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08170D4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C747E">
        <w:rPr>
          <w:rFonts w:hint="eastAsia"/>
          <w:b/>
        </w:rPr>
        <w:t>为人处事</w:t>
      </w:r>
    </w:p>
    <w:p w14:paraId="60223205" w14:textId="4CBE6094" w:rsidR="006A460F" w:rsidRDefault="000C3D92" w:rsidP="001D55EC">
      <w:pPr>
        <w:outlineLvl w:val="0"/>
        <w:rPr>
          <w:b/>
        </w:rPr>
      </w:pPr>
      <w:r>
        <w:rPr>
          <w:rFonts w:hint="eastAsia"/>
          <w:b/>
        </w:rPr>
        <w:t>一</w:t>
      </w:r>
      <w:r w:rsidR="00B72A79" w:rsidRPr="00181F53">
        <w:rPr>
          <w:rFonts w:hint="eastAsia"/>
          <w:b/>
        </w:rPr>
        <w:t>、</w:t>
      </w:r>
      <w:r w:rsidR="00831F2B" w:rsidRPr="00181F53">
        <w:rPr>
          <w:rFonts w:hint="eastAsia"/>
          <w:b/>
        </w:rPr>
        <w:t>处事行为</w:t>
      </w:r>
    </w:p>
    <w:p w14:paraId="3F253F08" w14:textId="2B15C408" w:rsidR="009B4643" w:rsidRDefault="009B4643" w:rsidP="00262B8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方式</w:t>
      </w:r>
      <w:r w:rsidR="00B520A3">
        <w:rPr>
          <w:rFonts w:hint="eastAsia"/>
          <w:b/>
        </w:rPr>
        <w:t>(</w:t>
      </w:r>
      <w:r w:rsidR="00B520A3">
        <w:rPr>
          <w:rFonts w:hint="eastAsia"/>
          <w:b/>
        </w:rPr>
        <w:t>处事作风</w:t>
      </w:r>
      <w:r w:rsidR="00B520A3">
        <w:rPr>
          <w:rFonts w:hint="eastAsia"/>
          <w:b/>
        </w:rPr>
        <w:t>)</w:t>
      </w:r>
    </w:p>
    <w:p w14:paraId="4C255BA5" w14:textId="38E5ABF7" w:rsidR="00F85FE7" w:rsidRPr="009761F9" w:rsidRDefault="009B4643" w:rsidP="00472736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056FC6F5" w14:textId="662BD7DF" w:rsidR="00E223E4" w:rsidRDefault="00CE102F" w:rsidP="00472736">
      <w:r>
        <w:rPr>
          <w:rFonts w:hint="eastAsia"/>
        </w:rPr>
        <w:tab/>
      </w:r>
      <w:r w:rsidR="00E223E4">
        <w:rPr>
          <w:rFonts w:hint="eastAsia"/>
        </w:rPr>
        <w:t>attempt</w:t>
      </w:r>
      <w:r w:rsidR="00E223E4" w:rsidRPr="00E223E4">
        <w:t xml:space="preserve"> [əˈtempt]</w:t>
      </w:r>
      <w:r w:rsidR="00E223E4" w:rsidRPr="00E223E4">
        <w:rPr>
          <w:rFonts w:hint="eastAsia"/>
          <w:color w:val="F79646" w:themeColor="accent6"/>
        </w:rPr>
        <w:t>#vt</w:t>
      </w:r>
      <w:r w:rsidR="00E223E4" w:rsidRPr="0077055D">
        <w:rPr>
          <w:rFonts w:hint="eastAsia"/>
          <w:color w:val="4BACC6" w:themeColor="accent5"/>
        </w:rPr>
        <w:t>试图</w:t>
      </w:r>
      <w:r w:rsidR="00E223E4" w:rsidRPr="0077055D">
        <w:rPr>
          <w:rFonts w:hint="eastAsia"/>
          <w:color w:val="4BACC6" w:themeColor="accent5"/>
        </w:rPr>
        <w:t>(</w:t>
      </w:r>
      <w:r w:rsidR="00E223E4" w:rsidRPr="0077055D">
        <w:rPr>
          <w:rFonts w:hint="eastAsia"/>
          <w:color w:val="4BACC6" w:themeColor="accent5"/>
        </w:rPr>
        <w:t>宾</w:t>
      </w:r>
      <w:r w:rsidR="00E223E4" w:rsidRPr="0077055D">
        <w:rPr>
          <w:rFonts w:hint="eastAsia"/>
          <w:color w:val="4BACC6" w:themeColor="accent5"/>
        </w:rPr>
        <w:t>|</w:t>
      </w:r>
      <w:r w:rsidR="00E223E4" w:rsidRPr="0077055D">
        <w:rPr>
          <w:rFonts w:hint="eastAsia"/>
          <w:color w:val="4BACC6" w:themeColor="accent5"/>
        </w:rPr>
        <w:t>不定</w:t>
      </w:r>
      <w:r w:rsidR="00E223E4" w:rsidRPr="0077055D">
        <w:rPr>
          <w:rFonts w:hint="eastAsia"/>
          <w:color w:val="4BACC6" w:themeColor="accent5"/>
        </w:rPr>
        <w:t>)</w:t>
      </w:r>
      <w:r w:rsidR="0077055D">
        <w:rPr>
          <w:rFonts w:hint="eastAsia"/>
        </w:rPr>
        <w:t>/</w:t>
      </w:r>
      <w:r w:rsidR="0077055D">
        <w:rPr>
          <w:rFonts w:hint="eastAsia"/>
        </w:rPr>
        <w:t>尝试</w:t>
      </w:r>
      <w:r w:rsidR="0077055D">
        <w:rPr>
          <w:rFonts w:hint="eastAsia"/>
        </w:rPr>
        <w:t>(</w:t>
      </w:r>
      <w:r w:rsidR="0077055D">
        <w:rPr>
          <w:rFonts w:hint="eastAsia"/>
        </w:rPr>
        <w:t>宾</w:t>
      </w:r>
      <w:r w:rsidR="0077055D">
        <w:rPr>
          <w:rFonts w:hint="eastAsia"/>
        </w:rPr>
        <w:t>|</w:t>
      </w:r>
      <w:r w:rsidR="0077055D">
        <w:rPr>
          <w:rFonts w:hint="eastAsia"/>
        </w:rPr>
        <w:t>动名</w:t>
      </w:r>
      <w:r w:rsidR="0077055D">
        <w:rPr>
          <w:rFonts w:hint="eastAsia"/>
        </w:rPr>
        <w:t>)</w:t>
      </w:r>
    </w:p>
    <w:p w14:paraId="52D833CE" w14:textId="7E5F131E" w:rsidR="001D3F26" w:rsidRDefault="00E223E4" w:rsidP="00472736">
      <w:r>
        <w:rPr>
          <w:rFonts w:hint="eastAsia"/>
        </w:rPr>
        <w:tab/>
      </w:r>
      <w:r w:rsidR="001D3F26">
        <w:rPr>
          <w:rFonts w:hint="eastAsia"/>
        </w:rPr>
        <w:t>challenge</w:t>
      </w:r>
      <w:r w:rsidR="001D3F26" w:rsidRPr="00675D37">
        <w:t xml:space="preserve"> [ˈtʃæləndʒ]</w:t>
      </w:r>
      <w:r w:rsidR="001D3F26" w:rsidRPr="0016617F">
        <w:rPr>
          <w:rFonts w:hint="eastAsia"/>
          <w:color w:val="F79646" w:themeColor="accent6"/>
        </w:rPr>
        <w:t>#vt</w:t>
      </w:r>
      <w:r w:rsidR="001D3F26" w:rsidRPr="0016617F">
        <w:rPr>
          <w:rFonts w:hint="eastAsia"/>
          <w:color w:val="4BACC6" w:themeColor="accent5"/>
        </w:rPr>
        <w:t>挑战</w:t>
      </w:r>
      <w:r w:rsidR="0016617F" w:rsidRPr="0016617F">
        <w:rPr>
          <w:rFonts w:hint="eastAsia"/>
          <w:color w:val="4BACC6" w:themeColor="accent5"/>
        </w:rPr>
        <w:t>(</w:t>
      </w:r>
      <w:r w:rsidR="0016617F" w:rsidRPr="0016617F">
        <w:rPr>
          <w:rFonts w:hint="eastAsia"/>
          <w:color w:val="4BACC6" w:themeColor="accent5"/>
        </w:rPr>
        <w:t>宾</w:t>
      </w:r>
      <w:r w:rsidR="0016617F" w:rsidRPr="0016617F">
        <w:rPr>
          <w:rFonts w:hint="eastAsia"/>
          <w:color w:val="4BACC6" w:themeColor="accent5"/>
        </w:rPr>
        <w:t>)</w:t>
      </w:r>
      <w:r w:rsidR="008B0862">
        <w:rPr>
          <w:rFonts w:hint="eastAsia"/>
        </w:rPr>
        <w:t>/</w:t>
      </w:r>
      <w:r w:rsidR="007A4385">
        <w:rPr>
          <w:rFonts w:hint="eastAsia"/>
        </w:rPr>
        <w:t>质疑</w:t>
      </w:r>
      <w:r w:rsidR="007A4385">
        <w:rPr>
          <w:rFonts w:hint="eastAsia"/>
        </w:rPr>
        <w:t>(</w:t>
      </w:r>
      <w:r w:rsidR="007A4385">
        <w:rPr>
          <w:rFonts w:hint="eastAsia"/>
        </w:rPr>
        <w:t>人</w:t>
      </w:r>
      <w:r w:rsidR="007A4385">
        <w:rPr>
          <w:rFonts w:hint="eastAsia"/>
        </w:rPr>
        <w:t>)</w:t>
      </w:r>
    </w:p>
    <w:p w14:paraId="71737D45" w14:textId="2EB3F687" w:rsidR="00555118" w:rsidRDefault="001D3F26" w:rsidP="00472736">
      <w:r>
        <w:rPr>
          <w:rFonts w:hint="eastAsia"/>
        </w:rPr>
        <w:tab/>
      </w:r>
      <w:r w:rsidR="00555118">
        <w:rPr>
          <w:rFonts w:hint="eastAsia"/>
        </w:rPr>
        <w:t>labour</w:t>
      </w:r>
      <w:r w:rsidR="00555118" w:rsidRPr="00E518D5">
        <w:t xml:space="preserve"> ['leɪbə</w:t>
      </w:r>
      <w:r w:rsidR="00555118">
        <w:t>r</w:t>
      </w:r>
      <w:r w:rsidR="00555118" w:rsidRPr="00E518D5">
        <w:t>]</w:t>
      </w:r>
      <w:r w:rsidR="00555118" w:rsidRPr="00F87197">
        <w:rPr>
          <w:rFonts w:hint="eastAsia"/>
          <w:color w:val="F79646" w:themeColor="accent6"/>
        </w:rPr>
        <w:t>#vi</w:t>
      </w:r>
      <w:r w:rsidR="00555118">
        <w:rPr>
          <w:rFonts w:hint="eastAsia"/>
        </w:rPr>
        <w:t>努力</w:t>
      </w:r>
      <w:r w:rsidR="00555118">
        <w:rPr>
          <w:rFonts w:hint="eastAsia"/>
        </w:rPr>
        <w:t>(</w:t>
      </w:r>
      <w:r w:rsidR="00555118">
        <w:rPr>
          <w:rFonts w:hint="eastAsia"/>
        </w:rPr>
        <w:t>不定</w:t>
      </w:r>
      <w:r w:rsidR="00555118">
        <w:rPr>
          <w:rFonts w:hint="eastAsia"/>
        </w:rPr>
        <w:t>)</w:t>
      </w:r>
    </w:p>
    <w:p w14:paraId="2276855F" w14:textId="5D75CB98" w:rsidR="0088398C" w:rsidRDefault="00F84F48" w:rsidP="00F84F48">
      <w:r>
        <w:rPr>
          <w:rFonts w:hint="eastAsia"/>
        </w:rPr>
        <w:tab/>
      </w:r>
      <w:r w:rsidR="0088398C">
        <w:rPr>
          <w:rFonts w:hint="eastAsia"/>
        </w:rPr>
        <w:t>en</w:t>
      </w:r>
      <w:r w:rsidR="0088398C">
        <w:t>deavour</w:t>
      </w:r>
      <w:r w:rsidR="0088398C" w:rsidRPr="0088398C">
        <w:t xml:space="preserve"> [ɪn'devə</w:t>
      </w:r>
      <w:r w:rsidR="0088398C">
        <w:t>r</w:t>
      </w:r>
      <w:r w:rsidR="0088398C" w:rsidRPr="0088398C">
        <w:t>]</w:t>
      </w:r>
      <w:r w:rsidR="0088398C" w:rsidRPr="00FD02CD">
        <w:rPr>
          <w:color w:val="F79646" w:themeColor="accent6"/>
        </w:rPr>
        <w:t>#vi</w:t>
      </w:r>
      <w:r w:rsidR="008862E7">
        <w:rPr>
          <w:rFonts w:hint="eastAsia"/>
        </w:rPr>
        <w:t>尽力</w:t>
      </w:r>
      <w:r w:rsidR="0088398C">
        <w:rPr>
          <w:rFonts w:hint="eastAsia"/>
        </w:rPr>
        <w:t>(</w:t>
      </w:r>
      <w:r w:rsidR="0088398C">
        <w:rPr>
          <w:rFonts w:hint="eastAsia"/>
        </w:rPr>
        <w:t>不定</w:t>
      </w:r>
      <w:r w:rsidR="0088398C">
        <w:rPr>
          <w:rFonts w:hint="eastAsia"/>
        </w:rPr>
        <w:t>)</w:t>
      </w:r>
    </w:p>
    <w:p w14:paraId="6948B769" w14:textId="3F220B28" w:rsidR="00AC0ECF" w:rsidRDefault="0088398C" w:rsidP="00F84F48">
      <w:r>
        <w:tab/>
      </w:r>
      <w:r w:rsidR="00AC0ECF">
        <w:rPr>
          <w:rFonts w:hint="eastAsia"/>
        </w:rPr>
        <w:t>exert</w:t>
      </w:r>
      <w:r w:rsidR="00AC0ECF" w:rsidRPr="00814C94">
        <w:t xml:space="preserve"> [ɪgˈzɜ:t]</w:t>
      </w:r>
      <w:r w:rsidR="00AC0ECF" w:rsidRPr="005F6C1D">
        <w:rPr>
          <w:rFonts w:hint="eastAsia"/>
          <w:color w:val="F79646" w:themeColor="accent6"/>
        </w:rPr>
        <w:t>#vt</w:t>
      </w:r>
      <w:r w:rsidR="00AC0ECF">
        <w:rPr>
          <w:rFonts w:hint="eastAsia"/>
        </w:rPr>
        <w:t>运用</w:t>
      </w:r>
      <w:r w:rsidR="00AC0ECF">
        <w:rPr>
          <w:rFonts w:hint="eastAsia"/>
        </w:rPr>
        <w:t>(</w:t>
      </w:r>
      <w:r w:rsidR="00AC0ECF">
        <w:rPr>
          <w:rFonts w:hint="eastAsia"/>
        </w:rPr>
        <w:t>事</w:t>
      </w:r>
      <w:r w:rsidR="00AC0ECF">
        <w:rPr>
          <w:rFonts w:hint="eastAsia"/>
        </w:rPr>
        <w:t>)/</w:t>
      </w:r>
      <w:r w:rsidR="00AC0ECF" w:rsidRPr="00AC0ECF">
        <w:rPr>
          <w:rFonts w:hint="eastAsia"/>
          <w:color w:val="4BACC6" w:themeColor="accent5"/>
        </w:rPr>
        <w:t>尽最大</w:t>
      </w:r>
      <w:r w:rsidR="00AC0ECF" w:rsidRPr="00AC0ECF">
        <w:rPr>
          <w:rFonts w:hint="eastAsia"/>
          <w:color w:val="4BACC6" w:themeColor="accent5"/>
        </w:rPr>
        <w:t>(</w:t>
      </w:r>
      <w:r w:rsidR="00AC0ECF" w:rsidRPr="00AC0ECF">
        <w:rPr>
          <w:rFonts w:hint="eastAsia"/>
          <w:color w:val="4BACC6" w:themeColor="accent5"/>
        </w:rPr>
        <w:t>努力</w:t>
      </w:r>
      <w:r w:rsidR="00AC0ECF" w:rsidRPr="00AC0ECF">
        <w:rPr>
          <w:rFonts w:hint="eastAsia"/>
          <w:color w:val="4BACC6" w:themeColor="accent5"/>
        </w:rPr>
        <w:t>|self)</w:t>
      </w:r>
    </w:p>
    <w:p w14:paraId="22DFF565" w14:textId="166973C3" w:rsidR="00310AAB" w:rsidRDefault="00AC0ECF" w:rsidP="00F84F48">
      <w:r>
        <w:rPr>
          <w:rFonts w:hint="eastAsia"/>
        </w:rPr>
        <w:tab/>
      </w:r>
      <w:r w:rsidR="00310AAB">
        <w:rPr>
          <w:rFonts w:hint="eastAsia"/>
        </w:rPr>
        <w:t>make</w:t>
      </w:r>
      <w:r w:rsidR="00310AAB" w:rsidRPr="002145C0">
        <w:t xml:space="preserve"> [meɪk]</w:t>
      </w:r>
      <w:r w:rsidR="00310AAB" w:rsidRPr="009479DD">
        <w:rPr>
          <w:rFonts w:hint="eastAsia"/>
          <w:color w:val="F79646" w:themeColor="accent6"/>
        </w:rPr>
        <w:t>#vt</w:t>
      </w:r>
      <w:r w:rsidR="00310AAB" w:rsidRPr="00310AAB">
        <w:rPr>
          <w:rFonts w:hint="eastAsia"/>
        </w:rPr>
        <w:t>制造</w:t>
      </w:r>
      <w:r w:rsidR="00310AAB" w:rsidRPr="00310AAB">
        <w:rPr>
          <w:rFonts w:hint="eastAsia"/>
        </w:rPr>
        <w:t>(</w:t>
      </w:r>
      <w:r w:rsidR="00310AAB" w:rsidRPr="00310AAB">
        <w:rPr>
          <w:rFonts w:hint="eastAsia"/>
        </w:rPr>
        <w:t>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双宾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宾补</w:t>
      </w:r>
      <w:r w:rsidR="00310AAB" w:rsidRPr="00310AAB">
        <w:rPr>
          <w:rFonts w:hint="eastAsia"/>
        </w:rPr>
        <w:t>)</w:t>
      </w:r>
      <w:r w:rsidR="00310AAB">
        <w:rPr>
          <w:rFonts w:hint="eastAsia"/>
        </w:rPr>
        <w:t>/</w:t>
      </w:r>
      <w:r w:rsidR="00310AAB" w:rsidRPr="00083937">
        <w:rPr>
          <w:rFonts w:hint="eastAsia"/>
        </w:rPr>
        <w:t>使</w:t>
      </w:r>
      <w:r w:rsidR="00310AAB">
        <w:rPr>
          <w:rFonts w:hint="eastAsia"/>
        </w:rPr>
        <w:t>...</w:t>
      </w:r>
      <w:r w:rsidR="00310AAB">
        <w:rPr>
          <w:rFonts w:hint="eastAsia"/>
        </w:rPr>
        <w:t>变</w:t>
      </w:r>
      <w:r w:rsidR="00310AAB" w:rsidRPr="00083937">
        <w:rPr>
          <w:rFonts w:hint="eastAsia"/>
        </w:rPr>
        <w:t>得</w:t>
      </w:r>
      <w:r w:rsidR="00310AAB" w:rsidRPr="00083937">
        <w:rPr>
          <w:rFonts w:hint="eastAsia"/>
        </w:rPr>
        <w:t>,</w:t>
      </w:r>
      <w:r w:rsidR="00310AAB">
        <w:rPr>
          <w:rFonts w:hint="eastAsia"/>
        </w:rPr>
        <w:t>成</w:t>
      </w:r>
      <w:r w:rsidR="00310AAB" w:rsidRPr="00083937">
        <w:rPr>
          <w:rFonts w:hint="eastAsia"/>
        </w:rPr>
        <w:t>(</w:t>
      </w:r>
      <w:r w:rsidR="00310AAB" w:rsidRPr="00083937">
        <w:rPr>
          <w:rFonts w:hint="eastAsia"/>
        </w:rPr>
        <w:t>宾补</w:t>
      </w:r>
      <w:r w:rsidR="00310AAB" w:rsidRPr="00083937">
        <w:rPr>
          <w:rFonts w:hint="eastAsia"/>
        </w:rPr>
        <w:t>)</w:t>
      </w:r>
      <w:r w:rsidR="00310AAB">
        <w:rPr>
          <w:rFonts w:hint="eastAsia"/>
        </w:rPr>
        <w:t>/</w:t>
      </w:r>
      <w:r w:rsidR="0070319B">
        <w:rPr>
          <w:rFonts w:hint="eastAsia"/>
        </w:rPr>
        <w:t>达成</w:t>
      </w:r>
      <w:r w:rsidR="00310AAB" w:rsidRPr="009479DD">
        <w:rPr>
          <w:rFonts w:hint="eastAsia"/>
          <w:color w:val="F79646" w:themeColor="accent6"/>
        </w:rPr>
        <w:t>#vi</w:t>
      </w:r>
      <w:r w:rsidR="00310AAB" w:rsidRPr="00310AAB">
        <w:rPr>
          <w:rFonts w:hint="eastAsia"/>
          <w:color w:val="4BACC6" w:themeColor="accent5"/>
        </w:rPr>
        <w:t>试图</w:t>
      </w:r>
      <w:r w:rsidR="00310AAB" w:rsidRPr="00310AAB">
        <w:rPr>
          <w:rFonts w:hint="eastAsia"/>
          <w:color w:val="4BACC6" w:themeColor="accent5"/>
        </w:rPr>
        <w:t>(</w:t>
      </w:r>
      <w:r w:rsidR="00310AAB" w:rsidRPr="00310AAB">
        <w:rPr>
          <w:rFonts w:hint="eastAsia"/>
          <w:color w:val="4BACC6" w:themeColor="accent5"/>
        </w:rPr>
        <w:t>不定</w:t>
      </w:r>
      <w:r w:rsidR="00310AAB" w:rsidRPr="00310AAB">
        <w:rPr>
          <w:rFonts w:hint="eastAsia"/>
          <w:color w:val="4BACC6" w:themeColor="accent5"/>
        </w:rPr>
        <w:t>)</w:t>
      </w:r>
      <w:r w:rsidR="00310AAB" w:rsidRPr="009479DD">
        <w:rPr>
          <w:rFonts w:hint="eastAsia"/>
          <w:color w:val="F79646" w:themeColor="accent6"/>
        </w:rPr>
        <w:t>#vl</w:t>
      </w:r>
      <w:r w:rsidR="00310AAB" w:rsidRPr="00310AAB">
        <w:rPr>
          <w:rFonts w:hint="eastAsia"/>
          <w:color w:val="4BACC6" w:themeColor="accent5"/>
        </w:rPr>
        <w:t>试图</w:t>
      </w:r>
    </w:p>
    <w:p w14:paraId="7EFB086D" w14:textId="19C29C7A" w:rsidR="00224838" w:rsidRDefault="00310AAB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3918FEFD" w14:textId="233BF186" w:rsidR="00531037" w:rsidRDefault="00310AAB" w:rsidP="00531037">
      <w:r>
        <w:rPr>
          <w:rFonts w:hint="eastAsia"/>
        </w:rPr>
        <w:tab/>
      </w:r>
      <w:r w:rsidR="002A03D3">
        <w:rPr>
          <w:rFonts w:hint="eastAsia"/>
        </w:rPr>
        <w:t>manage</w:t>
      </w:r>
      <w:r w:rsidR="002A03D3" w:rsidRPr="00A36AF4">
        <w:t xml:space="preserve"> [ˈmænɪdʒ]</w:t>
      </w:r>
      <w:r w:rsidR="002A03D3" w:rsidRPr="00996B6C">
        <w:rPr>
          <w:rFonts w:hint="eastAsia"/>
          <w:color w:val="F79646" w:themeColor="accent6"/>
        </w:rPr>
        <w:t>#vt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  <w:r w:rsidR="002A03D3">
        <w:rPr>
          <w:rFonts w:hint="eastAsia"/>
        </w:rPr>
        <w:t>/</w:t>
      </w:r>
      <w:r w:rsidR="002A03D3" w:rsidRPr="002A03D3">
        <w:rPr>
          <w:rFonts w:hint="eastAsia"/>
          <w:color w:val="4BACC6" w:themeColor="accent5"/>
        </w:rPr>
        <w:t>设法</w:t>
      </w:r>
      <w:r w:rsidR="002A03D3" w:rsidRPr="002A03D3">
        <w:rPr>
          <w:rFonts w:hint="eastAsia"/>
          <w:color w:val="4BACC6" w:themeColor="accent5"/>
        </w:rPr>
        <w:t>(</w:t>
      </w:r>
      <w:r w:rsidR="002A03D3" w:rsidRPr="002A03D3">
        <w:rPr>
          <w:rFonts w:hint="eastAsia"/>
          <w:color w:val="4BACC6" w:themeColor="accent5"/>
        </w:rPr>
        <w:t>不定</w:t>
      </w:r>
      <w:r w:rsidR="002A03D3" w:rsidRPr="002A03D3">
        <w:rPr>
          <w:rFonts w:hint="eastAsia"/>
          <w:color w:val="4BACC6" w:themeColor="accent5"/>
        </w:rPr>
        <w:t>)</w:t>
      </w:r>
      <w:r w:rsidR="002A03D3">
        <w:rPr>
          <w:rFonts w:hint="eastAsia"/>
        </w:rPr>
        <w:t xml:space="preserve"> </w:t>
      </w:r>
      <w:r w:rsidR="002A03D3" w:rsidRPr="00603737">
        <w:rPr>
          <w:rFonts w:hint="eastAsia"/>
          <w:color w:val="F79646" w:themeColor="accent6"/>
        </w:rPr>
        <w:t>#vi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</w:p>
    <w:p w14:paraId="30C2FE90" w14:textId="4D5077D7" w:rsidR="00B97780" w:rsidRDefault="00531037" w:rsidP="00F84F48">
      <w:r>
        <w:rPr>
          <w:rFonts w:hint="eastAsia"/>
        </w:rPr>
        <w:tab/>
      </w:r>
      <w:r w:rsidR="00B97780">
        <w:rPr>
          <w:rFonts w:hint="eastAsia"/>
        </w:rPr>
        <w:t>strain</w:t>
      </w:r>
      <w:r w:rsidR="00B97780" w:rsidRPr="00016964">
        <w:t xml:space="preserve"> [streɪn]</w:t>
      </w:r>
      <w:r w:rsidR="00B97780" w:rsidRPr="00053160">
        <w:rPr>
          <w:rFonts w:hint="eastAsia"/>
          <w:color w:val="F79646" w:themeColor="accent6"/>
        </w:rPr>
        <w:t>#vt</w:t>
      </w:r>
      <w:r w:rsidR="008F340B">
        <w:rPr>
          <w:rFonts w:hint="eastAsia"/>
        </w:rPr>
        <w:t>使</w:t>
      </w:r>
      <w:r w:rsidR="008F340B">
        <w:rPr>
          <w:rFonts w:hint="eastAsia"/>
        </w:rPr>
        <w:t>...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(</w:t>
      </w:r>
      <w:r w:rsidR="00B97780">
        <w:rPr>
          <w:rFonts w:hint="eastAsia"/>
        </w:rPr>
        <w:t>物</w:t>
      </w:r>
      <w:r w:rsidR="00B97780">
        <w:rPr>
          <w:rFonts w:hint="eastAsia"/>
        </w:rPr>
        <w:t>)/</w:t>
      </w:r>
      <w:r w:rsidR="00B97780" w:rsidRPr="000C4652">
        <w:rPr>
          <w:rFonts w:hint="eastAsia"/>
          <w:color w:val="4BACC6" w:themeColor="accent5"/>
        </w:rPr>
        <w:t>尽全力利用</w:t>
      </w:r>
      <w:r w:rsidR="00B97780" w:rsidRPr="000C4652">
        <w:rPr>
          <w:rFonts w:hint="eastAsia"/>
          <w:color w:val="4BACC6" w:themeColor="accent5"/>
        </w:rPr>
        <w:t>(</w:t>
      </w:r>
      <w:r w:rsidR="00B97780" w:rsidRPr="000C4652">
        <w:rPr>
          <w:rFonts w:hint="eastAsia"/>
          <w:color w:val="4BACC6" w:themeColor="accent5"/>
        </w:rPr>
        <w:t>物</w:t>
      </w:r>
      <w:r w:rsidR="00B97780" w:rsidRPr="000C4652">
        <w:rPr>
          <w:rFonts w:hint="eastAsia"/>
          <w:color w:val="4BACC6" w:themeColor="accent5"/>
        </w:rPr>
        <w:t>)</w:t>
      </w:r>
      <w:r w:rsidR="00B97780">
        <w:rPr>
          <w:rFonts w:hint="eastAsia"/>
        </w:rPr>
        <w:t xml:space="preserve"> </w:t>
      </w:r>
      <w:r w:rsidR="00B97780" w:rsidRPr="00E417AF">
        <w:rPr>
          <w:rFonts w:hint="eastAsia"/>
          <w:color w:val="F79646" w:themeColor="accent6"/>
        </w:rPr>
        <w:t>#vi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/</w:t>
      </w:r>
      <w:r w:rsidR="00B97780" w:rsidRPr="000C4652">
        <w:rPr>
          <w:rFonts w:hint="eastAsia"/>
          <w:color w:val="4BACC6" w:themeColor="accent5"/>
        </w:rPr>
        <w:t>尽全力</w:t>
      </w:r>
    </w:p>
    <w:p w14:paraId="52F2029C" w14:textId="53880DD7" w:rsidR="00C00EFC" w:rsidRDefault="00B97780" w:rsidP="00F84F48">
      <w:r>
        <w:rPr>
          <w:rFonts w:hint="eastAsia"/>
        </w:rPr>
        <w:tab/>
      </w:r>
      <w:r w:rsidR="00C00EFC">
        <w:rPr>
          <w:rFonts w:hint="eastAsia"/>
        </w:rPr>
        <w:t>struggle</w:t>
      </w:r>
      <w:r w:rsidR="00C00EFC" w:rsidRPr="00D3664F">
        <w:t xml:space="preserve"> [ˈstrʌgl]</w:t>
      </w:r>
      <w:r w:rsidR="00C00EFC" w:rsidRPr="004B700F">
        <w:rPr>
          <w:rFonts w:hint="eastAsia"/>
          <w:color w:val="F79646" w:themeColor="accent6"/>
        </w:rPr>
        <w:t>#vi</w:t>
      </w:r>
      <w:r w:rsidR="00C00EFC">
        <w:rPr>
          <w:rFonts w:hint="eastAsia"/>
        </w:rPr>
        <w:t>奋斗</w:t>
      </w:r>
    </w:p>
    <w:p w14:paraId="2D11DE4C" w14:textId="57C8A1A2" w:rsidR="00204650" w:rsidRDefault="00204650" w:rsidP="00F84F48">
      <w:r>
        <w:rPr>
          <w:rFonts w:hint="eastAsia"/>
        </w:rPr>
        <w:tab/>
        <w:t>strive</w:t>
      </w:r>
      <w:r w:rsidR="005E74EC" w:rsidRPr="005E74EC">
        <w:t xml:space="preserve"> [straɪv]</w:t>
      </w:r>
      <w:r w:rsidR="007A6E02" w:rsidRPr="00F566C6">
        <w:rPr>
          <w:rFonts w:hint="eastAsia"/>
          <w:color w:val="F79646" w:themeColor="accent6"/>
        </w:rPr>
        <w:t>#vi</w:t>
      </w:r>
      <w:r w:rsidR="007A6E02">
        <w:rPr>
          <w:rFonts w:hint="eastAsia"/>
        </w:rPr>
        <w:t>努力奋斗</w:t>
      </w:r>
    </w:p>
    <w:p w14:paraId="4C19A35A" w14:textId="70715E63" w:rsidR="00F84F48" w:rsidRDefault="00C00EFC" w:rsidP="00F84F48">
      <w:r>
        <w:rPr>
          <w:rFonts w:hint="eastAsia"/>
        </w:rPr>
        <w:tab/>
      </w:r>
      <w:r w:rsidR="00F84F48">
        <w:rPr>
          <w:rFonts w:hint="eastAsia"/>
        </w:rPr>
        <w:t>try</w:t>
      </w:r>
      <w:r w:rsidR="00F84F48" w:rsidRPr="001D5199">
        <w:t xml:space="preserve"> [traɪ]</w:t>
      </w:r>
      <w:r w:rsidR="00F84F48" w:rsidRPr="00056D35">
        <w:rPr>
          <w:rFonts w:hint="eastAsia"/>
          <w:color w:val="F79646" w:themeColor="accent6"/>
        </w:rPr>
        <w:t>#vt</w:t>
      </w:r>
      <w:r w:rsidR="00F84F48" w:rsidRPr="0098004B">
        <w:rPr>
          <w:rFonts w:hint="eastAsia"/>
        </w:rPr>
        <w:t>尝试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物</w:t>
      </w:r>
      <w:r w:rsidR="00F84F48" w:rsidRPr="0098004B">
        <w:rPr>
          <w:rFonts w:hint="eastAsia"/>
        </w:rPr>
        <w:t>|</w:t>
      </w:r>
      <w:r w:rsidR="001D55EC">
        <w:t>动名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试图</w:t>
      </w:r>
      <w:r w:rsidR="00F84F48" w:rsidRPr="00F84F48">
        <w:rPr>
          <w:rFonts w:hint="eastAsia"/>
          <w:color w:val="4BACC6" w:themeColor="accent5"/>
        </w:rPr>
        <w:t>(</w:t>
      </w:r>
      <w:r w:rsidR="00F84F48" w:rsidRPr="00F84F48">
        <w:rPr>
          <w:rFonts w:hint="eastAsia"/>
          <w:color w:val="4BACC6" w:themeColor="accent5"/>
        </w:rPr>
        <w:t>不定</w:t>
      </w:r>
      <w:r w:rsidR="00F84F48" w:rsidRPr="00F84F48">
        <w:rPr>
          <w:rFonts w:hint="eastAsia"/>
          <w:color w:val="4BACC6" w:themeColor="accent5"/>
        </w:rPr>
        <w:t>)</w:t>
      </w:r>
      <w:r w:rsidR="00F84F48">
        <w:rPr>
          <w:rFonts w:hint="eastAsia"/>
        </w:rPr>
        <w:t>/</w:t>
      </w:r>
      <w:r w:rsidR="00F84F48" w:rsidRPr="0098004B">
        <w:rPr>
          <w:rFonts w:hint="eastAsia"/>
        </w:rPr>
        <w:t>考验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宾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>
        <w:rPr>
          <w:rFonts w:hint="eastAsia"/>
        </w:rPr>
        <w:t>审理</w:t>
      </w:r>
      <w:r w:rsidR="00F84F48">
        <w:rPr>
          <w:rFonts w:hint="eastAsia"/>
        </w:rPr>
        <w:t>(</w:t>
      </w:r>
      <w:r w:rsidR="00F84F48">
        <w:rPr>
          <w:rFonts w:hint="eastAsia"/>
        </w:rPr>
        <w:t>人</w:t>
      </w:r>
      <w:r w:rsidR="00F84F48">
        <w:rPr>
          <w:rFonts w:hint="eastAsia"/>
        </w:rPr>
        <w:t>|</w:t>
      </w:r>
      <w:r w:rsidR="00F84F48">
        <w:rPr>
          <w:rFonts w:hint="eastAsia"/>
        </w:rPr>
        <w:t>案</w:t>
      </w:r>
      <w:r w:rsidR="00F84F48">
        <w:rPr>
          <w:rFonts w:hint="eastAsia"/>
        </w:rPr>
        <w:t xml:space="preserve">) </w:t>
      </w:r>
      <w:r w:rsidR="00F84F48" w:rsidRPr="00056D35">
        <w:rPr>
          <w:rFonts w:hint="eastAsia"/>
          <w:color w:val="F79646" w:themeColor="accent6"/>
        </w:rPr>
        <w:t>#vi</w:t>
      </w:r>
      <w:r w:rsidR="00F84F48" w:rsidRPr="0098004B">
        <w:rPr>
          <w:rFonts w:hint="eastAsia"/>
        </w:rPr>
        <w:t>尝试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努力</w:t>
      </w:r>
    </w:p>
    <w:p w14:paraId="3F7B9FBC" w14:textId="0E9CA42B" w:rsidR="00F84F48" w:rsidRPr="00472736" w:rsidRDefault="00F84F48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F482E3D" w14:textId="2DA919BE" w:rsidR="00B72117" w:rsidRDefault="00C630D7" w:rsidP="00BF2207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>
        <w:rPr>
          <w:rFonts w:hint="eastAsia"/>
        </w:rPr>
        <w:tab/>
        <w:t>volunteer</w:t>
      </w:r>
      <w:r w:rsidR="00E94AAF" w:rsidRPr="00E94AAF">
        <w:t xml:space="preserve"> [ˌvɒlənˈtɪə</w:t>
      </w:r>
      <w:r w:rsidR="00E94AAF">
        <w:t>r</w:t>
      </w:r>
      <w:r w:rsidR="00E94AAF" w:rsidRPr="00E94AAF">
        <w:t>]</w:t>
      </w:r>
      <w:r w:rsidR="00E94AAF" w:rsidRPr="00EF79A3">
        <w:rPr>
          <w:rFonts w:hint="eastAsia"/>
          <w:color w:val="F79646" w:themeColor="accent6"/>
        </w:rPr>
        <w:t>#vt</w:t>
      </w:r>
      <w:r w:rsidR="006B695A">
        <w:rPr>
          <w:rFonts w:hint="eastAsia"/>
        </w:rPr>
        <w:t>自愿</w:t>
      </w:r>
      <w:r w:rsidR="00E94AAF">
        <w:rPr>
          <w:rFonts w:hint="eastAsia"/>
        </w:rPr>
        <w:t>(</w:t>
      </w:r>
      <w:r w:rsidR="00A90DAE">
        <w:rPr>
          <w:rFonts w:hint="eastAsia"/>
        </w:rPr>
        <w:t>宾</w:t>
      </w:r>
      <w:r w:rsidR="00E5126D">
        <w:rPr>
          <w:rFonts w:hint="eastAsia"/>
        </w:rPr>
        <w:t>|</w:t>
      </w:r>
      <w:r w:rsidR="00E5126D">
        <w:rPr>
          <w:rFonts w:hint="eastAsia"/>
        </w:rPr>
        <w:t>不定</w:t>
      </w:r>
      <w:r w:rsidR="00E94AAF">
        <w:rPr>
          <w:rFonts w:hint="eastAsia"/>
        </w:rPr>
        <w:t>)</w:t>
      </w:r>
      <w:r w:rsidR="00A90DAE">
        <w:rPr>
          <w:rFonts w:hint="eastAsia"/>
        </w:rPr>
        <w:t xml:space="preserve"> </w:t>
      </w:r>
      <w:r w:rsidR="00A90DAE" w:rsidRPr="00EF79A3">
        <w:rPr>
          <w:rFonts w:hint="eastAsia"/>
          <w:color w:val="F79646" w:themeColor="accent6"/>
        </w:rPr>
        <w:t>#vi</w:t>
      </w:r>
      <w:r w:rsidR="00EF79A3">
        <w:rPr>
          <w:rFonts w:hint="eastAsia"/>
        </w:rPr>
        <w:t>自愿</w:t>
      </w:r>
      <w:r w:rsidRPr="00C630D7">
        <w:br/>
      </w:r>
      <w:r w:rsidR="00B72117" w:rsidRPr="00BF2207">
        <w:rPr>
          <w:rFonts w:hint="eastAsia"/>
          <w:color w:val="C0504D" w:themeColor="accent2"/>
        </w:rPr>
        <w:tab/>
      </w:r>
      <w:r w:rsidR="00B72117" w:rsidRPr="00BF2207">
        <w:rPr>
          <w:rFonts w:hint="eastAsia"/>
          <w:color w:val="C0504D" w:themeColor="accent2"/>
        </w:rPr>
        <w:t>果断性</w:t>
      </w:r>
    </w:p>
    <w:p w14:paraId="00C2B90E" w14:textId="541DB5A8" w:rsidR="00646C8D" w:rsidRPr="00646C8D" w:rsidRDefault="00646C8D" w:rsidP="00646C8D">
      <w:r w:rsidRPr="00646C8D">
        <w:rPr>
          <w:rFonts w:hint="eastAsia"/>
        </w:rPr>
        <w:tab/>
      </w:r>
      <w:r w:rsidR="00F34ED8">
        <w:rPr>
          <w:rFonts w:hint="eastAsia"/>
        </w:rPr>
        <w:t>hesitate</w:t>
      </w:r>
      <w:r w:rsidR="00F34ED8" w:rsidRPr="00F34ED8">
        <w:t xml:space="preserve"> [ˈhezɪteɪt]</w:t>
      </w:r>
      <w:r w:rsidR="00717141" w:rsidRPr="004542FD">
        <w:rPr>
          <w:rFonts w:hint="eastAsia"/>
          <w:color w:val="F79646" w:themeColor="accent6"/>
        </w:rPr>
        <w:t>#vi</w:t>
      </w:r>
      <w:r w:rsidR="00717141">
        <w:rPr>
          <w:rFonts w:hint="eastAsia"/>
        </w:rPr>
        <w:t>犹豫</w:t>
      </w:r>
    </w:p>
    <w:p w14:paraId="1072E035" w14:textId="4FF2F3B2" w:rsidR="0012324A" w:rsidRDefault="009B4643" w:rsidP="004F62A6">
      <w:pPr>
        <w:tabs>
          <w:tab w:val="left" w:pos="420"/>
          <w:tab w:val="left" w:pos="840"/>
          <w:tab w:val="left" w:pos="1260"/>
        </w:tabs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5D1FE9" w:rsidRPr="005D1FE9">
        <w:rPr>
          <w:rFonts w:hint="eastAsia"/>
        </w:rPr>
        <w:t>：</w:t>
      </w:r>
      <w:r w:rsidR="00806371">
        <w:rPr>
          <w:rFonts w:hint="eastAsia"/>
        </w:rPr>
        <w:t>严格、谨慎</w:t>
      </w:r>
    </w:p>
    <w:p w14:paraId="6E9002B9" w14:textId="1DDC0923" w:rsidR="00EA1012" w:rsidRDefault="0012324A" w:rsidP="003D42D2">
      <w:r>
        <w:rPr>
          <w:rFonts w:hint="eastAsia"/>
        </w:rPr>
        <w:tab/>
      </w:r>
      <w:r w:rsidR="003D42D2">
        <w:rPr>
          <w:rFonts w:hint="eastAsia"/>
        </w:rPr>
        <w:t>ensure</w:t>
      </w:r>
      <w:r w:rsidR="0090335B" w:rsidRPr="0090335B">
        <w:t xml:space="preserve"> [ɪn'ʃʊə</w:t>
      </w:r>
      <w:r w:rsidR="0090335B">
        <w:t>r</w:t>
      </w:r>
      <w:r w:rsidR="0090335B" w:rsidRPr="0090335B">
        <w:t>]</w:t>
      </w:r>
      <w:r w:rsidR="00554C8E" w:rsidRPr="00EA1012">
        <w:rPr>
          <w:rFonts w:hint="eastAsia"/>
          <w:color w:val="F79646" w:themeColor="accent6"/>
        </w:rPr>
        <w:t>#vt</w:t>
      </w:r>
      <w:r w:rsidR="00554C8E">
        <w:rPr>
          <w:rFonts w:hint="eastAsia"/>
        </w:rPr>
        <w:t>确保</w:t>
      </w:r>
      <w:r w:rsidR="005420F3">
        <w:rPr>
          <w:rFonts w:hint="eastAsia"/>
        </w:rPr>
        <w:t>(</w:t>
      </w:r>
      <w:r w:rsidR="005420F3">
        <w:rPr>
          <w:rFonts w:hint="eastAsia"/>
        </w:rPr>
        <w:t>事</w:t>
      </w:r>
      <w:r w:rsidR="00773080">
        <w:rPr>
          <w:rFonts w:hint="eastAsia"/>
        </w:rPr>
        <w:t>|</w:t>
      </w:r>
      <w:r w:rsidR="00773080">
        <w:rPr>
          <w:rFonts w:hint="eastAsia"/>
        </w:rPr>
        <w:t>双宾</w:t>
      </w:r>
      <w:r w:rsidR="005420F3">
        <w:rPr>
          <w:rFonts w:hint="eastAsia"/>
        </w:rPr>
        <w:t>)</w:t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1F54A0" w:rsidRPr="00941A5D">
        <w:rPr>
          <w:rFonts w:hint="eastAsia"/>
          <w:color w:val="0000FF"/>
        </w:rPr>
        <w:t>行为</w:t>
      </w:r>
      <w:r w:rsidR="001F54A0" w:rsidRPr="00941A5D">
        <w:rPr>
          <w:rFonts w:hint="eastAsia"/>
          <w:color w:val="0000FF"/>
        </w:rPr>
        <w:t>/</w:t>
      </w:r>
      <w:r w:rsidR="001F54A0" w:rsidRPr="00941A5D">
        <w:rPr>
          <w:rFonts w:hint="eastAsia"/>
          <w:color w:val="0000FF"/>
        </w:rPr>
        <w:t>事件产生的确保</w:t>
      </w:r>
    </w:p>
    <w:p w14:paraId="242A9815" w14:textId="22DC5974" w:rsidR="00D64ED6" w:rsidRDefault="00D64ED6" w:rsidP="003D42D2">
      <w:r>
        <w:rPr>
          <w:rFonts w:hint="eastAsia"/>
        </w:rPr>
        <w:tab/>
        <w:t>insure</w:t>
      </w:r>
      <w:r w:rsidRPr="00D64ED6">
        <w:t xml:space="preserve"> [ɪnˈʃʊə</w:t>
      </w:r>
      <w:r w:rsidR="000317DB">
        <w:t>r</w:t>
      </w:r>
      <w:r w:rsidRPr="00D64ED6">
        <w:t>]</w:t>
      </w:r>
      <w:r w:rsidR="000317DB" w:rsidRPr="00A0415E">
        <w:rPr>
          <w:rFonts w:hint="eastAsia"/>
          <w:color w:val="F79646" w:themeColor="accent6"/>
        </w:rPr>
        <w:t>#vt</w:t>
      </w:r>
      <w:r w:rsidR="000317DB" w:rsidRPr="00A0415E">
        <w:rPr>
          <w:rFonts w:hint="eastAsia"/>
          <w:color w:val="4BACC6" w:themeColor="accent5"/>
        </w:rPr>
        <w:t>确保</w:t>
      </w:r>
      <w:r w:rsidR="000317DB" w:rsidRPr="00A0415E">
        <w:rPr>
          <w:rFonts w:hint="eastAsia"/>
          <w:color w:val="4BACC6" w:themeColor="accent5"/>
        </w:rPr>
        <w:t>(</w:t>
      </w:r>
      <w:r w:rsidR="000317DB" w:rsidRPr="00A0415E">
        <w:rPr>
          <w:rFonts w:hint="eastAsia"/>
          <w:color w:val="4BACC6" w:themeColor="accent5"/>
        </w:rPr>
        <w:t>事</w:t>
      </w:r>
      <w:r w:rsidR="000317DB" w:rsidRPr="00A0415E">
        <w:rPr>
          <w:rFonts w:hint="eastAsia"/>
          <w:color w:val="4BACC6" w:themeColor="accent5"/>
        </w:rPr>
        <w:t>|</w:t>
      </w:r>
      <w:r w:rsidR="000317DB" w:rsidRPr="00A0415E">
        <w:rPr>
          <w:rFonts w:hint="eastAsia"/>
          <w:color w:val="4BACC6" w:themeColor="accent5"/>
        </w:rPr>
        <w:t>双宾</w:t>
      </w:r>
      <w:r w:rsidR="000317DB" w:rsidRPr="00A0415E">
        <w:rPr>
          <w:rFonts w:hint="eastAsia"/>
          <w:color w:val="4BACC6" w:themeColor="accent5"/>
        </w:rPr>
        <w:t>)</w:t>
      </w:r>
      <w:r w:rsidR="000317DB">
        <w:rPr>
          <w:rFonts w:hint="eastAsia"/>
        </w:rPr>
        <w:t>/</w:t>
      </w:r>
      <w:r w:rsidR="00366064">
        <w:rPr>
          <w:rFonts w:hint="eastAsia"/>
        </w:rPr>
        <w:t>给</w:t>
      </w:r>
      <w:r w:rsidR="00366064">
        <w:rPr>
          <w:rFonts w:hint="eastAsia"/>
        </w:rPr>
        <w:t>...</w:t>
      </w:r>
      <w:r w:rsidR="00366064">
        <w:rPr>
          <w:rFonts w:hint="eastAsia"/>
        </w:rPr>
        <w:t>投保</w:t>
      </w:r>
      <w:r w:rsidR="000317DB">
        <w:rPr>
          <w:rFonts w:hint="eastAsia"/>
        </w:rPr>
        <w:t>(</w:t>
      </w:r>
      <w:r w:rsidR="00EF3AB9">
        <w:rPr>
          <w:rFonts w:hint="eastAsia"/>
        </w:rPr>
        <w:t>人</w:t>
      </w:r>
      <w:r w:rsidR="00EF3AB9">
        <w:rPr>
          <w:rFonts w:hint="eastAsia"/>
        </w:rPr>
        <w:t>|</w:t>
      </w:r>
      <w:r w:rsidR="00EF3AB9">
        <w:rPr>
          <w:rFonts w:hint="eastAsia"/>
        </w:rPr>
        <w:t>物</w:t>
      </w:r>
      <w:r w:rsidR="000317DB">
        <w:rPr>
          <w:rFonts w:hint="eastAsia"/>
        </w:rPr>
        <w:t>)</w:t>
      </w:r>
      <w:r w:rsidR="00B62C87">
        <w:rPr>
          <w:rFonts w:hint="eastAsia"/>
        </w:rPr>
        <w:tab/>
      </w:r>
      <w:r w:rsidR="009A2E8C" w:rsidRPr="00941A5D">
        <w:rPr>
          <w:rFonts w:hint="eastAsia"/>
          <w:color w:val="0000FF"/>
        </w:rPr>
        <w:t>保险产生的确保</w:t>
      </w:r>
    </w:p>
    <w:p w14:paraId="29BF5634" w14:textId="110F705C" w:rsidR="00941A5D" w:rsidRDefault="008A22E8" w:rsidP="003D42D2">
      <w:r>
        <w:rPr>
          <w:rFonts w:hint="eastAsia"/>
        </w:rPr>
        <w:tab/>
      </w:r>
      <w:r w:rsidR="00941A5D">
        <w:t>haste</w:t>
      </w:r>
      <w:r w:rsidR="00941A5D" w:rsidRPr="00941A5D">
        <w:t xml:space="preserve"> [heɪst]</w:t>
      </w:r>
      <w:r w:rsidR="00941A5D" w:rsidRPr="00941A5D">
        <w:rPr>
          <w:color w:val="F79646" w:themeColor="accent6"/>
        </w:rPr>
        <w:t>#vi</w:t>
      </w:r>
      <w:r w:rsidR="00941A5D">
        <w:rPr>
          <w:rFonts w:hint="eastAsia"/>
        </w:rPr>
        <w:t>匆忙</w:t>
      </w:r>
      <w:r w:rsidR="00941A5D">
        <w:rPr>
          <w:rFonts w:hint="eastAsia"/>
        </w:rPr>
        <w:t>(</w:t>
      </w:r>
      <w:r w:rsidR="00941A5D">
        <w:rPr>
          <w:rFonts w:hint="eastAsia"/>
        </w:rPr>
        <w:t>不定</w:t>
      </w:r>
      <w:r w:rsidR="00941A5D">
        <w:rPr>
          <w:rFonts w:hint="eastAsia"/>
        </w:rPr>
        <w:t>)</w:t>
      </w:r>
    </w:p>
    <w:p w14:paraId="5EF96BEF" w14:textId="3326AF39" w:rsidR="00BD2D6A" w:rsidRPr="003D42D2" w:rsidRDefault="00941A5D" w:rsidP="003D42D2">
      <w:r>
        <w:tab/>
      </w:r>
      <w:r w:rsidR="008A22E8">
        <w:rPr>
          <w:rFonts w:hint="eastAsia"/>
        </w:rPr>
        <w:t>rush</w:t>
      </w:r>
      <w:r w:rsidR="008A22E8" w:rsidRPr="008A22E8">
        <w:t xml:space="preserve"> [rʌʃ]</w:t>
      </w:r>
      <w:r w:rsidR="008A22E8" w:rsidRPr="00816F52">
        <w:rPr>
          <w:rFonts w:hint="eastAsia"/>
          <w:color w:val="F79646" w:themeColor="accent6"/>
        </w:rPr>
        <w:t>#vt</w:t>
      </w:r>
      <w:r w:rsidR="008A22E8" w:rsidRPr="00FF280B">
        <w:rPr>
          <w:rFonts w:hint="eastAsia"/>
          <w:color w:val="4BACC6" w:themeColor="accent5"/>
        </w:rPr>
        <w:t>使</w:t>
      </w:r>
      <w:r w:rsidR="008A22E8" w:rsidRPr="00FF280B">
        <w:rPr>
          <w:rFonts w:hint="eastAsia"/>
          <w:color w:val="4BACC6" w:themeColor="accent5"/>
        </w:rPr>
        <w:t>...</w:t>
      </w:r>
      <w:r w:rsidR="008A22E8" w:rsidRPr="00FF280B">
        <w:rPr>
          <w:rFonts w:hint="eastAsia"/>
          <w:color w:val="4BACC6" w:themeColor="accent5"/>
        </w:rPr>
        <w:t>仓促完成</w:t>
      </w:r>
      <w:r w:rsidR="00285BF4" w:rsidRPr="00FF280B">
        <w:rPr>
          <w:rFonts w:hint="eastAsia"/>
          <w:color w:val="4BACC6" w:themeColor="accent5"/>
        </w:rPr>
        <w:t>(</w:t>
      </w:r>
      <w:r w:rsidR="00285BF4" w:rsidRPr="00FF280B">
        <w:rPr>
          <w:rFonts w:hint="eastAsia"/>
          <w:color w:val="4BACC6" w:themeColor="accent5"/>
        </w:rPr>
        <w:t>宾</w:t>
      </w:r>
      <w:r w:rsidR="00285BF4" w:rsidRPr="00FF280B">
        <w:rPr>
          <w:rFonts w:hint="eastAsia"/>
          <w:color w:val="4BACC6" w:themeColor="accent5"/>
        </w:rPr>
        <w:t>)</w:t>
      </w:r>
      <w:r w:rsidR="007C1FAB">
        <w:rPr>
          <w:rFonts w:hint="eastAsia"/>
        </w:rPr>
        <w:t>/</w:t>
      </w:r>
      <w:r w:rsidR="00BD2D6A">
        <w:rPr>
          <w:rFonts w:hint="eastAsia"/>
        </w:rPr>
        <w:t>冲向</w:t>
      </w:r>
      <w:r w:rsidR="00BD2D6A">
        <w:rPr>
          <w:rFonts w:hint="eastAsia"/>
        </w:rPr>
        <w:t>(</w:t>
      </w:r>
      <w:r w:rsidR="00BD2D6A">
        <w:rPr>
          <w:rFonts w:hint="eastAsia"/>
        </w:rPr>
        <w:t>地</w:t>
      </w:r>
      <w:r w:rsidR="00BD2D6A">
        <w:rPr>
          <w:rFonts w:hint="eastAsia"/>
        </w:rPr>
        <w:t>)</w:t>
      </w:r>
      <w:r w:rsidR="00B24914">
        <w:rPr>
          <w:rFonts w:hint="eastAsia"/>
        </w:rPr>
        <w:t xml:space="preserve"> </w:t>
      </w:r>
      <w:r w:rsidR="00B24914" w:rsidRPr="00816F52">
        <w:rPr>
          <w:rFonts w:hint="eastAsia"/>
          <w:color w:val="F79646" w:themeColor="accent6"/>
        </w:rPr>
        <w:t>#vi</w:t>
      </w:r>
      <w:r w:rsidR="00B24914" w:rsidRPr="00FF280B">
        <w:rPr>
          <w:rFonts w:hint="eastAsia"/>
          <w:color w:val="4BACC6" w:themeColor="accent5"/>
        </w:rPr>
        <w:t>匆忙</w:t>
      </w:r>
      <w:r w:rsidR="006D39CC">
        <w:rPr>
          <w:rFonts w:hint="eastAsia"/>
        </w:rPr>
        <w:t>/</w:t>
      </w:r>
      <w:r w:rsidR="006D39CC">
        <w:rPr>
          <w:rFonts w:hint="eastAsia"/>
        </w:rPr>
        <w:t>冲去</w:t>
      </w:r>
    </w:p>
    <w:p w14:paraId="5D614AE8" w14:textId="63668D2C" w:rsidR="007D2056" w:rsidRDefault="009B4643" w:rsidP="009B464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D9124C">
        <w:rPr>
          <w:rFonts w:hint="eastAsia"/>
        </w:rPr>
        <w:t>：</w:t>
      </w:r>
      <w:r>
        <w:rPr>
          <w:rFonts w:hint="eastAsia"/>
        </w:rPr>
        <w:t>坚持</w:t>
      </w:r>
      <w:r w:rsidR="00AF06A0">
        <w:rPr>
          <w:rFonts w:hint="eastAsia"/>
        </w:rPr>
        <w:t>、挺住</w:t>
      </w:r>
    </w:p>
    <w:p w14:paraId="7D26C94C" w14:textId="38BDA53E" w:rsidR="00886386" w:rsidRDefault="008B4DAF" w:rsidP="009B4643">
      <w:r>
        <w:rPr>
          <w:rFonts w:hint="eastAsia"/>
        </w:rPr>
        <w:tab/>
      </w:r>
      <w:r w:rsidR="00886386">
        <w:rPr>
          <w:rFonts w:hint="eastAsia"/>
        </w:rPr>
        <w:t>adhere</w:t>
      </w:r>
      <w:r w:rsidR="00886386" w:rsidRPr="0075485E">
        <w:t xml:space="preserve"> [ədˈhɪə</w:t>
      </w:r>
      <w:r w:rsidR="00886386">
        <w:t>r</w:t>
      </w:r>
      <w:r w:rsidR="00886386" w:rsidRPr="0075485E">
        <w:t>]</w:t>
      </w:r>
      <w:r w:rsidR="00886386" w:rsidRPr="00695606">
        <w:rPr>
          <w:rFonts w:hint="eastAsia"/>
          <w:color w:val="F79646" w:themeColor="accent6"/>
        </w:rPr>
        <w:t>#vi</w:t>
      </w:r>
      <w:r w:rsidR="00886386">
        <w:rPr>
          <w:rFonts w:hint="eastAsia"/>
        </w:rPr>
        <w:t>黏附</w:t>
      </w:r>
      <w:r w:rsidR="00566E3C">
        <w:rPr>
          <w:rFonts w:hint="eastAsia"/>
        </w:rPr>
        <w:t>(to)</w:t>
      </w:r>
      <w:r w:rsidR="00886386">
        <w:rPr>
          <w:rFonts w:hint="eastAsia"/>
        </w:rPr>
        <w:t>/</w:t>
      </w:r>
      <w:r w:rsidR="00886386" w:rsidRPr="00886386">
        <w:rPr>
          <w:rFonts w:hint="eastAsia"/>
          <w:color w:val="4BACC6" w:themeColor="accent5"/>
        </w:rPr>
        <w:t>坚持</w:t>
      </w:r>
      <w:r w:rsidR="00E005C7">
        <w:rPr>
          <w:rFonts w:hint="eastAsia"/>
          <w:color w:val="4BACC6" w:themeColor="accent5"/>
        </w:rPr>
        <w:t>(to)</w:t>
      </w:r>
    </w:p>
    <w:p w14:paraId="689335E9" w14:textId="3722ADF7" w:rsidR="00130EDB" w:rsidRDefault="00886386" w:rsidP="009B4643">
      <w:r>
        <w:rPr>
          <w:rFonts w:hint="eastAsia"/>
        </w:rPr>
        <w:tab/>
      </w:r>
      <w:r w:rsidR="00130EDB">
        <w:rPr>
          <w:rFonts w:hint="eastAsia"/>
        </w:rPr>
        <w:t>cling</w:t>
      </w:r>
      <w:r w:rsidR="00130EDB" w:rsidRPr="00CE3FE3">
        <w:t xml:space="preserve"> [klɪŋ]</w:t>
      </w:r>
      <w:r w:rsidR="00130EDB" w:rsidRPr="00E17F33">
        <w:rPr>
          <w:rFonts w:hint="eastAsia"/>
          <w:color w:val="F79646" w:themeColor="accent6"/>
        </w:rPr>
        <w:t>#vi</w:t>
      </w:r>
      <w:r w:rsidR="00130EDB">
        <w:rPr>
          <w:rFonts w:hint="eastAsia"/>
        </w:rPr>
        <w:t>粘附</w:t>
      </w:r>
      <w:r w:rsidR="00C27C12">
        <w:rPr>
          <w:rFonts w:hint="eastAsia"/>
        </w:rPr>
        <w:t>(to)</w:t>
      </w:r>
      <w:r w:rsidR="00130EDB">
        <w:rPr>
          <w:rFonts w:hint="eastAsia"/>
        </w:rPr>
        <w:t>/</w:t>
      </w:r>
      <w:r w:rsidR="00130EDB" w:rsidRPr="00130EDB">
        <w:rPr>
          <w:rFonts w:hint="eastAsia"/>
          <w:color w:val="4BACC6" w:themeColor="accent5"/>
        </w:rPr>
        <w:t>坚持</w:t>
      </w:r>
      <w:r w:rsidR="003742D3">
        <w:rPr>
          <w:rFonts w:hint="eastAsia"/>
          <w:color w:val="4BACC6" w:themeColor="accent5"/>
        </w:rPr>
        <w:t>(to)</w:t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</w:p>
    <w:p w14:paraId="588E333B" w14:textId="6C717C3A" w:rsidR="003C7CCB" w:rsidRDefault="00130EDB" w:rsidP="009B4643">
      <w:r>
        <w:rPr>
          <w:rFonts w:hint="eastAsia"/>
        </w:rPr>
        <w:tab/>
      </w:r>
      <w:r w:rsidR="003C7CCB">
        <w:rPr>
          <w:rFonts w:hint="eastAsia"/>
        </w:rPr>
        <w:t>insist</w:t>
      </w:r>
      <w:r w:rsidR="00F47ABF" w:rsidRPr="00F47ABF">
        <w:t xml:space="preserve"> [ɪnˈsɪst]</w:t>
      </w:r>
      <w:r w:rsidR="00F47ABF" w:rsidRPr="001E275D">
        <w:rPr>
          <w:rFonts w:hint="eastAsia"/>
          <w:color w:val="F79646" w:themeColor="accent6"/>
        </w:rPr>
        <w:t>#vt</w:t>
      </w:r>
      <w:r w:rsidR="00F47ABF">
        <w:rPr>
          <w:rFonts w:hint="eastAsia"/>
        </w:rPr>
        <w:t>坚持</w:t>
      </w:r>
      <w:r w:rsidR="00F47ABF" w:rsidRPr="001E275D">
        <w:rPr>
          <w:rFonts w:hint="eastAsia"/>
          <w:color w:val="F79646" w:themeColor="accent6"/>
        </w:rPr>
        <w:t>#vi</w:t>
      </w:r>
      <w:r w:rsidR="00F47ABF">
        <w:rPr>
          <w:rFonts w:hint="eastAsia"/>
        </w:rPr>
        <w:t>坚持</w:t>
      </w:r>
      <w:r w:rsidR="00F47ABF">
        <w:rPr>
          <w:rFonts w:hint="eastAsia"/>
        </w:rPr>
        <w:t>(on)</w:t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 w:rsidRPr="00B208A8">
        <w:rPr>
          <w:rFonts w:hint="eastAsia"/>
          <w:color w:val="0000FF"/>
        </w:rPr>
        <w:t>强调</w:t>
      </w:r>
      <w:r w:rsidR="00573BFC" w:rsidRPr="00B208A8">
        <w:rPr>
          <w:rFonts w:hint="eastAsia"/>
          <w:color w:val="0000FF"/>
        </w:rPr>
        <w:t>主张</w:t>
      </w:r>
      <w:r w:rsidR="00497EAC" w:rsidRPr="00B208A8">
        <w:rPr>
          <w:rFonts w:hint="eastAsia"/>
          <w:color w:val="0000FF"/>
        </w:rPr>
        <w:t>的坚持</w:t>
      </w:r>
    </w:p>
    <w:p w14:paraId="089B3189" w14:textId="064E554A" w:rsidR="0018122A" w:rsidRDefault="003C7CCB" w:rsidP="009B4643">
      <w:r>
        <w:rPr>
          <w:rFonts w:hint="eastAsia"/>
        </w:rPr>
        <w:tab/>
      </w:r>
      <w:r w:rsidR="0018122A">
        <w:rPr>
          <w:rFonts w:hint="eastAsia"/>
        </w:rPr>
        <w:t>per</w:t>
      </w:r>
      <w:r w:rsidR="0018122A">
        <w:t>severe</w:t>
      </w:r>
      <w:r w:rsidR="0018122A" w:rsidRPr="0018122A">
        <w:t xml:space="preserve"> [ˌpɜ:sɪˈvɪə</w:t>
      </w:r>
      <w:r w:rsidR="0048340C">
        <w:t>r</w:t>
      </w:r>
      <w:r w:rsidR="0018122A" w:rsidRPr="0018122A">
        <w:t>]</w:t>
      </w:r>
      <w:r w:rsidR="0048340C" w:rsidRPr="001A7369">
        <w:rPr>
          <w:color w:val="F79646" w:themeColor="accent6"/>
        </w:rPr>
        <w:t>#</w:t>
      </w:r>
      <w:r w:rsidR="0048340C" w:rsidRPr="001A7369">
        <w:rPr>
          <w:rFonts w:hint="eastAsia"/>
          <w:color w:val="F79646" w:themeColor="accent6"/>
        </w:rPr>
        <w:t>vi</w:t>
      </w:r>
      <w:r w:rsidR="0048340C">
        <w:rPr>
          <w:rFonts w:hint="eastAsia"/>
        </w:rPr>
        <w:t>坚持</w:t>
      </w:r>
      <w:r w:rsidR="00111316">
        <w:rPr>
          <w:rFonts w:hint="eastAsia"/>
        </w:rPr>
        <w:t>(</w:t>
      </w:r>
      <w:r w:rsidR="00EB7255">
        <w:t>in|at</w:t>
      </w:r>
      <w:r w:rsidR="00111316">
        <w:rPr>
          <w:rFonts w:hint="eastAsia"/>
        </w:rPr>
        <w:t>)</w:t>
      </w:r>
    </w:p>
    <w:p w14:paraId="0C85A502" w14:textId="4AD9D493" w:rsidR="00A07B46" w:rsidRDefault="0018122A" w:rsidP="009B4643">
      <w:r>
        <w:tab/>
      </w:r>
      <w:r w:rsidR="008B4DAF">
        <w:rPr>
          <w:rFonts w:hint="eastAsia"/>
        </w:rPr>
        <w:t xml:space="preserve">persist </w:t>
      </w:r>
      <w:r w:rsidR="008B4DAF" w:rsidRPr="00696505">
        <w:t>[pəˈsɪst]</w:t>
      </w:r>
      <w:r w:rsidR="008B4DAF" w:rsidRPr="006E7798">
        <w:rPr>
          <w:rFonts w:hint="eastAsia"/>
          <w:color w:val="F79646" w:themeColor="accent6"/>
        </w:rPr>
        <w:t>#vt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</w:t>
      </w:r>
      <w:r w:rsidR="00577606" w:rsidRPr="00E30727">
        <w:rPr>
          <w:color w:val="4BACC6" w:themeColor="accent5"/>
        </w:rPr>
        <w:t>宾</w:t>
      </w:r>
      <w:r w:rsidR="008B4DAF" w:rsidRPr="00E30727">
        <w:rPr>
          <w:rFonts w:hint="eastAsia"/>
          <w:color w:val="4BACC6" w:themeColor="accent5"/>
        </w:rPr>
        <w:t>)</w:t>
      </w:r>
      <w:r w:rsidR="00E30727">
        <w:rPr>
          <w:rFonts w:hint="eastAsia"/>
        </w:rPr>
        <w:t xml:space="preserve"> </w:t>
      </w:r>
      <w:r w:rsidR="008B4DAF" w:rsidRPr="00DA306D">
        <w:rPr>
          <w:rFonts w:hint="eastAsia"/>
          <w:color w:val="F79646" w:themeColor="accent6"/>
        </w:rPr>
        <w:t>#vi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(in)</w:t>
      </w:r>
      <w:r w:rsidR="00E30727">
        <w:rPr>
          <w:rFonts w:hint="eastAsia"/>
        </w:rPr>
        <w:t>/</w:t>
      </w:r>
      <w:r w:rsidR="00E30727">
        <w:rPr>
          <w:rFonts w:hint="eastAsia"/>
        </w:rPr>
        <w:t>持续</w:t>
      </w:r>
      <w:r w:rsidR="00573BFC">
        <w:rPr>
          <w:rFonts w:hint="eastAsia"/>
        </w:rPr>
        <w:tab/>
      </w:r>
      <w:r w:rsidR="00573BFC" w:rsidRPr="00B208A8">
        <w:rPr>
          <w:rFonts w:hint="eastAsia"/>
          <w:color w:val="0000FF"/>
        </w:rPr>
        <w:t>强调行为的坚持</w:t>
      </w:r>
    </w:p>
    <w:p w14:paraId="6E5C0BEA" w14:textId="69D72301" w:rsidR="00E056B4" w:rsidRDefault="00E056B4" w:rsidP="009B4643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(</w:t>
      </w:r>
      <w:r w:rsidRPr="00323795">
        <w:rPr>
          <w:rFonts w:hint="eastAsia"/>
        </w:rPr>
        <w:t>物</w:t>
      </w:r>
      <w:r w:rsidRPr="00323795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/</w:t>
      </w:r>
      <w:r w:rsidRPr="00E056B4">
        <w:rPr>
          <w:rFonts w:hint="eastAsia"/>
          <w:color w:val="4BACC6" w:themeColor="accent5"/>
        </w:rPr>
        <w:t>坚持</w:t>
      </w:r>
    </w:p>
    <w:p w14:paraId="059E8F2B" w14:textId="120D9F7F" w:rsidR="00C5000F" w:rsidRDefault="00C5000F" w:rsidP="009B4643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4E96E449" w14:textId="75FCC2B7" w:rsidR="001F45FC" w:rsidRPr="00D95C1E" w:rsidRDefault="004073AA" w:rsidP="009B464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684C5CB" w14:textId="33F4E529" w:rsidR="00767072" w:rsidRDefault="001F45FC" w:rsidP="009B4643">
      <w:r>
        <w:rPr>
          <w:rFonts w:hint="eastAsia"/>
        </w:rPr>
        <w:tab/>
      </w:r>
      <w:r w:rsidR="009009A1">
        <w:rPr>
          <w:rFonts w:hint="eastAsia"/>
        </w:rPr>
        <w:t>dedicate</w:t>
      </w:r>
      <w:r w:rsidR="009009A1" w:rsidRPr="00C80601">
        <w:t xml:space="preserve"> [ˈdedɪkeɪt]</w:t>
      </w:r>
      <w:r w:rsidR="009009A1" w:rsidRPr="00DA43D7">
        <w:rPr>
          <w:rFonts w:hint="eastAsia"/>
          <w:color w:val="F79646" w:themeColor="accent6"/>
        </w:rPr>
        <w:t>#vt</w:t>
      </w:r>
      <w:r w:rsidR="009009A1">
        <w:rPr>
          <w:rFonts w:hint="eastAsia"/>
        </w:rPr>
        <w:t>奉献</w:t>
      </w:r>
      <w:r w:rsidR="009009A1">
        <w:rPr>
          <w:rFonts w:hint="eastAsia"/>
        </w:rPr>
        <w:t>(</w:t>
      </w:r>
      <w:r w:rsidR="008422F8">
        <w:rPr>
          <w:rFonts w:hint="eastAsia"/>
        </w:rPr>
        <w:t>宾</w:t>
      </w:r>
      <w:r w:rsidR="009009A1">
        <w:rPr>
          <w:rFonts w:hint="eastAsia"/>
        </w:rPr>
        <w:t>)</w:t>
      </w:r>
    </w:p>
    <w:p w14:paraId="34E8ABE6" w14:textId="20719A50" w:rsidR="001F45FC" w:rsidRDefault="001F45FC" w:rsidP="009B4643">
      <w:r>
        <w:tab/>
      </w:r>
      <w:r>
        <w:rPr>
          <w:rFonts w:hint="eastAsia"/>
        </w:rPr>
        <w:t>devote</w:t>
      </w:r>
      <w:r w:rsidR="001D0BEF" w:rsidRPr="001D0BEF">
        <w:t xml:space="preserve"> [dɪˈvəʊt]</w:t>
      </w:r>
      <w:r w:rsidR="000F7F26" w:rsidRPr="000F7F26">
        <w:rPr>
          <w:color w:val="F79646" w:themeColor="accent6"/>
        </w:rPr>
        <w:t>#vt</w:t>
      </w:r>
      <w:r w:rsidR="000F7F26">
        <w:rPr>
          <w:rFonts w:hint="eastAsia"/>
        </w:rPr>
        <w:t>奉献</w:t>
      </w:r>
      <w:r w:rsidR="000F7F26">
        <w:rPr>
          <w:rFonts w:hint="eastAsia"/>
        </w:rPr>
        <w:t>(</w:t>
      </w:r>
      <w:r w:rsidR="000F7F26">
        <w:rPr>
          <w:rFonts w:hint="eastAsia"/>
        </w:rPr>
        <w:t>宾</w:t>
      </w:r>
      <w:r w:rsidR="000F7F26">
        <w:rPr>
          <w:rFonts w:hint="eastAsia"/>
        </w:rPr>
        <w:t>)</w:t>
      </w:r>
    </w:p>
    <w:p w14:paraId="23B94407" w14:textId="0A9B2575" w:rsidR="00BA415C" w:rsidRPr="009009A1" w:rsidRDefault="00BA415C" w:rsidP="009B4643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BA415C">
        <w:rPr>
          <w:rFonts w:hint="eastAsia"/>
          <w:color w:val="4BACC6" w:themeColor="accent5"/>
        </w:rPr>
        <w:t>牺牲</w:t>
      </w:r>
      <w:r w:rsidRPr="00BA415C">
        <w:rPr>
          <w:rFonts w:hint="eastAsia"/>
          <w:color w:val="4BACC6" w:themeColor="accent5"/>
        </w:rPr>
        <w:t>(</w:t>
      </w:r>
      <w:r w:rsidRPr="00BA415C">
        <w:rPr>
          <w:rFonts w:hint="eastAsia"/>
          <w:color w:val="4BACC6" w:themeColor="accent5"/>
        </w:rPr>
        <w:t>宾</w:t>
      </w:r>
      <w:r w:rsidRPr="00BA415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用</w:t>
      </w:r>
      <w:r>
        <w:rPr>
          <w:rFonts w:hint="eastAsia"/>
        </w:rPr>
        <w:t>...</w:t>
      </w:r>
      <w:r>
        <w:rPr>
          <w:rFonts w:hint="eastAsia"/>
        </w:rPr>
        <w:t>献祭</w:t>
      </w:r>
      <w:r>
        <w:rPr>
          <w:rFonts w:hint="eastAsia"/>
        </w:rPr>
        <w:t>(</w:t>
      </w:r>
      <w:r>
        <w:rPr>
          <w:rFonts w:hint="eastAsia"/>
        </w:rPr>
        <w:t>祭品</w:t>
      </w:r>
      <w:r>
        <w:rPr>
          <w:rFonts w:hint="eastAsia"/>
        </w:rPr>
        <w:t>)/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C239540" w14:textId="77777777" w:rsidR="009B4643" w:rsidRDefault="009B4643" w:rsidP="009B464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419B9965" w14:textId="5E059948" w:rsidR="00033A38" w:rsidRPr="00BC21B0" w:rsidRDefault="009B4643" w:rsidP="00262B80">
      <w:r w:rsidRPr="003273AB">
        <w:rPr>
          <w:rFonts w:hint="eastAsia"/>
          <w:color w:val="C0504D" w:themeColor="accent2"/>
        </w:rPr>
        <w:tab/>
      </w:r>
      <w:r w:rsidR="00BC21B0">
        <w:rPr>
          <w:rFonts w:hint="eastAsia"/>
          <w:color w:val="C0504D" w:themeColor="accent2"/>
        </w:rPr>
        <w:t>现实性</w:t>
      </w:r>
      <w:r w:rsidR="004D30BE">
        <w:rPr>
          <w:rFonts w:hint="eastAsia"/>
        </w:rPr>
        <w:t>：脚踏实地</w:t>
      </w:r>
      <w:r w:rsidR="00FC0681">
        <w:rPr>
          <w:rFonts w:hint="eastAsia"/>
        </w:rPr>
        <w:t>、投机、冒险</w:t>
      </w:r>
    </w:p>
    <w:p w14:paraId="397E298C" w14:textId="11C23259" w:rsidR="00363338" w:rsidRDefault="00CE2768" w:rsidP="00983A6B">
      <w:r>
        <w:rPr>
          <w:rFonts w:hint="eastAsia"/>
        </w:rPr>
        <w:tab/>
      </w:r>
      <w:r w:rsidR="00363338" w:rsidRPr="005C1879">
        <w:t>adventure [ədˈventʃə</w:t>
      </w:r>
      <w:r w:rsidR="00363338">
        <w:t>r</w:t>
      </w:r>
      <w:r w:rsidR="00363338" w:rsidRPr="005C1879">
        <w:t>]</w:t>
      </w:r>
      <w:r w:rsidR="00363338" w:rsidRPr="009E5AAF">
        <w:rPr>
          <w:color w:val="F79646" w:themeColor="accent6"/>
        </w:rPr>
        <w:t>#vt</w:t>
      </w:r>
      <w:r w:rsidR="00363338">
        <w:rPr>
          <w:rFonts w:hint="eastAsia"/>
        </w:rPr>
        <w:t>冒</w:t>
      </w:r>
      <w:r w:rsidR="00363338">
        <w:rPr>
          <w:rFonts w:hint="eastAsia"/>
        </w:rPr>
        <w:t>...</w:t>
      </w:r>
      <w:r w:rsidR="00363338">
        <w:rPr>
          <w:rFonts w:hint="eastAsia"/>
        </w:rPr>
        <w:t>险</w:t>
      </w:r>
      <w:r w:rsidR="00363338">
        <w:rPr>
          <w:rFonts w:hint="eastAsia"/>
        </w:rPr>
        <w:t>(</w:t>
      </w:r>
      <w:r w:rsidR="00363338">
        <w:rPr>
          <w:rFonts w:hint="eastAsia"/>
        </w:rPr>
        <w:t>宾</w:t>
      </w:r>
      <w:r w:rsidR="00363338">
        <w:rPr>
          <w:rFonts w:hint="eastAsia"/>
        </w:rPr>
        <w:t xml:space="preserve">) </w:t>
      </w:r>
      <w:r w:rsidR="00363338" w:rsidRPr="009E5AAF">
        <w:rPr>
          <w:rFonts w:hint="eastAsia"/>
          <w:color w:val="F79646" w:themeColor="accent6"/>
        </w:rPr>
        <w:t>#vi</w:t>
      </w:r>
      <w:r w:rsidR="00363338">
        <w:rPr>
          <w:rFonts w:hint="eastAsia"/>
        </w:rPr>
        <w:t>冒险</w:t>
      </w:r>
    </w:p>
    <w:p w14:paraId="6A370F1A" w14:textId="1959AEDD" w:rsidR="00675D37" w:rsidRDefault="00363338" w:rsidP="00983A6B">
      <w:r>
        <w:rPr>
          <w:rFonts w:hint="eastAsia"/>
        </w:rPr>
        <w:tab/>
      </w:r>
      <w:r w:rsidR="00821C67">
        <w:rPr>
          <w:rFonts w:hint="eastAsia"/>
        </w:rPr>
        <w:t>bet</w:t>
      </w:r>
      <w:r w:rsidR="00821C67" w:rsidRPr="000E7319">
        <w:t xml:space="preserve"> [bet]</w:t>
      </w:r>
      <w:r w:rsidR="00821C67" w:rsidRPr="00840B35">
        <w:rPr>
          <w:rFonts w:hint="eastAsia"/>
          <w:color w:val="F79646" w:themeColor="accent6"/>
        </w:rPr>
        <w:t>#vt</w:t>
      </w:r>
      <w:r w:rsidR="00821C67">
        <w:rPr>
          <w:rFonts w:hint="eastAsia"/>
        </w:rPr>
        <w:t>打赌</w:t>
      </w:r>
      <w:r w:rsidR="00821C67">
        <w:rPr>
          <w:rFonts w:hint="eastAsia"/>
        </w:rPr>
        <w:t>(</w:t>
      </w:r>
      <w:r w:rsidR="00821C67">
        <w:rPr>
          <w:rFonts w:hint="eastAsia"/>
        </w:rPr>
        <w:t>人</w:t>
      </w:r>
      <w:r w:rsidR="00821C67">
        <w:rPr>
          <w:rFonts w:hint="eastAsia"/>
        </w:rPr>
        <w:t>,</w:t>
      </w:r>
      <w:r w:rsidR="00821C67">
        <w:rPr>
          <w:rFonts w:hint="eastAsia"/>
        </w:rPr>
        <w:t>钱</w:t>
      </w:r>
      <w:r w:rsidR="00821C67">
        <w:rPr>
          <w:rFonts w:hint="eastAsia"/>
        </w:rPr>
        <w:t>|</w:t>
      </w:r>
      <w:r w:rsidR="00821C67">
        <w:rPr>
          <w:rFonts w:hint="eastAsia"/>
        </w:rPr>
        <w:t>双宾</w:t>
      </w:r>
      <w:r w:rsidR="00821C67">
        <w:rPr>
          <w:rFonts w:hint="eastAsia"/>
        </w:rPr>
        <w:t xml:space="preserve">) </w:t>
      </w:r>
      <w:r w:rsidR="00821C67" w:rsidRPr="00840B35">
        <w:rPr>
          <w:rFonts w:hint="eastAsia"/>
          <w:color w:val="F79646" w:themeColor="accent6"/>
        </w:rPr>
        <w:t>#vi</w:t>
      </w:r>
      <w:r w:rsidR="00821C67">
        <w:rPr>
          <w:rFonts w:hint="eastAsia"/>
        </w:rPr>
        <w:t>打赌</w:t>
      </w:r>
    </w:p>
    <w:p w14:paraId="2CF10263" w14:textId="2AE8B445" w:rsidR="00CE2768" w:rsidRDefault="00675D37" w:rsidP="00983A6B">
      <w:r>
        <w:rPr>
          <w:rFonts w:hint="eastAsia"/>
        </w:rPr>
        <w:tab/>
      </w:r>
      <w:r w:rsidR="00CE2768">
        <w:rPr>
          <w:rFonts w:hint="eastAsia"/>
        </w:rPr>
        <w:t>chance</w:t>
      </w:r>
      <w:r w:rsidR="00CE2768" w:rsidRPr="00F003E9">
        <w:t xml:space="preserve"> [tʃ</w:t>
      </w:r>
      <w:r w:rsidR="00CE2768" w:rsidRPr="00F003E9">
        <w:rPr>
          <w:rFonts w:hint="eastAsia"/>
        </w:rPr>
        <w:t>ɑ</w:t>
      </w:r>
      <w:r w:rsidR="00CE2768" w:rsidRPr="00F003E9">
        <w:t>:ns]</w:t>
      </w:r>
      <w:r w:rsidR="00CE2768" w:rsidRPr="00EE0F71">
        <w:rPr>
          <w:rFonts w:hint="eastAsia"/>
          <w:color w:val="F79646" w:themeColor="accent6"/>
        </w:rPr>
        <w:t>#vt</w:t>
      </w:r>
      <w:r w:rsidR="00CE2768" w:rsidRPr="00C05CFC">
        <w:rPr>
          <w:rFonts w:hint="eastAsia"/>
          <w:color w:val="4BACC6" w:themeColor="accent5"/>
        </w:rPr>
        <w:t>冒</w:t>
      </w:r>
      <w:r w:rsidR="00E12A75">
        <w:rPr>
          <w:rFonts w:hint="eastAsia"/>
          <w:color w:val="4BACC6" w:themeColor="accent5"/>
        </w:rPr>
        <w:t>...</w:t>
      </w:r>
      <w:r w:rsidR="00CE2768" w:rsidRPr="00C05CFC">
        <w:rPr>
          <w:rFonts w:hint="eastAsia"/>
          <w:color w:val="4BACC6" w:themeColor="accent5"/>
        </w:rPr>
        <w:t>险</w:t>
      </w:r>
      <w:r w:rsidR="00CE2768" w:rsidRPr="00C05CFC">
        <w:rPr>
          <w:rFonts w:hint="eastAsia"/>
          <w:color w:val="4BACC6" w:themeColor="accent5"/>
        </w:rPr>
        <w:t>(</w:t>
      </w:r>
      <w:r w:rsidR="00B004BC">
        <w:rPr>
          <w:rFonts w:hint="eastAsia"/>
          <w:color w:val="4BACC6" w:themeColor="accent5"/>
        </w:rPr>
        <w:t>宾</w:t>
      </w:r>
      <w:r w:rsidR="00CE2768" w:rsidRPr="00C05CFC">
        <w:rPr>
          <w:rFonts w:hint="eastAsia"/>
          <w:color w:val="4BACC6" w:themeColor="accent5"/>
        </w:rPr>
        <w:t>)</w:t>
      </w:r>
      <w:r w:rsidR="00C05CFC">
        <w:rPr>
          <w:rFonts w:hint="eastAsia"/>
        </w:rPr>
        <w:t xml:space="preserve"> </w:t>
      </w:r>
      <w:r w:rsidR="00CE2768" w:rsidRPr="00C05CFC">
        <w:rPr>
          <w:rFonts w:hint="eastAsia"/>
          <w:color w:val="F79646" w:themeColor="accent6"/>
        </w:rPr>
        <w:t>#vi</w:t>
      </w:r>
      <w:r w:rsidR="00CE2768">
        <w:rPr>
          <w:rFonts w:hint="eastAsia"/>
        </w:rPr>
        <w:t>机缘巧合</w:t>
      </w:r>
    </w:p>
    <w:p w14:paraId="3464563F" w14:textId="49E41B6D" w:rsidR="00721236" w:rsidRDefault="00C22E6F" w:rsidP="00C22E6F">
      <w:r>
        <w:rPr>
          <w:rFonts w:hint="eastAsia"/>
        </w:rPr>
        <w:tab/>
      </w:r>
      <w:r w:rsidR="00721236">
        <w:rPr>
          <w:rFonts w:hint="eastAsia"/>
        </w:rPr>
        <w:t>gamble</w:t>
      </w:r>
      <w:r w:rsidR="00721236" w:rsidRPr="009517EB">
        <w:t xml:space="preserve"> [ˈgæmbl]</w:t>
      </w:r>
      <w:r w:rsidR="00721236" w:rsidRPr="00BD3B7A">
        <w:rPr>
          <w:color w:val="F79646" w:themeColor="accent6"/>
        </w:rPr>
        <w:t>#vt</w:t>
      </w:r>
      <w:r w:rsidR="00721236">
        <w:rPr>
          <w:rFonts w:hint="eastAsia"/>
        </w:rPr>
        <w:t>赌博</w:t>
      </w:r>
      <w:r w:rsidR="00721236">
        <w:rPr>
          <w:rFonts w:hint="eastAsia"/>
        </w:rPr>
        <w:t>(</w:t>
      </w:r>
      <w:r w:rsidR="0041174E">
        <w:rPr>
          <w:rFonts w:hint="eastAsia"/>
        </w:rPr>
        <w:t>宾</w:t>
      </w:r>
      <w:r w:rsidR="00721236">
        <w:rPr>
          <w:rFonts w:hint="eastAsia"/>
        </w:rPr>
        <w:t>)</w:t>
      </w:r>
      <w:r w:rsidR="0041174E" w:rsidRPr="00270403">
        <w:rPr>
          <w:rFonts w:hint="eastAsia"/>
          <w:color w:val="F79646" w:themeColor="accent6"/>
        </w:rPr>
        <w:t xml:space="preserve"> </w:t>
      </w:r>
      <w:r w:rsidR="00721236" w:rsidRPr="00270403">
        <w:rPr>
          <w:rFonts w:hint="eastAsia"/>
          <w:color w:val="F79646" w:themeColor="accent6"/>
        </w:rPr>
        <w:t>#vi</w:t>
      </w:r>
      <w:r w:rsidR="00721236">
        <w:rPr>
          <w:rFonts w:hint="eastAsia"/>
        </w:rPr>
        <w:t>赌博</w:t>
      </w:r>
    </w:p>
    <w:p w14:paraId="0BDF7A20" w14:textId="22606F49" w:rsidR="002F1846" w:rsidRDefault="00721236" w:rsidP="00C22E6F">
      <w:r>
        <w:tab/>
      </w:r>
      <w:r w:rsidR="002F1846">
        <w:rPr>
          <w:rFonts w:hint="eastAsia"/>
        </w:rPr>
        <w:t>hazard</w:t>
      </w:r>
      <w:r w:rsidR="002F1846" w:rsidRPr="002F1846">
        <w:t xml:space="preserve"> [ˈhæzəd]</w:t>
      </w:r>
      <w:r w:rsidR="002F1846" w:rsidRPr="002F1846">
        <w:rPr>
          <w:rFonts w:hint="eastAsia"/>
          <w:color w:val="F79646" w:themeColor="accent6"/>
        </w:rPr>
        <w:t>#vt</w:t>
      </w:r>
      <w:r w:rsidR="002F1846">
        <w:rPr>
          <w:rFonts w:hint="eastAsia"/>
        </w:rPr>
        <w:t>冒</w:t>
      </w:r>
      <w:r w:rsidR="002F1846">
        <w:rPr>
          <w:rFonts w:hint="eastAsia"/>
        </w:rPr>
        <w:t>...</w:t>
      </w:r>
      <w:r w:rsidR="002F1846">
        <w:rPr>
          <w:rFonts w:hint="eastAsia"/>
        </w:rPr>
        <w:t>风险</w:t>
      </w:r>
      <w:r w:rsidR="002F1846">
        <w:rPr>
          <w:rFonts w:hint="eastAsia"/>
        </w:rPr>
        <w:t>(</w:t>
      </w:r>
      <w:r w:rsidR="002F1846">
        <w:rPr>
          <w:rFonts w:hint="eastAsia"/>
        </w:rPr>
        <w:t>宾</w:t>
      </w:r>
      <w:r w:rsidR="002F1846">
        <w:rPr>
          <w:rFonts w:hint="eastAsia"/>
        </w:rPr>
        <w:t>)</w:t>
      </w:r>
    </w:p>
    <w:p w14:paraId="7DE6AECF" w14:textId="5FF6B6CC" w:rsidR="00C22E6F" w:rsidRDefault="002F1846" w:rsidP="00C22E6F">
      <w:r>
        <w:rPr>
          <w:rFonts w:hint="eastAsia"/>
        </w:rPr>
        <w:lastRenderedPageBreak/>
        <w:tab/>
      </w:r>
      <w:r w:rsidR="00C22E6F" w:rsidRPr="00066284">
        <w:rPr>
          <w:rFonts w:hint="eastAsia"/>
        </w:rPr>
        <w:t>lay</w:t>
      </w:r>
      <w:r w:rsidR="00C22E6F" w:rsidRPr="0024398A">
        <w:t xml:space="preserve"> [leɪ]</w:t>
      </w:r>
      <w:r w:rsidR="00C22E6F" w:rsidRPr="00613AC3">
        <w:rPr>
          <w:rFonts w:hint="eastAsia"/>
          <w:color w:val="F79646" w:themeColor="accent6"/>
        </w:rPr>
        <w:t>#vt</w:t>
      </w:r>
      <w:r w:rsidR="00C22E6F">
        <w:rPr>
          <w:rFonts w:hint="eastAsia"/>
        </w:rPr>
        <w:t>铺放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)/</w:t>
      </w:r>
      <w:r w:rsidR="00C22E6F">
        <w:rPr>
          <w:rFonts w:hint="eastAsia"/>
        </w:rPr>
        <w:t>放倒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|</w:t>
      </w:r>
      <w:r w:rsidR="00C22E6F">
        <w:rPr>
          <w:rFonts w:hint="eastAsia"/>
        </w:rPr>
        <w:t>宾补</w:t>
      </w:r>
      <w:r w:rsidR="00C22E6F">
        <w:rPr>
          <w:rFonts w:hint="eastAsia"/>
        </w:rPr>
        <w:t>)/</w:t>
      </w:r>
      <w:r w:rsidR="00C22E6F">
        <w:rPr>
          <w:rFonts w:hint="eastAsia"/>
        </w:rPr>
        <w:t>产下</w:t>
      </w:r>
      <w:r w:rsidR="00C22E6F">
        <w:rPr>
          <w:rFonts w:hint="eastAsia"/>
        </w:rPr>
        <w:t>(</w:t>
      </w:r>
      <w:r w:rsidR="00C22E6F">
        <w:rPr>
          <w:rFonts w:hint="eastAsia"/>
        </w:rPr>
        <w:t>卵</w:t>
      </w:r>
      <w:r w:rsidR="00C22E6F">
        <w:rPr>
          <w:rFonts w:hint="eastAsia"/>
        </w:rPr>
        <w:t>)/</w:t>
      </w:r>
      <w:r w:rsidR="00C22E6F" w:rsidRPr="0080394C">
        <w:rPr>
          <w:rFonts w:hint="eastAsia"/>
          <w:color w:val="4BACC6" w:themeColor="accent5"/>
        </w:rPr>
        <w:t>押</w:t>
      </w:r>
      <w:r w:rsidR="00C22E6F">
        <w:rPr>
          <w:rFonts w:hint="eastAsia"/>
          <w:color w:val="4BACC6" w:themeColor="accent5"/>
        </w:rPr>
        <w:t>,</w:t>
      </w:r>
      <w:r w:rsidR="00C22E6F">
        <w:rPr>
          <w:rFonts w:hint="eastAsia"/>
          <w:color w:val="4BACC6" w:themeColor="accent5"/>
        </w:rPr>
        <w:t>赌</w:t>
      </w:r>
      <w:r w:rsidR="00C22E6F" w:rsidRPr="003B15AE">
        <w:rPr>
          <w:rFonts w:hint="eastAsia"/>
          <w:color w:val="4BACC6" w:themeColor="accent5"/>
        </w:rPr>
        <w:t>(</w:t>
      </w:r>
      <w:r w:rsidR="00C22E6F" w:rsidRPr="003B15AE">
        <w:rPr>
          <w:rFonts w:hint="eastAsia"/>
          <w:color w:val="4BACC6" w:themeColor="accent5"/>
        </w:rPr>
        <w:t>双宾</w:t>
      </w:r>
      <w:r w:rsidR="00C22E6F" w:rsidRPr="003B15AE">
        <w:rPr>
          <w:rFonts w:hint="eastAsia"/>
          <w:color w:val="4BACC6" w:themeColor="accent5"/>
        </w:rPr>
        <w:t>)</w:t>
      </w:r>
      <w:r w:rsidR="00C22E6F">
        <w:rPr>
          <w:rFonts w:hint="eastAsia"/>
        </w:rPr>
        <w:t xml:space="preserve"> </w:t>
      </w:r>
      <w:r w:rsidR="00C22E6F" w:rsidRPr="00C36BA9">
        <w:rPr>
          <w:rFonts w:hint="eastAsia"/>
          <w:color w:val="F79646" w:themeColor="accent6"/>
        </w:rPr>
        <w:t>#vi</w:t>
      </w:r>
      <w:r w:rsidR="00C22E6F">
        <w:rPr>
          <w:rFonts w:hint="eastAsia"/>
        </w:rPr>
        <w:t>产卵</w:t>
      </w:r>
    </w:p>
    <w:p w14:paraId="6E833157" w14:textId="15CD2E24" w:rsidR="00C22E6F" w:rsidRDefault="00C22E6F" w:rsidP="00C22E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4F310C8" w14:textId="00ACC05D" w:rsidR="00CB398F" w:rsidRDefault="00CB398F" w:rsidP="00983A6B">
      <w:r>
        <w:rPr>
          <w:rFonts w:hint="eastAsia"/>
        </w:rPr>
        <w:tab/>
        <w:t>risk</w:t>
      </w:r>
      <w:r w:rsidR="0001304D" w:rsidRPr="0001304D">
        <w:t xml:space="preserve"> [rɪsk]</w:t>
      </w:r>
      <w:r w:rsidR="003F79F1" w:rsidRPr="00855C11">
        <w:rPr>
          <w:rFonts w:hint="eastAsia"/>
          <w:color w:val="F79646" w:themeColor="accent6"/>
        </w:rPr>
        <w:t>#vt</w:t>
      </w:r>
      <w:r w:rsidR="003F79F1">
        <w:rPr>
          <w:rFonts w:hint="eastAsia"/>
        </w:rPr>
        <w:t>冒</w:t>
      </w:r>
      <w:r w:rsidR="00E12A75">
        <w:rPr>
          <w:rFonts w:hint="eastAsia"/>
        </w:rPr>
        <w:t>...</w:t>
      </w:r>
      <w:r w:rsidR="003F79F1">
        <w:rPr>
          <w:rFonts w:hint="eastAsia"/>
        </w:rPr>
        <w:t>险</w:t>
      </w:r>
      <w:r w:rsidR="003F79F1">
        <w:rPr>
          <w:rFonts w:hint="eastAsia"/>
        </w:rPr>
        <w:t>(</w:t>
      </w:r>
      <w:r w:rsidR="003F79F1">
        <w:rPr>
          <w:rFonts w:hint="eastAsia"/>
        </w:rPr>
        <w:t>宾</w:t>
      </w:r>
      <w:r w:rsidR="009C4703">
        <w:rPr>
          <w:rFonts w:hint="eastAsia"/>
        </w:rPr>
        <w:t>|</w:t>
      </w:r>
      <w:r w:rsidR="001D55EC">
        <w:t>动名</w:t>
      </w:r>
      <w:r w:rsidR="003F79F1">
        <w:rPr>
          <w:rFonts w:hint="eastAsia"/>
        </w:rPr>
        <w:t>)</w:t>
      </w:r>
    </w:p>
    <w:p w14:paraId="15A42256" w14:textId="4ACCFC34" w:rsidR="005F1A19" w:rsidRDefault="005F1A19" w:rsidP="00983A6B">
      <w:r>
        <w:rPr>
          <w:rFonts w:hint="eastAsia"/>
        </w:rPr>
        <w:tab/>
        <w:t>speculate</w:t>
      </w:r>
      <w:r w:rsidRPr="002665FC">
        <w:t xml:space="preserve"> [ˈspekjuleɪt]</w:t>
      </w:r>
      <w:r w:rsidRPr="00926EAF">
        <w:rPr>
          <w:rFonts w:hint="eastAsia"/>
          <w:color w:val="F79646" w:themeColor="accent6"/>
        </w:rPr>
        <w:t>#vt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867521">
        <w:rPr>
          <w:rFonts w:hint="eastAsia"/>
          <w:color w:val="F79646" w:themeColor="accent6"/>
        </w:rPr>
        <w:t>#vi</w:t>
      </w:r>
      <w:r>
        <w:rPr>
          <w:rFonts w:hint="eastAsia"/>
        </w:rPr>
        <w:t>推测</w:t>
      </w:r>
      <w:r>
        <w:rPr>
          <w:rFonts w:hint="eastAsia"/>
        </w:rPr>
        <w:t>/</w:t>
      </w:r>
      <w:r w:rsidRPr="005F1A19">
        <w:rPr>
          <w:rFonts w:hint="eastAsia"/>
          <w:color w:val="4BACC6" w:themeColor="accent5"/>
        </w:rPr>
        <w:t>投机</w:t>
      </w:r>
    </w:p>
    <w:p w14:paraId="62B3763D" w14:textId="7B965B30" w:rsidR="00177BB5" w:rsidRDefault="00177BB5" w:rsidP="00983A6B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>
        <w:rPr>
          <w:rFonts w:hint="eastAsia"/>
        </w:rPr>
        <w:t>用桩支撑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="000D4F3F">
        <w:rPr>
          <w:rFonts w:hint="eastAsia"/>
          <w:color w:val="4BACC6" w:themeColor="accent5"/>
        </w:rPr>
        <w:t>下注</w:t>
      </w:r>
      <w:r w:rsidRPr="00177BB5">
        <w:rPr>
          <w:rFonts w:hint="eastAsia"/>
          <w:color w:val="4BACC6" w:themeColor="accent5"/>
        </w:rPr>
        <w:t>(</w:t>
      </w:r>
      <w:r w:rsidRPr="00177BB5">
        <w:rPr>
          <w:rFonts w:hint="eastAsia"/>
          <w:color w:val="4BACC6" w:themeColor="accent5"/>
        </w:rPr>
        <w:t>事物</w:t>
      </w:r>
      <w:r w:rsidRPr="00177BB5">
        <w:rPr>
          <w:rFonts w:hint="eastAsia"/>
          <w:color w:val="4BACC6" w:themeColor="accent5"/>
        </w:rPr>
        <w:t>)</w:t>
      </w:r>
    </w:p>
    <w:p w14:paraId="56896406" w14:textId="5CF70A6A" w:rsidR="008E299A" w:rsidRPr="0039671A" w:rsidRDefault="008E299A" w:rsidP="00983A6B">
      <w:r>
        <w:rPr>
          <w:rFonts w:hint="eastAsia"/>
        </w:rPr>
        <w:tab/>
        <w:t>venture</w:t>
      </w:r>
      <w:r w:rsidR="00E40B96" w:rsidRPr="00E40B96">
        <w:t xml:space="preserve"> [ˈventʃə</w:t>
      </w:r>
      <w:r w:rsidR="00BF7E1F">
        <w:t>r</w:t>
      </w:r>
      <w:r w:rsidR="00E40B96" w:rsidRPr="00E40B96">
        <w:t>]</w:t>
      </w:r>
      <w:r w:rsidR="00BF7E1F" w:rsidRPr="00EF390B">
        <w:rPr>
          <w:rFonts w:hint="eastAsia"/>
          <w:color w:val="F79646" w:themeColor="accent6"/>
        </w:rPr>
        <w:t>#vt</w:t>
      </w:r>
      <w:r w:rsidR="00BF7E1F">
        <w:rPr>
          <w:rFonts w:hint="eastAsia"/>
        </w:rPr>
        <w:t>冒</w:t>
      </w:r>
      <w:r w:rsidR="00D70FCA">
        <w:rPr>
          <w:rFonts w:hint="eastAsia"/>
        </w:rPr>
        <w:t>...</w:t>
      </w:r>
      <w:r w:rsidR="00BF7E1F">
        <w:rPr>
          <w:rFonts w:hint="eastAsia"/>
        </w:rPr>
        <w:t>险</w:t>
      </w:r>
      <w:r w:rsidR="00BF7E1F">
        <w:rPr>
          <w:rFonts w:hint="eastAsia"/>
        </w:rPr>
        <w:t>(</w:t>
      </w:r>
      <w:r w:rsidR="004B4361">
        <w:rPr>
          <w:rFonts w:hint="eastAsia"/>
        </w:rPr>
        <w:t>宾</w:t>
      </w:r>
      <w:r w:rsidR="00BF7E1F">
        <w:rPr>
          <w:rFonts w:hint="eastAsia"/>
        </w:rPr>
        <w:t>)</w:t>
      </w:r>
      <w:r w:rsidR="00AA6E49">
        <w:rPr>
          <w:rFonts w:hint="eastAsia"/>
        </w:rPr>
        <w:t xml:space="preserve"> </w:t>
      </w:r>
      <w:r w:rsidR="00AA6E49" w:rsidRPr="00B91B27">
        <w:rPr>
          <w:rFonts w:hint="eastAsia"/>
          <w:color w:val="F79646" w:themeColor="accent6"/>
        </w:rPr>
        <w:t>#vi</w:t>
      </w:r>
      <w:r w:rsidR="00AA6E49">
        <w:rPr>
          <w:rFonts w:hint="eastAsia"/>
        </w:rPr>
        <w:t>冒险</w:t>
      </w:r>
    </w:p>
    <w:p w14:paraId="09F5F96F" w14:textId="056FD222" w:rsidR="00BD19EF" w:rsidRPr="005F01E8" w:rsidRDefault="009B4643" w:rsidP="006D4099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0175598" w14:textId="6A0EAEA9" w:rsidR="003A26DC" w:rsidRDefault="00CB32AE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3B661D">
        <w:rPr>
          <w:rFonts w:hint="eastAsia"/>
          <w:color w:val="C0504D" w:themeColor="accent2"/>
        </w:rPr>
        <w:tab/>
      </w:r>
      <w:r w:rsidR="002A6E48" w:rsidRPr="003B661D">
        <w:rPr>
          <w:rFonts w:hint="eastAsia"/>
          <w:color w:val="C0504D" w:themeColor="accent2"/>
        </w:rPr>
        <w:t>整理</w:t>
      </w:r>
      <w:r w:rsidR="005F6A44" w:rsidRPr="003B661D">
        <w:rPr>
          <w:rFonts w:hint="eastAsia"/>
          <w:color w:val="C0504D" w:themeColor="accent2"/>
        </w:rPr>
        <w:t>方法</w:t>
      </w:r>
      <w:r w:rsidR="00436335" w:rsidRPr="00436335">
        <w:rPr>
          <w:rFonts w:hint="eastAsia"/>
        </w:rPr>
        <w:t>：</w:t>
      </w:r>
      <w:r w:rsidR="00D819D8">
        <w:rPr>
          <w:rFonts w:hint="eastAsia"/>
        </w:rPr>
        <w:t>颠倒</w:t>
      </w:r>
      <w:r w:rsidR="002A5FFD">
        <w:rPr>
          <w:rFonts w:hint="eastAsia"/>
        </w:rPr>
        <w:t>、安排</w:t>
      </w:r>
      <w:r w:rsidR="00B70CBD">
        <w:tab/>
      </w:r>
    </w:p>
    <w:p w14:paraId="504F8BEB" w14:textId="1DBACECC" w:rsidR="00B70CBD" w:rsidRDefault="0079175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263891">
        <w:rPr>
          <w:rFonts w:hint="eastAsia"/>
          <w:color w:val="F79646" w:themeColor="accent6"/>
        </w:rPr>
        <w:t>位</w:t>
      </w:r>
      <w:r w:rsidR="00F65AFE">
        <w:tab/>
      </w:r>
      <w:r w:rsidR="00F65AFE">
        <w:rPr>
          <w:rFonts w:hint="eastAsia"/>
        </w:rPr>
        <w:t>center</w:t>
      </w:r>
      <w:r w:rsidR="00F65AFE" w:rsidRPr="00D7293E">
        <w:t xml:space="preserve"> ['sentə]</w:t>
      </w:r>
      <w:r w:rsidR="00F65AFE" w:rsidRPr="00D7293E">
        <w:rPr>
          <w:rFonts w:hint="eastAsia"/>
          <w:color w:val="F79646" w:themeColor="accent6"/>
        </w:rPr>
        <w:t>#vt</w:t>
      </w:r>
      <w:r w:rsidR="00F65AFE" w:rsidRPr="00D7293E">
        <w:rPr>
          <w:rFonts w:hint="eastAsia"/>
          <w:color w:val="4BACC6" w:themeColor="accent5"/>
        </w:rPr>
        <w:t>置于中央</w:t>
      </w:r>
      <w:r w:rsidR="00F65AFE" w:rsidRPr="00D7293E">
        <w:rPr>
          <w:rFonts w:hint="eastAsia"/>
          <w:color w:val="4BACC6" w:themeColor="accent5"/>
        </w:rPr>
        <w:t>(</w:t>
      </w:r>
      <w:r w:rsidR="00F65AFE" w:rsidRPr="00D7293E">
        <w:rPr>
          <w:rFonts w:hint="eastAsia"/>
          <w:color w:val="4BACC6" w:themeColor="accent5"/>
        </w:rPr>
        <w:t>物</w:t>
      </w:r>
      <w:r w:rsidR="00F65AFE" w:rsidRPr="00D7293E">
        <w:rPr>
          <w:rFonts w:hint="eastAsia"/>
          <w:color w:val="4BACC6" w:themeColor="accent5"/>
        </w:rPr>
        <w:t>)</w:t>
      </w:r>
      <w:r w:rsidR="00F65AFE">
        <w:rPr>
          <w:rFonts w:hint="eastAsia"/>
        </w:rPr>
        <w:t xml:space="preserve"> </w:t>
      </w:r>
      <w:r w:rsidR="00F65AFE" w:rsidRPr="00D7293E">
        <w:rPr>
          <w:rFonts w:hint="eastAsia"/>
          <w:color w:val="F79646" w:themeColor="accent6"/>
        </w:rPr>
        <w:t>#vi</w:t>
      </w:r>
      <w:r w:rsidR="00F65AFE">
        <w:rPr>
          <w:rFonts w:hint="eastAsia"/>
        </w:rPr>
        <w:t>集中</w:t>
      </w:r>
    </w:p>
    <w:p w14:paraId="10C581F7" w14:textId="08956023" w:rsidR="00D93B08" w:rsidRDefault="00E45FAC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>
        <w:rPr>
          <w:rFonts w:hint="eastAsia"/>
        </w:rPr>
        <w:t>dis</w:t>
      </w:r>
      <w:r>
        <w:t>place</w:t>
      </w:r>
      <w:r w:rsidRPr="00F932EE">
        <w:t xml:space="preserve"> [dɪsˈpleɪs]</w:t>
      </w:r>
      <w:r w:rsidRPr="00F66510">
        <w:rPr>
          <w:color w:val="F79646" w:themeColor="accent6"/>
        </w:rPr>
        <w:t>#</w:t>
      </w:r>
      <w:r w:rsidRPr="00F66510">
        <w:rPr>
          <w:rFonts w:hint="eastAsia"/>
          <w:color w:val="F79646" w:themeColor="accent6"/>
        </w:rPr>
        <w:t>vt</w:t>
      </w:r>
      <w:r w:rsidRPr="00135205">
        <w:rPr>
          <w:rFonts w:hint="eastAsia"/>
          <w:color w:val="4BACC6" w:themeColor="accent5"/>
        </w:rPr>
        <w:t>移走</w:t>
      </w:r>
      <w:r>
        <w:rPr>
          <w:rFonts w:hint="eastAsia"/>
        </w:rPr>
        <w:t>/</w:t>
      </w:r>
      <w:r>
        <w:rPr>
          <w:rFonts w:hint="eastAsia"/>
        </w:rPr>
        <w:t>取代</w:t>
      </w:r>
    </w:p>
    <w:p w14:paraId="7A164315" w14:textId="1AC82275" w:rsidR="00DD4B4B" w:rsidRDefault="00D93B0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 w:rsidR="00DD4B4B">
        <w:rPr>
          <w:rFonts w:hint="eastAsia"/>
        </w:rPr>
        <w:t>ground</w:t>
      </w:r>
      <w:r w:rsidR="00DD4B4B" w:rsidRPr="00F55721">
        <w:t xml:space="preserve"> [graʊnd]</w:t>
      </w:r>
      <w:r w:rsidR="00DD4B4B" w:rsidRPr="00156E2B">
        <w:rPr>
          <w:rFonts w:hint="eastAsia"/>
          <w:color w:val="F79646" w:themeColor="accent6"/>
        </w:rPr>
        <w:t>#vt</w:t>
      </w:r>
      <w:r w:rsidR="00DD4B4B" w:rsidRPr="00C2237A">
        <w:rPr>
          <w:rFonts w:hint="eastAsia"/>
        </w:rPr>
        <w:t>使</w:t>
      </w:r>
      <w:r w:rsidR="00DD4B4B" w:rsidRPr="00C2237A">
        <w:rPr>
          <w:rFonts w:hint="eastAsia"/>
        </w:rPr>
        <w:t>...</w:t>
      </w:r>
      <w:r w:rsidR="00DD4B4B" w:rsidRPr="00C2237A">
        <w:rPr>
          <w:rFonts w:hint="eastAsia"/>
        </w:rPr>
        <w:t>搁浅</w:t>
      </w:r>
      <w:r w:rsidR="00DD4B4B" w:rsidRPr="00C2237A">
        <w:rPr>
          <w:rFonts w:hint="eastAsia"/>
        </w:rPr>
        <w:t>,</w:t>
      </w:r>
      <w:r w:rsidR="00DD4B4B" w:rsidRPr="00C2237A">
        <w:rPr>
          <w:rFonts w:hint="eastAsia"/>
        </w:rPr>
        <w:t>停飞</w:t>
      </w:r>
      <w:r w:rsidR="00DD4B4B">
        <w:rPr>
          <w:rFonts w:hint="eastAsia"/>
        </w:rPr>
        <w:t>/</w:t>
      </w:r>
      <w:r w:rsidR="00DD4B4B" w:rsidRPr="00C2237A">
        <w:rPr>
          <w:rFonts w:hint="eastAsia"/>
          <w:color w:val="4BACC6" w:themeColor="accent5"/>
        </w:rPr>
        <w:t>放地上</w:t>
      </w:r>
      <w:r w:rsidR="00DD4B4B" w:rsidRPr="00C2237A">
        <w:rPr>
          <w:rFonts w:hint="eastAsia"/>
          <w:color w:val="4BACC6" w:themeColor="accent5"/>
        </w:rPr>
        <w:t>(</w:t>
      </w:r>
      <w:r w:rsidR="00DD4B4B" w:rsidRPr="00C2237A">
        <w:rPr>
          <w:rFonts w:hint="eastAsia"/>
          <w:color w:val="4BACC6" w:themeColor="accent5"/>
        </w:rPr>
        <w:t>物</w:t>
      </w:r>
      <w:r w:rsidR="00DD4B4B" w:rsidRPr="00C2237A">
        <w:rPr>
          <w:rFonts w:hint="eastAsia"/>
          <w:color w:val="4BACC6" w:themeColor="accent5"/>
        </w:rPr>
        <w:t>)</w:t>
      </w:r>
    </w:p>
    <w:p w14:paraId="0B8FD0FD" w14:textId="77777777" w:rsidR="00D0183F" w:rsidRDefault="00D0183F" w:rsidP="00D0183F">
      <w:r>
        <w:tab/>
      </w:r>
      <w:r>
        <w:rPr>
          <w:rFonts w:hint="eastAsia"/>
        </w:rPr>
        <w:t>locate</w:t>
      </w:r>
      <w:r w:rsidRPr="00AF167E">
        <w:t xml:space="preserve"> [ləʊˈkeɪt]</w:t>
      </w:r>
      <w:r w:rsidRPr="006237CD">
        <w:rPr>
          <w:rFonts w:hint="eastAsia"/>
          <w:color w:val="F79646" w:themeColor="accent6"/>
        </w:rPr>
        <w:t>#vt</w:t>
      </w:r>
      <w:r w:rsidRPr="00113DCD">
        <w:rPr>
          <w:rFonts w:hint="eastAsia"/>
          <w:color w:val="4BACC6" w:themeColor="accent5"/>
        </w:rPr>
        <w:t>设置</w:t>
      </w:r>
      <w:r w:rsidRPr="00113DCD">
        <w:rPr>
          <w:rFonts w:hint="eastAsia"/>
          <w:color w:val="4BACC6" w:themeColor="accent5"/>
        </w:rPr>
        <w:t>(</w:t>
      </w:r>
      <w:r w:rsidRPr="00113DCD">
        <w:rPr>
          <w:rFonts w:hint="eastAsia"/>
          <w:color w:val="4BACC6" w:themeColor="accent5"/>
        </w:rPr>
        <w:t>物</w:t>
      </w:r>
      <w:r w:rsidRPr="00113DC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C2A5A">
        <w:rPr>
          <w:rFonts w:hint="eastAsia"/>
          <w:color w:val="F79646" w:themeColor="accent6"/>
        </w:rPr>
        <w:t>#vi</w:t>
      </w:r>
      <w:r w:rsidRPr="00113DCD">
        <w:rPr>
          <w:rFonts w:hint="eastAsia"/>
          <w:color w:val="4BACC6" w:themeColor="accent5"/>
        </w:rPr>
        <w:t>设置</w:t>
      </w:r>
      <w:r>
        <w:rPr>
          <w:rFonts w:hint="eastAsia"/>
        </w:rPr>
        <w:tab/>
      </w:r>
      <w:r>
        <w:rPr>
          <w:rFonts w:hint="eastAsia"/>
        </w:rPr>
        <w:tab/>
      </w:r>
      <w:r w:rsidRPr="00440A2B">
        <w:rPr>
          <w:rFonts w:hint="eastAsia"/>
          <w:color w:val="0000FF"/>
        </w:rPr>
        <w:t>物品被预设</w:t>
      </w:r>
      <w:r w:rsidRPr="00440A2B">
        <w:rPr>
          <w:rFonts w:hint="eastAsia"/>
          <w:color w:val="0000FF"/>
        </w:rPr>
        <w:t>/</w:t>
      </w:r>
      <w:r w:rsidRPr="00440A2B">
        <w:rPr>
          <w:rFonts w:hint="eastAsia"/>
          <w:color w:val="0000FF"/>
        </w:rPr>
        <w:t>主观设置某地</w:t>
      </w:r>
    </w:p>
    <w:p w14:paraId="4318890B" w14:textId="27511F27" w:rsidR="00DD4B4B" w:rsidRDefault="00D0183F" w:rsidP="00D0183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misplace</w:t>
      </w:r>
      <w:r w:rsidRPr="0097553F">
        <w:t xml:space="preserve"> [ˌmɪsˈpleɪs]</w:t>
      </w:r>
      <w:r w:rsidRPr="003565AA">
        <w:rPr>
          <w:rFonts w:hint="eastAsia"/>
          <w:color w:val="F79646" w:themeColor="accent6"/>
        </w:rPr>
        <w:t>#vt</w:t>
      </w:r>
      <w:r>
        <w:rPr>
          <w:rFonts w:hint="eastAsia"/>
        </w:rPr>
        <w:t>错置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5C53EF0" w14:textId="77777777" w:rsidR="00D0183F" w:rsidRDefault="00D0183F" w:rsidP="00D0183F">
      <w:r>
        <w:tab/>
      </w:r>
      <w:r>
        <w:rPr>
          <w:rFonts w:hint="eastAsia"/>
        </w:rPr>
        <w:t xml:space="preserve">place </w:t>
      </w:r>
      <w:r w:rsidRPr="006C0A62">
        <w:t>[pleɪs]</w:t>
      </w:r>
      <w:r w:rsidRPr="00A96B94">
        <w:rPr>
          <w:rFonts w:hint="eastAsia"/>
          <w:color w:val="F79646" w:themeColor="accent6"/>
        </w:rPr>
        <w:t>#vt</w:t>
      </w:r>
      <w:r w:rsidRPr="005B0FA7">
        <w:rPr>
          <w:rFonts w:hint="eastAsia"/>
          <w:color w:val="4BACC6" w:themeColor="accent5"/>
        </w:rPr>
        <w:t>放置</w:t>
      </w:r>
      <w:r w:rsidRPr="005B0FA7">
        <w:rPr>
          <w:rFonts w:hint="eastAsia"/>
          <w:color w:val="4BACC6" w:themeColor="accent5"/>
        </w:rPr>
        <w:t>(</w:t>
      </w:r>
      <w:r w:rsidRPr="005B0FA7">
        <w:rPr>
          <w:rFonts w:hint="eastAsia"/>
          <w:color w:val="4BACC6" w:themeColor="accent5"/>
        </w:rPr>
        <w:t>物</w:t>
      </w:r>
      <w:r w:rsidRPr="005B0FA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安顿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物品置于某地</w:t>
      </w:r>
    </w:p>
    <w:p w14:paraId="2B0C6B1C" w14:textId="77777777" w:rsidR="00D0183F" w:rsidRDefault="00D0183F" w:rsidP="00D0183F">
      <w:r>
        <w:rPr>
          <w:rFonts w:hint="eastAsia"/>
        </w:rPr>
        <w:tab/>
      </w:r>
      <w:r w:rsidRPr="00C60F2F">
        <w:rPr>
          <w:rFonts w:hint="eastAsia"/>
        </w:rPr>
        <w:t>position</w:t>
      </w:r>
      <w:r w:rsidRPr="00CE39B8">
        <w:t xml:space="preserve"> [pəˈzɪʃn]</w:t>
      </w:r>
      <w:r w:rsidRPr="00ED0E3D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安</w:t>
      </w:r>
      <w:r w:rsidRPr="00140280">
        <w:rPr>
          <w:rFonts w:hint="eastAsia"/>
          <w:color w:val="4BACC6" w:themeColor="accent5"/>
        </w:rPr>
        <w:t>置</w:t>
      </w:r>
      <w:r w:rsidRPr="00140280">
        <w:rPr>
          <w:rFonts w:hint="eastAsia"/>
          <w:color w:val="4BACC6" w:themeColor="accent5"/>
        </w:rPr>
        <w:t>(</w:t>
      </w:r>
      <w:r w:rsidRPr="00140280">
        <w:rPr>
          <w:rFonts w:hint="eastAsia"/>
          <w:color w:val="4BACC6" w:themeColor="accent5"/>
        </w:rPr>
        <w:t>物</w:t>
      </w:r>
      <w:r w:rsidRPr="0014028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物品很小心地置于某地</w:t>
      </w:r>
    </w:p>
    <w:p w14:paraId="16B7A03F" w14:textId="62E7F157" w:rsidR="00B70CBD" w:rsidRPr="00C86146" w:rsidRDefault="00D0183F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replace</w:t>
      </w:r>
      <w:r w:rsidRPr="00F127DC">
        <w:t xml:space="preserve"> [rɪˈpleɪs]</w:t>
      </w:r>
      <w:r w:rsidRPr="00A24DA2">
        <w:rPr>
          <w:rFonts w:hint="eastAsia"/>
          <w:color w:val="F79646" w:themeColor="accent6"/>
        </w:rPr>
        <w:t>#vt</w:t>
      </w:r>
      <w:r>
        <w:rPr>
          <w:rFonts w:hint="eastAsia"/>
        </w:rPr>
        <w:t>替换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460D">
        <w:rPr>
          <w:rFonts w:hint="eastAsia"/>
          <w:color w:val="4BACC6" w:themeColor="accent5"/>
        </w:rPr>
        <w:t>放回原位</w:t>
      </w:r>
      <w:r w:rsidRPr="00D3460D">
        <w:rPr>
          <w:rFonts w:hint="eastAsia"/>
          <w:color w:val="4BACC6" w:themeColor="accent5"/>
        </w:rPr>
        <w:t>(</w:t>
      </w:r>
      <w:r w:rsidRPr="00D3460D">
        <w:rPr>
          <w:rFonts w:hint="eastAsia"/>
          <w:color w:val="4BACC6" w:themeColor="accent5"/>
        </w:rPr>
        <w:t>物</w:t>
      </w:r>
      <w:r w:rsidRPr="00D3460D">
        <w:rPr>
          <w:rFonts w:hint="eastAsia"/>
          <w:color w:val="4BACC6" w:themeColor="accent5"/>
        </w:rPr>
        <w:t>)</w:t>
      </w:r>
    </w:p>
    <w:p w14:paraId="1BA492FD" w14:textId="3E9740D3" w:rsidR="00AE45A2" w:rsidRDefault="00D73A5A" w:rsidP="002861C3">
      <w:r w:rsidRPr="0038617A">
        <w:rPr>
          <w:rFonts w:hint="eastAsia"/>
          <w:color w:val="F79646" w:themeColor="accent6"/>
        </w:rPr>
        <w:t>整</w:t>
      </w:r>
      <w:r w:rsidR="00BC1934">
        <w:rPr>
          <w:rFonts w:hint="eastAsia"/>
        </w:rPr>
        <w:tab/>
      </w:r>
      <w:r w:rsidR="00AE45A2">
        <w:rPr>
          <w:rFonts w:hint="eastAsia"/>
        </w:rPr>
        <w:t>arrange</w:t>
      </w:r>
      <w:r w:rsidR="00AE45A2" w:rsidRPr="002B2AAF">
        <w:t xml:space="preserve"> [əˈreɪndʒ]</w:t>
      </w:r>
      <w:r w:rsidR="00AE45A2" w:rsidRPr="00D633BA">
        <w:rPr>
          <w:rFonts w:hint="eastAsia"/>
          <w:color w:val="F79646" w:themeColor="accent6"/>
        </w:rPr>
        <w:t>#vt</w:t>
      </w:r>
      <w:r w:rsidR="00AE45A2">
        <w:rPr>
          <w:rFonts w:hint="eastAsia"/>
        </w:rPr>
        <w:t>安排</w:t>
      </w:r>
      <w:r w:rsidR="00AE45A2">
        <w:rPr>
          <w:rFonts w:hint="eastAsia"/>
        </w:rPr>
        <w:t>(</w:t>
      </w:r>
      <w:r w:rsidR="00AE45A2">
        <w:rPr>
          <w:rFonts w:hint="eastAsia"/>
        </w:rPr>
        <w:t>事</w:t>
      </w:r>
      <w:r w:rsidR="00AE45A2">
        <w:rPr>
          <w:rFonts w:hint="eastAsia"/>
        </w:rPr>
        <w:t>|</w:t>
      </w:r>
      <w:r w:rsidR="00AE45A2">
        <w:rPr>
          <w:rFonts w:hint="eastAsia"/>
        </w:rPr>
        <w:t>不定</w:t>
      </w:r>
      <w:r w:rsidR="00AE45A2">
        <w:rPr>
          <w:rFonts w:hint="eastAsia"/>
        </w:rPr>
        <w:t>)/</w:t>
      </w:r>
      <w:r w:rsidR="00AE45A2" w:rsidRPr="00E55A7B">
        <w:rPr>
          <w:rFonts w:hint="eastAsia"/>
        </w:rPr>
        <w:t>整理</w:t>
      </w:r>
      <w:r w:rsidR="00AE45A2" w:rsidRPr="00E55A7B">
        <w:rPr>
          <w:rFonts w:hint="eastAsia"/>
        </w:rPr>
        <w:t>(</w:t>
      </w:r>
      <w:r w:rsidR="00AE45A2" w:rsidRPr="00E55A7B">
        <w:rPr>
          <w:rFonts w:hint="eastAsia"/>
        </w:rPr>
        <w:t>物</w:t>
      </w:r>
      <w:r w:rsidR="00AE45A2" w:rsidRPr="00E55A7B">
        <w:rPr>
          <w:rFonts w:hint="eastAsia"/>
        </w:rPr>
        <w:t>)</w:t>
      </w:r>
      <w:r w:rsidR="00AE45A2">
        <w:rPr>
          <w:rFonts w:hint="eastAsia"/>
        </w:rPr>
        <w:t xml:space="preserve"> </w:t>
      </w:r>
      <w:r w:rsidR="00AE45A2" w:rsidRPr="00D633BA">
        <w:rPr>
          <w:rFonts w:hint="eastAsia"/>
          <w:color w:val="F79646" w:themeColor="accent6"/>
        </w:rPr>
        <w:t>#vi</w:t>
      </w:r>
      <w:r w:rsidR="00AE45A2">
        <w:rPr>
          <w:rFonts w:hint="eastAsia"/>
        </w:rPr>
        <w:t>安排</w:t>
      </w:r>
    </w:p>
    <w:p w14:paraId="3A5D024B" w14:textId="45DA93DA" w:rsidR="005270C5" w:rsidRDefault="00821B88" w:rsidP="00BE1EA0">
      <w:r>
        <w:rPr>
          <w:rFonts w:hint="eastAsia"/>
        </w:rPr>
        <w:tab/>
      </w:r>
      <w:r w:rsidR="005270C5">
        <w:rPr>
          <w:rFonts w:hint="eastAsia"/>
        </w:rPr>
        <w:t>array</w:t>
      </w:r>
      <w:r w:rsidR="005270C5" w:rsidRPr="005270C5">
        <w:t xml:space="preserve"> [əˈreɪ]</w:t>
      </w:r>
      <w:r w:rsidR="00DE299E" w:rsidRPr="00362442">
        <w:rPr>
          <w:rFonts w:hint="eastAsia"/>
          <w:color w:val="F79646" w:themeColor="accent6"/>
        </w:rPr>
        <w:t>#vt</w:t>
      </w:r>
      <w:r w:rsidR="00DE299E">
        <w:rPr>
          <w:rFonts w:hint="eastAsia"/>
        </w:rPr>
        <w:t>排列</w:t>
      </w:r>
    </w:p>
    <w:p w14:paraId="585A7A0E" w14:textId="7E4E521B" w:rsidR="00821B88" w:rsidRDefault="005270C5" w:rsidP="00BE1EA0">
      <w:r>
        <w:rPr>
          <w:rFonts w:hint="eastAsia"/>
        </w:rPr>
        <w:tab/>
      </w:r>
      <w:r w:rsidR="00821B88">
        <w:rPr>
          <w:rFonts w:hint="eastAsia"/>
        </w:rPr>
        <w:t>dispose</w:t>
      </w:r>
      <w:r w:rsidR="00821B88" w:rsidRPr="000A3B72">
        <w:t xml:space="preserve"> [dɪˈspəʊz]</w:t>
      </w:r>
      <w:r w:rsidR="00821B88" w:rsidRPr="00BF1FEC">
        <w:rPr>
          <w:rFonts w:hint="eastAsia"/>
          <w:color w:val="F79646" w:themeColor="accent6"/>
        </w:rPr>
        <w:t>#vt</w:t>
      </w:r>
      <w:r w:rsidR="00821B88" w:rsidRPr="00821B88">
        <w:rPr>
          <w:rFonts w:hint="eastAsia"/>
          <w:color w:val="4BACC6" w:themeColor="accent5"/>
        </w:rPr>
        <w:t>布置</w:t>
      </w:r>
      <w:r w:rsidR="00821B88">
        <w:rPr>
          <w:rFonts w:hint="eastAsia"/>
        </w:rPr>
        <w:t>/</w:t>
      </w:r>
      <w:r w:rsidR="00821B88">
        <w:rPr>
          <w:rFonts w:hint="eastAsia"/>
        </w:rPr>
        <w:t>使</w:t>
      </w:r>
      <w:r w:rsidR="00821B88">
        <w:rPr>
          <w:rFonts w:hint="eastAsia"/>
        </w:rPr>
        <w:t>...</w:t>
      </w:r>
      <w:r w:rsidR="00821B88">
        <w:rPr>
          <w:rFonts w:hint="eastAsia"/>
        </w:rPr>
        <w:t>倾向</w:t>
      </w:r>
      <w:r w:rsidR="00821B88">
        <w:rPr>
          <w:rFonts w:hint="eastAsia"/>
        </w:rPr>
        <w:t>(</w:t>
      </w:r>
      <w:r w:rsidR="00821B88">
        <w:rPr>
          <w:rFonts w:hint="eastAsia"/>
        </w:rPr>
        <w:t>人</w:t>
      </w:r>
      <w:r w:rsidR="00821B88">
        <w:rPr>
          <w:rFonts w:hint="eastAsia"/>
        </w:rPr>
        <w:t xml:space="preserve">) </w:t>
      </w:r>
      <w:r w:rsidR="00821B88" w:rsidRPr="00C02146">
        <w:rPr>
          <w:rFonts w:hint="eastAsia"/>
          <w:color w:val="F79646" w:themeColor="accent6"/>
        </w:rPr>
        <w:t>#vi</w:t>
      </w:r>
      <w:r w:rsidR="00821B88">
        <w:rPr>
          <w:rFonts w:hint="eastAsia"/>
        </w:rPr>
        <w:t>处理掉</w:t>
      </w:r>
      <w:r w:rsidR="00821B88">
        <w:rPr>
          <w:rFonts w:hint="eastAsia"/>
        </w:rPr>
        <w:t>(of</w:t>
      </w:r>
      <w:r w:rsidR="00821B88">
        <w:rPr>
          <w:rFonts w:hint="eastAsia"/>
        </w:rPr>
        <w:t>物</w:t>
      </w:r>
      <w:r w:rsidR="00821B88">
        <w:rPr>
          <w:rFonts w:hint="eastAsia"/>
        </w:rPr>
        <w:t>)</w:t>
      </w:r>
    </w:p>
    <w:p w14:paraId="1FE88DF0" w14:textId="63B4C125" w:rsidR="006E3EB0" w:rsidRDefault="00615CAB" w:rsidP="00BE1EA0">
      <w:r>
        <w:rPr>
          <w:rFonts w:hint="eastAsia"/>
        </w:rPr>
        <w:tab/>
      </w:r>
      <w:r w:rsidR="006E3EB0">
        <w:rPr>
          <w:rFonts w:hint="eastAsia"/>
        </w:rPr>
        <w:t>format</w:t>
      </w:r>
      <w:r w:rsidR="006E3EB0" w:rsidRPr="006E3EB0">
        <w:t xml:space="preserve"> [ˈfɔ:mæt]</w:t>
      </w:r>
      <w:r w:rsidR="006E3EB0" w:rsidRPr="006E3EB0">
        <w:rPr>
          <w:rFonts w:hint="eastAsia"/>
          <w:color w:val="F79646" w:themeColor="accent6"/>
        </w:rPr>
        <w:t>#vt</w:t>
      </w:r>
      <w:r w:rsidR="006E3EB0">
        <w:rPr>
          <w:rFonts w:hint="eastAsia"/>
        </w:rPr>
        <w:t>格式化</w:t>
      </w:r>
      <w:r w:rsidR="00C44EE6">
        <w:rPr>
          <w:rFonts w:hint="eastAsia"/>
        </w:rPr>
        <w:t>(</w:t>
      </w:r>
      <w:r w:rsidR="00C44EE6">
        <w:rPr>
          <w:rFonts w:hint="eastAsia"/>
        </w:rPr>
        <w:t>宾</w:t>
      </w:r>
      <w:r w:rsidR="00C44EE6">
        <w:rPr>
          <w:rFonts w:hint="eastAsia"/>
        </w:rPr>
        <w:t>)</w:t>
      </w:r>
    </w:p>
    <w:p w14:paraId="62BDF7F5" w14:textId="7AEB4FF3" w:rsidR="00495F08" w:rsidRDefault="006E3EB0" w:rsidP="00E62584">
      <w:r>
        <w:rPr>
          <w:rFonts w:hint="eastAsia"/>
        </w:rPr>
        <w:tab/>
      </w:r>
      <w:r w:rsidR="00284A37">
        <w:rPr>
          <w:rFonts w:hint="eastAsia"/>
        </w:rPr>
        <w:t>furnish</w:t>
      </w:r>
      <w:r w:rsidR="00284A37" w:rsidRPr="0071001D">
        <w:t xml:space="preserve"> [ˈfɜ:nɪʃ]</w:t>
      </w:r>
      <w:r w:rsidR="00284A37" w:rsidRPr="00D43B4E">
        <w:rPr>
          <w:rFonts w:hint="eastAsia"/>
          <w:color w:val="F79646" w:themeColor="accent6"/>
        </w:rPr>
        <w:t>#vt</w:t>
      </w:r>
      <w:r w:rsidR="00284A37">
        <w:rPr>
          <w:rFonts w:hint="eastAsia"/>
        </w:rPr>
        <w:t>提供</w:t>
      </w:r>
      <w:r w:rsidR="00284A37">
        <w:rPr>
          <w:rFonts w:hint="eastAsia"/>
        </w:rPr>
        <w:t>(</w:t>
      </w:r>
      <w:r w:rsidR="00284A37">
        <w:rPr>
          <w:rFonts w:hint="eastAsia"/>
        </w:rPr>
        <w:t>宾</w:t>
      </w:r>
      <w:r w:rsidR="00284A37">
        <w:rPr>
          <w:rFonts w:hint="eastAsia"/>
        </w:rPr>
        <w:t>|</w:t>
      </w:r>
      <w:r w:rsidR="00284A37">
        <w:rPr>
          <w:rFonts w:hint="eastAsia"/>
        </w:rPr>
        <w:t>双宾</w:t>
      </w:r>
      <w:r w:rsidR="00284A37">
        <w:rPr>
          <w:rFonts w:hint="eastAsia"/>
        </w:rPr>
        <w:t>)/</w:t>
      </w:r>
      <w:r w:rsidR="00284A37" w:rsidRPr="00284A37">
        <w:rPr>
          <w:rFonts w:hint="eastAsia"/>
          <w:color w:val="4BACC6" w:themeColor="accent5"/>
        </w:rPr>
        <w:t>陈设</w:t>
      </w:r>
      <w:r w:rsidR="00284A37" w:rsidRPr="00284A37">
        <w:rPr>
          <w:rFonts w:hint="eastAsia"/>
          <w:color w:val="4BACC6" w:themeColor="accent5"/>
        </w:rPr>
        <w:t>(</w:t>
      </w:r>
      <w:r w:rsidR="00284A37" w:rsidRPr="00284A37">
        <w:rPr>
          <w:rFonts w:hint="eastAsia"/>
          <w:color w:val="4BACC6" w:themeColor="accent5"/>
        </w:rPr>
        <w:t>房</w:t>
      </w:r>
      <w:r w:rsidR="00284A37" w:rsidRPr="00284A37">
        <w:rPr>
          <w:rFonts w:hint="eastAsia"/>
          <w:color w:val="4BACC6" w:themeColor="accent5"/>
        </w:rPr>
        <w:t>)</w:t>
      </w:r>
    </w:p>
    <w:p w14:paraId="0800068C" w14:textId="432E7243" w:rsidR="00BE1EA0" w:rsidRDefault="00495F08" w:rsidP="00664205">
      <w:r>
        <w:tab/>
      </w:r>
      <w:r w:rsidR="00E60A7E">
        <w:rPr>
          <w:rFonts w:hint="eastAsia"/>
        </w:rPr>
        <w:t>isolate</w:t>
      </w:r>
      <w:r w:rsidR="00E60A7E" w:rsidRPr="00231E4B">
        <w:t xml:space="preserve"> [ˈaɪsəleɪt]</w:t>
      </w:r>
      <w:r w:rsidR="00E60A7E" w:rsidRPr="00840660">
        <w:rPr>
          <w:rFonts w:hint="eastAsia"/>
          <w:color w:val="F79646" w:themeColor="accent6"/>
        </w:rPr>
        <w:t>#vt</w:t>
      </w:r>
      <w:r w:rsidR="00E60A7E">
        <w:rPr>
          <w:rFonts w:hint="eastAsia"/>
        </w:rPr>
        <w:t>隔离</w:t>
      </w:r>
    </w:p>
    <w:p w14:paraId="54CFE5B2" w14:textId="54D15472" w:rsidR="00664205" w:rsidRDefault="00664205" w:rsidP="00BE1EA0">
      <w:r>
        <w:tab/>
        <w:t>merge</w:t>
      </w:r>
      <w:r w:rsidR="00713B2F" w:rsidRPr="00713B2F">
        <w:t xml:space="preserve"> [mɜ:dʒ]</w:t>
      </w:r>
      <w:r w:rsidR="00C2374B" w:rsidRPr="001F50E0">
        <w:rPr>
          <w:color w:val="F79646" w:themeColor="accent6"/>
        </w:rPr>
        <w:t>#vt</w:t>
      </w:r>
      <w:r w:rsidR="00C2374B">
        <w:rPr>
          <w:rFonts w:hint="eastAsia"/>
        </w:rPr>
        <w:t>合并</w:t>
      </w:r>
      <w:r w:rsidR="0055133C" w:rsidRPr="001F50E0">
        <w:rPr>
          <w:rFonts w:hint="eastAsia"/>
          <w:color w:val="F79646" w:themeColor="accent6"/>
        </w:rPr>
        <w:t>#vi</w:t>
      </w:r>
      <w:r w:rsidR="0055133C">
        <w:rPr>
          <w:rFonts w:hint="eastAsia"/>
        </w:rPr>
        <w:t>合并</w:t>
      </w:r>
    </w:p>
    <w:p w14:paraId="7D7B8995" w14:textId="0407E3AF" w:rsidR="002D3566" w:rsidRDefault="00BE1EA0" w:rsidP="00BE1EA0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C4C87">
        <w:rPr>
          <w:rFonts w:hint="eastAsia"/>
          <w:color w:val="4BACC6" w:themeColor="accent5"/>
        </w:rPr>
        <w:t>整理</w:t>
      </w:r>
      <w:r w:rsidRPr="009C4C87">
        <w:rPr>
          <w:rFonts w:hint="eastAsia"/>
          <w:color w:val="4BACC6" w:themeColor="accent5"/>
        </w:rPr>
        <w:t>(</w:t>
      </w:r>
      <w:r w:rsidRPr="009C4C87">
        <w:rPr>
          <w:rFonts w:hint="eastAsia"/>
          <w:color w:val="4BACC6" w:themeColor="accent5"/>
        </w:rPr>
        <w:t>事</w:t>
      </w:r>
      <w:r w:rsidRPr="009C4C87">
        <w:rPr>
          <w:rFonts w:hint="eastAsia"/>
          <w:color w:val="4BACC6" w:themeColor="accent5"/>
        </w:rPr>
        <w:t>)</w:t>
      </w:r>
    </w:p>
    <w:p w14:paraId="476EFD81" w14:textId="6FBF18A0" w:rsidR="00BE1EA0" w:rsidRDefault="008F63B7" w:rsidP="002861C3">
      <w:r>
        <w:rPr>
          <w:rFonts w:hint="eastAsia"/>
        </w:rPr>
        <w:tab/>
        <w:t xml:space="preserve">pieces together </w:t>
      </w:r>
      <w:r w:rsidRPr="00A86258">
        <w:rPr>
          <w:rFonts w:hint="eastAsia"/>
          <w:color w:val="F79646" w:themeColor="accent6"/>
        </w:rPr>
        <w:t>#vt</w:t>
      </w:r>
      <w:r w:rsidRPr="003B13C1">
        <w:rPr>
          <w:rFonts w:hint="eastAsia"/>
        </w:rPr>
        <w:t>拼合</w:t>
      </w:r>
      <w:r w:rsidRPr="003B13C1">
        <w:rPr>
          <w:rFonts w:hint="eastAsia"/>
        </w:rPr>
        <w:t>(</w:t>
      </w:r>
      <w:r w:rsidRPr="003B13C1">
        <w:rPr>
          <w:rFonts w:hint="eastAsia"/>
        </w:rPr>
        <w:t>物</w:t>
      </w:r>
      <w:r w:rsidRPr="003B13C1">
        <w:rPr>
          <w:rFonts w:hint="eastAsia"/>
        </w:rPr>
        <w:t>|</w:t>
      </w:r>
      <w:r w:rsidRPr="003B13C1">
        <w:rPr>
          <w:rFonts w:hint="eastAsia"/>
        </w:rPr>
        <w:t>碎片</w:t>
      </w:r>
      <w:r w:rsidRPr="003B13C1">
        <w:rPr>
          <w:rFonts w:hint="eastAsia"/>
        </w:rPr>
        <w:t>)</w:t>
      </w:r>
      <w:r>
        <w:rPr>
          <w:rFonts w:hint="eastAsia"/>
        </w:rPr>
        <w:t>/</w:t>
      </w:r>
      <w:r w:rsidRPr="002715B5">
        <w:rPr>
          <w:rFonts w:hint="eastAsia"/>
        </w:rPr>
        <w:t>理清</w:t>
      </w:r>
      <w:r w:rsidRPr="002715B5">
        <w:rPr>
          <w:rFonts w:hint="eastAsia"/>
        </w:rPr>
        <w:t>(</w:t>
      </w:r>
      <w:r w:rsidRPr="002715B5">
        <w:rPr>
          <w:rFonts w:hint="eastAsia"/>
        </w:rPr>
        <w:t>言辞</w:t>
      </w:r>
      <w:r w:rsidRPr="002715B5">
        <w:rPr>
          <w:rFonts w:hint="eastAsia"/>
        </w:rPr>
        <w:t>|</w:t>
      </w:r>
      <w:r w:rsidRPr="002715B5">
        <w:rPr>
          <w:rFonts w:hint="eastAsia"/>
        </w:rPr>
        <w:t>某事</w:t>
      </w:r>
      <w:r w:rsidRPr="002715B5">
        <w:rPr>
          <w:rFonts w:hint="eastAsia"/>
        </w:rPr>
        <w:t>)</w:t>
      </w:r>
    </w:p>
    <w:p w14:paraId="5D6FD5BA" w14:textId="5D307705" w:rsidR="00C63476" w:rsidRDefault="00C63476" w:rsidP="002861C3">
      <w:r>
        <w:rPr>
          <w:rFonts w:hint="eastAsia"/>
        </w:rPr>
        <w:tab/>
        <w:t>program</w:t>
      </w:r>
      <w:r w:rsidRPr="00D64C39">
        <w:t xml:space="preserve"> [ˈprəʊgræm]</w:t>
      </w:r>
      <w:r w:rsidRPr="00BE67CC">
        <w:rPr>
          <w:rFonts w:hint="eastAsia"/>
          <w:color w:val="F79646" w:themeColor="accent6"/>
        </w:rPr>
        <w:t>#vt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编程</w:t>
      </w:r>
      <w:r>
        <w:rPr>
          <w:rFonts w:hint="eastAsia"/>
        </w:rPr>
        <w:t>/</w:t>
      </w:r>
      <w:r w:rsidRPr="00F0758A">
        <w:rPr>
          <w:rFonts w:hint="eastAsia"/>
          <w:color w:val="4BACC6" w:themeColor="accent5"/>
        </w:rPr>
        <w:t>安排</w:t>
      </w:r>
    </w:p>
    <w:p w14:paraId="030BD8BA" w14:textId="4865A86A" w:rsidR="00E27D01" w:rsidRDefault="00E27D01" w:rsidP="002861C3">
      <w:r>
        <w:rPr>
          <w:rFonts w:hint="eastAsia"/>
        </w:rPr>
        <w:tab/>
        <w:t>rank</w:t>
      </w:r>
      <w:r w:rsidRPr="009E5E07">
        <w:t xml:space="preserve"> [ræŋk]</w:t>
      </w:r>
      <w:r w:rsidRPr="00301D7D">
        <w:rPr>
          <w:rFonts w:hint="eastAsia"/>
          <w:color w:val="F79646" w:themeColor="accent6"/>
        </w:rPr>
        <w:t>#vt</w:t>
      </w:r>
      <w:r w:rsidRPr="00691089">
        <w:rPr>
          <w:rFonts w:hint="eastAsia"/>
        </w:rPr>
        <w:t>排位</w:t>
      </w:r>
      <w:r w:rsidRPr="00691089">
        <w:rPr>
          <w:rFonts w:hint="eastAsia"/>
        </w:rPr>
        <w:t>(</w:t>
      </w:r>
      <w:r w:rsidRPr="00691089">
        <w:rPr>
          <w:rFonts w:hint="eastAsia"/>
        </w:rPr>
        <w:t>宾</w:t>
      </w:r>
      <w:r w:rsidRPr="0069108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排列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2170B7">
        <w:rPr>
          <w:rFonts w:hint="eastAsia"/>
        </w:rPr>
        <w:t xml:space="preserve"> </w:t>
      </w:r>
      <w:r w:rsidRPr="00301D7D">
        <w:rPr>
          <w:rFonts w:hint="eastAsia"/>
          <w:color w:val="F79646" w:themeColor="accent6"/>
        </w:rPr>
        <w:t>#vi</w:t>
      </w:r>
      <w:r w:rsidRPr="00691089">
        <w:rPr>
          <w:rFonts w:hint="eastAsia"/>
        </w:rPr>
        <w:t>排位</w:t>
      </w:r>
    </w:p>
    <w:p w14:paraId="30997F6F" w14:textId="1B1B1B0E" w:rsidR="00020242" w:rsidRDefault="00210462" w:rsidP="002861C3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B009FA">
        <w:rPr>
          <w:rFonts w:hint="eastAsia"/>
          <w:color w:val="4BACC6" w:themeColor="accent5"/>
        </w:rPr>
        <w:t>排列</w:t>
      </w:r>
      <w:r w:rsidRPr="00B009FA">
        <w:rPr>
          <w:rFonts w:hint="eastAsia"/>
          <w:color w:val="4BACC6" w:themeColor="accent5"/>
        </w:rPr>
        <w:t>(</w:t>
      </w:r>
      <w:r w:rsidRPr="00B009FA">
        <w:rPr>
          <w:rFonts w:hint="eastAsia"/>
          <w:color w:val="4BACC6" w:themeColor="accent5"/>
        </w:rPr>
        <w:t>物</w:t>
      </w:r>
      <w:r w:rsidRPr="00B009F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>
        <w:rPr>
          <w:rFonts w:hint="eastAsia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2BBE08C0" w14:textId="0F3719ED" w:rsidR="000512F3" w:rsidRDefault="00020242" w:rsidP="002861C3">
      <w:r>
        <w:rPr>
          <w:rFonts w:hint="eastAsia"/>
        </w:rPr>
        <w:tab/>
      </w:r>
      <w:r w:rsidR="00CB06B7">
        <w:rPr>
          <w:rFonts w:hint="eastAsia"/>
        </w:rPr>
        <w:t>schedule</w:t>
      </w:r>
      <w:r w:rsidR="00CB06B7" w:rsidRPr="00A24C97">
        <w:t xml:space="preserve"> [ˈskedʒu:l]</w:t>
      </w:r>
      <w:r w:rsidR="00CB06B7" w:rsidRPr="001D063B">
        <w:rPr>
          <w:rFonts w:hint="eastAsia"/>
          <w:color w:val="F79646" w:themeColor="accent6"/>
        </w:rPr>
        <w:t>#vt</w:t>
      </w:r>
      <w:r w:rsidR="00CB06B7">
        <w:rPr>
          <w:rFonts w:hint="eastAsia"/>
        </w:rPr>
        <w:t>安排</w:t>
      </w:r>
    </w:p>
    <w:p w14:paraId="0874C4A8" w14:textId="2A709D51" w:rsidR="00C34211" w:rsidRDefault="00C34211" w:rsidP="002861C3">
      <w:r>
        <w:rPr>
          <w:rFonts w:hint="eastAsia"/>
        </w:rPr>
        <w:tab/>
        <w:t>tidy</w:t>
      </w:r>
      <w:r w:rsidRPr="00362BD3">
        <w:t xml:space="preserve"> [ˈtaɪdi]</w:t>
      </w:r>
      <w:r w:rsidRPr="00530EB0">
        <w:rPr>
          <w:rFonts w:hint="eastAsia"/>
          <w:color w:val="F79646" w:themeColor="accent6"/>
        </w:rPr>
        <w:t>#vt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0EB0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使整齐</w:t>
      </w:r>
    </w:p>
    <w:p w14:paraId="3DF7C5B1" w14:textId="04BF72AF" w:rsidR="00CE6519" w:rsidRDefault="00AE57B6" w:rsidP="00C145C1">
      <w:r w:rsidRPr="0038617A">
        <w:rPr>
          <w:rFonts w:hint="eastAsia"/>
          <w:color w:val="F79646" w:themeColor="accent6"/>
        </w:rPr>
        <w:t>归</w:t>
      </w:r>
      <w:r w:rsidR="00706ABE">
        <w:rPr>
          <w:rFonts w:hint="eastAsia"/>
        </w:rPr>
        <w:tab/>
      </w:r>
      <w:r w:rsidR="00CE6519" w:rsidRPr="00FB4328">
        <w:t>attribute [əˈtrɪbju:t]</w:t>
      </w:r>
      <w:r w:rsidR="00CE6519" w:rsidRPr="00FB4328">
        <w:rPr>
          <w:rFonts w:hint="eastAsia"/>
          <w:color w:val="F79646" w:themeColor="accent6"/>
        </w:rPr>
        <w:t>#vt</w:t>
      </w:r>
      <w:r w:rsidR="00CE6519">
        <w:rPr>
          <w:rFonts w:hint="eastAsia"/>
        </w:rPr>
        <w:t>把</w:t>
      </w:r>
      <w:r w:rsidR="00CE6519">
        <w:rPr>
          <w:rFonts w:hint="eastAsia"/>
        </w:rPr>
        <w:t>...</w:t>
      </w:r>
      <w:r w:rsidR="00CE6519">
        <w:rPr>
          <w:rFonts w:hint="eastAsia"/>
        </w:rPr>
        <w:t>归属</w:t>
      </w:r>
      <w:r w:rsidR="00CE6519">
        <w:rPr>
          <w:rFonts w:hint="eastAsia"/>
        </w:rPr>
        <w:t>(</w:t>
      </w:r>
      <w:r w:rsidR="00CE6519">
        <w:rPr>
          <w:rFonts w:hint="eastAsia"/>
        </w:rPr>
        <w:t>宾</w:t>
      </w:r>
      <w:r w:rsidR="00CE6519">
        <w:rPr>
          <w:rFonts w:hint="eastAsia"/>
        </w:rPr>
        <w:t>)</w:t>
      </w:r>
    </w:p>
    <w:p w14:paraId="1D557ACF" w14:textId="5E1C74F3" w:rsidR="00C45850" w:rsidRDefault="00CE6519" w:rsidP="00C145C1">
      <w:r>
        <w:rPr>
          <w:rFonts w:hint="eastAsia"/>
        </w:rPr>
        <w:tab/>
      </w:r>
      <w:r w:rsidR="00C45850">
        <w:rPr>
          <w:rFonts w:hint="eastAsia"/>
        </w:rPr>
        <w:t>bracket</w:t>
      </w:r>
      <w:r w:rsidR="00C45850" w:rsidRPr="00C45850">
        <w:t xml:space="preserve"> [ˈbrækɪt]</w:t>
      </w:r>
      <w:r w:rsidR="00C45850" w:rsidRPr="00C45850">
        <w:rPr>
          <w:rFonts w:hint="eastAsia"/>
          <w:color w:val="F79646" w:themeColor="accent6"/>
        </w:rPr>
        <w:t>#vt</w:t>
      </w:r>
      <w:r w:rsidR="00C45850">
        <w:rPr>
          <w:rFonts w:hint="eastAsia"/>
        </w:rPr>
        <w:t>把</w:t>
      </w:r>
      <w:r w:rsidR="00C45850">
        <w:rPr>
          <w:rFonts w:hint="eastAsia"/>
        </w:rPr>
        <w:t>...</w:t>
      </w:r>
      <w:r w:rsidR="005C5939">
        <w:rPr>
          <w:rFonts w:hint="eastAsia"/>
        </w:rPr>
        <w:t>归</w:t>
      </w:r>
      <w:r w:rsidR="00C45850">
        <w:rPr>
          <w:rFonts w:hint="eastAsia"/>
        </w:rPr>
        <w:t>为一类</w:t>
      </w:r>
    </w:p>
    <w:p w14:paraId="4146A438" w14:textId="22D785E1" w:rsidR="005909D0" w:rsidRDefault="00C45850" w:rsidP="00C145C1">
      <w:r>
        <w:rPr>
          <w:rFonts w:hint="eastAsia"/>
        </w:rPr>
        <w:tab/>
      </w:r>
      <w:r w:rsidR="005909D0">
        <w:rPr>
          <w:rFonts w:hint="eastAsia"/>
        </w:rPr>
        <w:t>catalog</w:t>
      </w:r>
      <w:r w:rsidR="005909D0" w:rsidRPr="005909D0">
        <w:t xml:space="preserve"> ['kætəlɔ:g]</w:t>
      </w:r>
      <w:r w:rsidR="005909D0" w:rsidRPr="005909D0">
        <w:rPr>
          <w:rFonts w:hint="eastAsia"/>
          <w:color w:val="F79646" w:themeColor="accent6"/>
        </w:rPr>
        <w:t>#vt</w:t>
      </w:r>
      <w:r w:rsidR="005909D0">
        <w:rPr>
          <w:rFonts w:hint="eastAsia"/>
        </w:rPr>
        <w:t>将</w:t>
      </w:r>
      <w:r w:rsidR="005909D0">
        <w:rPr>
          <w:rFonts w:hint="eastAsia"/>
        </w:rPr>
        <w:t>...</w:t>
      </w:r>
      <w:r w:rsidR="005909D0">
        <w:rPr>
          <w:rFonts w:hint="eastAsia"/>
        </w:rPr>
        <w:t>编入目录</w:t>
      </w:r>
      <w:r w:rsidR="005909D0">
        <w:rPr>
          <w:rFonts w:hint="eastAsia"/>
        </w:rPr>
        <w:t>(</w:t>
      </w:r>
      <w:r w:rsidR="005909D0">
        <w:rPr>
          <w:rFonts w:hint="eastAsia"/>
        </w:rPr>
        <w:t>产品等</w:t>
      </w:r>
      <w:r w:rsidR="005909D0">
        <w:rPr>
          <w:rFonts w:hint="eastAsia"/>
        </w:rPr>
        <w:t>)</w:t>
      </w:r>
      <w:r w:rsidR="005909D0">
        <w:rPr>
          <w:rFonts w:hint="eastAsia"/>
        </w:rPr>
        <w:tab/>
      </w:r>
      <w:r w:rsidR="005909D0" w:rsidRPr="005909D0">
        <w:rPr>
          <w:rFonts w:hint="eastAsia"/>
          <w:color w:val="0000FF"/>
        </w:rPr>
        <w:t>将产品汇入产品册等</w:t>
      </w:r>
      <w:r w:rsidR="00584E6F">
        <w:rPr>
          <w:rFonts w:hint="eastAsia"/>
          <w:color w:val="0000FF"/>
        </w:rPr>
        <w:t>(</w:t>
      </w:r>
      <w:r w:rsidR="00584E6F">
        <w:rPr>
          <w:rFonts w:hint="eastAsia"/>
          <w:color w:val="0000FF"/>
        </w:rPr>
        <w:t>非书的目录</w:t>
      </w:r>
      <w:r w:rsidR="00584E6F">
        <w:rPr>
          <w:rFonts w:hint="eastAsia"/>
          <w:color w:val="0000FF"/>
        </w:rPr>
        <w:t>)</w:t>
      </w:r>
    </w:p>
    <w:p w14:paraId="2E3229CF" w14:textId="5A372184" w:rsidR="00C145C1" w:rsidRDefault="005909D0" w:rsidP="00C145C1">
      <w:r>
        <w:rPr>
          <w:rFonts w:hint="eastAsia"/>
        </w:rPr>
        <w:tab/>
      </w:r>
      <w:r w:rsidR="00FD27B1">
        <w:rPr>
          <w:rFonts w:hint="eastAsia"/>
        </w:rPr>
        <w:t xml:space="preserve">class </w:t>
      </w:r>
      <w:r w:rsidR="00FD27B1" w:rsidRPr="00C87680">
        <w:rPr>
          <w:rFonts w:hint="eastAsia"/>
        </w:rPr>
        <w:t>[kl</w:t>
      </w:r>
      <w:r w:rsidR="00FD27B1" w:rsidRPr="00C87680">
        <w:rPr>
          <w:rFonts w:hint="eastAsia"/>
        </w:rPr>
        <w:t>ɑ</w:t>
      </w:r>
      <w:r w:rsidR="00FD27B1" w:rsidRPr="00C87680">
        <w:rPr>
          <w:rFonts w:hint="eastAsia"/>
        </w:rPr>
        <w:t>:s]</w:t>
      </w:r>
      <w:r w:rsidR="00FD27B1" w:rsidRPr="009F335E">
        <w:rPr>
          <w:rFonts w:hint="eastAsia"/>
          <w:color w:val="F79646" w:themeColor="accent6"/>
        </w:rPr>
        <w:t>#vt</w:t>
      </w:r>
      <w:r w:rsidR="00FD27B1">
        <w:rPr>
          <w:rFonts w:hint="eastAsia"/>
        </w:rPr>
        <w:t>归类</w:t>
      </w:r>
    </w:p>
    <w:p w14:paraId="23CB8064" w14:textId="1F73F31D" w:rsidR="00690D8E" w:rsidRDefault="00690D8E" w:rsidP="00C145C1">
      <w:r>
        <w:rPr>
          <w:rFonts w:hint="eastAsia"/>
        </w:rPr>
        <w:tab/>
      </w:r>
      <w:r w:rsidRPr="00690D8E">
        <w:t>classify</w:t>
      </w:r>
      <w:r w:rsidR="00503742" w:rsidRPr="00503742">
        <w:t xml:space="preserve"> [ˈklæsɪfaɪ]</w:t>
      </w:r>
      <w:r w:rsidR="00503742" w:rsidRPr="00503742">
        <w:rPr>
          <w:rFonts w:hint="eastAsia"/>
          <w:color w:val="F79646" w:themeColor="accent6"/>
        </w:rPr>
        <w:t>#vt</w:t>
      </w:r>
      <w:r w:rsidR="00503742">
        <w:rPr>
          <w:rFonts w:hint="eastAsia"/>
        </w:rPr>
        <w:t>分类</w:t>
      </w:r>
      <w:r w:rsidR="00503742">
        <w:rPr>
          <w:rFonts w:hint="eastAsia"/>
        </w:rPr>
        <w:t>(</w:t>
      </w:r>
      <w:r w:rsidR="00503742">
        <w:rPr>
          <w:rFonts w:hint="eastAsia"/>
        </w:rPr>
        <w:t>宾</w:t>
      </w:r>
      <w:r w:rsidR="00503742">
        <w:rPr>
          <w:rFonts w:hint="eastAsia"/>
        </w:rPr>
        <w:t>)</w:t>
      </w:r>
    </w:p>
    <w:p w14:paraId="06C32398" w14:textId="146B90A1" w:rsidR="00E81E45" w:rsidRDefault="00C145C1" w:rsidP="00C145C1">
      <w:r>
        <w:rPr>
          <w:rFonts w:hint="eastAsia"/>
        </w:rPr>
        <w:tab/>
      </w:r>
      <w:r w:rsidR="00E81E45">
        <w:rPr>
          <w:rFonts w:hint="eastAsia"/>
        </w:rPr>
        <w:t>credit</w:t>
      </w:r>
      <w:r w:rsidR="00E81E45" w:rsidRPr="00F145A1">
        <w:t xml:space="preserve"> [ˈkredɪt]</w:t>
      </w:r>
      <w:r w:rsidR="00E81E45" w:rsidRPr="00931115">
        <w:rPr>
          <w:rFonts w:hint="eastAsia"/>
          <w:color w:val="F79646" w:themeColor="accent6"/>
        </w:rPr>
        <w:t>#vt</w:t>
      </w:r>
      <w:r w:rsidR="00E81E45">
        <w:rPr>
          <w:rFonts w:hint="eastAsia"/>
        </w:rPr>
        <w:t>相信</w:t>
      </w:r>
      <w:r w:rsidR="00E81E45">
        <w:rPr>
          <w:rFonts w:hint="eastAsia"/>
        </w:rPr>
        <w:t>(</w:t>
      </w:r>
      <w:r w:rsidR="00E81E45">
        <w:rPr>
          <w:rFonts w:hint="eastAsia"/>
        </w:rPr>
        <w:t>事</w:t>
      </w:r>
      <w:r w:rsidR="00E81E45">
        <w:rPr>
          <w:rFonts w:hint="eastAsia"/>
        </w:rPr>
        <w:t>)/</w:t>
      </w:r>
      <w:r w:rsidR="00E81E45" w:rsidRPr="00E81E45">
        <w:rPr>
          <w:rFonts w:hint="eastAsia"/>
          <w:color w:val="4BACC6" w:themeColor="accent5"/>
        </w:rPr>
        <w:t>把</w:t>
      </w:r>
      <w:r w:rsidR="00E81E45" w:rsidRPr="00E81E45">
        <w:rPr>
          <w:rFonts w:hint="eastAsia"/>
          <w:color w:val="4BACC6" w:themeColor="accent5"/>
        </w:rPr>
        <w:t>...</w:t>
      </w:r>
      <w:r w:rsidR="00E81E45" w:rsidRPr="00E81E45">
        <w:rPr>
          <w:rFonts w:hint="eastAsia"/>
          <w:color w:val="4BACC6" w:themeColor="accent5"/>
        </w:rPr>
        <w:t>归给</w:t>
      </w:r>
      <w:r w:rsidR="00E81E45" w:rsidRPr="00E81E45">
        <w:rPr>
          <w:rFonts w:hint="eastAsia"/>
          <w:color w:val="4BACC6" w:themeColor="accent5"/>
        </w:rPr>
        <w:t>(</w:t>
      </w:r>
      <w:r w:rsidR="00E81E45" w:rsidRPr="00E81E45">
        <w:rPr>
          <w:rFonts w:hint="eastAsia"/>
          <w:color w:val="4BACC6" w:themeColor="accent5"/>
        </w:rPr>
        <w:t>宾</w:t>
      </w:r>
      <w:r w:rsidR="00E81E45" w:rsidRPr="00E81E45">
        <w:rPr>
          <w:rFonts w:hint="eastAsia"/>
          <w:color w:val="4BACC6" w:themeColor="accent5"/>
        </w:rPr>
        <w:t>to)</w:t>
      </w:r>
    </w:p>
    <w:p w14:paraId="71BF5962" w14:textId="360C642B" w:rsidR="00AE57B6" w:rsidRDefault="00E81E45" w:rsidP="00C145C1">
      <w:r>
        <w:rPr>
          <w:rFonts w:hint="eastAsia"/>
        </w:rPr>
        <w:tab/>
      </w:r>
      <w:r w:rsidR="00C145C1">
        <w:rPr>
          <w:rFonts w:hint="eastAsia"/>
        </w:rPr>
        <w:t>grade</w:t>
      </w:r>
      <w:r w:rsidR="00C145C1" w:rsidRPr="0052415B">
        <w:t xml:space="preserve"> [greɪd]</w:t>
      </w:r>
      <w:r w:rsidR="00C145C1" w:rsidRPr="001E5494">
        <w:rPr>
          <w:rFonts w:hint="eastAsia"/>
          <w:color w:val="F79646" w:themeColor="accent6"/>
        </w:rPr>
        <w:t>#vt</w:t>
      </w:r>
      <w:r w:rsidR="00C145C1" w:rsidRPr="002D1D41">
        <w:rPr>
          <w:rFonts w:hint="eastAsia"/>
          <w:color w:val="4BACC6" w:themeColor="accent5"/>
        </w:rPr>
        <w:t>分等级</w:t>
      </w:r>
      <w:r w:rsidR="00C145C1" w:rsidRPr="002D1D41">
        <w:rPr>
          <w:rFonts w:hint="eastAsia"/>
          <w:color w:val="4BACC6" w:themeColor="accent5"/>
        </w:rPr>
        <w:t>(</w:t>
      </w:r>
      <w:r w:rsidR="00C145C1" w:rsidRPr="002D1D41">
        <w:rPr>
          <w:rFonts w:hint="eastAsia"/>
          <w:color w:val="4BACC6" w:themeColor="accent5"/>
        </w:rPr>
        <w:t>物</w:t>
      </w:r>
      <w:r w:rsidR="00C145C1" w:rsidRPr="002D1D41">
        <w:rPr>
          <w:rFonts w:hint="eastAsia"/>
          <w:color w:val="4BACC6" w:themeColor="accent5"/>
        </w:rPr>
        <w:t>)</w:t>
      </w:r>
      <w:r w:rsidR="00C145C1">
        <w:rPr>
          <w:rFonts w:hint="eastAsia"/>
        </w:rPr>
        <w:t>/</w:t>
      </w:r>
      <w:r w:rsidR="00C145C1">
        <w:rPr>
          <w:rFonts w:hint="eastAsia"/>
        </w:rPr>
        <w:t>评分</w:t>
      </w:r>
    </w:p>
    <w:p w14:paraId="6F00C0F4" w14:textId="191F48BA" w:rsidR="006B5C0F" w:rsidRDefault="0096641C" w:rsidP="00C145C1">
      <w:r>
        <w:rPr>
          <w:rFonts w:hint="eastAsia"/>
        </w:rPr>
        <w:tab/>
      </w:r>
      <w:r w:rsidR="006B5C0F">
        <w:rPr>
          <w:rFonts w:hint="eastAsia"/>
        </w:rPr>
        <w:t>incorporate</w:t>
      </w:r>
      <w:r w:rsidR="006B5C0F" w:rsidRPr="006B5C0F">
        <w:t xml:space="preserve"> [ɪnˈkɔ:pəreɪt]</w:t>
      </w:r>
      <w:r w:rsidR="005749E4" w:rsidRPr="00523050">
        <w:rPr>
          <w:color w:val="F79646" w:themeColor="accent6"/>
        </w:rPr>
        <w:t>#vt</w:t>
      </w:r>
      <w:r w:rsidR="005749E4">
        <w:rPr>
          <w:rFonts w:hint="eastAsia"/>
        </w:rPr>
        <w:t>纳入</w:t>
      </w:r>
    </w:p>
    <w:p w14:paraId="141FB859" w14:textId="4D9A5824" w:rsidR="00EE6D3C" w:rsidRDefault="006B5C0F" w:rsidP="00C145C1">
      <w:r>
        <w:tab/>
      </w:r>
      <w:r w:rsidR="00EE6D3C">
        <w:rPr>
          <w:rFonts w:hint="eastAsia"/>
        </w:rPr>
        <w:t>list</w:t>
      </w:r>
      <w:r w:rsidR="00EE6D3C" w:rsidRPr="00C9435F">
        <w:t xml:space="preserve"> [lɪst]</w:t>
      </w:r>
      <w:r w:rsidR="00EE6D3C" w:rsidRPr="00CD409B">
        <w:rPr>
          <w:rFonts w:hint="eastAsia"/>
          <w:color w:val="F79646" w:themeColor="accent6"/>
        </w:rPr>
        <w:t>#vt</w:t>
      </w:r>
      <w:r w:rsidR="00EE6D3C">
        <w:rPr>
          <w:rFonts w:hint="eastAsia"/>
        </w:rPr>
        <w:t>列出</w:t>
      </w:r>
      <w:r w:rsidR="00EE6D3C">
        <w:rPr>
          <w:rFonts w:hint="eastAsia"/>
        </w:rPr>
        <w:t>(</w:t>
      </w:r>
      <w:r w:rsidR="00EE6D3C">
        <w:rPr>
          <w:rFonts w:hint="eastAsia"/>
        </w:rPr>
        <w:t>内容</w:t>
      </w:r>
      <w:r w:rsidR="00EE6D3C">
        <w:rPr>
          <w:rFonts w:hint="eastAsia"/>
        </w:rPr>
        <w:t>)/</w:t>
      </w:r>
      <w:r w:rsidR="00EE6D3C" w:rsidRPr="00AF545D">
        <w:rPr>
          <w:rFonts w:hint="eastAsia"/>
          <w:color w:val="4BACC6" w:themeColor="accent5"/>
        </w:rPr>
        <w:t>把</w:t>
      </w:r>
      <w:r w:rsidR="00EE6D3C" w:rsidRPr="00AF545D">
        <w:rPr>
          <w:rFonts w:hint="eastAsia"/>
          <w:color w:val="4BACC6" w:themeColor="accent5"/>
        </w:rPr>
        <w:t>...</w:t>
      </w:r>
      <w:r w:rsidR="00EE6D3C" w:rsidRPr="001D42E2">
        <w:rPr>
          <w:rFonts w:hint="eastAsia"/>
          <w:color w:val="4BACC6" w:themeColor="accent5"/>
        </w:rPr>
        <w:t>列入</w:t>
      </w:r>
      <w:r w:rsidR="00EE6D3C" w:rsidRPr="001D42E2">
        <w:rPr>
          <w:rFonts w:hint="eastAsia"/>
          <w:color w:val="4BACC6" w:themeColor="accent5"/>
        </w:rPr>
        <w:t>(</w:t>
      </w:r>
      <w:r w:rsidR="00EE6D3C">
        <w:rPr>
          <w:rFonts w:hint="eastAsia"/>
          <w:color w:val="4BACC6" w:themeColor="accent5"/>
        </w:rPr>
        <w:t>宾</w:t>
      </w:r>
      <w:r w:rsidR="00EE6D3C" w:rsidRPr="001D42E2">
        <w:rPr>
          <w:rFonts w:hint="eastAsia"/>
          <w:color w:val="4BACC6" w:themeColor="accent5"/>
        </w:rPr>
        <w:t>)</w:t>
      </w:r>
      <w:r w:rsidR="00EE6D3C">
        <w:rPr>
          <w:rFonts w:hint="eastAsia"/>
        </w:rPr>
        <w:t xml:space="preserve"> </w:t>
      </w:r>
      <w:r w:rsidR="00EE6D3C" w:rsidRPr="00CD409B">
        <w:rPr>
          <w:rFonts w:hint="eastAsia"/>
          <w:color w:val="F79646" w:themeColor="accent6"/>
        </w:rPr>
        <w:t>#vi</w:t>
      </w:r>
      <w:r w:rsidR="00EE6D3C">
        <w:rPr>
          <w:rFonts w:hint="eastAsia"/>
        </w:rPr>
        <w:t>倾斜</w:t>
      </w:r>
    </w:p>
    <w:p w14:paraId="627D3CC4" w14:textId="52406227" w:rsidR="00C145C1" w:rsidRDefault="00EE6D3C" w:rsidP="00C145C1">
      <w:r>
        <w:rPr>
          <w:rFonts w:hint="eastAsia"/>
        </w:rPr>
        <w:tab/>
      </w:r>
      <w:r w:rsidR="0096641C">
        <w:rPr>
          <w:rFonts w:hint="eastAsia"/>
        </w:rPr>
        <w:t>lump</w:t>
      </w:r>
      <w:r w:rsidR="0096641C" w:rsidRPr="00502055">
        <w:t xml:space="preserve"> [lʌmp]</w:t>
      </w:r>
      <w:r w:rsidR="0096641C" w:rsidRPr="002330BA">
        <w:rPr>
          <w:rFonts w:hint="eastAsia"/>
          <w:color w:val="F79646" w:themeColor="accent6"/>
        </w:rPr>
        <w:t>#vt</w:t>
      </w:r>
      <w:r w:rsidR="0096641C" w:rsidRPr="000D3B04">
        <w:rPr>
          <w:rFonts w:hint="eastAsia"/>
        </w:rPr>
        <w:t>使</w:t>
      </w:r>
      <w:r w:rsidR="0096641C" w:rsidRPr="000D3B04">
        <w:rPr>
          <w:rFonts w:hint="eastAsia"/>
        </w:rPr>
        <w:t>...</w:t>
      </w:r>
      <w:r w:rsidR="0096641C" w:rsidRPr="000D3B04">
        <w:rPr>
          <w:rFonts w:hint="eastAsia"/>
        </w:rPr>
        <w:t>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  <w:r w:rsidR="0096641C">
        <w:rPr>
          <w:rFonts w:hint="eastAsia"/>
        </w:rPr>
        <w:t>/</w:t>
      </w:r>
      <w:r w:rsidR="0096641C">
        <w:rPr>
          <w:rFonts w:hint="eastAsia"/>
          <w:color w:val="4BACC6" w:themeColor="accent5"/>
        </w:rPr>
        <w:t>归并</w:t>
      </w:r>
      <w:r w:rsidR="0096641C" w:rsidRPr="00C95114">
        <w:rPr>
          <w:rFonts w:hint="eastAsia"/>
          <w:color w:val="4BACC6" w:themeColor="accent5"/>
        </w:rPr>
        <w:t>(</w:t>
      </w:r>
      <w:r w:rsidR="0096641C">
        <w:rPr>
          <w:rFonts w:hint="eastAsia"/>
          <w:color w:val="4BACC6" w:themeColor="accent5"/>
        </w:rPr>
        <w:t>事物</w:t>
      </w:r>
      <w:r w:rsidR="0096641C" w:rsidRPr="00C95114">
        <w:rPr>
          <w:rFonts w:hint="eastAsia"/>
          <w:color w:val="4BACC6" w:themeColor="accent5"/>
        </w:rPr>
        <w:t>)</w:t>
      </w:r>
      <w:r w:rsidR="0096641C">
        <w:rPr>
          <w:rFonts w:hint="eastAsia"/>
        </w:rPr>
        <w:t xml:space="preserve"> </w:t>
      </w:r>
      <w:r w:rsidR="0096641C" w:rsidRPr="00D520B6">
        <w:rPr>
          <w:rFonts w:hint="eastAsia"/>
          <w:color w:val="F79646" w:themeColor="accent6"/>
        </w:rPr>
        <w:t>#vi</w:t>
      </w:r>
      <w:r w:rsidR="0096641C" w:rsidRPr="000D3B04">
        <w:rPr>
          <w:rFonts w:hint="eastAsia"/>
        </w:rPr>
        <w:t>结成团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</w:p>
    <w:p w14:paraId="79912782" w14:textId="4C4CB264" w:rsidR="00C145C1" w:rsidRDefault="000F2546" w:rsidP="00C145C1">
      <w:r>
        <w:rPr>
          <w:rFonts w:hint="eastAsia"/>
        </w:rPr>
        <w:tab/>
        <w:t xml:space="preserve">quarter </w:t>
      </w:r>
      <w:r w:rsidRPr="00FA1AD5">
        <w:t>['kwɔːrtər]</w:t>
      </w:r>
      <w:r w:rsidRPr="0012339F">
        <w:rPr>
          <w:rFonts w:hint="eastAsia"/>
          <w:color w:val="F79646" w:themeColor="accent6"/>
        </w:rPr>
        <w:t>#vt</w:t>
      </w:r>
      <w:r w:rsidRPr="00C164F5">
        <w:rPr>
          <w:rFonts w:hint="eastAsia"/>
        </w:rPr>
        <w:t>四等分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9A41171" w14:textId="7A852BEB" w:rsidR="00F55F54" w:rsidRDefault="00C11506" w:rsidP="00C145C1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0E6A03">
        <w:rPr>
          <w:rFonts w:hint="eastAsia"/>
          <w:color w:val="4BACC6" w:themeColor="accent5"/>
        </w:rPr>
        <w:t>把</w:t>
      </w:r>
      <w:r w:rsidRPr="000E6A03">
        <w:rPr>
          <w:rFonts w:hint="eastAsia"/>
          <w:color w:val="4BACC6" w:themeColor="accent5"/>
        </w:rPr>
        <w:t>...</w:t>
      </w:r>
      <w:r w:rsidRPr="000E6A03">
        <w:rPr>
          <w:rFonts w:hint="eastAsia"/>
          <w:color w:val="4BACC6" w:themeColor="accent5"/>
        </w:rPr>
        <w:t>归入</w:t>
      </w:r>
      <w:r w:rsidRPr="000E6A03">
        <w:rPr>
          <w:rFonts w:hint="eastAsia"/>
          <w:color w:val="4BACC6" w:themeColor="accent5"/>
        </w:rPr>
        <w:t>(</w:t>
      </w:r>
      <w:r w:rsidRPr="000E6A03"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to</w:t>
      </w:r>
      <w:r w:rsidRPr="000E6A03">
        <w:rPr>
          <w:rFonts w:hint="eastAsia"/>
          <w:color w:val="4BACC6" w:themeColor="accent5"/>
        </w:rPr>
        <w:t>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780D2D">
        <w:rPr>
          <w:rFonts w:hint="eastAsia"/>
        </w:rPr>
        <w:t>参考</w:t>
      </w:r>
    </w:p>
    <w:p w14:paraId="204CC300" w14:textId="394AF539" w:rsidR="00044CEB" w:rsidRDefault="00203313" w:rsidP="00C145C1">
      <w:r>
        <w:rPr>
          <w:rFonts w:hint="eastAsia"/>
        </w:rPr>
        <w:tab/>
        <w:t>sort</w:t>
      </w:r>
      <w:r w:rsidRPr="009C4A61">
        <w:t xml:space="preserve"> [sɔ:t]</w:t>
      </w:r>
      <w:r w:rsidRPr="00885882">
        <w:rPr>
          <w:rFonts w:hint="eastAsia"/>
          <w:color w:val="F79646" w:themeColor="accent6"/>
        </w:rPr>
        <w:t>#vt</w:t>
      </w:r>
      <w:r>
        <w:rPr>
          <w:rFonts w:hint="eastAsia"/>
        </w:rPr>
        <w:t>分</w:t>
      </w:r>
      <w:r w:rsidRPr="007E6BD5">
        <w:rPr>
          <w:rFonts w:hint="eastAsia"/>
        </w:rPr>
        <w:t>类</w:t>
      </w:r>
      <w:r w:rsidRPr="007E6BD5">
        <w:rPr>
          <w:rFonts w:hint="eastAsia"/>
        </w:rPr>
        <w:t>(</w:t>
      </w:r>
      <w:r w:rsidRPr="007E6BD5">
        <w:rPr>
          <w:rFonts w:hint="eastAsia"/>
        </w:rPr>
        <w:t>物</w:t>
      </w:r>
      <w:r w:rsidRPr="007E6BD5">
        <w:rPr>
          <w:rFonts w:hint="eastAsia"/>
        </w:rPr>
        <w:t>)</w:t>
      </w:r>
    </w:p>
    <w:p w14:paraId="01D47109" w14:textId="1AF7E98E" w:rsidR="00B35B53" w:rsidRDefault="00B35B53" w:rsidP="00C145C1">
      <w:r>
        <w:rPr>
          <w:rFonts w:hint="eastAsia"/>
        </w:rPr>
        <w:tab/>
        <w:t xml:space="preserve">type </w:t>
      </w:r>
      <w:r w:rsidRPr="00A752D1">
        <w:t>[taɪp]</w:t>
      </w:r>
      <w:r w:rsidRPr="00CE57F4">
        <w:rPr>
          <w:rFonts w:hint="eastAsia"/>
          <w:color w:val="F79646" w:themeColor="accent6"/>
        </w:rPr>
        <w:t>#vt</w:t>
      </w:r>
      <w:r>
        <w:rPr>
          <w:rFonts w:hint="eastAsia"/>
        </w:rPr>
        <w:t>打字</w:t>
      </w:r>
      <w:r>
        <w:rPr>
          <w:rFonts w:hint="eastAsia"/>
        </w:rPr>
        <w:t>(</w:t>
      </w:r>
      <w:r>
        <w:rPr>
          <w:rFonts w:hint="eastAsia"/>
        </w:rPr>
        <w:t>纸</w:t>
      </w:r>
      <w:r>
        <w:rPr>
          <w:rFonts w:hint="eastAsia"/>
        </w:rPr>
        <w:t>|</w:t>
      </w:r>
      <w:r>
        <w:rPr>
          <w:rFonts w:hint="eastAsia"/>
        </w:rPr>
        <w:t>字符</w:t>
      </w:r>
      <w:r>
        <w:rPr>
          <w:rFonts w:hint="eastAsia"/>
        </w:rPr>
        <w:t>)/</w:t>
      </w:r>
      <w:r w:rsidRPr="00264C68">
        <w:rPr>
          <w:rFonts w:hint="eastAsia"/>
          <w:color w:val="4BACC6" w:themeColor="accent5"/>
        </w:rPr>
        <w:t>给</w:t>
      </w:r>
      <w:r w:rsidRPr="00264C68">
        <w:rPr>
          <w:rFonts w:hint="eastAsia"/>
          <w:color w:val="4BACC6" w:themeColor="accent5"/>
        </w:rPr>
        <w:t>...</w:t>
      </w:r>
      <w:r w:rsidRPr="00264C68">
        <w:rPr>
          <w:rFonts w:hint="eastAsia"/>
          <w:color w:val="4BACC6" w:themeColor="accent5"/>
        </w:rPr>
        <w:t>分型</w:t>
      </w:r>
      <w:r w:rsidRPr="00264C68">
        <w:rPr>
          <w:rFonts w:hint="eastAsia"/>
          <w:color w:val="4BACC6" w:themeColor="accent5"/>
        </w:rPr>
        <w:t>(</w:t>
      </w:r>
      <w:r w:rsidRPr="00264C68">
        <w:rPr>
          <w:rFonts w:hint="eastAsia"/>
          <w:color w:val="4BACC6" w:themeColor="accent5"/>
        </w:rPr>
        <w:t>血</w:t>
      </w:r>
      <w:r w:rsidRPr="00264C68">
        <w:rPr>
          <w:rFonts w:hint="eastAsia"/>
          <w:color w:val="4BACC6" w:themeColor="accent5"/>
        </w:rPr>
        <w:t>)</w:t>
      </w:r>
      <w:r w:rsidRPr="00CE57F4">
        <w:rPr>
          <w:rFonts w:hint="eastAsia"/>
          <w:color w:val="F79646" w:themeColor="accent6"/>
        </w:rPr>
        <w:t>#vi</w:t>
      </w:r>
      <w:r>
        <w:rPr>
          <w:rFonts w:hint="eastAsia"/>
        </w:rPr>
        <w:t>打字</w:t>
      </w:r>
    </w:p>
    <w:p w14:paraId="488430B1" w14:textId="11C94742" w:rsidR="003135D6" w:rsidRDefault="00AE57B6" w:rsidP="003135D6">
      <w:r w:rsidRPr="0038617A">
        <w:rPr>
          <w:rFonts w:hint="eastAsia"/>
          <w:color w:val="F79646" w:themeColor="accent6"/>
        </w:rPr>
        <w:lastRenderedPageBreak/>
        <w:t>除</w:t>
      </w:r>
      <w:r w:rsidR="00FD27B1">
        <w:rPr>
          <w:rFonts w:hint="eastAsia"/>
        </w:rPr>
        <w:tab/>
      </w:r>
      <w:r w:rsidR="003135D6" w:rsidRPr="00C32A45">
        <w:rPr>
          <w:rFonts w:hint="eastAsia"/>
        </w:rPr>
        <w:t>clear</w:t>
      </w:r>
      <w:r w:rsidR="003135D6" w:rsidRPr="00AF1283">
        <w:t xml:space="preserve"> [klɪə</w:t>
      </w:r>
      <w:r w:rsidR="003135D6">
        <w:t>r</w:t>
      </w:r>
      <w:r w:rsidR="003135D6" w:rsidRPr="00AF1283">
        <w:t>]</w:t>
      </w:r>
      <w:r w:rsidR="003135D6" w:rsidRPr="00850A79">
        <w:rPr>
          <w:rFonts w:hint="eastAsia"/>
          <w:color w:val="F79646" w:themeColor="accent6"/>
        </w:rPr>
        <w:t>#vt</w:t>
      </w:r>
      <w:r w:rsidR="003135D6">
        <w:rPr>
          <w:rFonts w:hint="eastAsia"/>
          <w:color w:val="4BACC6" w:themeColor="accent5"/>
        </w:rPr>
        <w:t>清除</w:t>
      </w:r>
      <w:r w:rsidR="003135D6" w:rsidRPr="0057703B">
        <w:rPr>
          <w:rFonts w:hint="eastAsia"/>
          <w:color w:val="4BACC6" w:themeColor="accent5"/>
        </w:rPr>
        <w:t>(</w:t>
      </w:r>
      <w:r w:rsidR="003135D6">
        <w:rPr>
          <w:rFonts w:hint="eastAsia"/>
          <w:color w:val="4BACC6" w:themeColor="accent5"/>
        </w:rPr>
        <w:t>宾</w:t>
      </w:r>
      <w:r w:rsidR="003135D6" w:rsidRPr="0057703B">
        <w:rPr>
          <w:rFonts w:hint="eastAsia"/>
          <w:color w:val="4BACC6" w:themeColor="accent5"/>
        </w:rPr>
        <w:t>)</w:t>
      </w:r>
      <w:r w:rsidR="003135D6">
        <w:rPr>
          <w:rFonts w:hint="eastAsia"/>
        </w:rPr>
        <w:t xml:space="preserve"> </w:t>
      </w:r>
      <w:r w:rsidR="003135D6" w:rsidRPr="00850A79">
        <w:rPr>
          <w:rFonts w:hint="eastAsia"/>
          <w:color w:val="F79646" w:themeColor="accent6"/>
        </w:rPr>
        <w:t>#vi</w:t>
      </w:r>
      <w:r w:rsidR="003135D6">
        <w:rPr>
          <w:rFonts w:hint="eastAsia"/>
        </w:rPr>
        <w:t>清澈</w:t>
      </w:r>
    </w:p>
    <w:p w14:paraId="4BF3F78E" w14:textId="3C423A43" w:rsidR="00DD56EF" w:rsidRDefault="003135D6" w:rsidP="00F66510">
      <w:r>
        <w:rPr>
          <w:rFonts w:hint="eastAsia"/>
        </w:rPr>
        <w:tab/>
      </w:r>
      <w:r w:rsidR="007E46B4">
        <w:rPr>
          <w:rFonts w:hint="eastAsia"/>
        </w:rPr>
        <w:t>deduct</w:t>
      </w:r>
      <w:r w:rsidR="007E46B4" w:rsidRPr="007E46B4">
        <w:t xml:space="preserve"> [dɪˈdʌkt]</w:t>
      </w:r>
      <w:r w:rsidR="007E46B4" w:rsidRPr="007E46B4">
        <w:rPr>
          <w:rFonts w:hint="eastAsia"/>
          <w:color w:val="F79646" w:themeColor="accent6"/>
        </w:rPr>
        <w:t>#vt</w:t>
      </w:r>
      <w:r w:rsidR="007E46B4">
        <w:rPr>
          <w:rFonts w:hint="eastAsia"/>
        </w:rPr>
        <w:t>扣除</w:t>
      </w:r>
    </w:p>
    <w:p w14:paraId="1DDA3556" w14:textId="7297A8CD" w:rsidR="00BE6A53" w:rsidRDefault="00DD56EF" w:rsidP="003135D6">
      <w:r>
        <w:tab/>
      </w:r>
      <w:r w:rsidR="00BE6A53" w:rsidRPr="00BE6A53">
        <w:t>dispel</w:t>
      </w:r>
      <w:r w:rsidR="00174ADD" w:rsidRPr="00174ADD">
        <w:t xml:space="preserve"> [dɪˈspel]</w:t>
      </w:r>
      <w:r w:rsidR="00174ADD" w:rsidRPr="00174ADD">
        <w:rPr>
          <w:color w:val="F79646" w:themeColor="accent6"/>
        </w:rPr>
        <w:t>#</w:t>
      </w:r>
      <w:r w:rsidR="00174ADD" w:rsidRPr="00174ADD">
        <w:rPr>
          <w:rFonts w:hint="eastAsia"/>
          <w:color w:val="F79646" w:themeColor="accent6"/>
        </w:rPr>
        <w:t>v</w:t>
      </w:r>
      <w:r w:rsidR="00174ADD" w:rsidRPr="00174ADD">
        <w:rPr>
          <w:color w:val="F79646" w:themeColor="accent6"/>
        </w:rPr>
        <w:t>t</w:t>
      </w:r>
      <w:r w:rsidR="00174ADD">
        <w:rPr>
          <w:rFonts w:hint="eastAsia"/>
        </w:rPr>
        <w:t>驱散</w:t>
      </w:r>
      <w:r w:rsidR="00174ADD">
        <w:rPr>
          <w:rFonts w:hint="eastAsia"/>
        </w:rPr>
        <w:t>(</w:t>
      </w:r>
      <w:r w:rsidR="00174ADD">
        <w:rPr>
          <w:rFonts w:hint="eastAsia"/>
        </w:rPr>
        <w:t>宾</w:t>
      </w:r>
      <w:r w:rsidR="00174ADD">
        <w:rPr>
          <w:rFonts w:hint="eastAsia"/>
        </w:rPr>
        <w:t>)</w:t>
      </w:r>
    </w:p>
    <w:p w14:paraId="0399E1EE" w14:textId="537D2767" w:rsidR="00CC004E" w:rsidRDefault="00BE6A53" w:rsidP="003135D6">
      <w:r>
        <w:tab/>
      </w:r>
      <w:r w:rsidR="00CC004E">
        <w:rPr>
          <w:rFonts w:hint="eastAsia"/>
        </w:rPr>
        <w:t>eliminate</w:t>
      </w:r>
      <w:r w:rsidR="00CC004E" w:rsidRPr="00CC004E">
        <w:t xml:space="preserve"> [ɪˈlɪmɪneɪt]</w:t>
      </w:r>
      <w:r w:rsidR="008A2FA3" w:rsidRPr="00BC3458">
        <w:rPr>
          <w:rFonts w:hint="eastAsia"/>
          <w:color w:val="F79646" w:themeColor="accent6"/>
        </w:rPr>
        <w:t>#vt</w:t>
      </w:r>
      <w:r w:rsidR="00550656">
        <w:rPr>
          <w:rFonts w:hint="eastAsia"/>
        </w:rPr>
        <w:t>淘汰</w:t>
      </w:r>
    </w:p>
    <w:p w14:paraId="124CD71C" w14:textId="773A3DF6" w:rsidR="003135D6" w:rsidRDefault="00CC004E" w:rsidP="003135D6">
      <w:r>
        <w:rPr>
          <w:rFonts w:hint="eastAsia"/>
        </w:rPr>
        <w:tab/>
      </w:r>
      <w:r w:rsidR="00AE57B6">
        <w:rPr>
          <w:rFonts w:hint="eastAsia"/>
        </w:rPr>
        <w:t>except</w:t>
      </w:r>
      <w:r w:rsidR="00AE57B6" w:rsidRPr="00A12FEF">
        <w:t xml:space="preserve"> [ɪkˈsept]</w:t>
      </w:r>
      <w:r w:rsidR="00AE57B6" w:rsidRPr="00163AC2">
        <w:rPr>
          <w:rFonts w:hint="eastAsia"/>
          <w:color w:val="F79646" w:themeColor="accent6"/>
        </w:rPr>
        <w:t>#vt</w:t>
      </w:r>
      <w:r w:rsidR="00AE57B6">
        <w:rPr>
          <w:rFonts w:hint="eastAsia"/>
        </w:rPr>
        <w:t>排除</w:t>
      </w:r>
      <w:r w:rsidR="00AE57B6">
        <w:rPr>
          <w:rFonts w:hint="eastAsia"/>
        </w:rPr>
        <w:t>(</w:t>
      </w:r>
      <w:r w:rsidR="00AE57B6">
        <w:rPr>
          <w:rFonts w:hint="eastAsia"/>
        </w:rPr>
        <w:t>宾</w:t>
      </w:r>
      <w:r w:rsidR="00AE57B6">
        <w:rPr>
          <w:rFonts w:hint="eastAsia"/>
        </w:rPr>
        <w:t>)</w:t>
      </w:r>
    </w:p>
    <w:p w14:paraId="7463BC2F" w14:textId="33724CA9" w:rsidR="00E73D5A" w:rsidRDefault="00E73D5A" w:rsidP="003135D6">
      <w:r>
        <w:rPr>
          <w:rFonts w:hint="eastAsia"/>
        </w:rPr>
        <w:tab/>
        <w:t>reject</w:t>
      </w:r>
      <w:r w:rsidRPr="00527657">
        <w:t xml:space="preserve"> [rɪˈdʒekt]</w:t>
      </w:r>
      <w:r w:rsidRPr="00F01D76">
        <w:rPr>
          <w:rFonts w:hint="eastAsia"/>
          <w:color w:val="F79646" w:themeColor="accent6"/>
        </w:rPr>
        <w:t>#vt</w:t>
      </w:r>
      <w:r>
        <w:rPr>
          <w:rFonts w:hint="eastAsia"/>
        </w:rPr>
        <w:t>拒绝</w:t>
      </w:r>
      <w:r>
        <w:rPr>
          <w:rFonts w:hint="eastAsia"/>
        </w:rPr>
        <w:t>/</w:t>
      </w:r>
      <w:r w:rsidRPr="00E73D5A">
        <w:rPr>
          <w:rFonts w:hint="eastAsia"/>
          <w:color w:val="4BACC6" w:themeColor="accent5"/>
        </w:rPr>
        <w:t>舍弃</w:t>
      </w:r>
    </w:p>
    <w:p w14:paraId="20BA93E4" w14:textId="73EECF14" w:rsidR="003241C6" w:rsidRDefault="006132F0" w:rsidP="002861C3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 w:rsidRPr="00C00879">
        <w:rPr>
          <w:rFonts w:hint="eastAsia"/>
          <w:color w:val="4BACC6" w:themeColor="accent5"/>
        </w:rPr>
        <w:t>移除</w:t>
      </w:r>
      <w:r w:rsidRPr="00C00879">
        <w:rPr>
          <w:rFonts w:hint="eastAsia"/>
          <w:color w:val="4BACC6" w:themeColor="accent5"/>
        </w:rPr>
        <w:t>(</w:t>
      </w:r>
      <w:r w:rsidRPr="00C00879">
        <w:rPr>
          <w:rFonts w:hint="eastAsia"/>
          <w:color w:val="4BACC6" w:themeColor="accent5"/>
        </w:rPr>
        <w:t>物</w:t>
      </w:r>
      <w:r w:rsidRPr="00C0087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62F35">
        <w:rPr>
          <w:rFonts w:hint="eastAsia"/>
          <w:color w:val="F79646" w:themeColor="accent6"/>
        </w:rPr>
        <w:t>#vi</w:t>
      </w:r>
      <w:r>
        <w:rPr>
          <w:rFonts w:hint="eastAsia"/>
        </w:rPr>
        <w:t>迁移</w:t>
      </w:r>
    </w:p>
    <w:p w14:paraId="6526AB71" w14:textId="040B23BE" w:rsidR="00E648B6" w:rsidRDefault="00292D30" w:rsidP="00F65324">
      <w:r w:rsidRPr="0038617A">
        <w:rPr>
          <w:rFonts w:hint="eastAsia"/>
          <w:color w:val="F79646" w:themeColor="accent6"/>
        </w:rPr>
        <w:t>加</w:t>
      </w:r>
      <w:r w:rsidR="00A12FEF">
        <w:rPr>
          <w:rFonts w:hint="eastAsia"/>
        </w:rPr>
        <w:tab/>
      </w:r>
      <w:r w:rsidR="00E648B6">
        <w:rPr>
          <w:rFonts w:hint="eastAsia"/>
        </w:rPr>
        <w:t>add</w:t>
      </w:r>
      <w:r w:rsidR="00E648B6" w:rsidRPr="00B83934">
        <w:t xml:space="preserve"> [æd]</w:t>
      </w:r>
      <w:r w:rsidR="00E648B6" w:rsidRPr="009E2072">
        <w:rPr>
          <w:rFonts w:hint="eastAsia"/>
          <w:color w:val="F79646" w:themeColor="accent6"/>
        </w:rPr>
        <w:t>#vt</w:t>
      </w:r>
      <w:r w:rsidR="00E648B6">
        <w:rPr>
          <w:rFonts w:hint="eastAsia"/>
        </w:rPr>
        <w:t>加</w:t>
      </w:r>
      <w:r w:rsidR="00E648B6">
        <w:rPr>
          <w:rFonts w:hint="eastAsia"/>
        </w:rPr>
        <w:t>(</w:t>
      </w:r>
      <w:r w:rsidR="00E648B6">
        <w:rPr>
          <w:rFonts w:hint="eastAsia"/>
        </w:rPr>
        <w:t>值</w:t>
      </w:r>
      <w:r w:rsidR="00E648B6">
        <w:rPr>
          <w:rFonts w:hint="eastAsia"/>
        </w:rPr>
        <w:t>)/</w:t>
      </w:r>
      <w:r w:rsidR="00E648B6" w:rsidRPr="00E648B6">
        <w:rPr>
          <w:rFonts w:hint="eastAsia"/>
          <w:color w:val="4BACC6" w:themeColor="accent5"/>
        </w:rPr>
        <w:t>增加</w:t>
      </w:r>
      <w:r w:rsidR="00E648B6" w:rsidRPr="00E648B6">
        <w:rPr>
          <w:rFonts w:hint="eastAsia"/>
          <w:color w:val="4BACC6" w:themeColor="accent5"/>
        </w:rPr>
        <w:t>(</w:t>
      </w:r>
      <w:r w:rsidR="00E648B6" w:rsidRPr="00E648B6">
        <w:rPr>
          <w:rFonts w:hint="eastAsia"/>
          <w:color w:val="4BACC6" w:themeColor="accent5"/>
        </w:rPr>
        <w:t>宾</w:t>
      </w:r>
      <w:r w:rsidR="00E648B6" w:rsidRPr="00E648B6">
        <w:rPr>
          <w:rFonts w:hint="eastAsia"/>
          <w:color w:val="4BACC6" w:themeColor="accent5"/>
        </w:rPr>
        <w:t>)</w:t>
      </w:r>
      <w:r w:rsidR="00E648B6">
        <w:rPr>
          <w:rFonts w:hint="eastAsia"/>
        </w:rPr>
        <w:t>/</w:t>
      </w:r>
      <w:r w:rsidR="00E648B6">
        <w:rPr>
          <w:rFonts w:hint="eastAsia"/>
        </w:rPr>
        <w:t>补充说明</w:t>
      </w:r>
      <w:r w:rsidR="00E648B6">
        <w:rPr>
          <w:rFonts w:hint="eastAsia"/>
        </w:rPr>
        <w:t>(</w:t>
      </w:r>
      <w:r w:rsidR="00E648B6">
        <w:rPr>
          <w:rFonts w:hint="eastAsia"/>
        </w:rPr>
        <w:t>事</w:t>
      </w:r>
      <w:r w:rsidR="00E648B6">
        <w:rPr>
          <w:rFonts w:hint="eastAsia"/>
        </w:rPr>
        <w:t>)</w:t>
      </w:r>
      <w:r w:rsidR="00E648B6" w:rsidRPr="009E2072">
        <w:rPr>
          <w:rFonts w:hint="eastAsia"/>
          <w:color w:val="F79646" w:themeColor="accent6"/>
        </w:rPr>
        <w:t xml:space="preserve"> #vi</w:t>
      </w:r>
      <w:r w:rsidR="00E648B6">
        <w:rPr>
          <w:rFonts w:hint="eastAsia"/>
        </w:rPr>
        <w:t>做加法</w:t>
      </w:r>
      <w:r w:rsidR="00E648B6">
        <w:rPr>
          <w:rFonts w:hint="eastAsia"/>
        </w:rPr>
        <w:t>/</w:t>
      </w:r>
      <w:r w:rsidR="00E648B6" w:rsidRPr="00E648B6">
        <w:rPr>
          <w:rFonts w:hint="eastAsia"/>
          <w:color w:val="4BACC6" w:themeColor="accent5"/>
        </w:rPr>
        <w:t>增加</w:t>
      </w:r>
    </w:p>
    <w:p w14:paraId="5B77C9A5" w14:textId="1FAB7A2B" w:rsidR="0029358E" w:rsidRDefault="0029358E" w:rsidP="00F65324">
      <w:r>
        <w:rPr>
          <w:rFonts w:hint="eastAsia"/>
        </w:rPr>
        <w:tab/>
        <w:t>amplify</w:t>
      </w:r>
      <w:r w:rsidRPr="0029358E">
        <w:t xml:space="preserve"> [ˈæmplɪfaɪ]</w:t>
      </w:r>
      <w:r w:rsidRPr="002E2DEB">
        <w:rPr>
          <w:rFonts w:hint="eastAsia"/>
          <w:color w:val="F79646" w:themeColor="accent6"/>
        </w:rPr>
        <w:t>#vt</w:t>
      </w:r>
      <w:r w:rsidR="00C05E80" w:rsidRPr="002E2DEB">
        <w:rPr>
          <w:rFonts w:hint="eastAsia"/>
          <w:color w:val="4BACC6" w:themeColor="accent5"/>
        </w:rPr>
        <w:t>扩大</w:t>
      </w:r>
      <w:r w:rsidR="00C5099C" w:rsidRPr="002E2DEB">
        <w:rPr>
          <w:rFonts w:hint="eastAsia"/>
          <w:color w:val="4BACC6" w:themeColor="accent5"/>
        </w:rPr>
        <w:t>(</w:t>
      </w:r>
      <w:r w:rsidR="00C5099C" w:rsidRPr="002E2DEB">
        <w:rPr>
          <w:rFonts w:hint="eastAsia"/>
          <w:color w:val="4BACC6" w:themeColor="accent5"/>
        </w:rPr>
        <w:t>宾</w:t>
      </w:r>
      <w:r w:rsidR="00C5099C" w:rsidRPr="002E2DEB">
        <w:rPr>
          <w:rFonts w:hint="eastAsia"/>
          <w:color w:val="4BACC6" w:themeColor="accent5"/>
        </w:rPr>
        <w:t>)</w:t>
      </w:r>
      <w:r w:rsidR="00C5099C">
        <w:rPr>
          <w:rFonts w:hint="eastAsia"/>
        </w:rPr>
        <w:t>/</w:t>
      </w:r>
      <w:r w:rsidR="00C5099C">
        <w:rPr>
          <w:rFonts w:hint="eastAsia"/>
        </w:rPr>
        <w:t>详述</w:t>
      </w:r>
      <w:r w:rsidR="002E2DEB">
        <w:rPr>
          <w:rFonts w:hint="eastAsia"/>
        </w:rPr>
        <w:t>(</w:t>
      </w:r>
      <w:r w:rsidR="002E2DEB">
        <w:rPr>
          <w:rFonts w:hint="eastAsia"/>
        </w:rPr>
        <w:t>事</w:t>
      </w:r>
      <w:r w:rsidR="002E2DEB">
        <w:rPr>
          <w:rFonts w:hint="eastAsia"/>
        </w:rPr>
        <w:t>)</w:t>
      </w:r>
    </w:p>
    <w:p w14:paraId="5C47D31E" w14:textId="6E711A4E" w:rsidR="00A41196" w:rsidRDefault="00E648B6" w:rsidP="00F65324">
      <w:r>
        <w:rPr>
          <w:rFonts w:hint="eastAsia"/>
        </w:rPr>
        <w:tab/>
      </w:r>
      <w:r w:rsidR="00A41196">
        <w:rPr>
          <w:rFonts w:hint="eastAsia"/>
        </w:rPr>
        <w:t>attach</w:t>
      </w:r>
      <w:r w:rsidR="00A41196" w:rsidRPr="00A41196">
        <w:t xml:space="preserve"> [əˈtætʃ]</w:t>
      </w:r>
      <w:r w:rsidR="00A41196" w:rsidRPr="00A41196">
        <w:rPr>
          <w:rFonts w:hint="eastAsia"/>
          <w:color w:val="F79646" w:themeColor="accent6"/>
        </w:rPr>
        <w:t>#vt</w:t>
      </w:r>
      <w:r w:rsidR="00466030">
        <w:rPr>
          <w:rFonts w:hint="eastAsia"/>
        </w:rPr>
        <w:t>附</w:t>
      </w:r>
      <w:r w:rsidR="005632EC">
        <w:rPr>
          <w:rFonts w:hint="eastAsia"/>
        </w:rPr>
        <w:t>上</w:t>
      </w:r>
      <w:r w:rsidR="00A41196">
        <w:rPr>
          <w:rFonts w:hint="eastAsia"/>
        </w:rPr>
        <w:t>(</w:t>
      </w:r>
      <w:r w:rsidR="00A41196">
        <w:rPr>
          <w:rFonts w:hint="eastAsia"/>
        </w:rPr>
        <w:t>宾</w:t>
      </w:r>
      <w:r w:rsidR="00A41196">
        <w:rPr>
          <w:rFonts w:hint="eastAsia"/>
        </w:rPr>
        <w:t>)</w:t>
      </w:r>
    </w:p>
    <w:p w14:paraId="7054C4BC" w14:textId="50CEC826" w:rsidR="00766D6D" w:rsidRDefault="00203313" w:rsidP="00F65324">
      <w:r w:rsidRPr="0038617A">
        <w:rPr>
          <w:rFonts w:hint="eastAsia"/>
          <w:color w:val="F79646" w:themeColor="accent6"/>
        </w:rPr>
        <w:t>筛</w:t>
      </w:r>
      <w:r w:rsidR="004B1AF3">
        <w:rPr>
          <w:rFonts w:hint="eastAsia"/>
        </w:rPr>
        <w:tab/>
      </w:r>
      <w:r w:rsidR="00766D6D">
        <w:rPr>
          <w:rFonts w:hint="eastAsia"/>
        </w:rPr>
        <w:t>choose</w:t>
      </w:r>
      <w:r w:rsidR="00766D6D" w:rsidRPr="001841BC">
        <w:t xml:space="preserve"> [tʃu:z]</w:t>
      </w:r>
      <w:r w:rsidR="00766D6D" w:rsidRPr="00B36087">
        <w:rPr>
          <w:rFonts w:hint="eastAsia"/>
          <w:color w:val="F79646" w:themeColor="accent6"/>
        </w:rPr>
        <w:t>#vt</w:t>
      </w:r>
      <w:r w:rsidR="00766D6D" w:rsidRPr="007A0997">
        <w:rPr>
          <w:rFonts w:hint="eastAsia"/>
          <w:color w:val="4BACC6" w:themeColor="accent5"/>
        </w:rPr>
        <w:t>选择</w:t>
      </w:r>
      <w:r w:rsidR="00766D6D" w:rsidRPr="007A0997">
        <w:rPr>
          <w:rFonts w:hint="eastAsia"/>
          <w:color w:val="4BACC6" w:themeColor="accent5"/>
        </w:rPr>
        <w:t>(</w:t>
      </w:r>
      <w:r w:rsidR="00766D6D" w:rsidRPr="007A0997">
        <w:rPr>
          <w:rFonts w:hint="eastAsia"/>
          <w:color w:val="4BACC6" w:themeColor="accent5"/>
        </w:rPr>
        <w:t>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双宾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宾补</w:t>
      </w:r>
      <w:r w:rsidR="00766D6D" w:rsidRPr="007A0997">
        <w:rPr>
          <w:rFonts w:hint="eastAsia"/>
          <w:color w:val="4BACC6" w:themeColor="accent5"/>
        </w:rPr>
        <w:t>)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766D6D">
        <w:rPr>
          <w:rFonts w:hint="eastAsia"/>
        </w:rPr>
        <w:t>(</w:t>
      </w:r>
      <w:r w:rsidR="00766D6D">
        <w:rPr>
          <w:rFonts w:hint="eastAsia"/>
        </w:rPr>
        <w:t>不定</w:t>
      </w:r>
      <w:r w:rsidR="00766D6D">
        <w:rPr>
          <w:rFonts w:hint="eastAsia"/>
        </w:rPr>
        <w:t xml:space="preserve">) </w:t>
      </w:r>
      <w:r w:rsidR="00766D6D" w:rsidRPr="00B36087">
        <w:rPr>
          <w:rFonts w:hint="eastAsia"/>
          <w:color w:val="F79646" w:themeColor="accent6"/>
        </w:rPr>
        <w:t>#vi</w:t>
      </w:r>
      <w:r w:rsidR="00766D6D" w:rsidRPr="007A0997">
        <w:rPr>
          <w:rFonts w:hint="eastAsia"/>
          <w:color w:val="4BACC6" w:themeColor="accent5"/>
        </w:rPr>
        <w:t>选择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BE52E8">
        <w:rPr>
          <w:rFonts w:hint="eastAsia"/>
        </w:rPr>
        <w:tab/>
      </w:r>
      <w:r w:rsidR="000004FA">
        <w:rPr>
          <w:rFonts w:hint="eastAsia"/>
        </w:rPr>
        <w:tab/>
      </w:r>
      <w:r w:rsidR="00695EFC">
        <w:rPr>
          <w:rFonts w:hint="eastAsia"/>
          <w:color w:val="0000FF"/>
        </w:rPr>
        <w:t>需要主观干预的</w:t>
      </w:r>
    </w:p>
    <w:p w14:paraId="656E51F2" w14:textId="0F290C94" w:rsidR="00955918" w:rsidRDefault="00766D6D" w:rsidP="00F65324">
      <w:r>
        <w:rPr>
          <w:rFonts w:hint="eastAsia"/>
        </w:rPr>
        <w:tab/>
      </w:r>
      <w:r w:rsidR="00955918">
        <w:t>opt</w:t>
      </w:r>
      <w:r w:rsidR="00955918" w:rsidRPr="00955918">
        <w:t xml:space="preserve"> [ɒpt]</w:t>
      </w:r>
      <w:r w:rsidR="00FA5098" w:rsidRPr="000025DD">
        <w:rPr>
          <w:color w:val="F79646" w:themeColor="accent6"/>
        </w:rPr>
        <w:t>#vi</w:t>
      </w:r>
      <w:r w:rsidR="00FA5098">
        <w:rPr>
          <w:rFonts w:hint="eastAsia"/>
        </w:rPr>
        <w:t>选择</w:t>
      </w:r>
    </w:p>
    <w:p w14:paraId="26B14714" w14:textId="50402028" w:rsidR="00F04579" w:rsidRDefault="00955918" w:rsidP="00F65324">
      <w:r>
        <w:tab/>
      </w:r>
      <w:r w:rsidR="00564DB4">
        <w:rPr>
          <w:rFonts w:hint="eastAsia"/>
        </w:rPr>
        <w:t>pick</w:t>
      </w:r>
      <w:r w:rsidR="00564DB4" w:rsidRPr="00FC6373">
        <w:t xml:space="preserve"> [pɪk]</w:t>
      </w:r>
      <w:r w:rsidR="00564DB4" w:rsidRPr="00C32030">
        <w:rPr>
          <w:rFonts w:hint="eastAsia"/>
          <w:color w:val="F79646" w:themeColor="accent6"/>
        </w:rPr>
        <w:t>#vt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64DB4">
        <w:rPr>
          <w:rFonts w:hint="eastAsia"/>
        </w:rPr>
        <w:t>(</w:t>
      </w:r>
      <w:r w:rsidR="00564DB4">
        <w:rPr>
          <w:rFonts w:hint="eastAsia"/>
        </w:rPr>
        <w:t>宾</w:t>
      </w:r>
      <w:r w:rsidR="00564DB4">
        <w:rPr>
          <w:rFonts w:hint="eastAsia"/>
        </w:rPr>
        <w:t>|</w:t>
      </w:r>
      <w:r w:rsidR="00564DB4">
        <w:rPr>
          <w:rFonts w:hint="eastAsia"/>
        </w:rPr>
        <w:t>双宾</w:t>
      </w:r>
      <w:r w:rsidR="00564DB4">
        <w:rPr>
          <w:rFonts w:hint="eastAsia"/>
        </w:rPr>
        <w:t>)/</w:t>
      </w:r>
      <w:r w:rsidR="00564DB4" w:rsidRPr="00B17ACB">
        <w:rPr>
          <w:rFonts w:hint="eastAsia"/>
          <w:color w:val="4BACC6" w:themeColor="accent5"/>
        </w:rPr>
        <w:t>挑选</w:t>
      </w:r>
      <w:r w:rsidR="00564DB4" w:rsidRPr="00B17ACB">
        <w:rPr>
          <w:rFonts w:hint="eastAsia"/>
          <w:color w:val="4BACC6" w:themeColor="accent5"/>
        </w:rPr>
        <w:t>(</w:t>
      </w:r>
      <w:r w:rsidR="00564DB4" w:rsidRPr="00B17ACB">
        <w:rPr>
          <w:rFonts w:hint="eastAsia"/>
          <w:color w:val="4BACC6" w:themeColor="accent5"/>
        </w:rPr>
        <w:t>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双宾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宾补</w:t>
      </w:r>
      <w:r w:rsidR="00564DB4" w:rsidRPr="00B17ACB">
        <w:rPr>
          <w:rFonts w:hint="eastAsia"/>
          <w:color w:val="4BACC6" w:themeColor="accent5"/>
        </w:rPr>
        <w:t>)</w:t>
      </w:r>
      <w:r w:rsidR="00564DB4">
        <w:rPr>
          <w:rFonts w:hint="eastAsia"/>
        </w:rPr>
        <w:t xml:space="preserve"> </w:t>
      </w:r>
      <w:r w:rsidR="00564DB4" w:rsidRPr="00C32030">
        <w:rPr>
          <w:rFonts w:hint="eastAsia"/>
          <w:color w:val="F79646" w:themeColor="accent6"/>
        </w:rPr>
        <w:t>#vi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10A4F">
        <w:rPr>
          <w:rFonts w:hint="eastAsia"/>
        </w:rPr>
        <w:tab/>
      </w:r>
      <w:r w:rsidR="00300E79" w:rsidRPr="00F2354D">
        <w:rPr>
          <w:rFonts w:hint="eastAsia"/>
          <w:color w:val="0000FF"/>
        </w:rPr>
        <w:t>无需仔细的挑选</w:t>
      </w:r>
    </w:p>
    <w:p w14:paraId="3A0C22FE" w14:textId="27E134B2" w:rsidR="00DA4E93" w:rsidRDefault="00F04579" w:rsidP="00F65324">
      <w:r>
        <w:rPr>
          <w:rFonts w:hint="eastAsia"/>
        </w:rPr>
        <w:tab/>
      </w:r>
      <w:r w:rsidR="00DA4E93">
        <w:rPr>
          <w:rFonts w:hint="eastAsia"/>
        </w:rPr>
        <w:t>select</w:t>
      </w:r>
      <w:r w:rsidR="00025959" w:rsidRPr="00025959">
        <w:t xml:space="preserve"> [sɪˈlekt]</w:t>
      </w:r>
      <w:r w:rsidR="006C393F" w:rsidRPr="00F272A2">
        <w:rPr>
          <w:rFonts w:hint="eastAsia"/>
          <w:color w:val="F79646" w:themeColor="accent6"/>
        </w:rPr>
        <w:t>#vt</w:t>
      </w:r>
      <w:r w:rsidR="006C393F">
        <w:rPr>
          <w:rFonts w:hint="eastAsia"/>
        </w:rPr>
        <w:t>选择</w:t>
      </w:r>
      <w:r w:rsidR="006C393F">
        <w:rPr>
          <w:rFonts w:hint="eastAsia"/>
        </w:rPr>
        <w:t>(</w:t>
      </w:r>
      <w:r w:rsidR="006C393F">
        <w:rPr>
          <w:rFonts w:hint="eastAsia"/>
        </w:rPr>
        <w:t>宾</w:t>
      </w:r>
      <w:r w:rsidR="008A3C82">
        <w:rPr>
          <w:rFonts w:hint="eastAsia"/>
        </w:rPr>
        <w:t>|</w:t>
      </w:r>
      <w:r w:rsidR="008A3C82">
        <w:rPr>
          <w:rFonts w:hint="eastAsia"/>
        </w:rPr>
        <w:t>宾补</w:t>
      </w:r>
      <w:r w:rsidR="006C393F">
        <w:rPr>
          <w:rFonts w:hint="eastAsia"/>
        </w:rPr>
        <w:t>)</w:t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30671F">
        <w:rPr>
          <w:rFonts w:hint="eastAsia"/>
          <w:color w:val="0000FF"/>
        </w:rPr>
        <w:t>精选出最好的</w:t>
      </w:r>
    </w:p>
    <w:p w14:paraId="28268A83" w14:textId="05AF50CE" w:rsidR="00362BD3" w:rsidRPr="00E705FA" w:rsidRDefault="00DA4E93" w:rsidP="00F65324">
      <w:r>
        <w:rPr>
          <w:rFonts w:hint="eastAsia"/>
        </w:rPr>
        <w:tab/>
      </w:r>
      <w:r w:rsidR="006477B2">
        <w:rPr>
          <w:rFonts w:hint="eastAsia"/>
        </w:rPr>
        <w:t>single</w:t>
      </w:r>
      <w:r w:rsidR="006477B2" w:rsidRPr="006477B2">
        <w:t xml:space="preserve"> [ˈsɪŋgl]</w:t>
      </w:r>
      <w:r w:rsidR="007A18BC" w:rsidRPr="00D35F91">
        <w:rPr>
          <w:rFonts w:hint="eastAsia"/>
          <w:color w:val="F79646" w:themeColor="accent6"/>
        </w:rPr>
        <w:t>#vt</w:t>
      </w:r>
      <w:r w:rsidR="007A18BC">
        <w:rPr>
          <w:rFonts w:hint="eastAsia"/>
        </w:rPr>
        <w:t>挑选</w:t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F2354D">
        <w:rPr>
          <w:rFonts w:hint="eastAsia"/>
          <w:color w:val="0000FF"/>
        </w:rPr>
        <w:t>选出最适合</w:t>
      </w:r>
      <w:r w:rsidR="000E747F">
        <w:rPr>
          <w:rFonts w:hint="eastAsia"/>
          <w:color w:val="0000FF"/>
        </w:rPr>
        <w:t>的</w:t>
      </w:r>
    </w:p>
    <w:p w14:paraId="7BB1EEED" w14:textId="455B37E5" w:rsidR="003B661D" w:rsidRPr="006A15E7" w:rsidRDefault="00F65324" w:rsidP="00262B80">
      <w:r>
        <w:rPr>
          <w:rFonts w:hint="eastAsia"/>
          <w:color w:val="C0504D" w:themeColor="accent2"/>
        </w:rPr>
        <w:tab/>
      </w:r>
      <w:r w:rsidR="00E579BD">
        <w:rPr>
          <w:rFonts w:hint="eastAsia"/>
          <w:color w:val="C0504D" w:themeColor="accent2"/>
        </w:rPr>
        <w:t>解决</w:t>
      </w:r>
      <w:r w:rsidR="009E718D">
        <w:rPr>
          <w:rFonts w:hint="eastAsia"/>
          <w:color w:val="C0504D" w:themeColor="accent2"/>
        </w:rPr>
        <w:t>方法</w:t>
      </w:r>
      <w:r w:rsidR="003132FE">
        <w:rPr>
          <w:rFonts w:hint="eastAsia"/>
        </w:rPr>
        <w:t>：</w:t>
      </w:r>
      <w:r w:rsidR="009745A8">
        <w:rPr>
          <w:rFonts w:hint="eastAsia"/>
        </w:rPr>
        <w:t>承担</w:t>
      </w:r>
      <w:r w:rsidR="00042F3A">
        <w:rPr>
          <w:rFonts w:hint="eastAsia"/>
        </w:rPr>
        <w:t>、面对</w:t>
      </w:r>
      <w:r w:rsidR="00966F43">
        <w:rPr>
          <w:rFonts w:hint="eastAsia"/>
        </w:rPr>
        <w:t>、应对</w:t>
      </w:r>
    </w:p>
    <w:p w14:paraId="13F7143D" w14:textId="688A7649" w:rsidR="007D4751" w:rsidRDefault="00B23B65" w:rsidP="00623025">
      <w:r>
        <w:rPr>
          <w:rFonts w:hint="eastAsia"/>
          <w:color w:val="F79646" w:themeColor="accent6"/>
        </w:rPr>
        <w:t>面</w:t>
      </w:r>
      <w:r w:rsidR="005C1DC8">
        <w:rPr>
          <w:rFonts w:hint="eastAsia"/>
        </w:rPr>
        <w:tab/>
      </w:r>
      <w:r w:rsidR="007D4751">
        <w:rPr>
          <w:rFonts w:hint="eastAsia"/>
        </w:rPr>
        <w:t>absorb</w:t>
      </w:r>
      <w:r w:rsidR="007D4751" w:rsidRPr="00CE722E">
        <w:t xml:space="preserve"> [əbˈsɔ:b]</w:t>
      </w:r>
      <w:r w:rsidR="007D4751" w:rsidRPr="009C075E">
        <w:rPr>
          <w:rFonts w:hint="eastAsia"/>
          <w:color w:val="F79646" w:themeColor="accent6"/>
        </w:rPr>
        <w:t>#vt</w:t>
      </w:r>
      <w:r w:rsidR="007D4751">
        <w:rPr>
          <w:rFonts w:hint="eastAsia"/>
        </w:rPr>
        <w:t>吸收</w:t>
      </w:r>
      <w:r w:rsidR="007D4751">
        <w:rPr>
          <w:rFonts w:hint="eastAsia"/>
        </w:rPr>
        <w:t>(</w:t>
      </w:r>
      <w:r w:rsidR="007D4751">
        <w:rPr>
          <w:rFonts w:hint="eastAsia"/>
        </w:rPr>
        <w:t>宾</w:t>
      </w:r>
      <w:r w:rsidR="007D4751">
        <w:rPr>
          <w:rFonts w:hint="eastAsia"/>
        </w:rPr>
        <w:t>)/</w:t>
      </w:r>
      <w:r w:rsidR="007D4751">
        <w:rPr>
          <w:rFonts w:hint="eastAsia"/>
        </w:rPr>
        <w:t>吸引</w:t>
      </w:r>
      <w:r w:rsidR="007D4751">
        <w:rPr>
          <w:rFonts w:hint="eastAsia"/>
        </w:rPr>
        <w:t>(</w:t>
      </w:r>
      <w:r w:rsidR="007D4751">
        <w:rPr>
          <w:rFonts w:hint="eastAsia"/>
        </w:rPr>
        <w:t>人</w:t>
      </w:r>
      <w:r w:rsidR="007D4751">
        <w:rPr>
          <w:rFonts w:hint="eastAsia"/>
        </w:rPr>
        <w:t>)/</w:t>
      </w:r>
      <w:r w:rsidR="007D4751" w:rsidRPr="007D4751">
        <w:rPr>
          <w:rFonts w:hint="eastAsia"/>
          <w:color w:val="4BACC6" w:themeColor="accent5"/>
        </w:rPr>
        <w:t>承担</w:t>
      </w:r>
      <w:r w:rsidR="007D4751" w:rsidRPr="007D4751">
        <w:rPr>
          <w:rFonts w:hint="eastAsia"/>
          <w:color w:val="4BACC6" w:themeColor="accent5"/>
        </w:rPr>
        <w:t>(</w:t>
      </w:r>
      <w:r w:rsidR="007D4751" w:rsidRPr="007D4751">
        <w:rPr>
          <w:rFonts w:hint="eastAsia"/>
          <w:color w:val="4BACC6" w:themeColor="accent5"/>
        </w:rPr>
        <w:t>事</w:t>
      </w:r>
      <w:r w:rsidR="007D4751" w:rsidRPr="007D4751">
        <w:rPr>
          <w:rFonts w:hint="eastAsia"/>
          <w:color w:val="4BACC6" w:themeColor="accent5"/>
        </w:rPr>
        <w:t>)</w:t>
      </w:r>
    </w:p>
    <w:p w14:paraId="67063D88" w14:textId="29171E8F" w:rsidR="008A23C0" w:rsidRDefault="007D4751" w:rsidP="00623025">
      <w:r>
        <w:rPr>
          <w:rFonts w:hint="eastAsia"/>
        </w:rPr>
        <w:tab/>
      </w:r>
      <w:r w:rsidR="007C08C2">
        <w:rPr>
          <w:rFonts w:hint="eastAsia"/>
        </w:rPr>
        <w:t>accept</w:t>
      </w:r>
      <w:r w:rsidR="007C08C2" w:rsidRPr="007C08C2">
        <w:t xml:space="preserve"> [əkˈsept]</w:t>
      </w:r>
      <w:r w:rsidR="00CB3F94" w:rsidRPr="00101FC2">
        <w:rPr>
          <w:rFonts w:hint="eastAsia"/>
          <w:color w:val="F79646" w:themeColor="accent6"/>
        </w:rPr>
        <w:t>#vt</w:t>
      </w:r>
      <w:r w:rsidR="00CB3F94">
        <w:rPr>
          <w:rFonts w:hint="eastAsia"/>
        </w:rPr>
        <w:t>接受</w:t>
      </w:r>
      <w:r w:rsidR="00CD5B80">
        <w:rPr>
          <w:rFonts w:hint="eastAsia"/>
        </w:rPr>
        <w:t>(</w:t>
      </w:r>
      <w:r w:rsidR="00A3320B">
        <w:rPr>
          <w:rFonts w:hint="eastAsia"/>
        </w:rPr>
        <w:t>宾</w:t>
      </w:r>
      <w:r w:rsidR="00A3320B">
        <w:rPr>
          <w:rFonts w:hint="eastAsia"/>
        </w:rPr>
        <w:t>|</w:t>
      </w:r>
      <w:r w:rsidR="00B4442C">
        <w:rPr>
          <w:rFonts w:hint="eastAsia"/>
        </w:rPr>
        <w:t>非限</w:t>
      </w:r>
      <w:r w:rsidR="00BD2EDF">
        <w:rPr>
          <w:rFonts w:hint="eastAsia"/>
        </w:rPr>
        <w:t>|</w:t>
      </w:r>
      <w:r w:rsidR="00BD2EDF">
        <w:rPr>
          <w:rFonts w:hint="eastAsia"/>
        </w:rPr>
        <w:t>宾补</w:t>
      </w:r>
      <w:r w:rsidR="00CD5B80">
        <w:rPr>
          <w:rFonts w:hint="eastAsia"/>
        </w:rPr>
        <w:t>)</w:t>
      </w:r>
      <w:r w:rsidR="007B43E8">
        <w:rPr>
          <w:rFonts w:hint="eastAsia"/>
        </w:rPr>
        <w:t xml:space="preserve"> </w:t>
      </w:r>
      <w:r w:rsidR="007B43E8" w:rsidRPr="00101FC2">
        <w:rPr>
          <w:rFonts w:hint="eastAsia"/>
          <w:color w:val="F79646" w:themeColor="accent6"/>
        </w:rPr>
        <w:t>#vi</w:t>
      </w:r>
      <w:r w:rsidR="007B43E8">
        <w:rPr>
          <w:rFonts w:hint="eastAsia"/>
        </w:rPr>
        <w:t>接受</w:t>
      </w:r>
    </w:p>
    <w:p w14:paraId="6B17370E" w14:textId="6B2B5A26" w:rsidR="00C87B78" w:rsidRDefault="00C87B78" w:rsidP="009759A6">
      <w:r>
        <w:rPr>
          <w:rFonts w:hint="eastAsia"/>
        </w:rPr>
        <w:tab/>
        <w:t>assume</w:t>
      </w:r>
      <w:r w:rsidRPr="00805317">
        <w:t xml:space="preserve"> [əˈsju:m]</w:t>
      </w:r>
      <w:r w:rsidRPr="002834D9">
        <w:rPr>
          <w:rFonts w:hint="eastAsia"/>
          <w:color w:val="F79646" w:themeColor="accent6"/>
        </w:rPr>
        <w:t>#vt</w:t>
      </w:r>
      <w:r>
        <w:rPr>
          <w:rFonts w:hint="eastAsia"/>
        </w:rPr>
        <w:t>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假装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87B78">
        <w:rPr>
          <w:rFonts w:hint="eastAsia"/>
          <w:color w:val="4BACC6" w:themeColor="accent5"/>
        </w:rPr>
        <w:t>承担</w:t>
      </w:r>
      <w:r w:rsidRPr="00C87B78">
        <w:rPr>
          <w:rFonts w:hint="eastAsia"/>
          <w:color w:val="4BACC6" w:themeColor="accent5"/>
        </w:rPr>
        <w:t>(</w:t>
      </w:r>
      <w:r w:rsidRPr="00C87B78">
        <w:rPr>
          <w:rFonts w:hint="eastAsia"/>
          <w:color w:val="4BACC6" w:themeColor="accent5"/>
        </w:rPr>
        <w:t>事</w:t>
      </w:r>
      <w:r w:rsidRPr="00C87B78">
        <w:rPr>
          <w:rFonts w:hint="eastAsia"/>
          <w:color w:val="4BACC6" w:themeColor="accent5"/>
        </w:rPr>
        <w:t>)</w:t>
      </w:r>
    </w:p>
    <w:p w14:paraId="15210B4C" w14:textId="296636D4" w:rsidR="00753F34" w:rsidRDefault="00842A64" w:rsidP="009759A6">
      <w:r>
        <w:rPr>
          <w:rFonts w:hint="eastAsia"/>
        </w:rPr>
        <w:tab/>
      </w:r>
      <w:r w:rsidR="00753F34">
        <w:rPr>
          <w:rFonts w:hint="eastAsia"/>
        </w:rPr>
        <w:t>avert</w:t>
      </w:r>
      <w:r w:rsidR="00753F34" w:rsidRPr="00753F34">
        <w:t xml:space="preserve"> [əˈvɜ:t]</w:t>
      </w:r>
      <w:r w:rsidR="00D46805" w:rsidRPr="00EA2771">
        <w:rPr>
          <w:rFonts w:hint="eastAsia"/>
          <w:color w:val="F79646" w:themeColor="accent6"/>
        </w:rPr>
        <w:t>#vt</w:t>
      </w:r>
      <w:r w:rsidR="00D46805">
        <w:rPr>
          <w:rFonts w:hint="eastAsia"/>
        </w:rPr>
        <w:t>转移</w:t>
      </w:r>
      <w:r w:rsidR="00D46805">
        <w:rPr>
          <w:rFonts w:hint="eastAsia"/>
        </w:rPr>
        <w:t>(</w:t>
      </w:r>
      <w:r w:rsidR="00D46805">
        <w:rPr>
          <w:rFonts w:hint="eastAsia"/>
        </w:rPr>
        <w:t>事</w:t>
      </w:r>
      <w:r w:rsidR="00D46805">
        <w:rPr>
          <w:rFonts w:hint="eastAsia"/>
        </w:rPr>
        <w:t>)</w:t>
      </w:r>
    </w:p>
    <w:p w14:paraId="47DEAF9B" w14:textId="3975E2B4" w:rsidR="00F6017A" w:rsidRDefault="00753F34" w:rsidP="009759A6">
      <w:r>
        <w:rPr>
          <w:rFonts w:hint="eastAsia"/>
        </w:rPr>
        <w:tab/>
      </w:r>
      <w:r w:rsidR="00F6017A">
        <w:rPr>
          <w:rFonts w:hint="eastAsia"/>
        </w:rPr>
        <w:t xml:space="preserve">avoid </w:t>
      </w:r>
      <w:r w:rsidR="00F6017A" w:rsidRPr="00AF18ED">
        <w:t>[əˈvɔɪd]</w:t>
      </w:r>
      <w:r w:rsidR="00F6017A" w:rsidRPr="00DE581A">
        <w:rPr>
          <w:rFonts w:hint="eastAsia"/>
          <w:color w:val="F79646" w:themeColor="accent6"/>
        </w:rPr>
        <w:t>#vt</w:t>
      </w:r>
      <w:r w:rsidR="00F6017A">
        <w:rPr>
          <w:rFonts w:hint="eastAsia"/>
        </w:rPr>
        <w:t>避开</w:t>
      </w:r>
      <w:r w:rsidR="00F6017A">
        <w:rPr>
          <w:rFonts w:hint="eastAsia"/>
        </w:rPr>
        <w:t>(</w:t>
      </w:r>
      <w:r w:rsidR="00F6017A">
        <w:rPr>
          <w:rFonts w:hint="eastAsia"/>
        </w:rPr>
        <w:t>宾</w:t>
      </w:r>
      <w:r w:rsidR="00F6017A">
        <w:rPr>
          <w:rFonts w:hint="eastAsia"/>
        </w:rPr>
        <w:t>|</w:t>
      </w:r>
      <w:r w:rsidR="00F6017A">
        <w:t>动名</w:t>
      </w:r>
      <w:r w:rsidR="00F6017A">
        <w:rPr>
          <w:rFonts w:hint="eastAsia"/>
        </w:rPr>
        <w:t>)</w:t>
      </w:r>
    </w:p>
    <w:p w14:paraId="1823F4D5" w14:textId="1393A894" w:rsidR="00D163B5" w:rsidRDefault="00F6017A" w:rsidP="005F540F">
      <w:r>
        <w:rPr>
          <w:rFonts w:hint="eastAsia"/>
        </w:rPr>
        <w:tab/>
      </w:r>
      <w:r w:rsidR="0035659C">
        <w:rPr>
          <w:rFonts w:hint="eastAsia"/>
        </w:rPr>
        <w:t xml:space="preserve">bear </w:t>
      </w:r>
      <w:r w:rsidR="0035659C" w:rsidRPr="00821929">
        <w:rPr>
          <w:rFonts w:hint="eastAsia"/>
          <w:color w:val="F79646" w:themeColor="accent6"/>
        </w:rPr>
        <w:t>#v</w:t>
      </w:r>
      <w:r w:rsidR="0035659C">
        <w:rPr>
          <w:rFonts w:hint="eastAsia"/>
        </w:rPr>
        <w:t>承担</w:t>
      </w:r>
      <w:r w:rsidR="0035659C">
        <w:rPr>
          <w:rFonts w:hint="eastAsia"/>
        </w:rPr>
        <w:t>(</w:t>
      </w:r>
      <w:r w:rsidR="0035659C">
        <w:rPr>
          <w:rFonts w:hint="eastAsia"/>
        </w:rPr>
        <w:t>见处理驱动</w:t>
      </w:r>
      <w:r w:rsidR="0035659C">
        <w:rPr>
          <w:rFonts w:hint="eastAsia"/>
        </w:rPr>
        <w:t>)</w:t>
      </w:r>
    </w:p>
    <w:p w14:paraId="47B34840" w14:textId="36743FEF" w:rsidR="00123C8B" w:rsidRDefault="00123C8B" w:rsidP="00D163B5">
      <w:pPr>
        <w:ind w:firstLine="420"/>
      </w:pPr>
      <w:r>
        <w:rPr>
          <w:rFonts w:hint="eastAsia"/>
        </w:rPr>
        <w:t>confront</w:t>
      </w:r>
      <w:r w:rsidRPr="00123C8B">
        <w:t xml:space="preserve"> [kənˈfrʌnt]</w:t>
      </w:r>
      <w:r w:rsidRPr="00EB3FAF">
        <w:rPr>
          <w:rFonts w:hint="eastAsia"/>
          <w:color w:val="F79646" w:themeColor="accent6"/>
        </w:rPr>
        <w:t>#vt</w:t>
      </w:r>
      <w:r>
        <w:rPr>
          <w:rFonts w:hint="eastAsia"/>
        </w:rPr>
        <w:t>面对</w:t>
      </w:r>
    </w:p>
    <w:p w14:paraId="0C2EF9EA" w14:textId="328746EA" w:rsidR="007E6726" w:rsidRDefault="00123C8B" w:rsidP="009759A6">
      <w:r>
        <w:rPr>
          <w:rFonts w:hint="eastAsia"/>
        </w:rPr>
        <w:tab/>
      </w:r>
      <w:r w:rsidR="007E6726">
        <w:rPr>
          <w:rFonts w:hint="eastAsia"/>
        </w:rPr>
        <w:t>ev</w:t>
      </w:r>
      <w:r w:rsidR="007E6726">
        <w:t>ade</w:t>
      </w:r>
      <w:r w:rsidR="007E6726" w:rsidRPr="007E6726">
        <w:t xml:space="preserve"> [ɪˈveɪd]</w:t>
      </w:r>
      <w:r w:rsidR="00CC4454" w:rsidRPr="00112555">
        <w:rPr>
          <w:color w:val="F79646" w:themeColor="accent6"/>
        </w:rPr>
        <w:t>#vt</w:t>
      </w:r>
      <w:r w:rsidR="00CC4454">
        <w:rPr>
          <w:rFonts w:hint="eastAsia"/>
        </w:rPr>
        <w:t>逃避</w:t>
      </w:r>
    </w:p>
    <w:p w14:paraId="0446ECB0" w14:textId="181A1DCA" w:rsidR="009759A6" w:rsidRDefault="007E6726" w:rsidP="009759A6">
      <w:r>
        <w:tab/>
      </w:r>
      <w:r w:rsidR="009759A6">
        <w:rPr>
          <w:rFonts w:hint="eastAsia"/>
        </w:rPr>
        <w:t>face</w:t>
      </w:r>
      <w:r w:rsidR="009759A6" w:rsidRPr="00AC73C7">
        <w:t xml:space="preserve"> [feɪs]</w:t>
      </w:r>
      <w:r w:rsidR="009759A6" w:rsidRPr="00DD688F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面向</w:t>
      </w:r>
      <w:r w:rsidR="009759A6">
        <w:rPr>
          <w:rFonts w:hint="eastAsia"/>
        </w:rPr>
        <w:t>(</w:t>
      </w:r>
      <w:r w:rsidR="009759A6">
        <w:rPr>
          <w:rFonts w:hint="eastAsia"/>
        </w:rPr>
        <w:t>物</w:t>
      </w:r>
      <w:r w:rsidR="009759A6">
        <w:rPr>
          <w:rFonts w:hint="eastAsia"/>
        </w:rPr>
        <w:t>|</w:t>
      </w:r>
      <w:r w:rsidR="009759A6">
        <w:rPr>
          <w:rFonts w:hint="eastAsia"/>
        </w:rPr>
        <w:t>地</w:t>
      </w:r>
      <w:r w:rsidR="009759A6">
        <w:rPr>
          <w:rFonts w:hint="eastAsia"/>
        </w:rPr>
        <w:t>)/</w:t>
      </w:r>
      <w:r w:rsidR="009759A6" w:rsidRPr="00334F0A">
        <w:rPr>
          <w:rFonts w:hint="eastAsia"/>
          <w:color w:val="4BACC6" w:themeColor="accent5"/>
        </w:rPr>
        <w:t>面对</w:t>
      </w:r>
      <w:r w:rsidR="009759A6" w:rsidRPr="00334F0A">
        <w:rPr>
          <w:rFonts w:hint="eastAsia"/>
          <w:color w:val="4BACC6" w:themeColor="accent5"/>
        </w:rPr>
        <w:t>(</w:t>
      </w:r>
      <w:r w:rsidR="009759A6" w:rsidRPr="00334F0A">
        <w:rPr>
          <w:rFonts w:hint="eastAsia"/>
          <w:color w:val="4BACC6" w:themeColor="accent5"/>
        </w:rPr>
        <w:t>事</w:t>
      </w:r>
      <w:r w:rsidR="009759A6" w:rsidRPr="00334F0A">
        <w:rPr>
          <w:rFonts w:hint="eastAsia"/>
          <w:color w:val="4BACC6" w:themeColor="accent5"/>
        </w:rPr>
        <w:t>|</w:t>
      </w:r>
      <w:r w:rsidR="009759A6" w:rsidRPr="00334F0A">
        <w:rPr>
          <w:rFonts w:hint="eastAsia"/>
          <w:color w:val="4BACC6" w:themeColor="accent5"/>
        </w:rPr>
        <w:t>人</w:t>
      </w:r>
      <w:r w:rsidR="009759A6" w:rsidRPr="00334F0A">
        <w:rPr>
          <w:rFonts w:hint="eastAsia"/>
          <w:color w:val="4BACC6" w:themeColor="accent5"/>
        </w:rPr>
        <w:t>)</w:t>
      </w:r>
      <w:r w:rsidR="009759A6">
        <w:rPr>
          <w:rFonts w:hint="eastAsia"/>
        </w:rPr>
        <w:t xml:space="preserve"> </w:t>
      </w:r>
      <w:r w:rsidR="009759A6" w:rsidRPr="00DD688F">
        <w:rPr>
          <w:rFonts w:hint="eastAsia"/>
          <w:color w:val="F79646" w:themeColor="accent6"/>
        </w:rPr>
        <w:t>#vi</w:t>
      </w:r>
      <w:r w:rsidR="009759A6">
        <w:rPr>
          <w:rFonts w:hint="eastAsia"/>
        </w:rPr>
        <w:t>面向</w:t>
      </w:r>
    </w:p>
    <w:p w14:paraId="51FA143A" w14:textId="2FF2CDD7" w:rsidR="009759A6" w:rsidRDefault="009759A6" w:rsidP="009759A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外部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方向</w:t>
      </w:r>
    </w:p>
    <w:p w14:paraId="192EFBF0" w14:textId="74825845" w:rsidR="00E02B57" w:rsidRDefault="009759A6" w:rsidP="00262B80">
      <w:r>
        <w:rPr>
          <w:rFonts w:hint="eastAsia"/>
        </w:rPr>
        <w:tab/>
      </w:r>
      <w:r w:rsidR="00E02B57">
        <w:rPr>
          <w:rFonts w:hint="eastAsia"/>
        </w:rPr>
        <w:t>hedge</w:t>
      </w:r>
      <w:r w:rsidR="00E02B57" w:rsidRPr="00F22388">
        <w:t xml:space="preserve"> [hedʒ]</w:t>
      </w:r>
      <w:r w:rsidR="00E02B57" w:rsidRPr="00691CF3">
        <w:rPr>
          <w:rFonts w:hint="eastAsia"/>
          <w:color w:val="F79646" w:themeColor="accent6"/>
        </w:rPr>
        <w:t>#vt</w:t>
      </w:r>
      <w:r w:rsidR="00E02B57">
        <w:rPr>
          <w:rFonts w:hint="eastAsia"/>
        </w:rPr>
        <w:t>篱笆围</w:t>
      </w:r>
      <w:r w:rsidR="00E02B57">
        <w:rPr>
          <w:rFonts w:hint="eastAsia"/>
        </w:rPr>
        <w:t>(</w:t>
      </w:r>
      <w:r w:rsidR="00E02B57">
        <w:rPr>
          <w:rFonts w:hint="eastAsia"/>
        </w:rPr>
        <w:t>物</w:t>
      </w:r>
      <w:r w:rsidR="00E02B57">
        <w:rPr>
          <w:rFonts w:hint="eastAsia"/>
        </w:rPr>
        <w:t>)/</w:t>
      </w:r>
      <w:r w:rsidR="00E02B57" w:rsidRPr="00275D45">
        <w:rPr>
          <w:rFonts w:hint="eastAsia"/>
          <w:color w:val="4BACC6" w:themeColor="accent5"/>
        </w:rPr>
        <w:t>回避</w:t>
      </w:r>
      <w:r w:rsidR="00E02B57" w:rsidRPr="00275D45">
        <w:rPr>
          <w:rFonts w:hint="eastAsia"/>
          <w:color w:val="4BACC6" w:themeColor="accent5"/>
        </w:rPr>
        <w:t>(</w:t>
      </w:r>
      <w:r w:rsidR="00E02B57" w:rsidRPr="00275D45">
        <w:rPr>
          <w:rFonts w:hint="eastAsia"/>
          <w:color w:val="4BACC6" w:themeColor="accent5"/>
        </w:rPr>
        <w:t>事</w:t>
      </w:r>
      <w:r w:rsidR="00E02B57" w:rsidRPr="00275D45">
        <w:rPr>
          <w:rFonts w:hint="eastAsia"/>
          <w:color w:val="4BACC6" w:themeColor="accent5"/>
        </w:rPr>
        <w:t>)</w:t>
      </w:r>
      <w:r w:rsidR="00E02B57">
        <w:rPr>
          <w:rFonts w:hint="eastAsia"/>
        </w:rPr>
        <w:t xml:space="preserve"> </w:t>
      </w:r>
      <w:r w:rsidR="00E02B57" w:rsidRPr="00102F19">
        <w:rPr>
          <w:rFonts w:hint="eastAsia"/>
          <w:color w:val="F79646" w:themeColor="accent6"/>
        </w:rPr>
        <w:t>#vi</w:t>
      </w:r>
      <w:r w:rsidR="00E02B57" w:rsidRPr="00275D45">
        <w:rPr>
          <w:rFonts w:hint="eastAsia"/>
          <w:color w:val="4BACC6" w:themeColor="accent5"/>
        </w:rPr>
        <w:t>回避</w:t>
      </w:r>
    </w:p>
    <w:p w14:paraId="71A8ACE0" w14:textId="63679D9A" w:rsidR="004B4166" w:rsidRDefault="00E02B57" w:rsidP="00262B80">
      <w:r>
        <w:rPr>
          <w:rFonts w:hint="eastAsia"/>
        </w:rPr>
        <w:tab/>
      </w:r>
      <w:r w:rsidR="004B4166">
        <w:rPr>
          <w:rFonts w:hint="eastAsia"/>
        </w:rPr>
        <w:t>prevent</w:t>
      </w:r>
      <w:r w:rsidR="004B4166" w:rsidRPr="009E0F98">
        <w:t xml:space="preserve"> [prɪˈvent]</w:t>
      </w:r>
      <w:r w:rsidR="004B4166" w:rsidRPr="0096381F">
        <w:rPr>
          <w:rFonts w:hint="eastAsia"/>
          <w:color w:val="F79646" w:themeColor="accent6"/>
        </w:rPr>
        <w:t>#vt</w:t>
      </w:r>
      <w:r w:rsidR="004B4166" w:rsidRPr="004B4166">
        <w:rPr>
          <w:rFonts w:hint="eastAsia"/>
          <w:color w:val="4BACC6" w:themeColor="accent5"/>
        </w:rPr>
        <w:t>预防</w:t>
      </w:r>
      <w:r w:rsidR="004B4166" w:rsidRPr="004B4166">
        <w:rPr>
          <w:rFonts w:hint="eastAsia"/>
          <w:color w:val="4BACC6" w:themeColor="accent5"/>
        </w:rPr>
        <w:t>(</w:t>
      </w:r>
      <w:r w:rsidR="004B4166" w:rsidRPr="004B4166">
        <w:rPr>
          <w:rFonts w:hint="eastAsia"/>
          <w:color w:val="4BACC6" w:themeColor="accent5"/>
        </w:rPr>
        <w:t>事</w:t>
      </w:r>
      <w:r w:rsidR="004B4166" w:rsidRPr="004B4166">
        <w:rPr>
          <w:rFonts w:hint="eastAsia"/>
          <w:color w:val="4BACC6" w:themeColor="accent5"/>
        </w:rPr>
        <w:t>)</w:t>
      </w:r>
      <w:r w:rsidR="004B4166" w:rsidRPr="00626912">
        <w:rPr>
          <w:rFonts w:hint="eastAsia"/>
        </w:rPr>
        <w:t>/</w:t>
      </w:r>
      <w:r w:rsidR="004B4166">
        <w:rPr>
          <w:rFonts w:hint="eastAsia"/>
        </w:rPr>
        <w:t>阻止</w:t>
      </w:r>
      <w:r w:rsidR="004B4166">
        <w:rPr>
          <w:rFonts w:hint="eastAsia"/>
        </w:rPr>
        <w:t>(</w:t>
      </w:r>
      <w:r w:rsidR="004B4166">
        <w:rPr>
          <w:rFonts w:hint="eastAsia"/>
        </w:rPr>
        <w:t>宾</w:t>
      </w:r>
      <w:r w:rsidR="004B4166">
        <w:rPr>
          <w:rFonts w:hint="eastAsia"/>
        </w:rPr>
        <w:t>|</w:t>
      </w:r>
      <w:r w:rsidR="004B4166">
        <w:rPr>
          <w:rFonts w:hint="eastAsia"/>
        </w:rPr>
        <w:t>宾</w:t>
      </w:r>
      <w:r w:rsidR="004B4166">
        <w:rPr>
          <w:rFonts w:hint="eastAsia"/>
        </w:rPr>
        <w:t>-</w:t>
      </w:r>
      <w:r w:rsidR="004B4166">
        <w:rPr>
          <w:rFonts w:hint="eastAsia"/>
        </w:rPr>
        <w:t>补</w:t>
      </w:r>
      <w:r w:rsidR="004B4166">
        <w:rPr>
          <w:rFonts w:hint="eastAsia"/>
        </w:rPr>
        <w:t xml:space="preserve">) </w:t>
      </w:r>
      <w:r w:rsidR="004B4166" w:rsidRPr="0096381F">
        <w:rPr>
          <w:rFonts w:hint="eastAsia"/>
          <w:color w:val="F79646" w:themeColor="accent6"/>
        </w:rPr>
        <w:t>#vi</w:t>
      </w:r>
      <w:r w:rsidR="004B4166">
        <w:rPr>
          <w:rFonts w:hint="eastAsia"/>
        </w:rPr>
        <w:t>阻止</w:t>
      </w:r>
    </w:p>
    <w:p w14:paraId="147B2B9C" w14:textId="212A0AAB" w:rsidR="00A034D5" w:rsidRDefault="004B4166" w:rsidP="00262B80">
      <w:r>
        <w:rPr>
          <w:rFonts w:hint="eastAsia"/>
        </w:rPr>
        <w:tab/>
      </w:r>
      <w:r w:rsidR="00A034D5">
        <w:rPr>
          <w:rFonts w:hint="eastAsia"/>
        </w:rPr>
        <w:t>sheer</w:t>
      </w:r>
      <w:r w:rsidR="00A034D5" w:rsidRPr="00BC2039">
        <w:t xml:space="preserve"> [ʃɪə</w:t>
      </w:r>
      <w:r w:rsidR="00A034D5">
        <w:t>r</w:t>
      </w:r>
      <w:r w:rsidR="00A034D5" w:rsidRPr="00BC2039">
        <w:t>]</w:t>
      </w:r>
      <w:r w:rsidR="00A034D5" w:rsidRPr="00B851CF">
        <w:rPr>
          <w:rFonts w:hint="eastAsia"/>
          <w:color w:val="F79646" w:themeColor="accent6"/>
        </w:rPr>
        <w:t>#vi</w:t>
      </w:r>
      <w:r w:rsidR="00A034D5">
        <w:rPr>
          <w:rFonts w:hint="eastAsia"/>
        </w:rPr>
        <w:t>避开</w:t>
      </w:r>
    </w:p>
    <w:p w14:paraId="01E6DBA7" w14:textId="6BBBDD6A" w:rsidR="009759A6" w:rsidRDefault="00A034D5" w:rsidP="00262B80">
      <w:r>
        <w:rPr>
          <w:rFonts w:hint="eastAsia"/>
        </w:rPr>
        <w:tab/>
      </w:r>
      <w:r w:rsidR="009759A6">
        <w:rPr>
          <w:rFonts w:hint="eastAsia"/>
        </w:rPr>
        <w:t>shoulder</w:t>
      </w:r>
      <w:r w:rsidR="009759A6" w:rsidRPr="00CA6320">
        <w:t xml:space="preserve"> [ˈʃəʊldə</w:t>
      </w:r>
      <w:r w:rsidR="009759A6">
        <w:t>r</w:t>
      </w:r>
      <w:r w:rsidR="009759A6" w:rsidRPr="00CA6320">
        <w:t>]</w:t>
      </w:r>
      <w:r w:rsidR="009759A6" w:rsidRPr="00DC646C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扛</w:t>
      </w:r>
      <w:r w:rsidR="009759A6">
        <w:rPr>
          <w:rFonts w:hint="eastAsia"/>
        </w:rPr>
        <w:t>/</w:t>
      </w:r>
      <w:r w:rsidR="009759A6" w:rsidRPr="00CB1206">
        <w:rPr>
          <w:rFonts w:hint="eastAsia"/>
          <w:color w:val="4BACC6" w:themeColor="accent5"/>
        </w:rPr>
        <w:t>承担</w:t>
      </w:r>
      <w:r w:rsidR="009759A6" w:rsidRPr="00CB1206">
        <w:rPr>
          <w:rFonts w:hint="eastAsia"/>
          <w:color w:val="4BACC6" w:themeColor="accent5"/>
        </w:rPr>
        <w:t>(</w:t>
      </w:r>
      <w:r w:rsidR="009759A6" w:rsidRPr="00CB1206">
        <w:rPr>
          <w:rFonts w:hint="eastAsia"/>
          <w:color w:val="4BACC6" w:themeColor="accent5"/>
        </w:rPr>
        <w:t>责任</w:t>
      </w:r>
      <w:r w:rsidR="009759A6" w:rsidRPr="00CB1206">
        <w:rPr>
          <w:rFonts w:hint="eastAsia"/>
          <w:color w:val="4BACC6" w:themeColor="accent5"/>
        </w:rPr>
        <w:t>)</w:t>
      </w:r>
    </w:p>
    <w:p w14:paraId="117469BB" w14:textId="0228C334" w:rsidR="005C061B" w:rsidRDefault="005C061B" w:rsidP="005C061B">
      <w:r>
        <w:rPr>
          <w:rFonts w:hint="eastAsia"/>
        </w:rPr>
        <w:tab/>
      </w:r>
      <w:r w:rsidR="00961614">
        <w:rPr>
          <w:rFonts w:hint="eastAsia"/>
        </w:rPr>
        <w:t>take</w:t>
      </w:r>
      <w:r w:rsidR="00961614" w:rsidRPr="00FA539D">
        <w:t xml:space="preserve"> [teɪk]</w:t>
      </w:r>
      <w:r w:rsidR="00961614" w:rsidRPr="002F644D">
        <w:rPr>
          <w:rFonts w:hint="eastAsia"/>
          <w:color w:val="F79646" w:themeColor="accent6"/>
        </w:rPr>
        <w:t>#vt</w:t>
      </w:r>
      <w:r w:rsidR="00961614">
        <w:rPr>
          <w:rFonts w:hint="eastAsia"/>
        </w:rPr>
        <w:t>拿</w:t>
      </w:r>
      <w:r w:rsidR="00961614">
        <w:rPr>
          <w:rFonts w:hint="eastAsia"/>
        </w:rPr>
        <w:t>,</w:t>
      </w:r>
      <w:r w:rsidR="00961614">
        <w:rPr>
          <w:rFonts w:hint="eastAsia"/>
        </w:rPr>
        <w:t>取</w:t>
      </w:r>
      <w:r w:rsidR="00961614">
        <w:rPr>
          <w:rFonts w:hint="eastAsia"/>
        </w:rPr>
        <w:t>,</w:t>
      </w:r>
      <w:r w:rsidR="00961614">
        <w:rPr>
          <w:rFonts w:hint="eastAsia"/>
        </w:rPr>
        <w:t>抓</w:t>
      </w:r>
      <w:r w:rsidR="00961614">
        <w:rPr>
          <w:rFonts w:hint="eastAsia"/>
        </w:rPr>
        <w:t>/</w:t>
      </w:r>
      <w:r w:rsidR="00961614" w:rsidRPr="005847B6">
        <w:rPr>
          <w:rFonts w:hint="eastAsia"/>
        </w:rPr>
        <w:t>理解</w:t>
      </w:r>
      <w:r w:rsidR="00961614">
        <w:rPr>
          <w:rFonts w:hint="eastAsia"/>
        </w:rPr>
        <w:t>/</w:t>
      </w:r>
      <w:r w:rsidR="00961614">
        <w:rPr>
          <w:rFonts w:hint="eastAsia"/>
        </w:rPr>
        <w:t>看待</w:t>
      </w:r>
      <w:r w:rsidR="00961614">
        <w:rPr>
          <w:rFonts w:hint="eastAsia"/>
        </w:rPr>
        <w:t>/</w:t>
      </w:r>
      <w:r w:rsidR="00961614">
        <w:rPr>
          <w:rFonts w:hint="eastAsia"/>
        </w:rPr>
        <w:t>占</w:t>
      </w:r>
      <w:r w:rsidR="00961614">
        <w:rPr>
          <w:rFonts w:hint="eastAsia"/>
        </w:rPr>
        <w:t>/</w:t>
      </w:r>
      <w:r w:rsidR="00961614" w:rsidRPr="005B356A">
        <w:rPr>
          <w:rFonts w:hint="eastAsia"/>
        </w:rPr>
        <w:t>带去</w:t>
      </w:r>
      <w:r w:rsidR="00961614" w:rsidRPr="005B356A">
        <w:rPr>
          <w:rFonts w:hint="eastAsia"/>
        </w:rPr>
        <w:t>(</w:t>
      </w:r>
      <w:r w:rsidR="00961614" w:rsidRPr="005B356A">
        <w:rPr>
          <w:rFonts w:hint="eastAsia"/>
        </w:rPr>
        <w:t>宾</w:t>
      </w:r>
      <w:r w:rsidR="00961614" w:rsidRPr="005B356A">
        <w:rPr>
          <w:rFonts w:hint="eastAsia"/>
        </w:rPr>
        <w:t>|</w:t>
      </w:r>
      <w:r w:rsidR="00961614" w:rsidRPr="005B356A">
        <w:rPr>
          <w:rFonts w:hint="eastAsia"/>
        </w:rPr>
        <w:t>双宾</w:t>
      </w:r>
      <w:r w:rsidR="00961614" w:rsidRPr="005B356A">
        <w:rPr>
          <w:rFonts w:hint="eastAsia"/>
        </w:rPr>
        <w:t>)</w:t>
      </w:r>
      <w:r w:rsidR="00961614">
        <w:rPr>
          <w:rFonts w:hint="eastAsia"/>
        </w:rPr>
        <w:t>/</w:t>
      </w:r>
      <w:r w:rsidR="00961614">
        <w:rPr>
          <w:rFonts w:hint="eastAsia"/>
        </w:rPr>
        <w:t>乘</w:t>
      </w:r>
      <w:r w:rsidR="00961614">
        <w:rPr>
          <w:rFonts w:hint="eastAsia"/>
        </w:rPr>
        <w:t>/</w:t>
      </w:r>
      <w:r w:rsidR="00961614">
        <w:rPr>
          <w:rFonts w:hint="eastAsia"/>
        </w:rPr>
        <w:t>受用</w:t>
      </w:r>
      <w:r w:rsidR="00961614">
        <w:rPr>
          <w:rFonts w:hint="eastAsia"/>
        </w:rPr>
        <w:t>/</w:t>
      </w:r>
      <w:r w:rsidR="00961614" w:rsidRPr="00961614">
        <w:rPr>
          <w:rFonts w:hint="eastAsia"/>
          <w:color w:val="4BACC6" w:themeColor="accent5"/>
        </w:rPr>
        <w:t>接受</w:t>
      </w:r>
      <w:r w:rsidR="00961614">
        <w:rPr>
          <w:rFonts w:hint="eastAsia"/>
        </w:rPr>
        <w:t>/</w:t>
      </w:r>
      <w:r w:rsidR="00961614" w:rsidRPr="008D6552">
        <w:rPr>
          <w:rFonts w:hint="eastAsia"/>
        </w:rPr>
        <w:t>付诸</w:t>
      </w:r>
      <w:r w:rsidR="00961614" w:rsidRPr="008D6552">
        <w:rPr>
          <w:rFonts w:hint="eastAsia"/>
        </w:rPr>
        <w:t>(</w:t>
      </w:r>
      <w:r w:rsidR="00961614" w:rsidRPr="008D6552">
        <w:rPr>
          <w:rFonts w:hint="eastAsia"/>
        </w:rPr>
        <w:t>行为</w:t>
      </w:r>
      <w:r w:rsidR="00961614" w:rsidRPr="008D6552">
        <w:rPr>
          <w:rFonts w:hint="eastAsia"/>
        </w:rPr>
        <w:t>)</w:t>
      </w:r>
    </w:p>
    <w:p w14:paraId="3A08DE56" w14:textId="77777777" w:rsidR="005C061B" w:rsidRDefault="005C061B" w:rsidP="005C061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014653F3" w14:textId="77777777" w:rsidR="005C061B" w:rsidRDefault="005C061B" w:rsidP="005C061B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 w:rsidRPr="008C593D">
        <w:rPr>
          <w:rFonts w:hint="eastAsia"/>
          <w:color w:val="4BACC6" w:themeColor="accent5"/>
        </w:rPr>
        <w:t>承担</w:t>
      </w:r>
      <w:r w:rsidRPr="008C593D">
        <w:rPr>
          <w:rFonts w:hint="eastAsia"/>
          <w:color w:val="4BACC6" w:themeColor="accent5"/>
        </w:rPr>
        <w:t>(</w:t>
      </w:r>
      <w:r w:rsidRPr="008C593D">
        <w:rPr>
          <w:rFonts w:hint="eastAsia"/>
          <w:color w:val="4BACC6" w:themeColor="accent5"/>
        </w:rPr>
        <w:t>事</w:t>
      </w:r>
      <w:r w:rsidRPr="008C593D">
        <w:rPr>
          <w:rFonts w:hint="eastAsia"/>
          <w:color w:val="4BACC6" w:themeColor="accent5"/>
        </w:rPr>
        <w:t>|</w:t>
      </w:r>
      <w:r w:rsidRPr="008C593D">
        <w:rPr>
          <w:rFonts w:hint="eastAsia"/>
          <w:color w:val="4BACC6" w:themeColor="accent5"/>
        </w:rPr>
        <w:t>任务</w:t>
      </w:r>
      <w:r w:rsidRPr="008C593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担任</w:t>
      </w:r>
      <w:r>
        <w:rPr>
          <w:rFonts w:hint="eastAsia"/>
        </w:rPr>
        <w:t>(</w:t>
      </w:r>
      <w:r>
        <w:rPr>
          <w:rFonts w:hint="eastAsia"/>
        </w:rPr>
        <w:t>职务</w:t>
      </w:r>
      <w:r>
        <w:rPr>
          <w:rFonts w:hint="eastAsia"/>
        </w:rPr>
        <w:t>)</w:t>
      </w:r>
    </w:p>
    <w:p w14:paraId="135B317A" w14:textId="59015727" w:rsidR="005247A2" w:rsidRDefault="00D76D53" w:rsidP="009F6C3D">
      <w:r>
        <w:rPr>
          <w:rFonts w:hint="eastAsia"/>
          <w:color w:val="F79646" w:themeColor="accent6"/>
        </w:rPr>
        <w:t>处</w:t>
      </w:r>
      <w:r w:rsidR="009F6C3D">
        <w:rPr>
          <w:rFonts w:hint="eastAsia"/>
        </w:rPr>
        <w:tab/>
      </w:r>
      <w:r w:rsidR="005247A2">
        <w:rPr>
          <w:rFonts w:hint="eastAsia"/>
        </w:rPr>
        <w:t>cope</w:t>
      </w:r>
      <w:r w:rsidR="005247A2" w:rsidRPr="005247A2">
        <w:t xml:space="preserve"> [kəʊp]</w:t>
      </w:r>
      <w:r w:rsidR="00421942" w:rsidRPr="003F42C8">
        <w:rPr>
          <w:rFonts w:hint="eastAsia"/>
          <w:color w:val="F79646" w:themeColor="accent6"/>
        </w:rPr>
        <w:t>#vi</w:t>
      </w:r>
      <w:r w:rsidR="00E805D6">
        <w:rPr>
          <w:rFonts w:hint="eastAsia"/>
        </w:rPr>
        <w:t>成功地</w:t>
      </w:r>
      <w:r w:rsidR="00421942">
        <w:rPr>
          <w:rFonts w:hint="eastAsia"/>
        </w:rPr>
        <w:t>应付</w:t>
      </w:r>
    </w:p>
    <w:p w14:paraId="467A9360" w14:textId="2263F812" w:rsidR="00C44B90" w:rsidRDefault="005247A2" w:rsidP="009F6C3D">
      <w:r>
        <w:rPr>
          <w:rFonts w:hint="eastAsia"/>
        </w:rPr>
        <w:tab/>
      </w:r>
      <w:r w:rsidR="00C44B90">
        <w:rPr>
          <w:rFonts w:hint="eastAsia"/>
        </w:rPr>
        <w:t>counter</w:t>
      </w:r>
      <w:r w:rsidR="00C44B90" w:rsidRPr="00C44B90">
        <w:t xml:space="preserve"> [ˈkaʊntə</w:t>
      </w:r>
      <w:r w:rsidR="00C44B90">
        <w:t>r</w:t>
      </w:r>
      <w:r w:rsidR="00C44B90" w:rsidRPr="00C44B90">
        <w:t>]</w:t>
      </w:r>
      <w:r w:rsidR="00C44B90" w:rsidRPr="007C202A">
        <w:rPr>
          <w:rFonts w:hint="eastAsia"/>
          <w:color w:val="F79646" w:themeColor="accent6"/>
        </w:rPr>
        <w:t>#vt</w:t>
      </w:r>
      <w:r w:rsidR="00C44B90">
        <w:rPr>
          <w:rFonts w:hint="eastAsia"/>
        </w:rPr>
        <w:t>反击</w:t>
      </w:r>
      <w:r w:rsidR="007C202A">
        <w:rPr>
          <w:rFonts w:hint="eastAsia"/>
        </w:rPr>
        <w:t>(</w:t>
      </w:r>
      <w:r w:rsidR="007C202A">
        <w:rPr>
          <w:rFonts w:hint="eastAsia"/>
        </w:rPr>
        <w:t>事</w:t>
      </w:r>
      <w:r w:rsidR="007C202A">
        <w:rPr>
          <w:rFonts w:hint="eastAsia"/>
        </w:rPr>
        <w:t xml:space="preserve">) </w:t>
      </w:r>
      <w:r w:rsidR="007C202A" w:rsidRPr="000F0227">
        <w:rPr>
          <w:rFonts w:hint="eastAsia"/>
          <w:color w:val="F79646" w:themeColor="accent6"/>
        </w:rPr>
        <w:t>#vi</w:t>
      </w:r>
      <w:r w:rsidR="007C202A">
        <w:rPr>
          <w:rFonts w:hint="eastAsia"/>
        </w:rPr>
        <w:t>反击</w:t>
      </w:r>
    </w:p>
    <w:p w14:paraId="4512C495" w14:textId="7FB6C0CA" w:rsidR="000A3B72" w:rsidRDefault="00C44B90" w:rsidP="009F6C3D">
      <w:r>
        <w:rPr>
          <w:rFonts w:hint="eastAsia"/>
        </w:rPr>
        <w:tab/>
      </w:r>
      <w:r w:rsidR="009F6C3D">
        <w:rPr>
          <w:rFonts w:hint="eastAsia"/>
        </w:rPr>
        <w:t xml:space="preserve">deal with </w:t>
      </w:r>
      <w:r w:rsidR="009F6C3D" w:rsidRPr="000D6312">
        <w:rPr>
          <w:rFonts w:hint="eastAsia"/>
          <w:color w:val="F79646" w:themeColor="accent6"/>
        </w:rPr>
        <w:t>#vp</w:t>
      </w:r>
      <w:r w:rsidR="009F6C3D" w:rsidRPr="00BD1A8E">
        <w:rPr>
          <w:rFonts w:hint="eastAsia"/>
          <w:color w:val="4BACC6" w:themeColor="accent5"/>
        </w:rPr>
        <w:t>应付</w:t>
      </w:r>
      <w:r w:rsidR="009F6C3D" w:rsidRPr="00BD1A8E">
        <w:rPr>
          <w:rFonts w:hint="eastAsia"/>
          <w:color w:val="4BACC6" w:themeColor="accent5"/>
        </w:rPr>
        <w:t>(</w:t>
      </w:r>
      <w:r w:rsidR="009F6C3D" w:rsidRPr="00BD1A8E">
        <w:rPr>
          <w:rFonts w:hint="eastAsia"/>
          <w:color w:val="4BACC6" w:themeColor="accent5"/>
        </w:rPr>
        <w:t>宾</w:t>
      </w:r>
      <w:r w:rsidR="009F6C3D" w:rsidRPr="00BD1A8E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涉及</w:t>
      </w:r>
      <w:r w:rsidR="009F6C3D">
        <w:rPr>
          <w:rFonts w:hint="eastAsia"/>
        </w:rPr>
        <w:t>(</w:t>
      </w:r>
      <w:r w:rsidR="009F6C3D">
        <w:rPr>
          <w:rFonts w:hint="eastAsia"/>
        </w:rPr>
        <w:t>事</w:t>
      </w:r>
      <w:r w:rsidR="009F6C3D">
        <w:rPr>
          <w:rFonts w:hint="eastAsia"/>
        </w:rPr>
        <w:t>)</w:t>
      </w:r>
    </w:p>
    <w:p w14:paraId="15CD4DC4" w14:textId="00486D97" w:rsidR="00F113F3" w:rsidRDefault="000A3B72" w:rsidP="009F6C3D">
      <w:r>
        <w:rPr>
          <w:rFonts w:hint="eastAsia"/>
        </w:rPr>
        <w:tab/>
      </w:r>
      <w:r w:rsidR="00F113F3">
        <w:rPr>
          <w:rFonts w:hint="eastAsia"/>
        </w:rPr>
        <w:t>enforce</w:t>
      </w:r>
      <w:r w:rsidR="00F113F3" w:rsidRPr="006C0420">
        <w:t xml:space="preserve"> [ɪnˈfɔ:s]</w:t>
      </w:r>
      <w:r w:rsidR="00F113F3" w:rsidRPr="00F23908">
        <w:rPr>
          <w:rFonts w:hint="eastAsia"/>
          <w:color w:val="F79646" w:themeColor="accent6"/>
        </w:rPr>
        <w:t>#vt</w:t>
      </w:r>
      <w:r w:rsidR="00F113F3">
        <w:rPr>
          <w:rFonts w:hint="eastAsia"/>
        </w:rPr>
        <w:t>执行</w:t>
      </w:r>
      <w:r w:rsidR="00F113F3">
        <w:rPr>
          <w:rFonts w:hint="eastAsia"/>
        </w:rPr>
        <w:t>(</w:t>
      </w:r>
      <w:r w:rsidR="00F113F3">
        <w:rPr>
          <w:rFonts w:hint="eastAsia"/>
        </w:rPr>
        <w:t>事</w:t>
      </w:r>
      <w:r w:rsidR="00F113F3">
        <w:rPr>
          <w:rFonts w:hint="eastAsia"/>
        </w:rPr>
        <w:t>)/</w:t>
      </w:r>
      <w:r w:rsidR="00F113F3" w:rsidRPr="005B7E17">
        <w:rPr>
          <w:rFonts w:hint="eastAsia"/>
          <w:color w:val="4BACC6" w:themeColor="accent5"/>
        </w:rPr>
        <w:t>强制</w:t>
      </w:r>
      <w:r w:rsidR="00F113F3" w:rsidRPr="005B7E17">
        <w:rPr>
          <w:rFonts w:hint="eastAsia"/>
          <w:color w:val="4BACC6" w:themeColor="accent5"/>
        </w:rPr>
        <w:t>(</w:t>
      </w:r>
      <w:r w:rsidR="00F113F3" w:rsidRPr="005B7E17">
        <w:rPr>
          <w:rFonts w:hint="eastAsia"/>
          <w:color w:val="4BACC6" w:themeColor="accent5"/>
        </w:rPr>
        <w:t>事</w:t>
      </w:r>
      <w:r w:rsidR="00F113F3" w:rsidRPr="005B7E17">
        <w:rPr>
          <w:rFonts w:hint="eastAsia"/>
          <w:color w:val="4BACC6" w:themeColor="accent5"/>
        </w:rPr>
        <w:t>)</w:t>
      </w:r>
    </w:p>
    <w:p w14:paraId="5EF2CCCA" w14:textId="77777777" w:rsidR="009F6C3D" w:rsidRDefault="009F6C3D" w:rsidP="009F6C3D">
      <w:r>
        <w:rPr>
          <w:rFonts w:hint="eastAsia"/>
        </w:rPr>
        <w:tab/>
        <w:t>field</w:t>
      </w:r>
      <w:r w:rsidRPr="00D71EF4">
        <w:t xml:space="preserve"> [fi:ld]</w:t>
      </w:r>
      <w:r w:rsidRPr="00CC3C6A">
        <w:rPr>
          <w:rFonts w:hint="eastAsia"/>
          <w:color w:val="F79646" w:themeColor="accent6"/>
        </w:rPr>
        <w:t>#vt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)/</w:t>
      </w:r>
      <w:r w:rsidRPr="001221AC">
        <w:rPr>
          <w:rFonts w:hint="eastAsia"/>
        </w:rPr>
        <w:t>派</w:t>
      </w:r>
      <w:r w:rsidRPr="001221AC">
        <w:rPr>
          <w:rFonts w:hint="eastAsia"/>
        </w:rPr>
        <w:t>...</w:t>
      </w:r>
      <w:r w:rsidRPr="001221AC">
        <w:rPr>
          <w:rFonts w:hint="eastAsia"/>
        </w:rPr>
        <w:t>上场</w:t>
      </w:r>
      <w:r>
        <w:rPr>
          <w:rFonts w:hint="eastAsia"/>
        </w:rPr>
        <w:t>/</w:t>
      </w:r>
      <w:r w:rsidRPr="001221AC">
        <w:rPr>
          <w:rFonts w:hint="eastAsia"/>
          <w:color w:val="4BACC6" w:themeColor="accent5"/>
        </w:rPr>
        <w:t>应付</w:t>
      </w:r>
      <w:r w:rsidRPr="001221AC">
        <w:rPr>
          <w:rFonts w:hint="eastAsia"/>
          <w:color w:val="4BACC6" w:themeColor="accent5"/>
        </w:rPr>
        <w:t>(</w:t>
      </w:r>
      <w:r w:rsidRPr="001221AC">
        <w:rPr>
          <w:rFonts w:hint="eastAsia"/>
          <w:color w:val="4BACC6" w:themeColor="accent5"/>
        </w:rPr>
        <w:t>问题</w:t>
      </w:r>
      <w:r w:rsidRPr="001221AC">
        <w:rPr>
          <w:rFonts w:hint="eastAsia"/>
          <w:color w:val="4BACC6" w:themeColor="accent5"/>
        </w:rPr>
        <w:t>)</w:t>
      </w:r>
      <w:r w:rsidRPr="004A66C8">
        <w:rPr>
          <w:rFonts w:hint="eastAsia"/>
          <w:color w:val="F79646" w:themeColor="accent6"/>
        </w:rPr>
        <w:t>#vi</w:t>
      </w:r>
      <w:r>
        <w:rPr>
          <w:rFonts w:hint="eastAsia"/>
        </w:rPr>
        <w:t>担任外场员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</w:t>
      </w:r>
    </w:p>
    <w:p w14:paraId="70A89480" w14:textId="791F5AC9" w:rsidR="001513D1" w:rsidRDefault="009F6C3D" w:rsidP="009F6C3D">
      <w:r>
        <w:rPr>
          <w:rFonts w:hint="eastAsia"/>
        </w:rPr>
        <w:tab/>
      </w:r>
      <w:r w:rsidR="001513D1">
        <w:rPr>
          <w:rFonts w:hint="eastAsia"/>
        </w:rPr>
        <w:t>fix</w:t>
      </w:r>
      <w:r w:rsidR="001513D1" w:rsidRPr="008D5385">
        <w:t xml:space="preserve"> [fɪks]</w:t>
      </w:r>
      <w:r w:rsidR="001513D1" w:rsidRPr="00E73F3A">
        <w:rPr>
          <w:rFonts w:hint="eastAsia"/>
          <w:color w:val="F79646" w:themeColor="accent6"/>
        </w:rPr>
        <w:t>#vt</w:t>
      </w:r>
      <w:r w:rsidR="001513D1">
        <w:rPr>
          <w:rFonts w:hint="eastAsia"/>
        </w:rPr>
        <w:t>修理</w:t>
      </w:r>
      <w:r w:rsidR="001513D1">
        <w:rPr>
          <w:rFonts w:hint="eastAsia"/>
        </w:rPr>
        <w:t>(</w:t>
      </w:r>
      <w:r w:rsidR="001513D1">
        <w:rPr>
          <w:rFonts w:hint="eastAsia"/>
        </w:rPr>
        <w:t>人</w:t>
      </w:r>
      <w:r w:rsidR="001513D1">
        <w:rPr>
          <w:rFonts w:hint="eastAsia"/>
        </w:rPr>
        <w:t>|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>
        <w:rPr>
          <w:rFonts w:hint="eastAsia"/>
        </w:rPr>
        <w:t>固定</w:t>
      </w:r>
      <w:r w:rsidR="001513D1">
        <w:rPr>
          <w:rFonts w:hint="eastAsia"/>
        </w:rPr>
        <w:t>(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 w:rsidRPr="001513D1">
        <w:rPr>
          <w:rFonts w:hint="eastAsia"/>
          <w:color w:val="4BACC6" w:themeColor="accent5"/>
        </w:rPr>
        <w:t>定下</w:t>
      </w:r>
      <w:r w:rsidR="001513D1" w:rsidRPr="001513D1">
        <w:rPr>
          <w:rFonts w:hint="eastAsia"/>
          <w:color w:val="4BACC6" w:themeColor="accent5"/>
        </w:rPr>
        <w:t>(</w:t>
      </w:r>
      <w:r w:rsidR="001513D1" w:rsidRPr="001513D1">
        <w:rPr>
          <w:rFonts w:hint="eastAsia"/>
          <w:color w:val="4BACC6" w:themeColor="accent5"/>
        </w:rPr>
        <w:t>事</w:t>
      </w:r>
      <w:r w:rsidR="001513D1" w:rsidRPr="001513D1">
        <w:rPr>
          <w:rFonts w:hint="eastAsia"/>
          <w:color w:val="4BACC6" w:themeColor="accent5"/>
        </w:rPr>
        <w:t>)</w:t>
      </w:r>
      <w:r w:rsidR="001513D1">
        <w:rPr>
          <w:rFonts w:hint="eastAsia"/>
        </w:rPr>
        <w:t>/</w:t>
      </w:r>
      <w:r w:rsidR="001513D1">
        <w:rPr>
          <w:rFonts w:hint="eastAsia"/>
        </w:rPr>
        <w:t>准备</w:t>
      </w:r>
      <w:r w:rsidR="001513D1">
        <w:rPr>
          <w:rFonts w:hint="eastAsia"/>
        </w:rPr>
        <w:t>(</w:t>
      </w:r>
      <w:r w:rsidR="001513D1">
        <w:rPr>
          <w:rFonts w:hint="eastAsia"/>
        </w:rPr>
        <w:t>双宾</w:t>
      </w:r>
      <w:r w:rsidR="001513D1">
        <w:rPr>
          <w:rFonts w:hint="eastAsia"/>
        </w:rPr>
        <w:t>)/</w:t>
      </w:r>
      <w:r w:rsidR="001513D1">
        <w:rPr>
          <w:rFonts w:hint="eastAsia"/>
        </w:rPr>
        <w:t>贿赂</w:t>
      </w:r>
    </w:p>
    <w:p w14:paraId="17E25283" w14:textId="4AC4DD06" w:rsidR="001D0F46" w:rsidRDefault="001D0F46" w:rsidP="009F6C3D">
      <w:r>
        <w:rPr>
          <w:rFonts w:hint="eastAsia"/>
        </w:rPr>
        <w:tab/>
        <w:t>handle</w:t>
      </w:r>
      <w:r w:rsidRPr="00F142C3">
        <w:t xml:space="preserve"> [ˈhændl]</w:t>
      </w:r>
      <w:r w:rsidRPr="00AE6025">
        <w:rPr>
          <w:rFonts w:hint="eastAsia"/>
          <w:color w:val="F79646" w:themeColor="accent6"/>
        </w:rPr>
        <w:t>#vt</w:t>
      </w:r>
      <w:r w:rsidRPr="001D0F46">
        <w:rPr>
          <w:rFonts w:hint="eastAsia"/>
          <w:color w:val="4BACC6" w:themeColor="accent5"/>
        </w:rPr>
        <w:t>经手</w:t>
      </w:r>
      <w:r w:rsidRPr="001D0F46">
        <w:rPr>
          <w:rFonts w:hint="eastAsia"/>
          <w:color w:val="4BACC6" w:themeColor="accent5"/>
        </w:rPr>
        <w:t>(</w:t>
      </w:r>
      <w:r w:rsidRPr="001D0F46">
        <w:rPr>
          <w:rFonts w:hint="eastAsia"/>
          <w:color w:val="4BACC6" w:themeColor="accent5"/>
        </w:rPr>
        <w:t>事</w:t>
      </w:r>
      <w:r w:rsidRPr="001D0F4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拿</w:t>
      </w:r>
      <w:r>
        <w:rPr>
          <w:rFonts w:hint="eastAsia"/>
        </w:rPr>
        <w:t>,</w:t>
      </w:r>
      <w:r>
        <w:rPr>
          <w:rFonts w:hint="eastAsia"/>
        </w:rPr>
        <w:t>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8414AAE" w14:textId="381154FF" w:rsidR="00D40B21" w:rsidRDefault="00F142C3" w:rsidP="009F6C3D">
      <w:r>
        <w:rPr>
          <w:rFonts w:hint="eastAsia"/>
        </w:rPr>
        <w:tab/>
      </w:r>
      <w:r w:rsidR="00D40B21">
        <w:rPr>
          <w:rFonts w:hint="eastAsia"/>
        </w:rPr>
        <w:t>heal</w:t>
      </w:r>
      <w:r w:rsidR="00D40B21" w:rsidRPr="00F17972">
        <w:t xml:space="preserve"> [hi:l]</w:t>
      </w:r>
      <w:r w:rsidR="00D40B21" w:rsidRPr="00065245">
        <w:rPr>
          <w:rFonts w:hint="eastAsia"/>
          <w:color w:val="F79646" w:themeColor="accent6"/>
        </w:rPr>
        <w:t>#vt</w:t>
      </w:r>
      <w:r w:rsidR="00D40B21">
        <w:rPr>
          <w:rFonts w:hint="eastAsia"/>
        </w:rPr>
        <w:t>治愈</w:t>
      </w:r>
      <w:r w:rsidR="00D40B21">
        <w:rPr>
          <w:rFonts w:hint="eastAsia"/>
        </w:rPr>
        <w:t>/</w:t>
      </w:r>
      <w:r w:rsidR="00D40B21" w:rsidRPr="00D40B21">
        <w:rPr>
          <w:rFonts w:hint="eastAsia"/>
          <w:color w:val="4BACC6" w:themeColor="accent5"/>
        </w:rPr>
        <w:t>和解</w:t>
      </w:r>
      <w:r w:rsidR="00D40B21" w:rsidRPr="00D40B21">
        <w:rPr>
          <w:rFonts w:hint="eastAsia"/>
          <w:color w:val="4BACC6" w:themeColor="accent5"/>
        </w:rPr>
        <w:t>(</w:t>
      </w:r>
      <w:r w:rsidR="00186B15">
        <w:rPr>
          <w:rFonts w:hint="eastAsia"/>
          <w:color w:val="4BACC6" w:themeColor="accent5"/>
        </w:rPr>
        <w:t>事</w:t>
      </w:r>
      <w:r w:rsidR="00D40B21" w:rsidRPr="00D40B21">
        <w:rPr>
          <w:rFonts w:hint="eastAsia"/>
          <w:color w:val="4BACC6" w:themeColor="accent5"/>
        </w:rPr>
        <w:t>)</w:t>
      </w:r>
      <w:r w:rsidR="00D40B21">
        <w:rPr>
          <w:rFonts w:hint="eastAsia"/>
        </w:rPr>
        <w:t xml:space="preserve"> </w:t>
      </w:r>
      <w:r w:rsidR="00D40B21" w:rsidRPr="00065245">
        <w:rPr>
          <w:rFonts w:hint="eastAsia"/>
          <w:color w:val="F79646" w:themeColor="accent6"/>
        </w:rPr>
        <w:t>#vi</w:t>
      </w:r>
      <w:r w:rsidR="00D40B21">
        <w:rPr>
          <w:rFonts w:hint="eastAsia"/>
        </w:rPr>
        <w:t>治愈</w:t>
      </w:r>
    </w:p>
    <w:p w14:paraId="4918901B" w14:textId="5B2A1504" w:rsidR="008143FF" w:rsidRDefault="00D40B21" w:rsidP="009F6C3D">
      <w:r>
        <w:rPr>
          <w:rFonts w:hint="eastAsia"/>
        </w:rPr>
        <w:tab/>
      </w:r>
      <w:r w:rsidR="008143FF">
        <w:rPr>
          <w:rFonts w:hint="eastAsia"/>
        </w:rPr>
        <w:t>manage</w:t>
      </w:r>
      <w:r w:rsidR="008143FF" w:rsidRPr="00A36AF4">
        <w:t xml:space="preserve"> [ˈmænɪdʒ]</w:t>
      </w:r>
      <w:r w:rsidR="008143FF" w:rsidRPr="00996B6C">
        <w:rPr>
          <w:rFonts w:hint="eastAsia"/>
          <w:color w:val="F79646" w:themeColor="accent6"/>
        </w:rPr>
        <w:t>#vt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  <w:r w:rsidR="008143FF">
        <w:rPr>
          <w:rFonts w:hint="eastAsia"/>
        </w:rPr>
        <w:t>/</w:t>
      </w:r>
      <w:r w:rsidR="008143FF">
        <w:rPr>
          <w:rFonts w:hint="eastAsia"/>
        </w:rPr>
        <w:t>设法</w:t>
      </w:r>
      <w:r w:rsidR="008143FF">
        <w:rPr>
          <w:rFonts w:hint="eastAsia"/>
        </w:rPr>
        <w:t>(</w:t>
      </w:r>
      <w:r w:rsidR="008143FF">
        <w:rPr>
          <w:rFonts w:hint="eastAsia"/>
        </w:rPr>
        <w:t>不定</w:t>
      </w:r>
      <w:r w:rsidR="008143FF">
        <w:rPr>
          <w:rFonts w:hint="eastAsia"/>
        </w:rPr>
        <w:t xml:space="preserve">) </w:t>
      </w:r>
      <w:r w:rsidR="008143FF" w:rsidRPr="00603737">
        <w:rPr>
          <w:rFonts w:hint="eastAsia"/>
          <w:color w:val="F79646" w:themeColor="accent6"/>
        </w:rPr>
        <w:t>#vi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</w:p>
    <w:p w14:paraId="23A74437" w14:textId="66F18938" w:rsidR="009F6C3D" w:rsidRDefault="008143FF" w:rsidP="009F6C3D">
      <w:r>
        <w:rPr>
          <w:rFonts w:hint="eastAsia"/>
        </w:rPr>
        <w:tab/>
      </w:r>
      <w:r w:rsidR="009F6C3D" w:rsidRPr="006B6BD4">
        <w:t>remedy</w:t>
      </w:r>
      <w:r w:rsidR="009F6C3D" w:rsidRPr="00D03330">
        <w:t xml:space="preserve"> [ˈremədi]</w:t>
      </w:r>
      <w:r w:rsidR="009F6C3D" w:rsidRPr="00E842B4">
        <w:rPr>
          <w:rFonts w:hint="eastAsia"/>
          <w:color w:val="F79646" w:themeColor="accent6"/>
        </w:rPr>
        <w:t>#vt</w:t>
      </w:r>
      <w:r w:rsidR="009F6C3D" w:rsidRPr="009933B4">
        <w:rPr>
          <w:rFonts w:hint="eastAsia"/>
          <w:color w:val="4BACC6" w:themeColor="accent5"/>
        </w:rPr>
        <w:t>补救</w:t>
      </w:r>
      <w:r w:rsidR="009F6C3D" w:rsidRPr="009933B4">
        <w:rPr>
          <w:rFonts w:hint="eastAsia"/>
          <w:color w:val="4BACC6" w:themeColor="accent5"/>
        </w:rPr>
        <w:t>(</w:t>
      </w:r>
      <w:r w:rsidR="009F6C3D" w:rsidRPr="009933B4">
        <w:rPr>
          <w:rFonts w:hint="eastAsia"/>
          <w:color w:val="4BACC6" w:themeColor="accent5"/>
        </w:rPr>
        <w:t>事</w:t>
      </w:r>
      <w:r w:rsidR="009F6C3D" w:rsidRPr="009933B4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治疗</w:t>
      </w:r>
      <w:r w:rsidR="009F6C3D">
        <w:rPr>
          <w:rFonts w:hint="eastAsia"/>
        </w:rPr>
        <w:t>(</w:t>
      </w:r>
      <w:r w:rsidR="009F6C3D">
        <w:rPr>
          <w:rFonts w:hint="eastAsia"/>
        </w:rPr>
        <w:t>宾</w:t>
      </w:r>
      <w:r w:rsidR="009F6C3D">
        <w:rPr>
          <w:rFonts w:hint="eastAsia"/>
        </w:rPr>
        <w:t>)</w:t>
      </w:r>
    </w:p>
    <w:p w14:paraId="4863C482" w14:textId="145152D5" w:rsidR="009F6C3D" w:rsidRDefault="009F6C3D" w:rsidP="009F6C3D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>
        <w:rPr>
          <w:rFonts w:hint="eastAsia"/>
        </w:rPr>
        <w:t>决心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 w:rsidRPr="00DE76FB">
        <w:rPr>
          <w:rFonts w:hint="eastAsia"/>
          <w:color w:val="4BACC6" w:themeColor="accent5"/>
        </w:rPr>
        <w:t>解决</w:t>
      </w:r>
      <w:r w:rsidRPr="00550453">
        <w:rPr>
          <w:rFonts w:hint="eastAsia"/>
          <w:color w:val="F79646" w:themeColor="accent6"/>
        </w:rPr>
        <w:t>#vi</w:t>
      </w:r>
      <w:r>
        <w:rPr>
          <w:rFonts w:hint="eastAsia"/>
        </w:rPr>
        <w:t>决心</w:t>
      </w:r>
      <w:r>
        <w:rPr>
          <w:rFonts w:hint="eastAsia"/>
        </w:rPr>
        <w:t>(on)/</w:t>
      </w:r>
      <w:r>
        <w:rPr>
          <w:rFonts w:hint="eastAsia"/>
        </w:rPr>
        <w:t>分解</w:t>
      </w:r>
    </w:p>
    <w:p w14:paraId="3676840C" w14:textId="77777777" w:rsidR="009F6C3D" w:rsidRDefault="009F6C3D" w:rsidP="009F6C3D">
      <w:r>
        <w:rPr>
          <w:rFonts w:hint="eastAsia"/>
        </w:rPr>
        <w:lastRenderedPageBreak/>
        <w:tab/>
      </w:r>
      <w:r w:rsidRPr="009466CA">
        <w:rPr>
          <w:rFonts w:hint="eastAsia"/>
        </w:rPr>
        <w:t>settle</w:t>
      </w:r>
      <w:r w:rsidRPr="00425696">
        <w:t xml:space="preserve"> [ˈsetl]</w:t>
      </w:r>
      <w:r w:rsidRPr="006E5736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定</w:t>
      </w:r>
      <w:r w:rsidRPr="00EC6DBE">
        <w:rPr>
          <w:rFonts w:hint="eastAsia"/>
          <w:color w:val="4BACC6" w:themeColor="accent5"/>
        </w:rPr>
        <w:t>下来</w:t>
      </w:r>
      <w:r w:rsidRPr="00EC6DBE">
        <w:rPr>
          <w:rFonts w:hint="eastAsia"/>
          <w:color w:val="4BACC6" w:themeColor="accent5"/>
        </w:rPr>
        <w:t>(</w:t>
      </w:r>
      <w:r w:rsidRPr="00EC6DBE">
        <w:rPr>
          <w:rFonts w:hint="eastAsia"/>
          <w:color w:val="4BACC6" w:themeColor="accent5"/>
        </w:rPr>
        <w:t>事</w:t>
      </w:r>
      <w:r w:rsidRPr="00EC6DBE">
        <w:rPr>
          <w:rFonts w:hint="eastAsia"/>
          <w:color w:val="4BACC6" w:themeColor="accent5"/>
        </w:rPr>
        <w:t>|</w:t>
      </w:r>
      <w:r w:rsidRPr="00EC6DBE">
        <w:rPr>
          <w:rFonts w:hint="eastAsia"/>
          <w:color w:val="4BACC6" w:themeColor="accent5"/>
        </w:rPr>
        <w:t>不定</w:t>
      </w:r>
      <w:r w:rsidRPr="00EC6DB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沉降</w:t>
      </w:r>
      <w:r>
        <w:rPr>
          <w:rFonts w:hint="eastAsia"/>
        </w:rPr>
        <w:t>(</w:t>
      </w:r>
      <w:r>
        <w:rPr>
          <w:rFonts w:hint="eastAsia"/>
        </w:rPr>
        <w:t>残渣</w:t>
      </w:r>
      <w:r>
        <w:rPr>
          <w:rFonts w:hint="eastAsia"/>
        </w:rPr>
        <w:t>|</w:t>
      </w:r>
      <w:r>
        <w:rPr>
          <w:rFonts w:hint="eastAsia"/>
        </w:rPr>
        <w:t>心情</w:t>
      </w:r>
      <w:r>
        <w:rPr>
          <w:rFonts w:hint="eastAsia"/>
        </w:rPr>
        <w:t xml:space="preserve">) </w:t>
      </w:r>
      <w:r w:rsidRPr="00976EA7">
        <w:rPr>
          <w:rFonts w:hint="eastAsia"/>
          <w:color w:val="F79646" w:themeColor="accent6"/>
        </w:rPr>
        <w:t>#vi</w:t>
      </w:r>
      <w:r>
        <w:rPr>
          <w:rFonts w:hint="eastAsia"/>
        </w:rPr>
        <w:t>安定下来</w:t>
      </w:r>
      <w:r>
        <w:rPr>
          <w:rFonts w:hint="eastAsia"/>
        </w:rPr>
        <w:t>/</w:t>
      </w:r>
      <w:r>
        <w:rPr>
          <w:rFonts w:hint="eastAsia"/>
        </w:rPr>
        <w:t>沉降</w:t>
      </w:r>
    </w:p>
    <w:p w14:paraId="7BB48B82" w14:textId="77777777" w:rsidR="009F6C3D" w:rsidRDefault="009F6C3D" w:rsidP="009F6C3D">
      <w:r>
        <w:rPr>
          <w:rFonts w:hint="eastAsia"/>
        </w:rPr>
        <w:tab/>
        <w:t>solve</w:t>
      </w:r>
      <w:r w:rsidRPr="00EC0125">
        <w:t xml:space="preserve"> [sɒlv]</w:t>
      </w:r>
      <w:r w:rsidRPr="00631153">
        <w:rPr>
          <w:rFonts w:hint="eastAsia"/>
          <w:color w:val="F79646" w:themeColor="accent6"/>
        </w:rPr>
        <w:t>#vt</w:t>
      </w:r>
      <w:r>
        <w:rPr>
          <w:rFonts w:hint="eastAsia"/>
        </w:rPr>
        <w:t>解决</w:t>
      </w:r>
      <w:r>
        <w:rPr>
          <w:rFonts w:hint="eastAsia"/>
        </w:rPr>
        <w:t>(</w:t>
      </w:r>
      <w:r>
        <w:rPr>
          <w:rFonts w:hint="eastAsia"/>
        </w:rPr>
        <w:t>问题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1F99DFF4" w14:textId="5859018C" w:rsidR="009F6C3D" w:rsidRDefault="009F6C3D" w:rsidP="009F6C3D">
      <w:r>
        <w:rPr>
          <w:rFonts w:hint="eastAsia"/>
        </w:rPr>
        <w:tab/>
        <w:t>tackle</w:t>
      </w:r>
      <w:r w:rsidRPr="007D0CEA">
        <w:t xml:space="preserve"> [ˈtækl]</w:t>
      </w:r>
      <w:r w:rsidRPr="00D7397D">
        <w:rPr>
          <w:rFonts w:hint="eastAsia"/>
          <w:color w:val="F79646" w:themeColor="accent6"/>
        </w:rPr>
        <w:t>#vt</w:t>
      </w:r>
      <w:r w:rsidRPr="00D7397D">
        <w:rPr>
          <w:rFonts w:hint="eastAsia"/>
          <w:color w:val="4BACC6" w:themeColor="accent5"/>
        </w:rPr>
        <w:t>解决</w:t>
      </w:r>
      <w:r w:rsidRPr="00D7397D">
        <w:rPr>
          <w:rFonts w:hint="eastAsia"/>
          <w:color w:val="4BACC6" w:themeColor="accent5"/>
        </w:rPr>
        <w:t>(</w:t>
      </w:r>
      <w:r w:rsidRPr="00D7397D">
        <w:rPr>
          <w:rFonts w:hint="eastAsia"/>
          <w:color w:val="4BACC6" w:themeColor="accent5"/>
        </w:rPr>
        <w:t>事</w:t>
      </w:r>
      <w:r w:rsidRPr="00D7397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擒住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7397D">
        <w:rPr>
          <w:rFonts w:hint="eastAsia"/>
          <w:color w:val="F79646" w:themeColor="accent6"/>
        </w:rPr>
        <w:t>#vi</w:t>
      </w:r>
      <w:r>
        <w:rPr>
          <w:rFonts w:hint="eastAsia"/>
        </w:rPr>
        <w:t>擒住</w:t>
      </w:r>
    </w:p>
    <w:p w14:paraId="64D6384B" w14:textId="5A641A5A" w:rsidR="00BC0BE9" w:rsidRPr="009F6C3D" w:rsidRDefault="00BC0BE9" w:rsidP="009F6C3D">
      <w:r>
        <w:rPr>
          <w:rFonts w:hint="eastAsia"/>
        </w:rPr>
        <w:tab/>
        <w:t>treat</w:t>
      </w:r>
      <w:r w:rsidRPr="00BC0BE9">
        <w:t xml:space="preserve"> [tri:t]</w:t>
      </w:r>
      <w:r w:rsidR="004F0603" w:rsidRPr="00820634">
        <w:rPr>
          <w:rFonts w:hint="eastAsia"/>
          <w:color w:val="F79646" w:themeColor="accent6"/>
        </w:rPr>
        <w:t>#vt</w:t>
      </w:r>
      <w:r w:rsidR="004F0603" w:rsidRPr="00306C84">
        <w:rPr>
          <w:rFonts w:hint="eastAsia"/>
          <w:color w:val="4BACC6" w:themeColor="accent5"/>
        </w:rPr>
        <w:t>对待</w:t>
      </w:r>
      <w:r w:rsidR="004F0603" w:rsidRPr="00306C84">
        <w:rPr>
          <w:rFonts w:hint="eastAsia"/>
          <w:color w:val="4BACC6" w:themeColor="accent5"/>
        </w:rPr>
        <w:t>(</w:t>
      </w:r>
      <w:r w:rsidR="004F0603" w:rsidRPr="00306C84">
        <w:rPr>
          <w:rFonts w:hint="eastAsia"/>
          <w:color w:val="4BACC6" w:themeColor="accent5"/>
        </w:rPr>
        <w:t>宾</w:t>
      </w:r>
      <w:r w:rsidR="00405017" w:rsidRPr="00306C84">
        <w:rPr>
          <w:rFonts w:hint="eastAsia"/>
          <w:color w:val="4BACC6" w:themeColor="accent5"/>
        </w:rPr>
        <w:t>|</w:t>
      </w:r>
      <w:r w:rsidR="00405017" w:rsidRPr="00306C84">
        <w:rPr>
          <w:rFonts w:hint="eastAsia"/>
          <w:color w:val="4BACC6" w:themeColor="accent5"/>
        </w:rPr>
        <w:t>宾补</w:t>
      </w:r>
      <w:r w:rsidR="004F0603" w:rsidRPr="00306C84">
        <w:rPr>
          <w:rFonts w:hint="eastAsia"/>
          <w:color w:val="4BACC6" w:themeColor="accent5"/>
        </w:rPr>
        <w:t>)</w:t>
      </w:r>
      <w:r w:rsidR="0085720E">
        <w:rPr>
          <w:rFonts w:hint="eastAsia"/>
        </w:rPr>
        <w:t>/</w:t>
      </w:r>
      <w:r w:rsidR="008A5CC6">
        <w:rPr>
          <w:rFonts w:hint="eastAsia"/>
        </w:rPr>
        <w:t>款待</w:t>
      </w:r>
      <w:r w:rsidR="008A5CC6">
        <w:rPr>
          <w:rFonts w:hint="eastAsia"/>
        </w:rPr>
        <w:t>(</w:t>
      </w:r>
      <w:r w:rsidR="008A5CC6">
        <w:rPr>
          <w:rFonts w:hint="eastAsia"/>
        </w:rPr>
        <w:t>人</w:t>
      </w:r>
      <w:r w:rsidR="008A5CC6">
        <w:rPr>
          <w:rFonts w:hint="eastAsia"/>
        </w:rPr>
        <w:t>)/</w:t>
      </w:r>
      <w:r w:rsidR="00405017">
        <w:rPr>
          <w:rFonts w:hint="eastAsia"/>
        </w:rPr>
        <w:t>治疗</w:t>
      </w:r>
      <w:r w:rsidR="00405017">
        <w:rPr>
          <w:rFonts w:hint="eastAsia"/>
        </w:rPr>
        <w:t>(</w:t>
      </w:r>
      <w:r w:rsidR="00405017">
        <w:rPr>
          <w:rFonts w:hint="eastAsia"/>
        </w:rPr>
        <w:t>宾</w:t>
      </w:r>
      <w:r w:rsidR="00405017">
        <w:rPr>
          <w:rFonts w:hint="eastAsia"/>
        </w:rPr>
        <w:t>)</w:t>
      </w:r>
      <w:r w:rsidR="00820634">
        <w:rPr>
          <w:rFonts w:hint="eastAsia"/>
        </w:rPr>
        <w:t xml:space="preserve"> </w:t>
      </w:r>
      <w:r w:rsidR="00820634" w:rsidRPr="00306C84">
        <w:rPr>
          <w:rFonts w:hint="eastAsia"/>
          <w:color w:val="F79646" w:themeColor="accent6"/>
        </w:rPr>
        <w:t>#vi</w:t>
      </w:r>
      <w:r w:rsidR="00820634" w:rsidRPr="00306C84">
        <w:rPr>
          <w:rFonts w:hint="eastAsia"/>
          <w:color w:val="4BACC6" w:themeColor="accent5"/>
        </w:rPr>
        <w:t>对待</w:t>
      </w:r>
      <w:r w:rsidR="00994342">
        <w:rPr>
          <w:rFonts w:hint="eastAsia"/>
        </w:rPr>
        <w:t>/</w:t>
      </w:r>
      <w:r w:rsidR="00994342">
        <w:rPr>
          <w:rFonts w:hint="eastAsia"/>
        </w:rPr>
        <w:t>款待</w:t>
      </w:r>
    </w:p>
    <w:p w14:paraId="3A18966D" w14:textId="58701A4E" w:rsidR="005E50CA" w:rsidRDefault="000C1FEC" w:rsidP="002B1815">
      <w:r>
        <w:rPr>
          <w:rFonts w:hint="eastAsia"/>
          <w:color w:val="F79646" w:themeColor="accent6"/>
        </w:rPr>
        <w:t>顺</w:t>
      </w:r>
      <w:r w:rsidR="002B1815">
        <w:rPr>
          <w:rFonts w:hint="eastAsia"/>
        </w:rPr>
        <w:tab/>
      </w:r>
      <w:r w:rsidR="005E50CA">
        <w:rPr>
          <w:rFonts w:hint="eastAsia"/>
        </w:rPr>
        <w:t>abide</w:t>
      </w:r>
      <w:r w:rsidR="005E50CA" w:rsidRPr="005E50CA">
        <w:t xml:space="preserve"> [əˈbaɪd]</w:t>
      </w:r>
      <w:r w:rsidR="009A7AB5" w:rsidRPr="003C7629">
        <w:rPr>
          <w:rFonts w:hint="eastAsia"/>
          <w:color w:val="F79646" w:themeColor="accent6"/>
        </w:rPr>
        <w:t>#vi</w:t>
      </w:r>
      <w:r w:rsidR="009A7AB5">
        <w:rPr>
          <w:rFonts w:hint="eastAsia"/>
        </w:rPr>
        <w:t>遵守</w:t>
      </w:r>
      <w:r w:rsidR="009A7AB5">
        <w:rPr>
          <w:rFonts w:hint="eastAsia"/>
        </w:rPr>
        <w:t>(by</w:t>
      </w:r>
      <w:r w:rsidR="00950EE8">
        <w:rPr>
          <w:rFonts w:hint="eastAsia"/>
        </w:rPr>
        <w:t>事</w:t>
      </w:r>
      <w:r w:rsidR="009A7AB5">
        <w:rPr>
          <w:rFonts w:hint="eastAsia"/>
        </w:rPr>
        <w:t>)</w:t>
      </w:r>
    </w:p>
    <w:p w14:paraId="0709D245" w14:textId="2F9543BE" w:rsidR="006D4E76" w:rsidRDefault="005E50CA" w:rsidP="002B1815">
      <w:r>
        <w:rPr>
          <w:rFonts w:hint="eastAsia"/>
        </w:rPr>
        <w:tab/>
      </w:r>
      <w:r w:rsidR="006D4E76">
        <w:rPr>
          <w:rFonts w:hint="eastAsia"/>
        </w:rPr>
        <w:t>boycott</w:t>
      </w:r>
      <w:r w:rsidR="006D4E76" w:rsidRPr="00D163B5">
        <w:t xml:space="preserve"> [ˈbɔɪkɒt]</w:t>
      </w:r>
      <w:r w:rsidR="006D4E76" w:rsidRPr="004356E1">
        <w:rPr>
          <w:rFonts w:hint="eastAsia"/>
          <w:color w:val="F79646" w:themeColor="accent6"/>
        </w:rPr>
        <w:t>#vt</w:t>
      </w:r>
      <w:r w:rsidR="006D4E76">
        <w:rPr>
          <w:rFonts w:hint="eastAsia"/>
        </w:rPr>
        <w:t>抵制</w:t>
      </w:r>
    </w:p>
    <w:p w14:paraId="4FB5C0AB" w14:textId="51045DF4" w:rsidR="00685792" w:rsidRDefault="006D4E76" w:rsidP="002B1815">
      <w:r>
        <w:rPr>
          <w:rFonts w:hint="eastAsia"/>
        </w:rPr>
        <w:tab/>
      </w:r>
      <w:r w:rsidR="00685792">
        <w:rPr>
          <w:rFonts w:hint="eastAsia"/>
        </w:rPr>
        <w:t>cater</w:t>
      </w:r>
      <w:r w:rsidR="00685792" w:rsidRPr="00685792">
        <w:t xml:space="preserve"> [ˈkeɪtə</w:t>
      </w:r>
      <w:r w:rsidR="00685792">
        <w:t>r</w:t>
      </w:r>
      <w:r w:rsidR="00685792" w:rsidRPr="00685792">
        <w:t>]</w:t>
      </w:r>
      <w:r w:rsidR="00685792" w:rsidRPr="006751B2">
        <w:rPr>
          <w:rFonts w:hint="eastAsia"/>
          <w:color w:val="F79646" w:themeColor="accent6"/>
        </w:rPr>
        <w:t>#vi</w:t>
      </w:r>
      <w:r w:rsidR="00685792" w:rsidRPr="006751B2">
        <w:rPr>
          <w:rFonts w:hint="eastAsia"/>
          <w:color w:val="4BACC6" w:themeColor="accent5"/>
        </w:rPr>
        <w:t>迎合</w:t>
      </w:r>
      <w:r w:rsidR="00685792">
        <w:rPr>
          <w:rFonts w:hint="eastAsia"/>
        </w:rPr>
        <w:t>/</w:t>
      </w:r>
      <w:r w:rsidR="00685792">
        <w:rPr>
          <w:rFonts w:hint="eastAsia"/>
        </w:rPr>
        <w:t>提供餐饮服务</w:t>
      </w:r>
    </w:p>
    <w:p w14:paraId="11E0B236" w14:textId="6CA611EF" w:rsidR="00921E3C" w:rsidRDefault="00685792" w:rsidP="002B1815">
      <w:r>
        <w:rPr>
          <w:rFonts w:hint="eastAsia"/>
        </w:rPr>
        <w:tab/>
      </w:r>
      <w:r w:rsidR="00921E3C">
        <w:rPr>
          <w:rFonts w:hint="eastAsia"/>
        </w:rPr>
        <w:t>comply</w:t>
      </w:r>
      <w:r w:rsidR="00921E3C" w:rsidRPr="00921E3C">
        <w:t xml:space="preserve"> [kəmˈplaɪ]</w:t>
      </w:r>
      <w:r w:rsidR="00B43BE6" w:rsidRPr="00B43BE6">
        <w:rPr>
          <w:rFonts w:hint="eastAsia"/>
          <w:color w:val="F79646" w:themeColor="accent6"/>
        </w:rPr>
        <w:t>#vi</w:t>
      </w:r>
      <w:r w:rsidR="00B43BE6">
        <w:rPr>
          <w:rFonts w:hint="eastAsia"/>
        </w:rPr>
        <w:t>遵从</w:t>
      </w:r>
      <w:r w:rsidR="00B43BE6">
        <w:rPr>
          <w:rFonts w:hint="eastAsia"/>
        </w:rPr>
        <w:t>(with)</w:t>
      </w:r>
    </w:p>
    <w:p w14:paraId="1637ECD0" w14:textId="42878C0A" w:rsidR="00903C9D" w:rsidRDefault="00921E3C" w:rsidP="002B1815">
      <w:r>
        <w:rPr>
          <w:rFonts w:hint="eastAsia"/>
        </w:rPr>
        <w:tab/>
      </w:r>
      <w:r w:rsidR="00903C9D">
        <w:rPr>
          <w:rFonts w:hint="eastAsia"/>
        </w:rPr>
        <w:t>compromise</w:t>
      </w:r>
      <w:r w:rsidR="00903C9D" w:rsidRPr="00903C9D">
        <w:t xml:space="preserve"> [ˈkɒmprəmaɪz]</w:t>
      </w:r>
      <w:r w:rsidR="00FC43CF" w:rsidRPr="00FC43CF">
        <w:rPr>
          <w:rFonts w:hint="eastAsia"/>
          <w:color w:val="F79646" w:themeColor="accent6"/>
        </w:rPr>
        <w:t>#vt</w:t>
      </w:r>
      <w:r w:rsidR="00FC43CF">
        <w:rPr>
          <w:rFonts w:hint="eastAsia"/>
        </w:rPr>
        <w:t>连累</w:t>
      </w:r>
      <w:r w:rsidR="00FC43CF">
        <w:rPr>
          <w:rFonts w:hint="eastAsia"/>
        </w:rPr>
        <w:t>(</w:t>
      </w:r>
      <w:r w:rsidR="00FC43CF">
        <w:rPr>
          <w:rFonts w:hint="eastAsia"/>
        </w:rPr>
        <w:t>宾</w:t>
      </w:r>
      <w:r w:rsidR="00FC43CF">
        <w:rPr>
          <w:rFonts w:hint="eastAsia"/>
        </w:rPr>
        <w:t xml:space="preserve">) </w:t>
      </w:r>
      <w:r w:rsidR="00FC43CF" w:rsidRPr="00FC43CF">
        <w:rPr>
          <w:rFonts w:hint="eastAsia"/>
          <w:color w:val="F79646" w:themeColor="accent6"/>
        </w:rPr>
        <w:t>#vi</w:t>
      </w:r>
      <w:r w:rsidR="00FC43CF" w:rsidRPr="00FC43CF">
        <w:rPr>
          <w:rFonts w:hint="eastAsia"/>
          <w:color w:val="4BACC6" w:themeColor="accent5"/>
        </w:rPr>
        <w:t>妥协</w:t>
      </w:r>
    </w:p>
    <w:p w14:paraId="38707A09" w14:textId="4E1CAAB5" w:rsidR="00B5397A" w:rsidRDefault="00903C9D" w:rsidP="002B1815">
      <w:r>
        <w:rPr>
          <w:rFonts w:hint="eastAsia"/>
        </w:rPr>
        <w:tab/>
      </w:r>
      <w:r w:rsidR="00B5397A">
        <w:rPr>
          <w:rFonts w:hint="eastAsia"/>
        </w:rPr>
        <w:t>concede</w:t>
      </w:r>
      <w:r w:rsidR="00B5397A" w:rsidRPr="00B5397A">
        <w:t xml:space="preserve"> [kənˈsi:d]</w:t>
      </w:r>
      <w:r w:rsidR="00B5397A" w:rsidRPr="00DD157B">
        <w:rPr>
          <w:rFonts w:hint="eastAsia"/>
          <w:color w:val="F79646" w:themeColor="accent6"/>
        </w:rPr>
        <w:t>#vt</w:t>
      </w:r>
      <w:r w:rsidR="00452C77">
        <w:rPr>
          <w:rFonts w:hint="eastAsia"/>
        </w:rPr>
        <w:t>妥协</w:t>
      </w:r>
      <w:r w:rsidR="00921248">
        <w:rPr>
          <w:rFonts w:hint="eastAsia"/>
        </w:rPr>
        <w:t>(</w:t>
      </w:r>
      <w:r w:rsidR="005F7F46">
        <w:rPr>
          <w:rFonts w:hint="eastAsia"/>
        </w:rPr>
        <w:t>宾</w:t>
      </w:r>
      <w:r w:rsidR="00452C77">
        <w:rPr>
          <w:rFonts w:hint="eastAsia"/>
        </w:rPr>
        <w:t>|</w:t>
      </w:r>
      <w:r w:rsidR="00452C77">
        <w:rPr>
          <w:rFonts w:hint="eastAsia"/>
        </w:rPr>
        <w:t>双宾</w:t>
      </w:r>
      <w:r w:rsidR="00921248">
        <w:rPr>
          <w:rFonts w:hint="eastAsia"/>
        </w:rPr>
        <w:t>)</w:t>
      </w:r>
      <w:r w:rsidR="00B5397A">
        <w:rPr>
          <w:rFonts w:hint="eastAsia"/>
        </w:rPr>
        <w:t xml:space="preserve"> </w:t>
      </w:r>
      <w:r w:rsidR="00B5397A" w:rsidRPr="00DD157B">
        <w:rPr>
          <w:rFonts w:hint="eastAsia"/>
          <w:color w:val="F79646" w:themeColor="accent6"/>
        </w:rPr>
        <w:t>#vi</w:t>
      </w:r>
      <w:r w:rsidR="00452C77">
        <w:rPr>
          <w:rFonts w:hint="eastAsia"/>
        </w:rPr>
        <w:t>妥协</w:t>
      </w:r>
    </w:p>
    <w:p w14:paraId="345E4690" w14:textId="66AFB7D3" w:rsidR="00304A01" w:rsidRDefault="00B5397A" w:rsidP="002B1815">
      <w:r>
        <w:rPr>
          <w:rFonts w:hint="eastAsia"/>
        </w:rPr>
        <w:tab/>
      </w:r>
      <w:r w:rsidR="00304A01">
        <w:rPr>
          <w:rFonts w:hint="eastAsia"/>
        </w:rPr>
        <w:t>conform</w:t>
      </w:r>
      <w:r w:rsidR="00304A01" w:rsidRPr="00304A01">
        <w:t xml:space="preserve"> [kənˈfɔ:m]</w:t>
      </w:r>
      <w:r w:rsidR="00304A01" w:rsidRPr="003A68B7">
        <w:rPr>
          <w:rFonts w:hint="eastAsia"/>
          <w:color w:val="F79646" w:themeColor="accent6"/>
        </w:rPr>
        <w:t>#vi</w:t>
      </w:r>
      <w:r w:rsidR="00304A01">
        <w:rPr>
          <w:rFonts w:hint="eastAsia"/>
        </w:rPr>
        <w:t>遵从</w:t>
      </w:r>
      <w:r w:rsidR="00304A01">
        <w:rPr>
          <w:rFonts w:hint="eastAsia"/>
        </w:rPr>
        <w:t>(to|with)</w:t>
      </w:r>
    </w:p>
    <w:p w14:paraId="6E3F5DD8" w14:textId="5E624DD8" w:rsidR="004124FB" w:rsidRDefault="00304A01" w:rsidP="002B1815">
      <w:r>
        <w:rPr>
          <w:rFonts w:hint="eastAsia"/>
        </w:rPr>
        <w:tab/>
      </w:r>
      <w:r w:rsidR="004124FB">
        <w:rPr>
          <w:rFonts w:hint="eastAsia"/>
        </w:rPr>
        <w:t>defy</w:t>
      </w:r>
      <w:r w:rsidR="004124FB" w:rsidRPr="004124FB">
        <w:t xml:space="preserve"> [dɪˈfaɪ]</w:t>
      </w:r>
      <w:r w:rsidR="004124FB" w:rsidRPr="00472DAF">
        <w:rPr>
          <w:rFonts w:hint="eastAsia"/>
          <w:color w:val="F79646" w:themeColor="accent6"/>
        </w:rPr>
        <w:t>#vt</w:t>
      </w:r>
      <w:r w:rsidR="004124FB">
        <w:rPr>
          <w:rFonts w:hint="eastAsia"/>
        </w:rPr>
        <w:t>违抗</w:t>
      </w:r>
    </w:p>
    <w:p w14:paraId="254FA5E5" w14:textId="6F6C5556" w:rsidR="002B1815" w:rsidRDefault="004124FB" w:rsidP="002B1815">
      <w:r>
        <w:rPr>
          <w:rFonts w:hint="eastAsia"/>
        </w:rPr>
        <w:tab/>
      </w:r>
      <w:r w:rsidR="002B1815">
        <w:rPr>
          <w:rFonts w:hint="eastAsia"/>
        </w:rPr>
        <w:t xml:space="preserve">give </w:t>
      </w:r>
      <w:r w:rsidR="002B1815" w:rsidRPr="009246AD">
        <w:t>[gɪv]</w:t>
      </w:r>
      <w:r w:rsidR="002B1815" w:rsidRPr="000B0F42">
        <w:rPr>
          <w:rFonts w:hint="eastAsia"/>
          <w:color w:val="F79646" w:themeColor="accent6"/>
        </w:rPr>
        <w:t>#vt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(</w:t>
      </w:r>
      <w:r w:rsidR="002B1815">
        <w:rPr>
          <w:rFonts w:hint="eastAsia"/>
        </w:rPr>
        <w:t>事物</w:t>
      </w:r>
      <w:r w:rsidR="002B1815">
        <w:rPr>
          <w:rFonts w:hint="eastAsia"/>
        </w:rPr>
        <w:t>|</w:t>
      </w:r>
      <w:r w:rsidR="002B1815">
        <w:rPr>
          <w:rFonts w:hint="eastAsia"/>
        </w:rPr>
        <w:t>双宾</w:t>
      </w:r>
      <w:r w:rsidR="002B1815">
        <w:rPr>
          <w:rFonts w:hint="eastAsia"/>
        </w:rPr>
        <w:t>|</w:t>
      </w:r>
      <w:r w:rsidR="002B1815">
        <w:rPr>
          <w:rFonts w:hint="eastAsia"/>
        </w:rPr>
        <w:t>宾补</w:t>
      </w:r>
      <w:r w:rsidR="002B1815">
        <w:rPr>
          <w:rFonts w:hint="eastAsia"/>
        </w:rPr>
        <w:t xml:space="preserve">) </w:t>
      </w:r>
      <w:r w:rsidR="002B1815" w:rsidRPr="000B0F42">
        <w:rPr>
          <w:rFonts w:hint="eastAsia"/>
          <w:color w:val="F79646" w:themeColor="accent6"/>
        </w:rPr>
        <w:t>#vi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/</w:t>
      </w:r>
      <w:r w:rsidR="002B1815">
        <w:rPr>
          <w:rFonts w:hint="eastAsia"/>
        </w:rPr>
        <w:t>产生形变</w:t>
      </w:r>
      <w:r w:rsidR="002B1815">
        <w:rPr>
          <w:rFonts w:hint="eastAsia"/>
        </w:rPr>
        <w:t>/</w:t>
      </w:r>
      <w:r w:rsidR="002B1815" w:rsidRPr="00950001">
        <w:rPr>
          <w:rFonts w:hint="eastAsia"/>
          <w:color w:val="4BACC6" w:themeColor="accent5"/>
        </w:rPr>
        <w:t>让步</w:t>
      </w:r>
    </w:p>
    <w:p w14:paraId="2BFB1277" w14:textId="62369D93" w:rsidR="002B1815" w:rsidRDefault="002B1815" w:rsidP="002B18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Pr="00BE374E">
        <w:rPr>
          <w:rFonts w:hint="eastAsia"/>
          <w:color w:val="8064A2" w:themeColor="accent4"/>
        </w:rPr>
        <w:t>社会交际</w:t>
      </w:r>
    </w:p>
    <w:p w14:paraId="60FDD613" w14:textId="5B4390FD" w:rsidR="00462782" w:rsidRDefault="002B1815" w:rsidP="002B1815">
      <w:r>
        <w:rPr>
          <w:rFonts w:hint="eastAsia"/>
        </w:rPr>
        <w:tab/>
      </w:r>
      <w:r w:rsidR="00462782">
        <w:rPr>
          <w:rFonts w:hint="eastAsia"/>
        </w:rPr>
        <w:t>follow</w:t>
      </w:r>
      <w:r w:rsidR="00462782" w:rsidRPr="000514AB">
        <w:t xml:space="preserve"> [ˈfɒləʊ]</w:t>
      </w:r>
      <w:r w:rsidR="00462782" w:rsidRPr="00FA1EA0">
        <w:rPr>
          <w:rFonts w:hint="eastAsia"/>
          <w:color w:val="F79646" w:themeColor="accent6"/>
        </w:rPr>
        <w:t>#vt</w:t>
      </w:r>
      <w:r w:rsidR="00462782" w:rsidRPr="00ED4D7F">
        <w:rPr>
          <w:rFonts w:hint="eastAsia"/>
        </w:rPr>
        <w:t>跟随</w:t>
      </w:r>
      <w:r w:rsidR="00462782" w:rsidRPr="00ED4D7F">
        <w:rPr>
          <w:rFonts w:hint="eastAsia"/>
        </w:rPr>
        <w:t>/</w:t>
      </w:r>
      <w:r w:rsidR="00462782" w:rsidRPr="00ED4D7F">
        <w:rPr>
          <w:rFonts w:hint="eastAsia"/>
        </w:rPr>
        <w:t>追随</w:t>
      </w:r>
      <w:r w:rsidR="00462782" w:rsidRPr="00ED4D7F">
        <w:rPr>
          <w:rFonts w:hint="eastAsia"/>
        </w:rPr>
        <w:t>(</w:t>
      </w:r>
      <w:r w:rsidR="00462782" w:rsidRPr="00ED4D7F">
        <w:rPr>
          <w:rFonts w:hint="eastAsia"/>
        </w:rPr>
        <w:t>人</w:t>
      </w:r>
      <w:r w:rsidR="00462782" w:rsidRPr="00ED4D7F">
        <w:rPr>
          <w:rFonts w:hint="eastAsia"/>
        </w:rPr>
        <w:t>|</w:t>
      </w:r>
      <w:r w:rsidR="00462782" w:rsidRPr="00ED4D7F">
        <w:rPr>
          <w:rFonts w:hint="eastAsia"/>
        </w:rPr>
        <w:t>事</w:t>
      </w:r>
      <w:r w:rsidR="00462782" w:rsidRPr="00ED4D7F">
        <w:rPr>
          <w:rFonts w:hint="eastAsia"/>
        </w:rPr>
        <w:t>)</w:t>
      </w:r>
      <w:r w:rsidR="00462782">
        <w:rPr>
          <w:rFonts w:hint="eastAsia"/>
        </w:rPr>
        <w:t>/</w:t>
      </w:r>
      <w:r w:rsidR="00462782" w:rsidRPr="00004811">
        <w:rPr>
          <w:rFonts w:hint="eastAsia"/>
          <w:color w:val="4BACC6" w:themeColor="accent5"/>
        </w:rPr>
        <w:t>遵循</w:t>
      </w:r>
      <w:r w:rsidR="00462782" w:rsidRPr="00004811">
        <w:rPr>
          <w:rFonts w:hint="eastAsia"/>
          <w:color w:val="4BACC6" w:themeColor="accent5"/>
        </w:rPr>
        <w:t>(</w:t>
      </w:r>
      <w:r w:rsidR="00462782" w:rsidRPr="00004811">
        <w:rPr>
          <w:rFonts w:hint="eastAsia"/>
          <w:color w:val="4BACC6" w:themeColor="accent5"/>
        </w:rPr>
        <w:t>事</w:t>
      </w:r>
      <w:r w:rsidR="00462782" w:rsidRPr="00004811">
        <w:rPr>
          <w:rFonts w:hint="eastAsia"/>
          <w:color w:val="4BACC6" w:themeColor="accent5"/>
        </w:rPr>
        <w:t>)</w:t>
      </w:r>
      <w:r w:rsidR="00462782">
        <w:rPr>
          <w:rFonts w:hint="eastAsia"/>
        </w:rPr>
        <w:t xml:space="preserve"> </w:t>
      </w:r>
      <w:r w:rsidR="00462782" w:rsidRPr="00FA1EA0">
        <w:rPr>
          <w:rFonts w:hint="eastAsia"/>
          <w:color w:val="F79646" w:themeColor="accent6"/>
        </w:rPr>
        <w:t>#vi</w:t>
      </w:r>
      <w:r w:rsidR="00462782" w:rsidRPr="00ED4D7F">
        <w:rPr>
          <w:rFonts w:hint="eastAsia"/>
        </w:rPr>
        <w:t>跟随</w:t>
      </w:r>
    </w:p>
    <w:p w14:paraId="5A0017CD" w14:textId="00626EDC" w:rsidR="002B1815" w:rsidRDefault="00462782" w:rsidP="002B1815">
      <w:r>
        <w:rPr>
          <w:rFonts w:hint="eastAsia"/>
        </w:rPr>
        <w:tab/>
      </w:r>
      <w:r w:rsidR="002B1815">
        <w:rPr>
          <w:rFonts w:hint="eastAsia"/>
        </w:rPr>
        <w:t>humour</w:t>
      </w:r>
      <w:r w:rsidR="002B1815" w:rsidRPr="0068681C">
        <w:t xml:space="preserve"> [ˈhju:mə</w:t>
      </w:r>
      <w:r w:rsidR="002B1815">
        <w:t>r</w:t>
      </w:r>
      <w:r w:rsidR="002B1815" w:rsidRPr="0068681C">
        <w:t>]</w:t>
      </w:r>
      <w:r w:rsidR="002B1815" w:rsidRPr="003102BE">
        <w:rPr>
          <w:rFonts w:hint="eastAsia"/>
          <w:color w:val="F79646" w:themeColor="accent6"/>
        </w:rPr>
        <w:t>#vt</w:t>
      </w:r>
      <w:r w:rsidR="002B1815" w:rsidRPr="00C247C2">
        <w:rPr>
          <w:rFonts w:hint="eastAsia"/>
        </w:rPr>
        <w:t>迁就</w:t>
      </w:r>
      <w:r w:rsidR="002B1815" w:rsidRPr="00C247C2">
        <w:rPr>
          <w:rFonts w:hint="eastAsia"/>
        </w:rPr>
        <w:t>(</w:t>
      </w:r>
      <w:r w:rsidR="002B1815" w:rsidRPr="00C247C2">
        <w:rPr>
          <w:rFonts w:hint="eastAsia"/>
        </w:rPr>
        <w:t>人</w:t>
      </w:r>
      <w:r w:rsidR="002B1815" w:rsidRPr="00C247C2">
        <w:rPr>
          <w:rFonts w:hint="eastAsia"/>
        </w:rPr>
        <w:t>)</w:t>
      </w:r>
      <w:r w:rsidR="002B1815">
        <w:rPr>
          <w:rFonts w:hint="eastAsia"/>
        </w:rPr>
        <w:t>/</w:t>
      </w:r>
      <w:r w:rsidR="002B1815" w:rsidRPr="000A4AFC">
        <w:rPr>
          <w:rFonts w:hint="eastAsia"/>
          <w:color w:val="4BACC6" w:themeColor="accent5"/>
        </w:rPr>
        <w:t>顺应</w:t>
      </w:r>
      <w:r w:rsidR="002B1815" w:rsidRPr="000A4AFC">
        <w:rPr>
          <w:rFonts w:hint="eastAsia"/>
          <w:color w:val="4BACC6" w:themeColor="accent5"/>
        </w:rPr>
        <w:t>(</w:t>
      </w:r>
      <w:r w:rsidR="002B1815" w:rsidRPr="000A4AFC">
        <w:rPr>
          <w:rFonts w:hint="eastAsia"/>
          <w:color w:val="4BACC6" w:themeColor="accent5"/>
        </w:rPr>
        <w:t>事</w:t>
      </w:r>
      <w:r w:rsidR="002B1815" w:rsidRPr="000A4AFC">
        <w:rPr>
          <w:rFonts w:hint="eastAsia"/>
          <w:color w:val="4BACC6" w:themeColor="accent5"/>
        </w:rPr>
        <w:t>)</w:t>
      </w:r>
    </w:p>
    <w:p w14:paraId="6A755A9B" w14:textId="39927337" w:rsidR="00CF61AA" w:rsidRDefault="00CF61AA" w:rsidP="002B1815">
      <w:r>
        <w:rPr>
          <w:rFonts w:hint="eastAsia"/>
        </w:rPr>
        <w:tab/>
        <w:t>obey</w:t>
      </w:r>
      <w:r w:rsidRPr="00CF61AA">
        <w:t xml:space="preserve"> [əˈbeɪ]</w:t>
      </w:r>
      <w:r w:rsidRPr="00CF61AA">
        <w:rPr>
          <w:rFonts w:hint="eastAsia"/>
          <w:color w:val="F79646" w:themeColor="accent6"/>
        </w:rPr>
        <w:t>#vt</w:t>
      </w:r>
      <w:r>
        <w:rPr>
          <w:rFonts w:hint="eastAsia"/>
        </w:rPr>
        <w:t>服从</w:t>
      </w:r>
      <w:r w:rsidRPr="00CF61AA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7B7ADEB6" w14:textId="3FE4274C" w:rsidR="00471E90" w:rsidRDefault="00471E90" w:rsidP="002B1815">
      <w:r>
        <w:rPr>
          <w:rFonts w:hint="eastAsia"/>
        </w:rPr>
        <w:tab/>
        <w:t>observe</w:t>
      </w:r>
      <w:r w:rsidRPr="00F76786">
        <w:t xml:space="preserve"> [əbˈzɜ:v]</w:t>
      </w:r>
      <w:r w:rsidRPr="002E037C">
        <w:rPr>
          <w:rFonts w:hint="eastAsia"/>
          <w:color w:val="F79646" w:themeColor="accent6"/>
        </w:rPr>
        <w:t>#vt</w:t>
      </w:r>
      <w:r>
        <w:rPr>
          <w:rFonts w:hint="eastAsia"/>
        </w:rPr>
        <w:t>观察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注意到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1E90">
        <w:rPr>
          <w:rFonts w:hint="eastAsia"/>
          <w:color w:val="4BACC6" w:themeColor="accent5"/>
        </w:rPr>
        <w:t>遵守</w:t>
      </w:r>
      <w:r w:rsidRPr="002E037C">
        <w:rPr>
          <w:rFonts w:hint="eastAsia"/>
          <w:color w:val="F79646" w:themeColor="accent6"/>
        </w:rPr>
        <w:t>#v</w:t>
      </w:r>
      <w:r w:rsidRPr="007B01DF">
        <w:rPr>
          <w:rFonts w:hint="eastAsia"/>
          <w:color w:val="F79646" w:themeColor="accent6"/>
        </w:rPr>
        <w:t>i</w:t>
      </w:r>
      <w:r>
        <w:rPr>
          <w:rFonts w:hint="eastAsia"/>
        </w:rPr>
        <w:t>观察</w:t>
      </w:r>
    </w:p>
    <w:p w14:paraId="094B2914" w14:textId="77777777" w:rsidR="00704671" w:rsidRDefault="002B1815" w:rsidP="00704671">
      <w:r>
        <w:rPr>
          <w:rFonts w:hint="eastAsia"/>
        </w:rPr>
        <w:tab/>
      </w:r>
      <w:r w:rsidR="00704671">
        <w:rPr>
          <w:rFonts w:hint="eastAsia"/>
        </w:rPr>
        <w:t>react</w:t>
      </w:r>
      <w:r w:rsidR="00704671" w:rsidRPr="001B2009">
        <w:t xml:space="preserve"> [riˈækt]</w:t>
      </w:r>
      <w:r w:rsidR="00704671" w:rsidRPr="007574BF">
        <w:rPr>
          <w:rFonts w:hint="eastAsia"/>
          <w:color w:val="F79646" w:themeColor="accent6"/>
        </w:rPr>
        <w:t>#vi</w:t>
      </w:r>
      <w:r w:rsidR="00704671">
        <w:rPr>
          <w:rFonts w:hint="eastAsia"/>
        </w:rPr>
        <w:t>反应</w:t>
      </w:r>
      <w:r w:rsidR="00704671">
        <w:rPr>
          <w:rFonts w:hint="eastAsia"/>
        </w:rPr>
        <w:t>/</w:t>
      </w:r>
      <w:r w:rsidR="00704671" w:rsidRPr="00D34862">
        <w:rPr>
          <w:rFonts w:hint="eastAsia"/>
          <w:color w:val="4BACC6" w:themeColor="accent5"/>
        </w:rPr>
        <w:t>反抗</w:t>
      </w:r>
    </w:p>
    <w:p w14:paraId="277825AF" w14:textId="23739BF0" w:rsidR="00704671" w:rsidRDefault="00704671" w:rsidP="00704671">
      <w:r>
        <w:rPr>
          <w:rFonts w:hint="eastAsia"/>
        </w:rPr>
        <w:tab/>
        <w:t>resist</w:t>
      </w:r>
      <w:r w:rsidRPr="00686DAF">
        <w:t xml:space="preserve"> [rɪˈzɪst]</w:t>
      </w:r>
      <w:r w:rsidRPr="00774B2B">
        <w:rPr>
          <w:rFonts w:hint="eastAsia"/>
          <w:color w:val="F79646" w:themeColor="accent6"/>
        </w:rPr>
        <w:t>#vt</w:t>
      </w:r>
      <w:r>
        <w:rPr>
          <w:rFonts w:hint="eastAsia"/>
        </w:rPr>
        <w:t>抵抗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动名</w:t>
      </w:r>
      <w:r>
        <w:rPr>
          <w:rFonts w:hint="eastAsia"/>
        </w:rPr>
        <w:t xml:space="preserve">) </w:t>
      </w:r>
      <w:r w:rsidRPr="00774B2B">
        <w:rPr>
          <w:rFonts w:hint="eastAsia"/>
          <w:color w:val="F79646" w:themeColor="accent6"/>
        </w:rPr>
        <w:t>#vi</w:t>
      </w:r>
      <w:r>
        <w:rPr>
          <w:rFonts w:hint="eastAsia"/>
        </w:rPr>
        <w:t>抵抗</w:t>
      </w:r>
    </w:p>
    <w:p w14:paraId="509DF2A2" w14:textId="0DCCEA74" w:rsidR="002B1815" w:rsidRDefault="00704671" w:rsidP="002B1815">
      <w:r>
        <w:rPr>
          <w:rFonts w:hint="eastAsia"/>
        </w:rPr>
        <w:tab/>
      </w:r>
      <w:r w:rsidR="002B1815">
        <w:rPr>
          <w:rFonts w:hint="eastAsia"/>
        </w:rPr>
        <w:t>submit</w:t>
      </w:r>
      <w:r w:rsidR="002B1815" w:rsidRPr="007B668A">
        <w:t xml:space="preserve"> [səbˈmɪt]</w:t>
      </w:r>
      <w:r w:rsidR="002B1815" w:rsidRPr="007B0128">
        <w:rPr>
          <w:rFonts w:hint="eastAsia"/>
          <w:color w:val="F79646" w:themeColor="accent6"/>
        </w:rPr>
        <w:t>#vt</w:t>
      </w:r>
      <w:r w:rsidR="002B1815" w:rsidRPr="00485510">
        <w:rPr>
          <w:rFonts w:hint="eastAsia"/>
        </w:rPr>
        <w:t>提交</w:t>
      </w:r>
      <w:r w:rsidR="002B1815" w:rsidRPr="00485510">
        <w:rPr>
          <w:rFonts w:hint="eastAsia"/>
        </w:rPr>
        <w:t>(</w:t>
      </w:r>
      <w:r w:rsidR="002B1815" w:rsidRPr="00485510">
        <w:rPr>
          <w:rFonts w:hint="eastAsia"/>
        </w:rPr>
        <w:t>事物</w:t>
      </w:r>
      <w:r w:rsidR="002B1815" w:rsidRPr="00485510">
        <w:rPr>
          <w:rFonts w:hint="eastAsia"/>
        </w:rPr>
        <w:t>)</w:t>
      </w:r>
      <w:r w:rsidR="002B1815">
        <w:rPr>
          <w:rFonts w:hint="eastAsia"/>
        </w:rPr>
        <w:t>/</w:t>
      </w:r>
      <w:r w:rsidR="009B4132">
        <w:rPr>
          <w:rFonts w:hint="eastAsia"/>
        </w:rPr>
        <w:t>提出</w:t>
      </w:r>
      <w:r w:rsidR="002B1815">
        <w:rPr>
          <w:rFonts w:hint="eastAsia"/>
        </w:rPr>
        <w:t>(</w:t>
      </w:r>
      <w:r w:rsidR="002B1815">
        <w:rPr>
          <w:rFonts w:hint="eastAsia"/>
        </w:rPr>
        <w:t>宾</w:t>
      </w:r>
      <w:r w:rsidR="002B1815">
        <w:rPr>
          <w:rFonts w:hint="eastAsia"/>
        </w:rPr>
        <w:t>)/</w:t>
      </w:r>
      <w:r w:rsidR="002B1815" w:rsidRPr="00485510">
        <w:rPr>
          <w:rFonts w:hint="eastAsia"/>
          <w:color w:val="4BACC6" w:themeColor="accent5"/>
        </w:rPr>
        <w:t>使</w:t>
      </w:r>
      <w:r w:rsidR="002B1815" w:rsidRPr="00485510">
        <w:rPr>
          <w:rFonts w:hint="eastAsia"/>
          <w:color w:val="4BACC6" w:themeColor="accent5"/>
        </w:rPr>
        <w:t>...</w:t>
      </w:r>
      <w:r w:rsidR="002B1815" w:rsidRPr="00485510">
        <w:rPr>
          <w:rFonts w:hint="eastAsia"/>
          <w:color w:val="4BACC6" w:themeColor="accent5"/>
        </w:rPr>
        <w:t>服从</w:t>
      </w:r>
      <w:r w:rsidR="002B1815" w:rsidRPr="00485510">
        <w:rPr>
          <w:rFonts w:hint="eastAsia"/>
          <w:color w:val="4BACC6" w:themeColor="accent5"/>
        </w:rPr>
        <w:t xml:space="preserve">(self) </w:t>
      </w:r>
      <w:r w:rsidR="002B1815" w:rsidRPr="009C1E45">
        <w:rPr>
          <w:rFonts w:hint="eastAsia"/>
          <w:color w:val="F79646" w:themeColor="accent6"/>
        </w:rPr>
        <w:t>#vi</w:t>
      </w:r>
      <w:r w:rsidR="002B1815" w:rsidRPr="00485510">
        <w:rPr>
          <w:rFonts w:hint="eastAsia"/>
          <w:color w:val="4BACC6" w:themeColor="accent5"/>
        </w:rPr>
        <w:t>服从</w:t>
      </w:r>
    </w:p>
    <w:p w14:paraId="5419B1F9" w14:textId="754B3F04" w:rsidR="008527EE" w:rsidRPr="008527EE" w:rsidRDefault="002B1815" w:rsidP="00262B80">
      <w:r>
        <w:rPr>
          <w:rFonts w:hint="eastAsia"/>
        </w:rPr>
        <w:tab/>
        <w:t>yield</w:t>
      </w:r>
      <w:r w:rsidRPr="0066011F">
        <w:t xml:space="preserve"> [ji:ld]</w:t>
      </w:r>
      <w:r w:rsidRPr="00721CBA">
        <w:rPr>
          <w:rFonts w:hint="eastAsia"/>
          <w:color w:val="F79646" w:themeColor="accent6"/>
        </w:rPr>
        <w:t>#vt</w:t>
      </w:r>
      <w:r>
        <w:rPr>
          <w:rFonts w:hint="eastAsia"/>
        </w:rPr>
        <w:t>出产</w:t>
      </w:r>
      <w:r>
        <w:rPr>
          <w:rFonts w:hint="eastAsia"/>
        </w:rPr>
        <w:t>(</w:t>
      </w:r>
      <w:r>
        <w:rPr>
          <w:rFonts w:hint="eastAsia"/>
        </w:rPr>
        <w:t>作物</w:t>
      </w:r>
      <w:r>
        <w:rPr>
          <w:rFonts w:hint="eastAsia"/>
        </w:rPr>
        <w:t>)/</w:t>
      </w:r>
      <w:r w:rsidRPr="00032647">
        <w:rPr>
          <w:rFonts w:hint="eastAsia"/>
          <w:color w:val="4BACC6" w:themeColor="accent5"/>
        </w:rPr>
        <w:t>让出</w:t>
      </w:r>
      <w:r w:rsidRPr="00032647">
        <w:rPr>
          <w:rFonts w:hint="eastAsia"/>
          <w:color w:val="4BACC6" w:themeColor="accent5"/>
        </w:rPr>
        <w:t>(</w:t>
      </w:r>
      <w:r w:rsidRPr="00032647">
        <w:rPr>
          <w:rFonts w:hint="eastAsia"/>
          <w:color w:val="4BACC6" w:themeColor="accent5"/>
        </w:rPr>
        <w:t>事物</w:t>
      </w:r>
      <w:r w:rsidRPr="00032647">
        <w:rPr>
          <w:rFonts w:hint="eastAsia"/>
          <w:color w:val="4BACC6" w:themeColor="accent5"/>
        </w:rPr>
        <w:t>|</w:t>
      </w:r>
      <w:r w:rsidRPr="00032647">
        <w:rPr>
          <w:rFonts w:hint="eastAsia"/>
          <w:color w:val="4BACC6" w:themeColor="accent5"/>
        </w:rPr>
        <w:t>双宾</w:t>
      </w:r>
      <w:r w:rsidRPr="0003264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21CBA">
        <w:rPr>
          <w:rFonts w:hint="eastAsia"/>
          <w:color w:val="F79646" w:themeColor="accent6"/>
        </w:rPr>
        <w:t>#vi</w:t>
      </w:r>
      <w:r>
        <w:rPr>
          <w:rFonts w:hint="eastAsia"/>
        </w:rPr>
        <w:t>出产</w:t>
      </w:r>
      <w:r>
        <w:rPr>
          <w:rFonts w:hint="eastAsia"/>
        </w:rPr>
        <w:t>/</w:t>
      </w:r>
      <w:r w:rsidRPr="00032647">
        <w:rPr>
          <w:rFonts w:hint="eastAsia"/>
          <w:color w:val="4BACC6" w:themeColor="accent5"/>
        </w:rPr>
        <w:t>屈服</w:t>
      </w:r>
    </w:p>
    <w:p w14:paraId="7D17BE54" w14:textId="4A5A257F" w:rsidR="00F469C5" w:rsidRDefault="002B691C" w:rsidP="00262B80">
      <w:r w:rsidRPr="00F47F44">
        <w:rPr>
          <w:rFonts w:hint="eastAsia"/>
          <w:color w:val="F79646" w:themeColor="accent6"/>
        </w:rPr>
        <w:t>托</w:t>
      </w:r>
      <w:r w:rsidR="00BD1A8E">
        <w:rPr>
          <w:rFonts w:hint="eastAsia"/>
        </w:rPr>
        <w:tab/>
      </w:r>
      <w:r w:rsidR="00F469C5">
        <w:rPr>
          <w:rFonts w:hint="eastAsia"/>
        </w:rPr>
        <w:t>assign</w:t>
      </w:r>
      <w:r w:rsidR="00F469C5" w:rsidRPr="00F469C5">
        <w:t xml:space="preserve"> [əˈsaɪn]</w:t>
      </w:r>
      <w:r w:rsidR="00F469C5" w:rsidRPr="008905FF">
        <w:rPr>
          <w:rFonts w:hint="eastAsia"/>
          <w:color w:val="F79646" w:themeColor="accent6"/>
        </w:rPr>
        <w:t>#vt</w:t>
      </w:r>
      <w:r w:rsidR="00DD5BB9" w:rsidRPr="002342AB">
        <w:rPr>
          <w:rFonts w:hint="eastAsia"/>
        </w:rPr>
        <w:t>分配</w:t>
      </w:r>
      <w:r w:rsidR="00F469C5" w:rsidRPr="002342AB">
        <w:rPr>
          <w:rFonts w:hint="eastAsia"/>
        </w:rPr>
        <w:t>(</w:t>
      </w:r>
      <w:r w:rsidR="00664FAE" w:rsidRPr="002342AB">
        <w:rPr>
          <w:rFonts w:hint="eastAsia"/>
        </w:rPr>
        <w:t>事</w:t>
      </w:r>
      <w:r w:rsidR="007C0D6C" w:rsidRPr="002342AB">
        <w:rPr>
          <w:rFonts w:hint="eastAsia"/>
        </w:rPr>
        <w:t>|</w:t>
      </w:r>
      <w:r w:rsidR="007C0D6C" w:rsidRPr="002342AB">
        <w:rPr>
          <w:rFonts w:hint="eastAsia"/>
        </w:rPr>
        <w:t>双宾</w:t>
      </w:r>
      <w:r w:rsidR="00F469C5" w:rsidRPr="002342AB">
        <w:rPr>
          <w:rFonts w:hint="eastAsia"/>
        </w:rPr>
        <w:t>)</w:t>
      </w:r>
    </w:p>
    <w:p w14:paraId="2E737FFD" w14:textId="3FFB5817" w:rsidR="00CB4620" w:rsidRDefault="00F469C5" w:rsidP="00262B80">
      <w:r>
        <w:rPr>
          <w:rFonts w:hint="eastAsia"/>
        </w:rPr>
        <w:tab/>
      </w:r>
      <w:r w:rsidR="00CB4620">
        <w:rPr>
          <w:rFonts w:hint="eastAsia"/>
        </w:rPr>
        <w:t>commission</w:t>
      </w:r>
      <w:r w:rsidR="00CB4620" w:rsidRPr="00CB4620">
        <w:t xml:space="preserve"> [kəˈmɪʃn]</w:t>
      </w:r>
      <w:r w:rsidR="005F70DE" w:rsidRPr="005E7172">
        <w:rPr>
          <w:rFonts w:hint="eastAsia"/>
          <w:color w:val="F79646" w:themeColor="accent6"/>
        </w:rPr>
        <w:t>#vt</w:t>
      </w:r>
      <w:r w:rsidR="00666694" w:rsidRPr="00F62FFE">
        <w:rPr>
          <w:rFonts w:hint="eastAsia"/>
        </w:rPr>
        <w:t>委托</w:t>
      </w:r>
      <w:r w:rsidR="00666694" w:rsidRPr="00F62FFE">
        <w:rPr>
          <w:rFonts w:hint="eastAsia"/>
        </w:rPr>
        <w:t>(</w:t>
      </w:r>
      <w:r w:rsidR="00A205E4" w:rsidRPr="00F62FFE">
        <w:rPr>
          <w:rFonts w:hint="eastAsia"/>
        </w:rPr>
        <w:t>事</w:t>
      </w:r>
      <w:r w:rsidR="00666694" w:rsidRPr="00F62FFE">
        <w:rPr>
          <w:rFonts w:hint="eastAsia"/>
        </w:rPr>
        <w:t>)</w:t>
      </w:r>
      <w:r w:rsidR="00161BD3">
        <w:rPr>
          <w:rFonts w:hint="eastAsia"/>
        </w:rPr>
        <w:t>/</w:t>
      </w:r>
      <w:r w:rsidR="00161BD3">
        <w:rPr>
          <w:rFonts w:hint="eastAsia"/>
        </w:rPr>
        <w:t>委任</w:t>
      </w:r>
      <w:r w:rsidR="00161BD3">
        <w:rPr>
          <w:rFonts w:hint="eastAsia"/>
        </w:rPr>
        <w:t>(</w:t>
      </w:r>
      <w:r w:rsidR="00046096">
        <w:rPr>
          <w:rFonts w:hint="eastAsia"/>
        </w:rPr>
        <w:t>宾补</w:t>
      </w:r>
      <w:r w:rsidR="00161BD3">
        <w:rPr>
          <w:rFonts w:hint="eastAsia"/>
        </w:rPr>
        <w:t>)</w:t>
      </w:r>
    </w:p>
    <w:p w14:paraId="48378F60" w14:textId="7AD60967" w:rsidR="00032647" w:rsidRDefault="00CB4620" w:rsidP="00262B80">
      <w:r>
        <w:rPr>
          <w:rFonts w:hint="eastAsia"/>
        </w:rPr>
        <w:tab/>
      </w:r>
      <w:r w:rsidR="002574A8">
        <w:rPr>
          <w:rFonts w:hint="eastAsia"/>
        </w:rPr>
        <w:t>delegate</w:t>
      </w:r>
      <w:r w:rsidR="000736EE" w:rsidRPr="000736EE">
        <w:t xml:space="preserve"> [ˈdelɪgət]</w:t>
      </w:r>
      <w:r w:rsidR="000736EE" w:rsidRPr="00F17D56">
        <w:rPr>
          <w:rFonts w:hint="eastAsia"/>
          <w:color w:val="F79646" w:themeColor="accent6"/>
        </w:rPr>
        <w:t>#vt</w:t>
      </w:r>
      <w:r w:rsidR="008144DD">
        <w:rPr>
          <w:rFonts w:hint="eastAsia"/>
        </w:rPr>
        <w:t>委托</w:t>
      </w:r>
      <w:r w:rsidR="008144DD">
        <w:rPr>
          <w:rFonts w:hint="eastAsia"/>
        </w:rPr>
        <w:t>(</w:t>
      </w:r>
      <w:r w:rsidR="008144DD">
        <w:rPr>
          <w:rFonts w:hint="eastAsia"/>
        </w:rPr>
        <w:t>事</w:t>
      </w:r>
      <w:r w:rsidR="00A205E4">
        <w:rPr>
          <w:rFonts w:hint="eastAsia"/>
        </w:rPr>
        <w:t>)/</w:t>
      </w:r>
      <w:r w:rsidR="00A205E4">
        <w:rPr>
          <w:rFonts w:hint="eastAsia"/>
        </w:rPr>
        <w:t>委派</w:t>
      </w:r>
      <w:r w:rsidR="00A205E4">
        <w:rPr>
          <w:rFonts w:hint="eastAsia"/>
        </w:rPr>
        <w:t>(</w:t>
      </w:r>
      <w:r w:rsidR="00AB0E66">
        <w:rPr>
          <w:rFonts w:hint="eastAsia"/>
        </w:rPr>
        <w:t>宾补</w:t>
      </w:r>
      <w:r w:rsidR="008144DD">
        <w:rPr>
          <w:rFonts w:hint="eastAsia"/>
        </w:rPr>
        <w:t>)</w:t>
      </w:r>
      <w:r w:rsidR="004309BF">
        <w:rPr>
          <w:rFonts w:hint="eastAsia"/>
        </w:rPr>
        <w:tab/>
      </w:r>
      <w:r w:rsidR="004309BF">
        <w:rPr>
          <w:rFonts w:hint="eastAsia"/>
        </w:rPr>
        <w:tab/>
      </w:r>
    </w:p>
    <w:p w14:paraId="1A37E5AB" w14:textId="3C7B94FB" w:rsidR="002C5B11" w:rsidRDefault="000935B0" w:rsidP="00262B80">
      <w:r>
        <w:rPr>
          <w:rFonts w:hint="eastAsia"/>
        </w:rPr>
        <w:tab/>
      </w:r>
      <w:r w:rsidR="00053E0F">
        <w:rPr>
          <w:rFonts w:hint="eastAsia"/>
        </w:rPr>
        <w:t>depend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9F3702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8A5414" w:rsidRPr="00EA2D81">
        <w:rPr>
          <w:rFonts w:hint="eastAsia"/>
          <w:color w:val="0000FF"/>
        </w:rPr>
        <w:t>客观依赖</w:t>
      </w:r>
    </w:p>
    <w:p w14:paraId="707FF344" w14:textId="68EDE8C0" w:rsidR="00C3357A" w:rsidRDefault="002C5B11" w:rsidP="00262B80">
      <w:r>
        <w:rPr>
          <w:rFonts w:hint="eastAsia"/>
        </w:rPr>
        <w:tab/>
      </w:r>
      <w:r w:rsidR="003E0237">
        <w:rPr>
          <w:rFonts w:hint="eastAsia"/>
        </w:rPr>
        <w:t>d</w:t>
      </w:r>
      <w:r w:rsidR="003E0237">
        <w:t>ispatch</w:t>
      </w:r>
      <w:r w:rsidR="003E0237" w:rsidRPr="003E0237">
        <w:t xml:space="preserve"> [dɪˈspætʃ]</w:t>
      </w:r>
      <w:r w:rsidR="001A21BB" w:rsidRPr="001A18BC">
        <w:rPr>
          <w:color w:val="F79646" w:themeColor="accent6"/>
        </w:rPr>
        <w:t>#vt</w:t>
      </w:r>
      <w:r w:rsidR="001A21BB">
        <w:rPr>
          <w:rFonts w:hint="eastAsia"/>
        </w:rPr>
        <w:t>派遣</w:t>
      </w:r>
    </w:p>
    <w:p w14:paraId="11A2CE7C" w14:textId="76F5A683" w:rsidR="001A3877" w:rsidRDefault="00C3357A" w:rsidP="00262B80">
      <w:r>
        <w:tab/>
      </w:r>
      <w:r w:rsidR="001A3877">
        <w:rPr>
          <w:rFonts w:hint="eastAsia"/>
        </w:rPr>
        <w:t>post</w:t>
      </w:r>
      <w:r w:rsidR="001A3877" w:rsidRPr="008D2CC3">
        <w:t xml:space="preserve"> [pəʊst]</w:t>
      </w:r>
      <w:r w:rsidR="001A3877" w:rsidRPr="00E8640B">
        <w:rPr>
          <w:rFonts w:hint="eastAsia"/>
          <w:color w:val="F79646" w:themeColor="accent6"/>
        </w:rPr>
        <w:t>#vt</w:t>
      </w:r>
      <w:r w:rsidR="001A3877">
        <w:rPr>
          <w:rFonts w:hint="eastAsia"/>
        </w:rPr>
        <w:t>公告</w:t>
      </w:r>
      <w:r w:rsidR="001A3877">
        <w:rPr>
          <w:rFonts w:hint="eastAsia"/>
        </w:rPr>
        <w:t>(</w:t>
      </w:r>
      <w:r w:rsidR="001A3877">
        <w:rPr>
          <w:rFonts w:hint="eastAsia"/>
        </w:rPr>
        <w:t>事</w:t>
      </w:r>
      <w:r w:rsidR="001A3877">
        <w:rPr>
          <w:rFonts w:hint="eastAsia"/>
        </w:rPr>
        <w:t>|</w:t>
      </w:r>
      <w:r w:rsidR="001A3877">
        <w:rPr>
          <w:rFonts w:hint="eastAsia"/>
        </w:rPr>
        <w:t>地</w:t>
      </w:r>
      <w:r w:rsidR="00170C56">
        <w:rPr>
          <w:rFonts w:hint="eastAsia"/>
        </w:rPr>
        <w:t>|</w:t>
      </w:r>
      <w:r w:rsidR="00170C56">
        <w:rPr>
          <w:rFonts w:hint="eastAsia"/>
        </w:rPr>
        <w:t>宾补</w:t>
      </w:r>
      <w:r w:rsidR="001A3877">
        <w:rPr>
          <w:rFonts w:hint="eastAsia"/>
        </w:rPr>
        <w:t>)/</w:t>
      </w:r>
      <w:r w:rsidR="001A3877">
        <w:rPr>
          <w:rFonts w:hint="eastAsia"/>
        </w:rPr>
        <w:t>邮递</w:t>
      </w:r>
      <w:r w:rsidR="001A3877">
        <w:rPr>
          <w:rFonts w:hint="eastAsia"/>
        </w:rPr>
        <w:t>(</w:t>
      </w:r>
      <w:r w:rsidR="001A3877">
        <w:rPr>
          <w:rFonts w:hint="eastAsia"/>
        </w:rPr>
        <w:t>宾</w:t>
      </w:r>
      <w:r w:rsidR="00D03B0E">
        <w:rPr>
          <w:rFonts w:hint="eastAsia"/>
        </w:rPr>
        <w:t>|</w:t>
      </w:r>
      <w:r w:rsidR="00D03B0E">
        <w:rPr>
          <w:rFonts w:hint="eastAsia"/>
        </w:rPr>
        <w:t>双宾</w:t>
      </w:r>
      <w:r w:rsidR="001A3877">
        <w:rPr>
          <w:rFonts w:hint="eastAsia"/>
        </w:rPr>
        <w:t>)/</w:t>
      </w:r>
      <w:r w:rsidR="001A3877" w:rsidRPr="00EA7B09">
        <w:rPr>
          <w:rFonts w:hint="eastAsia"/>
          <w:color w:val="4BACC6" w:themeColor="accent5"/>
        </w:rPr>
        <w:t>派遣</w:t>
      </w:r>
      <w:r w:rsidR="001A3877" w:rsidRPr="00EA7B09">
        <w:rPr>
          <w:rFonts w:hint="eastAsia"/>
          <w:color w:val="4BACC6" w:themeColor="accent5"/>
        </w:rPr>
        <w:t>(</w:t>
      </w:r>
      <w:r w:rsidR="001A3877" w:rsidRPr="00EA7B09">
        <w:rPr>
          <w:rFonts w:hint="eastAsia"/>
          <w:color w:val="4BACC6" w:themeColor="accent5"/>
        </w:rPr>
        <w:t>人</w:t>
      </w:r>
      <w:r w:rsidR="001A3877" w:rsidRPr="00EA7B09">
        <w:rPr>
          <w:rFonts w:hint="eastAsia"/>
          <w:color w:val="4BACC6" w:themeColor="accent5"/>
        </w:rPr>
        <w:t>)</w:t>
      </w:r>
    </w:p>
    <w:p w14:paraId="1D3FAC82" w14:textId="5679B377" w:rsidR="00BE26E9" w:rsidRDefault="001A3877" w:rsidP="00262B80">
      <w:r>
        <w:rPr>
          <w:rFonts w:hint="eastAsia"/>
        </w:rPr>
        <w:tab/>
      </w:r>
      <w:r w:rsidR="000935B0">
        <w:rPr>
          <w:rFonts w:hint="eastAsia"/>
        </w:rPr>
        <w:t>rely</w:t>
      </w:r>
      <w:r w:rsidR="00EC2EB8" w:rsidRPr="00EC2EB8">
        <w:t xml:space="preserve"> [rɪˈlaɪ]</w:t>
      </w:r>
      <w:r w:rsidR="0048344C" w:rsidRPr="00C277FF">
        <w:rPr>
          <w:rFonts w:hint="eastAsia"/>
          <w:color w:val="F79646" w:themeColor="accent6"/>
        </w:rPr>
        <w:t>#vi</w:t>
      </w:r>
      <w:r w:rsidR="0048344C" w:rsidRPr="00E95B1E">
        <w:rPr>
          <w:rFonts w:hint="eastAsia"/>
          <w:color w:val="4BACC6" w:themeColor="accent5"/>
        </w:rPr>
        <w:t>依靠</w:t>
      </w:r>
      <w:r w:rsidR="00C277FF" w:rsidRPr="00E95B1E">
        <w:rPr>
          <w:rFonts w:hint="eastAsia"/>
          <w:color w:val="4BACC6" w:themeColor="accent5"/>
        </w:rPr>
        <w:t>(on)</w:t>
      </w:r>
      <w:r w:rsidR="0048344C">
        <w:rPr>
          <w:rFonts w:hint="eastAsia"/>
        </w:rPr>
        <w:t>/</w:t>
      </w:r>
      <w:r w:rsidR="00372E18">
        <w:rPr>
          <w:rFonts w:hint="eastAsia"/>
        </w:rPr>
        <w:t>信赖</w:t>
      </w:r>
      <w:r w:rsidR="00C277FF">
        <w:rPr>
          <w:rFonts w:hint="eastAsia"/>
        </w:rPr>
        <w:t>(on)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9B1BCA" w:rsidRPr="00EA2D81">
        <w:rPr>
          <w:rFonts w:hint="eastAsia"/>
          <w:color w:val="0000FF"/>
        </w:rPr>
        <w:t>主观</w:t>
      </w:r>
      <w:r w:rsidR="001C5007" w:rsidRPr="00EA2D81">
        <w:rPr>
          <w:rFonts w:hint="eastAsia"/>
          <w:color w:val="0000FF"/>
        </w:rPr>
        <w:t>倾向</w:t>
      </w:r>
    </w:p>
    <w:p w14:paraId="25D5B08F" w14:textId="53B51F81" w:rsidR="00F653C8" w:rsidRDefault="00F653C8" w:rsidP="00262B80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 w:rsidRPr="00F653C8">
        <w:rPr>
          <w:rFonts w:hint="eastAsia"/>
          <w:color w:val="4BACC6" w:themeColor="accent5"/>
        </w:rPr>
        <w:t>代表</w:t>
      </w:r>
      <w:r w:rsidRPr="00F653C8">
        <w:rPr>
          <w:rFonts w:hint="eastAsia"/>
          <w:color w:val="4BACC6" w:themeColor="accent5"/>
        </w:rPr>
        <w:t>(</w:t>
      </w:r>
      <w:r w:rsidRPr="00F653C8">
        <w:rPr>
          <w:rFonts w:hint="eastAsia"/>
          <w:color w:val="4BACC6" w:themeColor="accent5"/>
        </w:rPr>
        <w:t>宾</w:t>
      </w:r>
      <w:r w:rsidRPr="00F653C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75A8CAC0" w14:textId="3228FD1E" w:rsidR="00AC33F7" w:rsidRDefault="00176806" w:rsidP="00262B80">
      <w:r>
        <w:rPr>
          <w:rFonts w:hint="eastAsia"/>
        </w:rPr>
        <w:tab/>
      </w:r>
      <w:r w:rsidR="00AC33F7">
        <w:rPr>
          <w:rFonts w:hint="eastAsia"/>
        </w:rPr>
        <w:t>resort</w:t>
      </w:r>
      <w:r w:rsidR="00AC33F7" w:rsidRPr="0080336D">
        <w:t xml:space="preserve"> [rɪˈzɔ:t]</w:t>
      </w:r>
      <w:r w:rsidR="00AC33F7" w:rsidRPr="000C7E9D">
        <w:rPr>
          <w:rFonts w:hint="eastAsia"/>
          <w:color w:val="F79646" w:themeColor="accent6"/>
        </w:rPr>
        <w:t>#vi</w:t>
      </w:r>
      <w:r w:rsidR="00AC33F7">
        <w:rPr>
          <w:rFonts w:hint="eastAsia"/>
        </w:rPr>
        <w:t>求助</w:t>
      </w:r>
      <w:r w:rsidR="00AC33F7">
        <w:rPr>
          <w:rFonts w:hint="eastAsia"/>
        </w:rPr>
        <w:t>(to)</w:t>
      </w:r>
    </w:p>
    <w:p w14:paraId="4167F784" w14:textId="61500CDE" w:rsidR="0032683D" w:rsidRPr="00032647" w:rsidRDefault="00AC33F7" w:rsidP="00262B80">
      <w:r>
        <w:rPr>
          <w:rFonts w:hint="eastAsia"/>
        </w:rPr>
        <w:tab/>
      </w:r>
      <w:r w:rsidR="000E752D">
        <w:rPr>
          <w:rFonts w:hint="eastAsia"/>
        </w:rPr>
        <w:t>rest</w:t>
      </w:r>
      <w:r w:rsidR="000E752D" w:rsidRPr="002C7948">
        <w:t xml:space="preserve"> [rest]</w:t>
      </w:r>
      <w:r w:rsidR="000E752D" w:rsidRPr="003C2738">
        <w:rPr>
          <w:rFonts w:hint="eastAsia"/>
          <w:color w:val="F79646" w:themeColor="accent6"/>
        </w:rPr>
        <w:t>#vt</w:t>
      </w:r>
      <w:r w:rsidR="000E752D">
        <w:rPr>
          <w:rFonts w:hint="eastAsia"/>
        </w:rPr>
        <w:t>使</w:t>
      </w:r>
      <w:r w:rsidR="000E752D">
        <w:rPr>
          <w:rFonts w:hint="eastAsia"/>
        </w:rPr>
        <w:t>...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(</w:t>
      </w:r>
      <w:r w:rsidR="000E752D">
        <w:rPr>
          <w:rFonts w:hint="eastAsia"/>
        </w:rPr>
        <w:t>人</w:t>
      </w:r>
      <w:r w:rsidR="000E752D">
        <w:rPr>
          <w:rFonts w:hint="eastAsia"/>
        </w:rPr>
        <w:t>)/</w:t>
      </w:r>
      <w:r w:rsidR="006815DF">
        <w:rPr>
          <w:rFonts w:hint="eastAsia"/>
          <w:color w:val="4BACC6" w:themeColor="accent5"/>
        </w:rPr>
        <w:t>寄托</w:t>
      </w:r>
      <w:r w:rsidR="000E752D" w:rsidRPr="00B35E8C">
        <w:rPr>
          <w:rFonts w:hint="eastAsia"/>
          <w:color w:val="4BACC6" w:themeColor="accent5"/>
        </w:rPr>
        <w:t>(</w:t>
      </w:r>
      <w:r w:rsidR="000E752D" w:rsidRPr="00B35E8C">
        <w:rPr>
          <w:rFonts w:hint="eastAsia"/>
          <w:color w:val="4BACC6" w:themeColor="accent5"/>
        </w:rPr>
        <w:t>事物</w:t>
      </w:r>
      <w:r w:rsidR="000E752D" w:rsidRPr="00B35E8C">
        <w:rPr>
          <w:rFonts w:hint="eastAsia"/>
          <w:color w:val="4BACC6" w:themeColor="accent5"/>
        </w:rPr>
        <w:t>)</w:t>
      </w:r>
      <w:r w:rsidR="000E752D">
        <w:rPr>
          <w:rFonts w:hint="eastAsia"/>
        </w:rPr>
        <w:t xml:space="preserve"> </w:t>
      </w:r>
      <w:r w:rsidR="000E752D" w:rsidRPr="003C2738">
        <w:rPr>
          <w:rFonts w:hint="eastAsia"/>
          <w:color w:val="F79646" w:themeColor="accent6"/>
        </w:rPr>
        <w:t>#vi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/</w:t>
      </w:r>
      <w:r w:rsidR="006815DF" w:rsidRPr="00C50658">
        <w:rPr>
          <w:rFonts w:hint="eastAsia"/>
          <w:color w:val="4BACC6" w:themeColor="accent5"/>
        </w:rPr>
        <w:t>寄托</w:t>
      </w:r>
      <w:r w:rsidR="00F11929" w:rsidRPr="00C50658">
        <w:rPr>
          <w:rFonts w:hint="eastAsia"/>
          <w:color w:val="4BACC6" w:themeColor="accent5"/>
        </w:rPr>
        <w:t>(on)</w:t>
      </w:r>
    </w:p>
    <w:p w14:paraId="0828090E" w14:textId="665D4620" w:rsidR="00335B77" w:rsidRPr="008E3E95" w:rsidRDefault="00032647" w:rsidP="00262B8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22E55" w:rsidRPr="00772E8E">
        <w:rPr>
          <w:rFonts w:hint="eastAsia"/>
          <w:color w:val="C0504D" w:themeColor="accent2"/>
        </w:rPr>
        <w:t>做事</w:t>
      </w:r>
      <w:r w:rsidR="00B22D75" w:rsidRPr="00772E8E">
        <w:rPr>
          <w:rFonts w:hint="eastAsia"/>
          <w:color w:val="C0504D" w:themeColor="accent2"/>
        </w:rPr>
        <w:t>方法</w:t>
      </w:r>
      <w:r w:rsidR="00640BFD">
        <w:rPr>
          <w:rFonts w:hint="eastAsia"/>
          <w:color w:val="C0504D" w:themeColor="accent2"/>
        </w:rPr>
        <w:t>：</w:t>
      </w:r>
      <w:r w:rsidR="00640BFD">
        <w:rPr>
          <w:rFonts w:hint="eastAsia"/>
        </w:rPr>
        <w:t>引用</w:t>
      </w:r>
      <w:r w:rsidR="002638FF">
        <w:rPr>
          <w:rFonts w:hint="eastAsia"/>
        </w:rPr>
        <w:t>、慢慢处理</w:t>
      </w:r>
      <w:r w:rsidR="002638FF">
        <w:rPr>
          <w:rFonts w:hint="eastAsia"/>
        </w:rPr>
        <w:t>/</w:t>
      </w:r>
      <w:r w:rsidR="002638FF">
        <w:rPr>
          <w:rFonts w:hint="eastAsia"/>
        </w:rPr>
        <w:t>轮到</w:t>
      </w:r>
      <w:r w:rsidR="00A54CA4">
        <w:rPr>
          <w:rFonts w:hint="eastAsia"/>
        </w:rPr>
        <w:t>、牵制</w:t>
      </w:r>
      <w:r w:rsidR="007C30CC">
        <w:rPr>
          <w:rFonts w:hint="eastAsia"/>
        </w:rPr>
        <w:t>、拖延</w:t>
      </w:r>
      <w:r w:rsidR="009564E5">
        <w:rPr>
          <w:rFonts w:hint="eastAsia"/>
        </w:rPr>
        <w:t>、阻止</w:t>
      </w:r>
      <w:r w:rsidR="00BD66C2">
        <w:rPr>
          <w:rFonts w:hint="eastAsia"/>
        </w:rPr>
        <w:t>、限制、束缚</w:t>
      </w:r>
    </w:p>
    <w:p w14:paraId="179CB95E" w14:textId="7A85D56F" w:rsidR="00661C72" w:rsidRDefault="00DE34B4" w:rsidP="00B72141">
      <w:r>
        <w:rPr>
          <w:rFonts w:hint="eastAsia"/>
          <w:color w:val="F79646" w:themeColor="accent6"/>
        </w:rPr>
        <w:t>介</w:t>
      </w:r>
      <w:r w:rsidR="00B72141">
        <w:rPr>
          <w:rFonts w:hint="eastAsia"/>
        </w:rPr>
        <w:tab/>
      </w:r>
      <w:r w:rsidR="00661C72">
        <w:rPr>
          <w:rFonts w:hint="eastAsia"/>
        </w:rPr>
        <w:t>appoint</w:t>
      </w:r>
      <w:r w:rsidR="00661C72" w:rsidRPr="008C199D">
        <w:t xml:space="preserve"> [əˈpɔɪnt]</w:t>
      </w:r>
      <w:r w:rsidR="00661C72" w:rsidRPr="00832A63">
        <w:rPr>
          <w:rFonts w:hint="eastAsia"/>
          <w:color w:val="F79646" w:themeColor="accent6"/>
        </w:rPr>
        <w:t>#vt</w:t>
      </w:r>
      <w:r w:rsidR="00661C72">
        <w:rPr>
          <w:rFonts w:hint="eastAsia"/>
        </w:rPr>
        <w:t>任命</w:t>
      </w:r>
      <w:r w:rsidR="00661C72">
        <w:rPr>
          <w:rFonts w:hint="eastAsia"/>
        </w:rPr>
        <w:t>(</w:t>
      </w:r>
      <w:r w:rsidR="00661C72">
        <w:rPr>
          <w:rFonts w:hint="eastAsia"/>
        </w:rPr>
        <w:t>人</w:t>
      </w:r>
      <w:r w:rsidR="00661C72">
        <w:rPr>
          <w:rFonts w:hint="eastAsia"/>
        </w:rPr>
        <w:t>|</w:t>
      </w:r>
      <w:r w:rsidR="00661C72">
        <w:rPr>
          <w:rFonts w:hint="eastAsia"/>
        </w:rPr>
        <w:t>宾补</w:t>
      </w:r>
      <w:r w:rsidR="00661C72">
        <w:rPr>
          <w:rFonts w:hint="eastAsia"/>
        </w:rPr>
        <w:t>)/</w:t>
      </w:r>
      <w:r w:rsidR="00661C72" w:rsidRPr="00CA1AF4">
        <w:rPr>
          <w:rFonts w:hint="eastAsia"/>
          <w:color w:val="4BACC6" w:themeColor="accent5"/>
        </w:rPr>
        <w:t>指定</w:t>
      </w:r>
      <w:r w:rsidR="00661C72" w:rsidRPr="00CA1AF4">
        <w:rPr>
          <w:rFonts w:hint="eastAsia"/>
          <w:color w:val="4BACC6" w:themeColor="accent5"/>
        </w:rPr>
        <w:t>(</w:t>
      </w:r>
      <w:r w:rsidR="00924D4C">
        <w:rPr>
          <w:rFonts w:hint="eastAsia"/>
          <w:color w:val="4BACC6" w:themeColor="accent5"/>
        </w:rPr>
        <w:t>宾</w:t>
      </w:r>
      <w:r w:rsidR="00661C72" w:rsidRPr="00CA1AF4">
        <w:rPr>
          <w:rFonts w:hint="eastAsia"/>
          <w:color w:val="4BACC6" w:themeColor="accent5"/>
        </w:rPr>
        <w:t>|</w:t>
      </w:r>
      <w:r w:rsidR="00661C72" w:rsidRPr="00CA1AF4">
        <w:rPr>
          <w:rFonts w:hint="eastAsia"/>
          <w:color w:val="4BACC6" w:themeColor="accent5"/>
        </w:rPr>
        <w:t>宾补</w:t>
      </w:r>
      <w:r w:rsidR="00661C72" w:rsidRPr="00CA1AF4">
        <w:rPr>
          <w:rFonts w:hint="eastAsia"/>
          <w:color w:val="4BACC6" w:themeColor="accent5"/>
        </w:rPr>
        <w:t>)</w:t>
      </w:r>
      <w:r w:rsidR="006757C3" w:rsidRPr="006757C3">
        <w:rPr>
          <w:rFonts w:hint="eastAsia"/>
        </w:rPr>
        <w:tab/>
      </w:r>
      <w:r w:rsidR="006757C3" w:rsidRPr="006757C3">
        <w:rPr>
          <w:rFonts w:hint="eastAsia"/>
          <w:color w:val="0000FF"/>
        </w:rPr>
        <w:t>指定时间</w:t>
      </w:r>
      <w:r w:rsidR="001B61FD">
        <w:rPr>
          <w:rFonts w:hint="eastAsia"/>
          <w:color w:val="0000FF"/>
        </w:rPr>
        <w:t>等</w:t>
      </w:r>
    </w:p>
    <w:p w14:paraId="13F3D8DE" w14:textId="356BD9DF" w:rsidR="00B6387E" w:rsidRDefault="00661C72" w:rsidP="00B72141">
      <w:r>
        <w:rPr>
          <w:rFonts w:hint="eastAsia"/>
        </w:rPr>
        <w:tab/>
      </w:r>
      <w:r w:rsidR="00B6387E">
        <w:rPr>
          <w:rFonts w:hint="eastAsia"/>
        </w:rPr>
        <w:t>arrest</w:t>
      </w:r>
      <w:r w:rsidR="00B6387E" w:rsidRPr="00BF596E">
        <w:t xml:space="preserve"> [əˈrest]</w:t>
      </w:r>
      <w:r w:rsidR="00B6387E" w:rsidRPr="00D817EF">
        <w:rPr>
          <w:rFonts w:hint="eastAsia"/>
          <w:color w:val="F79646" w:themeColor="accent6"/>
        </w:rPr>
        <w:t>#vt</w:t>
      </w:r>
      <w:r w:rsidR="00B6387E">
        <w:rPr>
          <w:rFonts w:hint="eastAsia"/>
        </w:rPr>
        <w:t>逮捕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)/</w:t>
      </w:r>
      <w:r w:rsidR="00B6387E" w:rsidRPr="002F18E4">
        <w:rPr>
          <w:rFonts w:hint="eastAsia"/>
          <w:color w:val="4BACC6" w:themeColor="accent5"/>
        </w:rPr>
        <w:t>阻止</w:t>
      </w:r>
      <w:r w:rsidR="00B6387E" w:rsidRPr="002F18E4">
        <w:rPr>
          <w:rFonts w:hint="eastAsia"/>
          <w:color w:val="4BACC6" w:themeColor="accent5"/>
        </w:rPr>
        <w:t>(</w:t>
      </w:r>
      <w:r w:rsidR="00B6387E" w:rsidRPr="002F18E4">
        <w:rPr>
          <w:rFonts w:hint="eastAsia"/>
          <w:color w:val="4BACC6" w:themeColor="accent5"/>
        </w:rPr>
        <w:t>事</w:t>
      </w:r>
      <w:r w:rsidR="00B6387E" w:rsidRPr="002F18E4">
        <w:rPr>
          <w:rFonts w:hint="eastAsia"/>
          <w:color w:val="4BACC6" w:themeColor="accent5"/>
        </w:rPr>
        <w:t>)</w:t>
      </w:r>
      <w:r w:rsidR="00B6387E">
        <w:rPr>
          <w:rFonts w:hint="eastAsia"/>
        </w:rPr>
        <w:t>/</w:t>
      </w:r>
      <w:r w:rsidR="00B6387E">
        <w:rPr>
          <w:rFonts w:hint="eastAsia"/>
        </w:rPr>
        <w:t>吸引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</w:t>
      </w:r>
    </w:p>
    <w:p w14:paraId="46555DB2" w14:textId="5AA548BA" w:rsidR="00364FAC" w:rsidRDefault="003361D7" w:rsidP="00B72141">
      <w:r>
        <w:rPr>
          <w:rFonts w:hint="eastAsia"/>
        </w:rPr>
        <w:tab/>
      </w:r>
      <w:r w:rsidR="00364FAC" w:rsidRPr="00E52F53">
        <w:rPr>
          <w:rFonts w:hint="eastAsia"/>
        </w:rPr>
        <w:t>check</w:t>
      </w:r>
      <w:r w:rsidR="00364FAC" w:rsidRPr="0018406D">
        <w:t xml:space="preserve"> [tʃek]</w:t>
      </w:r>
      <w:r w:rsidR="00364FAC" w:rsidRPr="00E52F53">
        <w:rPr>
          <w:rFonts w:hint="eastAsia"/>
          <w:color w:val="F79646" w:themeColor="accent6"/>
        </w:rPr>
        <w:t>#vt</w:t>
      </w:r>
      <w:r w:rsidR="00364FAC">
        <w:rPr>
          <w:rFonts w:hint="eastAsia"/>
        </w:rPr>
        <w:t>检查</w:t>
      </w:r>
      <w:r w:rsidR="00364FAC">
        <w:rPr>
          <w:rFonts w:hint="eastAsia"/>
        </w:rPr>
        <w:t>/</w:t>
      </w:r>
      <w:r w:rsidR="00364FAC" w:rsidRPr="00364FAC">
        <w:rPr>
          <w:rFonts w:hint="eastAsia"/>
          <w:color w:val="4BACC6" w:themeColor="accent5"/>
        </w:rPr>
        <w:t>制止</w:t>
      </w:r>
      <w:r w:rsidR="00364FAC">
        <w:rPr>
          <w:rFonts w:hint="eastAsia"/>
        </w:rPr>
        <w:t>/</w:t>
      </w:r>
      <w:r w:rsidR="00364FAC">
        <w:rPr>
          <w:rFonts w:hint="eastAsia"/>
        </w:rPr>
        <w:t>托运</w:t>
      </w:r>
      <w:r w:rsidR="00364FAC">
        <w:rPr>
          <w:rFonts w:hint="eastAsia"/>
        </w:rPr>
        <w:t>(</w:t>
      </w:r>
      <w:r w:rsidR="00364FAC">
        <w:rPr>
          <w:rFonts w:hint="eastAsia"/>
        </w:rPr>
        <w:t>物</w:t>
      </w:r>
      <w:r w:rsidR="00364FAC">
        <w:rPr>
          <w:rFonts w:hint="eastAsia"/>
        </w:rPr>
        <w:t>)/</w:t>
      </w:r>
      <w:r w:rsidR="00364FAC">
        <w:rPr>
          <w:rFonts w:hint="eastAsia"/>
        </w:rPr>
        <w:t>在</w:t>
      </w:r>
      <w:r w:rsidR="00364FAC">
        <w:rPr>
          <w:rFonts w:hint="eastAsia"/>
        </w:rPr>
        <w:t>...</w:t>
      </w:r>
      <w:r w:rsidR="00364FAC">
        <w:rPr>
          <w:rFonts w:hint="eastAsia"/>
        </w:rPr>
        <w:t>打钩</w:t>
      </w:r>
      <w:r w:rsidR="00364FAC" w:rsidRPr="00E52F53">
        <w:rPr>
          <w:rFonts w:hint="eastAsia"/>
          <w:color w:val="F79646" w:themeColor="accent6"/>
        </w:rPr>
        <w:t>#vi</w:t>
      </w:r>
      <w:r w:rsidR="00364FAC">
        <w:rPr>
          <w:rFonts w:hint="eastAsia"/>
        </w:rPr>
        <w:t>检查</w:t>
      </w:r>
    </w:p>
    <w:p w14:paraId="2C729163" w14:textId="57FF1981" w:rsidR="006B7056" w:rsidRDefault="00364FAC" w:rsidP="00B72141">
      <w:r>
        <w:rPr>
          <w:rFonts w:hint="eastAsia"/>
        </w:rPr>
        <w:tab/>
      </w:r>
      <w:r w:rsidR="006B7056">
        <w:rPr>
          <w:rFonts w:hint="eastAsia"/>
        </w:rPr>
        <w:t>command</w:t>
      </w:r>
      <w:r w:rsidR="006B7056" w:rsidRPr="0087472A">
        <w:t xml:space="preserve"> [kəˈm</w:t>
      </w:r>
      <w:r w:rsidR="006B7056" w:rsidRPr="0087472A">
        <w:rPr>
          <w:rFonts w:hint="eastAsia"/>
        </w:rPr>
        <w:t>ɑ</w:t>
      </w:r>
      <w:r w:rsidR="006B7056" w:rsidRPr="0087472A">
        <w:t>:nd]</w:t>
      </w:r>
      <w:r w:rsidR="006B7056" w:rsidRPr="00B23B6F">
        <w:rPr>
          <w:rFonts w:hint="eastAsia"/>
          <w:color w:val="F79646" w:themeColor="accent6"/>
        </w:rPr>
        <w:t>#vt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  <w:r w:rsidR="006B7056">
        <w:rPr>
          <w:rFonts w:hint="eastAsia"/>
        </w:rPr>
        <w:t>(</w:t>
      </w:r>
      <w:r w:rsidR="006B7056">
        <w:rPr>
          <w:rFonts w:hint="eastAsia"/>
        </w:rPr>
        <w:t>宾</w:t>
      </w:r>
      <w:r w:rsidR="006B7056">
        <w:rPr>
          <w:rFonts w:hint="eastAsia"/>
        </w:rPr>
        <w:t>|</w:t>
      </w:r>
      <w:r w:rsidR="006B7056">
        <w:rPr>
          <w:rFonts w:hint="eastAsia"/>
        </w:rPr>
        <w:t>宾补</w:t>
      </w:r>
      <w:r w:rsidR="006B7056">
        <w:rPr>
          <w:rFonts w:hint="eastAsia"/>
        </w:rPr>
        <w:t>)/</w:t>
      </w:r>
      <w:r w:rsidR="006B7056" w:rsidRPr="006B7056">
        <w:rPr>
          <w:rFonts w:hint="eastAsia"/>
          <w:color w:val="4BACC6" w:themeColor="accent5"/>
        </w:rPr>
        <w:t>控制</w:t>
      </w:r>
      <w:r w:rsidR="006B7056" w:rsidRPr="00B23B6F">
        <w:rPr>
          <w:rFonts w:hint="eastAsia"/>
          <w:color w:val="F79646" w:themeColor="accent6"/>
        </w:rPr>
        <w:t>#vi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</w:p>
    <w:p w14:paraId="64B3F7B9" w14:textId="35A8F0E3" w:rsidR="00B72141" w:rsidRDefault="006B7056" w:rsidP="00B72141">
      <w:r>
        <w:rPr>
          <w:rFonts w:hint="eastAsia"/>
        </w:rPr>
        <w:tab/>
      </w:r>
      <w:r w:rsidR="00B72141">
        <w:rPr>
          <w:rFonts w:hint="eastAsia"/>
        </w:rPr>
        <w:t>confine</w:t>
      </w:r>
      <w:r w:rsidR="00B72141" w:rsidRPr="00A126E6">
        <w:t xml:space="preserve"> [kənˈfaɪn]</w:t>
      </w:r>
      <w:r w:rsidR="00B72141" w:rsidRPr="00496911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限制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强调行动限制，禁锢</w:t>
      </w:r>
    </w:p>
    <w:p w14:paraId="07E21FA3" w14:textId="269A1EB5" w:rsidR="005955C9" w:rsidRDefault="00B72141" w:rsidP="00B72141">
      <w:r>
        <w:rPr>
          <w:rFonts w:hint="eastAsia"/>
        </w:rPr>
        <w:tab/>
      </w:r>
      <w:r w:rsidR="005955C9">
        <w:rPr>
          <w:rFonts w:hint="eastAsia"/>
        </w:rPr>
        <w:t>constrain</w:t>
      </w:r>
      <w:r w:rsidR="005955C9" w:rsidRPr="005955C9">
        <w:t xml:space="preserve"> [kənˈstreɪn]</w:t>
      </w:r>
      <w:r w:rsidR="005955C9" w:rsidRPr="005955C9">
        <w:rPr>
          <w:rFonts w:hint="eastAsia"/>
          <w:color w:val="F79646" w:themeColor="accent6"/>
        </w:rPr>
        <w:t>#vt</w:t>
      </w:r>
      <w:r w:rsidR="005955C9" w:rsidRPr="00B520C4">
        <w:rPr>
          <w:rFonts w:hint="eastAsia"/>
          <w:color w:val="4BACC6" w:themeColor="accent5"/>
        </w:rPr>
        <w:t>束缚</w:t>
      </w:r>
      <w:r w:rsidR="008C24C0">
        <w:rPr>
          <w:rFonts w:hint="eastAsia"/>
        </w:rPr>
        <w:t>/</w:t>
      </w:r>
      <w:r w:rsidR="00C93691">
        <w:rPr>
          <w:rFonts w:hint="eastAsia"/>
        </w:rPr>
        <w:t>强迫</w:t>
      </w:r>
    </w:p>
    <w:p w14:paraId="2FFD4907" w14:textId="3C6CB380" w:rsidR="00FD27A2" w:rsidRDefault="005955C9" w:rsidP="00B72141">
      <w:r>
        <w:rPr>
          <w:rFonts w:hint="eastAsia"/>
        </w:rPr>
        <w:tab/>
      </w:r>
      <w:r w:rsidR="00FD27A2">
        <w:rPr>
          <w:rFonts w:hint="eastAsia"/>
        </w:rPr>
        <w:t>contain</w:t>
      </w:r>
      <w:r w:rsidR="00FD27A2" w:rsidRPr="00D0667F">
        <w:t xml:space="preserve"> [kənˈteɪn]</w:t>
      </w:r>
      <w:r w:rsidR="00FD27A2" w:rsidRPr="00130C09">
        <w:rPr>
          <w:rFonts w:hint="eastAsia"/>
          <w:color w:val="F79646" w:themeColor="accent6"/>
        </w:rPr>
        <w:t>#vt</w:t>
      </w:r>
      <w:r w:rsidR="00FD27A2">
        <w:rPr>
          <w:rFonts w:hint="eastAsia"/>
        </w:rPr>
        <w:t>包含</w:t>
      </w:r>
      <w:r w:rsidR="00FD27A2">
        <w:rPr>
          <w:rFonts w:hint="eastAsia"/>
        </w:rPr>
        <w:t>(</w:t>
      </w:r>
      <w:r w:rsidR="00FD27A2">
        <w:rPr>
          <w:rFonts w:hint="eastAsia"/>
        </w:rPr>
        <w:t>宾</w:t>
      </w:r>
      <w:r w:rsidR="00FD27A2">
        <w:rPr>
          <w:rFonts w:hint="eastAsia"/>
        </w:rPr>
        <w:t>)/</w:t>
      </w:r>
      <w:r w:rsidR="00FD27A2">
        <w:rPr>
          <w:rFonts w:hint="eastAsia"/>
          <w:color w:val="4BACC6" w:themeColor="accent5"/>
        </w:rPr>
        <w:t>控制</w:t>
      </w:r>
      <w:r w:rsidR="00FD27A2" w:rsidRPr="00B80F85">
        <w:rPr>
          <w:rFonts w:hint="eastAsia"/>
          <w:color w:val="4BACC6" w:themeColor="accent5"/>
        </w:rPr>
        <w:t>(</w:t>
      </w:r>
      <w:r w:rsidR="00FD27A2">
        <w:rPr>
          <w:rFonts w:hint="eastAsia"/>
          <w:color w:val="4BACC6" w:themeColor="accent5"/>
        </w:rPr>
        <w:t>宾</w:t>
      </w:r>
      <w:r w:rsidR="00FD27A2" w:rsidRPr="00B80F85">
        <w:rPr>
          <w:rFonts w:hint="eastAsia"/>
          <w:color w:val="4BACC6" w:themeColor="accent5"/>
        </w:rPr>
        <w:t>)</w:t>
      </w:r>
    </w:p>
    <w:p w14:paraId="4E9AFD4A" w14:textId="2A03539D" w:rsidR="006F3FA0" w:rsidRDefault="00FD27A2" w:rsidP="00B72141">
      <w:r>
        <w:rPr>
          <w:rFonts w:hint="eastAsia"/>
        </w:rPr>
        <w:tab/>
      </w:r>
      <w:r w:rsidR="006F3FA0">
        <w:rPr>
          <w:rFonts w:hint="eastAsia"/>
        </w:rPr>
        <w:t>control</w:t>
      </w:r>
      <w:r w:rsidR="006F3FA0" w:rsidRPr="006F3FA0">
        <w:t xml:space="preserve"> [kənˈtrəʊl]</w:t>
      </w:r>
      <w:r w:rsidR="00AE7A19" w:rsidRPr="005F68E0">
        <w:rPr>
          <w:rFonts w:hint="eastAsia"/>
          <w:color w:val="F79646" w:themeColor="accent6"/>
        </w:rPr>
        <w:t>#vt</w:t>
      </w:r>
      <w:r w:rsidR="00AE7A19">
        <w:rPr>
          <w:rFonts w:hint="eastAsia"/>
        </w:rPr>
        <w:t>控制</w:t>
      </w:r>
    </w:p>
    <w:p w14:paraId="468C8965" w14:textId="39C4B5D9" w:rsidR="008A708E" w:rsidRDefault="006F3FA0" w:rsidP="00B72141">
      <w:r>
        <w:rPr>
          <w:rFonts w:hint="eastAsia"/>
        </w:rPr>
        <w:tab/>
      </w:r>
      <w:r w:rsidR="008A708E">
        <w:rPr>
          <w:rFonts w:hint="eastAsia"/>
        </w:rPr>
        <w:t>curb</w:t>
      </w:r>
      <w:r w:rsidR="008A708E" w:rsidRPr="008A708E">
        <w:t xml:space="preserve"> [kɜ:b]</w:t>
      </w:r>
      <w:r w:rsidR="008A708E" w:rsidRPr="008A708E">
        <w:rPr>
          <w:rFonts w:hint="eastAsia"/>
          <w:color w:val="F79646" w:themeColor="accent6"/>
        </w:rPr>
        <w:t>#vt</w:t>
      </w:r>
      <w:r w:rsidR="008A708E">
        <w:rPr>
          <w:rFonts w:hint="eastAsia"/>
        </w:rPr>
        <w:t>控制</w:t>
      </w:r>
    </w:p>
    <w:p w14:paraId="0D384AC1" w14:textId="795105DE" w:rsidR="006C669D" w:rsidRDefault="008A708E" w:rsidP="00B72141">
      <w:r>
        <w:rPr>
          <w:rFonts w:hint="eastAsia"/>
        </w:rPr>
        <w:tab/>
      </w:r>
      <w:r w:rsidR="000F09A4">
        <w:rPr>
          <w:rFonts w:hint="eastAsia"/>
        </w:rPr>
        <w:t>depress</w:t>
      </w:r>
      <w:r w:rsidR="000F09A4" w:rsidRPr="001226B5">
        <w:t xml:space="preserve"> [dɪˈpres]</w:t>
      </w:r>
      <w:r w:rsidR="000F09A4" w:rsidRPr="00D369E3">
        <w:rPr>
          <w:rFonts w:hint="eastAsia"/>
          <w:color w:val="F79646" w:themeColor="accent6"/>
        </w:rPr>
        <w:t>#vt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沮丧</w:t>
      </w:r>
      <w:r w:rsidR="000F09A4">
        <w:rPr>
          <w:rFonts w:hint="eastAsia"/>
        </w:rPr>
        <w:t>/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萧条</w:t>
      </w:r>
      <w:r w:rsidR="000F09A4">
        <w:rPr>
          <w:rFonts w:hint="eastAsia"/>
        </w:rPr>
        <w:t>/</w:t>
      </w:r>
      <w:r w:rsidR="000F09A4">
        <w:rPr>
          <w:rFonts w:hint="eastAsia"/>
          <w:color w:val="4BACC6" w:themeColor="accent5"/>
        </w:rPr>
        <w:t>抑制</w:t>
      </w:r>
    </w:p>
    <w:p w14:paraId="589C5414" w14:textId="684BD8A6" w:rsidR="006E0603" w:rsidRDefault="006C669D" w:rsidP="00B72141">
      <w:r>
        <w:rPr>
          <w:rFonts w:hint="eastAsia"/>
        </w:rPr>
        <w:tab/>
      </w:r>
      <w:r w:rsidR="006E0603">
        <w:rPr>
          <w:rFonts w:hint="eastAsia"/>
        </w:rPr>
        <w:t>designate</w:t>
      </w:r>
      <w:r w:rsidR="006E0603" w:rsidRPr="006C669D">
        <w:t xml:space="preserve"> [ˈdezɪgneɪt]</w:t>
      </w:r>
      <w:r w:rsidR="006E0603" w:rsidRPr="00644120">
        <w:rPr>
          <w:rFonts w:hint="eastAsia"/>
          <w:color w:val="F79646" w:themeColor="accent6"/>
        </w:rPr>
        <w:t>#vt</w:t>
      </w:r>
      <w:r w:rsidR="00B929CA">
        <w:rPr>
          <w:rFonts w:hint="eastAsia"/>
        </w:rPr>
        <w:t>任命</w:t>
      </w:r>
      <w:r w:rsidR="00B929CA">
        <w:rPr>
          <w:rFonts w:hint="eastAsia"/>
        </w:rPr>
        <w:t>(</w:t>
      </w:r>
      <w:r w:rsidR="00B929CA">
        <w:rPr>
          <w:rFonts w:hint="eastAsia"/>
        </w:rPr>
        <w:t>人</w:t>
      </w:r>
      <w:r w:rsidR="00B929CA">
        <w:rPr>
          <w:rFonts w:hint="eastAsia"/>
        </w:rPr>
        <w:t>)/</w:t>
      </w:r>
      <w:r w:rsidR="006E0603" w:rsidRPr="00B929CA">
        <w:rPr>
          <w:rFonts w:hint="eastAsia"/>
          <w:color w:val="4BACC6" w:themeColor="accent5"/>
        </w:rPr>
        <w:t>指定</w:t>
      </w:r>
      <w:r w:rsidR="006E0603" w:rsidRPr="00B929CA">
        <w:rPr>
          <w:rFonts w:hint="eastAsia"/>
          <w:color w:val="4BACC6" w:themeColor="accent5"/>
        </w:rPr>
        <w:t>(</w:t>
      </w:r>
      <w:r w:rsidR="006E0603" w:rsidRPr="00B929CA">
        <w:rPr>
          <w:rFonts w:hint="eastAsia"/>
          <w:color w:val="4BACC6" w:themeColor="accent5"/>
        </w:rPr>
        <w:t>宾</w:t>
      </w:r>
      <w:r w:rsidR="006E0603" w:rsidRPr="00B929CA">
        <w:rPr>
          <w:rFonts w:hint="eastAsia"/>
          <w:color w:val="4BACC6" w:themeColor="accent5"/>
        </w:rPr>
        <w:t>|</w:t>
      </w:r>
      <w:r w:rsidR="006E0603" w:rsidRPr="00B929CA">
        <w:rPr>
          <w:rFonts w:hint="eastAsia"/>
          <w:color w:val="4BACC6" w:themeColor="accent5"/>
        </w:rPr>
        <w:t>宾补</w:t>
      </w:r>
      <w:r w:rsidR="006E0603" w:rsidRPr="00B929CA">
        <w:rPr>
          <w:rFonts w:hint="eastAsia"/>
          <w:color w:val="4BACC6" w:themeColor="accent5"/>
        </w:rPr>
        <w:t>)</w:t>
      </w:r>
    </w:p>
    <w:p w14:paraId="2C8EC083" w14:textId="775C91D7" w:rsidR="00061582" w:rsidRDefault="006E0603" w:rsidP="00B72141">
      <w:r>
        <w:rPr>
          <w:rFonts w:hint="eastAsia"/>
        </w:rPr>
        <w:lastRenderedPageBreak/>
        <w:tab/>
      </w:r>
      <w:r w:rsidR="00061582">
        <w:rPr>
          <w:rFonts w:hint="eastAsia"/>
        </w:rPr>
        <w:t>discourage</w:t>
      </w:r>
      <w:r w:rsidR="00061582" w:rsidRPr="001840AA">
        <w:t xml:space="preserve"> [dɪsˈkʌrɪdʒ]</w:t>
      </w:r>
      <w:r w:rsidR="00061582" w:rsidRPr="001840AA">
        <w:rPr>
          <w:rFonts w:hint="eastAsia"/>
          <w:color w:val="F79646" w:themeColor="accent6"/>
        </w:rPr>
        <w:t>#vt</w:t>
      </w:r>
      <w:r w:rsidR="00061582">
        <w:rPr>
          <w:rFonts w:hint="eastAsia"/>
        </w:rPr>
        <w:t>使</w:t>
      </w:r>
      <w:r w:rsidR="00061582">
        <w:rPr>
          <w:rFonts w:hint="eastAsia"/>
        </w:rPr>
        <w:t>...</w:t>
      </w:r>
      <w:r w:rsidR="00061582">
        <w:rPr>
          <w:rFonts w:hint="eastAsia"/>
        </w:rPr>
        <w:t>气馁</w:t>
      </w:r>
      <w:r w:rsidR="00061582">
        <w:rPr>
          <w:rFonts w:hint="eastAsia"/>
        </w:rPr>
        <w:t>/</w:t>
      </w:r>
      <w:r w:rsidR="00061582" w:rsidRPr="00CF3216">
        <w:rPr>
          <w:rFonts w:hint="eastAsia"/>
          <w:color w:val="4BACC6" w:themeColor="accent5"/>
        </w:rPr>
        <w:t>阻止</w:t>
      </w:r>
      <w:r w:rsidR="00061582">
        <w:rPr>
          <w:rFonts w:hint="eastAsia"/>
          <w:color w:val="4BACC6" w:themeColor="accent5"/>
        </w:rPr>
        <w:t>(</w:t>
      </w:r>
      <w:r w:rsidR="00061582">
        <w:rPr>
          <w:rFonts w:hint="eastAsia"/>
          <w:color w:val="4BACC6" w:themeColor="accent5"/>
        </w:rPr>
        <w:t>事</w:t>
      </w:r>
      <w:r w:rsidR="00061582">
        <w:rPr>
          <w:rFonts w:hint="eastAsia"/>
          <w:color w:val="4BACC6" w:themeColor="accent5"/>
        </w:rPr>
        <w:t>)</w:t>
      </w:r>
    </w:p>
    <w:p w14:paraId="2FC22BD0" w14:textId="680C3C1D" w:rsidR="00935074" w:rsidRDefault="00061582" w:rsidP="00B72141">
      <w:r>
        <w:rPr>
          <w:rFonts w:hint="eastAsia"/>
        </w:rPr>
        <w:tab/>
      </w:r>
      <w:r w:rsidR="00935074">
        <w:rPr>
          <w:rFonts w:hint="eastAsia"/>
        </w:rPr>
        <w:t>govern</w:t>
      </w:r>
      <w:r w:rsidR="00935074" w:rsidRPr="007075D8">
        <w:t xml:space="preserve"> [ˈgʌvn]</w:t>
      </w:r>
      <w:r w:rsidR="00935074" w:rsidRPr="0096277E">
        <w:rPr>
          <w:rFonts w:hint="eastAsia"/>
          <w:color w:val="F79646" w:themeColor="accent6"/>
        </w:rPr>
        <w:t>#vt</w:t>
      </w:r>
      <w:r w:rsidR="00935074">
        <w:rPr>
          <w:rFonts w:hint="eastAsia"/>
        </w:rPr>
        <w:t>统治</w:t>
      </w:r>
      <w:r w:rsidR="00935074">
        <w:rPr>
          <w:rFonts w:hint="eastAsia"/>
        </w:rPr>
        <w:t>/</w:t>
      </w:r>
      <w:r w:rsidR="00935074">
        <w:rPr>
          <w:rFonts w:hint="eastAsia"/>
          <w:color w:val="4BACC6" w:themeColor="accent5"/>
        </w:rPr>
        <w:t>控制</w:t>
      </w:r>
      <w:r w:rsidR="00935074" w:rsidRPr="0096277E">
        <w:rPr>
          <w:rFonts w:hint="eastAsia"/>
          <w:color w:val="F79646" w:themeColor="accent6"/>
        </w:rPr>
        <w:t>#vi</w:t>
      </w:r>
      <w:r w:rsidR="00935074">
        <w:rPr>
          <w:rFonts w:hint="eastAsia"/>
        </w:rPr>
        <w:t>统治</w:t>
      </w:r>
    </w:p>
    <w:p w14:paraId="7321F241" w14:textId="7914FB20" w:rsidR="00B7239D" w:rsidRDefault="00935074" w:rsidP="00F15C61">
      <w:r>
        <w:rPr>
          <w:rFonts w:hint="eastAsia"/>
        </w:rPr>
        <w:tab/>
      </w:r>
      <w:r w:rsidR="00B7239D">
        <w:rPr>
          <w:rFonts w:hint="eastAsia"/>
        </w:rPr>
        <w:t>har</w:t>
      </w:r>
      <w:r w:rsidR="00B7239D">
        <w:t>ness</w:t>
      </w:r>
      <w:r w:rsidR="00B7239D" w:rsidRPr="00E274E1">
        <w:t xml:space="preserve"> [ˈh</w:t>
      </w:r>
      <w:r w:rsidR="00B7239D" w:rsidRPr="00E274E1">
        <w:rPr>
          <w:rFonts w:hint="eastAsia"/>
        </w:rPr>
        <w:t>ɑ</w:t>
      </w:r>
      <w:r w:rsidR="00B7239D" w:rsidRPr="00E274E1">
        <w:t>:nɪs]</w:t>
      </w:r>
      <w:r w:rsidR="00B7239D" w:rsidRPr="00D9405D">
        <w:rPr>
          <w:color w:val="F79646" w:themeColor="accent6"/>
        </w:rPr>
        <w:t>#vt</w:t>
      </w:r>
      <w:r w:rsidR="0044691B">
        <w:rPr>
          <w:rFonts w:hint="eastAsia"/>
        </w:rPr>
        <w:t>掌控</w:t>
      </w:r>
    </w:p>
    <w:p w14:paraId="45F5C329" w14:textId="42F42186" w:rsidR="000F4763" w:rsidRDefault="00B7239D" w:rsidP="00F15C61">
      <w:r>
        <w:tab/>
      </w:r>
      <w:r w:rsidR="000F4763">
        <w:rPr>
          <w:rFonts w:hint="eastAsia"/>
        </w:rPr>
        <w:t>inhi</w:t>
      </w:r>
      <w:r w:rsidR="000F4763">
        <w:t>bit</w:t>
      </w:r>
      <w:r w:rsidR="000F4763" w:rsidRPr="000F4763">
        <w:t xml:space="preserve"> [ɪnˈhɪbɪt]</w:t>
      </w:r>
      <w:r w:rsidR="00C3597D" w:rsidRPr="00243732">
        <w:rPr>
          <w:color w:val="F79646" w:themeColor="accent6"/>
        </w:rPr>
        <w:t>#vt</w:t>
      </w:r>
      <w:r w:rsidR="00DF7A1F">
        <w:rPr>
          <w:rFonts w:hint="eastAsia"/>
        </w:rPr>
        <w:t>抑制</w:t>
      </w:r>
    </w:p>
    <w:p w14:paraId="3DED00D5" w14:textId="1E124616" w:rsidR="00F15C61" w:rsidRDefault="000F4763" w:rsidP="00F15C61">
      <w:r>
        <w:tab/>
      </w:r>
      <w:r w:rsidR="00F15C61">
        <w:rPr>
          <w:rFonts w:hint="eastAsia"/>
        </w:rPr>
        <w:t>interfere</w:t>
      </w:r>
      <w:r w:rsidR="00F15C61" w:rsidRPr="00822AC8">
        <w:t xml:space="preserve"> [ˌɪntəˈfɪə</w:t>
      </w:r>
      <w:r w:rsidR="00F15C61">
        <w:t>r</w:t>
      </w:r>
      <w:r w:rsidR="00F15C61" w:rsidRPr="00822AC8">
        <w:t>]</w:t>
      </w:r>
      <w:r w:rsidR="00F15C61" w:rsidRPr="00822AC8">
        <w:rPr>
          <w:rFonts w:hint="eastAsia"/>
          <w:color w:val="F79646" w:themeColor="accent6"/>
        </w:rPr>
        <w:t>#vi</w:t>
      </w:r>
      <w:r w:rsidR="00F15C61" w:rsidRPr="00822AC8">
        <w:rPr>
          <w:rFonts w:hint="eastAsia"/>
          <w:color w:val="4BACC6" w:themeColor="accent5"/>
        </w:rPr>
        <w:t>介入</w:t>
      </w:r>
      <w:r w:rsidR="00F15C61">
        <w:rPr>
          <w:rFonts w:hint="eastAsia"/>
        </w:rPr>
        <w:t>/</w:t>
      </w:r>
      <w:r w:rsidR="00F15C61">
        <w:rPr>
          <w:rFonts w:hint="eastAsia"/>
        </w:rPr>
        <w:t>干扰</w:t>
      </w:r>
    </w:p>
    <w:p w14:paraId="56224D73" w14:textId="6B0A7768" w:rsidR="00F15C61" w:rsidRDefault="00F15C61" w:rsidP="00F15C61">
      <w:r>
        <w:rPr>
          <w:rFonts w:hint="eastAsia"/>
        </w:rPr>
        <w:tab/>
        <w:t>intervene</w:t>
      </w:r>
      <w:r w:rsidRPr="00AD501D">
        <w:t xml:space="preserve"> [ˌɪntəˈvi:n]</w:t>
      </w:r>
      <w:r w:rsidRPr="00B70D70">
        <w:rPr>
          <w:rFonts w:hint="eastAsia"/>
          <w:color w:val="F79646" w:themeColor="accent6"/>
        </w:rPr>
        <w:t>#vi</w:t>
      </w:r>
      <w:r>
        <w:rPr>
          <w:rFonts w:hint="eastAsia"/>
        </w:rPr>
        <w:t>干涉</w:t>
      </w:r>
    </w:p>
    <w:p w14:paraId="67336054" w14:textId="7DF6BE47" w:rsidR="00B72141" w:rsidRDefault="00F15C61" w:rsidP="00B72141">
      <w:r>
        <w:rPr>
          <w:rFonts w:hint="eastAsia"/>
        </w:rPr>
        <w:tab/>
      </w:r>
      <w:r w:rsidR="00B72141">
        <w:rPr>
          <w:rFonts w:hint="eastAsia"/>
        </w:rPr>
        <w:t>limit</w:t>
      </w:r>
      <w:r w:rsidR="005C3DE8" w:rsidRPr="005C3DE8">
        <w:t xml:space="preserve"> [ˈlɪmɪt]</w:t>
      </w:r>
      <w:r w:rsidR="005C3DE8" w:rsidRPr="005C3DE8">
        <w:rPr>
          <w:rFonts w:hint="eastAsia"/>
          <w:color w:val="F79646" w:themeColor="accent6"/>
        </w:rPr>
        <w:t>#vt</w:t>
      </w:r>
      <w:r w:rsidR="005C3DE8">
        <w:rPr>
          <w:rFonts w:hint="eastAsia"/>
        </w:rPr>
        <w:t>限制</w:t>
      </w:r>
      <w:r w:rsidR="005C3DE8">
        <w:rPr>
          <w:rFonts w:hint="eastAsia"/>
        </w:rPr>
        <w:t>(</w:t>
      </w:r>
      <w:r w:rsidR="005C3DE8">
        <w:rPr>
          <w:rFonts w:hint="eastAsia"/>
        </w:rPr>
        <w:t>宾</w:t>
      </w:r>
      <w:r w:rsidR="005C3DE8">
        <w:rPr>
          <w:rFonts w:hint="eastAsia"/>
        </w:rPr>
        <w:t>)</w:t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强调时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空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值方面的限制</w:t>
      </w:r>
    </w:p>
    <w:p w14:paraId="5EC9892F" w14:textId="4EB89273" w:rsidR="00451E67" w:rsidRDefault="00B72141" w:rsidP="00B72141">
      <w:r>
        <w:rPr>
          <w:rFonts w:hint="eastAsia"/>
        </w:rPr>
        <w:tab/>
      </w:r>
      <w:r w:rsidR="00451E67">
        <w:rPr>
          <w:rFonts w:hint="eastAsia"/>
        </w:rPr>
        <w:t>meddle</w:t>
      </w:r>
      <w:r w:rsidR="00451E67" w:rsidRPr="00F3468E">
        <w:t xml:space="preserve"> [ˈmedl]</w:t>
      </w:r>
      <w:r w:rsidR="00451E67" w:rsidRPr="00151944">
        <w:rPr>
          <w:rFonts w:hint="eastAsia"/>
          <w:color w:val="F79646" w:themeColor="accent6"/>
        </w:rPr>
        <w:t>#vi</w:t>
      </w:r>
      <w:r w:rsidR="00451E67">
        <w:rPr>
          <w:rFonts w:hint="eastAsia"/>
        </w:rPr>
        <w:t>干涉</w:t>
      </w:r>
      <w:r w:rsidR="00451E67">
        <w:rPr>
          <w:rFonts w:hint="eastAsia"/>
        </w:rPr>
        <w:t>(in one's affairs)</w:t>
      </w:r>
    </w:p>
    <w:p w14:paraId="703E877A" w14:textId="5385D601" w:rsidR="00F82CFB" w:rsidRDefault="00451E67" w:rsidP="00B72141">
      <w:r>
        <w:rPr>
          <w:rFonts w:hint="eastAsia"/>
        </w:rPr>
        <w:tab/>
      </w:r>
      <w:r w:rsidR="00F82CFB">
        <w:rPr>
          <w:rFonts w:hint="eastAsia"/>
        </w:rPr>
        <w:t>prevent</w:t>
      </w:r>
      <w:r w:rsidR="00F82CFB" w:rsidRPr="009E0F98">
        <w:t xml:space="preserve"> [prɪˈvent]</w:t>
      </w:r>
      <w:r w:rsidR="00F82CFB" w:rsidRPr="0096381F">
        <w:rPr>
          <w:rFonts w:hint="eastAsia"/>
          <w:color w:val="F79646" w:themeColor="accent6"/>
        </w:rPr>
        <w:t>#vt</w:t>
      </w:r>
      <w:r w:rsidR="00626912" w:rsidRPr="00626912">
        <w:rPr>
          <w:rFonts w:hint="eastAsia"/>
        </w:rPr>
        <w:t>预防</w:t>
      </w:r>
      <w:r w:rsidR="00626912">
        <w:rPr>
          <w:rFonts w:hint="eastAsia"/>
        </w:rPr>
        <w:t>(</w:t>
      </w:r>
      <w:r w:rsidR="00626912">
        <w:rPr>
          <w:rFonts w:hint="eastAsia"/>
        </w:rPr>
        <w:t>事</w:t>
      </w:r>
      <w:r w:rsidR="00626912">
        <w:rPr>
          <w:rFonts w:hint="eastAsia"/>
        </w:rPr>
        <w:t>)</w:t>
      </w:r>
      <w:r w:rsidR="00626912" w:rsidRPr="00626912">
        <w:rPr>
          <w:rFonts w:hint="eastAsia"/>
        </w:rPr>
        <w:t>/</w:t>
      </w:r>
      <w:r w:rsidR="00F82CFB" w:rsidRPr="00161164">
        <w:rPr>
          <w:rFonts w:hint="eastAsia"/>
          <w:color w:val="4BACC6" w:themeColor="accent5"/>
        </w:rPr>
        <w:t>阻止</w:t>
      </w:r>
      <w:r w:rsidR="00F82CFB" w:rsidRPr="00161164">
        <w:rPr>
          <w:rFonts w:hint="eastAsia"/>
          <w:color w:val="4BACC6" w:themeColor="accent5"/>
        </w:rPr>
        <w:t>(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|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-</w:t>
      </w:r>
      <w:r w:rsidR="00F82CFB" w:rsidRPr="00161164">
        <w:rPr>
          <w:rFonts w:hint="eastAsia"/>
          <w:color w:val="4BACC6" w:themeColor="accent5"/>
        </w:rPr>
        <w:t>补</w:t>
      </w:r>
      <w:r w:rsidR="00F82CFB" w:rsidRPr="00161164">
        <w:rPr>
          <w:rFonts w:hint="eastAsia"/>
          <w:color w:val="4BACC6" w:themeColor="accent5"/>
        </w:rPr>
        <w:t>)</w:t>
      </w:r>
      <w:r w:rsidR="00F82CFB">
        <w:rPr>
          <w:rFonts w:hint="eastAsia"/>
        </w:rPr>
        <w:t xml:space="preserve"> </w:t>
      </w:r>
      <w:r w:rsidR="00F82CFB" w:rsidRPr="0096381F">
        <w:rPr>
          <w:rFonts w:hint="eastAsia"/>
          <w:color w:val="F79646" w:themeColor="accent6"/>
        </w:rPr>
        <w:t>#vi</w:t>
      </w:r>
      <w:r w:rsidR="00F82CFB" w:rsidRPr="00161164">
        <w:rPr>
          <w:rFonts w:hint="eastAsia"/>
          <w:color w:val="4BACC6" w:themeColor="accent5"/>
        </w:rPr>
        <w:t>阻止</w:t>
      </w:r>
    </w:p>
    <w:p w14:paraId="3903547A" w14:textId="1DCE8EFB" w:rsidR="00B72141" w:rsidRDefault="00F82CFB" w:rsidP="00B72141">
      <w:r>
        <w:rPr>
          <w:rFonts w:hint="eastAsia"/>
        </w:rPr>
        <w:tab/>
      </w:r>
      <w:r w:rsidR="00B72141">
        <w:rPr>
          <w:rFonts w:hint="eastAsia"/>
        </w:rPr>
        <w:t>restrain</w:t>
      </w:r>
      <w:r w:rsidR="00B72141" w:rsidRPr="00556410">
        <w:t xml:space="preserve"> [rɪˈstreɪn]</w:t>
      </w:r>
      <w:r w:rsidR="00B72141" w:rsidRPr="00F17789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约束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强调自我行为的限制</w:t>
      </w:r>
    </w:p>
    <w:p w14:paraId="4FCC9D9E" w14:textId="77777777" w:rsidR="00B72141" w:rsidRDefault="00B72141" w:rsidP="00B72141">
      <w:r>
        <w:rPr>
          <w:rFonts w:hint="eastAsia"/>
        </w:rPr>
        <w:tab/>
      </w:r>
      <w:r w:rsidRPr="003B49E8">
        <w:t>restrict [rɪˈstrɪkt]</w:t>
      </w:r>
      <w:r w:rsidRPr="005B4516">
        <w:rPr>
          <w:rFonts w:hint="eastAsia"/>
          <w:color w:val="F79646" w:themeColor="accent6"/>
        </w:rPr>
        <w:t>#vt</w:t>
      </w:r>
      <w:r>
        <w:rPr>
          <w:rFonts w:hint="eastAsia"/>
        </w:rPr>
        <w:t>限制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49DD">
        <w:rPr>
          <w:rFonts w:hint="eastAsia"/>
          <w:color w:val="0000FF"/>
        </w:rPr>
        <w:t>强调行为</w:t>
      </w:r>
      <w:r w:rsidRPr="00B549DD">
        <w:rPr>
          <w:rFonts w:hint="eastAsia"/>
          <w:color w:val="0000FF"/>
        </w:rPr>
        <w:t>/</w:t>
      </w:r>
      <w:r w:rsidRPr="00B549DD">
        <w:rPr>
          <w:rFonts w:hint="eastAsia"/>
          <w:color w:val="0000FF"/>
        </w:rPr>
        <w:t>活动的限制</w:t>
      </w:r>
    </w:p>
    <w:p w14:paraId="0142ED0D" w14:textId="66DAF805" w:rsidR="005C4746" w:rsidRDefault="004836A2" w:rsidP="00B72141">
      <w:r>
        <w:rPr>
          <w:rFonts w:hint="eastAsia"/>
        </w:rPr>
        <w:tab/>
      </w:r>
      <w:r w:rsidR="005C4746">
        <w:rPr>
          <w:rFonts w:hint="eastAsia"/>
        </w:rPr>
        <w:t>rule</w:t>
      </w:r>
      <w:r w:rsidR="005C4746" w:rsidRPr="00F21E8D">
        <w:t xml:space="preserve"> [ru:l]</w:t>
      </w:r>
      <w:r w:rsidR="005C4746" w:rsidRPr="003B2799">
        <w:rPr>
          <w:rFonts w:hint="eastAsia"/>
          <w:color w:val="F79646" w:themeColor="accent6"/>
        </w:rPr>
        <w:t>#vt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 w:rsidRPr="00AF1BF3">
        <w:rPr>
          <w:rFonts w:hint="eastAsia"/>
        </w:rPr>
        <w:t>裁定</w:t>
      </w:r>
      <w:r w:rsidR="005C4746" w:rsidRPr="00AF1BF3">
        <w:rPr>
          <w:rFonts w:hint="eastAsia"/>
        </w:rPr>
        <w:t>(</w:t>
      </w:r>
      <w:r w:rsidR="005C4746">
        <w:t>宾</w:t>
      </w:r>
      <w:r w:rsidR="005C4746" w:rsidRPr="00AF1BF3">
        <w:rPr>
          <w:rFonts w:hint="eastAsia"/>
        </w:rPr>
        <w:t>|</w:t>
      </w:r>
      <w:r w:rsidR="005C4746" w:rsidRPr="00AF1BF3">
        <w:rPr>
          <w:rFonts w:hint="eastAsia"/>
        </w:rPr>
        <w:t>宾补</w:t>
      </w:r>
      <w:r w:rsidR="005C4746" w:rsidRPr="00AF1BF3">
        <w:rPr>
          <w:rFonts w:hint="eastAsia"/>
        </w:rPr>
        <w:t>)</w:t>
      </w:r>
      <w:r w:rsidR="005C4746">
        <w:rPr>
          <w:rFonts w:hint="eastAsia"/>
        </w:rPr>
        <w:t>/</w:t>
      </w:r>
      <w:r w:rsidR="005C4746">
        <w:rPr>
          <w:rFonts w:hint="eastAsia"/>
        </w:rPr>
        <w:t>用尺画</w:t>
      </w:r>
      <w:r w:rsidR="005C4746">
        <w:rPr>
          <w:rFonts w:hint="eastAsia"/>
        </w:rPr>
        <w:t>(</w:t>
      </w:r>
      <w:r w:rsidR="005C4746">
        <w:rPr>
          <w:rFonts w:hint="eastAsia"/>
        </w:rPr>
        <w:t>直线</w:t>
      </w:r>
      <w:r w:rsidR="005C4746">
        <w:rPr>
          <w:rFonts w:hint="eastAsia"/>
        </w:rPr>
        <w:t xml:space="preserve">) </w:t>
      </w:r>
      <w:r w:rsidR="005C4746" w:rsidRPr="00AF1BF3">
        <w:rPr>
          <w:rFonts w:hint="eastAsia"/>
          <w:color w:val="F79646" w:themeColor="accent6"/>
        </w:rPr>
        <w:t>#vi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>
        <w:rPr>
          <w:rFonts w:hint="eastAsia"/>
        </w:rPr>
        <w:t>裁决</w:t>
      </w:r>
    </w:p>
    <w:p w14:paraId="3E01D7FE" w14:textId="1C124C3B" w:rsidR="002D6969" w:rsidRDefault="005C4746" w:rsidP="00B72141">
      <w:r>
        <w:rPr>
          <w:rFonts w:hint="eastAsia"/>
        </w:rPr>
        <w:tab/>
      </w:r>
      <w:r w:rsidR="002D6969">
        <w:rPr>
          <w:rFonts w:hint="eastAsia"/>
        </w:rPr>
        <w:t>specify</w:t>
      </w:r>
      <w:r w:rsidR="002D6969" w:rsidRPr="00907D2E">
        <w:t xml:space="preserve"> [ˈspesɪfaɪ]</w:t>
      </w:r>
      <w:r w:rsidR="002D6969" w:rsidRPr="002A7E20">
        <w:rPr>
          <w:rFonts w:hint="eastAsia"/>
          <w:color w:val="F79646" w:themeColor="accent6"/>
        </w:rPr>
        <w:t>#vt</w:t>
      </w:r>
      <w:r w:rsidR="002D6969">
        <w:rPr>
          <w:rFonts w:hint="eastAsia"/>
        </w:rPr>
        <w:t>详细说明</w:t>
      </w:r>
      <w:r w:rsidR="002D6969">
        <w:rPr>
          <w:rFonts w:hint="eastAsia"/>
        </w:rPr>
        <w:t>(</w:t>
      </w:r>
      <w:r w:rsidR="002D6969">
        <w:rPr>
          <w:rFonts w:hint="eastAsia"/>
        </w:rPr>
        <w:t>事</w:t>
      </w:r>
      <w:r w:rsidR="002D6969">
        <w:rPr>
          <w:rFonts w:hint="eastAsia"/>
        </w:rPr>
        <w:t>)/</w:t>
      </w:r>
      <w:r w:rsidR="002D6969" w:rsidRPr="002D6969">
        <w:rPr>
          <w:rFonts w:hint="eastAsia"/>
          <w:color w:val="4BACC6" w:themeColor="accent5"/>
        </w:rPr>
        <w:t>指定</w:t>
      </w:r>
      <w:r w:rsidR="002D6969" w:rsidRPr="002D6969">
        <w:rPr>
          <w:rFonts w:hint="eastAsia"/>
          <w:color w:val="4BACC6" w:themeColor="accent5"/>
        </w:rPr>
        <w:t>(</w:t>
      </w:r>
      <w:r w:rsidR="002D6969" w:rsidRPr="002D6969">
        <w:rPr>
          <w:rFonts w:hint="eastAsia"/>
          <w:color w:val="4BACC6" w:themeColor="accent5"/>
        </w:rPr>
        <w:t>宾</w:t>
      </w:r>
      <w:r w:rsidR="002D6969" w:rsidRPr="002D6969">
        <w:rPr>
          <w:rFonts w:hint="eastAsia"/>
          <w:color w:val="4BACC6" w:themeColor="accent5"/>
        </w:rPr>
        <w:t>)</w:t>
      </w:r>
    </w:p>
    <w:p w14:paraId="27F15F47" w14:textId="010E48FA" w:rsidR="004836A2" w:rsidRPr="004836A2" w:rsidRDefault="002D6969" w:rsidP="00B72141">
      <w:r>
        <w:rPr>
          <w:rFonts w:hint="eastAsia"/>
        </w:rPr>
        <w:tab/>
      </w:r>
      <w:r w:rsidR="004836A2">
        <w:rPr>
          <w:rFonts w:hint="eastAsia"/>
        </w:rPr>
        <w:t>stem</w:t>
      </w:r>
      <w:r w:rsidR="004836A2" w:rsidRPr="0001333B">
        <w:t xml:space="preserve"> [stem]</w:t>
      </w:r>
      <w:r w:rsidR="004836A2" w:rsidRPr="0001333B">
        <w:rPr>
          <w:rFonts w:hint="eastAsia"/>
          <w:color w:val="F79646" w:themeColor="accent6"/>
        </w:rPr>
        <w:t>#vt</w:t>
      </w:r>
      <w:r w:rsidR="004836A2" w:rsidRPr="000E7585">
        <w:rPr>
          <w:rFonts w:hint="eastAsia"/>
          <w:color w:val="4BACC6" w:themeColor="accent5"/>
        </w:rPr>
        <w:t>阻止</w:t>
      </w:r>
      <w:r w:rsidR="004836A2" w:rsidRPr="000E7585">
        <w:rPr>
          <w:rFonts w:hint="eastAsia"/>
          <w:color w:val="4BACC6" w:themeColor="accent5"/>
        </w:rPr>
        <w:t>(</w:t>
      </w:r>
      <w:r w:rsidR="004836A2" w:rsidRPr="000E7585">
        <w:rPr>
          <w:rFonts w:hint="eastAsia"/>
          <w:color w:val="4BACC6" w:themeColor="accent5"/>
        </w:rPr>
        <w:t>宾</w:t>
      </w:r>
      <w:r w:rsidR="004836A2" w:rsidRPr="000E7585">
        <w:rPr>
          <w:rFonts w:hint="eastAsia"/>
          <w:color w:val="4BACC6" w:themeColor="accent5"/>
        </w:rPr>
        <w:t>)</w:t>
      </w:r>
      <w:r w:rsidR="004836A2">
        <w:rPr>
          <w:rFonts w:hint="eastAsia"/>
        </w:rPr>
        <w:t xml:space="preserve"> </w:t>
      </w:r>
      <w:r w:rsidR="004836A2" w:rsidRPr="005A1E5F">
        <w:rPr>
          <w:rFonts w:hint="eastAsia"/>
          <w:color w:val="F79646" w:themeColor="accent6"/>
        </w:rPr>
        <w:t>#vi</w:t>
      </w:r>
      <w:r w:rsidR="004836A2">
        <w:rPr>
          <w:rFonts w:hint="eastAsia"/>
        </w:rPr>
        <w:t>起源</w:t>
      </w:r>
      <w:r w:rsidR="004836A2">
        <w:rPr>
          <w:rFonts w:hint="eastAsia"/>
        </w:rPr>
        <w:t>(from)</w:t>
      </w:r>
    </w:p>
    <w:p w14:paraId="2DEA2F48" w14:textId="389F9B40" w:rsidR="004A1CD3" w:rsidRDefault="00696BAC" w:rsidP="00B72141">
      <w:r>
        <w:rPr>
          <w:rFonts w:hint="eastAsia"/>
          <w:color w:val="F79646" w:themeColor="accent6"/>
        </w:rPr>
        <w:t>策</w:t>
      </w:r>
      <w:r w:rsidR="00B72141">
        <w:rPr>
          <w:rFonts w:hint="eastAsia"/>
        </w:rPr>
        <w:tab/>
      </w:r>
      <w:r w:rsidR="004A1CD3">
        <w:rPr>
          <w:rFonts w:hint="eastAsia"/>
        </w:rPr>
        <w:t>adopt</w:t>
      </w:r>
      <w:r w:rsidR="004A1CD3" w:rsidRPr="003B77A3">
        <w:t xml:space="preserve"> [əˈdɒpt]</w:t>
      </w:r>
      <w:r w:rsidR="004A1CD3" w:rsidRPr="00686BD1">
        <w:rPr>
          <w:rFonts w:hint="eastAsia"/>
          <w:color w:val="F79646" w:themeColor="accent6"/>
        </w:rPr>
        <w:t>#vt</w:t>
      </w:r>
      <w:r w:rsidR="004A1CD3">
        <w:rPr>
          <w:rFonts w:hint="eastAsia"/>
        </w:rPr>
        <w:t>收养</w:t>
      </w:r>
      <w:r w:rsidR="004A1CD3">
        <w:rPr>
          <w:rFonts w:hint="eastAsia"/>
        </w:rPr>
        <w:t>/</w:t>
      </w:r>
      <w:r w:rsidR="004A1CD3" w:rsidRPr="004A1CD3">
        <w:rPr>
          <w:rFonts w:hint="eastAsia"/>
          <w:color w:val="4BACC6" w:themeColor="accent5"/>
        </w:rPr>
        <w:t>采用</w:t>
      </w:r>
      <w:r w:rsidR="004A1CD3">
        <w:rPr>
          <w:rFonts w:hint="eastAsia"/>
        </w:rPr>
        <w:t>/</w:t>
      </w:r>
      <w:r w:rsidR="004A1CD3">
        <w:rPr>
          <w:rFonts w:hint="eastAsia"/>
        </w:rPr>
        <w:t>批准通过</w:t>
      </w:r>
      <w:r w:rsidR="004A1CD3">
        <w:rPr>
          <w:rFonts w:hint="eastAsia"/>
        </w:rPr>
        <w:t>(</w:t>
      </w:r>
      <w:r w:rsidR="004A1CD3">
        <w:rPr>
          <w:rFonts w:hint="eastAsia"/>
        </w:rPr>
        <w:t>事</w:t>
      </w:r>
      <w:r w:rsidR="004A1CD3">
        <w:rPr>
          <w:rFonts w:hint="eastAsia"/>
        </w:rPr>
        <w:t>)</w:t>
      </w:r>
    </w:p>
    <w:p w14:paraId="2F3587AE" w14:textId="7459EB2A" w:rsidR="00B72141" w:rsidRDefault="004A1CD3" w:rsidP="00B72141">
      <w:r>
        <w:rPr>
          <w:rFonts w:hint="eastAsia"/>
        </w:rPr>
        <w:tab/>
      </w:r>
      <w:r w:rsidR="00DD0334">
        <w:rPr>
          <w:rFonts w:hint="eastAsia"/>
        </w:rPr>
        <w:t>apply</w:t>
      </w:r>
      <w:r w:rsidR="00DD0334" w:rsidRPr="00AB0D67">
        <w:t xml:space="preserve"> [əˈplaɪ]</w:t>
      </w:r>
      <w:r w:rsidR="00DD0334" w:rsidRPr="00FB14A2">
        <w:rPr>
          <w:rFonts w:hint="eastAsia"/>
          <w:color w:val="F79646" w:themeColor="accent6"/>
        </w:rPr>
        <w:t>#vt</w:t>
      </w:r>
      <w:r w:rsidR="00DD0334" w:rsidRPr="006C7E8C">
        <w:rPr>
          <w:rFonts w:hint="eastAsia"/>
          <w:color w:val="4BACC6" w:themeColor="accent5"/>
        </w:rPr>
        <w:t>应用</w:t>
      </w:r>
      <w:r w:rsidR="00DD0334" w:rsidRPr="006C7E8C">
        <w:rPr>
          <w:rFonts w:hint="eastAsia"/>
          <w:color w:val="4BACC6" w:themeColor="accent5"/>
        </w:rPr>
        <w:t>(</w:t>
      </w:r>
      <w:r w:rsidR="00DD0334" w:rsidRPr="006C7E8C">
        <w:rPr>
          <w:rFonts w:hint="eastAsia"/>
          <w:color w:val="4BACC6" w:themeColor="accent5"/>
        </w:rPr>
        <w:t>事物</w:t>
      </w:r>
      <w:r w:rsidR="00DD0334" w:rsidRPr="006C7E8C">
        <w:rPr>
          <w:rFonts w:hint="eastAsia"/>
          <w:color w:val="4BACC6" w:themeColor="accent5"/>
        </w:rPr>
        <w:t>)</w:t>
      </w:r>
      <w:r w:rsidR="00DD0334">
        <w:rPr>
          <w:rFonts w:hint="eastAsia"/>
        </w:rPr>
        <w:t>/</w:t>
      </w:r>
      <w:r w:rsidR="00DD0334">
        <w:rPr>
          <w:rFonts w:hint="eastAsia"/>
        </w:rPr>
        <w:t>涂</w:t>
      </w:r>
      <w:r w:rsidR="00DD0334">
        <w:rPr>
          <w:rFonts w:hint="eastAsia"/>
        </w:rPr>
        <w:t>(</w:t>
      </w:r>
      <w:r w:rsidR="00DD0334">
        <w:rPr>
          <w:rFonts w:hint="eastAsia"/>
        </w:rPr>
        <w:t>油漆</w:t>
      </w:r>
      <w:r w:rsidR="00DD0334">
        <w:rPr>
          <w:rFonts w:hint="eastAsia"/>
        </w:rPr>
        <w:t>|</w:t>
      </w:r>
      <w:r w:rsidR="00DD0334">
        <w:rPr>
          <w:rFonts w:hint="eastAsia"/>
        </w:rPr>
        <w:t>胶水</w:t>
      </w:r>
      <w:r w:rsidR="00DD0334">
        <w:rPr>
          <w:rFonts w:hint="eastAsia"/>
        </w:rPr>
        <w:t xml:space="preserve">) </w:t>
      </w:r>
      <w:r w:rsidR="00DD0334" w:rsidRPr="00DA413F">
        <w:rPr>
          <w:rFonts w:hint="eastAsia"/>
          <w:color w:val="F79646" w:themeColor="accent6"/>
        </w:rPr>
        <w:t>#vi</w:t>
      </w:r>
      <w:r w:rsidR="00DD0334" w:rsidRPr="009137E6">
        <w:rPr>
          <w:rFonts w:hint="eastAsia"/>
        </w:rPr>
        <w:t>申请</w:t>
      </w:r>
      <w:r w:rsidR="00DD0334">
        <w:rPr>
          <w:rFonts w:hint="eastAsia"/>
        </w:rPr>
        <w:t>/</w:t>
      </w:r>
      <w:r w:rsidR="00DD0334">
        <w:rPr>
          <w:rFonts w:hint="eastAsia"/>
        </w:rPr>
        <w:t>适用</w:t>
      </w:r>
    </w:p>
    <w:p w14:paraId="59C5137B" w14:textId="566222D9" w:rsidR="00AA1772" w:rsidRDefault="006D151C" w:rsidP="002B135B">
      <w:r>
        <w:rPr>
          <w:rFonts w:hint="eastAsia"/>
        </w:rPr>
        <w:tab/>
      </w:r>
      <w:r w:rsidR="00AA1772">
        <w:rPr>
          <w:rFonts w:hint="eastAsia"/>
        </w:rPr>
        <w:t>cite</w:t>
      </w:r>
      <w:r w:rsidR="00AA1772" w:rsidRPr="00AA1772">
        <w:t xml:space="preserve"> [saɪt]</w:t>
      </w:r>
      <w:r w:rsidR="0093584A" w:rsidRPr="008956B8">
        <w:rPr>
          <w:rFonts w:hint="eastAsia"/>
          <w:color w:val="F79646" w:themeColor="accent6"/>
        </w:rPr>
        <w:t>#vt</w:t>
      </w:r>
      <w:r w:rsidR="0093584A">
        <w:rPr>
          <w:rFonts w:hint="eastAsia"/>
        </w:rPr>
        <w:t>引用</w:t>
      </w:r>
      <w:r w:rsidR="00BC1FA8">
        <w:rPr>
          <w:rFonts w:hint="eastAsia"/>
        </w:rPr>
        <w:t>(</w:t>
      </w:r>
      <w:r w:rsidR="00BC1FA8">
        <w:rPr>
          <w:rFonts w:hint="eastAsia"/>
        </w:rPr>
        <w:t>宾</w:t>
      </w:r>
      <w:r w:rsidR="00BC1FA8">
        <w:rPr>
          <w:rFonts w:hint="eastAsia"/>
        </w:rPr>
        <w:t>)</w:t>
      </w:r>
      <w:r w:rsidR="00BC1FA8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指提及</w:t>
      </w:r>
      <w:r w:rsidR="00650E39" w:rsidRPr="00107FD6">
        <w:rPr>
          <w:rFonts w:hint="eastAsia"/>
          <w:color w:val="0000FF"/>
        </w:rPr>
        <w:t>相关的典故</w:t>
      </w:r>
    </w:p>
    <w:p w14:paraId="6EF9B79B" w14:textId="53F8973C" w:rsidR="00684F21" w:rsidRDefault="00AA1772" w:rsidP="002B135B">
      <w:r>
        <w:rPr>
          <w:rFonts w:hint="eastAsia"/>
        </w:rPr>
        <w:tab/>
      </w:r>
      <w:r w:rsidR="00684F21">
        <w:rPr>
          <w:rFonts w:hint="eastAsia"/>
        </w:rPr>
        <w:t>collaborate</w:t>
      </w:r>
      <w:r w:rsidR="00684F21" w:rsidRPr="00684F21">
        <w:t xml:space="preserve"> [kəˈlæbəreɪt]</w:t>
      </w:r>
      <w:r w:rsidR="00684F21" w:rsidRPr="00672DB4">
        <w:rPr>
          <w:rFonts w:hint="eastAsia"/>
          <w:color w:val="F79646" w:themeColor="accent6"/>
        </w:rPr>
        <w:t>#vi</w:t>
      </w:r>
      <w:r w:rsidR="00684F21">
        <w:rPr>
          <w:rFonts w:hint="eastAsia"/>
        </w:rPr>
        <w:t>协作</w:t>
      </w:r>
      <w:r w:rsidR="00672DB4">
        <w:rPr>
          <w:rFonts w:hint="eastAsia"/>
        </w:rPr>
        <w:t>/</w:t>
      </w:r>
      <w:r w:rsidR="00672DB4">
        <w:rPr>
          <w:rFonts w:hint="eastAsia"/>
        </w:rPr>
        <w:t>勾结</w:t>
      </w:r>
    </w:p>
    <w:p w14:paraId="4C52B865" w14:textId="5C0077B7" w:rsidR="005860E7" w:rsidRDefault="00684F21" w:rsidP="002B135B">
      <w:r>
        <w:rPr>
          <w:rFonts w:hint="eastAsia"/>
        </w:rPr>
        <w:tab/>
      </w:r>
      <w:r w:rsidR="005860E7">
        <w:rPr>
          <w:rFonts w:hint="eastAsia"/>
        </w:rPr>
        <w:t xml:space="preserve">cooperate </w:t>
      </w:r>
      <w:r w:rsidR="005860E7" w:rsidRPr="005F7A60">
        <w:t>[kəʊ'ɒpəreɪt]</w:t>
      </w:r>
      <w:r w:rsidR="005860E7" w:rsidRPr="00205E91">
        <w:rPr>
          <w:rFonts w:hint="eastAsia"/>
          <w:color w:val="F79646" w:themeColor="accent6"/>
        </w:rPr>
        <w:t>#vi</w:t>
      </w:r>
      <w:r w:rsidR="005860E7">
        <w:rPr>
          <w:rFonts w:hint="eastAsia"/>
        </w:rPr>
        <w:t>合作</w:t>
      </w:r>
      <w:r w:rsidR="005860E7">
        <w:rPr>
          <w:rFonts w:hint="eastAsia"/>
        </w:rPr>
        <w:t>(with)</w:t>
      </w:r>
    </w:p>
    <w:p w14:paraId="2456329B" w14:textId="534684FD" w:rsidR="007462B4" w:rsidRDefault="005860E7" w:rsidP="002B135B">
      <w:r>
        <w:rPr>
          <w:rFonts w:hint="eastAsia"/>
        </w:rPr>
        <w:tab/>
      </w:r>
      <w:r w:rsidR="007462B4">
        <w:rPr>
          <w:rFonts w:hint="eastAsia"/>
        </w:rPr>
        <w:t>coordinate</w:t>
      </w:r>
      <w:r w:rsidR="007462B4" w:rsidRPr="00D6646E">
        <w:t xml:space="preserve"> [kəʊ'ɔ:dɪneɪt]</w:t>
      </w:r>
      <w:r w:rsidR="007462B4" w:rsidRPr="00AF41DC">
        <w:rPr>
          <w:rFonts w:hint="eastAsia"/>
          <w:color w:val="F79646" w:themeColor="accent6"/>
        </w:rPr>
        <w:t>#vt</w:t>
      </w:r>
      <w:r w:rsidR="007462B4">
        <w:rPr>
          <w:rFonts w:hint="eastAsia"/>
        </w:rPr>
        <w:t>协调</w:t>
      </w:r>
      <w:r w:rsidR="007462B4">
        <w:rPr>
          <w:rFonts w:hint="eastAsia"/>
        </w:rPr>
        <w:t>(</w:t>
      </w:r>
      <w:r w:rsidR="007462B4">
        <w:rPr>
          <w:rFonts w:hint="eastAsia"/>
        </w:rPr>
        <w:t>宾</w:t>
      </w:r>
      <w:r w:rsidR="007462B4">
        <w:rPr>
          <w:rFonts w:hint="eastAsia"/>
        </w:rPr>
        <w:t>)</w:t>
      </w:r>
    </w:p>
    <w:p w14:paraId="1D0B0837" w14:textId="3659DB96" w:rsidR="007E754C" w:rsidRDefault="007462B4" w:rsidP="002B135B">
      <w:r>
        <w:rPr>
          <w:rFonts w:hint="eastAsia"/>
        </w:rPr>
        <w:tab/>
      </w:r>
      <w:r w:rsidR="007E754C">
        <w:rPr>
          <w:rFonts w:hint="eastAsia"/>
        </w:rPr>
        <w:t>employ</w:t>
      </w:r>
      <w:r w:rsidR="007E754C" w:rsidRPr="00B90445">
        <w:t xml:space="preserve"> [ɪmˈplɔɪ]</w:t>
      </w:r>
      <w:r w:rsidR="007E754C" w:rsidRPr="00557B98">
        <w:rPr>
          <w:rFonts w:hint="eastAsia"/>
          <w:color w:val="F79646" w:themeColor="accent6"/>
        </w:rPr>
        <w:t>#vt</w:t>
      </w:r>
      <w:r w:rsidR="007E754C">
        <w:rPr>
          <w:rFonts w:hint="eastAsia"/>
        </w:rPr>
        <w:t>雇佣</w:t>
      </w:r>
      <w:r w:rsidR="007E754C">
        <w:rPr>
          <w:rFonts w:hint="eastAsia"/>
        </w:rPr>
        <w:t>(</w:t>
      </w:r>
      <w:r w:rsidR="007E754C">
        <w:rPr>
          <w:rFonts w:hint="eastAsia"/>
        </w:rPr>
        <w:t>人</w:t>
      </w:r>
      <w:r w:rsidR="007E754C">
        <w:rPr>
          <w:rFonts w:hint="eastAsia"/>
        </w:rPr>
        <w:t>|</w:t>
      </w:r>
      <w:r w:rsidR="007E754C">
        <w:rPr>
          <w:rFonts w:hint="eastAsia"/>
        </w:rPr>
        <w:t>宾补</w:t>
      </w:r>
      <w:r w:rsidR="007E754C">
        <w:rPr>
          <w:rFonts w:hint="eastAsia"/>
        </w:rPr>
        <w:t>)/</w:t>
      </w:r>
      <w:r w:rsidR="007E754C" w:rsidRPr="002F59C6">
        <w:rPr>
          <w:rFonts w:hint="eastAsia"/>
          <w:color w:val="4BACC6" w:themeColor="accent5"/>
        </w:rPr>
        <w:t>利用</w:t>
      </w:r>
      <w:r w:rsidR="007E754C" w:rsidRPr="002F59C6">
        <w:rPr>
          <w:rFonts w:hint="eastAsia"/>
          <w:color w:val="4BACC6" w:themeColor="accent5"/>
        </w:rPr>
        <w:t>(</w:t>
      </w:r>
      <w:r w:rsidR="007E754C" w:rsidRPr="002F59C6">
        <w:rPr>
          <w:rFonts w:hint="eastAsia"/>
          <w:color w:val="4BACC6" w:themeColor="accent5"/>
        </w:rPr>
        <w:t>宾</w:t>
      </w:r>
      <w:r w:rsidR="007E754C" w:rsidRPr="002F59C6">
        <w:rPr>
          <w:rFonts w:hint="eastAsia"/>
          <w:color w:val="4BACC6" w:themeColor="accent5"/>
        </w:rPr>
        <w:t>|</w:t>
      </w:r>
      <w:r w:rsidR="007E754C" w:rsidRPr="002F59C6">
        <w:rPr>
          <w:rFonts w:hint="eastAsia"/>
          <w:color w:val="4BACC6" w:themeColor="accent5"/>
        </w:rPr>
        <w:t>宾补</w:t>
      </w:r>
      <w:r w:rsidR="007E754C" w:rsidRPr="002F59C6">
        <w:rPr>
          <w:rFonts w:hint="eastAsia"/>
          <w:color w:val="4BACC6" w:themeColor="accent5"/>
        </w:rPr>
        <w:t>)</w:t>
      </w:r>
    </w:p>
    <w:p w14:paraId="6B37DF37" w14:textId="793661FB" w:rsidR="002B135B" w:rsidRDefault="007E754C" w:rsidP="002B135B">
      <w:r>
        <w:rPr>
          <w:rFonts w:hint="eastAsia"/>
        </w:rPr>
        <w:tab/>
      </w:r>
      <w:r w:rsidR="002B135B">
        <w:rPr>
          <w:rFonts w:hint="eastAsia"/>
        </w:rPr>
        <w:t>exercise</w:t>
      </w:r>
      <w:r w:rsidR="002B135B" w:rsidRPr="003354BB">
        <w:t xml:space="preserve"> [ˈeksəsaɪz]</w:t>
      </w:r>
      <w:r w:rsidR="002B135B" w:rsidRPr="007812A3">
        <w:rPr>
          <w:rFonts w:hint="eastAsia"/>
          <w:color w:val="F79646" w:themeColor="accent6"/>
        </w:rPr>
        <w:t>#vt</w:t>
      </w:r>
      <w:r w:rsidR="002B135B">
        <w:rPr>
          <w:rFonts w:hint="eastAsia"/>
        </w:rPr>
        <w:t>锻炼</w:t>
      </w:r>
      <w:r w:rsidR="002B135B">
        <w:rPr>
          <w:rFonts w:hint="eastAsia"/>
        </w:rPr>
        <w:t>(</w:t>
      </w:r>
      <w:r w:rsidR="002B135B">
        <w:rPr>
          <w:rFonts w:hint="eastAsia"/>
        </w:rPr>
        <w:t>肌肉</w:t>
      </w:r>
      <w:r w:rsidR="002B135B">
        <w:rPr>
          <w:rFonts w:hint="eastAsia"/>
        </w:rPr>
        <w:t>)/</w:t>
      </w:r>
      <w:r w:rsidR="002B135B" w:rsidRPr="00B50DB7">
        <w:rPr>
          <w:rFonts w:hint="eastAsia"/>
          <w:color w:val="4BACC6" w:themeColor="accent5"/>
        </w:rPr>
        <w:t>行使</w:t>
      </w:r>
      <w:r w:rsidR="002B135B" w:rsidRPr="00B50DB7">
        <w:rPr>
          <w:rFonts w:hint="eastAsia"/>
          <w:color w:val="4BACC6" w:themeColor="accent5"/>
        </w:rPr>
        <w:t>(</w:t>
      </w:r>
      <w:r w:rsidR="002B135B" w:rsidRPr="00B50DB7">
        <w:rPr>
          <w:rFonts w:hint="eastAsia"/>
          <w:color w:val="4BACC6" w:themeColor="accent5"/>
        </w:rPr>
        <w:t>权利</w:t>
      </w:r>
      <w:r w:rsidR="002B135B" w:rsidRPr="00B50DB7">
        <w:rPr>
          <w:rFonts w:hint="eastAsia"/>
          <w:color w:val="4BACC6" w:themeColor="accent5"/>
        </w:rPr>
        <w:t>)</w:t>
      </w:r>
      <w:r w:rsidR="002B135B">
        <w:rPr>
          <w:rFonts w:hint="eastAsia"/>
        </w:rPr>
        <w:t xml:space="preserve"> </w:t>
      </w:r>
      <w:r w:rsidR="002B135B" w:rsidRPr="007812A3">
        <w:rPr>
          <w:rFonts w:hint="eastAsia"/>
          <w:color w:val="F79646" w:themeColor="accent6"/>
        </w:rPr>
        <w:t>#vi</w:t>
      </w:r>
      <w:r w:rsidR="002B135B">
        <w:rPr>
          <w:rFonts w:hint="eastAsia"/>
        </w:rPr>
        <w:t>锻炼</w:t>
      </w:r>
    </w:p>
    <w:p w14:paraId="0F36E3F3" w14:textId="427C7F61" w:rsidR="00E274E1" w:rsidRDefault="002B135B" w:rsidP="003B3F77">
      <w:r>
        <w:rPr>
          <w:rFonts w:hint="eastAsia"/>
        </w:rPr>
        <w:tab/>
        <w:t>exert</w:t>
      </w:r>
      <w:r w:rsidRPr="00814C94">
        <w:t xml:space="preserve"> [ɪgˈzɜ:t]</w:t>
      </w:r>
      <w:r w:rsidRPr="005F6C1D">
        <w:rPr>
          <w:rFonts w:hint="eastAsia"/>
          <w:color w:val="F79646" w:themeColor="accent6"/>
        </w:rPr>
        <w:t>#vt</w:t>
      </w:r>
      <w:r w:rsidRPr="005F6C1D">
        <w:rPr>
          <w:rFonts w:hint="eastAsia"/>
          <w:color w:val="4BACC6" w:themeColor="accent5"/>
        </w:rPr>
        <w:t>运用</w:t>
      </w:r>
      <w:r w:rsidRPr="005F6C1D">
        <w:rPr>
          <w:rFonts w:hint="eastAsia"/>
          <w:color w:val="4BACC6" w:themeColor="accent5"/>
        </w:rPr>
        <w:t>(</w:t>
      </w:r>
      <w:r w:rsidRPr="005F6C1D">
        <w:rPr>
          <w:rFonts w:hint="eastAsia"/>
          <w:color w:val="4BACC6" w:themeColor="accent5"/>
        </w:rPr>
        <w:t>事</w:t>
      </w:r>
      <w:r w:rsidRPr="005F6C1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尽最大</w:t>
      </w:r>
      <w:r>
        <w:rPr>
          <w:rFonts w:hint="eastAsia"/>
        </w:rPr>
        <w:t>(</w:t>
      </w:r>
      <w:r>
        <w:rPr>
          <w:rFonts w:hint="eastAsia"/>
        </w:rPr>
        <w:t>努力</w:t>
      </w:r>
      <w:r>
        <w:rPr>
          <w:rFonts w:hint="eastAsia"/>
        </w:rPr>
        <w:t>|self)</w:t>
      </w:r>
    </w:p>
    <w:p w14:paraId="0BEDA108" w14:textId="0038FDAE" w:rsidR="00B9279A" w:rsidRDefault="00E274E1" w:rsidP="00262B80">
      <w:r>
        <w:tab/>
      </w:r>
      <w:r w:rsidR="00B9279A">
        <w:rPr>
          <w:rFonts w:hint="eastAsia"/>
        </w:rPr>
        <w:t>imitate</w:t>
      </w:r>
      <w:r w:rsidR="00B9279A" w:rsidRPr="00B9279A">
        <w:t xml:space="preserve"> [ˈɪmɪteɪt]</w:t>
      </w:r>
      <w:r w:rsidR="00FE3E1F" w:rsidRPr="00044321">
        <w:rPr>
          <w:color w:val="F79646" w:themeColor="accent6"/>
        </w:rPr>
        <w:t>#vt</w:t>
      </w:r>
      <w:r w:rsidR="00FE3E1F">
        <w:rPr>
          <w:rFonts w:hint="eastAsia"/>
        </w:rPr>
        <w:t>模仿</w:t>
      </w:r>
    </w:p>
    <w:p w14:paraId="686B222A" w14:textId="6A77A6E3" w:rsidR="007661A8" w:rsidRDefault="00B9279A" w:rsidP="00262B80">
      <w:r>
        <w:tab/>
      </w:r>
      <w:r w:rsidR="007661A8">
        <w:rPr>
          <w:rFonts w:hint="eastAsia"/>
        </w:rPr>
        <w:t>introduce</w:t>
      </w:r>
      <w:r w:rsidR="007661A8" w:rsidRPr="000F7E38">
        <w:t xml:space="preserve"> [ˌɪntrəˈdju:s]</w:t>
      </w:r>
      <w:r w:rsidR="007661A8" w:rsidRPr="00797D72">
        <w:rPr>
          <w:rFonts w:hint="eastAsia"/>
          <w:color w:val="F79646" w:themeColor="accent6"/>
        </w:rPr>
        <w:t>#vt</w:t>
      </w:r>
      <w:r w:rsidR="007661A8">
        <w:rPr>
          <w:rFonts w:hint="eastAsia"/>
        </w:rPr>
        <w:t>介绍</w:t>
      </w:r>
      <w:r w:rsidR="007661A8">
        <w:rPr>
          <w:rFonts w:hint="eastAsia"/>
        </w:rPr>
        <w:t>/</w:t>
      </w:r>
      <w:r w:rsidR="007661A8">
        <w:rPr>
          <w:rFonts w:hint="eastAsia"/>
        </w:rPr>
        <w:t>提出</w:t>
      </w:r>
      <w:r w:rsidR="007661A8">
        <w:rPr>
          <w:rFonts w:hint="eastAsia"/>
        </w:rPr>
        <w:t>/</w:t>
      </w:r>
      <w:r w:rsidR="007661A8" w:rsidRPr="001A4EA4">
        <w:rPr>
          <w:rFonts w:hint="eastAsia"/>
          <w:color w:val="4BACC6" w:themeColor="accent5"/>
        </w:rPr>
        <w:t>引进</w:t>
      </w:r>
    </w:p>
    <w:p w14:paraId="58758905" w14:textId="30822934" w:rsidR="007661A8" w:rsidRDefault="007661A8" w:rsidP="007661A8">
      <w:r>
        <w:rPr>
          <w:rFonts w:hint="eastAsia"/>
        </w:rPr>
        <w:tab/>
        <w:t>quote</w:t>
      </w:r>
      <w:r w:rsidRPr="008C1C00">
        <w:t xml:space="preserve"> [kwəʊt]</w:t>
      </w:r>
      <w:r w:rsidRPr="00B32C7F">
        <w:rPr>
          <w:rFonts w:hint="eastAsia"/>
          <w:color w:val="F79646" w:themeColor="accent6"/>
        </w:rPr>
        <w:t>#vt</w:t>
      </w:r>
      <w:r>
        <w:rPr>
          <w:rFonts w:hint="eastAsia"/>
        </w:rPr>
        <w:t>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指逐字逐句的引用</w:t>
      </w:r>
      <w:r w:rsidR="00396417" w:rsidRPr="00107FD6">
        <w:rPr>
          <w:rFonts w:hint="eastAsia"/>
          <w:color w:val="0000FF"/>
        </w:rPr>
        <w:t>全部内容</w:t>
      </w:r>
    </w:p>
    <w:p w14:paraId="7F4500C6" w14:textId="3016767C" w:rsidR="007661A8" w:rsidRDefault="007661A8" w:rsidP="007661A8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550B5B">
        <w:rPr>
          <w:rFonts w:hint="eastAsia"/>
        </w:rPr>
        <w:t>把</w:t>
      </w:r>
      <w:r w:rsidRPr="00550B5B">
        <w:rPr>
          <w:rFonts w:hint="eastAsia"/>
        </w:rPr>
        <w:t>...</w:t>
      </w:r>
      <w:r w:rsidRPr="00550B5B">
        <w:rPr>
          <w:rFonts w:hint="eastAsia"/>
        </w:rPr>
        <w:t>归入</w:t>
      </w:r>
      <w:r w:rsidRPr="00550B5B">
        <w:rPr>
          <w:rFonts w:hint="eastAsia"/>
        </w:rPr>
        <w:t>(</w:t>
      </w:r>
      <w:r w:rsidRPr="00550B5B">
        <w:rPr>
          <w:rFonts w:hint="eastAsia"/>
        </w:rPr>
        <w:t>事物</w:t>
      </w:r>
      <w:r w:rsidRPr="00550B5B">
        <w:rPr>
          <w:rFonts w:hint="eastAsia"/>
        </w:rPr>
        <w:t>to)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550B5B">
        <w:rPr>
          <w:rFonts w:hint="eastAsia"/>
          <w:color w:val="4BACC6" w:themeColor="accent5"/>
        </w:rPr>
        <w:t>参考</w:t>
      </w:r>
    </w:p>
    <w:p w14:paraId="22CF2D96" w14:textId="1630CE64" w:rsidR="00AF6224" w:rsidRDefault="007661A8" w:rsidP="00262B80">
      <w:r>
        <w:rPr>
          <w:rFonts w:hint="eastAsia"/>
        </w:rPr>
        <w:tab/>
      </w:r>
      <w:r w:rsidR="00AF6224">
        <w:rPr>
          <w:rFonts w:hint="eastAsia"/>
        </w:rPr>
        <w:t>use</w:t>
      </w:r>
      <w:r w:rsidR="00AF6224" w:rsidRPr="00695B1E">
        <w:t xml:space="preserve"> [ju:s]</w:t>
      </w:r>
      <w:r w:rsidR="00AF6224" w:rsidRPr="000D6C91">
        <w:rPr>
          <w:rFonts w:hint="eastAsia"/>
          <w:color w:val="F79646" w:themeColor="accent6"/>
        </w:rPr>
        <w:t>#vt</w:t>
      </w:r>
      <w:r w:rsidR="00AF6224">
        <w:rPr>
          <w:rFonts w:hint="eastAsia"/>
        </w:rPr>
        <w:t>使用</w:t>
      </w:r>
      <w:r w:rsidR="00AF6224">
        <w:rPr>
          <w:rFonts w:hint="eastAsia"/>
        </w:rPr>
        <w:t>/</w:t>
      </w:r>
      <w:r w:rsidR="00AF6224" w:rsidRPr="00AF6224">
        <w:rPr>
          <w:rFonts w:hint="eastAsia"/>
          <w:color w:val="4BACC6" w:themeColor="accent5"/>
        </w:rPr>
        <w:t>利用</w:t>
      </w:r>
    </w:p>
    <w:p w14:paraId="1C00409D" w14:textId="0F284020" w:rsidR="00242FB0" w:rsidRDefault="00AF6224" w:rsidP="00262B80">
      <w:r>
        <w:rPr>
          <w:rFonts w:hint="eastAsia"/>
        </w:rPr>
        <w:tab/>
      </w:r>
      <w:r w:rsidR="00D2013A">
        <w:rPr>
          <w:rFonts w:hint="eastAsia"/>
        </w:rPr>
        <w:t>utilize</w:t>
      </w:r>
      <w:r w:rsidR="00D2013A" w:rsidRPr="00FB1ED1">
        <w:t xml:space="preserve"> [ˈju:təlaɪz]</w:t>
      </w:r>
      <w:r w:rsidR="00D2013A" w:rsidRPr="007A668F">
        <w:rPr>
          <w:rFonts w:hint="eastAsia"/>
          <w:color w:val="F79646" w:themeColor="accent6"/>
        </w:rPr>
        <w:t>#vt</w:t>
      </w:r>
      <w:r w:rsidR="00D2013A">
        <w:rPr>
          <w:rFonts w:hint="eastAsia"/>
        </w:rPr>
        <w:t>利用</w:t>
      </w:r>
    </w:p>
    <w:p w14:paraId="29FF89E2" w14:textId="5FC15863" w:rsidR="00B126AF" w:rsidRDefault="00157107" w:rsidP="00262B80">
      <w:r>
        <w:rPr>
          <w:rFonts w:hint="eastAsia"/>
          <w:color w:val="F79646" w:themeColor="accent6"/>
        </w:rPr>
        <w:t>具</w:t>
      </w:r>
      <w:r w:rsidR="00AB317B">
        <w:rPr>
          <w:rFonts w:hint="eastAsia"/>
        </w:rPr>
        <w:tab/>
      </w:r>
      <w:r w:rsidR="00B126AF">
        <w:rPr>
          <w:rFonts w:hint="eastAsia"/>
        </w:rPr>
        <w:t>abandon</w:t>
      </w:r>
      <w:r w:rsidR="00B126AF" w:rsidRPr="00B126AF">
        <w:t xml:space="preserve"> [əˈbændən]</w:t>
      </w:r>
      <w:r w:rsidR="00B126AF" w:rsidRPr="00B126AF">
        <w:rPr>
          <w:rFonts w:hint="eastAsia"/>
          <w:color w:val="F79646" w:themeColor="accent6"/>
        </w:rPr>
        <w:t>#vt</w:t>
      </w:r>
      <w:r w:rsidR="00B126AF" w:rsidRPr="00925FC7">
        <w:rPr>
          <w:rFonts w:hint="eastAsia"/>
          <w:color w:val="4BACC6" w:themeColor="accent5"/>
        </w:rPr>
        <w:t>放弃</w:t>
      </w:r>
      <w:r w:rsidR="00B126AF" w:rsidRPr="00925FC7">
        <w:rPr>
          <w:rFonts w:hint="eastAsia"/>
          <w:color w:val="4BACC6" w:themeColor="accent5"/>
        </w:rPr>
        <w:t>(</w:t>
      </w:r>
      <w:r w:rsidR="00284B24">
        <w:rPr>
          <w:rFonts w:hint="eastAsia"/>
          <w:color w:val="4BACC6" w:themeColor="accent5"/>
        </w:rPr>
        <w:t>宾</w:t>
      </w:r>
      <w:r w:rsidR="00B126AF" w:rsidRPr="00925FC7">
        <w:rPr>
          <w:rFonts w:hint="eastAsia"/>
          <w:color w:val="4BACC6" w:themeColor="accent5"/>
        </w:rPr>
        <w:t>)</w:t>
      </w:r>
      <w:r w:rsidR="00B126AF">
        <w:rPr>
          <w:rFonts w:hint="eastAsia"/>
        </w:rPr>
        <w:t>/</w:t>
      </w:r>
      <w:r w:rsidR="00B126AF">
        <w:rPr>
          <w:rFonts w:hint="eastAsia"/>
        </w:rPr>
        <w:t>离弃</w:t>
      </w:r>
      <w:r w:rsidR="00B126AF">
        <w:rPr>
          <w:rFonts w:hint="eastAsia"/>
        </w:rPr>
        <w:t>(</w:t>
      </w:r>
      <w:r w:rsidR="00925FC7">
        <w:rPr>
          <w:rFonts w:hint="eastAsia"/>
        </w:rPr>
        <w:t>宾</w:t>
      </w:r>
      <w:r w:rsidR="00B126AF">
        <w:rPr>
          <w:rFonts w:hint="eastAsia"/>
        </w:rPr>
        <w:t>)</w:t>
      </w:r>
    </w:p>
    <w:p w14:paraId="6E9E7119" w14:textId="51EBB31C" w:rsidR="00365BF1" w:rsidRDefault="00B126AF" w:rsidP="00262B80">
      <w:r>
        <w:rPr>
          <w:rFonts w:hint="eastAsia"/>
        </w:rPr>
        <w:tab/>
      </w:r>
      <w:r w:rsidR="00365BF1">
        <w:rPr>
          <w:rFonts w:hint="eastAsia"/>
        </w:rPr>
        <w:t>abolish</w:t>
      </w:r>
      <w:r w:rsidR="00365BF1" w:rsidRPr="00365BF1">
        <w:t xml:space="preserve"> [əˈbɒlɪʃ]</w:t>
      </w:r>
      <w:r w:rsidR="005042EF" w:rsidRPr="00803974">
        <w:rPr>
          <w:rFonts w:hint="eastAsia"/>
          <w:color w:val="F79646" w:themeColor="accent6"/>
        </w:rPr>
        <w:t>#vt</w:t>
      </w:r>
      <w:r w:rsidR="005042EF">
        <w:rPr>
          <w:rFonts w:hint="eastAsia"/>
        </w:rPr>
        <w:t>废除</w:t>
      </w:r>
    </w:p>
    <w:p w14:paraId="11D419E6" w14:textId="0CE83A76" w:rsidR="00A461B1" w:rsidRDefault="00365BF1" w:rsidP="00262B80">
      <w:r>
        <w:rPr>
          <w:rFonts w:hint="eastAsia"/>
        </w:rPr>
        <w:tab/>
      </w:r>
      <w:r w:rsidR="00A461B1">
        <w:rPr>
          <w:rFonts w:hint="eastAsia"/>
        </w:rPr>
        <w:t>accumulate</w:t>
      </w:r>
      <w:r w:rsidR="00A461B1" w:rsidRPr="005A2563">
        <w:t xml:space="preserve"> [əˈkju:mjəleɪt]</w:t>
      </w:r>
      <w:r w:rsidR="00A461B1" w:rsidRPr="00C4538F">
        <w:rPr>
          <w:rFonts w:hint="eastAsia"/>
          <w:color w:val="F79646" w:themeColor="accent6"/>
        </w:rPr>
        <w:t>#vt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使</w:t>
      </w:r>
      <w:r w:rsidR="00A461B1">
        <w:rPr>
          <w:rFonts w:hint="eastAsia"/>
        </w:rPr>
        <w:t>...</w:t>
      </w:r>
      <w:r w:rsidR="00A461B1">
        <w:rPr>
          <w:rFonts w:hint="eastAsia"/>
        </w:rPr>
        <w:t>堆积</w:t>
      </w:r>
      <w:r w:rsidR="00A461B1" w:rsidRPr="00C4538F">
        <w:rPr>
          <w:rFonts w:hint="eastAsia"/>
          <w:color w:val="F79646" w:themeColor="accent6"/>
        </w:rPr>
        <w:t>#vi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堆积</w:t>
      </w:r>
    </w:p>
    <w:p w14:paraId="3CCD8893" w14:textId="2742C7BB" w:rsidR="00C50618" w:rsidRDefault="00A461B1" w:rsidP="00262B80">
      <w:r>
        <w:rPr>
          <w:rFonts w:hint="eastAsia"/>
        </w:rPr>
        <w:tab/>
      </w:r>
      <w:r w:rsidR="00C50618">
        <w:rPr>
          <w:rFonts w:hint="eastAsia"/>
        </w:rPr>
        <w:t>advance</w:t>
      </w:r>
      <w:r w:rsidR="00C50618" w:rsidRPr="00B66B14">
        <w:t xml:space="preserve"> [ədˈv</w:t>
      </w:r>
      <w:r w:rsidR="00C50618" w:rsidRPr="00B66B14">
        <w:rPr>
          <w:rFonts w:hint="eastAsia"/>
        </w:rPr>
        <w:t>ɑ</w:t>
      </w:r>
      <w:r w:rsidR="00C50618" w:rsidRPr="00B66B14">
        <w:t>:ns]</w:t>
      </w:r>
      <w:r w:rsidR="00C50618" w:rsidRPr="006F0284">
        <w:rPr>
          <w:rFonts w:hint="eastAsia"/>
          <w:color w:val="F79646" w:themeColor="accent6"/>
        </w:rPr>
        <w:t>#vt</w:t>
      </w:r>
      <w:r w:rsidR="00C50618">
        <w:rPr>
          <w:rFonts w:hint="eastAsia"/>
        </w:rPr>
        <w:t>使</w:t>
      </w:r>
      <w:r w:rsidR="00C50618">
        <w:rPr>
          <w:rFonts w:hint="eastAsia"/>
        </w:rPr>
        <w:t>...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)/</w:t>
      </w:r>
      <w:r w:rsidR="00C50618">
        <w:rPr>
          <w:rFonts w:hint="eastAsia"/>
        </w:rPr>
        <w:t>提出</w:t>
      </w:r>
      <w:r w:rsidR="00C50618">
        <w:rPr>
          <w:rFonts w:hint="eastAsia"/>
        </w:rPr>
        <w:t>/</w:t>
      </w:r>
      <w:r w:rsidR="00C50618" w:rsidRPr="00C50618">
        <w:rPr>
          <w:rFonts w:hint="eastAsia"/>
          <w:color w:val="4BACC6" w:themeColor="accent5"/>
        </w:rPr>
        <w:t>提前</w:t>
      </w:r>
      <w:r w:rsidR="00C50618">
        <w:rPr>
          <w:rFonts w:hint="eastAsia"/>
        </w:rPr>
        <w:t>/</w:t>
      </w:r>
      <w:r w:rsidR="00C50618">
        <w:rPr>
          <w:rFonts w:hint="eastAsia"/>
        </w:rPr>
        <w:t>预付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|</w:t>
      </w:r>
      <w:r w:rsidR="00C50618">
        <w:rPr>
          <w:rFonts w:hint="eastAsia"/>
        </w:rPr>
        <w:t>双宾</w:t>
      </w:r>
      <w:r w:rsidR="00C50618">
        <w:rPr>
          <w:rFonts w:hint="eastAsia"/>
        </w:rPr>
        <w:t xml:space="preserve">) </w:t>
      </w:r>
      <w:r w:rsidR="00C50618" w:rsidRPr="006F0284">
        <w:rPr>
          <w:rFonts w:hint="eastAsia"/>
          <w:color w:val="F79646" w:themeColor="accent6"/>
        </w:rPr>
        <w:t>#vi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</w:p>
    <w:p w14:paraId="4B519753" w14:textId="3D2035AC" w:rsidR="00CB0717" w:rsidRDefault="00C50618" w:rsidP="00262B80">
      <w:r>
        <w:rPr>
          <w:rFonts w:hint="eastAsia"/>
        </w:rPr>
        <w:tab/>
      </w:r>
      <w:r w:rsidR="00CB0717">
        <w:rPr>
          <w:rFonts w:hint="eastAsia"/>
        </w:rPr>
        <w:t>alternate</w:t>
      </w:r>
      <w:r w:rsidR="00DA1D79" w:rsidRPr="00DA1D79">
        <w:t xml:space="preserve"> [ˈɔ:ltərnət]</w:t>
      </w:r>
      <w:r w:rsidR="00106B63" w:rsidRPr="0029647E">
        <w:rPr>
          <w:rFonts w:hint="eastAsia"/>
          <w:color w:val="F79646" w:themeColor="accent6"/>
        </w:rPr>
        <w:t>#v</w:t>
      </w:r>
      <w:r w:rsidR="0029647E">
        <w:rPr>
          <w:rFonts w:hint="eastAsia"/>
          <w:color w:val="F79646" w:themeColor="accent6"/>
        </w:rPr>
        <w:t>t</w:t>
      </w:r>
      <w:r w:rsidR="00106B63">
        <w:rPr>
          <w:rFonts w:hint="eastAsia"/>
        </w:rPr>
        <w:t>交替</w:t>
      </w:r>
      <w:r w:rsidR="0029647E">
        <w:rPr>
          <w:rFonts w:hint="eastAsia"/>
        </w:rPr>
        <w:t>(</w:t>
      </w:r>
      <w:r w:rsidR="0029647E">
        <w:rPr>
          <w:rFonts w:hint="eastAsia"/>
        </w:rPr>
        <w:t>宾</w:t>
      </w:r>
      <w:r w:rsidR="0029647E">
        <w:rPr>
          <w:rFonts w:hint="eastAsia"/>
        </w:rPr>
        <w:t xml:space="preserve">with) </w:t>
      </w:r>
      <w:r w:rsidR="0029647E" w:rsidRPr="0029647E">
        <w:rPr>
          <w:rFonts w:hint="eastAsia"/>
          <w:color w:val="F79646" w:themeColor="accent6"/>
        </w:rPr>
        <w:t>#vi</w:t>
      </w:r>
      <w:r w:rsidR="0029647E">
        <w:rPr>
          <w:rFonts w:hint="eastAsia"/>
        </w:rPr>
        <w:t>交替</w:t>
      </w:r>
      <w:r w:rsidR="0029647E">
        <w:rPr>
          <w:rFonts w:hint="eastAsia"/>
        </w:rPr>
        <w:t>(between)</w:t>
      </w:r>
      <w:r w:rsidR="007A1AA3">
        <w:rPr>
          <w:rFonts w:hint="eastAsia"/>
        </w:rPr>
        <w:tab/>
      </w:r>
      <w:r w:rsidR="00721FE9" w:rsidRPr="00A46EC5">
        <w:rPr>
          <w:rFonts w:hint="eastAsia"/>
          <w:color w:val="0000FF"/>
        </w:rPr>
        <w:t>强调两者间轮流</w:t>
      </w:r>
    </w:p>
    <w:p w14:paraId="05D08632" w14:textId="3DF967FB" w:rsidR="00D1450E" w:rsidRDefault="00CB0717" w:rsidP="00262B80">
      <w:r>
        <w:rPr>
          <w:rFonts w:hint="eastAsia"/>
        </w:rPr>
        <w:tab/>
      </w:r>
      <w:r w:rsidR="00D1450E">
        <w:rPr>
          <w:rFonts w:hint="eastAsia"/>
        </w:rPr>
        <w:t>anticipate</w:t>
      </w:r>
      <w:r w:rsidR="00D1450E" w:rsidRPr="007052A2">
        <w:t xml:space="preserve"> [ænˈtɪsɪpeɪt]</w:t>
      </w:r>
      <w:r w:rsidR="00D1450E" w:rsidRPr="00725E95">
        <w:rPr>
          <w:rFonts w:hint="eastAsia"/>
          <w:color w:val="F79646" w:themeColor="accent6"/>
        </w:rPr>
        <w:t>#vt</w:t>
      </w:r>
      <w:r w:rsidR="00D1450E" w:rsidRPr="00D1450E">
        <w:rPr>
          <w:rFonts w:hint="eastAsia"/>
        </w:rPr>
        <w:t>预期</w:t>
      </w:r>
      <w:r w:rsidR="00D1450E">
        <w:rPr>
          <w:rFonts w:hint="eastAsia"/>
        </w:rPr>
        <w:t>/</w:t>
      </w:r>
      <w:r w:rsidR="00D1450E" w:rsidRPr="00D1450E">
        <w:rPr>
          <w:rFonts w:hint="eastAsia"/>
          <w:color w:val="4BACC6" w:themeColor="accent5"/>
        </w:rPr>
        <w:t>预先做</w:t>
      </w:r>
      <w:r w:rsidR="00D1450E" w:rsidRPr="00D1450E">
        <w:rPr>
          <w:rFonts w:hint="eastAsia"/>
          <w:color w:val="4BACC6" w:themeColor="accent5"/>
        </w:rPr>
        <w:t>(</w:t>
      </w:r>
      <w:r w:rsidR="00D1450E" w:rsidRPr="00D1450E">
        <w:rPr>
          <w:rFonts w:hint="eastAsia"/>
          <w:color w:val="4BACC6" w:themeColor="accent5"/>
        </w:rPr>
        <w:t>事</w:t>
      </w:r>
      <w:r w:rsidR="00D1450E" w:rsidRPr="00D1450E">
        <w:rPr>
          <w:rFonts w:hint="eastAsia"/>
          <w:color w:val="4BACC6" w:themeColor="accent5"/>
        </w:rPr>
        <w:t>)</w:t>
      </w:r>
      <w:r w:rsidR="00D1450E">
        <w:rPr>
          <w:rFonts w:hint="eastAsia"/>
        </w:rPr>
        <w:t xml:space="preserve"> </w:t>
      </w:r>
      <w:r w:rsidR="00D1450E" w:rsidRPr="00725E95">
        <w:rPr>
          <w:rFonts w:hint="eastAsia"/>
          <w:color w:val="F79646" w:themeColor="accent6"/>
        </w:rPr>
        <w:t>#vi</w:t>
      </w:r>
      <w:r w:rsidR="00D1450E" w:rsidRPr="00D1450E">
        <w:rPr>
          <w:rFonts w:hint="eastAsia"/>
        </w:rPr>
        <w:t>预期</w:t>
      </w:r>
    </w:p>
    <w:p w14:paraId="39240603" w14:textId="03F7F405" w:rsidR="002627BB" w:rsidRDefault="00D1450E" w:rsidP="00262B80">
      <w:r>
        <w:rPr>
          <w:rFonts w:hint="eastAsia"/>
        </w:rPr>
        <w:tab/>
      </w:r>
      <w:r w:rsidR="002627BB">
        <w:rPr>
          <w:rFonts w:hint="eastAsia"/>
        </w:rPr>
        <w:t>cancel</w:t>
      </w:r>
      <w:r w:rsidR="002627BB" w:rsidRPr="000A485A">
        <w:t xml:space="preserve"> [ˈkænsl]</w:t>
      </w:r>
      <w:r w:rsidR="002627BB" w:rsidRPr="00031033">
        <w:rPr>
          <w:rFonts w:hint="eastAsia"/>
          <w:color w:val="F79646" w:themeColor="accent6"/>
        </w:rPr>
        <w:t>#vt</w:t>
      </w:r>
      <w:r w:rsidR="002627BB">
        <w:rPr>
          <w:rFonts w:hint="eastAsia"/>
        </w:rPr>
        <w:t>取消</w:t>
      </w:r>
      <w:r w:rsidR="002627BB">
        <w:rPr>
          <w:rFonts w:hint="eastAsia"/>
        </w:rPr>
        <w:t>(</w:t>
      </w:r>
      <w:r w:rsidR="002627BB">
        <w:rPr>
          <w:rFonts w:hint="eastAsia"/>
        </w:rPr>
        <w:t>事物</w:t>
      </w:r>
      <w:r w:rsidR="002627BB">
        <w:rPr>
          <w:rFonts w:hint="eastAsia"/>
        </w:rPr>
        <w:t>)</w:t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 w:rsidRPr="00DE3B7D">
        <w:rPr>
          <w:rFonts w:hint="eastAsia"/>
          <w:color w:val="0000FF"/>
        </w:rPr>
        <w:t>强调作废</w:t>
      </w:r>
    </w:p>
    <w:p w14:paraId="7FD98D37" w14:textId="00ACF0DA" w:rsidR="0057474F" w:rsidRDefault="002627BB" w:rsidP="00262B80">
      <w:r>
        <w:rPr>
          <w:rFonts w:hint="eastAsia"/>
        </w:rPr>
        <w:tab/>
      </w:r>
      <w:r w:rsidR="00FA398B" w:rsidRPr="00411BD2">
        <w:t>cashier [kæˈʃɪə</w:t>
      </w:r>
      <w:r w:rsidR="00FA398B">
        <w:t>r</w:t>
      </w:r>
      <w:r w:rsidR="00FA398B" w:rsidRPr="00411BD2">
        <w:t>]</w:t>
      </w:r>
      <w:r w:rsidR="00FA398B" w:rsidRPr="00FA398B">
        <w:rPr>
          <w:rFonts w:hint="eastAsia"/>
          <w:color w:val="F79646" w:themeColor="accent6"/>
        </w:rPr>
        <w:t>#vt</w:t>
      </w:r>
      <w:r w:rsidR="00FA398B">
        <w:rPr>
          <w:rFonts w:hint="eastAsia"/>
        </w:rPr>
        <w:t>处理掉</w:t>
      </w:r>
      <w:r w:rsidR="00FA398B">
        <w:rPr>
          <w:rFonts w:hint="eastAsia"/>
        </w:rPr>
        <w:t>(</w:t>
      </w:r>
      <w:r w:rsidR="00FA398B">
        <w:rPr>
          <w:rFonts w:hint="eastAsia"/>
        </w:rPr>
        <w:t>物</w:t>
      </w:r>
      <w:r w:rsidR="002D3B53">
        <w:rPr>
          <w:rFonts w:hint="eastAsia"/>
        </w:rPr>
        <w:t>)</w:t>
      </w:r>
    </w:p>
    <w:p w14:paraId="31CE5631" w14:textId="7A241D0F" w:rsidR="00792486" w:rsidRDefault="0057474F" w:rsidP="00262B80">
      <w:r>
        <w:rPr>
          <w:rFonts w:hint="eastAsia"/>
        </w:rPr>
        <w:tab/>
      </w:r>
      <w:r w:rsidR="00792486">
        <w:rPr>
          <w:rFonts w:hint="eastAsia"/>
        </w:rPr>
        <w:t>complement</w:t>
      </w:r>
      <w:r w:rsidR="00792486" w:rsidRPr="00792486">
        <w:t xml:space="preserve"> [ˈkɒmplɪment]</w:t>
      </w:r>
      <w:r w:rsidR="00FA3154" w:rsidRPr="00752BEC">
        <w:rPr>
          <w:rFonts w:hint="eastAsia"/>
          <w:color w:val="F79646" w:themeColor="accent6"/>
        </w:rPr>
        <w:t>#vt</w:t>
      </w:r>
      <w:r w:rsidR="00FA3154">
        <w:rPr>
          <w:rFonts w:hint="eastAsia"/>
        </w:rPr>
        <w:t>补足</w:t>
      </w:r>
    </w:p>
    <w:p w14:paraId="61A1002A" w14:textId="0DC2AE80" w:rsidR="005B5C47" w:rsidRDefault="00792486" w:rsidP="00262B80">
      <w:r>
        <w:rPr>
          <w:rFonts w:hint="eastAsia"/>
        </w:rPr>
        <w:tab/>
      </w:r>
      <w:r w:rsidR="005B5C47">
        <w:rPr>
          <w:rFonts w:hint="eastAsia"/>
        </w:rPr>
        <w:t>consolidate</w:t>
      </w:r>
      <w:r w:rsidR="005B5C47" w:rsidRPr="005B5C47">
        <w:t xml:space="preserve"> [kənˈsɒlɪdeɪt]</w:t>
      </w:r>
      <w:r w:rsidR="005B5C47" w:rsidRPr="00035BD2">
        <w:rPr>
          <w:rFonts w:hint="eastAsia"/>
          <w:color w:val="F79646" w:themeColor="accent6"/>
        </w:rPr>
        <w:t>#vt</w:t>
      </w:r>
      <w:r w:rsidR="005B5C47">
        <w:rPr>
          <w:rFonts w:hint="eastAsia"/>
        </w:rPr>
        <w:t>巩固</w:t>
      </w:r>
    </w:p>
    <w:p w14:paraId="3DBE2E3F" w14:textId="4E6D306C" w:rsidR="003903B1" w:rsidRDefault="005B5C47" w:rsidP="00262B80">
      <w:r>
        <w:rPr>
          <w:rFonts w:hint="eastAsia"/>
        </w:rPr>
        <w:tab/>
      </w:r>
      <w:r w:rsidR="003903B1">
        <w:rPr>
          <w:rFonts w:hint="eastAsia"/>
        </w:rPr>
        <w:t>cycle</w:t>
      </w:r>
      <w:r w:rsidR="003903B1" w:rsidRPr="005C47DC">
        <w:t xml:space="preserve"> [ˈsaɪkl]</w:t>
      </w:r>
      <w:r w:rsidR="003903B1" w:rsidRPr="00C676CD">
        <w:rPr>
          <w:rFonts w:hint="eastAsia"/>
          <w:color w:val="F79646" w:themeColor="accent6"/>
        </w:rPr>
        <w:t>#vt</w:t>
      </w:r>
      <w:r w:rsidR="003903B1" w:rsidRPr="008D494C">
        <w:rPr>
          <w:rFonts w:hint="eastAsia"/>
          <w:color w:val="4BACC6" w:themeColor="accent5"/>
        </w:rPr>
        <w:t>循环</w:t>
      </w:r>
      <w:r w:rsidR="003903B1" w:rsidRPr="000E41DD">
        <w:rPr>
          <w:rFonts w:hint="eastAsia"/>
          <w:color w:val="F79646" w:themeColor="accent6"/>
        </w:rPr>
        <w:t>#vi</w:t>
      </w:r>
      <w:r w:rsidR="003903B1" w:rsidRPr="005159A6">
        <w:rPr>
          <w:rFonts w:hint="eastAsia"/>
          <w:color w:val="4BACC6" w:themeColor="accent5"/>
        </w:rPr>
        <w:t>循环</w:t>
      </w:r>
      <w:r w:rsidR="003903B1">
        <w:rPr>
          <w:rFonts w:hint="eastAsia"/>
        </w:rPr>
        <w:t>/</w:t>
      </w:r>
      <w:r w:rsidR="003903B1">
        <w:rPr>
          <w:rFonts w:hint="eastAsia"/>
        </w:rPr>
        <w:t>骑自行车</w:t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 w:rsidRPr="00E92F56">
        <w:rPr>
          <w:rFonts w:hint="eastAsia"/>
          <w:color w:val="0000FF"/>
        </w:rPr>
        <w:t>指运转的循环</w:t>
      </w:r>
    </w:p>
    <w:p w14:paraId="6D5B0BEA" w14:textId="776E5B41" w:rsidR="002E79D4" w:rsidRDefault="003903B1" w:rsidP="00262B80">
      <w:r>
        <w:rPr>
          <w:rFonts w:hint="eastAsia"/>
        </w:rPr>
        <w:tab/>
      </w:r>
      <w:r w:rsidR="00D878D8">
        <w:rPr>
          <w:rFonts w:hint="eastAsia"/>
        </w:rPr>
        <w:t>delay</w:t>
      </w:r>
      <w:r w:rsidR="00D878D8" w:rsidRPr="00282B6C">
        <w:t xml:space="preserve"> [dɪˈleɪ]</w:t>
      </w:r>
      <w:r w:rsidR="00D878D8" w:rsidRPr="00DA1182">
        <w:rPr>
          <w:rFonts w:hint="eastAsia"/>
          <w:color w:val="F79646" w:themeColor="accent6"/>
        </w:rPr>
        <w:t>#vt</w:t>
      </w:r>
      <w:r w:rsidR="00D878D8" w:rsidRPr="00DA1182">
        <w:rPr>
          <w:rFonts w:hint="eastAsia"/>
          <w:color w:val="4BACC6" w:themeColor="accent5"/>
        </w:rPr>
        <w:t>拖延</w:t>
      </w:r>
      <w:r w:rsidR="00D878D8" w:rsidRPr="00DA1182">
        <w:rPr>
          <w:rFonts w:hint="eastAsia"/>
          <w:color w:val="4BACC6" w:themeColor="accent5"/>
        </w:rPr>
        <w:t>(</w:t>
      </w:r>
      <w:r w:rsidR="00D878D8" w:rsidRPr="00DA1182">
        <w:rPr>
          <w:rFonts w:hint="eastAsia"/>
          <w:color w:val="4BACC6" w:themeColor="accent5"/>
        </w:rPr>
        <w:t>事</w:t>
      </w:r>
      <w:r w:rsidR="00D878D8" w:rsidRPr="00DA1182">
        <w:rPr>
          <w:rFonts w:hint="eastAsia"/>
          <w:color w:val="4BACC6" w:themeColor="accent5"/>
        </w:rPr>
        <w:t>)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  <w:r w:rsidR="00D878D8">
        <w:rPr>
          <w:rFonts w:hint="eastAsia"/>
        </w:rPr>
        <w:t>(</w:t>
      </w:r>
      <w:r w:rsidR="00D878D8">
        <w:rPr>
          <w:rFonts w:hint="eastAsia"/>
        </w:rPr>
        <w:t>人</w:t>
      </w:r>
      <w:r w:rsidR="00D878D8">
        <w:rPr>
          <w:rFonts w:hint="eastAsia"/>
        </w:rPr>
        <w:t xml:space="preserve">) </w:t>
      </w:r>
      <w:r w:rsidR="00D878D8" w:rsidRPr="00DA1182">
        <w:rPr>
          <w:rFonts w:hint="eastAsia"/>
          <w:color w:val="F79646" w:themeColor="accent6"/>
        </w:rPr>
        <w:t>#vi</w:t>
      </w:r>
      <w:r w:rsidR="00D878D8" w:rsidRPr="00DA1182">
        <w:rPr>
          <w:rFonts w:hint="eastAsia"/>
          <w:color w:val="4BACC6" w:themeColor="accent5"/>
        </w:rPr>
        <w:t>拖延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</w:p>
    <w:p w14:paraId="71F1E9A6" w14:textId="2E406421" w:rsidR="00451DB1" w:rsidRDefault="002E79D4" w:rsidP="00262B80">
      <w:r>
        <w:rPr>
          <w:rFonts w:hint="eastAsia"/>
        </w:rPr>
        <w:tab/>
      </w:r>
      <w:r w:rsidR="00451DB1">
        <w:rPr>
          <w:rFonts w:hint="eastAsia"/>
        </w:rPr>
        <w:t>desert</w:t>
      </w:r>
      <w:r w:rsidR="00E25731" w:rsidRPr="00E25731">
        <w:t xml:space="preserve"> [dɪ'zɜːt]</w:t>
      </w:r>
      <w:r w:rsidR="00284B24" w:rsidRPr="00FE17CA">
        <w:rPr>
          <w:rFonts w:hint="eastAsia"/>
          <w:color w:val="F79646" w:themeColor="accent6"/>
        </w:rPr>
        <w:t>#vt</w:t>
      </w:r>
      <w:r w:rsidR="00284B24" w:rsidRPr="003A7C8C">
        <w:rPr>
          <w:rFonts w:hint="eastAsia"/>
          <w:color w:val="4BACC6" w:themeColor="accent5"/>
        </w:rPr>
        <w:t>舍弃</w:t>
      </w:r>
      <w:r w:rsidR="00284B24" w:rsidRPr="003A7C8C">
        <w:rPr>
          <w:rFonts w:hint="eastAsia"/>
          <w:color w:val="4BACC6" w:themeColor="accent5"/>
        </w:rPr>
        <w:t>(</w:t>
      </w:r>
      <w:r w:rsidR="00284B24" w:rsidRPr="003A7C8C">
        <w:rPr>
          <w:rFonts w:hint="eastAsia"/>
          <w:color w:val="4BACC6" w:themeColor="accent5"/>
        </w:rPr>
        <w:t>宾</w:t>
      </w:r>
      <w:r w:rsidR="00284B24" w:rsidRPr="003A7C8C">
        <w:rPr>
          <w:rFonts w:hint="eastAsia"/>
          <w:color w:val="4BACC6" w:themeColor="accent5"/>
        </w:rPr>
        <w:t>)</w:t>
      </w:r>
      <w:r w:rsidR="00284B24">
        <w:rPr>
          <w:rFonts w:hint="eastAsia"/>
        </w:rPr>
        <w:t>/</w:t>
      </w:r>
      <w:r w:rsidR="00284B24">
        <w:rPr>
          <w:rFonts w:hint="eastAsia"/>
        </w:rPr>
        <w:t>背弃</w:t>
      </w:r>
      <w:r w:rsidR="00284B24">
        <w:rPr>
          <w:rFonts w:hint="eastAsia"/>
        </w:rPr>
        <w:t>(</w:t>
      </w:r>
      <w:r w:rsidR="00284B24">
        <w:rPr>
          <w:rFonts w:hint="eastAsia"/>
        </w:rPr>
        <w:t>宾</w:t>
      </w:r>
      <w:r w:rsidR="00284B24">
        <w:rPr>
          <w:rFonts w:hint="eastAsia"/>
        </w:rPr>
        <w:t>)</w:t>
      </w:r>
    </w:p>
    <w:p w14:paraId="7021262A" w14:textId="5810295C" w:rsidR="00A445AF" w:rsidRDefault="00451DB1" w:rsidP="00E11116">
      <w:r>
        <w:rPr>
          <w:rFonts w:hint="eastAsia"/>
        </w:rPr>
        <w:tab/>
      </w:r>
      <w:r w:rsidR="005308B8">
        <w:rPr>
          <w:rFonts w:hint="eastAsia"/>
        </w:rPr>
        <w:t>discard</w:t>
      </w:r>
      <w:r w:rsidR="005308B8" w:rsidRPr="005308B8">
        <w:t xml:space="preserve"> [dɪsˈk</w:t>
      </w:r>
      <w:r w:rsidR="005308B8" w:rsidRPr="005308B8">
        <w:rPr>
          <w:rFonts w:hint="eastAsia"/>
        </w:rPr>
        <w:t>ɑ</w:t>
      </w:r>
      <w:r w:rsidR="005308B8" w:rsidRPr="005308B8">
        <w:t>:d]</w:t>
      </w:r>
      <w:r w:rsidR="00005E85" w:rsidRPr="0016785C">
        <w:rPr>
          <w:rFonts w:hint="eastAsia"/>
          <w:color w:val="F79646" w:themeColor="accent6"/>
        </w:rPr>
        <w:t>#vt</w:t>
      </w:r>
      <w:r w:rsidR="00005E85">
        <w:rPr>
          <w:rFonts w:hint="eastAsia"/>
        </w:rPr>
        <w:t>丢弃</w:t>
      </w:r>
      <w:r w:rsidR="0016785C">
        <w:rPr>
          <w:rFonts w:hint="eastAsia"/>
        </w:rPr>
        <w:t>(</w:t>
      </w:r>
      <w:r w:rsidR="0016785C">
        <w:rPr>
          <w:rFonts w:hint="eastAsia"/>
        </w:rPr>
        <w:t>宾</w:t>
      </w:r>
      <w:r w:rsidR="0016785C">
        <w:rPr>
          <w:rFonts w:hint="eastAsia"/>
        </w:rPr>
        <w:t>)</w:t>
      </w:r>
    </w:p>
    <w:p w14:paraId="0DDF4EF1" w14:textId="23FEB97E" w:rsidR="00D47281" w:rsidRDefault="00A445AF" w:rsidP="00262B80">
      <w:r>
        <w:tab/>
      </w:r>
      <w:r w:rsidR="00D47281">
        <w:rPr>
          <w:rFonts w:hint="eastAsia"/>
        </w:rPr>
        <w:t>dis</w:t>
      </w:r>
      <w:r w:rsidR="00D47281">
        <w:t>place</w:t>
      </w:r>
      <w:r w:rsidR="00D47281" w:rsidRPr="00F932EE">
        <w:t xml:space="preserve"> [dɪsˈpleɪs]</w:t>
      </w:r>
      <w:r w:rsidR="00D47281" w:rsidRPr="00F66510">
        <w:rPr>
          <w:color w:val="F79646" w:themeColor="accent6"/>
        </w:rPr>
        <w:t>#</w:t>
      </w:r>
      <w:r w:rsidR="00D47281" w:rsidRPr="00F66510">
        <w:rPr>
          <w:rFonts w:hint="eastAsia"/>
          <w:color w:val="F79646" w:themeColor="accent6"/>
        </w:rPr>
        <w:t>vt</w:t>
      </w:r>
      <w:r w:rsidR="00D47281">
        <w:rPr>
          <w:rFonts w:hint="eastAsia"/>
        </w:rPr>
        <w:t>移走</w:t>
      </w:r>
      <w:r w:rsidR="00D47281">
        <w:rPr>
          <w:rFonts w:hint="eastAsia"/>
        </w:rPr>
        <w:t>/</w:t>
      </w:r>
      <w:r w:rsidR="00D47281" w:rsidRPr="00D47281">
        <w:rPr>
          <w:rFonts w:hint="eastAsia"/>
          <w:color w:val="4BACC6" w:themeColor="accent5"/>
        </w:rPr>
        <w:t>取代</w:t>
      </w:r>
    </w:p>
    <w:p w14:paraId="5718E8E8" w14:textId="2C6118BC" w:rsidR="0072793B" w:rsidRDefault="00D47281" w:rsidP="00262B80">
      <w:r>
        <w:lastRenderedPageBreak/>
        <w:tab/>
      </w:r>
      <w:r w:rsidR="005733F0">
        <w:rPr>
          <w:rFonts w:hint="eastAsia"/>
        </w:rPr>
        <w:t>dispose</w:t>
      </w:r>
      <w:r w:rsidR="005733F0" w:rsidRPr="000A3B72">
        <w:t xml:space="preserve"> [dɪˈspəʊz]</w:t>
      </w:r>
      <w:r w:rsidR="005733F0" w:rsidRPr="00BF1FEC">
        <w:rPr>
          <w:rFonts w:hint="eastAsia"/>
          <w:color w:val="F79646" w:themeColor="accent6"/>
        </w:rPr>
        <w:t>#vt</w:t>
      </w:r>
      <w:r w:rsidR="005733F0">
        <w:rPr>
          <w:rFonts w:hint="eastAsia"/>
        </w:rPr>
        <w:t>布置</w:t>
      </w:r>
      <w:r w:rsidR="005733F0">
        <w:rPr>
          <w:rFonts w:hint="eastAsia"/>
        </w:rPr>
        <w:t>/</w:t>
      </w:r>
      <w:r w:rsidR="005733F0">
        <w:rPr>
          <w:rFonts w:hint="eastAsia"/>
        </w:rPr>
        <w:t>使</w:t>
      </w:r>
      <w:r w:rsidR="005733F0">
        <w:rPr>
          <w:rFonts w:hint="eastAsia"/>
        </w:rPr>
        <w:t>...</w:t>
      </w:r>
      <w:r w:rsidR="005733F0">
        <w:rPr>
          <w:rFonts w:hint="eastAsia"/>
        </w:rPr>
        <w:t>倾向</w:t>
      </w:r>
      <w:r w:rsidR="005733F0">
        <w:rPr>
          <w:rFonts w:hint="eastAsia"/>
        </w:rPr>
        <w:t>(</w:t>
      </w:r>
      <w:r w:rsidR="005733F0">
        <w:rPr>
          <w:rFonts w:hint="eastAsia"/>
        </w:rPr>
        <w:t>人</w:t>
      </w:r>
      <w:r w:rsidR="005733F0">
        <w:rPr>
          <w:rFonts w:hint="eastAsia"/>
        </w:rPr>
        <w:t xml:space="preserve">) </w:t>
      </w:r>
      <w:r w:rsidR="005733F0" w:rsidRPr="00C02146">
        <w:rPr>
          <w:rFonts w:hint="eastAsia"/>
          <w:color w:val="F79646" w:themeColor="accent6"/>
        </w:rPr>
        <w:t>#vi</w:t>
      </w:r>
      <w:r w:rsidR="005733F0" w:rsidRPr="005733F0">
        <w:rPr>
          <w:rFonts w:hint="eastAsia"/>
          <w:color w:val="4BACC6" w:themeColor="accent5"/>
        </w:rPr>
        <w:t>处理掉</w:t>
      </w:r>
      <w:r w:rsidR="005733F0" w:rsidRPr="005733F0">
        <w:rPr>
          <w:rFonts w:hint="eastAsia"/>
          <w:color w:val="4BACC6" w:themeColor="accent5"/>
        </w:rPr>
        <w:t>(of</w:t>
      </w:r>
      <w:r w:rsidR="005733F0" w:rsidRPr="005733F0">
        <w:rPr>
          <w:rFonts w:hint="eastAsia"/>
          <w:color w:val="4BACC6" w:themeColor="accent5"/>
        </w:rPr>
        <w:t>物</w:t>
      </w:r>
      <w:r w:rsidR="005733F0" w:rsidRPr="005733F0">
        <w:rPr>
          <w:rFonts w:hint="eastAsia"/>
          <w:color w:val="4BACC6" w:themeColor="accent5"/>
        </w:rPr>
        <w:t>)</w:t>
      </w:r>
    </w:p>
    <w:p w14:paraId="52A7363A" w14:textId="2A6C6380" w:rsidR="005C0A76" w:rsidRDefault="0072793B" w:rsidP="00BA7B8F">
      <w:r>
        <w:rPr>
          <w:rFonts w:hint="eastAsia"/>
        </w:rPr>
        <w:tab/>
      </w:r>
      <w:r w:rsidR="00E47B95">
        <w:rPr>
          <w:rFonts w:hint="eastAsia"/>
        </w:rPr>
        <w:t>excuse</w:t>
      </w:r>
      <w:r w:rsidR="00E47B95" w:rsidRPr="00AA7450">
        <w:t xml:space="preserve"> [ɪkˈskju:s]</w:t>
      </w:r>
      <w:r w:rsidR="00E47B95" w:rsidRPr="008E3908">
        <w:rPr>
          <w:rFonts w:hint="eastAsia"/>
          <w:color w:val="F79646" w:themeColor="accent6"/>
        </w:rPr>
        <w:t>#vt</w:t>
      </w:r>
      <w:r w:rsidR="00E47B95">
        <w:rPr>
          <w:rFonts w:hint="eastAsia"/>
        </w:rPr>
        <w:t>原谅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>
        <w:rPr>
          <w:rFonts w:hint="eastAsia"/>
        </w:rPr>
        <w:t>为</w:t>
      </w:r>
      <w:r w:rsidR="00E47B95">
        <w:rPr>
          <w:rFonts w:hint="eastAsia"/>
        </w:rPr>
        <w:t>...</w:t>
      </w:r>
      <w:r w:rsidR="00E47B95">
        <w:rPr>
          <w:rFonts w:hint="eastAsia"/>
        </w:rPr>
        <w:t>辩解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 w:rsidRPr="00E47B95">
        <w:rPr>
          <w:rFonts w:hint="eastAsia"/>
          <w:color w:val="4BACC6" w:themeColor="accent5"/>
        </w:rPr>
        <w:t>免除</w:t>
      </w:r>
      <w:r w:rsidR="00E47B95" w:rsidRPr="00E47B95">
        <w:rPr>
          <w:rFonts w:hint="eastAsia"/>
          <w:color w:val="4BACC6" w:themeColor="accent5"/>
        </w:rPr>
        <w:t>(</w:t>
      </w:r>
      <w:r w:rsidR="00E47B95" w:rsidRPr="00E47B95">
        <w:rPr>
          <w:rFonts w:hint="eastAsia"/>
          <w:color w:val="4BACC6" w:themeColor="accent5"/>
        </w:rPr>
        <w:t>双宾</w:t>
      </w:r>
      <w:r w:rsidR="00E47B95" w:rsidRPr="00E47B95">
        <w:rPr>
          <w:rFonts w:hint="eastAsia"/>
          <w:color w:val="4BACC6" w:themeColor="accent5"/>
        </w:rPr>
        <w:t>)</w:t>
      </w:r>
    </w:p>
    <w:p w14:paraId="0CC36837" w14:textId="45759206" w:rsidR="00E34608" w:rsidRDefault="005C0A76" w:rsidP="00262B80">
      <w:r>
        <w:tab/>
      </w:r>
      <w:r w:rsidR="00E34608">
        <w:rPr>
          <w:rFonts w:hint="eastAsia"/>
        </w:rPr>
        <w:t>forgive</w:t>
      </w:r>
      <w:r w:rsidR="00E34608" w:rsidRPr="00E34608">
        <w:t xml:space="preserve"> [fəˈgɪv]</w:t>
      </w:r>
      <w:r w:rsidR="0012030B" w:rsidRPr="00897DF7">
        <w:rPr>
          <w:rFonts w:hint="eastAsia"/>
          <w:color w:val="F79646" w:themeColor="accent6"/>
        </w:rPr>
        <w:t>#vt</w:t>
      </w:r>
      <w:r w:rsidR="0012030B">
        <w:rPr>
          <w:rFonts w:hint="eastAsia"/>
        </w:rPr>
        <w:t>原谅</w:t>
      </w:r>
      <w:r w:rsidR="003B1229">
        <w:rPr>
          <w:rFonts w:hint="eastAsia"/>
        </w:rPr>
        <w:t>/</w:t>
      </w:r>
      <w:r w:rsidR="003B1229" w:rsidRPr="002450EC">
        <w:rPr>
          <w:rFonts w:hint="eastAsia"/>
          <w:color w:val="4BACC6" w:themeColor="accent5"/>
        </w:rPr>
        <w:t>免除</w:t>
      </w:r>
      <w:r w:rsidR="003B1229" w:rsidRPr="002450EC">
        <w:rPr>
          <w:rFonts w:hint="eastAsia"/>
          <w:color w:val="4BACC6" w:themeColor="accent5"/>
        </w:rPr>
        <w:t>(</w:t>
      </w:r>
      <w:r w:rsidR="003B1229" w:rsidRPr="002450EC">
        <w:rPr>
          <w:rFonts w:hint="eastAsia"/>
          <w:color w:val="4BACC6" w:themeColor="accent5"/>
        </w:rPr>
        <w:t>债务</w:t>
      </w:r>
      <w:r w:rsidR="003B1229" w:rsidRPr="002450EC">
        <w:rPr>
          <w:rFonts w:hint="eastAsia"/>
          <w:color w:val="4BACC6" w:themeColor="accent5"/>
        </w:rPr>
        <w:t>)</w:t>
      </w:r>
      <w:r w:rsidR="00D80208">
        <w:rPr>
          <w:rFonts w:hint="eastAsia"/>
        </w:rPr>
        <w:t xml:space="preserve"> </w:t>
      </w:r>
      <w:r w:rsidR="00D80208" w:rsidRPr="00897DF7">
        <w:rPr>
          <w:rFonts w:hint="eastAsia"/>
          <w:color w:val="F79646" w:themeColor="accent6"/>
        </w:rPr>
        <w:t>#vi</w:t>
      </w:r>
      <w:r w:rsidR="00D80208">
        <w:rPr>
          <w:rFonts w:hint="eastAsia"/>
        </w:rPr>
        <w:t>原谅</w:t>
      </w:r>
    </w:p>
    <w:p w14:paraId="54BC850D" w14:textId="4B562897" w:rsidR="00091AE3" w:rsidRDefault="00E47B95" w:rsidP="00262B80">
      <w:r>
        <w:rPr>
          <w:rFonts w:hint="eastAsia"/>
        </w:rPr>
        <w:tab/>
      </w:r>
      <w:r w:rsidR="00091AE3">
        <w:rPr>
          <w:rFonts w:hint="eastAsia"/>
        </w:rPr>
        <w:t>junk</w:t>
      </w:r>
      <w:r w:rsidR="00091AE3" w:rsidRPr="00091AE3">
        <w:t xml:space="preserve"> [dʒʌŋk]</w:t>
      </w:r>
      <w:r w:rsidR="00091AE3" w:rsidRPr="00091AE3">
        <w:rPr>
          <w:color w:val="F79646" w:themeColor="accent6"/>
        </w:rPr>
        <w:t>#vt</w:t>
      </w:r>
      <w:r w:rsidR="00091AE3">
        <w:rPr>
          <w:rFonts w:hint="eastAsia"/>
        </w:rPr>
        <w:t>丢弃</w:t>
      </w:r>
      <w:r w:rsidR="00091AE3">
        <w:rPr>
          <w:rFonts w:hint="eastAsia"/>
        </w:rPr>
        <w:t>(</w:t>
      </w:r>
      <w:r w:rsidR="00091AE3">
        <w:rPr>
          <w:rFonts w:hint="eastAsia"/>
        </w:rPr>
        <w:t>物</w:t>
      </w:r>
      <w:r w:rsidR="00091AE3">
        <w:rPr>
          <w:rFonts w:hint="eastAsia"/>
        </w:rPr>
        <w:t>)</w:t>
      </w:r>
    </w:p>
    <w:p w14:paraId="529BA026" w14:textId="12DD708A" w:rsidR="00581B00" w:rsidRDefault="00091AE3" w:rsidP="00262B80">
      <w:r>
        <w:tab/>
      </w:r>
      <w:r w:rsidR="00581B00">
        <w:rPr>
          <w:rFonts w:hint="eastAsia"/>
        </w:rPr>
        <w:t>offset</w:t>
      </w:r>
      <w:r w:rsidR="00581B00" w:rsidRPr="009E5F5B">
        <w:t xml:space="preserve"> </w:t>
      </w:r>
      <w:r w:rsidR="00581B00" w:rsidRPr="00C94BBF">
        <w:t>[ˈɒfset]</w:t>
      </w:r>
      <w:r w:rsidR="00581B00" w:rsidRPr="00865ACA">
        <w:rPr>
          <w:rFonts w:hint="eastAsia"/>
          <w:color w:val="F79646" w:themeColor="accent6"/>
        </w:rPr>
        <w:t>#vt</w:t>
      </w:r>
      <w:r w:rsidR="00581B00" w:rsidRPr="00426D32">
        <w:rPr>
          <w:rFonts w:hint="eastAsia"/>
          <w:color w:val="4BACC6" w:themeColor="accent5"/>
        </w:rPr>
        <w:t>抵消</w:t>
      </w:r>
      <w:r w:rsidR="00581B00" w:rsidRPr="00426D32">
        <w:rPr>
          <w:rFonts w:hint="eastAsia"/>
          <w:color w:val="4BACC6" w:themeColor="accent5"/>
        </w:rPr>
        <w:t>(</w:t>
      </w:r>
      <w:r w:rsidR="00581B00" w:rsidRPr="00426D32">
        <w:rPr>
          <w:rFonts w:hint="eastAsia"/>
          <w:color w:val="4BACC6" w:themeColor="accent5"/>
        </w:rPr>
        <w:t>增长</w:t>
      </w:r>
      <w:r w:rsidR="00581B00" w:rsidRPr="00426D32">
        <w:rPr>
          <w:rFonts w:hint="eastAsia"/>
          <w:color w:val="4BACC6" w:themeColor="accent5"/>
        </w:rPr>
        <w:t>|</w:t>
      </w:r>
      <w:r w:rsidR="00581B00" w:rsidRPr="00426D32">
        <w:rPr>
          <w:rFonts w:hint="eastAsia"/>
          <w:color w:val="4BACC6" w:themeColor="accent5"/>
        </w:rPr>
        <w:t>亏损</w:t>
      </w:r>
      <w:r w:rsidR="00581B00" w:rsidRPr="00426D32">
        <w:rPr>
          <w:rFonts w:hint="eastAsia"/>
          <w:color w:val="4BACC6" w:themeColor="accent5"/>
        </w:rPr>
        <w:t>)</w:t>
      </w:r>
      <w:r w:rsidR="00581B00">
        <w:rPr>
          <w:rFonts w:hint="eastAsia"/>
        </w:rPr>
        <w:t>/</w:t>
      </w:r>
      <w:r w:rsidR="00581B00">
        <w:rPr>
          <w:rFonts w:hint="eastAsia"/>
        </w:rPr>
        <w:t>胶印</w:t>
      </w:r>
      <w:r w:rsidR="00581B00">
        <w:rPr>
          <w:rFonts w:hint="eastAsia"/>
        </w:rPr>
        <w:t>(</w:t>
      </w:r>
      <w:r w:rsidR="00581B00">
        <w:rPr>
          <w:rFonts w:hint="eastAsia"/>
        </w:rPr>
        <w:t>文字</w:t>
      </w:r>
      <w:r w:rsidR="00581B00">
        <w:rPr>
          <w:rFonts w:hint="eastAsia"/>
        </w:rPr>
        <w:t>|</w:t>
      </w:r>
      <w:r w:rsidR="00581B00">
        <w:rPr>
          <w:rFonts w:hint="eastAsia"/>
        </w:rPr>
        <w:t>图片</w:t>
      </w:r>
      <w:r w:rsidR="00581B00">
        <w:rPr>
          <w:rFonts w:hint="eastAsia"/>
        </w:rPr>
        <w:t>)</w:t>
      </w:r>
    </w:p>
    <w:p w14:paraId="22A836B5" w14:textId="52141347" w:rsidR="008C1C00" w:rsidRDefault="00581B00" w:rsidP="00262B80">
      <w:r>
        <w:rPr>
          <w:rFonts w:hint="eastAsia"/>
        </w:rPr>
        <w:tab/>
      </w:r>
      <w:r w:rsidR="00CD44A4">
        <w:rPr>
          <w:rFonts w:hint="eastAsia"/>
        </w:rPr>
        <w:t>omit</w:t>
      </w:r>
      <w:r w:rsidR="00CE5136" w:rsidRPr="00CE5136">
        <w:t xml:space="preserve"> [əˈmɪt]</w:t>
      </w:r>
      <w:r w:rsidR="00CE5136" w:rsidRPr="00A35B22">
        <w:rPr>
          <w:rFonts w:hint="eastAsia"/>
          <w:color w:val="F79646" w:themeColor="accent6"/>
        </w:rPr>
        <w:t>#vt</w:t>
      </w:r>
      <w:r w:rsidR="00CE5136" w:rsidRPr="00DB53FA">
        <w:rPr>
          <w:rFonts w:hint="eastAsia"/>
          <w:color w:val="4BACC6" w:themeColor="accent5"/>
        </w:rPr>
        <w:t>省略</w:t>
      </w:r>
      <w:r w:rsidR="00F12CFD" w:rsidRPr="00DB53FA">
        <w:rPr>
          <w:rFonts w:hint="eastAsia"/>
          <w:color w:val="4BACC6" w:themeColor="accent5"/>
        </w:rPr>
        <w:t>(</w:t>
      </w:r>
      <w:r w:rsidR="00F12CFD" w:rsidRPr="00DB53FA">
        <w:rPr>
          <w:rFonts w:hint="eastAsia"/>
          <w:color w:val="4BACC6" w:themeColor="accent5"/>
        </w:rPr>
        <w:t>宾</w:t>
      </w:r>
      <w:r w:rsidR="00F12CFD" w:rsidRPr="00DB53FA">
        <w:rPr>
          <w:rFonts w:hint="eastAsia"/>
          <w:color w:val="4BACC6" w:themeColor="accent5"/>
        </w:rPr>
        <w:t>)</w:t>
      </w:r>
      <w:r w:rsidR="00576BD2">
        <w:rPr>
          <w:rFonts w:hint="eastAsia"/>
        </w:rPr>
        <w:t>/</w:t>
      </w:r>
      <w:r w:rsidR="00392C63">
        <w:rPr>
          <w:rFonts w:hint="eastAsia"/>
        </w:rPr>
        <w:t>遗漏</w:t>
      </w:r>
      <w:r w:rsidR="00F12CFD">
        <w:rPr>
          <w:rFonts w:hint="eastAsia"/>
        </w:rPr>
        <w:t>(</w:t>
      </w:r>
      <w:r w:rsidR="003B5317">
        <w:rPr>
          <w:rFonts w:hint="eastAsia"/>
        </w:rPr>
        <w:t>非限</w:t>
      </w:r>
      <w:r w:rsidR="00F12CFD">
        <w:rPr>
          <w:rFonts w:hint="eastAsia"/>
        </w:rPr>
        <w:t>)</w:t>
      </w:r>
    </w:p>
    <w:p w14:paraId="24827BA6" w14:textId="70578E08" w:rsidR="00CF08A6" w:rsidRDefault="008C1C00" w:rsidP="00262B80">
      <w:r>
        <w:rPr>
          <w:rFonts w:hint="eastAsia"/>
        </w:rPr>
        <w:tab/>
      </w:r>
      <w:r w:rsidR="00CF08A6">
        <w:rPr>
          <w:rFonts w:hint="eastAsia"/>
        </w:rPr>
        <w:t>postpone</w:t>
      </w:r>
      <w:r w:rsidR="00CF08A6" w:rsidRPr="00CF08A6">
        <w:t xml:space="preserve"> [pəˈspəʊn]</w:t>
      </w:r>
      <w:r w:rsidR="00CF08A6" w:rsidRPr="00770A97">
        <w:rPr>
          <w:rFonts w:hint="eastAsia"/>
          <w:color w:val="F79646" w:themeColor="accent6"/>
        </w:rPr>
        <w:t>#vt</w:t>
      </w:r>
      <w:r w:rsidR="00CF08A6">
        <w:rPr>
          <w:rFonts w:hint="eastAsia"/>
        </w:rPr>
        <w:t>延期</w:t>
      </w:r>
      <w:r w:rsidR="00770A97">
        <w:rPr>
          <w:rFonts w:hint="eastAsia"/>
        </w:rPr>
        <w:t>(</w:t>
      </w:r>
      <w:r w:rsidR="00770A97">
        <w:rPr>
          <w:rFonts w:hint="eastAsia"/>
        </w:rPr>
        <w:t>宾</w:t>
      </w:r>
      <w:r w:rsidR="00770A97">
        <w:rPr>
          <w:rFonts w:hint="eastAsia"/>
        </w:rPr>
        <w:t>|</w:t>
      </w:r>
      <w:r w:rsidR="00770A97">
        <w:rPr>
          <w:rFonts w:hint="eastAsia"/>
        </w:rPr>
        <w:t>动名</w:t>
      </w:r>
      <w:r w:rsidR="00770A97">
        <w:rPr>
          <w:rFonts w:hint="eastAsia"/>
        </w:rPr>
        <w:t>)</w:t>
      </w:r>
    </w:p>
    <w:p w14:paraId="334219DD" w14:textId="1BA93862" w:rsidR="00F70CD2" w:rsidRDefault="00CF08A6" w:rsidP="00DC6126">
      <w:r>
        <w:rPr>
          <w:rFonts w:hint="eastAsia"/>
        </w:rPr>
        <w:tab/>
      </w:r>
      <w:r w:rsidR="003674B5">
        <w:rPr>
          <w:rFonts w:hint="eastAsia"/>
        </w:rPr>
        <w:t>prolong</w:t>
      </w:r>
      <w:r w:rsidR="003674B5" w:rsidRPr="003674B5">
        <w:t xml:space="preserve"> [prəˈlɒŋ]</w:t>
      </w:r>
      <w:r w:rsidR="003674B5" w:rsidRPr="003674B5">
        <w:rPr>
          <w:rFonts w:hint="eastAsia"/>
          <w:color w:val="F79646" w:themeColor="accent6"/>
        </w:rPr>
        <w:t>#vt</w:t>
      </w:r>
      <w:r w:rsidR="003674B5">
        <w:rPr>
          <w:rFonts w:hint="eastAsia"/>
        </w:rPr>
        <w:t>延长</w:t>
      </w:r>
    </w:p>
    <w:p w14:paraId="03AD0D98" w14:textId="2B8E1600" w:rsidR="00602677" w:rsidRDefault="004D04CB" w:rsidP="00DC6126">
      <w:r>
        <w:rPr>
          <w:rFonts w:hint="eastAsia"/>
        </w:rPr>
        <w:tab/>
      </w:r>
      <w:r w:rsidR="00602677">
        <w:rPr>
          <w:rFonts w:hint="eastAsia"/>
        </w:rPr>
        <w:t>repeat</w:t>
      </w:r>
      <w:r w:rsidR="00602677" w:rsidRPr="00602677">
        <w:t xml:space="preserve"> [rɪˈpi:t]</w:t>
      </w:r>
      <w:r w:rsidR="00AF784B" w:rsidRPr="005D58D7">
        <w:rPr>
          <w:rFonts w:hint="eastAsia"/>
          <w:color w:val="F79646" w:themeColor="accent6"/>
        </w:rPr>
        <w:t>#vt</w:t>
      </w:r>
      <w:r w:rsidR="00AF784B">
        <w:rPr>
          <w:rFonts w:hint="eastAsia"/>
        </w:rPr>
        <w:t>重复</w:t>
      </w:r>
      <w:r w:rsidR="00AF784B">
        <w:rPr>
          <w:rFonts w:hint="eastAsia"/>
        </w:rPr>
        <w:t>(</w:t>
      </w:r>
      <w:r w:rsidR="00AF784B">
        <w:rPr>
          <w:rFonts w:hint="eastAsia"/>
        </w:rPr>
        <w:t>事</w:t>
      </w:r>
      <w:r w:rsidR="00AF784B">
        <w:rPr>
          <w:rFonts w:hint="eastAsia"/>
        </w:rPr>
        <w:t xml:space="preserve">) </w:t>
      </w:r>
      <w:r w:rsidR="00AF784B" w:rsidRPr="005D58D7">
        <w:rPr>
          <w:rFonts w:hint="eastAsia"/>
          <w:color w:val="F79646" w:themeColor="accent6"/>
        </w:rPr>
        <w:t>#vi</w:t>
      </w:r>
      <w:r w:rsidR="00AF784B">
        <w:rPr>
          <w:rFonts w:hint="eastAsia"/>
        </w:rPr>
        <w:t>重复</w:t>
      </w:r>
    </w:p>
    <w:p w14:paraId="0772E19E" w14:textId="111E0DAD" w:rsidR="005D2664" w:rsidRDefault="00602677" w:rsidP="00DC6126">
      <w:r>
        <w:rPr>
          <w:rFonts w:hint="eastAsia"/>
        </w:rPr>
        <w:tab/>
      </w:r>
      <w:r w:rsidR="00CA55B9">
        <w:rPr>
          <w:rFonts w:hint="eastAsia"/>
        </w:rPr>
        <w:t>replace</w:t>
      </w:r>
      <w:r w:rsidR="00CA55B9" w:rsidRPr="00F127DC">
        <w:t xml:space="preserve"> [rɪˈpleɪs]</w:t>
      </w:r>
      <w:r w:rsidR="00CA55B9" w:rsidRPr="00A24DA2">
        <w:rPr>
          <w:rFonts w:hint="eastAsia"/>
          <w:color w:val="F79646" w:themeColor="accent6"/>
        </w:rPr>
        <w:t>#vt</w:t>
      </w:r>
      <w:r w:rsidR="00CA55B9" w:rsidRPr="001928F2">
        <w:rPr>
          <w:rFonts w:hint="eastAsia"/>
          <w:color w:val="4BACC6" w:themeColor="accent5"/>
        </w:rPr>
        <w:t>替换</w:t>
      </w:r>
      <w:r w:rsidR="00CA55B9" w:rsidRPr="001928F2">
        <w:rPr>
          <w:rFonts w:hint="eastAsia"/>
          <w:color w:val="4BACC6" w:themeColor="accent5"/>
        </w:rPr>
        <w:t>(</w:t>
      </w:r>
      <w:r w:rsidR="00CA55B9" w:rsidRPr="001928F2">
        <w:rPr>
          <w:rFonts w:hint="eastAsia"/>
          <w:color w:val="4BACC6" w:themeColor="accent5"/>
        </w:rPr>
        <w:t>宾</w:t>
      </w:r>
      <w:r w:rsidR="00CA55B9" w:rsidRPr="001928F2">
        <w:rPr>
          <w:rFonts w:hint="eastAsia"/>
          <w:color w:val="4BACC6" w:themeColor="accent5"/>
        </w:rPr>
        <w:t>)</w:t>
      </w:r>
      <w:r w:rsidR="00CA55B9">
        <w:rPr>
          <w:rFonts w:hint="eastAsia"/>
        </w:rPr>
        <w:t>/</w:t>
      </w:r>
      <w:r w:rsidR="00CA55B9">
        <w:rPr>
          <w:rFonts w:hint="eastAsia"/>
        </w:rPr>
        <w:t>放回原位</w:t>
      </w:r>
      <w:r w:rsidR="00CA55B9">
        <w:rPr>
          <w:rFonts w:hint="eastAsia"/>
        </w:rPr>
        <w:t>(</w:t>
      </w:r>
      <w:r w:rsidR="00CA55B9">
        <w:rPr>
          <w:rFonts w:hint="eastAsia"/>
        </w:rPr>
        <w:t>物</w:t>
      </w:r>
      <w:r w:rsidR="00CA55B9">
        <w:rPr>
          <w:rFonts w:hint="eastAsia"/>
        </w:rPr>
        <w:t>)</w:t>
      </w:r>
    </w:p>
    <w:p w14:paraId="1CCDA848" w14:textId="23D50145" w:rsidR="00E015F6" w:rsidRDefault="005D2664" w:rsidP="00DC6126">
      <w:r>
        <w:rPr>
          <w:rFonts w:hint="eastAsia"/>
        </w:rPr>
        <w:tab/>
      </w:r>
      <w:r w:rsidR="0004438E">
        <w:rPr>
          <w:rFonts w:hint="eastAsia"/>
        </w:rPr>
        <w:t>resign</w:t>
      </w:r>
      <w:r w:rsidR="0004438E" w:rsidRPr="00FB3CE5">
        <w:t xml:space="preserve"> [rɪˈzaɪn]</w:t>
      </w:r>
      <w:r w:rsidR="0004438E" w:rsidRPr="00FB3CE5">
        <w:rPr>
          <w:rFonts w:hint="eastAsia"/>
          <w:color w:val="F79646" w:themeColor="accent6"/>
        </w:rPr>
        <w:t>#vt</w:t>
      </w:r>
      <w:r w:rsidR="0004438E">
        <w:rPr>
          <w:rFonts w:hint="eastAsia"/>
        </w:rPr>
        <w:t>辞职</w:t>
      </w:r>
      <w:r w:rsidR="0004438E">
        <w:rPr>
          <w:rFonts w:hint="eastAsia"/>
        </w:rPr>
        <w:t>(</w:t>
      </w:r>
      <w:r w:rsidR="0004438E">
        <w:rPr>
          <w:rFonts w:hint="eastAsia"/>
        </w:rPr>
        <w:t>职位</w:t>
      </w:r>
      <w:r w:rsidR="0004438E">
        <w:rPr>
          <w:rFonts w:hint="eastAsia"/>
        </w:rPr>
        <w:t>)/</w:t>
      </w:r>
      <w:r w:rsidR="0004438E" w:rsidRPr="0004438E">
        <w:rPr>
          <w:rFonts w:hint="eastAsia"/>
          <w:color w:val="4BACC6" w:themeColor="accent5"/>
        </w:rPr>
        <w:t>放弃</w:t>
      </w:r>
      <w:r w:rsidR="0004438E" w:rsidRPr="0004438E">
        <w:rPr>
          <w:rFonts w:hint="eastAsia"/>
          <w:color w:val="4BACC6" w:themeColor="accent5"/>
        </w:rPr>
        <w:t>(</w:t>
      </w:r>
      <w:r w:rsidR="0004438E" w:rsidRPr="0004438E">
        <w:rPr>
          <w:rFonts w:hint="eastAsia"/>
          <w:color w:val="4BACC6" w:themeColor="accent5"/>
        </w:rPr>
        <w:t>事</w:t>
      </w:r>
      <w:r w:rsidR="0004438E" w:rsidRPr="0004438E">
        <w:rPr>
          <w:rFonts w:hint="eastAsia"/>
          <w:color w:val="4BACC6" w:themeColor="accent5"/>
        </w:rPr>
        <w:t>)</w:t>
      </w:r>
      <w:r w:rsidR="0004438E" w:rsidRPr="00FB3CE5">
        <w:rPr>
          <w:rFonts w:hint="eastAsia"/>
          <w:color w:val="F79646" w:themeColor="accent6"/>
        </w:rPr>
        <w:t>#vi</w:t>
      </w:r>
      <w:r w:rsidR="0004438E">
        <w:rPr>
          <w:rFonts w:hint="eastAsia"/>
        </w:rPr>
        <w:t>辞职</w:t>
      </w:r>
    </w:p>
    <w:p w14:paraId="03EBEC73" w14:textId="59D8CA17" w:rsidR="000575B5" w:rsidRDefault="00E015F6" w:rsidP="00DC6126">
      <w:r>
        <w:rPr>
          <w:rFonts w:hint="eastAsia"/>
        </w:rPr>
        <w:tab/>
      </w:r>
      <w:r w:rsidR="000575B5">
        <w:rPr>
          <w:rFonts w:hint="eastAsia"/>
        </w:rPr>
        <w:t>rotate</w:t>
      </w:r>
      <w:r w:rsidR="000575B5" w:rsidRPr="008B2E64">
        <w:t xml:space="preserve"> [rəʊˈteɪt]</w:t>
      </w:r>
      <w:r w:rsidR="000575B5" w:rsidRPr="00EA2664">
        <w:rPr>
          <w:rFonts w:hint="eastAsia"/>
          <w:color w:val="F79646" w:themeColor="accent6"/>
        </w:rPr>
        <w:t>#vt</w:t>
      </w:r>
      <w:r w:rsidR="000575B5">
        <w:rPr>
          <w:rFonts w:hint="eastAsia"/>
        </w:rPr>
        <w:t>使</w:t>
      </w:r>
      <w:r w:rsidR="000575B5">
        <w:rPr>
          <w:rFonts w:hint="eastAsia"/>
        </w:rPr>
        <w:t>...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EA2664">
        <w:rPr>
          <w:rFonts w:hint="eastAsia"/>
          <w:color w:val="F79646" w:themeColor="accent6"/>
        </w:rPr>
        <w:t>#vi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922BEB">
        <w:rPr>
          <w:rFonts w:hint="eastAsia"/>
        </w:rPr>
        <w:tab/>
      </w:r>
      <w:r w:rsidR="000575B5" w:rsidRPr="00922BEB">
        <w:rPr>
          <w:rFonts w:hint="eastAsia"/>
        </w:rPr>
        <w:tab/>
      </w:r>
      <w:r w:rsidR="00E65A9C">
        <w:rPr>
          <w:rFonts w:hint="eastAsia"/>
        </w:rPr>
        <w:tab/>
      </w:r>
      <w:r w:rsidR="00E65A9C" w:rsidRPr="00475620">
        <w:rPr>
          <w:rFonts w:hint="eastAsia"/>
          <w:color w:val="0000FF"/>
        </w:rPr>
        <w:t>强调三者以上的</w:t>
      </w:r>
      <w:r w:rsidR="000575B5" w:rsidRPr="00E92F56">
        <w:rPr>
          <w:rFonts w:hint="eastAsia"/>
          <w:color w:val="0000FF"/>
        </w:rPr>
        <w:t>交替</w:t>
      </w:r>
    </w:p>
    <w:p w14:paraId="6638F3C1" w14:textId="09EB6DD4" w:rsidR="002E5DC3" w:rsidRDefault="000575B5" w:rsidP="00DC6126">
      <w:r>
        <w:rPr>
          <w:rFonts w:hint="eastAsia"/>
        </w:rPr>
        <w:tab/>
      </w:r>
      <w:r w:rsidR="002E5DC3">
        <w:rPr>
          <w:rFonts w:hint="eastAsia"/>
        </w:rPr>
        <w:t>skip</w:t>
      </w:r>
      <w:r w:rsidR="002E5DC3" w:rsidRPr="003B5D4D">
        <w:t xml:space="preserve"> [skɪp]</w:t>
      </w:r>
      <w:r w:rsidR="002E5DC3" w:rsidRPr="00BB3C09">
        <w:rPr>
          <w:rFonts w:hint="eastAsia"/>
          <w:color w:val="F79646" w:themeColor="accent6"/>
        </w:rPr>
        <w:t>#vt</w:t>
      </w:r>
      <w:r w:rsidR="002E5DC3">
        <w:rPr>
          <w:rFonts w:hint="eastAsia"/>
        </w:rPr>
        <w:t>轻快跳过</w:t>
      </w:r>
      <w:r w:rsidR="002E5DC3">
        <w:rPr>
          <w:rFonts w:hint="eastAsia"/>
        </w:rPr>
        <w:t>(</w:t>
      </w:r>
      <w:r w:rsidR="002E5DC3">
        <w:rPr>
          <w:rFonts w:hint="eastAsia"/>
        </w:rPr>
        <w:t>地</w:t>
      </w:r>
      <w:r w:rsidR="002E5DC3">
        <w:rPr>
          <w:rFonts w:hint="eastAsia"/>
        </w:rPr>
        <w:t>)/</w:t>
      </w:r>
      <w:r w:rsidR="002E5DC3" w:rsidRPr="002E5DC3">
        <w:rPr>
          <w:rFonts w:hint="eastAsia"/>
          <w:color w:val="4BACC6" w:themeColor="accent5"/>
        </w:rPr>
        <w:t>跳过</w:t>
      </w:r>
      <w:r w:rsidR="002E5DC3" w:rsidRPr="002E5DC3">
        <w:rPr>
          <w:rFonts w:hint="eastAsia"/>
          <w:color w:val="4BACC6" w:themeColor="accent5"/>
        </w:rPr>
        <w:t>(</w:t>
      </w:r>
      <w:r w:rsidR="002E5DC3" w:rsidRPr="002E5DC3">
        <w:rPr>
          <w:rFonts w:hint="eastAsia"/>
          <w:color w:val="4BACC6" w:themeColor="accent5"/>
        </w:rPr>
        <w:t>宾</w:t>
      </w:r>
      <w:r w:rsidR="002E5DC3" w:rsidRPr="002E5DC3">
        <w:rPr>
          <w:rFonts w:hint="eastAsia"/>
          <w:color w:val="4BACC6" w:themeColor="accent5"/>
        </w:rPr>
        <w:t>)</w:t>
      </w:r>
      <w:r w:rsidR="002E5DC3">
        <w:rPr>
          <w:rFonts w:hint="eastAsia"/>
        </w:rPr>
        <w:t xml:space="preserve"> </w:t>
      </w:r>
      <w:r w:rsidR="002E5DC3" w:rsidRPr="00BB3C09">
        <w:rPr>
          <w:rFonts w:hint="eastAsia"/>
          <w:color w:val="F79646" w:themeColor="accent6"/>
        </w:rPr>
        <w:t>#vi</w:t>
      </w:r>
      <w:r w:rsidR="002E5DC3">
        <w:rPr>
          <w:rFonts w:hint="eastAsia"/>
        </w:rPr>
        <w:t>轻快跳</w:t>
      </w:r>
      <w:r w:rsidR="002E5DC3">
        <w:rPr>
          <w:rFonts w:hint="eastAsia"/>
        </w:rPr>
        <w:t>/</w:t>
      </w:r>
      <w:r w:rsidR="002E5DC3" w:rsidRPr="002E5DC3">
        <w:rPr>
          <w:rFonts w:hint="eastAsia"/>
          <w:color w:val="4BACC6" w:themeColor="accent5"/>
        </w:rPr>
        <w:t>跳过</w:t>
      </w:r>
    </w:p>
    <w:p w14:paraId="66B7E93B" w14:textId="4B7CB2FD" w:rsidR="00775FA9" w:rsidRDefault="002E5DC3" w:rsidP="00DC6126">
      <w:r>
        <w:rPr>
          <w:rFonts w:hint="eastAsia"/>
        </w:rPr>
        <w:tab/>
      </w:r>
      <w:r w:rsidR="00775FA9">
        <w:rPr>
          <w:rFonts w:hint="eastAsia"/>
        </w:rPr>
        <w:t>spare</w:t>
      </w:r>
      <w:r w:rsidR="00775FA9" w:rsidRPr="008F0A6C">
        <w:t xml:space="preserve"> [speə</w:t>
      </w:r>
      <w:r w:rsidR="00775FA9">
        <w:t>r</w:t>
      </w:r>
      <w:r w:rsidR="00775FA9" w:rsidRPr="008F0A6C">
        <w:t>]</w:t>
      </w:r>
      <w:r w:rsidR="00775FA9" w:rsidRPr="00DB06E2">
        <w:rPr>
          <w:rFonts w:hint="eastAsia"/>
          <w:color w:val="F79646" w:themeColor="accent6"/>
        </w:rPr>
        <w:t>#vt</w:t>
      </w:r>
      <w:r w:rsidR="00775FA9">
        <w:rPr>
          <w:rFonts w:hint="eastAsia"/>
        </w:rPr>
        <w:t>节省出</w:t>
      </w:r>
      <w:r w:rsidR="00775FA9">
        <w:rPr>
          <w:rFonts w:hint="eastAsia"/>
        </w:rPr>
        <w:t>(</w:t>
      </w:r>
      <w:r w:rsidR="00775FA9">
        <w:rPr>
          <w:rFonts w:hint="eastAsia"/>
        </w:rPr>
        <w:t>事物</w:t>
      </w:r>
      <w:r w:rsidR="00775FA9">
        <w:rPr>
          <w:rFonts w:hint="eastAsia"/>
        </w:rPr>
        <w:t>|</w:t>
      </w:r>
      <w:r w:rsidR="00775FA9">
        <w:rPr>
          <w:rFonts w:hint="eastAsia"/>
        </w:rPr>
        <w:t>双宾</w:t>
      </w:r>
      <w:r w:rsidR="00775FA9">
        <w:rPr>
          <w:rFonts w:hint="eastAsia"/>
        </w:rPr>
        <w:t>)/</w:t>
      </w:r>
      <w:r w:rsidR="00775FA9" w:rsidRPr="00D85C58">
        <w:rPr>
          <w:rFonts w:hint="eastAsia"/>
          <w:color w:val="4BACC6" w:themeColor="accent5"/>
        </w:rPr>
        <w:t>免除</w:t>
      </w:r>
      <w:r w:rsidR="00775FA9" w:rsidRPr="00D85C58">
        <w:rPr>
          <w:rFonts w:hint="eastAsia"/>
          <w:color w:val="4BACC6" w:themeColor="accent5"/>
        </w:rPr>
        <w:t>(</w:t>
      </w:r>
      <w:r w:rsidR="00775FA9" w:rsidRPr="00D85C58">
        <w:rPr>
          <w:rFonts w:hint="eastAsia"/>
          <w:color w:val="4BACC6" w:themeColor="accent5"/>
        </w:rPr>
        <w:t>事物</w:t>
      </w:r>
      <w:r w:rsidR="00775FA9" w:rsidRPr="00D85C58">
        <w:rPr>
          <w:rFonts w:hint="eastAsia"/>
          <w:color w:val="4BACC6" w:themeColor="accent5"/>
        </w:rPr>
        <w:t>|</w:t>
      </w:r>
      <w:r w:rsidR="00775FA9" w:rsidRPr="00D85C58">
        <w:rPr>
          <w:rFonts w:hint="eastAsia"/>
          <w:color w:val="4BACC6" w:themeColor="accent5"/>
        </w:rPr>
        <w:t>双宾</w:t>
      </w:r>
      <w:r w:rsidR="00775FA9" w:rsidRPr="00D85C58">
        <w:rPr>
          <w:rFonts w:hint="eastAsia"/>
          <w:color w:val="4BACC6" w:themeColor="accent5"/>
        </w:rPr>
        <w:t>)</w:t>
      </w:r>
    </w:p>
    <w:p w14:paraId="50D6E00F" w14:textId="721C0565" w:rsidR="00AB22C8" w:rsidRDefault="00775FA9" w:rsidP="00DC6126">
      <w:r>
        <w:rPr>
          <w:rFonts w:hint="eastAsia"/>
        </w:rPr>
        <w:tab/>
      </w:r>
      <w:r w:rsidR="0052297B">
        <w:rPr>
          <w:rFonts w:hint="eastAsia"/>
        </w:rPr>
        <w:t>substitute</w:t>
      </w:r>
      <w:r w:rsidR="0052297B" w:rsidRPr="0052297B">
        <w:t xml:space="preserve"> [ˈsʌbstɪtju:t]</w:t>
      </w:r>
      <w:r w:rsidR="0052297B" w:rsidRPr="0048595D">
        <w:rPr>
          <w:rFonts w:hint="eastAsia"/>
          <w:color w:val="F79646" w:themeColor="accent6"/>
        </w:rPr>
        <w:t>#vt</w:t>
      </w:r>
      <w:r w:rsidR="0052297B">
        <w:rPr>
          <w:rFonts w:hint="eastAsia"/>
        </w:rPr>
        <w:t>代替</w:t>
      </w:r>
      <w:r w:rsidR="00F97E91">
        <w:rPr>
          <w:rFonts w:hint="eastAsia"/>
        </w:rPr>
        <w:t>(</w:t>
      </w:r>
      <w:r w:rsidR="00F97E91">
        <w:rPr>
          <w:rFonts w:hint="eastAsia"/>
        </w:rPr>
        <w:t>宾</w:t>
      </w:r>
      <w:r w:rsidR="00F97E91">
        <w:rPr>
          <w:rFonts w:hint="eastAsia"/>
        </w:rPr>
        <w:t>)</w:t>
      </w:r>
      <w:r w:rsidR="00DA2E72">
        <w:rPr>
          <w:rFonts w:hint="eastAsia"/>
        </w:rPr>
        <w:t xml:space="preserve"> </w:t>
      </w:r>
      <w:r w:rsidR="00DA2E72" w:rsidRPr="0048595D">
        <w:rPr>
          <w:rFonts w:hint="eastAsia"/>
          <w:color w:val="F79646" w:themeColor="accent6"/>
        </w:rPr>
        <w:t>#vi</w:t>
      </w:r>
      <w:r w:rsidR="00DA2E72">
        <w:rPr>
          <w:rFonts w:hint="eastAsia"/>
        </w:rPr>
        <w:t>代替</w:t>
      </w:r>
    </w:p>
    <w:p w14:paraId="33CD4DC0" w14:textId="70EC4060" w:rsidR="00F10AE3" w:rsidRDefault="00937750" w:rsidP="00DC6126">
      <w:r>
        <w:rPr>
          <w:rFonts w:hint="eastAsia"/>
        </w:rPr>
        <w:tab/>
      </w:r>
      <w:r w:rsidR="00F10AE3">
        <w:rPr>
          <w:rFonts w:hint="eastAsia"/>
        </w:rPr>
        <w:t>supplement</w:t>
      </w:r>
      <w:r w:rsidR="00F10AE3" w:rsidRPr="00B92DCD">
        <w:t xml:space="preserve"> [ˈsʌplɪmənt]</w:t>
      </w:r>
      <w:r w:rsidR="00F10AE3" w:rsidRPr="00C46C43">
        <w:rPr>
          <w:rFonts w:hint="eastAsia"/>
          <w:color w:val="F79646" w:themeColor="accent6"/>
        </w:rPr>
        <w:t>#vt</w:t>
      </w:r>
      <w:r w:rsidR="00F10AE3">
        <w:rPr>
          <w:rFonts w:hint="eastAsia"/>
        </w:rPr>
        <w:t>补充</w:t>
      </w:r>
      <w:r w:rsidR="00F10AE3">
        <w:rPr>
          <w:rFonts w:hint="eastAsia"/>
        </w:rPr>
        <w:t>(</w:t>
      </w:r>
      <w:r w:rsidR="00F10AE3">
        <w:rPr>
          <w:rFonts w:hint="eastAsia"/>
        </w:rPr>
        <w:t>事物</w:t>
      </w:r>
      <w:r w:rsidR="00F10AE3">
        <w:rPr>
          <w:rFonts w:hint="eastAsia"/>
        </w:rPr>
        <w:t>)</w:t>
      </w:r>
    </w:p>
    <w:p w14:paraId="47676C3E" w14:textId="557126D9" w:rsidR="0026621D" w:rsidRDefault="00F10AE3" w:rsidP="00DC6126">
      <w:r>
        <w:rPr>
          <w:rFonts w:hint="eastAsia"/>
        </w:rPr>
        <w:tab/>
      </w:r>
      <w:r w:rsidR="00937750">
        <w:rPr>
          <w:rFonts w:hint="eastAsia"/>
        </w:rPr>
        <w:t>trash</w:t>
      </w:r>
      <w:r w:rsidR="00937750" w:rsidRPr="00A9727C">
        <w:t xml:space="preserve"> [træʃ]</w:t>
      </w:r>
      <w:r w:rsidR="00937750" w:rsidRPr="002E3ED8">
        <w:rPr>
          <w:rFonts w:hint="eastAsia"/>
          <w:color w:val="F79646" w:themeColor="accent6"/>
        </w:rPr>
        <w:t>#vt</w:t>
      </w:r>
      <w:r w:rsidR="00937750">
        <w:rPr>
          <w:rFonts w:hint="eastAsia"/>
        </w:rPr>
        <w:t>丢弃</w:t>
      </w:r>
      <w:r w:rsidR="00937750">
        <w:rPr>
          <w:rFonts w:hint="eastAsia"/>
        </w:rPr>
        <w:t>(</w:t>
      </w:r>
      <w:r w:rsidR="00937750">
        <w:rPr>
          <w:rFonts w:hint="eastAsia"/>
        </w:rPr>
        <w:t>物</w:t>
      </w:r>
      <w:r w:rsidR="00937750">
        <w:rPr>
          <w:rFonts w:hint="eastAsia"/>
        </w:rPr>
        <w:t>)</w:t>
      </w:r>
    </w:p>
    <w:p w14:paraId="24E4A183" w14:textId="247DDFD5" w:rsidR="00117B04" w:rsidRPr="0026621D" w:rsidRDefault="00117B04" w:rsidP="00DC6126">
      <w:r>
        <w:rPr>
          <w:rFonts w:hint="eastAsia"/>
        </w:rPr>
        <w:tab/>
        <w:t>undo</w:t>
      </w:r>
      <w:r w:rsidRPr="00833D0D">
        <w:t xml:space="preserve"> [ʌnˈdu:]</w:t>
      </w:r>
      <w:r w:rsidRPr="00383FA3">
        <w:rPr>
          <w:rFonts w:hint="eastAsia"/>
          <w:color w:val="F79646" w:themeColor="accent6"/>
        </w:rPr>
        <w:t>#vt</w:t>
      </w:r>
      <w:r>
        <w:rPr>
          <w:rFonts w:hint="eastAsia"/>
        </w:rPr>
        <w:t>解开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撤销</w:t>
      </w:r>
      <w:r w:rsidRPr="00964F9D">
        <w:rPr>
          <w:rFonts w:hint="eastAsia"/>
          <w:color w:val="4BACC6" w:themeColor="accent5"/>
        </w:rPr>
        <w:t>(</w:t>
      </w:r>
      <w:r w:rsidRPr="00964F9D">
        <w:rPr>
          <w:rFonts w:hint="eastAsia"/>
          <w:color w:val="4BACC6" w:themeColor="accent5"/>
        </w:rPr>
        <w:t>事物</w:t>
      </w:r>
      <w:r w:rsidRPr="00964F9D">
        <w:rPr>
          <w:rFonts w:hint="eastAsia"/>
          <w:color w:val="4BACC6" w:themeColor="accent5"/>
        </w:rPr>
        <w:t>)</w:t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  <w:color w:val="0000FF"/>
        </w:rPr>
        <w:t>需要恢复原状</w:t>
      </w:r>
    </w:p>
    <w:p w14:paraId="46A22D11" w14:textId="2BD0C651" w:rsidR="006F06FE" w:rsidRPr="0053225E" w:rsidRDefault="007B479A" w:rsidP="00DC6126">
      <w:r>
        <w:rPr>
          <w:rFonts w:hint="eastAsia"/>
          <w:color w:val="C0504D" w:themeColor="accent2"/>
        </w:rPr>
        <w:tab/>
      </w:r>
      <w:r w:rsidR="008C3ABE">
        <w:rPr>
          <w:rFonts w:hint="eastAsia"/>
          <w:color w:val="C0504D" w:themeColor="accent2"/>
        </w:rPr>
        <w:t>改变方法</w:t>
      </w:r>
      <w:r w:rsidR="0053225E" w:rsidRPr="0053225E">
        <w:rPr>
          <w:rFonts w:hint="eastAsia"/>
        </w:rPr>
        <w:t>：</w:t>
      </w:r>
      <w:r w:rsidR="00C22461">
        <w:rPr>
          <w:rFonts w:hint="eastAsia"/>
        </w:rPr>
        <w:t>改变事物自身具有的</w:t>
      </w:r>
    </w:p>
    <w:p w14:paraId="7AE552FB" w14:textId="71A47A5B" w:rsidR="00383425" w:rsidRDefault="006B55BC" w:rsidP="003135D6">
      <w:r>
        <w:rPr>
          <w:rFonts w:hint="eastAsia"/>
        </w:rPr>
        <w:tab/>
      </w:r>
      <w:r w:rsidR="00383425">
        <w:rPr>
          <w:rFonts w:hint="eastAsia"/>
        </w:rPr>
        <w:t>alter</w:t>
      </w:r>
      <w:r w:rsidR="00383425" w:rsidRPr="00383425">
        <w:t xml:space="preserve"> [ˈɔ:ltə</w:t>
      </w:r>
      <w:r w:rsidR="00383425">
        <w:t>r</w:t>
      </w:r>
      <w:r w:rsidR="00383425" w:rsidRPr="00383425">
        <w:t>]</w:t>
      </w:r>
      <w:r w:rsidR="00383425" w:rsidRPr="00BC3E7C">
        <w:rPr>
          <w:rFonts w:hint="eastAsia"/>
          <w:color w:val="F79646" w:themeColor="accent6"/>
        </w:rPr>
        <w:t>#vt</w:t>
      </w:r>
      <w:r w:rsidR="00383425">
        <w:rPr>
          <w:rFonts w:hint="eastAsia"/>
        </w:rPr>
        <w:t>改变</w:t>
      </w:r>
      <w:r w:rsidR="008D1308" w:rsidRPr="00BC3E7C">
        <w:rPr>
          <w:rFonts w:hint="eastAsia"/>
          <w:color w:val="F79646" w:themeColor="accent6"/>
        </w:rPr>
        <w:t>#vi</w:t>
      </w:r>
      <w:r w:rsidR="008D1308">
        <w:rPr>
          <w:rFonts w:hint="eastAsia"/>
        </w:rPr>
        <w:t>改变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383425" w:rsidRPr="00BC3E7C">
        <w:rPr>
          <w:rFonts w:hint="eastAsia"/>
          <w:color w:val="0000FF"/>
        </w:rPr>
        <w:t>局部改变</w:t>
      </w:r>
      <w:r w:rsidR="00075D6E" w:rsidRPr="00BC3E7C">
        <w:rPr>
          <w:rFonts w:hint="eastAsia"/>
          <w:color w:val="0000FF"/>
        </w:rPr>
        <w:t>，</w:t>
      </w:r>
      <w:r w:rsidR="005F1E62">
        <w:rPr>
          <w:rFonts w:hint="eastAsia"/>
          <w:color w:val="0000FF"/>
        </w:rPr>
        <w:t>强调局部、轻微的</w:t>
      </w:r>
    </w:p>
    <w:p w14:paraId="6217A309" w14:textId="7C9EBE3E" w:rsidR="00F51850" w:rsidRDefault="00383425" w:rsidP="003135D6">
      <w:r>
        <w:rPr>
          <w:rFonts w:hint="eastAsia"/>
        </w:rPr>
        <w:tab/>
      </w:r>
      <w:r w:rsidR="00C669D3" w:rsidRPr="003D2E7D">
        <w:rPr>
          <w:rFonts w:hint="eastAsia"/>
        </w:rPr>
        <w:t>change</w:t>
      </w:r>
      <w:r w:rsidR="00C669D3" w:rsidRPr="00786C3E">
        <w:t xml:space="preserve"> </w:t>
      </w:r>
      <w:r w:rsidR="00C669D3" w:rsidRPr="00866CAA">
        <w:t>[tʃeɪndʒ</w:t>
      </w:r>
      <w:r w:rsidR="00C669D3">
        <w:t>]</w:t>
      </w:r>
      <w:r w:rsidR="00C669D3" w:rsidRPr="005739E5">
        <w:rPr>
          <w:rFonts w:hint="eastAsia"/>
          <w:color w:val="F79646" w:themeColor="accent6"/>
        </w:rPr>
        <w:t>#v</w:t>
      </w:r>
      <w:r w:rsidR="00C669D3">
        <w:rPr>
          <w:rFonts w:hint="eastAsia"/>
          <w:color w:val="F79646" w:themeColor="accent6"/>
        </w:rPr>
        <w:t>t</w:t>
      </w:r>
      <w:r w:rsidR="00C669D3" w:rsidRPr="00B14EAD">
        <w:rPr>
          <w:rFonts w:hint="eastAsia"/>
        </w:rPr>
        <w:t>改变</w:t>
      </w:r>
      <w:r w:rsidR="008338F8">
        <w:rPr>
          <w:rFonts w:hint="eastAsia"/>
        </w:rPr>
        <w:t>(</w:t>
      </w:r>
      <w:r w:rsidR="008338F8">
        <w:rPr>
          <w:rFonts w:hint="eastAsia"/>
        </w:rPr>
        <w:t>事物</w:t>
      </w:r>
      <w:r w:rsidR="008338F8">
        <w:rPr>
          <w:rFonts w:hint="eastAsia"/>
        </w:rPr>
        <w:t>)</w:t>
      </w:r>
      <w:r w:rsidR="00C669D3">
        <w:rPr>
          <w:rFonts w:hint="eastAsia"/>
        </w:rPr>
        <w:t>/</w:t>
      </w:r>
      <w:r w:rsidR="00C669D3" w:rsidRPr="008E4E6E">
        <w:rPr>
          <w:rFonts w:hint="eastAsia"/>
        </w:rPr>
        <w:t>换</w:t>
      </w:r>
      <w:r w:rsidR="00C669D3" w:rsidRPr="007253D8">
        <w:rPr>
          <w:rFonts w:hint="eastAsia"/>
          <w:color w:val="F79646" w:themeColor="accent6"/>
        </w:rPr>
        <w:t>#vi</w:t>
      </w:r>
      <w:r w:rsidR="00C669D3" w:rsidRPr="00B14EAD">
        <w:rPr>
          <w:rFonts w:hint="eastAsia"/>
        </w:rPr>
        <w:t>改变</w:t>
      </w:r>
      <w:r w:rsidR="00C669D3">
        <w:rPr>
          <w:rFonts w:hint="eastAsia"/>
        </w:rPr>
        <w:t>/</w:t>
      </w:r>
      <w:r w:rsidR="00A170B9" w:rsidRPr="008E4E6E">
        <w:rPr>
          <w:rFonts w:hint="eastAsia"/>
        </w:rPr>
        <w:t>换</w:t>
      </w:r>
      <w:r w:rsidR="00802F05">
        <w:rPr>
          <w:rFonts w:hint="eastAsia"/>
        </w:rPr>
        <w:tab/>
      </w:r>
      <w:r w:rsidR="00113787" w:rsidRPr="00A677B7">
        <w:rPr>
          <w:rFonts w:hint="eastAsia"/>
          <w:color w:val="0000FF"/>
        </w:rPr>
        <w:t>局部改变</w:t>
      </w:r>
      <w:r w:rsidR="00802F05">
        <w:rPr>
          <w:rFonts w:hint="eastAsia"/>
          <w:color w:val="0000FF"/>
        </w:rPr>
        <w:t>，用于任何变化</w:t>
      </w:r>
    </w:p>
    <w:p w14:paraId="1D806392" w14:textId="7A92B1D0" w:rsidR="00111FD1" w:rsidRDefault="00F51850" w:rsidP="001651B0">
      <w:r>
        <w:rPr>
          <w:rFonts w:hint="eastAsia"/>
        </w:rPr>
        <w:tab/>
      </w:r>
      <w:r w:rsidR="00111FD1" w:rsidRPr="00D03FB0">
        <w:rPr>
          <w:rFonts w:hint="eastAsia"/>
        </w:rPr>
        <w:t>convert</w:t>
      </w:r>
      <w:r w:rsidR="00111FD1" w:rsidRPr="00111FD1">
        <w:t xml:space="preserve"> [kənˈvɜ:t]</w:t>
      </w:r>
      <w:r w:rsidR="00570D96" w:rsidRPr="005F704B">
        <w:rPr>
          <w:rFonts w:hint="eastAsia"/>
          <w:color w:val="F79646" w:themeColor="accent6"/>
        </w:rPr>
        <w:t>#vt</w:t>
      </w:r>
      <w:r w:rsidR="00F10DA9">
        <w:rPr>
          <w:rFonts w:hint="eastAsia"/>
        </w:rPr>
        <w:t>转化</w:t>
      </w:r>
      <w:r w:rsidR="00570D96">
        <w:rPr>
          <w:rFonts w:hint="eastAsia"/>
        </w:rPr>
        <w:t>(</w:t>
      </w:r>
      <w:r w:rsidR="00570D96">
        <w:rPr>
          <w:rFonts w:hint="eastAsia"/>
        </w:rPr>
        <w:t>宾</w:t>
      </w:r>
      <w:r w:rsidR="00570D96">
        <w:rPr>
          <w:rFonts w:hint="eastAsia"/>
        </w:rPr>
        <w:t xml:space="preserve">) </w:t>
      </w:r>
      <w:r w:rsidR="00570D96" w:rsidRPr="005F704B">
        <w:rPr>
          <w:rFonts w:hint="eastAsia"/>
          <w:color w:val="F79646" w:themeColor="accent6"/>
        </w:rPr>
        <w:t>#vi</w:t>
      </w:r>
      <w:r w:rsidR="00F10DA9">
        <w:rPr>
          <w:rFonts w:hint="eastAsia"/>
        </w:rPr>
        <w:t>转化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F51398" w:rsidRPr="00A61A59">
        <w:rPr>
          <w:rFonts w:hint="eastAsia"/>
          <w:color w:val="0000FF"/>
        </w:rPr>
        <w:t>局部改变</w:t>
      </w:r>
      <w:r w:rsidR="00F51398">
        <w:rPr>
          <w:rFonts w:hint="eastAsia"/>
          <w:color w:val="0000FF"/>
        </w:rPr>
        <w:t>，</w:t>
      </w:r>
      <w:r w:rsidR="001345F0" w:rsidRPr="00A61A59">
        <w:rPr>
          <w:rFonts w:hint="eastAsia"/>
          <w:color w:val="0000FF"/>
        </w:rPr>
        <w:t>形式或用途的</w:t>
      </w:r>
    </w:p>
    <w:p w14:paraId="332AF266" w14:textId="2DF2E1F1" w:rsidR="00DD1D04" w:rsidRDefault="00111FD1" w:rsidP="002D4F0E">
      <w:r>
        <w:rPr>
          <w:rFonts w:hint="eastAsia"/>
        </w:rPr>
        <w:tab/>
      </w:r>
      <w:r w:rsidR="00DD1D04">
        <w:rPr>
          <w:rFonts w:hint="eastAsia"/>
        </w:rPr>
        <w:t>amend</w:t>
      </w:r>
      <w:r w:rsidR="00DD1D04" w:rsidRPr="00DD1D04">
        <w:t xml:space="preserve"> [əˈmend]</w:t>
      </w:r>
      <w:r w:rsidR="00983F4E" w:rsidRPr="00983F4E">
        <w:rPr>
          <w:rFonts w:hint="eastAsia"/>
          <w:color w:val="F79646" w:themeColor="accent6"/>
        </w:rPr>
        <w:t>#vt</w:t>
      </w:r>
      <w:r w:rsidR="00983F4E">
        <w:rPr>
          <w:rFonts w:hint="eastAsia"/>
        </w:rPr>
        <w:t>修正</w:t>
      </w:r>
      <w:r w:rsidR="00983F4E">
        <w:rPr>
          <w:rFonts w:hint="eastAsia"/>
        </w:rPr>
        <w:t>(</w:t>
      </w:r>
      <w:r w:rsidR="00983F4E">
        <w:rPr>
          <w:rFonts w:hint="eastAsia"/>
        </w:rPr>
        <w:t>宾</w:t>
      </w:r>
      <w:r w:rsidR="00983F4E">
        <w:rPr>
          <w:rFonts w:hint="eastAsia"/>
        </w:rPr>
        <w:t xml:space="preserve">) </w:t>
      </w:r>
      <w:r w:rsidR="00983F4E" w:rsidRPr="00A07382">
        <w:rPr>
          <w:rFonts w:hint="eastAsia"/>
          <w:color w:val="F79646" w:themeColor="accent6"/>
        </w:rPr>
        <w:t>#vi</w:t>
      </w:r>
      <w:r w:rsidR="00983F4E">
        <w:rPr>
          <w:rFonts w:hint="eastAsia"/>
        </w:rPr>
        <w:t>修正</w:t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 w:rsidRPr="0059325F">
        <w:rPr>
          <w:rFonts w:hint="eastAsia"/>
          <w:color w:val="0000FF"/>
        </w:rPr>
        <w:t>对文件、法律、思想</w:t>
      </w:r>
    </w:p>
    <w:p w14:paraId="280FD5EA" w14:textId="7C3CECE2" w:rsidR="002D4F0E" w:rsidRDefault="00DD1D04" w:rsidP="002D4F0E">
      <w:r>
        <w:rPr>
          <w:rFonts w:hint="eastAsia"/>
        </w:rPr>
        <w:tab/>
      </w:r>
      <w:r w:rsidR="003A700C">
        <w:rPr>
          <w:rFonts w:hint="eastAsia"/>
        </w:rPr>
        <w:t>correct</w:t>
      </w:r>
      <w:r w:rsidR="003A700C" w:rsidRPr="003A700C">
        <w:t xml:space="preserve"> [kəˈrekt]</w:t>
      </w:r>
      <w:r w:rsidR="003A700C" w:rsidRPr="00A06344">
        <w:rPr>
          <w:rFonts w:hint="eastAsia"/>
          <w:color w:val="F79646" w:themeColor="accent6"/>
        </w:rPr>
        <w:t>#vt</w:t>
      </w:r>
      <w:r w:rsidR="003A700C">
        <w:rPr>
          <w:rFonts w:hint="eastAsia"/>
        </w:rPr>
        <w:t>改正</w:t>
      </w:r>
    </w:p>
    <w:p w14:paraId="7F0AC86B" w14:textId="6C57E8F9" w:rsidR="00C022CB" w:rsidRDefault="002D4F0E" w:rsidP="001651B0">
      <w:r>
        <w:rPr>
          <w:rFonts w:hint="eastAsia"/>
        </w:rPr>
        <w:tab/>
      </w:r>
      <w:r w:rsidR="00C022CB">
        <w:rPr>
          <w:rFonts w:hint="eastAsia"/>
        </w:rPr>
        <w:t>modify</w:t>
      </w:r>
      <w:r w:rsidR="00C022CB" w:rsidRPr="00C022CB">
        <w:t xml:space="preserve"> [ˈmɒdɪfaɪ]</w:t>
      </w:r>
      <w:r w:rsidR="002C7A49" w:rsidRPr="00B607EC">
        <w:rPr>
          <w:rFonts w:hint="eastAsia"/>
          <w:color w:val="F79646" w:themeColor="accent6"/>
        </w:rPr>
        <w:t>#vt</w:t>
      </w:r>
      <w:r w:rsidR="002C7A49" w:rsidRPr="00B607EC">
        <w:rPr>
          <w:rFonts w:hint="eastAsia"/>
          <w:color w:val="4BACC6" w:themeColor="accent5"/>
        </w:rPr>
        <w:t>修改</w:t>
      </w:r>
      <w:r w:rsidR="002C7A49">
        <w:rPr>
          <w:rFonts w:hint="eastAsia"/>
        </w:rPr>
        <w:t>/</w:t>
      </w:r>
      <w:r w:rsidR="00434E0E">
        <w:rPr>
          <w:rFonts w:hint="eastAsia"/>
        </w:rPr>
        <w:t>修饰</w:t>
      </w:r>
      <w:r w:rsidR="00A650B3">
        <w:rPr>
          <w:rFonts w:hint="eastAsia"/>
        </w:rPr>
        <w:t>(</w:t>
      </w:r>
      <w:r w:rsidR="00B607EC">
        <w:rPr>
          <w:rFonts w:hint="eastAsia"/>
        </w:rPr>
        <w:t>词</w:t>
      </w:r>
      <w:r w:rsidR="00A650B3">
        <w:rPr>
          <w:rFonts w:hint="eastAsia"/>
        </w:rPr>
        <w:t>)</w:t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EC1676" w:rsidRPr="00EC1676">
        <w:rPr>
          <w:rFonts w:hint="eastAsia"/>
          <w:color w:val="0000FF"/>
        </w:rPr>
        <w:t>局部改变，</w:t>
      </w:r>
      <w:r w:rsidR="006F55C6" w:rsidRPr="006213E8">
        <w:rPr>
          <w:rFonts w:hint="eastAsia"/>
          <w:color w:val="0000FF"/>
        </w:rPr>
        <w:t>强调使更完美</w:t>
      </w:r>
    </w:p>
    <w:p w14:paraId="114DCF9D" w14:textId="7C6428FB" w:rsidR="001651B0" w:rsidRDefault="00C022CB" w:rsidP="001651B0">
      <w:r>
        <w:rPr>
          <w:rFonts w:hint="eastAsia"/>
        </w:rPr>
        <w:tab/>
      </w:r>
      <w:r w:rsidR="001651B0">
        <w:rPr>
          <w:rFonts w:hint="eastAsia"/>
        </w:rPr>
        <w:t>reform</w:t>
      </w:r>
      <w:r w:rsidR="001651B0" w:rsidRPr="00CE6954">
        <w:t xml:space="preserve"> [rɪˈfɔ:m]</w:t>
      </w:r>
      <w:r w:rsidR="001651B0" w:rsidRPr="00EA1E3A">
        <w:rPr>
          <w:rFonts w:hint="eastAsia"/>
          <w:color w:val="F79646" w:themeColor="accent6"/>
        </w:rPr>
        <w:t>#vt</w:t>
      </w:r>
      <w:r w:rsidR="008A7F34">
        <w:rPr>
          <w:rFonts w:hint="eastAsia"/>
        </w:rPr>
        <w:t>改革</w:t>
      </w:r>
      <w:r w:rsidR="00D05765" w:rsidRPr="00BD5778">
        <w:rPr>
          <w:rFonts w:hint="eastAsia"/>
          <w:color w:val="F79646" w:themeColor="accent6"/>
        </w:rPr>
        <w:t>#vi</w:t>
      </w:r>
      <w:r w:rsidR="00D05765">
        <w:rPr>
          <w:rFonts w:hint="eastAsia"/>
        </w:rPr>
        <w:t>改革</w:t>
      </w:r>
      <w:r w:rsidR="00541D78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A0B7C">
        <w:rPr>
          <w:rFonts w:hint="eastAsia"/>
          <w:color w:val="0000FF"/>
        </w:rPr>
        <w:t>强调</w:t>
      </w:r>
      <w:r w:rsidR="00E71CF4">
        <w:rPr>
          <w:rFonts w:hint="eastAsia"/>
          <w:color w:val="0000FF"/>
        </w:rPr>
        <w:t>根除不完善之处</w:t>
      </w:r>
    </w:p>
    <w:p w14:paraId="06CDBA10" w14:textId="742C9564" w:rsidR="001651B0" w:rsidRDefault="001651B0" w:rsidP="001651B0">
      <w:r>
        <w:rPr>
          <w:rFonts w:hint="eastAsia"/>
        </w:rPr>
        <w:tab/>
        <w:t>right</w:t>
      </w:r>
      <w:r w:rsidRPr="00331B45">
        <w:t xml:space="preserve"> [raɪt]</w:t>
      </w:r>
      <w:r w:rsidRPr="003646C6">
        <w:rPr>
          <w:rFonts w:hint="eastAsia"/>
          <w:color w:val="F79646" w:themeColor="accent6"/>
        </w:rPr>
        <w:t>#vt</w:t>
      </w:r>
      <w:r w:rsidR="00F77061">
        <w:rPr>
          <w:rFonts w:hint="eastAsia"/>
        </w:rPr>
        <w:t>改正</w:t>
      </w:r>
    </w:p>
    <w:p w14:paraId="7FB09092" w14:textId="47A0F86F" w:rsidR="00D402E1" w:rsidRDefault="000E2BA7" w:rsidP="006E074A">
      <w:r>
        <w:rPr>
          <w:rFonts w:hint="eastAsia"/>
        </w:rPr>
        <w:tab/>
        <w:t>transform</w:t>
      </w:r>
      <w:r w:rsidRPr="00E574EA">
        <w:t xml:space="preserve"> [trænsˈfɔ:m]</w:t>
      </w:r>
      <w:r w:rsidRPr="00D70A31">
        <w:rPr>
          <w:rFonts w:hint="eastAsia"/>
          <w:color w:val="F79646" w:themeColor="accent6"/>
        </w:rPr>
        <w:t>#vt</w:t>
      </w:r>
      <w:r>
        <w:rPr>
          <w:rFonts w:hint="eastAsia"/>
        </w:rPr>
        <w:t>改变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D70A31">
        <w:rPr>
          <w:rFonts w:hint="eastAsia"/>
          <w:color w:val="F79646" w:themeColor="accent6"/>
        </w:rPr>
        <w:t>#vi</w:t>
      </w:r>
      <w:r>
        <w:rPr>
          <w:rFonts w:hint="eastAsia"/>
        </w:rPr>
        <w:t>改变</w:t>
      </w:r>
      <w:r w:rsidR="00E75420">
        <w:rPr>
          <w:rFonts w:hint="eastAsia"/>
        </w:rPr>
        <w:tab/>
      </w:r>
      <w:r w:rsidRPr="00A677B7">
        <w:rPr>
          <w:rFonts w:hint="eastAsia"/>
          <w:color w:val="0000FF"/>
        </w:rPr>
        <w:t>整体改变</w:t>
      </w:r>
    </w:p>
    <w:p w14:paraId="3C2686BF" w14:textId="034E77FC" w:rsidR="000F4BAC" w:rsidRDefault="00BE65FB" w:rsidP="006E074A">
      <w:r>
        <w:rPr>
          <w:rFonts w:hint="eastAsia"/>
        </w:rPr>
        <w:tab/>
      </w:r>
      <w:r w:rsidR="000F4BAC">
        <w:rPr>
          <w:rFonts w:hint="eastAsia"/>
        </w:rPr>
        <w:t>refresh</w:t>
      </w:r>
      <w:r w:rsidR="000F4BAC" w:rsidRPr="003B1874">
        <w:t xml:space="preserve"> [rɪˈfreʃ]</w:t>
      </w:r>
      <w:r w:rsidR="000F4BAC" w:rsidRPr="001F200F">
        <w:rPr>
          <w:rFonts w:hint="eastAsia"/>
          <w:color w:val="F79646" w:themeColor="accent6"/>
        </w:rPr>
        <w:t>#vt</w:t>
      </w:r>
      <w:r w:rsidR="000F4BAC">
        <w:rPr>
          <w:rFonts w:hint="eastAsia"/>
        </w:rPr>
        <w:t>刷新</w:t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E112DB" w:rsidRPr="00525A2E">
        <w:rPr>
          <w:rFonts w:hint="eastAsia"/>
          <w:color w:val="0000FF"/>
        </w:rPr>
        <w:t>以</w:t>
      </w:r>
      <w:r w:rsidR="000F4BAC" w:rsidRPr="00525A2E">
        <w:rPr>
          <w:rFonts w:hint="eastAsia"/>
          <w:color w:val="0000FF"/>
        </w:rPr>
        <w:t>恢复</w:t>
      </w:r>
      <w:r w:rsidR="00003CE0" w:rsidRPr="00525A2E">
        <w:rPr>
          <w:rFonts w:hint="eastAsia"/>
          <w:color w:val="0000FF"/>
        </w:rPr>
        <w:t>原有</w:t>
      </w:r>
      <w:r w:rsidR="00A80020" w:rsidRPr="00525A2E">
        <w:rPr>
          <w:rFonts w:hint="eastAsia"/>
          <w:color w:val="0000FF"/>
        </w:rPr>
        <w:t>状态</w:t>
      </w:r>
    </w:p>
    <w:p w14:paraId="695099F2" w14:textId="14B9B962" w:rsidR="00BE65FB" w:rsidRDefault="000F4BAC" w:rsidP="006E074A">
      <w:r>
        <w:rPr>
          <w:rFonts w:hint="eastAsia"/>
        </w:rPr>
        <w:tab/>
      </w:r>
      <w:r w:rsidR="00BE65FB">
        <w:rPr>
          <w:rFonts w:hint="eastAsia"/>
        </w:rPr>
        <w:t>renew</w:t>
      </w:r>
      <w:r w:rsidR="00BE65FB" w:rsidRPr="00BE65FB">
        <w:t xml:space="preserve"> [rɪˈnju:]</w:t>
      </w:r>
      <w:r w:rsidR="00157315" w:rsidRPr="002B5BFA">
        <w:rPr>
          <w:rFonts w:hint="eastAsia"/>
          <w:color w:val="F79646" w:themeColor="accent6"/>
        </w:rPr>
        <w:t>#vt</w:t>
      </w:r>
      <w:r w:rsidR="00315218" w:rsidRPr="004D173C">
        <w:rPr>
          <w:rFonts w:hint="eastAsia"/>
          <w:color w:val="4BACC6" w:themeColor="accent5"/>
        </w:rPr>
        <w:t>更</w:t>
      </w:r>
      <w:r w:rsidR="00157315" w:rsidRPr="004D173C">
        <w:rPr>
          <w:rFonts w:hint="eastAsia"/>
          <w:color w:val="4BACC6" w:themeColor="accent5"/>
        </w:rPr>
        <w:t>新</w:t>
      </w:r>
      <w:r w:rsidR="00AB6D07">
        <w:rPr>
          <w:rFonts w:hint="eastAsia"/>
        </w:rPr>
        <w:t>/</w:t>
      </w:r>
      <w:r w:rsidR="00AB6D07">
        <w:rPr>
          <w:rFonts w:hint="eastAsia"/>
        </w:rPr>
        <w:t>重新开始</w:t>
      </w:r>
      <w:r w:rsidR="00624E26" w:rsidRPr="004D173C">
        <w:rPr>
          <w:rFonts w:hint="eastAsia"/>
          <w:color w:val="F79646" w:themeColor="accent6"/>
        </w:rPr>
        <w:t>#vi</w:t>
      </w:r>
      <w:r w:rsidR="00624E26" w:rsidRPr="004D173C">
        <w:rPr>
          <w:rFonts w:hint="eastAsia"/>
          <w:color w:val="4BACC6" w:themeColor="accent5"/>
        </w:rPr>
        <w:t>更新</w:t>
      </w:r>
      <w:r w:rsidR="00624E26">
        <w:rPr>
          <w:rFonts w:hint="eastAsia"/>
        </w:rPr>
        <w:t>/</w:t>
      </w:r>
      <w:r w:rsidR="00624E26">
        <w:rPr>
          <w:rFonts w:hint="eastAsia"/>
        </w:rPr>
        <w:t>重新开始</w:t>
      </w:r>
      <w:r w:rsidR="00925488">
        <w:rPr>
          <w:rFonts w:hint="eastAsia"/>
        </w:rPr>
        <w:tab/>
      </w:r>
      <w:r w:rsidR="003D794F">
        <w:rPr>
          <w:rFonts w:hint="eastAsia"/>
          <w:color w:val="0000FF"/>
        </w:rPr>
        <w:t>以</w:t>
      </w:r>
      <w:r w:rsidR="00C356E3">
        <w:rPr>
          <w:rFonts w:hint="eastAsia"/>
          <w:color w:val="0000FF"/>
        </w:rPr>
        <w:t>维持</w:t>
      </w:r>
      <w:r w:rsidR="00587A05">
        <w:rPr>
          <w:rFonts w:hint="eastAsia"/>
          <w:color w:val="0000FF"/>
        </w:rPr>
        <w:t>现有状态</w:t>
      </w:r>
    </w:p>
    <w:p w14:paraId="711181E3" w14:textId="48B45675" w:rsidR="00985229" w:rsidRDefault="00556616" w:rsidP="006E074A">
      <w:r>
        <w:rPr>
          <w:rFonts w:hint="eastAsia"/>
        </w:rPr>
        <w:tab/>
        <w:t>update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43EE0" w:rsidRPr="00525A2E">
        <w:rPr>
          <w:rFonts w:hint="eastAsia"/>
          <w:color w:val="0000FF"/>
        </w:rPr>
        <w:t>以获得最新状态</w:t>
      </w:r>
    </w:p>
    <w:p w14:paraId="4EDDE889" w14:textId="557D6508" w:rsidR="00CD029C" w:rsidRPr="00CD029C" w:rsidRDefault="00F42167" w:rsidP="00CD029C">
      <w:r>
        <w:rPr>
          <w:rFonts w:hint="eastAsia"/>
        </w:rPr>
        <w:tab/>
      </w:r>
      <w:r w:rsidR="00EB0520">
        <w:rPr>
          <w:rFonts w:hint="eastAsia"/>
        </w:rPr>
        <w:t>simplify</w:t>
      </w:r>
      <w:r w:rsidR="00EB0520" w:rsidRPr="00EB0520">
        <w:t xml:space="preserve"> [ˈsɪmplɪfaɪ</w:t>
      </w:r>
      <w:r w:rsidR="005210AD">
        <w:t>]</w:t>
      </w:r>
      <w:r w:rsidR="005210AD" w:rsidRPr="008D0764">
        <w:rPr>
          <w:rFonts w:hint="eastAsia"/>
          <w:color w:val="F79646" w:themeColor="accent6"/>
        </w:rPr>
        <w:t>#vt</w:t>
      </w:r>
      <w:r w:rsidR="005210AD">
        <w:rPr>
          <w:rFonts w:hint="eastAsia"/>
        </w:rPr>
        <w:t>简化</w:t>
      </w:r>
      <w:r w:rsidR="005210AD">
        <w:rPr>
          <w:rFonts w:hint="eastAsia"/>
        </w:rPr>
        <w:t>(</w:t>
      </w:r>
      <w:r w:rsidR="005210AD">
        <w:rPr>
          <w:rFonts w:hint="eastAsia"/>
        </w:rPr>
        <w:t>宾</w:t>
      </w:r>
      <w:r w:rsidR="005210AD">
        <w:rPr>
          <w:rFonts w:hint="eastAsia"/>
        </w:rPr>
        <w:t>)</w:t>
      </w:r>
    </w:p>
    <w:p w14:paraId="3245D23A" w14:textId="54838109" w:rsidR="00AA3F02" w:rsidRPr="00AA3F02" w:rsidRDefault="00AA3F02" w:rsidP="001D55EC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1CF188A2" w14:textId="34FF6403" w:rsidR="00DB5450" w:rsidRDefault="00AA3F02" w:rsidP="00012612">
      <w:r>
        <w:rPr>
          <w:rFonts w:hint="eastAsia"/>
          <w:color w:val="C0504D" w:themeColor="accent2"/>
        </w:rPr>
        <w:tab/>
      </w:r>
      <w:r w:rsidR="00DC048F">
        <w:rPr>
          <w:rFonts w:hint="eastAsia"/>
          <w:color w:val="C0504D" w:themeColor="accent2"/>
        </w:rPr>
        <w:t>辅助</w:t>
      </w:r>
      <w:r w:rsidR="00C840FE" w:rsidRPr="0071694D">
        <w:rPr>
          <w:rFonts w:hint="eastAsia"/>
        </w:rPr>
        <w:t>：</w:t>
      </w:r>
      <w:r w:rsidR="00D60D04">
        <w:rPr>
          <w:rFonts w:hint="eastAsia"/>
        </w:rPr>
        <w:t>计划</w:t>
      </w:r>
      <w:r w:rsidR="007602CE">
        <w:rPr>
          <w:rFonts w:hint="eastAsia"/>
        </w:rPr>
        <w:t>、策划</w:t>
      </w:r>
      <w:r w:rsidR="00E326B8">
        <w:rPr>
          <w:rFonts w:hint="eastAsia"/>
        </w:rPr>
        <w:t>、投入</w:t>
      </w:r>
    </w:p>
    <w:p w14:paraId="4A69770F" w14:textId="6F51AD7A" w:rsidR="0038063F" w:rsidRDefault="00F64A54" w:rsidP="00262B80">
      <w:r w:rsidRPr="00F64A54">
        <w:rPr>
          <w:rFonts w:hint="eastAsia"/>
          <w:color w:val="F79646" w:themeColor="accent6"/>
        </w:rPr>
        <w:t>设</w:t>
      </w:r>
      <w:r w:rsidR="00AE2BEE">
        <w:rPr>
          <w:rFonts w:hint="eastAsia"/>
        </w:rPr>
        <w:tab/>
      </w:r>
      <w:r w:rsidR="0038063F">
        <w:rPr>
          <w:rFonts w:hint="eastAsia"/>
        </w:rPr>
        <w:t>contrive</w:t>
      </w:r>
      <w:r w:rsidR="0038063F" w:rsidRPr="0038063F">
        <w:t xml:space="preserve"> [kənˈtraɪv]</w:t>
      </w:r>
      <w:r w:rsidR="0038063F" w:rsidRPr="0038063F">
        <w:rPr>
          <w:rFonts w:hint="eastAsia"/>
          <w:color w:val="F79646" w:themeColor="accent6"/>
        </w:rPr>
        <w:t>#vt</w:t>
      </w:r>
      <w:r w:rsidR="0038063F">
        <w:rPr>
          <w:rFonts w:hint="eastAsia"/>
        </w:rPr>
        <w:t>谋划</w:t>
      </w:r>
    </w:p>
    <w:p w14:paraId="4BAB925A" w14:textId="3FDF4D76" w:rsidR="005C09AF" w:rsidRDefault="0038063F" w:rsidP="00262B80">
      <w:r>
        <w:rPr>
          <w:rFonts w:hint="eastAsia"/>
        </w:rPr>
        <w:tab/>
      </w:r>
      <w:r w:rsidR="005C09AF">
        <w:rPr>
          <w:rFonts w:hint="eastAsia"/>
        </w:rPr>
        <w:t>design</w:t>
      </w:r>
      <w:r w:rsidR="005C09AF" w:rsidRPr="001465DD">
        <w:t xml:space="preserve"> [dɪˈzaɪn]</w:t>
      </w:r>
      <w:r w:rsidR="005C09AF" w:rsidRPr="00572E2F">
        <w:rPr>
          <w:rFonts w:hint="eastAsia"/>
          <w:color w:val="F79646" w:themeColor="accent6"/>
        </w:rPr>
        <w:t>#vt</w:t>
      </w:r>
      <w:r w:rsidR="005C09AF">
        <w:rPr>
          <w:rFonts w:hint="eastAsia"/>
        </w:rPr>
        <w:t>设计</w:t>
      </w:r>
      <w:r w:rsidR="005C09AF">
        <w:rPr>
          <w:rFonts w:hint="eastAsia"/>
        </w:rPr>
        <w:t>(</w:t>
      </w:r>
      <w:r w:rsidR="00FD1882">
        <w:rPr>
          <w:rFonts w:hint="eastAsia"/>
        </w:rPr>
        <w:t>事物</w:t>
      </w:r>
      <w:r w:rsidR="001D05D0">
        <w:rPr>
          <w:rFonts w:hint="eastAsia"/>
        </w:rPr>
        <w:t>|</w:t>
      </w:r>
      <w:r w:rsidR="001D05D0">
        <w:rPr>
          <w:rFonts w:hint="eastAsia"/>
        </w:rPr>
        <w:t>双宾</w:t>
      </w:r>
      <w:r w:rsidR="005C09AF">
        <w:rPr>
          <w:rFonts w:hint="eastAsia"/>
        </w:rPr>
        <w:t>)/</w:t>
      </w:r>
      <w:r w:rsidR="009901C7">
        <w:rPr>
          <w:rFonts w:hint="eastAsia"/>
        </w:rPr>
        <w:t>筹划</w:t>
      </w:r>
      <w:r w:rsidR="009010FF">
        <w:rPr>
          <w:rFonts w:hint="eastAsia"/>
        </w:rPr>
        <w:t>(</w:t>
      </w:r>
      <w:r w:rsidR="009010FF">
        <w:rPr>
          <w:rFonts w:hint="eastAsia"/>
        </w:rPr>
        <w:t>不定</w:t>
      </w:r>
      <w:r w:rsidR="007A197C">
        <w:rPr>
          <w:rFonts w:hint="eastAsia"/>
        </w:rPr>
        <w:t>|</w:t>
      </w:r>
      <w:r w:rsidR="001D55EC">
        <w:t>动名</w:t>
      </w:r>
      <w:r w:rsidR="00C86542">
        <w:rPr>
          <w:rFonts w:hint="eastAsia"/>
        </w:rPr>
        <w:t>|</w:t>
      </w:r>
      <w:r w:rsidR="00C86542">
        <w:rPr>
          <w:rFonts w:hint="eastAsia"/>
        </w:rPr>
        <w:t>宾补</w:t>
      </w:r>
      <w:r w:rsidR="009010FF">
        <w:rPr>
          <w:rFonts w:hint="eastAsia"/>
        </w:rPr>
        <w:t>)</w:t>
      </w:r>
      <w:r w:rsidR="008B56A4">
        <w:rPr>
          <w:rFonts w:hint="eastAsia"/>
        </w:rPr>
        <w:tab/>
      </w:r>
      <w:r w:rsidR="006D20A7" w:rsidRPr="002A76BB">
        <w:rPr>
          <w:rFonts w:hint="eastAsia"/>
          <w:color w:val="0000FF"/>
        </w:rPr>
        <w:t>对具体</w:t>
      </w:r>
      <w:r w:rsidR="003D5F3C" w:rsidRPr="002A76BB">
        <w:rPr>
          <w:rFonts w:hint="eastAsia"/>
          <w:color w:val="0000FF"/>
        </w:rPr>
        <w:t>的思维加工</w:t>
      </w:r>
    </w:p>
    <w:p w14:paraId="39FA9CC5" w14:textId="2AB771DB" w:rsidR="003A4664" w:rsidRDefault="005C09AF" w:rsidP="00262B80">
      <w:r>
        <w:rPr>
          <w:rFonts w:hint="eastAsia"/>
        </w:rPr>
        <w:tab/>
      </w:r>
      <w:r w:rsidR="003A4664">
        <w:rPr>
          <w:rFonts w:hint="eastAsia"/>
        </w:rPr>
        <w:t>devise</w:t>
      </w:r>
      <w:r w:rsidR="003A4664" w:rsidRPr="003A4664">
        <w:t xml:space="preserve"> [dɪˈvaɪz]</w:t>
      </w:r>
      <w:r w:rsidR="003A4664" w:rsidRPr="00C52B0B">
        <w:rPr>
          <w:rFonts w:hint="eastAsia"/>
          <w:color w:val="F79646" w:themeColor="accent6"/>
        </w:rPr>
        <w:t>#vt</w:t>
      </w:r>
      <w:r w:rsidR="003A4664">
        <w:rPr>
          <w:rFonts w:hint="eastAsia"/>
        </w:rPr>
        <w:t>设计</w:t>
      </w:r>
      <w:r w:rsidR="003A4664">
        <w:rPr>
          <w:rFonts w:hint="eastAsia"/>
        </w:rPr>
        <w:t>(</w:t>
      </w:r>
      <w:r w:rsidR="003A4664">
        <w:rPr>
          <w:rFonts w:hint="eastAsia"/>
        </w:rPr>
        <w:t>宾</w:t>
      </w:r>
      <w:r w:rsidR="003A4664">
        <w:rPr>
          <w:rFonts w:hint="eastAsia"/>
        </w:rPr>
        <w:t>)</w:t>
      </w:r>
    </w:p>
    <w:p w14:paraId="5DA85F8B" w14:textId="4FA88B0F" w:rsidR="002002D3" w:rsidRDefault="003A4664" w:rsidP="00262B80">
      <w:r>
        <w:rPr>
          <w:rFonts w:hint="eastAsia"/>
        </w:rPr>
        <w:tab/>
      </w:r>
      <w:r w:rsidR="002002D3">
        <w:rPr>
          <w:rFonts w:hint="eastAsia"/>
        </w:rPr>
        <w:t>f</w:t>
      </w:r>
      <w:r w:rsidR="002002D3">
        <w:t>ormulate</w:t>
      </w:r>
      <w:r w:rsidR="002002D3" w:rsidRPr="002002D3">
        <w:t xml:space="preserve"> [ˈfɔ:mjuleɪt]</w:t>
      </w:r>
      <w:r w:rsidR="00FE4786" w:rsidRPr="001A3550">
        <w:rPr>
          <w:color w:val="F79646" w:themeColor="accent6"/>
        </w:rPr>
        <w:t>#vt</w:t>
      </w:r>
      <w:r w:rsidR="00FE4786" w:rsidRPr="008E4D6C">
        <w:rPr>
          <w:rFonts w:hint="eastAsia"/>
          <w:color w:val="4BACC6" w:themeColor="accent5"/>
        </w:rPr>
        <w:t>规划</w:t>
      </w:r>
      <w:r w:rsidR="00D70D9B">
        <w:rPr>
          <w:rFonts w:hint="eastAsia"/>
        </w:rPr>
        <w:t>/</w:t>
      </w:r>
      <w:r w:rsidR="003F7F9D">
        <w:rPr>
          <w:rFonts w:hint="eastAsia"/>
        </w:rPr>
        <w:t>系统地阐述</w:t>
      </w:r>
    </w:p>
    <w:p w14:paraId="11BF7EFD" w14:textId="1E5A6923" w:rsidR="00AE1105" w:rsidRDefault="002002D3" w:rsidP="00262B80">
      <w:r>
        <w:tab/>
      </w:r>
      <w:r w:rsidR="00AE1105">
        <w:rPr>
          <w:rFonts w:hint="eastAsia"/>
        </w:rPr>
        <w:t>int</w:t>
      </w:r>
      <w:r w:rsidR="00AE1105">
        <w:t>rigue</w:t>
      </w:r>
      <w:r w:rsidR="00AE1105" w:rsidRPr="006301C2">
        <w:t xml:space="preserve"> [ɪnˈtri:g]</w:t>
      </w:r>
      <w:r w:rsidR="00AE1105" w:rsidRPr="008E1EAB">
        <w:rPr>
          <w:color w:val="F79646" w:themeColor="accent6"/>
        </w:rPr>
        <w:t>#vt</w:t>
      </w:r>
      <w:r w:rsidR="00AE1105">
        <w:rPr>
          <w:rFonts w:hint="eastAsia"/>
        </w:rPr>
        <w:t>激发</w:t>
      </w:r>
      <w:r w:rsidR="00AE1105">
        <w:rPr>
          <w:rFonts w:hint="eastAsia"/>
        </w:rPr>
        <w:t>...</w:t>
      </w:r>
      <w:r w:rsidR="00AE1105">
        <w:rPr>
          <w:rFonts w:hint="eastAsia"/>
        </w:rPr>
        <w:t>好奇心</w:t>
      </w:r>
      <w:r w:rsidR="00AE1105">
        <w:rPr>
          <w:rFonts w:hint="eastAsia"/>
        </w:rPr>
        <w:t>(</w:t>
      </w:r>
      <w:r w:rsidR="00AE1105">
        <w:rPr>
          <w:rFonts w:hint="eastAsia"/>
        </w:rPr>
        <w:t>人</w:t>
      </w:r>
      <w:r w:rsidR="00AE1105">
        <w:rPr>
          <w:rFonts w:hint="eastAsia"/>
        </w:rPr>
        <w:t xml:space="preserve">) </w:t>
      </w:r>
      <w:r w:rsidR="00AE1105" w:rsidRPr="008E1EAB">
        <w:rPr>
          <w:rFonts w:hint="eastAsia"/>
          <w:color w:val="F79646" w:themeColor="accent6"/>
        </w:rPr>
        <w:t>#vi</w:t>
      </w:r>
      <w:r w:rsidR="00AE1105" w:rsidRPr="00AE1105">
        <w:rPr>
          <w:rFonts w:hint="eastAsia"/>
          <w:color w:val="4BACC6" w:themeColor="accent5"/>
        </w:rPr>
        <w:t>密谋</w:t>
      </w:r>
    </w:p>
    <w:p w14:paraId="16146344" w14:textId="504C68B9" w:rsidR="000C0647" w:rsidRDefault="00AE1105" w:rsidP="00262B80">
      <w:r>
        <w:tab/>
      </w:r>
      <w:r w:rsidR="000C0647">
        <w:rPr>
          <w:rFonts w:hint="eastAsia"/>
        </w:rPr>
        <w:t>plan</w:t>
      </w:r>
      <w:r w:rsidR="000C0647" w:rsidRPr="00306E11">
        <w:t xml:space="preserve"> [plæn]</w:t>
      </w:r>
      <w:r w:rsidR="000C0647" w:rsidRPr="008B43D0">
        <w:rPr>
          <w:rFonts w:hint="eastAsia"/>
          <w:color w:val="F79646" w:themeColor="accent6"/>
        </w:rPr>
        <w:t>#vt</w:t>
      </w:r>
      <w:r w:rsidR="000C0647">
        <w:rPr>
          <w:rFonts w:hint="eastAsia"/>
        </w:rPr>
        <w:t>计划</w:t>
      </w:r>
      <w:r w:rsidR="000C0647">
        <w:rPr>
          <w:rFonts w:hint="eastAsia"/>
        </w:rPr>
        <w:t>(</w:t>
      </w:r>
      <w:r w:rsidR="000C0647">
        <w:rPr>
          <w:rFonts w:hint="eastAsia"/>
        </w:rPr>
        <w:t>事</w:t>
      </w:r>
      <w:r w:rsidR="000C0647">
        <w:rPr>
          <w:rFonts w:hint="eastAsia"/>
        </w:rPr>
        <w:t>|</w:t>
      </w:r>
      <w:r w:rsidR="000C0647">
        <w:rPr>
          <w:rFonts w:hint="eastAsia"/>
        </w:rPr>
        <w:t>不定</w:t>
      </w:r>
      <w:r w:rsidR="000C0647">
        <w:rPr>
          <w:rFonts w:hint="eastAsia"/>
        </w:rPr>
        <w:t>|</w:t>
      </w:r>
      <w:r w:rsidR="000C0647">
        <w:t>动名</w:t>
      </w:r>
      <w:r w:rsidR="000C0647">
        <w:rPr>
          <w:rFonts w:hint="eastAsia"/>
        </w:rPr>
        <w:t xml:space="preserve">) </w:t>
      </w:r>
      <w:r w:rsidR="000C0647" w:rsidRPr="00705C42">
        <w:rPr>
          <w:rFonts w:hint="eastAsia"/>
          <w:color w:val="F79646" w:themeColor="accent6"/>
        </w:rPr>
        <w:t>#vi</w:t>
      </w:r>
      <w:r w:rsidR="000C0647">
        <w:rPr>
          <w:rFonts w:hint="eastAsia"/>
        </w:rPr>
        <w:t>计划</w:t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对方案的安排</w:t>
      </w:r>
    </w:p>
    <w:p w14:paraId="66A59A41" w14:textId="33C4D5AD" w:rsidR="00FE4CF2" w:rsidRDefault="00D11295" w:rsidP="000C0647">
      <w:r>
        <w:rPr>
          <w:rFonts w:hint="eastAsia"/>
        </w:rPr>
        <w:tab/>
        <w:t>plot</w:t>
      </w:r>
      <w:r w:rsidRPr="00D11295">
        <w:t xml:space="preserve"> [plɒt]</w:t>
      </w:r>
      <w:r w:rsidR="00F87684" w:rsidRPr="009C2EEB">
        <w:rPr>
          <w:rFonts w:hint="eastAsia"/>
          <w:color w:val="F79646" w:themeColor="accent6"/>
        </w:rPr>
        <w:t>#vt</w:t>
      </w:r>
      <w:r w:rsidR="00F87684" w:rsidRPr="007D170E">
        <w:rPr>
          <w:rFonts w:hint="eastAsia"/>
          <w:color w:val="4BACC6" w:themeColor="accent5"/>
        </w:rPr>
        <w:t>密谋</w:t>
      </w:r>
      <w:r w:rsidR="00F87684" w:rsidRPr="007D170E">
        <w:rPr>
          <w:rFonts w:hint="eastAsia"/>
          <w:color w:val="4BACC6" w:themeColor="accent5"/>
        </w:rPr>
        <w:t>(</w:t>
      </w:r>
      <w:r w:rsidR="00F87684" w:rsidRPr="007D170E">
        <w:rPr>
          <w:rFonts w:hint="eastAsia"/>
          <w:color w:val="4BACC6" w:themeColor="accent5"/>
        </w:rPr>
        <w:t>事</w:t>
      </w:r>
      <w:r w:rsidR="00F87684" w:rsidRPr="007D170E">
        <w:rPr>
          <w:rFonts w:hint="eastAsia"/>
          <w:color w:val="4BACC6" w:themeColor="accent5"/>
        </w:rPr>
        <w:t>|</w:t>
      </w:r>
      <w:r w:rsidR="00F87684" w:rsidRPr="007D170E">
        <w:rPr>
          <w:rFonts w:hint="eastAsia"/>
          <w:color w:val="4BACC6" w:themeColor="accent5"/>
        </w:rPr>
        <w:t>不定</w:t>
      </w:r>
      <w:r w:rsidR="00F87684" w:rsidRPr="007D170E">
        <w:rPr>
          <w:rFonts w:hint="eastAsia"/>
          <w:color w:val="4BACC6" w:themeColor="accent5"/>
        </w:rPr>
        <w:t>)</w:t>
      </w:r>
      <w:r w:rsidR="00EB2089">
        <w:rPr>
          <w:rFonts w:hint="eastAsia"/>
        </w:rPr>
        <w:t>/</w:t>
      </w:r>
      <w:r w:rsidR="00EB2089">
        <w:rPr>
          <w:rFonts w:hint="eastAsia"/>
        </w:rPr>
        <w:t>标绘</w:t>
      </w:r>
      <w:r w:rsidR="00EB2089">
        <w:rPr>
          <w:rFonts w:hint="eastAsia"/>
        </w:rPr>
        <w:t>(</w:t>
      </w:r>
      <w:r w:rsidR="00EB2089">
        <w:rPr>
          <w:rFonts w:hint="eastAsia"/>
        </w:rPr>
        <w:t>标记</w:t>
      </w:r>
      <w:r w:rsidR="00EB2089">
        <w:rPr>
          <w:rFonts w:hint="eastAsia"/>
        </w:rPr>
        <w:t>)</w:t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 w:rsidRPr="00FA1AAB">
        <w:rPr>
          <w:rFonts w:hint="eastAsia"/>
          <w:color w:val="0000FF"/>
        </w:rPr>
        <w:t>私下的安排</w:t>
      </w:r>
    </w:p>
    <w:p w14:paraId="24C5A1B2" w14:textId="610B92B1" w:rsidR="000C0647" w:rsidRDefault="00E45AEE" w:rsidP="000C0647">
      <w:r>
        <w:rPr>
          <w:rFonts w:hint="eastAsia"/>
        </w:rPr>
        <w:tab/>
      </w:r>
      <w:r w:rsidR="00E77D16">
        <w:rPr>
          <w:rFonts w:hint="eastAsia"/>
        </w:rPr>
        <w:t>project</w:t>
      </w:r>
      <w:r w:rsidR="00E77D16" w:rsidRPr="00591ABE">
        <w:t xml:space="preserve"> </w:t>
      </w:r>
      <w:r w:rsidR="00712964" w:rsidRPr="00712964">
        <w:t>[prə'dʒekt]</w:t>
      </w:r>
      <w:r w:rsidR="00E77D16" w:rsidRPr="00C43D9B">
        <w:rPr>
          <w:rFonts w:hint="eastAsia"/>
          <w:color w:val="F79646" w:themeColor="accent6"/>
        </w:rPr>
        <w:t>#vt</w:t>
      </w:r>
      <w:r w:rsidR="00E77D16" w:rsidRPr="00E77D16">
        <w:rPr>
          <w:rFonts w:hint="eastAsia"/>
          <w:color w:val="4BACC6" w:themeColor="accent5"/>
        </w:rPr>
        <w:t>规划</w:t>
      </w:r>
      <w:r w:rsidR="00E77D16">
        <w:rPr>
          <w:rFonts w:hint="eastAsia"/>
        </w:rPr>
        <w:t>/</w:t>
      </w:r>
      <w:r w:rsidR="00E77D16" w:rsidRPr="00CD241E">
        <w:rPr>
          <w:rFonts w:hint="eastAsia"/>
        </w:rPr>
        <w:t>伸出</w:t>
      </w:r>
      <w:r w:rsidR="00E77D16" w:rsidRPr="00CD241E">
        <w:rPr>
          <w:rFonts w:hint="eastAsia"/>
        </w:rPr>
        <w:t>(</w:t>
      </w:r>
      <w:r w:rsidR="00E77D16" w:rsidRPr="00CD241E">
        <w:rPr>
          <w:rFonts w:hint="eastAsia"/>
        </w:rPr>
        <w:t>事物</w:t>
      </w:r>
      <w:r w:rsidR="00E77D16" w:rsidRPr="00CD241E">
        <w:rPr>
          <w:rFonts w:hint="eastAsia"/>
        </w:rPr>
        <w:t>)</w:t>
      </w:r>
      <w:r w:rsidR="00E77D16">
        <w:rPr>
          <w:rFonts w:hint="eastAsia"/>
        </w:rPr>
        <w:t>/</w:t>
      </w:r>
      <w:r w:rsidR="00E77D16">
        <w:rPr>
          <w:rFonts w:hint="eastAsia"/>
        </w:rPr>
        <w:t>投射</w:t>
      </w:r>
      <w:r w:rsidR="00E77D16" w:rsidRPr="002A525D">
        <w:rPr>
          <w:rFonts w:hint="eastAsia"/>
          <w:color w:val="F79646" w:themeColor="accent6"/>
        </w:rPr>
        <w:t>#vi</w:t>
      </w:r>
      <w:r w:rsidR="00E77D16" w:rsidRPr="00CD241E">
        <w:rPr>
          <w:rFonts w:hint="eastAsia"/>
        </w:rPr>
        <w:t>伸出</w:t>
      </w:r>
      <w:r w:rsidR="00C10BD7">
        <w:rPr>
          <w:rFonts w:hint="eastAsia"/>
        </w:rPr>
        <w:tab/>
      </w:r>
      <w:r w:rsidR="003B2E85">
        <w:rPr>
          <w:rFonts w:hint="eastAsia"/>
        </w:rPr>
        <w:tab/>
      </w:r>
      <w:r w:rsidR="003B2E85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</w:t>
      </w:r>
      <w:r w:rsidR="00DD700D" w:rsidRPr="002A76BB">
        <w:rPr>
          <w:rFonts w:hint="eastAsia"/>
          <w:color w:val="0000FF"/>
        </w:rPr>
        <w:t>项目的安排</w:t>
      </w:r>
    </w:p>
    <w:p w14:paraId="39C79BCC" w14:textId="5E11685A" w:rsidR="000C0647" w:rsidRDefault="000C0647" w:rsidP="000C0647">
      <w:r>
        <w:rPr>
          <w:rFonts w:hint="eastAsia"/>
        </w:rPr>
        <w:tab/>
        <w:t>scheme</w:t>
      </w:r>
      <w:r w:rsidRPr="004C76E5">
        <w:t xml:space="preserve"> [ski:m]</w:t>
      </w:r>
      <w:r w:rsidRPr="00050C87">
        <w:rPr>
          <w:rFonts w:hint="eastAsia"/>
          <w:color w:val="F79646" w:themeColor="accent6"/>
        </w:rPr>
        <w:t>#vt</w:t>
      </w:r>
      <w:r>
        <w:rPr>
          <w:rFonts w:hint="eastAsia"/>
        </w:rPr>
        <w:t>策划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D31F2E" w:rsidRPr="002A76BB">
        <w:rPr>
          <w:rFonts w:hint="eastAsia"/>
          <w:color w:val="0000FF"/>
        </w:rPr>
        <w:t>对行动的安排</w:t>
      </w:r>
    </w:p>
    <w:p w14:paraId="64B5CF98" w14:textId="4258E0B3" w:rsidR="002767AF" w:rsidRDefault="00F64A54" w:rsidP="00F64A54">
      <w:r w:rsidRPr="00F64A54">
        <w:rPr>
          <w:rFonts w:hint="eastAsia"/>
          <w:color w:val="F79646" w:themeColor="accent6"/>
        </w:rPr>
        <w:t>付</w:t>
      </w:r>
      <w:r>
        <w:rPr>
          <w:rFonts w:hint="eastAsia"/>
        </w:rPr>
        <w:tab/>
      </w:r>
      <w:r w:rsidR="002767AF">
        <w:rPr>
          <w:rFonts w:hint="eastAsia"/>
        </w:rPr>
        <w:t>fix</w:t>
      </w:r>
      <w:r w:rsidR="002767AF" w:rsidRPr="008D5385">
        <w:t xml:space="preserve"> [fɪks]</w:t>
      </w:r>
      <w:r w:rsidR="002767AF" w:rsidRPr="00E73F3A">
        <w:rPr>
          <w:rFonts w:hint="eastAsia"/>
          <w:color w:val="F79646" w:themeColor="accent6"/>
        </w:rPr>
        <w:t>#vt</w:t>
      </w:r>
      <w:r w:rsidR="002767AF">
        <w:rPr>
          <w:rFonts w:hint="eastAsia"/>
        </w:rPr>
        <w:t>修理</w:t>
      </w:r>
      <w:r w:rsidR="002767AF">
        <w:rPr>
          <w:rFonts w:hint="eastAsia"/>
        </w:rPr>
        <w:t>(</w:t>
      </w:r>
      <w:r w:rsidR="002767AF">
        <w:rPr>
          <w:rFonts w:hint="eastAsia"/>
        </w:rPr>
        <w:t>人</w:t>
      </w:r>
      <w:r w:rsidR="002767AF">
        <w:rPr>
          <w:rFonts w:hint="eastAsia"/>
        </w:rPr>
        <w:t>|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固定</w:t>
      </w:r>
      <w:r w:rsidR="002767AF">
        <w:rPr>
          <w:rFonts w:hint="eastAsia"/>
        </w:rPr>
        <w:t>(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定下</w:t>
      </w:r>
      <w:r w:rsidR="002767AF">
        <w:rPr>
          <w:rFonts w:hint="eastAsia"/>
        </w:rPr>
        <w:t>(</w:t>
      </w:r>
      <w:r w:rsidR="002767AF">
        <w:rPr>
          <w:rFonts w:hint="eastAsia"/>
        </w:rPr>
        <w:t>事</w:t>
      </w:r>
      <w:r w:rsidR="002767AF">
        <w:rPr>
          <w:rFonts w:hint="eastAsia"/>
        </w:rPr>
        <w:t>)/</w:t>
      </w:r>
      <w:r w:rsidR="002767AF" w:rsidRPr="002767AF">
        <w:rPr>
          <w:rFonts w:hint="eastAsia"/>
          <w:color w:val="4BACC6" w:themeColor="accent5"/>
        </w:rPr>
        <w:t>准备</w:t>
      </w:r>
      <w:r w:rsidR="002767AF" w:rsidRPr="002767AF">
        <w:rPr>
          <w:rFonts w:hint="eastAsia"/>
          <w:color w:val="4BACC6" w:themeColor="accent5"/>
        </w:rPr>
        <w:t>(</w:t>
      </w:r>
      <w:r w:rsidR="002767AF" w:rsidRPr="002767AF">
        <w:rPr>
          <w:rFonts w:hint="eastAsia"/>
          <w:color w:val="4BACC6" w:themeColor="accent5"/>
        </w:rPr>
        <w:t>双宾</w:t>
      </w:r>
      <w:r w:rsidR="002767AF" w:rsidRPr="002767AF">
        <w:rPr>
          <w:rFonts w:hint="eastAsia"/>
          <w:color w:val="4BACC6" w:themeColor="accent5"/>
        </w:rPr>
        <w:t>)</w:t>
      </w:r>
      <w:r w:rsidR="002767AF">
        <w:rPr>
          <w:rFonts w:hint="eastAsia"/>
        </w:rPr>
        <w:t>/</w:t>
      </w:r>
      <w:r w:rsidR="002767AF">
        <w:rPr>
          <w:rFonts w:hint="eastAsia"/>
        </w:rPr>
        <w:t>贿赂</w:t>
      </w:r>
    </w:p>
    <w:p w14:paraId="3E995FF9" w14:textId="03B498DC" w:rsidR="00F64A54" w:rsidRDefault="002767AF" w:rsidP="00F64A54">
      <w:r>
        <w:rPr>
          <w:rFonts w:hint="eastAsia"/>
        </w:rPr>
        <w:lastRenderedPageBreak/>
        <w:tab/>
      </w:r>
      <w:r w:rsidR="00F64A54">
        <w:rPr>
          <w:rFonts w:hint="eastAsia"/>
        </w:rPr>
        <w:t>pay</w:t>
      </w:r>
      <w:r w:rsidR="00F64A54" w:rsidRPr="00ED092E">
        <w:t xml:space="preserve"> [peɪ]</w:t>
      </w:r>
      <w:r w:rsidR="00F64A54" w:rsidRPr="00425F9E">
        <w:rPr>
          <w:rFonts w:hint="eastAsia"/>
          <w:color w:val="F79646" w:themeColor="accent6"/>
        </w:rPr>
        <w:t>#vt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(</w:t>
      </w:r>
      <w:r w:rsidR="00F64A54">
        <w:rPr>
          <w:rFonts w:hint="eastAsia"/>
        </w:rPr>
        <w:t>人</w:t>
      </w:r>
      <w:r w:rsidR="00F64A54">
        <w:rPr>
          <w:rFonts w:hint="eastAsia"/>
        </w:rPr>
        <w:t>,</w:t>
      </w:r>
      <w:r w:rsidR="00F64A54">
        <w:rPr>
          <w:rFonts w:hint="eastAsia"/>
        </w:rPr>
        <w:t>费</w:t>
      </w:r>
      <w:r w:rsidR="00F64A54">
        <w:rPr>
          <w:rFonts w:hint="eastAsia"/>
        </w:rPr>
        <w:t>|</w:t>
      </w:r>
      <w:r w:rsidR="00F64A54">
        <w:rPr>
          <w:rFonts w:hint="eastAsia"/>
        </w:rPr>
        <w:t>双宾</w:t>
      </w:r>
      <w:r w:rsidR="00F64A54">
        <w:rPr>
          <w:rFonts w:hint="eastAsia"/>
        </w:rPr>
        <w:t>)/</w:t>
      </w:r>
      <w:r w:rsidR="00F64A54">
        <w:rPr>
          <w:rFonts w:hint="eastAsia"/>
          <w:color w:val="4BACC6" w:themeColor="accent5"/>
        </w:rPr>
        <w:t>付出</w:t>
      </w:r>
      <w:r w:rsidR="00F64A54" w:rsidRPr="00763A25">
        <w:rPr>
          <w:rFonts w:hint="eastAsia"/>
          <w:color w:val="4BACC6" w:themeColor="accent5"/>
        </w:rPr>
        <w:t>(</w:t>
      </w:r>
      <w:r w:rsidR="00F64A54" w:rsidRPr="00763A25">
        <w:rPr>
          <w:rFonts w:hint="eastAsia"/>
          <w:color w:val="4BACC6" w:themeColor="accent5"/>
        </w:rPr>
        <w:t>行为</w:t>
      </w:r>
      <w:r w:rsidR="00F64A54" w:rsidRPr="00763A25">
        <w:rPr>
          <w:rFonts w:hint="eastAsia"/>
          <w:color w:val="4BACC6" w:themeColor="accent5"/>
        </w:rPr>
        <w:t>|</w:t>
      </w:r>
      <w:r w:rsidR="00F64A54" w:rsidRPr="00763A25">
        <w:rPr>
          <w:rFonts w:hint="eastAsia"/>
          <w:color w:val="4BACC6" w:themeColor="accent5"/>
        </w:rPr>
        <w:t>双宾</w:t>
      </w:r>
      <w:r w:rsidR="00F64A54" w:rsidRPr="00763A25">
        <w:rPr>
          <w:rFonts w:hint="eastAsia"/>
          <w:color w:val="4BACC6" w:themeColor="accent5"/>
        </w:rPr>
        <w:t>)</w:t>
      </w:r>
      <w:r w:rsidR="00F64A54">
        <w:rPr>
          <w:rFonts w:hint="eastAsia"/>
        </w:rPr>
        <w:t xml:space="preserve"> </w:t>
      </w:r>
      <w:r w:rsidR="00F64A54" w:rsidRPr="00425F9E">
        <w:rPr>
          <w:rFonts w:hint="eastAsia"/>
          <w:color w:val="F79646" w:themeColor="accent6"/>
        </w:rPr>
        <w:t>#vi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/</w:t>
      </w:r>
      <w:r w:rsidR="00F64A54">
        <w:rPr>
          <w:rFonts w:hint="eastAsia"/>
        </w:rPr>
        <w:t>赢利</w:t>
      </w:r>
      <w:r w:rsidR="00F64A54">
        <w:rPr>
          <w:rFonts w:hint="eastAsia"/>
        </w:rPr>
        <w:t>/</w:t>
      </w:r>
      <w:r w:rsidR="00F64A54">
        <w:rPr>
          <w:rFonts w:hint="eastAsia"/>
        </w:rPr>
        <w:t>有利</w:t>
      </w:r>
      <w:r w:rsidR="00F64A54">
        <w:rPr>
          <w:rFonts w:hint="eastAsia"/>
        </w:rPr>
        <w:t>(</w:t>
      </w:r>
      <w:r w:rsidR="00F64A54">
        <w:rPr>
          <w:rFonts w:hint="eastAsia"/>
        </w:rPr>
        <w:t>不定</w:t>
      </w:r>
      <w:r w:rsidR="00F64A54">
        <w:rPr>
          <w:rFonts w:hint="eastAsia"/>
        </w:rPr>
        <w:t>)</w:t>
      </w:r>
    </w:p>
    <w:p w14:paraId="6A756B76" w14:textId="18275B6C" w:rsidR="00F64A54" w:rsidRDefault="00F64A54" w:rsidP="00F64A54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>
        <w:rPr>
          <w:rFonts w:hint="eastAsia"/>
        </w:rPr>
        <w:t>花</w:t>
      </w:r>
      <w:r>
        <w:rPr>
          <w:rFonts w:hint="eastAsia"/>
        </w:rPr>
        <w:t>(</w:t>
      </w:r>
      <w:r>
        <w:rPr>
          <w:rFonts w:hint="eastAsia"/>
        </w:rPr>
        <w:t>钱</w:t>
      </w:r>
      <w:r>
        <w:rPr>
          <w:rFonts w:hint="eastAsia"/>
        </w:rPr>
        <w:t>)/</w:t>
      </w:r>
      <w:r w:rsidR="00595290">
        <w:rPr>
          <w:rFonts w:hint="eastAsia"/>
          <w:color w:val="4BACC6" w:themeColor="accent5"/>
        </w:rPr>
        <w:t>花出</w:t>
      </w:r>
      <w:r w:rsidRPr="004A3B58">
        <w:rPr>
          <w:rFonts w:hint="eastAsia"/>
          <w:color w:val="4BACC6" w:themeColor="accent5"/>
        </w:rPr>
        <w:t>(</w:t>
      </w:r>
      <w:r w:rsidRPr="004A3B58">
        <w:rPr>
          <w:rFonts w:hint="eastAsia"/>
          <w:color w:val="4BACC6" w:themeColor="accent5"/>
        </w:rPr>
        <w:t>时间</w:t>
      </w:r>
      <w:r w:rsidRPr="004A3B58">
        <w:rPr>
          <w:rFonts w:hint="eastAsia"/>
          <w:color w:val="4BACC6" w:themeColor="accent5"/>
        </w:rPr>
        <w:t>|</w:t>
      </w:r>
      <w:r w:rsidRPr="004A3B58">
        <w:rPr>
          <w:rFonts w:hint="eastAsia"/>
          <w:color w:val="4BACC6" w:themeColor="accent5"/>
        </w:rPr>
        <w:t>精力</w:t>
      </w:r>
      <w:r w:rsidRPr="004A3B5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43C3E">
        <w:rPr>
          <w:rFonts w:hint="eastAsia"/>
          <w:color w:val="F79646" w:themeColor="accent6"/>
        </w:rPr>
        <w:t>#vi</w:t>
      </w:r>
      <w:r>
        <w:rPr>
          <w:rFonts w:hint="eastAsia"/>
        </w:rPr>
        <w:t>花</w:t>
      </w:r>
    </w:p>
    <w:p w14:paraId="184E1D11" w14:textId="3340B1A3" w:rsidR="00233990" w:rsidRDefault="00DC2E21" w:rsidP="00262B80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752649">
        <w:rPr>
          <w:rFonts w:hint="eastAsia"/>
        </w:rPr>
        <w:t>武装</w:t>
      </w:r>
      <w:r w:rsidRPr="00752649">
        <w:rPr>
          <w:rFonts w:hint="eastAsia"/>
        </w:rPr>
        <w:t>(</w:t>
      </w:r>
      <w:r w:rsidRPr="00752649">
        <w:rPr>
          <w:rFonts w:hint="eastAsia"/>
        </w:rPr>
        <w:t>人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752649">
        <w:rPr>
          <w:rFonts w:hint="eastAsia"/>
        </w:rPr>
        <w:t>解除</w:t>
      </w:r>
      <w:r w:rsidRPr="00752649">
        <w:rPr>
          <w:rFonts w:hint="eastAsia"/>
        </w:rPr>
        <w:t>...</w:t>
      </w:r>
      <w:r w:rsidRPr="00752649">
        <w:rPr>
          <w:rFonts w:hint="eastAsia"/>
        </w:rPr>
        <w:t>保险</w:t>
      </w:r>
      <w:r w:rsidRPr="00752649">
        <w:rPr>
          <w:rFonts w:hint="eastAsia"/>
        </w:rPr>
        <w:t>(</w:t>
      </w:r>
      <w:r w:rsidRPr="00752649">
        <w:rPr>
          <w:rFonts w:hint="eastAsia"/>
        </w:rPr>
        <w:t>武器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831369">
        <w:rPr>
          <w:rFonts w:hint="eastAsia"/>
          <w:color w:val="4BACC6" w:themeColor="accent5"/>
        </w:rPr>
        <w:t>给</w:t>
      </w:r>
      <w:r w:rsidRPr="00831369">
        <w:rPr>
          <w:rFonts w:hint="eastAsia"/>
          <w:color w:val="4BACC6" w:themeColor="accent5"/>
        </w:rPr>
        <w:t>...</w:t>
      </w:r>
      <w:r w:rsidRPr="00831369">
        <w:rPr>
          <w:rFonts w:hint="eastAsia"/>
          <w:color w:val="4BACC6" w:themeColor="accent5"/>
        </w:rPr>
        <w:t>配备</w:t>
      </w:r>
      <w:r w:rsidRPr="00831369">
        <w:rPr>
          <w:rFonts w:hint="eastAsia"/>
          <w:color w:val="4BACC6" w:themeColor="accent5"/>
        </w:rPr>
        <w:t>(</w:t>
      </w:r>
      <w:r w:rsidRPr="00831369">
        <w:rPr>
          <w:rFonts w:hint="eastAsia"/>
          <w:color w:val="4BACC6" w:themeColor="accent5"/>
        </w:rPr>
        <w:t>人</w:t>
      </w:r>
      <w:r w:rsidRPr="00831369">
        <w:rPr>
          <w:rFonts w:hint="eastAsia"/>
          <w:color w:val="4BACC6" w:themeColor="accent5"/>
        </w:rPr>
        <w:t>with...)</w:t>
      </w:r>
      <w:r w:rsidRPr="00E04C5B">
        <w:rPr>
          <w:rFonts w:hint="eastAsia"/>
          <w:color w:val="F79646" w:themeColor="accent6"/>
        </w:rPr>
        <w:t>#vi</w:t>
      </w:r>
      <w:r w:rsidRPr="00752649">
        <w:rPr>
          <w:rFonts w:hint="eastAsia"/>
        </w:rPr>
        <w:t>备战</w:t>
      </w:r>
      <w:r>
        <w:rPr>
          <w:rFonts w:hint="eastAsia"/>
        </w:rPr>
        <w:tab/>
      </w:r>
      <w:r w:rsidR="000C0647">
        <w:rPr>
          <w:rFonts w:hint="eastAsia"/>
        </w:rPr>
        <w:tab/>
      </w:r>
    </w:p>
    <w:p w14:paraId="659B80E0" w14:textId="31400EB8" w:rsidR="00D04198" w:rsidRDefault="003C2DA8" w:rsidP="00262B80">
      <w:r>
        <w:rPr>
          <w:rFonts w:hint="eastAsia"/>
        </w:rPr>
        <w:tab/>
      </w:r>
      <w:r w:rsidR="00D04198">
        <w:rPr>
          <w:rFonts w:hint="eastAsia"/>
        </w:rPr>
        <w:t>equip</w:t>
      </w:r>
      <w:r w:rsidR="00D04198" w:rsidRPr="00D04198">
        <w:t xml:space="preserve"> [ɪˈkwɪp]</w:t>
      </w:r>
      <w:r w:rsidR="00D04198" w:rsidRPr="00C17582">
        <w:rPr>
          <w:rFonts w:hint="eastAsia"/>
          <w:color w:val="F79646" w:themeColor="accent6"/>
        </w:rPr>
        <w:t>#vt</w:t>
      </w:r>
      <w:r w:rsidR="00861F30">
        <w:rPr>
          <w:rFonts w:hint="eastAsia"/>
        </w:rPr>
        <w:t>配备</w:t>
      </w:r>
      <w:r w:rsidR="00EF0757">
        <w:rPr>
          <w:rFonts w:hint="eastAsia"/>
        </w:rPr>
        <w:t>(</w:t>
      </w:r>
      <w:r w:rsidR="005A182D">
        <w:rPr>
          <w:rFonts w:hint="eastAsia"/>
        </w:rPr>
        <w:t>军队</w:t>
      </w:r>
      <w:r w:rsidR="00EF0757">
        <w:rPr>
          <w:rFonts w:hint="eastAsia"/>
        </w:rPr>
        <w:t>)</w:t>
      </w:r>
    </w:p>
    <w:p w14:paraId="6BDE128F" w14:textId="78A132A4" w:rsidR="004A3B58" w:rsidRDefault="00D04198" w:rsidP="00262B80">
      <w:r>
        <w:rPr>
          <w:rFonts w:hint="eastAsia"/>
        </w:rPr>
        <w:tab/>
      </w:r>
      <w:r w:rsidR="00852D1A" w:rsidRPr="003737FB">
        <w:rPr>
          <w:rFonts w:hint="eastAsia"/>
        </w:rPr>
        <w:t>man</w:t>
      </w:r>
      <w:r w:rsidR="00852D1A" w:rsidRPr="003737FB">
        <w:t xml:space="preserve"> [mæn]</w:t>
      </w:r>
      <w:r w:rsidR="00852D1A" w:rsidRPr="00177DE3">
        <w:rPr>
          <w:rFonts w:hint="eastAsia"/>
          <w:color w:val="F79646" w:themeColor="accent6"/>
        </w:rPr>
        <w:t>#vt</w:t>
      </w:r>
      <w:r w:rsidR="00852D1A" w:rsidRPr="001C0457">
        <w:rPr>
          <w:rFonts w:hint="eastAsia"/>
        </w:rPr>
        <w:t>使</w:t>
      </w:r>
      <w:r w:rsidR="00852D1A" w:rsidRPr="001C0457">
        <w:rPr>
          <w:rFonts w:hint="eastAsia"/>
        </w:rPr>
        <w:t>...</w:t>
      </w:r>
      <w:r w:rsidR="00852D1A" w:rsidRPr="001C0457">
        <w:rPr>
          <w:rFonts w:hint="eastAsia"/>
        </w:rPr>
        <w:t>振奋</w:t>
      </w:r>
      <w:r w:rsidR="00852D1A">
        <w:rPr>
          <w:rFonts w:hint="eastAsia"/>
        </w:rPr>
        <w:t>/</w:t>
      </w:r>
      <w:r w:rsidR="00852D1A" w:rsidRPr="00717533">
        <w:rPr>
          <w:rFonts w:hint="eastAsia"/>
          <w:color w:val="4BACC6" w:themeColor="accent5"/>
        </w:rPr>
        <w:t>给</w:t>
      </w:r>
      <w:r w:rsidR="00852D1A" w:rsidRPr="00717533">
        <w:rPr>
          <w:rFonts w:hint="eastAsia"/>
          <w:color w:val="4BACC6" w:themeColor="accent5"/>
        </w:rPr>
        <w:t>...</w:t>
      </w:r>
      <w:r w:rsidR="00852D1A" w:rsidRPr="00717533">
        <w:rPr>
          <w:rFonts w:hint="eastAsia"/>
          <w:color w:val="4BACC6" w:themeColor="accent5"/>
        </w:rPr>
        <w:t>配备人员</w:t>
      </w:r>
      <w:r w:rsidR="00B83031">
        <w:rPr>
          <w:rFonts w:hint="eastAsia"/>
        </w:rPr>
        <w:tab/>
      </w:r>
    </w:p>
    <w:p w14:paraId="50DCE2E9" w14:textId="5348DE2A" w:rsidR="00E13410" w:rsidRDefault="00EC2008" w:rsidP="00673C41">
      <w:r>
        <w:rPr>
          <w:rFonts w:hint="eastAsia"/>
        </w:rPr>
        <w:tab/>
      </w:r>
      <w:r w:rsidR="00E13410">
        <w:rPr>
          <w:rFonts w:hint="eastAsia"/>
        </w:rPr>
        <w:t>prepare</w:t>
      </w:r>
      <w:r w:rsidR="00E13410" w:rsidRPr="00E13410">
        <w:t xml:space="preserve"> [prɪˈpeə</w:t>
      </w:r>
      <w:r w:rsidR="00E13410">
        <w:t>r</w:t>
      </w:r>
      <w:r w:rsidR="00E13410" w:rsidRPr="00E13410">
        <w:t>]</w:t>
      </w:r>
      <w:r w:rsidR="00E13410" w:rsidRPr="00E7566D">
        <w:rPr>
          <w:rFonts w:hint="eastAsia"/>
          <w:color w:val="F79646" w:themeColor="accent6"/>
        </w:rPr>
        <w:t>#vt</w:t>
      </w:r>
      <w:r w:rsidR="00E13410">
        <w:rPr>
          <w:rFonts w:hint="eastAsia"/>
        </w:rPr>
        <w:t>准备</w:t>
      </w:r>
      <w:r w:rsidR="00E7566D">
        <w:rPr>
          <w:rFonts w:hint="eastAsia"/>
        </w:rPr>
        <w:t>(</w:t>
      </w:r>
      <w:r w:rsidR="00E7566D">
        <w:rPr>
          <w:rFonts w:hint="eastAsia"/>
        </w:rPr>
        <w:t>宾</w:t>
      </w:r>
      <w:r w:rsidR="00E7566D">
        <w:rPr>
          <w:rFonts w:hint="eastAsia"/>
        </w:rPr>
        <w:t>|</w:t>
      </w:r>
      <w:r w:rsidR="00E7566D">
        <w:rPr>
          <w:rFonts w:hint="eastAsia"/>
        </w:rPr>
        <w:t>双宾</w:t>
      </w:r>
      <w:r w:rsidR="00E7566D">
        <w:rPr>
          <w:rFonts w:hint="eastAsia"/>
        </w:rPr>
        <w:t>|</w:t>
      </w:r>
      <w:r w:rsidR="00E7566D">
        <w:rPr>
          <w:rFonts w:hint="eastAsia"/>
        </w:rPr>
        <w:t>宾补</w:t>
      </w:r>
      <w:r w:rsidR="00E7566D">
        <w:rPr>
          <w:rFonts w:hint="eastAsia"/>
        </w:rPr>
        <w:t xml:space="preserve">) </w:t>
      </w:r>
      <w:r w:rsidR="00E7566D" w:rsidRPr="00E7566D">
        <w:rPr>
          <w:rFonts w:hint="eastAsia"/>
          <w:color w:val="F79646" w:themeColor="accent6"/>
        </w:rPr>
        <w:t>#vi</w:t>
      </w:r>
      <w:r w:rsidR="00E7566D">
        <w:rPr>
          <w:rFonts w:hint="eastAsia"/>
        </w:rPr>
        <w:t>准备</w:t>
      </w:r>
    </w:p>
    <w:p w14:paraId="13CE74D0" w14:textId="41B382E4" w:rsidR="00EC2008" w:rsidRDefault="00E13410" w:rsidP="00673C41">
      <w:r>
        <w:rPr>
          <w:rFonts w:hint="eastAsia"/>
        </w:rPr>
        <w:tab/>
      </w:r>
      <w:r w:rsidR="00EC2008">
        <w:rPr>
          <w:rFonts w:hint="eastAsia"/>
        </w:rPr>
        <w:t xml:space="preserve">prime </w:t>
      </w:r>
      <w:r w:rsidR="00EC2008" w:rsidRPr="00EC2008">
        <w:t>[praɪm]</w:t>
      </w:r>
      <w:r w:rsidR="00375D43" w:rsidRPr="00375D43">
        <w:rPr>
          <w:rFonts w:hint="eastAsia"/>
          <w:color w:val="F79646" w:themeColor="accent6"/>
        </w:rPr>
        <w:t>#vt</w:t>
      </w:r>
      <w:r w:rsidR="00375D43">
        <w:rPr>
          <w:rFonts w:hint="eastAsia"/>
        </w:rPr>
        <w:t>准备好</w:t>
      </w:r>
      <w:r w:rsidR="00375D43">
        <w:rPr>
          <w:rFonts w:hint="eastAsia"/>
        </w:rPr>
        <w:t>(</w:t>
      </w:r>
      <w:r w:rsidR="00375D43">
        <w:rPr>
          <w:rFonts w:hint="eastAsia"/>
        </w:rPr>
        <w:t>宾</w:t>
      </w:r>
      <w:r w:rsidR="00375D43">
        <w:rPr>
          <w:rFonts w:hint="eastAsia"/>
        </w:rPr>
        <w:t>)</w:t>
      </w:r>
    </w:p>
    <w:p w14:paraId="49659D79" w14:textId="29CFD34B" w:rsidR="00673C41" w:rsidRDefault="004A3B58" w:rsidP="00673C41">
      <w:r>
        <w:rPr>
          <w:rFonts w:hint="eastAsia"/>
        </w:rPr>
        <w:tab/>
      </w:r>
      <w:r w:rsidR="005C39F2">
        <w:rPr>
          <w:rFonts w:hint="eastAsia"/>
        </w:rPr>
        <w:t>staff</w:t>
      </w:r>
      <w:r w:rsidR="00461070" w:rsidRPr="00461070">
        <w:rPr>
          <w:rFonts w:hint="eastAsia"/>
        </w:rPr>
        <w:t xml:space="preserve"> [st</w:t>
      </w:r>
      <w:r w:rsidR="00461070" w:rsidRPr="00461070">
        <w:rPr>
          <w:rFonts w:hint="eastAsia"/>
        </w:rPr>
        <w:t>ɑ</w:t>
      </w:r>
      <w:r w:rsidR="00461070" w:rsidRPr="00461070">
        <w:rPr>
          <w:rFonts w:hint="eastAsia"/>
        </w:rPr>
        <w:t>:f]</w:t>
      </w:r>
      <w:r w:rsidR="007F7B8D" w:rsidRPr="003973A4">
        <w:rPr>
          <w:rFonts w:hint="eastAsia"/>
          <w:color w:val="F79646" w:themeColor="accent6"/>
        </w:rPr>
        <w:t>#vt</w:t>
      </w:r>
      <w:r w:rsidR="002B2EB5">
        <w:rPr>
          <w:rFonts w:hint="eastAsia"/>
        </w:rPr>
        <w:t>为</w:t>
      </w:r>
      <w:r w:rsidR="002B2EB5">
        <w:rPr>
          <w:rFonts w:hint="eastAsia"/>
        </w:rPr>
        <w:t>...</w:t>
      </w:r>
      <w:r w:rsidR="002B2EB5">
        <w:rPr>
          <w:rFonts w:hint="eastAsia"/>
        </w:rPr>
        <w:t>配备职员</w:t>
      </w:r>
    </w:p>
    <w:p w14:paraId="1E69200F" w14:textId="49734A13" w:rsidR="00042A5B" w:rsidRDefault="00042A5B" w:rsidP="00673C41">
      <w:r>
        <w:rPr>
          <w:rFonts w:hint="eastAsia"/>
        </w:rPr>
        <w:tab/>
        <w:t>stock</w:t>
      </w:r>
      <w:r w:rsidRPr="00BB4FD7">
        <w:t xml:space="preserve"> [stɒk]</w:t>
      </w:r>
      <w:r w:rsidRPr="00A67E18">
        <w:rPr>
          <w:rFonts w:hint="eastAsia"/>
          <w:color w:val="F79646" w:themeColor="accent6"/>
        </w:rPr>
        <w:t>#vt</w:t>
      </w:r>
      <w:r>
        <w:rPr>
          <w:rFonts w:hint="eastAsia"/>
        </w:rPr>
        <w:t>储备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 w:rsidRPr="00884B46">
        <w:rPr>
          <w:rFonts w:hint="eastAsia"/>
          <w:color w:val="0000FF"/>
        </w:rPr>
        <w:t>强调为某事做准备</w:t>
      </w:r>
    </w:p>
    <w:p w14:paraId="1EDB592D" w14:textId="4A57D3DB" w:rsidR="00A85DF2" w:rsidRDefault="00AA63EF" w:rsidP="00673C41">
      <w:r>
        <w:rPr>
          <w:rFonts w:hint="eastAsia"/>
        </w:rPr>
        <w:tab/>
        <w:t>target</w:t>
      </w:r>
      <w:r w:rsidRPr="00AA63EF">
        <w:t xml:space="preserve"> [ˈt</w:t>
      </w:r>
      <w:r w:rsidRPr="00AA63EF">
        <w:rPr>
          <w:rFonts w:hint="eastAsia"/>
        </w:rPr>
        <w:t>ɑ</w:t>
      </w:r>
      <w:r w:rsidRPr="00AA63EF">
        <w:t>:gɪt]</w:t>
      </w:r>
      <w:r w:rsidR="00C01762" w:rsidRPr="00C01762">
        <w:rPr>
          <w:rFonts w:hint="eastAsia"/>
          <w:color w:val="F79646" w:themeColor="accent6"/>
        </w:rPr>
        <w:t>#vt</w:t>
      </w:r>
      <w:r w:rsidR="00C01762">
        <w:rPr>
          <w:rFonts w:hint="eastAsia"/>
        </w:rPr>
        <w:t>定</w:t>
      </w:r>
      <w:r w:rsidR="00C01762">
        <w:rPr>
          <w:rFonts w:hint="eastAsia"/>
        </w:rPr>
        <w:t>...</w:t>
      </w:r>
      <w:r w:rsidR="00C01762">
        <w:rPr>
          <w:rFonts w:hint="eastAsia"/>
        </w:rPr>
        <w:t>为目标</w:t>
      </w:r>
      <w:r w:rsidR="00C01762">
        <w:rPr>
          <w:rFonts w:hint="eastAsia"/>
        </w:rPr>
        <w:t>(</w:t>
      </w:r>
      <w:r w:rsidR="00C01762">
        <w:rPr>
          <w:rFonts w:hint="eastAsia"/>
        </w:rPr>
        <w:t>宾</w:t>
      </w:r>
      <w:r w:rsidR="00C01762">
        <w:rPr>
          <w:rFonts w:hint="eastAsia"/>
        </w:rPr>
        <w:t>)</w:t>
      </w:r>
    </w:p>
    <w:p w14:paraId="7155CD26" w14:textId="49D5548E" w:rsidR="009B2476" w:rsidRDefault="00954BB2" w:rsidP="00262B80">
      <w:r w:rsidRPr="00284060">
        <w:rPr>
          <w:rFonts w:hint="eastAsia"/>
          <w:color w:val="C0504D" w:themeColor="accent2"/>
        </w:rPr>
        <w:tab/>
      </w:r>
      <w:r w:rsidR="00253FE4" w:rsidRPr="00284060">
        <w:rPr>
          <w:rFonts w:hint="eastAsia"/>
          <w:color w:val="C0504D" w:themeColor="accent2"/>
        </w:rPr>
        <w:t>过程</w:t>
      </w:r>
    </w:p>
    <w:p w14:paraId="4CD20D2E" w14:textId="17E43DDB" w:rsidR="005819D6" w:rsidRDefault="00B50663" w:rsidP="00304EA8">
      <w:r>
        <w:rPr>
          <w:rFonts w:hint="eastAsia"/>
        </w:rPr>
        <w:tab/>
      </w:r>
      <w:r w:rsidR="005819D6">
        <w:rPr>
          <w:rFonts w:hint="eastAsia"/>
        </w:rPr>
        <w:t>act</w:t>
      </w:r>
      <w:r w:rsidR="005819D6" w:rsidRPr="005819D6">
        <w:t xml:space="preserve"> [ækt]</w:t>
      </w:r>
      <w:r w:rsidR="00F4532B" w:rsidRPr="00102E6B">
        <w:rPr>
          <w:rFonts w:hint="eastAsia"/>
          <w:color w:val="F79646" w:themeColor="accent6"/>
        </w:rPr>
        <w:t>#vt</w:t>
      </w:r>
      <w:r w:rsidR="00916206">
        <w:rPr>
          <w:rFonts w:hint="eastAsia"/>
        </w:rPr>
        <w:t>演</w:t>
      </w:r>
      <w:r w:rsidR="00916206">
        <w:rPr>
          <w:rFonts w:hint="eastAsia"/>
        </w:rPr>
        <w:t>(</w:t>
      </w:r>
      <w:r w:rsidR="00916206">
        <w:rPr>
          <w:rFonts w:hint="eastAsia"/>
        </w:rPr>
        <w:t>剧</w:t>
      </w:r>
      <w:r w:rsidR="00916206">
        <w:rPr>
          <w:rFonts w:hint="eastAsia"/>
        </w:rPr>
        <w:t>|</w:t>
      </w:r>
      <w:r w:rsidR="00916206">
        <w:rPr>
          <w:rFonts w:hint="eastAsia"/>
        </w:rPr>
        <w:t>角色</w:t>
      </w:r>
      <w:r w:rsidR="00916206">
        <w:rPr>
          <w:rFonts w:hint="eastAsia"/>
        </w:rPr>
        <w:t>)</w:t>
      </w:r>
      <w:r w:rsidR="00F4532B">
        <w:rPr>
          <w:rFonts w:hint="eastAsia"/>
        </w:rPr>
        <w:t xml:space="preserve"> </w:t>
      </w:r>
      <w:r w:rsidR="00F4532B" w:rsidRPr="00102E6B">
        <w:rPr>
          <w:rFonts w:hint="eastAsia"/>
          <w:color w:val="F79646" w:themeColor="accent6"/>
        </w:rPr>
        <w:t>#vi</w:t>
      </w:r>
      <w:r w:rsidR="00F4532B" w:rsidRPr="0059632D">
        <w:rPr>
          <w:rFonts w:hint="eastAsia"/>
          <w:color w:val="4BACC6" w:themeColor="accent5"/>
        </w:rPr>
        <w:t>行动</w:t>
      </w:r>
      <w:r w:rsidR="00B662AF">
        <w:rPr>
          <w:rFonts w:hint="eastAsia"/>
        </w:rPr>
        <w:t>/</w:t>
      </w:r>
      <w:r w:rsidR="00B662AF">
        <w:rPr>
          <w:rFonts w:hint="eastAsia"/>
        </w:rPr>
        <w:t>起作用</w:t>
      </w:r>
      <w:r w:rsidR="00773571">
        <w:rPr>
          <w:rFonts w:hint="eastAsia"/>
        </w:rPr>
        <w:t>/</w:t>
      </w:r>
      <w:r w:rsidR="00945BE4">
        <w:rPr>
          <w:rFonts w:hint="eastAsia"/>
        </w:rPr>
        <w:t>演戏</w:t>
      </w:r>
      <w:r w:rsidR="00660525" w:rsidRPr="001418BB">
        <w:rPr>
          <w:rFonts w:hint="eastAsia"/>
          <w:color w:val="F79646" w:themeColor="accent6"/>
        </w:rPr>
        <w:t>#vl</w:t>
      </w:r>
      <w:r w:rsidR="00660525" w:rsidRPr="00F266D5">
        <w:rPr>
          <w:rFonts w:hint="eastAsia"/>
          <w:color w:val="4BACC6" w:themeColor="accent5"/>
        </w:rPr>
        <w:t>行动起来</w:t>
      </w:r>
    </w:p>
    <w:p w14:paraId="062688F5" w14:textId="128D39C2" w:rsidR="00F05AE0" w:rsidRDefault="00F05AE0" w:rsidP="00304EA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act up </w:t>
      </w:r>
      <w:r w:rsidRPr="00B70AE8">
        <w:rPr>
          <w:rFonts w:hint="eastAsia"/>
          <w:color w:val="F79646" w:themeColor="accent6"/>
        </w:rPr>
        <w:t>#vi</w:t>
      </w:r>
      <w:r w:rsidR="003F4C65">
        <w:rPr>
          <w:rFonts w:hint="eastAsia"/>
        </w:rPr>
        <w:t>任性</w:t>
      </w:r>
    </w:p>
    <w:p w14:paraId="46C50697" w14:textId="5FC076CF" w:rsidR="00EA53D1" w:rsidRDefault="005A63E9" w:rsidP="00304EA8">
      <w:r>
        <w:rPr>
          <w:rFonts w:hint="eastAsia"/>
        </w:rPr>
        <w:tab/>
      </w:r>
      <w:r w:rsidR="00C44FD7">
        <w:rPr>
          <w:rFonts w:hint="eastAsia"/>
        </w:rPr>
        <w:t>chase</w:t>
      </w:r>
      <w:r w:rsidR="00C44FD7" w:rsidRPr="00D56FF8">
        <w:t xml:space="preserve"> [tʃeɪs]</w:t>
      </w:r>
      <w:r w:rsidR="00C44FD7" w:rsidRPr="003D55B5">
        <w:rPr>
          <w:rFonts w:hint="eastAsia"/>
          <w:color w:val="F79646" w:themeColor="accent6"/>
        </w:rPr>
        <w:t>#vt</w:t>
      </w:r>
      <w:r w:rsidR="00C44FD7">
        <w:rPr>
          <w:rFonts w:hint="eastAsia"/>
        </w:rPr>
        <w:t>追捕</w:t>
      </w:r>
      <w:r w:rsidR="00C44FD7">
        <w:rPr>
          <w:rFonts w:hint="eastAsia"/>
        </w:rPr>
        <w:t>(</w:t>
      </w:r>
      <w:r w:rsidR="00C44FD7">
        <w:rPr>
          <w:rFonts w:hint="eastAsia"/>
        </w:rPr>
        <w:t>宾</w:t>
      </w:r>
      <w:r w:rsidR="00C44FD7">
        <w:rPr>
          <w:rFonts w:hint="eastAsia"/>
        </w:rPr>
        <w:t>)/</w:t>
      </w:r>
      <w:r w:rsidR="00C44FD7" w:rsidRPr="00C44FD7">
        <w:rPr>
          <w:rFonts w:hint="eastAsia"/>
          <w:color w:val="4BACC6" w:themeColor="accent5"/>
        </w:rPr>
        <w:t>追求</w:t>
      </w:r>
      <w:r w:rsidR="00C44FD7" w:rsidRPr="00C44FD7">
        <w:rPr>
          <w:rFonts w:hint="eastAsia"/>
          <w:color w:val="4BACC6" w:themeColor="accent5"/>
        </w:rPr>
        <w:t>(</w:t>
      </w:r>
      <w:r w:rsidR="00C44FD7" w:rsidRPr="00C44FD7">
        <w:rPr>
          <w:rFonts w:hint="eastAsia"/>
          <w:color w:val="4BACC6" w:themeColor="accent5"/>
        </w:rPr>
        <w:t>宾</w:t>
      </w:r>
      <w:r w:rsidR="00C44FD7" w:rsidRPr="00C44FD7">
        <w:rPr>
          <w:rFonts w:hint="eastAsia"/>
          <w:color w:val="4BACC6" w:themeColor="accent5"/>
        </w:rPr>
        <w:t>)</w:t>
      </w:r>
    </w:p>
    <w:p w14:paraId="5DC4CA99" w14:textId="3BF5DE73" w:rsidR="005A63E9" w:rsidRDefault="00EA53D1" w:rsidP="00304EA8">
      <w:r>
        <w:rPr>
          <w:rFonts w:hint="eastAsia"/>
        </w:rPr>
        <w:tab/>
      </w:r>
      <w:r w:rsidR="006C0420">
        <w:rPr>
          <w:rFonts w:hint="eastAsia"/>
        </w:rPr>
        <w:t>enforce</w:t>
      </w:r>
      <w:r w:rsidR="006C0420" w:rsidRPr="006C0420">
        <w:t xml:space="preserve"> [ɪnˈfɔ:s]</w:t>
      </w:r>
      <w:r w:rsidR="00970CB0" w:rsidRPr="00F23908">
        <w:rPr>
          <w:rFonts w:hint="eastAsia"/>
          <w:color w:val="F79646" w:themeColor="accent6"/>
        </w:rPr>
        <w:t>#vt</w:t>
      </w:r>
      <w:r w:rsidR="00970CB0" w:rsidRPr="00F23908">
        <w:rPr>
          <w:rFonts w:hint="eastAsia"/>
          <w:color w:val="4BACC6" w:themeColor="accent5"/>
        </w:rPr>
        <w:t>执行</w:t>
      </w:r>
      <w:r w:rsidR="003F1B86" w:rsidRPr="00F23908">
        <w:rPr>
          <w:rFonts w:hint="eastAsia"/>
          <w:color w:val="4BACC6" w:themeColor="accent5"/>
        </w:rPr>
        <w:t>(</w:t>
      </w:r>
      <w:r w:rsidR="003F1B86" w:rsidRPr="00F23908">
        <w:rPr>
          <w:rFonts w:hint="eastAsia"/>
          <w:color w:val="4BACC6" w:themeColor="accent5"/>
        </w:rPr>
        <w:t>事</w:t>
      </w:r>
      <w:r w:rsidR="003F1B86" w:rsidRPr="00F23908">
        <w:rPr>
          <w:rFonts w:hint="eastAsia"/>
          <w:color w:val="4BACC6" w:themeColor="accent5"/>
        </w:rPr>
        <w:t>)</w:t>
      </w:r>
      <w:r w:rsidR="003F1B86">
        <w:rPr>
          <w:rFonts w:hint="eastAsia"/>
        </w:rPr>
        <w:t>/</w:t>
      </w:r>
      <w:r w:rsidR="009F0C20">
        <w:rPr>
          <w:rFonts w:hint="eastAsia"/>
        </w:rPr>
        <w:t>强制</w:t>
      </w:r>
      <w:r w:rsidR="003F1B86">
        <w:rPr>
          <w:rFonts w:hint="eastAsia"/>
        </w:rPr>
        <w:t>(</w:t>
      </w:r>
      <w:r w:rsidR="003F1B86">
        <w:rPr>
          <w:rFonts w:hint="eastAsia"/>
        </w:rPr>
        <w:t>事</w:t>
      </w:r>
      <w:r w:rsidR="003F1B86">
        <w:rPr>
          <w:rFonts w:hint="eastAsia"/>
        </w:rPr>
        <w:t>)</w:t>
      </w:r>
    </w:p>
    <w:p w14:paraId="0FEE6CF1" w14:textId="3A8DA6E5" w:rsidR="00F6543E" w:rsidRDefault="00D96B71" w:rsidP="00304EA8">
      <w:r>
        <w:rPr>
          <w:rFonts w:hint="eastAsia"/>
        </w:rPr>
        <w:tab/>
      </w:r>
      <w:r w:rsidR="007C6359">
        <w:rPr>
          <w:rFonts w:hint="eastAsia"/>
        </w:rPr>
        <w:t>effect</w:t>
      </w:r>
      <w:r w:rsidR="007C6359" w:rsidRPr="001701C0">
        <w:t xml:space="preserve"> [ɪˈfekt]</w:t>
      </w:r>
      <w:r w:rsidR="007C6359" w:rsidRPr="00F01A73">
        <w:rPr>
          <w:rFonts w:hint="eastAsia"/>
          <w:color w:val="F79646" w:themeColor="accent6"/>
        </w:rPr>
        <w:t>#vt</w:t>
      </w:r>
      <w:r w:rsidR="007C6359">
        <w:rPr>
          <w:rFonts w:hint="eastAsia"/>
        </w:rPr>
        <w:t>实现</w:t>
      </w:r>
      <w:r w:rsidR="007C6359">
        <w:rPr>
          <w:rFonts w:hint="eastAsia"/>
        </w:rPr>
        <w:t>(</w:t>
      </w:r>
      <w:r w:rsidR="007C6359">
        <w:rPr>
          <w:rFonts w:hint="eastAsia"/>
        </w:rPr>
        <w:t>事</w:t>
      </w:r>
      <w:r w:rsidR="007C6359">
        <w:rPr>
          <w:rFonts w:hint="eastAsia"/>
        </w:rPr>
        <w:t>)</w:t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4E6F0D" w:rsidRPr="00DB13A9">
        <w:rPr>
          <w:rFonts w:hint="eastAsia"/>
          <w:color w:val="0000FF"/>
        </w:rPr>
        <w:t>强调</w:t>
      </w:r>
      <w:r w:rsidR="00CE51D4" w:rsidRPr="00DB13A9">
        <w:rPr>
          <w:rFonts w:hint="eastAsia"/>
          <w:color w:val="0000FF"/>
        </w:rPr>
        <w:t>对短期目标的实现</w:t>
      </w:r>
    </w:p>
    <w:p w14:paraId="590B917C" w14:textId="38011E55" w:rsidR="00A61F3C" w:rsidRDefault="00F6543E" w:rsidP="00304EA8">
      <w:r>
        <w:rPr>
          <w:rFonts w:hint="eastAsia"/>
        </w:rPr>
        <w:tab/>
      </w:r>
      <w:r w:rsidR="00A61F3C" w:rsidRPr="00A61F3C">
        <w:t>execute</w:t>
      </w:r>
      <w:r w:rsidR="00AC57D9" w:rsidRPr="00AC57D9">
        <w:t xml:space="preserve"> [ˈeksɪkju:t]</w:t>
      </w:r>
      <w:r w:rsidR="00AC57D9" w:rsidRPr="00AE5A30">
        <w:rPr>
          <w:rFonts w:hint="eastAsia"/>
          <w:color w:val="F79646" w:themeColor="accent6"/>
        </w:rPr>
        <w:t>#vt</w:t>
      </w:r>
      <w:r w:rsidR="00AC57D9" w:rsidRPr="001C13C4">
        <w:rPr>
          <w:rFonts w:hint="eastAsia"/>
          <w:color w:val="4BACC6" w:themeColor="accent5"/>
        </w:rPr>
        <w:t>执行</w:t>
      </w:r>
      <w:r w:rsidR="00564E09" w:rsidRPr="001C13C4">
        <w:rPr>
          <w:rFonts w:hint="eastAsia"/>
          <w:color w:val="4BACC6" w:themeColor="accent5"/>
        </w:rPr>
        <w:t>(</w:t>
      </w:r>
      <w:r w:rsidR="00564E09" w:rsidRPr="001C13C4">
        <w:rPr>
          <w:rFonts w:hint="eastAsia"/>
          <w:color w:val="4BACC6" w:themeColor="accent5"/>
        </w:rPr>
        <w:t>事</w:t>
      </w:r>
      <w:r w:rsidR="00564E09" w:rsidRPr="001C13C4">
        <w:rPr>
          <w:rFonts w:hint="eastAsia"/>
          <w:color w:val="4BACC6" w:themeColor="accent5"/>
        </w:rPr>
        <w:t>)</w:t>
      </w:r>
      <w:r w:rsidR="00AE5A30">
        <w:rPr>
          <w:rFonts w:hint="eastAsia"/>
        </w:rPr>
        <w:t>/</w:t>
      </w:r>
      <w:r w:rsidR="00AE5A30">
        <w:rPr>
          <w:rFonts w:hint="eastAsia"/>
        </w:rPr>
        <w:t>处决</w:t>
      </w:r>
      <w:r w:rsidR="00AE5A30">
        <w:rPr>
          <w:rFonts w:hint="eastAsia"/>
        </w:rPr>
        <w:t>(</w:t>
      </w:r>
      <w:r w:rsidR="00AE5A30">
        <w:rPr>
          <w:rFonts w:hint="eastAsia"/>
        </w:rPr>
        <w:t>犯人</w:t>
      </w:r>
      <w:r w:rsidR="00AE5A30">
        <w:rPr>
          <w:rFonts w:hint="eastAsia"/>
        </w:rPr>
        <w:t>)</w:t>
      </w:r>
    </w:p>
    <w:p w14:paraId="1F0C9B0E" w14:textId="445196A7" w:rsidR="00304EA8" w:rsidRDefault="00A61F3C" w:rsidP="00304EA8">
      <w:r>
        <w:rPr>
          <w:rFonts w:hint="eastAsia"/>
        </w:rPr>
        <w:tab/>
      </w:r>
      <w:r w:rsidR="00304EA8">
        <w:rPr>
          <w:rFonts w:hint="eastAsia"/>
        </w:rPr>
        <w:t>fill</w:t>
      </w:r>
      <w:r w:rsidR="00304EA8" w:rsidRPr="00F30825">
        <w:t xml:space="preserve"> [fɪl]</w:t>
      </w:r>
      <w:r w:rsidR="00304EA8" w:rsidRPr="00A47521">
        <w:rPr>
          <w:rFonts w:hint="eastAsia"/>
          <w:color w:val="F79646" w:themeColor="accent6"/>
        </w:rPr>
        <w:t>#vt</w:t>
      </w:r>
      <w:r w:rsidR="00304EA8" w:rsidRPr="00E84EB8">
        <w:rPr>
          <w:rFonts w:hint="eastAsia"/>
        </w:rPr>
        <w:t>使</w:t>
      </w:r>
      <w:r w:rsidR="00304EA8" w:rsidRPr="00E84EB8">
        <w:rPr>
          <w:rFonts w:hint="eastAsia"/>
        </w:rPr>
        <w:t>...</w:t>
      </w:r>
      <w:r w:rsidR="00304EA8" w:rsidRPr="00E84EB8">
        <w:rPr>
          <w:rFonts w:hint="eastAsia"/>
        </w:rPr>
        <w:t>充满</w:t>
      </w:r>
      <w:r w:rsidR="00304EA8">
        <w:rPr>
          <w:rFonts w:hint="eastAsia"/>
        </w:rPr>
        <w:t>/</w:t>
      </w:r>
      <w:r w:rsidR="006D4F7A">
        <w:rPr>
          <w:rFonts w:hint="eastAsia"/>
          <w:color w:val="4BACC6" w:themeColor="accent5"/>
        </w:rPr>
        <w:t>满足</w:t>
      </w:r>
      <w:r w:rsidR="00304EA8" w:rsidRPr="00A12DE1">
        <w:rPr>
          <w:rFonts w:hint="eastAsia"/>
          <w:color w:val="4BACC6" w:themeColor="accent5"/>
        </w:rPr>
        <w:t>(</w:t>
      </w:r>
      <w:r w:rsidR="00AB365F">
        <w:rPr>
          <w:rFonts w:hint="eastAsia"/>
          <w:color w:val="4BACC6" w:themeColor="accent5"/>
        </w:rPr>
        <w:t>宾</w:t>
      </w:r>
      <w:r w:rsidR="00304EA8" w:rsidRPr="00A12DE1">
        <w:rPr>
          <w:rFonts w:hint="eastAsia"/>
          <w:color w:val="4BACC6" w:themeColor="accent5"/>
        </w:rPr>
        <w:t>)</w:t>
      </w:r>
      <w:r w:rsidR="00304EA8">
        <w:rPr>
          <w:rFonts w:hint="eastAsia"/>
        </w:rPr>
        <w:t>/</w:t>
      </w:r>
      <w:r w:rsidR="00304EA8">
        <w:rPr>
          <w:rFonts w:hint="eastAsia"/>
        </w:rPr>
        <w:t>充任</w:t>
      </w:r>
      <w:r w:rsidR="00304EA8">
        <w:rPr>
          <w:rFonts w:hint="eastAsia"/>
        </w:rPr>
        <w:t>(</w:t>
      </w:r>
      <w:r w:rsidR="00304EA8">
        <w:rPr>
          <w:rFonts w:hint="eastAsia"/>
        </w:rPr>
        <w:t>位子</w:t>
      </w:r>
      <w:r w:rsidR="00304EA8">
        <w:rPr>
          <w:rFonts w:hint="eastAsia"/>
        </w:rPr>
        <w:t>|</w:t>
      </w:r>
      <w:r w:rsidR="00304EA8">
        <w:rPr>
          <w:rFonts w:hint="eastAsia"/>
        </w:rPr>
        <w:t>职位</w:t>
      </w:r>
      <w:r w:rsidR="00304EA8">
        <w:rPr>
          <w:rFonts w:hint="eastAsia"/>
        </w:rPr>
        <w:t>)</w:t>
      </w:r>
      <w:r w:rsidR="00304EA8" w:rsidRPr="00E84EB8">
        <w:rPr>
          <w:rFonts w:hint="eastAsia"/>
        </w:rPr>
        <w:t xml:space="preserve"> </w:t>
      </w:r>
      <w:r w:rsidR="00304EA8" w:rsidRPr="00A47521">
        <w:rPr>
          <w:rFonts w:hint="eastAsia"/>
          <w:color w:val="F79646" w:themeColor="accent6"/>
        </w:rPr>
        <w:t>#vi</w:t>
      </w:r>
      <w:r w:rsidR="00304EA8" w:rsidRPr="00E84EB8">
        <w:rPr>
          <w:rFonts w:hint="eastAsia"/>
        </w:rPr>
        <w:t>充满</w:t>
      </w:r>
    </w:p>
    <w:p w14:paraId="65E6C79D" w14:textId="1136D909" w:rsidR="00304EA8" w:rsidRDefault="00304EA8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7D2A6D">
        <w:rPr>
          <w:rFonts w:hint="eastAsia"/>
          <w:color w:val="8064A2" w:themeColor="accent4"/>
        </w:rPr>
        <w:t>非刚体</w:t>
      </w:r>
    </w:p>
    <w:p w14:paraId="21ABF2E6" w14:textId="04B70481" w:rsidR="004F0B70" w:rsidRDefault="004F0B70" w:rsidP="0030121B">
      <w:r>
        <w:rPr>
          <w:rFonts w:hint="eastAsia"/>
        </w:rPr>
        <w:tab/>
        <w:t>fulfil</w:t>
      </w:r>
      <w:r w:rsidRPr="00A8086F">
        <w:t xml:space="preserve"> [fʊl'fɪl]</w:t>
      </w:r>
      <w:r w:rsidRPr="00501726">
        <w:rPr>
          <w:rFonts w:hint="eastAsia"/>
          <w:color w:val="F79646" w:themeColor="accent6"/>
        </w:rPr>
        <w:t>#vt</w:t>
      </w:r>
      <w:r w:rsidR="00C76482" w:rsidRPr="00442E87">
        <w:rPr>
          <w:rFonts w:hint="eastAsia"/>
        </w:rPr>
        <w:t>兑现</w:t>
      </w:r>
      <w:r w:rsidRPr="00442E87">
        <w:rPr>
          <w:rFonts w:hint="eastAsia"/>
        </w:rPr>
        <w:t>(</w:t>
      </w:r>
      <w:r w:rsidRPr="00442E87">
        <w:rPr>
          <w:rFonts w:hint="eastAsia"/>
        </w:rPr>
        <w:t>需求</w:t>
      </w:r>
      <w:r w:rsidR="00174FFF" w:rsidRPr="00442E87">
        <w:rPr>
          <w:rFonts w:hint="eastAsia"/>
        </w:rPr>
        <w:t>|</w:t>
      </w:r>
      <w:r w:rsidR="00174FFF">
        <w:rPr>
          <w:rFonts w:hint="eastAsia"/>
        </w:rPr>
        <w:t>诺言</w:t>
      </w:r>
      <w:r w:rsidRPr="00442E87">
        <w:rPr>
          <w:rFonts w:hint="eastAsia"/>
        </w:rPr>
        <w:t>)</w:t>
      </w:r>
    </w:p>
    <w:p w14:paraId="068F12CB" w14:textId="262CE2AE" w:rsidR="00514B3C" w:rsidRDefault="00304EA8" w:rsidP="0030121B">
      <w:r>
        <w:rPr>
          <w:rFonts w:hint="eastAsia"/>
        </w:rPr>
        <w:tab/>
      </w:r>
      <w:r w:rsidR="009A7B6A" w:rsidRPr="00190F6C">
        <w:rPr>
          <w:rFonts w:hint="eastAsia"/>
        </w:rPr>
        <w:t>honour</w:t>
      </w:r>
      <w:r w:rsidR="009A7B6A" w:rsidRPr="004E27EC">
        <w:t xml:space="preserve"> </w:t>
      </w:r>
      <w:r w:rsidR="009A7B6A" w:rsidRPr="00FA3159">
        <w:t>['ɒnə</w:t>
      </w:r>
      <w:r w:rsidR="009A7B6A">
        <w:t>r]</w:t>
      </w:r>
      <w:r w:rsidR="009A7B6A" w:rsidRPr="008F0690">
        <w:rPr>
          <w:rFonts w:hint="eastAsia"/>
          <w:color w:val="F79646" w:themeColor="accent6"/>
        </w:rPr>
        <w:t>#vt</w:t>
      </w:r>
      <w:r w:rsidR="009A7B6A" w:rsidRPr="007A5C5D">
        <w:rPr>
          <w:rFonts w:hint="eastAsia"/>
        </w:rPr>
        <w:t>尊敬</w:t>
      </w:r>
      <w:r w:rsidR="009A7B6A">
        <w:rPr>
          <w:rFonts w:hint="eastAsia"/>
        </w:rPr>
        <w:t>/</w:t>
      </w:r>
      <w:r w:rsidR="009A7B6A">
        <w:rPr>
          <w:rFonts w:hint="eastAsia"/>
          <w:color w:val="4BACC6" w:themeColor="accent5"/>
        </w:rPr>
        <w:t>兑现</w:t>
      </w:r>
      <w:r w:rsidR="009A7B6A" w:rsidRPr="007A5C5D">
        <w:rPr>
          <w:rFonts w:hint="eastAsia"/>
          <w:color w:val="4BACC6" w:themeColor="accent5"/>
        </w:rPr>
        <w:t>(</w:t>
      </w:r>
      <w:r w:rsidR="009A7B6A" w:rsidRPr="007A5C5D">
        <w:rPr>
          <w:rFonts w:hint="eastAsia"/>
          <w:color w:val="4BACC6" w:themeColor="accent5"/>
        </w:rPr>
        <w:t>约定</w:t>
      </w:r>
      <w:r w:rsidR="009A7B6A" w:rsidRPr="007A5C5D">
        <w:rPr>
          <w:rFonts w:hint="eastAsia"/>
          <w:color w:val="4BACC6" w:themeColor="accent5"/>
        </w:rPr>
        <w:t>|</w:t>
      </w:r>
      <w:r w:rsidR="009A7B6A" w:rsidRPr="007A5C5D">
        <w:rPr>
          <w:rFonts w:hint="eastAsia"/>
          <w:color w:val="4BACC6" w:themeColor="accent5"/>
        </w:rPr>
        <w:t>合同</w:t>
      </w:r>
      <w:r w:rsidR="0079392C">
        <w:rPr>
          <w:rFonts w:hint="eastAsia"/>
          <w:color w:val="4BACC6" w:themeColor="accent5"/>
        </w:rPr>
        <w:t>|</w:t>
      </w:r>
      <w:r w:rsidR="0079392C">
        <w:rPr>
          <w:rFonts w:hint="eastAsia"/>
          <w:color w:val="4BACC6" w:themeColor="accent5"/>
        </w:rPr>
        <w:t>支票</w:t>
      </w:r>
      <w:r w:rsidR="009A7B6A" w:rsidRPr="007A5C5D">
        <w:rPr>
          <w:rFonts w:hint="eastAsia"/>
          <w:color w:val="4BACC6" w:themeColor="accent5"/>
        </w:rPr>
        <w:t>)</w:t>
      </w:r>
    </w:p>
    <w:p w14:paraId="50CD0723" w14:textId="031ED61F" w:rsidR="00421D96" w:rsidRDefault="00421D96" w:rsidP="00E320BF">
      <w:r>
        <w:rPr>
          <w:rFonts w:hint="eastAsia"/>
        </w:rPr>
        <w:tab/>
        <w:t>implement</w:t>
      </w:r>
      <w:r w:rsidRPr="00421D96">
        <w:t xml:space="preserve"> [ˈɪmplɪment]</w:t>
      </w:r>
      <w:r w:rsidRPr="005E7957">
        <w:rPr>
          <w:rFonts w:hint="eastAsia"/>
          <w:color w:val="F79646" w:themeColor="accent6"/>
        </w:rPr>
        <w:t>#vt</w:t>
      </w:r>
      <w:r>
        <w:rPr>
          <w:rFonts w:hint="eastAsia"/>
        </w:rPr>
        <w:t>实施</w:t>
      </w:r>
    </w:p>
    <w:p w14:paraId="51565A55" w14:textId="45737C3F" w:rsidR="0008744A" w:rsidRDefault="00D014AF" w:rsidP="00E320BF">
      <w:r>
        <w:rPr>
          <w:rFonts w:hint="eastAsia"/>
        </w:rPr>
        <w:tab/>
      </w:r>
      <w:r w:rsidR="0008744A">
        <w:rPr>
          <w:rFonts w:hint="eastAsia"/>
        </w:rPr>
        <w:t>institute</w:t>
      </w:r>
      <w:r w:rsidR="0008744A" w:rsidRPr="007B3BF9">
        <w:t xml:space="preserve"> [ˈɪnstɪtju:t]</w:t>
      </w:r>
      <w:r w:rsidR="0008744A" w:rsidRPr="001229AC">
        <w:rPr>
          <w:rFonts w:hint="eastAsia"/>
          <w:color w:val="F79646" w:themeColor="accent6"/>
        </w:rPr>
        <w:t>#vt</w:t>
      </w:r>
      <w:r w:rsidR="0008744A">
        <w:rPr>
          <w:rFonts w:hint="eastAsia"/>
        </w:rPr>
        <w:t>设立</w:t>
      </w:r>
      <w:r w:rsidR="0008744A">
        <w:rPr>
          <w:rFonts w:hint="eastAsia"/>
        </w:rPr>
        <w:t>(</w:t>
      </w:r>
      <w:r w:rsidR="0008744A">
        <w:rPr>
          <w:rFonts w:hint="eastAsia"/>
        </w:rPr>
        <w:t>机构</w:t>
      </w:r>
      <w:r w:rsidR="0008744A">
        <w:rPr>
          <w:rFonts w:hint="eastAsia"/>
        </w:rPr>
        <w:t>)/</w:t>
      </w:r>
      <w:r w:rsidR="0008744A" w:rsidRPr="00AD11A7">
        <w:rPr>
          <w:rFonts w:hint="eastAsia"/>
          <w:color w:val="4BACC6" w:themeColor="accent5"/>
        </w:rPr>
        <w:t>实施</w:t>
      </w:r>
      <w:r w:rsidR="0008744A" w:rsidRPr="00AD11A7">
        <w:rPr>
          <w:rFonts w:hint="eastAsia"/>
          <w:color w:val="4BACC6" w:themeColor="accent5"/>
        </w:rPr>
        <w:t>(</w:t>
      </w:r>
      <w:r w:rsidR="0008744A" w:rsidRPr="00AD11A7">
        <w:rPr>
          <w:rFonts w:hint="eastAsia"/>
          <w:color w:val="4BACC6" w:themeColor="accent5"/>
        </w:rPr>
        <w:t>事</w:t>
      </w:r>
      <w:r w:rsidR="0008744A" w:rsidRPr="00AD11A7">
        <w:rPr>
          <w:rFonts w:hint="eastAsia"/>
          <w:color w:val="4BACC6" w:themeColor="accent5"/>
        </w:rPr>
        <w:t>)</w:t>
      </w:r>
    </w:p>
    <w:p w14:paraId="06B4F755" w14:textId="0349E8C5" w:rsidR="00E320BF" w:rsidRDefault="0008744A" w:rsidP="00E320BF">
      <w:r>
        <w:rPr>
          <w:rFonts w:hint="eastAsia"/>
        </w:rPr>
        <w:tab/>
      </w:r>
      <w:r w:rsidR="00E320BF">
        <w:rPr>
          <w:rFonts w:hint="eastAsia"/>
        </w:rPr>
        <w:t>keep</w:t>
      </w:r>
      <w:r w:rsidR="00E320BF" w:rsidRPr="00CA2552">
        <w:t xml:space="preserve"> [ki:p]</w:t>
      </w:r>
      <w:r w:rsidR="00E320BF" w:rsidRPr="00B44205">
        <w:rPr>
          <w:rFonts w:hint="eastAsia"/>
          <w:color w:val="F79646" w:themeColor="accent6"/>
        </w:rPr>
        <w:t>#vt</w:t>
      </w:r>
      <w:r w:rsidR="00E320BF" w:rsidRPr="000B6F9C">
        <w:rPr>
          <w:rFonts w:hint="eastAsia"/>
        </w:rPr>
        <w:t>保持</w:t>
      </w:r>
      <w:r w:rsidR="00E320BF" w:rsidRPr="000B6F9C">
        <w:rPr>
          <w:rFonts w:hint="eastAsia"/>
        </w:rPr>
        <w:t>(</w:t>
      </w:r>
      <w:r w:rsidR="00E320BF">
        <w:rPr>
          <w:rFonts w:hint="eastAsia"/>
        </w:rPr>
        <w:t>宾</w:t>
      </w:r>
      <w:r w:rsidR="00E320BF" w:rsidRPr="000B6F9C">
        <w:rPr>
          <w:rFonts w:hint="eastAsia"/>
        </w:rPr>
        <w:t>|</w:t>
      </w:r>
      <w:r w:rsidR="00E320BF">
        <w:rPr>
          <w:rFonts w:hint="eastAsia"/>
        </w:rPr>
        <w:t>宾补</w:t>
      </w:r>
      <w:r w:rsidR="00E320BF" w:rsidRPr="000B6F9C">
        <w:rPr>
          <w:rFonts w:hint="eastAsia"/>
        </w:rPr>
        <w:t>)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>
        <w:rPr>
          <w:rFonts w:hint="eastAsia"/>
        </w:rPr>
        <w:t>(</w:t>
      </w:r>
      <w:r w:rsidR="00E320BF">
        <w:rPr>
          <w:rFonts w:hint="eastAsia"/>
        </w:rPr>
        <w:t>物</w:t>
      </w:r>
      <w:r w:rsidR="00E320BF">
        <w:rPr>
          <w:rFonts w:hint="eastAsia"/>
        </w:rPr>
        <w:t>|</w:t>
      </w:r>
      <w:r w:rsidR="00E320BF">
        <w:rPr>
          <w:rFonts w:hint="eastAsia"/>
        </w:rPr>
        <w:t>双宾</w:t>
      </w:r>
      <w:r w:rsidR="00E320BF">
        <w:rPr>
          <w:rFonts w:hint="eastAsia"/>
        </w:rPr>
        <w:t>)/</w:t>
      </w:r>
      <w:r w:rsidR="00E320BF" w:rsidRPr="000B2CE1">
        <w:rPr>
          <w:rFonts w:hint="eastAsia"/>
          <w:color w:val="4BACC6" w:themeColor="accent5"/>
        </w:rPr>
        <w:t>维持</w:t>
      </w:r>
      <w:r w:rsidR="00E320BF" w:rsidRPr="000B2CE1">
        <w:rPr>
          <w:rFonts w:hint="eastAsia"/>
          <w:color w:val="4BACC6" w:themeColor="accent5"/>
        </w:rPr>
        <w:t>(</w:t>
      </w:r>
      <w:r w:rsidR="00E320BF" w:rsidRPr="000B2CE1">
        <w:rPr>
          <w:rFonts w:hint="eastAsia"/>
          <w:color w:val="4BACC6" w:themeColor="accent5"/>
        </w:rPr>
        <w:t>宾</w:t>
      </w:r>
      <w:r w:rsidR="00E320BF" w:rsidRPr="000B2CE1">
        <w:rPr>
          <w:rFonts w:hint="eastAsia"/>
          <w:color w:val="4BACC6" w:themeColor="accent5"/>
        </w:rPr>
        <w:t>)</w:t>
      </w:r>
      <w:r w:rsidR="00E320BF" w:rsidRPr="000B6F9C">
        <w:rPr>
          <w:rFonts w:hint="eastAsia"/>
        </w:rPr>
        <w:t xml:space="preserve"> </w:t>
      </w:r>
      <w:r w:rsidR="00E320BF" w:rsidRPr="00B44205">
        <w:rPr>
          <w:rFonts w:hint="eastAsia"/>
          <w:color w:val="F79646" w:themeColor="accent6"/>
        </w:rPr>
        <w:t>#vi</w:t>
      </w:r>
      <w:r w:rsidR="00E320BF" w:rsidRPr="000B6F9C">
        <w:rPr>
          <w:rFonts w:hint="eastAsia"/>
        </w:rPr>
        <w:t>保持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 w:rsidRPr="00B44205">
        <w:rPr>
          <w:rFonts w:hint="eastAsia"/>
          <w:color w:val="F79646" w:themeColor="accent6"/>
        </w:rPr>
        <w:t>#vl</w:t>
      </w:r>
      <w:r w:rsidR="00E320BF" w:rsidRPr="000B6F9C">
        <w:rPr>
          <w:rFonts w:hint="eastAsia"/>
        </w:rPr>
        <w:t>保持着</w:t>
      </w:r>
    </w:p>
    <w:p w14:paraId="2BEDB261" w14:textId="17935B86" w:rsidR="00E320BF" w:rsidRDefault="00E320BF" w:rsidP="00E320B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  <w:r w:rsidR="00AC6A9B" w:rsidRPr="00AC6A9B">
        <w:rPr>
          <w:rFonts w:hint="eastAsia"/>
        </w:rPr>
        <w:tab/>
      </w:r>
      <w:r w:rsidR="00AC6A9B" w:rsidRP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某种</w:t>
      </w:r>
      <w:r w:rsidR="00AC6A9B" w:rsidRPr="00FB618F">
        <w:rPr>
          <w:rFonts w:hint="eastAsia"/>
          <w:color w:val="0000FF"/>
        </w:rPr>
        <w:t>状态</w:t>
      </w:r>
    </w:p>
    <w:p w14:paraId="6008943B" w14:textId="278E4254" w:rsidR="00AA2089" w:rsidRDefault="00E320BF" w:rsidP="00262B80">
      <w:r>
        <w:rPr>
          <w:rFonts w:hint="eastAsia"/>
        </w:rPr>
        <w:tab/>
      </w:r>
      <w:r w:rsidR="00AA2089">
        <w:rPr>
          <w:rFonts w:hint="eastAsia"/>
        </w:rPr>
        <w:t>maintain</w:t>
      </w:r>
      <w:r w:rsidR="00AA2089" w:rsidRPr="007A2E64">
        <w:t xml:space="preserve"> [meɪnˈteɪn]</w:t>
      </w:r>
      <w:r w:rsidR="00AA2089" w:rsidRPr="003F4360">
        <w:rPr>
          <w:rFonts w:hint="eastAsia"/>
          <w:color w:val="F79646" w:themeColor="accent6"/>
        </w:rPr>
        <w:t>#vt</w:t>
      </w:r>
      <w:r w:rsidR="00AA2089" w:rsidRPr="00194FA5">
        <w:rPr>
          <w:rFonts w:hint="eastAsia"/>
          <w:color w:val="4BACC6" w:themeColor="accent5"/>
        </w:rPr>
        <w:t>维持</w:t>
      </w:r>
      <w:r w:rsidR="00AA2089" w:rsidRPr="00194FA5">
        <w:rPr>
          <w:rFonts w:hint="eastAsia"/>
          <w:color w:val="4BACC6" w:themeColor="accent5"/>
        </w:rPr>
        <w:t>(</w:t>
      </w:r>
      <w:r w:rsidR="00AA2089" w:rsidRPr="00194FA5">
        <w:rPr>
          <w:rFonts w:hint="eastAsia"/>
          <w:color w:val="4BACC6" w:themeColor="accent5"/>
        </w:rPr>
        <w:t>事</w:t>
      </w:r>
      <w:r w:rsidR="00AA2089" w:rsidRPr="00194FA5">
        <w:rPr>
          <w:rFonts w:hint="eastAsia"/>
          <w:color w:val="4BACC6" w:themeColor="accent5"/>
        </w:rPr>
        <w:t>)</w:t>
      </w:r>
      <w:r w:rsidR="00AA2089">
        <w:rPr>
          <w:rFonts w:hint="eastAsia"/>
        </w:rPr>
        <w:t>/</w:t>
      </w:r>
      <w:r w:rsidR="00AA2089">
        <w:rPr>
          <w:rFonts w:hint="eastAsia"/>
        </w:rPr>
        <w:t>保养</w:t>
      </w:r>
      <w:r w:rsidR="00AA2089">
        <w:rPr>
          <w:rFonts w:hint="eastAsia"/>
        </w:rPr>
        <w:t>(</w:t>
      </w:r>
      <w:r w:rsidR="00AA2089">
        <w:rPr>
          <w:rFonts w:hint="eastAsia"/>
        </w:rPr>
        <w:t>物</w:t>
      </w:r>
      <w:r w:rsidR="00AA2089">
        <w:rPr>
          <w:rFonts w:hint="eastAsia"/>
        </w:rPr>
        <w:t>)</w:t>
      </w:r>
      <w:r w:rsidR="00AC6A9B">
        <w:rPr>
          <w:rFonts w:hint="eastAsia"/>
        </w:rPr>
        <w:tab/>
      </w:r>
      <w:r w:rsid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良好状态</w:t>
      </w:r>
    </w:p>
    <w:p w14:paraId="58B27FC6" w14:textId="1A75E808" w:rsidR="001F0FF2" w:rsidRDefault="001F0FF2" w:rsidP="00262B80">
      <w:r>
        <w:rPr>
          <w:rFonts w:hint="eastAsia"/>
        </w:rPr>
        <w:tab/>
        <w:t>preserve</w:t>
      </w:r>
      <w:r w:rsidRPr="001F0FF2">
        <w:t xml:space="preserve"> [prɪˈzɜ:v]</w:t>
      </w:r>
      <w:r w:rsidRPr="00FD028F">
        <w:rPr>
          <w:rFonts w:hint="eastAsia"/>
          <w:color w:val="F79646" w:themeColor="accent6"/>
        </w:rPr>
        <w:t>#vt</w:t>
      </w:r>
      <w:r w:rsidR="00EB506F">
        <w:rPr>
          <w:rFonts w:hint="eastAsia"/>
        </w:rPr>
        <w:t>维护</w:t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 w:rsidRPr="00FB618F">
        <w:rPr>
          <w:rFonts w:hint="eastAsia"/>
          <w:color w:val="0000FF"/>
        </w:rPr>
        <w:t>维持不被破坏</w:t>
      </w:r>
    </w:p>
    <w:p w14:paraId="6E9FA992" w14:textId="4E1EE59D" w:rsidR="00624740" w:rsidRDefault="00AA2089" w:rsidP="00262B80">
      <w:r>
        <w:rPr>
          <w:rFonts w:hint="eastAsia"/>
        </w:rPr>
        <w:tab/>
      </w:r>
      <w:r w:rsidR="00A36AF4">
        <w:rPr>
          <w:rFonts w:hint="eastAsia"/>
        </w:rPr>
        <w:t>manage</w:t>
      </w:r>
      <w:r w:rsidR="00A36AF4" w:rsidRPr="00A36AF4">
        <w:t xml:space="preserve"> [ˈmænɪdʒ]</w:t>
      </w:r>
      <w:r w:rsidR="00A36AF4" w:rsidRPr="00996B6C">
        <w:rPr>
          <w:rFonts w:hint="eastAsia"/>
          <w:color w:val="F79646" w:themeColor="accent6"/>
        </w:rPr>
        <w:t>#vt</w:t>
      </w:r>
      <w:r w:rsidR="00A36AF4" w:rsidRPr="004B1853">
        <w:rPr>
          <w:rFonts w:hint="eastAsia"/>
          <w:color w:val="4BACC6" w:themeColor="accent5"/>
        </w:rPr>
        <w:t>经营</w:t>
      </w:r>
      <w:r w:rsidR="00B7283E">
        <w:rPr>
          <w:rFonts w:hint="eastAsia"/>
        </w:rPr>
        <w:t>/</w:t>
      </w:r>
      <w:r w:rsidR="004B1853">
        <w:rPr>
          <w:rFonts w:hint="eastAsia"/>
        </w:rPr>
        <w:t>应付</w:t>
      </w:r>
      <w:r w:rsidR="00CA5C98">
        <w:rPr>
          <w:rFonts w:hint="eastAsia"/>
        </w:rPr>
        <w:t>/</w:t>
      </w:r>
      <w:r w:rsidR="00CA5C98">
        <w:rPr>
          <w:rFonts w:hint="eastAsia"/>
        </w:rPr>
        <w:t>设法</w:t>
      </w:r>
      <w:r w:rsidR="00CA5C98">
        <w:rPr>
          <w:rFonts w:hint="eastAsia"/>
        </w:rPr>
        <w:t>(</w:t>
      </w:r>
      <w:r w:rsidR="002034B5">
        <w:rPr>
          <w:rFonts w:hint="eastAsia"/>
        </w:rPr>
        <w:t>不定</w:t>
      </w:r>
      <w:r w:rsidR="00CA5C98">
        <w:rPr>
          <w:rFonts w:hint="eastAsia"/>
        </w:rPr>
        <w:t>)</w:t>
      </w:r>
      <w:r w:rsidR="00CF120E">
        <w:rPr>
          <w:rFonts w:hint="eastAsia"/>
        </w:rPr>
        <w:t xml:space="preserve"> </w:t>
      </w:r>
      <w:r w:rsidR="00CF120E" w:rsidRPr="00603737">
        <w:rPr>
          <w:rFonts w:hint="eastAsia"/>
          <w:color w:val="F79646" w:themeColor="accent6"/>
        </w:rPr>
        <w:t>#vi</w:t>
      </w:r>
      <w:r w:rsidR="00CF120E" w:rsidRPr="004B1853">
        <w:rPr>
          <w:rFonts w:hint="eastAsia"/>
          <w:color w:val="4BACC6" w:themeColor="accent5"/>
        </w:rPr>
        <w:t>经营</w:t>
      </w:r>
      <w:r w:rsidR="00CF120E">
        <w:rPr>
          <w:rFonts w:hint="eastAsia"/>
        </w:rPr>
        <w:t>/</w:t>
      </w:r>
      <w:r w:rsidR="004B1853">
        <w:rPr>
          <w:rFonts w:hint="eastAsia"/>
        </w:rPr>
        <w:t>应付</w:t>
      </w:r>
    </w:p>
    <w:p w14:paraId="47670D12" w14:textId="57264119" w:rsidR="00420474" w:rsidRDefault="00856A2B" w:rsidP="00262B80">
      <w:r>
        <w:rPr>
          <w:rFonts w:hint="eastAsia"/>
        </w:rPr>
        <w:tab/>
        <w:t>meet</w:t>
      </w:r>
      <w:r w:rsidRPr="00784F4D">
        <w:t xml:space="preserve"> [mi:t]</w:t>
      </w:r>
      <w:r w:rsidRPr="00925963">
        <w:rPr>
          <w:rFonts w:hint="eastAsia"/>
          <w:color w:val="F79646" w:themeColor="accent6"/>
        </w:rPr>
        <w:t>#vt</w:t>
      </w:r>
      <w:r>
        <w:rPr>
          <w:rFonts w:hint="eastAsia"/>
        </w:rPr>
        <w:t>碰</w:t>
      </w:r>
      <w:r w:rsidR="00B65FC7">
        <w:rPr>
          <w:rFonts w:hint="eastAsia"/>
        </w:rPr>
        <w:t>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A4F41">
        <w:rPr>
          <w:rFonts w:hint="eastAsia"/>
        </w:rPr>
        <w:t>迎接</w:t>
      </w:r>
      <w:r w:rsidRPr="008A4F41">
        <w:rPr>
          <w:rFonts w:hint="eastAsia"/>
        </w:rPr>
        <w:t>(</w:t>
      </w:r>
      <w:r w:rsidRPr="008A4F41">
        <w:rPr>
          <w:rFonts w:hint="eastAsia"/>
        </w:rPr>
        <w:t>人</w:t>
      </w:r>
      <w:r w:rsidRPr="008A4F41">
        <w:rPr>
          <w:rFonts w:hint="eastAsia"/>
        </w:rPr>
        <w:t>)</w:t>
      </w:r>
      <w:r>
        <w:rPr>
          <w:rFonts w:hint="eastAsia"/>
        </w:rPr>
        <w:t>/</w:t>
      </w:r>
      <w:r w:rsidRPr="008A4F41">
        <w:rPr>
          <w:rFonts w:hint="eastAsia"/>
          <w:color w:val="4BACC6" w:themeColor="accent5"/>
        </w:rPr>
        <w:t>满足</w:t>
      </w:r>
      <w:r w:rsidRPr="008A4F41">
        <w:rPr>
          <w:rFonts w:hint="eastAsia"/>
          <w:color w:val="4BACC6" w:themeColor="accent5"/>
        </w:rPr>
        <w:t>(</w:t>
      </w:r>
      <w:r w:rsidRPr="008A4F41">
        <w:rPr>
          <w:rFonts w:hint="eastAsia"/>
          <w:color w:val="4BACC6" w:themeColor="accent5"/>
        </w:rPr>
        <w:t>事</w:t>
      </w:r>
      <w:r w:rsidRPr="008A4F41">
        <w:rPr>
          <w:rFonts w:hint="eastAsia"/>
          <w:color w:val="4BACC6" w:themeColor="accent5"/>
        </w:rPr>
        <w:t xml:space="preserve">) </w:t>
      </w:r>
      <w:r w:rsidRPr="00925963">
        <w:rPr>
          <w:rFonts w:hint="eastAsia"/>
          <w:color w:val="F79646" w:themeColor="accent6"/>
        </w:rPr>
        <w:t>#vi</w:t>
      </w:r>
      <w:r w:rsidR="0078360B">
        <w:rPr>
          <w:rFonts w:hint="eastAsia"/>
        </w:rPr>
        <w:t>碰面</w:t>
      </w:r>
    </w:p>
    <w:p w14:paraId="42BD5BE5" w14:textId="1D3CA11F" w:rsidR="000E7514" w:rsidRDefault="00420474" w:rsidP="00262B80">
      <w:r>
        <w:rPr>
          <w:rFonts w:hint="eastAsia"/>
        </w:rPr>
        <w:tab/>
      </w:r>
      <w:r w:rsidR="000E7514">
        <w:rPr>
          <w:rFonts w:hint="eastAsia"/>
        </w:rPr>
        <w:t>operate</w:t>
      </w:r>
      <w:r w:rsidR="000E7514" w:rsidRPr="00057D58">
        <w:t xml:space="preserve"> [ˈɒpəreɪt]</w:t>
      </w:r>
      <w:r w:rsidR="000E7514" w:rsidRPr="004A3D4F">
        <w:rPr>
          <w:rFonts w:hint="eastAsia"/>
          <w:color w:val="F79646" w:themeColor="accent6"/>
        </w:rPr>
        <w:t>#vt</w:t>
      </w:r>
      <w:r w:rsidR="000E7514">
        <w:rPr>
          <w:rFonts w:hint="eastAsia"/>
        </w:rPr>
        <w:t>操作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对</w:t>
      </w:r>
      <w:r w:rsidR="000E7514">
        <w:rPr>
          <w:rFonts w:hint="eastAsia"/>
        </w:rPr>
        <w:t>...</w:t>
      </w:r>
      <w:r w:rsidR="000E7514">
        <w:rPr>
          <w:rFonts w:hint="eastAsia"/>
        </w:rPr>
        <w:t>开刀</w:t>
      </w:r>
      <w:r w:rsidR="000E7514" w:rsidRPr="004A3D4F">
        <w:rPr>
          <w:rFonts w:hint="eastAsia"/>
          <w:color w:val="F79646" w:themeColor="accent6"/>
        </w:rPr>
        <w:t>#vi</w:t>
      </w:r>
      <w:r w:rsidR="000E7514">
        <w:rPr>
          <w:rFonts w:hint="eastAsia"/>
        </w:rPr>
        <w:t>运转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动手术</w:t>
      </w:r>
    </w:p>
    <w:p w14:paraId="117BC388" w14:textId="11CA6976" w:rsidR="009F6E52" w:rsidRDefault="000E7514" w:rsidP="00262B80">
      <w:r>
        <w:rPr>
          <w:rFonts w:hint="eastAsia"/>
        </w:rPr>
        <w:tab/>
      </w:r>
      <w:r w:rsidR="009F6E52" w:rsidRPr="009F6E52">
        <w:t>perform</w:t>
      </w:r>
      <w:r w:rsidR="00A04F2F" w:rsidRPr="00A04F2F">
        <w:t xml:space="preserve"> [pəˈfɔ:m]</w:t>
      </w:r>
      <w:r w:rsidR="00A04F2F" w:rsidRPr="00A04F2F">
        <w:rPr>
          <w:rFonts w:hint="eastAsia"/>
          <w:color w:val="F79646" w:themeColor="accent6"/>
        </w:rPr>
        <w:t>#vt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  <w:r w:rsidR="00A04F2F" w:rsidRPr="00A04F2F">
        <w:rPr>
          <w:rFonts w:hint="eastAsia"/>
          <w:color w:val="F79646" w:themeColor="accent6"/>
        </w:rPr>
        <w:t>#vi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</w:p>
    <w:p w14:paraId="465C03D2" w14:textId="5CD89CFA" w:rsidR="007E2A79" w:rsidRDefault="009F6E52" w:rsidP="00420474">
      <w:r>
        <w:rPr>
          <w:rFonts w:hint="eastAsia"/>
        </w:rPr>
        <w:tab/>
      </w:r>
      <w:r w:rsidR="00300A9B">
        <w:rPr>
          <w:rFonts w:hint="eastAsia"/>
        </w:rPr>
        <w:t>pursue</w:t>
      </w:r>
      <w:r w:rsidR="00300A9B" w:rsidRPr="00B51554">
        <w:t xml:space="preserve"> [pəˈsju:]</w:t>
      </w:r>
      <w:r w:rsidR="00300A9B" w:rsidRPr="00B7345B">
        <w:rPr>
          <w:rFonts w:hint="eastAsia"/>
          <w:color w:val="F79646" w:themeColor="accent6"/>
        </w:rPr>
        <w:t>#vt</w:t>
      </w:r>
      <w:r w:rsidR="00300A9B">
        <w:rPr>
          <w:rFonts w:hint="eastAsia"/>
        </w:rPr>
        <w:t>追赶</w:t>
      </w:r>
      <w:r w:rsidR="00300A9B">
        <w:rPr>
          <w:rFonts w:hint="eastAsia"/>
        </w:rPr>
        <w:t>/</w:t>
      </w:r>
      <w:r w:rsidR="00300A9B" w:rsidRPr="00BE0DD2">
        <w:rPr>
          <w:rFonts w:hint="eastAsia"/>
          <w:color w:val="4BACC6" w:themeColor="accent5"/>
        </w:rPr>
        <w:t>追求</w:t>
      </w:r>
      <w:r w:rsidR="00300A9B" w:rsidRPr="00BE0DD2">
        <w:rPr>
          <w:rFonts w:hint="eastAsia"/>
          <w:color w:val="4BACC6" w:themeColor="accent5"/>
        </w:rPr>
        <w:t>(</w:t>
      </w:r>
      <w:r w:rsidR="00300A9B" w:rsidRPr="00BE0DD2">
        <w:rPr>
          <w:rFonts w:hint="eastAsia"/>
          <w:color w:val="4BACC6" w:themeColor="accent5"/>
        </w:rPr>
        <w:t>人</w:t>
      </w:r>
      <w:r w:rsidR="00300A9B" w:rsidRPr="00BE0DD2">
        <w:rPr>
          <w:rFonts w:hint="eastAsia"/>
          <w:color w:val="4BACC6" w:themeColor="accent5"/>
        </w:rPr>
        <w:t>|</w:t>
      </w:r>
      <w:r w:rsidR="00300A9B" w:rsidRPr="00BE0DD2">
        <w:rPr>
          <w:rFonts w:hint="eastAsia"/>
          <w:color w:val="4BACC6" w:themeColor="accent5"/>
        </w:rPr>
        <w:t>事</w:t>
      </w:r>
      <w:r w:rsidR="00300A9B" w:rsidRPr="00BE0DD2">
        <w:rPr>
          <w:rFonts w:hint="eastAsia"/>
          <w:color w:val="4BACC6" w:themeColor="accent5"/>
        </w:rPr>
        <w:t>)</w:t>
      </w:r>
    </w:p>
    <w:p w14:paraId="6E5DD6BF" w14:textId="2DBEC0B3" w:rsidR="001C3B3B" w:rsidRDefault="007E2A79" w:rsidP="00262B80">
      <w:r>
        <w:rPr>
          <w:rFonts w:hint="eastAsia"/>
        </w:rPr>
        <w:tab/>
      </w:r>
      <w:r w:rsidR="00D54CEA">
        <w:rPr>
          <w:rFonts w:hint="eastAsia"/>
        </w:rPr>
        <w:t>realize</w:t>
      </w:r>
      <w:r w:rsidR="00D54CEA" w:rsidRPr="00D54CEA">
        <w:t xml:space="preserve"> [ˈri:əlaɪz]</w:t>
      </w:r>
      <w:r w:rsidR="00122A70" w:rsidRPr="00C94870">
        <w:rPr>
          <w:rFonts w:hint="eastAsia"/>
          <w:color w:val="F79646" w:themeColor="accent6"/>
        </w:rPr>
        <w:t>#vt</w:t>
      </w:r>
      <w:r w:rsidR="00122A70" w:rsidRPr="00C94870">
        <w:rPr>
          <w:rFonts w:hint="eastAsia"/>
          <w:color w:val="4BACC6" w:themeColor="accent5"/>
        </w:rPr>
        <w:t>实现</w:t>
      </w:r>
      <w:r w:rsidR="00FC60D2" w:rsidRPr="00C94870">
        <w:rPr>
          <w:rFonts w:hint="eastAsia"/>
          <w:color w:val="4BACC6" w:themeColor="accent5"/>
        </w:rPr>
        <w:t>(</w:t>
      </w:r>
      <w:r w:rsidR="00FC60D2" w:rsidRPr="00C94870">
        <w:rPr>
          <w:rFonts w:hint="eastAsia"/>
          <w:color w:val="4BACC6" w:themeColor="accent5"/>
        </w:rPr>
        <w:t>事</w:t>
      </w:r>
      <w:r w:rsidR="00FC60D2" w:rsidRPr="00C94870">
        <w:rPr>
          <w:rFonts w:hint="eastAsia"/>
          <w:color w:val="4BACC6" w:themeColor="accent5"/>
        </w:rPr>
        <w:t>)</w:t>
      </w:r>
      <w:r w:rsidR="008104C6">
        <w:rPr>
          <w:rFonts w:hint="eastAsia"/>
        </w:rPr>
        <w:t>/</w:t>
      </w:r>
      <w:r w:rsidR="00947647">
        <w:rPr>
          <w:rFonts w:hint="eastAsia"/>
        </w:rPr>
        <w:t>认识</w:t>
      </w:r>
      <w:r w:rsidR="008104C6">
        <w:rPr>
          <w:rFonts w:hint="eastAsia"/>
        </w:rPr>
        <w:t>到</w:t>
      </w:r>
      <w:r w:rsidR="008104C6">
        <w:rPr>
          <w:rFonts w:hint="eastAsia"/>
        </w:rPr>
        <w:t>(</w:t>
      </w:r>
      <w:r w:rsidR="00D65552">
        <w:rPr>
          <w:rFonts w:hint="eastAsia"/>
        </w:rPr>
        <w:t>事</w:t>
      </w:r>
      <w:r w:rsidR="00AB5BEA">
        <w:rPr>
          <w:rFonts w:hint="eastAsia"/>
        </w:rPr>
        <w:t>|</w:t>
      </w:r>
      <w:r w:rsidR="00AB5BEA">
        <w:rPr>
          <w:rFonts w:hint="eastAsia"/>
        </w:rPr>
        <w:t>宾补</w:t>
      </w:r>
      <w:r w:rsidR="008104C6">
        <w:rPr>
          <w:rFonts w:hint="eastAsia"/>
        </w:rPr>
        <w:t>)</w:t>
      </w:r>
      <w:r w:rsidR="00947647">
        <w:rPr>
          <w:rFonts w:hint="eastAsia"/>
        </w:rPr>
        <w:t>/</w:t>
      </w:r>
      <w:r w:rsidR="00947647">
        <w:rPr>
          <w:rFonts w:hint="eastAsia"/>
        </w:rPr>
        <w:t>变卖</w:t>
      </w:r>
      <w:r w:rsidR="00947647">
        <w:rPr>
          <w:rFonts w:hint="eastAsia"/>
        </w:rPr>
        <w:t>(</w:t>
      </w:r>
      <w:r w:rsidR="00947647">
        <w:rPr>
          <w:rFonts w:hint="eastAsia"/>
        </w:rPr>
        <w:t>物</w:t>
      </w:r>
      <w:r w:rsidR="00947647">
        <w:rPr>
          <w:rFonts w:hint="eastAsia"/>
        </w:rPr>
        <w:t>)</w:t>
      </w:r>
      <w:r w:rsidR="006A509C">
        <w:rPr>
          <w:rFonts w:hint="eastAsia"/>
        </w:rPr>
        <w:t xml:space="preserve"> </w:t>
      </w:r>
      <w:r w:rsidR="006A509C" w:rsidRPr="00C94870">
        <w:rPr>
          <w:rFonts w:hint="eastAsia"/>
          <w:color w:val="F79646" w:themeColor="accent6"/>
        </w:rPr>
        <w:t>#vi</w:t>
      </w:r>
      <w:r w:rsidR="006A509C">
        <w:rPr>
          <w:rFonts w:hint="eastAsia"/>
        </w:rPr>
        <w:t>变卖</w:t>
      </w:r>
    </w:p>
    <w:p w14:paraId="7321AF94" w14:textId="0247A8DC" w:rsidR="00017EC9" w:rsidRDefault="0021332D" w:rsidP="00017EC9">
      <w:r>
        <w:rPr>
          <w:rFonts w:hint="eastAsia"/>
        </w:rPr>
        <w:tab/>
      </w:r>
      <w:r w:rsidR="00017EC9">
        <w:rPr>
          <w:rFonts w:hint="eastAsia"/>
        </w:rPr>
        <w:t>take</w:t>
      </w:r>
      <w:r w:rsidR="00017EC9" w:rsidRPr="00FA539D">
        <w:t xml:space="preserve"> [teɪk]</w:t>
      </w:r>
      <w:r w:rsidR="00017EC9" w:rsidRPr="002F644D">
        <w:rPr>
          <w:rFonts w:hint="eastAsia"/>
          <w:color w:val="F79646" w:themeColor="accent6"/>
        </w:rPr>
        <w:t>#vt</w:t>
      </w:r>
      <w:r w:rsidR="00017EC9">
        <w:rPr>
          <w:rFonts w:hint="eastAsia"/>
        </w:rPr>
        <w:t>拿</w:t>
      </w:r>
      <w:r w:rsidR="00017EC9">
        <w:rPr>
          <w:rFonts w:hint="eastAsia"/>
        </w:rPr>
        <w:t>,</w:t>
      </w:r>
      <w:r w:rsidR="00017EC9">
        <w:rPr>
          <w:rFonts w:hint="eastAsia"/>
        </w:rPr>
        <w:t>取</w:t>
      </w:r>
      <w:r w:rsidR="00017EC9">
        <w:rPr>
          <w:rFonts w:hint="eastAsia"/>
        </w:rPr>
        <w:t>,</w:t>
      </w:r>
      <w:r w:rsidR="00017EC9">
        <w:rPr>
          <w:rFonts w:hint="eastAsia"/>
        </w:rPr>
        <w:t>抓</w:t>
      </w:r>
      <w:r w:rsidR="00017EC9">
        <w:rPr>
          <w:rFonts w:hint="eastAsia"/>
        </w:rPr>
        <w:t>/</w:t>
      </w:r>
      <w:r w:rsidR="00017EC9" w:rsidRPr="005847B6">
        <w:rPr>
          <w:rFonts w:hint="eastAsia"/>
        </w:rPr>
        <w:t>理解</w:t>
      </w:r>
      <w:r w:rsidR="00017EC9">
        <w:rPr>
          <w:rFonts w:hint="eastAsia"/>
        </w:rPr>
        <w:t>/</w:t>
      </w:r>
      <w:r w:rsidR="00017EC9">
        <w:rPr>
          <w:rFonts w:hint="eastAsia"/>
        </w:rPr>
        <w:t>看待</w:t>
      </w:r>
      <w:r w:rsidR="004D530F">
        <w:rPr>
          <w:rFonts w:hint="eastAsia"/>
        </w:rPr>
        <w:t>/</w:t>
      </w:r>
      <w:r w:rsidR="004D530F">
        <w:rPr>
          <w:rFonts w:hint="eastAsia"/>
        </w:rPr>
        <w:t>占</w:t>
      </w:r>
      <w:r w:rsidR="00017EC9">
        <w:rPr>
          <w:rFonts w:hint="eastAsia"/>
        </w:rPr>
        <w:t>/</w:t>
      </w:r>
      <w:r w:rsidR="00017EC9" w:rsidRPr="005B356A">
        <w:rPr>
          <w:rFonts w:hint="eastAsia"/>
        </w:rPr>
        <w:t>带去</w:t>
      </w:r>
      <w:r w:rsidR="00017EC9" w:rsidRPr="005B356A">
        <w:rPr>
          <w:rFonts w:hint="eastAsia"/>
        </w:rPr>
        <w:t>(</w:t>
      </w:r>
      <w:r w:rsidR="00017EC9" w:rsidRPr="005B356A">
        <w:rPr>
          <w:rFonts w:hint="eastAsia"/>
        </w:rPr>
        <w:t>宾</w:t>
      </w:r>
      <w:r w:rsidR="00017EC9" w:rsidRPr="005B356A">
        <w:rPr>
          <w:rFonts w:hint="eastAsia"/>
        </w:rPr>
        <w:t>|</w:t>
      </w:r>
      <w:r w:rsidR="00017EC9" w:rsidRPr="005B356A">
        <w:rPr>
          <w:rFonts w:hint="eastAsia"/>
        </w:rPr>
        <w:t>双宾</w:t>
      </w:r>
      <w:r w:rsidR="00017EC9" w:rsidRPr="005B356A">
        <w:rPr>
          <w:rFonts w:hint="eastAsia"/>
        </w:rPr>
        <w:t>)</w:t>
      </w:r>
      <w:r w:rsidR="00017EC9">
        <w:rPr>
          <w:rFonts w:hint="eastAsia"/>
        </w:rPr>
        <w:t>/</w:t>
      </w:r>
      <w:r w:rsidR="00017EC9">
        <w:rPr>
          <w:rFonts w:hint="eastAsia"/>
        </w:rPr>
        <w:t>乘</w:t>
      </w:r>
      <w:r w:rsidR="00017EC9">
        <w:rPr>
          <w:rFonts w:hint="eastAsia"/>
        </w:rPr>
        <w:t>/</w:t>
      </w:r>
      <w:r w:rsidR="00017EC9">
        <w:rPr>
          <w:rFonts w:hint="eastAsia"/>
        </w:rPr>
        <w:t>受用</w:t>
      </w:r>
      <w:r w:rsidR="00017EC9">
        <w:rPr>
          <w:rFonts w:hint="eastAsia"/>
        </w:rPr>
        <w:t>/</w:t>
      </w:r>
      <w:r w:rsidR="00017EC9" w:rsidRPr="008325C3">
        <w:rPr>
          <w:rFonts w:hint="eastAsia"/>
        </w:rPr>
        <w:t>接受</w:t>
      </w:r>
      <w:r w:rsidR="00017EC9">
        <w:rPr>
          <w:rFonts w:hint="eastAsia"/>
        </w:rPr>
        <w:t>/</w:t>
      </w:r>
      <w:r w:rsidR="004D530F">
        <w:rPr>
          <w:rFonts w:hint="eastAsia"/>
          <w:color w:val="4BACC6" w:themeColor="accent5"/>
        </w:rPr>
        <w:t>付诸</w:t>
      </w:r>
      <w:r w:rsidR="00017EC9" w:rsidRPr="00AD5F75">
        <w:rPr>
          <w:rFonts w:hint="eastAsia"/>
          <w:color w:val="4BACC6" w:themeColor="accent5"/>
        </w:rPr>
        <w:t>(</w:t>
      </w:r>
      <w:r w:rsidR="00017EC9" w:rsidRPr="00AD5F75">
        <w:rPr>
          <w:rFonts w:hint="eastAsia"/>
          <w:color w:val="4BACC6" w:themeColor="accent5"/>
        </w:rPr>
        <w:t>行为</w:t>
      </w:r>
      <w:r w:rsidR="00017EC9" w:rsidRPr="00AD5F75">
        <w:rPr>
          <w:rFonts w:hint="eastAsia"/>
          <w:color w:val="4BACC6" w:themeColor="accent5"/>
        </w:rPr>
        <w:t>)</w:t>
      </w:r>
    </w:p>
    <w:p w14:paraId="56DFCEA5" w14:textId="2DB2E936" w:rsidR="00792371" w:rsidRDefault="00017EC9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DA0950" w14:textId="36E66A60" w:rsidR="00205AB6" w:rsidRDefault="00792371" w:rsidP="00262B80">
      <w:r>
        <w:rPr>
          <w:rFonts w:hint="eastAsia"/>
        </w:rPr>
        <w:tab/>
      </w:r>
      <w:r w:rsidR="00D014AF" w:rsidRPr="006F66F3">
        <w:rPr>
          <w:rFonts w:hint="eastAsia"/>
          <w:color w:val="C0504D" w:themeColor="accent2"/>
        </w:rPr>
        <w:t>论证</w:t>
      </w:r>
      <w:r w:rsidR="00D014AF">
        <w:rPr>
          <w:rFonts w:hint="eastAsia"/>
        </w:rPr>
        <w:t>：</w:t>
      </w:r>
      <w:r w:rsidR="00642B51">
        <w:rPr>
          <w:rFonts w:hint="eastAsia"/>
        </w:rPr>
        <w:t>考验</w:t>
      </w:r>
      <w:r w:rsidR="00205AB6">
        <w:rPr>
          <w:rFonts w:hint="eastAsia"/>
        </w:rPr>
        <w:tab/>
      </w:r>
    </w:p>
    <w:p w14:paraId="4FF0BF78" w14:textId="7DFC1A9A" w:rsidR="004D5520" w:rsidRDefault="0090586E" w:rsidP="00262B80">
      <w:r w:rsidRPr="00007E09">
        <w:rPr>
          <w:rFonts w:hint="eastAsia"/>
          <w:color w:val="F79646" w:themeColor="accent6"/>
        </w:rPr>
        <w:t>证</w:t>
      </w:r>
      <w:r w:rsidR="002B21C5">
        <w:rPr>
          <w:rFonts w:hint="eastAsia"/>
        </w:rPr>
        <w:tab/>
      </w:r>
      <w:r w:rsidR="004D5520">
        <w:rPr>
          <w:rFonts w:hint="eastAsia"/>
        </w:rPr>
        <w:t>certify</w:t>
      </w:r>
      <w:r w:rsidR="004D5520" w:rsidRPr="004D5520">
        <w:t xml:space="preserve"> [ˈsɜ:tɪfaɪ]</w:t>
      </w:r>
      <w:r w:rsidR="004D5520" w:rsidRPr="00366313">
        <w:rPr>
          <w:rFonts w:hint="eastAsia"/>
          <w:color w:val="F79646" w:themeColor="accent6"/>
        </w:rPr>
        <w:t>#v</w:t>
      </w:r>
      <w:r w:rsidR="004D5520" w:rsidRPr="00BF5539">
        <w:rPr>
          <w:rFonts w:hint="eastAsia"/>
          <w:color w:val="F79646" w:themeColor="accent6"/>
        </w:rPr>
        <w:t>t</w:t>
      </w:r>
      <w:r w:rsidR="004D5520" w:rsidRPr="00543CFE">
        <w:rPr>
          <w:rFonts w:hint="eastAsia"/>
          <w:color w:val="4BACC6" w:themeColor="accent5"/>
        </w:rPr>
        <w:t>证明</w:t>
      </w:r>
      <w:r w:rsidR="00AB5B0A">
        <w:rPr>
          <w:rFonts w:hint="eastAsia"/>
        </w:rPr>
        <w:t>/</w:t>
      </w:r>
      <w:r w:rsidR="00AB5B0A">
        <w:rPr>
          <w:rFonts w:hint="eastAsia"/>
        </w:rPr>
        <w:t>给</w:t>
      </w:r>
      <w:r w:rsidR="00AB5B0A">
        <w:rPr>
          <w:rFonts w:hint="eastAsia"/>
        </w:rPr>
        <w:t>...</w:t>
      </w:r>
      <w:r w:rsidR="00AB5B0A">
        <w:rPr>
          <w:rFonts w:hint="eastAsia"/>
        </w:rPr>
        <w:t>发证书</w:t>
      </w:r>
      <w:r w:rsidR="00AB5B0A">
        <w:rPr>
          <w:rFonts w:hint="eastAsia"/>
        </w:rPr>
        <w:tab/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561F9D">
        <w:rPr>
          <w:rFonts w:hint="eastAsia"/>
        </w:rPr>
        <w:tab/>
      </w:r>
      <w:r w:rsidR="00020EE8">
        <w:rPr>
          <w:rFonts w:hint="eastAsia"/>
          <w:color w:val="0000FF"/>
        </w:rPr>
        <w:t>以盖</w:t>
      </w:r>
      <w:r w:rsidR="00561F9D" w:rsidRPr="006553D2">
        <w:rPr>
          <w:rFonts w:hint="eastAsia"/>
          <w:color w:val="0000FF"/>
        </w:rPr>
        <w:t>章</w:t>
      </w:r>
      <w:r w:rsidR="00561F9D" w:rsidRPr="006553D2">
        <w:rPr>
          <w:rFonts w:hint="eastAsia"/>
          <w:color w:val="0000FF"/>
        </w:rPr>
        <w:t>/</w:t>
      </w:r>
      <w:r w:rsidR="00561F9D" w:rsidRPr="006553D2">
        <w:rPr>
          <w:rFonts w:hint="eastAsia"/>
          <w:color w:val="0000FF"/>
        </w:rPr>
        <w:t>签字</w:t>
      </w:r>
      <w:r w:rsidR="00280614">
        <w:rPr>
          <w:rFonts w:hint="eastAsia"/>
          <w:color w:val="0000FF"/>
        </w:rPr>
        <w:t>来</w:t>
      </w:r>
      <w:r w:rsidR="00561F9D" w:rsidRPr="006553D2">
        <w:rPr>
          <w:rFonts w:hint="eastAsia"/>
          <w:color w:val="0000FF"/>
        </w:rPr>
        <w:t>证实</w:t>
      </w:r>
      <w:r w:rsidR="00F73F9B">
        <w:rPr>
          <w:rFonts w:hint="eastAsia"/>
          <w:color w:val="0000FF"/>
        </w:rPr>
        <w:t>某事</w:t>
      </w:r>
    </w:p>
    <w:p w14:paraId="1245A361" w14:textId="095F9E5D" w:rsidR="00CC4D45" w:rsidRDefault="004D5520" w:rsidP="00262B80">
      <w:r>
        <w:rPr>
          <w:rFonts w:hint="eastAsia"/>
        </w:rPr>
        <w:tab/>
      </w:r>
      <w:r w:rsidR="00CC4D45">
        <w:rPr>
          <w:rFonts w:hint="eastAsia"/>
        </w:rPr>
        <w:t xml:space="preserve">demonstrate </w:t>
      </w:r>
      <w:r w:rsidR="00CC4D45" w:rsidRPr="00CC4D45">
        <w:t>[ˈdemənstreɪt]</w:t>
      </w:r>
      <w:r w:rsidR="00B832A5" w:rsidRPr="002553DF">
        <w:rPr>
          <w:rFonts w:hint="eastAsia"/>
          <w:color w:val="F79646" w:themeColor="accent6"/>
        </w:rPr>
        <w:t>#vt</w:t>
      </w:r>
      <w:r w:rsidR="00B832A5" w:rsidRPr="002553DF">
        <w:rPr>
          <w:rFonts w:hint="eastAsia"/>
          <w:color w:val="4BACC6" w:themeColor="accent5"/>
        </w:rPr>
        <w:t>证明</w:t>
      </w:r>
      <w:r w:rsidR="0031621A" w:rsidRPr="002553DF">
        <w:rPr>
          <w:rFonts w:hint="eastAsia"/>
          <w:color w:val="F79646" w:themeColor="accent6"/>
        </w:rPr>
        <w:t>#vi</w:t>
      </w:r>
      <w:r w:rsidR="004749EC">
        <w:rPr>
          <w:rFonts w:hint="eastAsia"/>
        </w:rPr>
        <w:t>示威</w:t>
      </w:r>
      <w:r w:rsidR="001C6AA5">
        <w:rPr>
          <w:rFonts w:hint="eastAsia"/>
        </w:rPr>
        <w:tab/>
      </w:r>
      <w:r w:rsidR="001C6AA5">
        <w:rPr>
          <w:rFonts w:hint="eastAsia"/>
        </w:rPr>
        <w:tab/>
      </w:r>
      <w:r w:rsidR="004648D4">
        <w:rPr>
          <w:rFonts w:hint="eastAsia"/>
        </w:rPr>
        <w:tab/>
      </w:r>
      <w:r w:rsidR="004648D4" w:rsidRPr="00320B73">
        <w:rPr>
          <w:rFonts w:hint="eastAsia"/>
          <w:color w:val="0000FF"/>
        </w:rPr>
        <w:t>用充分有力事实证明</w:t>
      </w:r>
      <w:r w:rsidR="000B1682" w:rsidRPr="00320B73">
        <w:rPr>
          <w:rFonts w:hint="eastAsia"/>
          <w:color w:val="0000FF"/>
        </w:rPr>
        <w:t>，强语气</w:t>
      </w:r>
    </w:p>
    <w:p w14:paraId="286ACD97" w14:textId="5F40B668" w:rsidR="00E46633" w:rsidRDefault="00CC4D45" w:rsidP="00262B80">
      <w:r>
        <w:rPr>
          <w:rFonts w:hint="eastAsia"/>
        </w:rPr>
        <w:tab/>
      </w:r>
      <w:r w:rsidR="00E46633" w:rsidRPr="00026062">
        <w:t>document [ˈdɒkjumənt]</w:t>
      </w:r>
      <w:r w:rsidR="00E46633" w:rsidRPr="00241FE6">
        <w:rPr>
          <w:rFonts w:hint="eastAsia"/>
          <w:color w:val="F79646" w:themeColor="accent6"/>
        </w:rPr>
        <w:t>#vt</w:t>
      </w:r>
      <w:r w:rsidR="00E46633">
        <w:rPr>
          <w:rFonts w:hint="eastAsia"/>
        </w:rPr>
        <w:t>记录</w:t>
      </w:r>
      <w:r w:rsidR="00E46633">
        <w:rPr>
          <w:rFonts w:hint="eastAsia"/>
        </w:rPr>
        <w:t>(</w:t>
      </w:r>
      <w:r w:rsidR="00E46633">
        <w:rPr>
          <w:rFonts w:hint="eastAsia"/>
        </w:rPr>
        <w:t>宾</w:t>
      </w:r>
      <w:r w:rsidR="00E46633">
        <w:rPr>
          <w:rFonts w:hint="eastAsia"/>
        </w:rPr>
        <w:t>)/</w:t>
      </w:r>
      <w:r w:rsidR="00E46633" w:rsidRPr="00EE1DB6">
        <w:rPr>
          <w:rFonts w:hint="eastAsia"/>
          <w:color w:val="4BACC6" w:themeColor="accent5"/>
        </w:rPr>
        <w:t>用文件证明</w:t>
      </w:r>
      <w:r w:rsidR="00E46633" w:rsidRPr="00EE1DB6">
        <w:rPr>
          <w:rFonts w:hint="eastAsia"/>
          <w:color w:val="4BACC6" w:themeColor="accent5"/>
        </w:rPr>
        <w:t>(</w:t>
      </w:r>
      <w:r w:rsidR="00E46633" w:rsidRPr="00EE1DB6">
        <w:rPr>
          <w:rFonts w:hint="eastAsia"/>
          <w:color w:val="4BACC6" w:themeColor="accent5"/>
        </w:rPr>
        <w:t>宾</w:t>
      </w:r>
      <w:r w:rsidR="00E46633" w:rsidRPr="00EE1DB6">
        <w:rPr>
          <w:rFonts w:hint="eastAsia"/>
          <w:color w:val="4BACC6" w:themeColor="accent5"/>
        </w:rPr>
        <w:t>)</w:t>
      </w:r>
    </w:p>
    <w:p w14:paraId="472C916A" w14:textId="60D6F75D" w:rsidR="003B24C4" w:rsidRDefault="003A2028" w:rsidP="00262B80">
      <w:r>
        <w:rPr>
          <w:rFonts w:hint="eastAsia"/>
        </w:rPr>
        <w:tab/>
      </w:r>
      <w:r w:rsidR="003B24C4">
        <w:rPr>
          <w:rFonts w:hint="eastAsia"/>
        </w:rPr>
        <w:t>exemplify</w:t>
      </w:r>
      <w:r w:rsidR="003B24C4" w:rsidRPr="003B24C4">
        <w:t xml:space="preserve"> [ɪgˈzemplɪfaɪ]</w:t>
      </w:r>
      <w:r w:rsidR="003B24C4" w:rsidRPr="003B24C4">
        <w:rPr>
          <w:color w:val="F79646" w:themeColor="accent6"/>
        </w:rPr>
        <w:t>#vt</w:t>
      </w:r>
      <w:r w:rsidR="003B24C4">
        <w:rPr>
          <w:rFonts w:hint="eastAsia"/>
        </w:rPr>
        <w:t>例证</w:t>
      </w:r>
      <w:r w:rsidR="003B24C4">
        <w:rPr>
          <w:rFonts w:hint="eastAsia"/>
        </w:rPr>
        <w:t>(</w:t>
      </w:r>
      <w:r w:rsidR="003B24C4">
        <w:rPr>
          <w:rFonts w:hint="eastAsia"/>
        </w:rPr>
        <w:t>宾</w:t>
      </w:r>
      <w:r w:rsidR="003B24C4">
        <w:rPr>
          <w:rFonts w:hint="eastAsia"/>
        </w:rPr>
        <w:t>)</w:t>
      </w:r>
    </w:p>
    <w:p w14:paraId="43CC8A78" w14:textId="2EE51F5F" w:rsidR="00ED5774" w:rsidRDefault="003B24C4" w:rsidP="00262B80">
      <w:r>
        <w:tab/>
      </w:r>
      <w:r w:rsidR="003A2028">
        <w:rPr>
          <w:rFonts w:hint="eastAsia"/>
        </w:rPr>
        <w:t>justify</w:t>
      </w:r>
      <w:r w:rsidR="003A2028" w:rsidRPr="00046393">
        <w:t xml:space="preserve"> [ˈdʒʌstɪfaɪ]</w:t>
      </w:r>
      <w:r w:rsidR="003A2028" w:rsidRPr="00626833">
        <w:rPr>
          <w:rFonts w:hint="eastAsia"/>
          <w:color w:val="F79646" w:themeColor="accent6"/>
        </w:rPr>
        <w:t>#vt</w:t>
      </w:r>
      <w:r w:rsidR="003A2028">
        <w:rPr>
          <w:rFonts w:hint="eastAsia"/>
        </w:rPr>
        <w:t>证明</w:t>
      </w:r>
      <w:r w:rsidR="003A2028">
        <w:rPr>
          <w:rFonts w:hint="eastAsia"/>
        </w:rPr>
        <w:t>...</w:t>
      </w:r>
      <w:r w:rsidR="003A2028">
        <w:rPr>
          <w:rFonts w:hint="eastAsia"/>
        </w:rPr>
        <w:t>有理</w:t>
      </w:r>
    </w:p>
    <w:p w14:paraId="18E904C6" w14:textId="6A99801B" w:rsidR="00ED5774" w:rsidRDefault="00607C58" w:rsidP="00262B80">
      <w:r>
        <w:rPr>
          <w:rFonts w:hint="eastAsia"/>
        </w:rPr>
        <w:tab/>
        <w:t>prove</w:t>
      </w:r>
      <w:r w:rsidRPr="00A14AC3">
        <w:t xml:space="preserve"> [pru:v]</w:t>
      </w:r>
      <w:r w:rsidRPr="00086022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A82F08">
        <w:rPr>
          <w:rFonts w:hint="eastAsia"/>
          <w:color w:val="F79646" w:themeColor="accent6"/>
        </w:rPr>
        <w:t>#vl</w:t>
      </w:r>
      <w:r>
        <w:rPr>
          <w:rFonts w:hint="eastAsia"/>
        </w:rPr>
        <w:t>被证明是</w:t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1C6AA5" w:rsidRPr="00320B73">
        <w:rPr>
          <w:rFonts w:hint="eastAsia"/>
          <w:color w:val="0000FF"/>
        </w:rPr>
        <w:t>普通用词</w:t>
      </w:r>
    </w:p>
    <w:p w14:paraId="6A81B155" w14:textId="04C95DA1" w:rsidR="00F73692" w:rsidRDefault="00955B49" w:rsidP="00262B80">
      <w:r w:rsidRPr="00007E09">
        <w:rPr>
          <w:rFonts w:hint="eastAsia"/>
          <w:color w:val="F79646" w:themeColor="accent6"/>
        </w:rPr>
        <w:t>核</w:t>
      </w:r>
      <w:r w:rsidR="00E46633">
        <w:rPr>
          <w:rFonts w:hint="eastAsia"/>
        </w:rPr>
        <w:tab/>
      </w:r>
      <w:r w:rsidR="00F73692">
        <w:rPr>
          <w:rFonts w:hint="eastAsia"/>
        </w:rPr>
        <w:t xml:space="preserve">argue </w:t>
      </w:r>
      <w:r w:rsidR="00F73692" w:rsidRPr="00F175B1">
        <w:t>[ˈ</w:t>
      </w:r>
      <w:r w:rsidR="00F73692" w:rsidRPr="00F175B1">
        <w:rPr>
          <w:rFonts w:hint="eastAsia"/>
        </w:rPr>
        <w:t>ɑ</w:t>
      </w:r>
      <w:r w:rsidR="00F73692" w:rsidRPr="00F175B1">
        <w:t>:gju:]</w:t>
      </w:r>
      <w:r w:rsidR="00F73692" w:rsidRPr="00C37987">
        <w:rPr>
          <w:rFonts w:hint="eastAsia"/>
          <w:color w:val="F79646" w:themeColor="accent6"/>
        </w:rPr>
        <w:t>#vt</w:t>
      </w:r>
      <w:r w:rsidR="00F73692">
        <w:rPr>
          <w:rFonts w:hint="eastAsia"/>
        </w:rPr>
        <w:t>争论</w:t>
      </w:r>
      <w:r w:rsidR="00F73692">
        <w:rPr>
          <w:rFonts w:hint="eastAsia"/>
        </w:rPr>
        <w:t>/</w:t>
      </w:r>
      <w:r w:rsidR="00F73692" w:rsidRPr="00A66FC8">
        <w:rPr>
          <w:rFonts w:hint="eastAsia"/>
          <w:color w:val="4BACC6" w:themeColor="accent5"/>
        </w:rPr>
        <w:t>论证</w:t>
      </w:r>
      <w:r w:rsidR="00F73692" w:rsidRPr="00A66FC8">
        <w:rPr>
          <w:rFonts w:hint="eastAsia"/>
          <w:color w:val="4BACC6" w:themeColor="accent5"/>
        </w:rPr>
        <w:t>(</w:t>
      </w:r>
      <w:r w:rsidR="00F73692" w:rsidRPr="00A66FC8">
        <w:rPr>
          <w:rFonts w:hint="eastAsia"/>
          <w:color w:val="4BACC6" w:themeColor="accent5"/>
        </w:rPr>
        <w:t>宾</w:t>
      </w:r>
      <w:r w:rsidR="00F73692" w:rsidRPr="00A66FC8">
        <w:rPr>
          <w:rFonts w:hint="eastAsia"/>
          <w:color w:val="4BACC6" w:themeColor="accent5"/>
        </w:rPr>
        <w:t>)</w:t>
      </w:r>
      <w:r w:rsidR="00F73692">
        <w:rPr>
          <w:rFonts w:hint="eastAsia"/>
        </w:rPr>
        <w:t xml:space="preserve"> </w:t>
      </w:r>
      <w:r w:rsidR="00F73692" w:rsidRPr="00C37987">
        <w:rPr>
          <w:rFonts w:hint="eastAsia"/>
          <w:color w:val="F79646" w:themeColor="accent6"/>
        </w:rPr>
        <w:t>#vi</w:t>
      </w:r>
      <w:r w:rsidR="00F73692">
        <w:rPr>
          <w:rFonts w:hint="eastAsia"/>
        </w:rPr>
        <w:t>争论</w:t>
      </w:r>
    </w:p>
    <w:p w14:paraId="0B4BDD99" w14:textId="4212657D" w:rsidR="00AC3B5A" w:rsidRDefault="00F73692" w:rsidP="00262B80">
      <w:r>
        <w:rPr>
          <w:rFonts w:hint="eastAsia"/>
        </w:rPr>
        <w:tab/>
      </w:r>
      <w:r w:rsidR="00AC3B5A">
        <w:rPr>
          <w:rFonts w:hint="eastAsia"/>
        </w:rPr>
        <w:t>audit</w:t>
      </w:r>
      <w:r w:rsidR="00AC3B5A" w:rsidRPr="00AC3B5A">
        <w:t xml:space="preserve"> [ˈɔ:dɪt]</w:t>
      </w:r>
      <w:r w:rsidR="00356651" w:rsidRPr="009F5FA3">
        <w:rPr>
          <w:rFonts w:hint="eastAsia"/>
          <w:color w:val="F79646" w:themeColor="accent6"/>
        </w:rPr>
        <w:t>#vt</w:t>
      </w:r>
      <w:r w:rsidR="00356651">
        <w:rPr>
          <w:rFonts w:hint="eastAsia"/>
        </w:rPr>
        <w:t>审计</w:t>
      </w:r>
    </w:p>
    <w:p w14:paraId="069C58E5" w14:textId="079CB0B9" w:rsidR="003106AF" w:rsidRDefault="00AC3B5A" w:rsidP="00262B80">
      <w:r>
        <w:rPr>
          <w:rFonts w:hint="eastAsia"/>
        </w:rPr>
        <w:lastRenderedPageBreak/>
        <w:tab/>
      </w:r>
      <w:r w:rsidR="00272CAD">
        <w:rPr>
          <w:rFonts w:hint="eastAsia"/>
        </w:rPr>
        <w:t>authenticate</w:t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F72FD6">
        <w:rPr>
          <w:rFonts w:hint="eastAsia"/>
        </w:rPr>
        <w:tab/>
      </w:r>
      <w:r w:rsidR="00272CAD" w:rsidRPr="00C27449">
        <w:rPr>
          <w:rFonts w:hint="eastAsia"/>
          <w:color w:val="0000FF"/>
        </w:rPr>
        <w:t>强调专家或内行的证明</w:t>
      </w:r>
    </w:p>
    <w:p w14:paraId="797075C1" w14:textId="45D68AFB" w:rsidR="0018406D" w:rsidRDefault="003106AF" w:rsidP="00262B80">
      <w:r>
        <w:rPr>
          <w:rFonts w:hint="eastAsia"/>
        </w:rPr>
        <w:tab/>
      </w:r>
      <w:r w:rsidR="0018406D" w:rsidRPr="00E52F53">
        <w:rPr>
          <w:rFonts w:hint="eastAsia"/>
        </w:rPr>
        <w:t>check</w:t>
      </w:r>
      <w:r w:rsidR="0018406D" w:rsidRPr="0018406D">
        <w:t xml:space="preserve"> [tʃek]</w:t>
      </w:r>
      <w:r w:rsidR="0018406D" w:rsidRPr="00E52F53">
        <w:rPr>
          <w:rFonts w:hint="eastAsia"/>
          <w:color w:val="F79646" w:themeColor="accent6"/>
        </w:rPr>
        <w:t>#vt</w:t>
      </w:r>
      <w:r w:rsidR="0018406D" w:rsidRPr="00412652">
        <w:rPr>
          <w:rFonts w:hint="eastAsia"/>
          <w:color w:val="4BACC6" w:themeColor="accent5"/>
        </w:rPr>
        <w:t>检查</w:t>
      </w:r>
      <w:r w:rsidR="001E0B7C">
        <w:rPr>
          <w:rFonts w:hint="eastAsia"/>
        </w:rPr>
        <w:t>/</w:t>
      </w:r>
      <w:r w:rsidR="001E0B7C">
        <w:rPr>
          <w:rFonts w:hint="eastAsia"/>
        </w:rPr>
        <w:t>制止</w:t>
      </w:r>
      <w:r w:rsidR="00077306">
        <w:rPr>
          <w:rFonts w:hint="eastAsia"/>
        </w:rPr>
        <w:t>/</w:t>
      </w:r>
      <w:r w:rsidR="00077306">
        <w:rPr>
          <w:rFonts w:hint="eastAsia"/>
        </w:rPr>
        <w:t>托运</w:t>
      </w:r>
      <w:r w:rsidR="00077306">
        <w:rPr>
          <w:rFonts w:hint="eastAsia"/>
        </w:rPr>
        <w:t>(</w:t>
      </w:r>
      <w:r w:rsidR="00077306">
        <w:rPr>
          <w:rFonts w:hint="eastAsia"/>
        </w:rPr>
        <w:t>物</w:t>
      </w:r>
      <w:r w:rsidR="00077306">
        <w:rPr>
          <w:rFonts w:hint="eastAsia"/>
        </w:rPr>
        <w:t>)/</w:t>
      </w:r>
      <w:r w:rsidR="00077306">
        <w:rPr>
          <w:rFonts w:hint="eastAsia"/>
        </w:rPr>
        <w:t>在</w:t>
      </w:r>
      <w:r w:rsidR="00077306">
        <w:rPr>
          <w:rFonts w:hint="eastAsia"/>
        </w:rPr>
        <w:t>...</w:t>
      </w:r>
      <w:r w:rsidR="00077306">
        <w:rPr>
          <w:rFonts w:hint="eastAsia"/>
        </w:rPr>
        <w:t>打钩</w:t>
      </w:r>
      <w:r w:rsidR="001E0B7C" w:rsidRPr="00E52F53">
        <w:rPr>
          <w:rFonts w:hint="eastAsia"/>
          <w:color w:val="F79646" w:themeColor="accent6"/>
        </w:rPr>
        <w:t>#vi</w:t>
      </w:r>
      <w:r w:rsidR="001E0B7C" w:rsidRPr="00412652">
        <w:rPr>
          <w:rFonts w:hint="eastAsia"/>
          <w:color w:val="4BACC6" w:themeColor="accent5"/>
        </w:rPr>
        <w:t>检查</w:t>
      </w:r>
    </w:p>
    <w:p w14:paraId="2D5345FD" w14:textId="5CB531FF" w:rsidR="002601AD" w:rsidRDefault="0018406D" w:rsidP="00262B80">
      <w:r>
        <w:rPr>
          <w:rFonts w:hint="eastAsia"/>
        </w:rPr>
        <w:tab/>
      </w:r>
      <w:r w:rsidR="002601AD">
        <w:rPr>
          <w:rFonts w:hint="eastAsia"/>
        </w:rPr>
        <w:t>confirm</w:t>
      </w:r>
      <w:r w:rsidR="002601AD" w:rsidRPr="002601AD">
        <w:t xml:space="preserve"> [kənˈfɜ:m]</w:t>
      </w:r>
      <w:r w:rsidR="002601AD" w:rsidRPr="000458DF">
        <w:rPr>
          <w:rFonts w:hint="eastAsia"/>
          <w:color w:val="F79646" w:themeColor="accent6"/>
        </w:rPr>
        <w:t>#vt</w:t>
      </w:r>
      <w:r w:rsidR="00F274EA" w:rsidRPr="0000536B">
        <w:rPr>
          <w:rFonts w:hint="eastAsia"/>
        </w:rPr>
        <w:t>证实</w:t>
      </w:r>
      <w:r w:rsidR="00F274EA" w:rsidRPr="0000536B">
        <w:rPr>
          <w:rFonts w:hint="eastAsia"/>
        </w:rPr>
        <w:t>(</w:t>
      </w:r>
      <w:r w:rsidR="00F274EA" w:rsidRPr="0000536B">
        <w:rPr>
          <w:rFonts w:hint="eastAsia"/>
        </w:rPr>
        <w:t>事</w:t>
      </w:r>
      <w:r w:rsidR="00F274EA" w:rsidRPr="0000536B">
        <w:rPr>
          <w:rFonts w:hint="eastAsia"/>
        </w:rPr>
        <w:t>)</w:t>
      </w:r>
      <w:r w:rsidR="00EE1120">
        <w:rPr>
          <w:rFonts w:hint="eastAsia"/>
        </w:rPr>
        <w:t>/</w:t>
      </w:r>
      <w:r w:rsidR="00491489">
        <w:rPr>
          <w:rFonts w:hint="eastAsia"/>
        </w:rPr>
        <w:t>确认</w:t>
      </w:r>
      <w:r w:rsidR="00152D93">
        <w:rPr>
          <w:rFonts w:hint="eastAsia"/>
        </w:rPr>
        <w:t>(</w:t>
      </w:r>
      <w:r w:rsidR="00AB6420">
        <w:rPr>
          <w:rFonts w:hint="eastAsia"/>
        </w:rPr>
        <w:t>事</w:t>
      </w:r>
      <w:r w:rsidR="00152D93">
        <w:rPr>
          <w:rFonts w:hint="eastAsia"/>
        </w:rPr>
        <w:t>)</w:t>
      </w:r>
      <w:r w:rsidR="00AD089C">
        <w:rPr>
          <w:rFonts w:hint="eastAsia"/>
        </w:rPr>
        <w:tab/>
      </w:r>
      <w:r w:rsidR="00C228F5">
        <w:rPr>
          <w:rFonts w:hint="eastAsia"/>
        </w:rPr>
        <w:tab/>
      </w:r>
      <w:r w:rsidR="00C228F5">
        <w:rPr>
          <w:rFonts w:hint="eastAsia"/>
        </w:rPr>
        <w:tab/>
      </w:r>
      <w:r w:rsidR="00F72FD6" w:rsidRPr="00440BC9">
        <w:rPr>
          <w:rFonts w:hint="eastAsia"/>
          <w:color w:val="0000FF"/>
        </w:rPr>
        <w:t>强调</w:t>
      </w:r>
      <w:r w:rsidR="00440BC9" w:rsidRPr="00440BC9">
        <w:rPr>
          <w:rFonts w:hint="eastAsia"/>
          <w:color w:val="0000FF"/>
        </w:rPr>
        <w:t>用证据事实进一步证明</w:t>
      </w:r>
    </w:p>
    <w:p w14:paraId="6FB23870" w14:textId="61DD0892" w:rsidR="00F274EA" w:rsidRDefault="002601AD" w:rsidP="00262B80">
      <w:r>
        <w:rPr>
          <w:rFonts w:hint="eastAsia"/>
        </w:rPr>
        <w:tab/>
      </w:r>
      <w:r w:rsidR="00F274EA" w:rsidRPr="00F274EA">
        <w:t>corroborate</w:t>
      </w:r>
    </w:p>
    <w:p w14:paraId="105437A4" w14:textId="6BAC628A" w:rsidR="00977665" w:rsidRDefault="00F274EA" w:rsidP="00262B80">
      <w:r>
        <w:rPr>
          <w:rFonts w:hint="eastAsia"/>
        </w:rPr>
        <w:tab/>
      </w:r>
      <w:r w:rsidR="00977665" w:rsidRPr="00C516BB">
        <w:t>establish</w:t>
      </w:r>
      <w:r w:rsidR="00977665" w:rsidRPr="00A95695">
        <w:t xml:space="preserve"> [ɪˈstæblɪʃ]</w:t>
      </w:r>
      <w:r w:rsidR="00977665" w:rsidRPr="00C43B59">
        <w:rPr>
          <w:rFonts w:hint="eastAsia"/>
          <w:color w:val="F79646" w:themeColor="accent6"/>
        </w:rPr>
        <w:t>#vt</w:t>
      </w:r>
      <w:r w:rsidR="0052737F">
        <w:rPr>
          <w:rFonts w:hint="eastAsia"/>
        </w:rPr>
        <w:t>建立</w:t>
      </w:r>
      <w:r w:rsidR="0052737F">
        <w:rPr>
          <w:rFonts w:hint="eastAsia"/>
        </w:rPr>
        <w:t>/</w:t>
      </w:r>
      <w:r w:rsidR="000056D6" w:rsidRPr="00353434">
        <w:rPr>
          <w:rFonts w:hint="eastAsia"/>
          <w:color w:val="4BACC6" w:themeColor="accent5"/>
        </w:rPr>
        <w:t>确立</w:t>
      </w:r>
      <w:r w:rsidR="00980D9C" w:rsidRPr="00353434">
        <w:rPr>
          <w:rFonts w:hint="eastAsia"/>
          <w:color w:val="4BACC6" w:themeColor="accent5"/>
        </w:rPr>
        <w:t>(</w:t>
      </w:r>
      <w:r w:rsidR="00980D9C" w:rsidRPr="00353434">
        <w:rPr>
          <w:rFonts w:hint="eastAsia"/>
          <w:color w:val="4BACC6" w:themeColor="accent5"/>
        </w:rPr>
        <w:t>事</w:t>
      </w:r>
      <w:r w:rsidR="00980D9C" w:rsidRPr="00353434">
        <w:rPr>
          <w:rFonts w:hint="eastAsia"/>
          <w:color w:val="4BACC6" w:themeColor="accent5"/>
        </w:rPr>
        <w:t>)</w:t>
      </w:r>
    </w:p>
    <w:p w14:paraId="0701B78B" w14:textId="6E50C08A" w:rsidR="00BA407C" w:rsidRDefault="00977665" w:rsidP="00262B80">
      <w:r>
        <w:rPr>
          <w:rFonts w:hint="eastAsia"/>
        </w:rPr>
        <w:tab/>
      </w:r>
      <w:r w:rsidR="00BA407C">
        <w:rPr>
          <w:rFonts w:hint="eastAsia"/>
        </w:rPr>
        <w:t>examine</w:t>
      </w:r>
      <w:r w:rsidR="00BA407C" w:rsidRPr="00BA407C">
        <w:t xml:space="preserve"> [ɪgˈzæmɪn]</w:t>
      </w:r>
      <w:r w:rsidR="00641EDE" w:rsidRPr="004A32E3">
        <w:rPr>
          <w:rFonts w:hint="eastAsia"/>
          <w:color w:val="F79646" w:themeColor="accent6"/>
        </w:rPr>
        <w:t>#vt</w:t>
      </w:r>
      <w:r w:rsidR="00641EDE">
        <w:rPr>
          <w:rFonts w:hint="eastAsia"/>
        </w:rPr>
        <w:t>检查</w:t>
      </w:r>
      <w:r w:rsidR="00781C0B">
        <w:rPr>
          <w:rFonts w:hint="eastAsia"/>
        </w:rPr>
        <w:t>(</w:t>
      </w:r>
      <w:r w:rsidR="00781C0B">
        <w:rPr>
          <w:rFonts w:hint="eastAsia"/>
        </w:rPr>
        <w:t>宾</w:t>
      </w:r>
      <w:r w:rsidR="00781C0B">
        <w:rPr>
          <w:rFonts w:hint="eastAsia"/>
        </w:rPr>
        <w:t>)</w:t>
      </w:r>
      <w:r w:rsidR="00641EDE">
        <w:rPr>
          <w:rFonts w:hint="eastAsia"/>
        </w:rPr>
        <w:t>/</w:t>
      </w:r>
      <w:r w:rsidR="002E4873">
        <w:rPr>
          <w:rFonts w:hint="eastAsia"/>
        </w:rPr>
        <w:t>考核</w:t>
      </w:r>
      <w:r w:rsidR="002E4873">
        <w:rPr>
          <w:rFonts w:hint="eastAsia"/>
        </w:rPr>
        <w:t>(</w:t>
      </w:r>
      <w:r w:rsidR="002E4873">
        <w:rPr>
          <w:rFonts w:hint="eastAsia"/>
        </w:rPr>
        <w:t>宾</w:t>
      </w:r>
      <w:r w:rsidR="002E4873">
        <w:rPr>
          <w:rFonts w:hint="eastAsia"/>
        </w:rPr>
        <w:t>)</w:t>
      </w:r>
    </w:p>
    <w:p w14:paraId="6B1C1C75" w14:textId="3CCCC86A" w:rsidR="002B21C5" w:rsidRDefault="00BA407C" w:rsidP="00262B80">
      <w:r>
        <w:rPr>
          <w:rFonts w:hint="eastAsia"/>
        </w:rPr>
        <w:tab/>
      </w:r>
      <w:r w:rsidR="002B21C5">
        <w:rPr>
          <w:rFonts w:hint="eastAsia"/>
        </w:rPr>
        <w:t>inspect</w:t>
      </w:r>
      <w:r w:rsidR="002B21C5" w:rsidRPr="002B21C5">
        <w:t xml:space="preserve"> [ɪnˈspekt]</w:t>
      </w:r>
      <w:r w:rsidR="00BB225D" w:rsidRPr="00B275E1">
        <w:rPr>
          <w:rFonts w:hint="eastAsia"/>
          <w:color w:val="F79646" w:themeColor="accent6"/>
        </w:rPr>
        <w:t>#vt</w:t>
      </w:r>
      <w:r w:rsidR="00BB225D">
        <w:rPr>
          <w:rFonts w:hint="eastAsia"/>
        </w:rPr>
        <w:t>检查</w:t>
      </w:r>
      <w:r w:rsidR="00BB225D">
        <w:rPr>
          <w:rFonts w:hint="eastAsia"/>
        </w:rPr>
        <w:t>(</w:t>
      </w:r>
      <w:r w:rsidR="00E14CBE">
        <w:rPr>
          <w:rFonts w:hint="eastAsia"/>
        </w:rPr>
        <w:t>宾</w:t>
      </w:r>
      <w:r w:rsidR="00BB225D">
        <w:rPr>
          <w:rFonts w:hint="eastAsia"/>
        </w:rPr>
        <w:t>)</w:t>
      </w:r>
      <w:r w:rsidR="00196CAF">
        <w:rPr>
          <w:rFonts w:hint="eastAsia"/>
        </w:rPr>
        <w:t xml:space="preserve"> </w:t>
      </w:r>
      <w:r w:rsidR="00196CAF" w:rsidRPr="00DF6DCC">
        <w:rPr>
          <w:rFonts w:hint="eastAsia"/>
          <w:color w:val="F79646" w:themeColor="accent6"/>
        </w:rPr>
        <w:t>#vi</w:t>
      </w:r>
      <w:r w:rsidR="00196CAF">
        <w:rPr>
          <w:rFonts w:hint="eastAsia"/>
        </w:rPr>
        <w:t>进行检查</w:t>
      </w:r>
    </w:p>
    <w:p w14:paraId="6FA2C6E6" w14:textId="5EA53439" w:rsidR="00F9144F" w:rsidRDefault="00F9144F" w:rsidP="00262B80">
      <w:r>
        <w:rPr>
          <w:rFonts w:hint="eastAsia"/>
        </w:rPr>
        <w:tab/>
      </w:r>
      <w:r w:rsidR="00514F0F">
        <w:rPr>
          <w:rFonts w:hint="eastAsia"/>
        </w:rPr>
        <w:t>proof</w:t>
      </w:r>
      <w:r w:rsidR="00514F0F" w:rsidRPr="00C46FEC">
        <w:t xml:space="preserve"> [pru:f]</w:t>
      </w:r>
      <w:r w:rsidR="00514F0F" w:rsidRPr="00652AFA">
        <w:rPr>
          <w:rFonts w:hint="eastAsia"/>
          <w:color w:val="F79646" w:themeColor="accent6"/>
        </w:rPr>
        <w:t>#vt</w:t>
      </w:r>
      <w:r w:rsidR="00514F0F">
        <w:rPr>
          <w:rFonts w:hint="eastAsia"/>
        </w:rPr>
        <w:t>校对</w:t>
      </w:r>
      <w:r w:rsidR="00514F0F">
        <w:rPr>
          <w:rFonts w:hint="eastAsia"/>
        </w:rPr>
        <w:t>(</w:t>
      </w:r>
      <w:r w:rsidR="00514F0F">
        <w:rPr>
          <w:rFonts w:hint="eastAsia"/>
        </w:rPr>
        <w:t>文本</w:t>
      </w:r>
      <w:r w:rsidR="00514F0F">
        <w:rPr>
          <w:rFonts w:hint="eastAsia"/>
        </w:rPr>
        <w:t>/</w:t>
      </w:r>
      <w:r w:rsidR="00514F0F">
        <w:rPr>
          <w:rFonts w:hint="eastAsia"/>
        </w:rPr>
        <w:t>校样</w:t>
      </w:r>
      <w:r w:rsidR="00514F0F">
        <w:rPr>
          <w:rFonts w:hint="eastAsia"/>
        </w:rPr>
        <w:t>)</w:t>
      </w:r>
    </w:p>
    <w:p w14:paraId="36386D82" w14:textId="4BF444BB" w:rsidR="00906D2D" w:rsidRDefault="00906D2D" w:rsidP="00262B80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906D2D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02D14960" w14:textId="7419C1A1" w:rsidR="00514F0F" w:rsidRDefault="00581216" w:rsidP="00262B80">
      <w:r>
        <w:rPr>
          <w:rFonts w:hint="eastAsia"/>
        </w:rPr>
        <w:tab/>
        <w:t>sample</w:t>
      </w:r>
      <w:r w:rsidRPr="006252E8">
        <w:t xml:space="preserve"> [ˈs</w:t>
      </w:r>
      <w:r w:rsidRPr="006252E8">
        <w:rPr>
          <w:rFonts w:hint="eastAsia"/>
        </w:rPr>
        <w:t>ɑ</w:t>
      </w:r>
      <w:r w:rsidRPr="006252E8">
        <w:t>:mpl]</w:t>
      </w:r>
      <w:r w:rsidRPr="00565BD0">
        <w:rPr>
          <w:rFonts w:hint="eastAsia"/>
          <w:color w:val="F79646" w:themeColor="accent6"/>
        </w:rPr>
        <w:t>#vt</w:t>
      </w:r>
      <w:r>
        <w:rPr>
          <w:rFonts w:hint="eastAsia"/>
        </w:rPr>
        <w:t>抽检</w:t>
      </w:r>
      <w:r w:rsidRPr="00565BD0">
        <w:rPr>
          <w:rFonts w:hint="eastAsia"/>
          <w:color w:val="F79646" w:themeColor="accent6"/>
        </w:rPr>
        <w:t>#vi</w:t>
      </w:r>
      <w:r>
        <w:rPr>
          <w:rFonts w:hint="eastAsia"/>
        </w:rPr>
        <w:t>抽检</w:t>
      </w:r>
    </w:p>
    <w:p w14:paraId="31F8931C" w14:textId="1F9C0158" w:rsidR="00514F0F" w:rsidRDefault="00FB5A41" w:rsidP="00262B80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>
        <w:rPr>
          <w:rFonts w:hint="eastAsia"/>
        </w:rPr>
        <w:t>遮蔽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 w:rsidRPr="00973CEE">
        <w:rPr>
          <w:rFonts w:hint="eastAsia"/>
          <w:color w:val="4BACC6" w:themeColor="accent5"/>
        </w:rPr>
        <w:t>筛查</w:t>
      </w:r>
      <w:r w:rsidRPr="00973CEE">
        <w:rPr>
          <w:rFonts w:hint="eastAsia"/>
          <w:color w:val="4BACC6" w:themeColor="accent5"/>
        </w:rPr>
        <w:t>(</w:t>
      </w:r>
      <w:r w:rsidRPr="00973CEE">
        <w:rPr>
          <w:rFonts w:hint="eastAsia"/>
          <w:color w:val="4BACC6" w:themeColor="accent5"/>
        </w:rPr>
        <w:t>事物</w:t>
      </w:r>
      <w:r w:rsidRPr="00973CEE">
        <w:rPr>
          <w:rFonts w:hint="eastAsia"/>
          <w:color w:val="4BACC6" w:themeColor="accent5"/>
        </w:rPr>
        <w:t>)</w:t>
      </w:r>
    </w:p>
    <w:p w14:paraId="08D24B96" w14:textId="77777777" w:rsidR="001B6DDD" w:rsidRDefault="001B6DDD" w:rsidP="001B6DDD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0555EC">
        <w:rPr>
          <w:rFonts w:hint="eastAsia"/>
        </w:rPr>
        <w:t>盖</w:t>
      </w:r>
      <w:r>
        <w:rPr>
          <w:rFonts w:hint="eastAsia"/>
        </w:rPr>
        <w:t>章</w:t>
      </w:r>
      <w:r w:rsidRPr="000555EC">
        <w:rPr>
          <w:rFonts w:hint="eastAsia"/>
        </w:rPr>
        <w:t>(</w:t>
      </w:r>
      <w:r>
        <w:rPr>
          <w:rFonts w:hint="eastAsia"/>
        </w:rPr>
        <w:t>物</w:t>
      </w:r>
      <w:r w:rsidRPr="000555EC">
        <w:rPr>
          <w:rFonts w:hint="eastAsia"/>
        </w:rPr>
        <w:t>|</w:t>
      </w:r>
      <w:r>
        <w:rPr>
          <w:rFonts w:hint="eastAsia"/>
        </w:rPr>
        <w:t>双宾</w:t>
      </w:r>
      <w:r w:rsidRPr="000555EC">
        <w:rPr>
          <w:rFonts w:hint="eastAsia"/>
        </w:rPr>
        <w:t>)</w:t>
      </w:r>
      <w:r>
        <w:rPr>
          <w:rFonts w:hint="eastAsia"/>
        </w:rPr>
        <w:t>/</w:t>
      </w:r>
      <w:r w:rsidRPr="00F347E4">
        <w:rPr>
          <w:rFonts w:hint="eastAsia"/>
          <w:color w:val="4BACC6" w:themeColor="accent5"/>
        </w:rPr>
        <w:t>印证</w:t>
      </w:r>
      <w:r w:rsidRPr="00F347E4">
        <w:rPr>
          <w:rFonts w:hint="eastAsia"/>
          <w:color w:val="4BACC6" w:themeColor="accent5"/>
        </w:rPr>
        <w:t>(</w:t>
      </w:r>
      <w:r w:rsidRPr="00F347E4">
        <w:rPr>
          <w:rFonts w:hint="eastAsia"/>
          <w:color w:val="4BACC6" w:themeColor="accent5"/>
        </w:rPr>
        <w:t>宾补</w:t>
      </w:r>
      <w:r w:rsidRPr="00F347E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28306B99" w14:textId="06AA78CF" w:rsidR="00514F0F" w:rsidRDefault="001B6DDD" w:rsidP="001B6DD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运动</w:t>
      </w:r>
    </w:p>
    <w:p w14:paraId="1EBFF544" w14:textId="27AE7B8B" w:rsidR="0045251A" w:rsidRDefault="00B26012" w:rsidP="00262B80">
      <w:r>
        <w:rPr>
          <w:rFonts w:hint="eastAsia"/>
        </w:rPr>
        <w:tab/>
        <w:t>verify</w:t>
      </w:r>
      <w:r w:rsidRPr="00D036AE">
        <w:t xml:space="preserve"> [ˈverɪfaɪ]</w:t>
      </w:r>
      <w:r w:rsidRPr="0023343D">
        <w:rPr>
          <w:rFonts w:hint="eastAsia"/>
          <w:color w:val="F79646" w:themeColor="accent6"/>
        </w:rPr>
        <w:t>#vt</w:t>
      </w:r>
      <w:r>
        <w:rPr>
          <w:rFonts w:hint="eastAsia"/>
        </w:rPr>
        <w:t>证实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440BC9">
        <w:rPr>
          <w:rFonts w:hint="eastAsia"/>
          <w:color w:val="0000FF"/>
        </w:rPr>
        <w:t>强调用证据事实</w:t>
      </w:r>
      <w:r w:rsidR="00EC10AB" w:rsidRPr="00554529">
        <w:rPr>
          <w:rFonts w:hint="eastAsia"/>
          <w:color w:val="0000FF"/>
        </w:rPr>
        <w:t>来证</w:t>
      </w:r>
      <w:r w:rsidR="00EC10AB" w:rsidRPr="00440BC9">
        <w:rPr>
          <w:rFonts w:hint="eastAsia"/>
          <w:color w:val="0000FF"/>
        </w:rPr>
        <w:t>明</w:t>
      </w:r>
    </w:p>
    <w:p w14:paraId="7D21DBF6" w14:textId="23C3D272" w:rsidR="004C2E99" w:rsidRDefault="003A2028" w:rsidP="00262B80">
      <w:r w:rsidRPr="00007E09">
        <w:rPr>
          <w:rFonts w:hint="eastAsia"/>
          <w:color w:val="F79646" w:themeColor="accent6"/>
        </w:rPr>
        <w:t>试</w:t>
      </w:r>
      <w:r w:rsidR="00123265">
        <w:rPr>
          <w:rFonts w:hint="eastAsia"/>
        </w:rPr>
        <w:tab/>
      </w:r>
      <w:r w:rsidR="004C2E99">
        <w:rPr>
          <w:rFonts w:hint="eastAsia"/>
        </w:rPr>
        <w:t>assume</w:t>
      </w:r>
      <w:r w:rsidR="004C2E99" w:rsidRPr="00805317">
        <w:t xml:space="preserve"> [əˈsju:m]</w:t>
      </w:r>
      <w:r w:rsidR="004C2E99" w:rsidRPr="002834D9">
        <w:rPr>
          <w:rFonts w:hint="eastAsia"/>
          <w:color w:val="F79646" w:themeColor="accent6"/>
        </w:rPr>
        <w:t>#vt</w:t>
      </w:r>
      <w:r w:rsidR="004C2E99" w:rsidRPr="004C2E99">
        <w:rPr>
          <w:rFonts w:hint="eastAsia"/>
          <w:color w:val="4BACC6" w:themeColor="accent5"/>
        </w:rPr>
        <w:t>假定</w:t>
      </w:r>
      <w:r w:rsidR="004C2E99" w:rsidRPr="004C2E99">
        <w:rPr>
          <w:rFonts w:hint="eastAsia"/>
          <w:color w:val="4BACC6" w:themeColor="accent5"/>
        </w:rPr>
        <w:t>(</w:t>
      </w:r>
      <w:r w:rsidR="004C2E99" w:rsidRPr="004C2E99">
        <w:rPr>
          <w:rFonts w:hint="eastAsia"/>
          <w:color w:val="4BACC6" w:themeColor="accent5"/>
        </w:rPr>
        <w:t>宾</w:t>
      </w:r>
      <w:r w:rsidR="004C2E99" w:rsidRPr="004C2E99">
        <w:rPr>
          <w:rFonts w:hint="eastAsia"/>
          <w:color w:val="4BACC6" w:themeColor="accent5"/>
        </w:rPr>
        <w:t>|</w:t>
      </w:r>
      <w:r w:rsidR="004C2E99" w:rsidRPr="004C2E99">
        <w:rPr>
          <w:rFonts w:hint="eastAsia"/>
          <w:color w:val="4BACC6" w:themeColor="accent5"/>
        </w:rPr>
        <w:t>宾补</w:t>
      </w:r>
      <w:r w:rsidR="004C2E99" w:rsidRPr="004C2E99">
        <w:rPr>
          <w:rFonts w:hint="eastAsia"/>
          <w:color w:val="4BACC6" w:themeColor="accent5"/>
        </w:rPr>
        <w:t>)</w:t>
      </w:r>
      <w:r w:rsidR="004C2E99">
        <w:rPr>
          <w:rFonts w:hint="eastAsia"/>
        </w:rPr>
        <w:t>/</w:t>
      </w:r>
      <w:r w:rsidR="004C2E99">
        <w:rPr>
          <w:rFonts w:hint="eastAsia"/>
        </w:rPr>
        <w:t>假装</w:t>
      </w:r>
      <w:r w:rsidR="004C2E99">
        <w:rPr>
          <w:rFonts w:hint="eastAsia"/>
        </w:rPr>
        <w:t>(</w:t>
      </w:r>
      <w:r w:rsidR="004C2E99">
        <w:rPr>
          <w:rFonts w:hint="eastAsia"/>
        </w:rPr>
        <w:t>宾</w:t>
      </w:r>
      <w:r w:rsidR="004C2E99">
        <w:rPr>
          <w:rFonts w:hint="eastAsia"/>
        </w:rPr>
        <w:t>)/</w:t>
      </w:r>
      <w:r w:rsidR="004C2E99">
        <w:rPr>
          <w:rFonts w:hint="eastAsia"/>
        </w:rPr>
        <w:t>承担</w:t>
      </w:r>
      <w:r w:rsidR="004C2E99">
        <w:rPr>
          <w:rFonts w:hint="eastAsia"/>
        </w:rPr>
        <w:t>(</w:t>
      </w:r>
      <w:r w:rsidR="004C2E99">
        <w:rPr>
          <w:rFonts w:hint="eastAsia"/>
        </w:rPr>
        <w:t>事</w:t>
      </w:r>
      <w:r w:rsidR="004C2E99">
        <w:rPr>
          <w:rFonts w:hint="eastAsia"/>
        </w:rPr>
        <w:t>)</w:t>
      </w:r>
    </w:p>
    <w:p w14:paraId="4BCF170D" w14:textId="0EFAA979" w:rsidR="00B222AC" w:rsidRDefault="00805317" w:rsidP="00262B80">
      <w:r>
        <w:rPr>
          <w:rFonts w:hint="eastAsia"/>
        </w:rPr>
        <w:tab/>
      </w:r>
      <w:r w:rsidR="00B222AC">
        <w:rPr>
          <w:rFonts w:hint="eastAsia"/>
        </w:rPr>
        <w:t>attempt</w:t>
      </w:r>
      <w:r w:rsidR="00B222AC" w:rsidRPr="00E223E4">
        <w:t xml:space="preserve"> [əˈtempt]</w:t>
      </w:r>
      <w:r w:rsidR="00B222AC" w:rsidRPr="00E223E4">
        <w:rPr>
          <w:rFonts w:hint="eastAsia"/>
          <w:color w:val="F79646" w:themeColor="accent6"/>
        </w:rPr>
        <w:t>#vt</w:t>
      </w:r>
      <w:r w:rsidR="00B222AC">
        <w:rPr>
          <w:rFonts w:hint="eastAsia"/>
        </w:rPr>
        <w:t>试图</w:t>
      </w:r>
      <w:r w:rsidR="00B222AC">
        <w:rPr>
          <w:rFonts w:hint="eastAsia"/>
        </w:rPr>
        <w:t>(</w:t>
      </w:r>
      <w:r w:rsidR="00B222AC">
        <w:rPr>
          <w:rFonts w:hint="eastAsia"/>
        </w:rPr>
        <w:t>宾</w:t>
      </w:r>
      <w:r w:rsidR="00B222AC">
        <w:rPr>
          <w:rFonts w:hint="eastAsia"/>
        </w:rPr>
        <w:t>|</w:t>
      </w:r>
      <w:r w:rsidR="00B222AC">
        <w:rPr>
          <w:rFonts w:hint="eastAsia"/>
        </w:rPr>
        <w:t>不定</w:t>
      </w:r>
      <w:r w:rsidR="00B222AC">
        <w:rPr>
          <w:rFonts w:hint="eastAsia"/>
        </w:rPr>
        <w:t>)/</w:t>
      </w:r>
      <w:r w:rsidR="00B222AC" w:rsidRPr="00B222AC">
        <w:rPr>
          <w:rFonts w:hint="eastAsia"/>
          <w:color w:val="4BACC6" w:themeColor="accent5"/>
        </w:rPr>
        <w:t>尝试</w:t>
      </w:r>
      <w:r w:rsidR="00B222AC" w:rsidRPr="00B222AC">
        <w:rPr>
          <w:rFonts w:hint="eastAsia"/>
          <w:color w:val="4BACC6" w:themeColor="accent5"/>
        </w:rPr>
        <w:t>(</w:t>
      </w:r>
      <w:r w:rsidR="00B222AC" w:rsidRPr="00B222AC">
        <w:rPr>
          <w:rFonts w:hint="eastAsia"/>
          <w:color w:val="4BACC6" w:themeColor="accent5"/>
        </w:rPr>
        <w:t>宾</w:t>
      </w:r>
      <w:r w:rsidR="00B222AC" w:rsidRPr="00B222AC">
        <w:rPr>
          <w:rFonts w:hint="eastAsia"/>
          <w:color w:val="4BACC6" w:themeColor="accent5"/>
        </w:rPr>
        <w:t>|</w:t>
      </w:r>
      <w:r w:rsidR="00B222AC" w:rsidRPr="00B222AC">
        <w:rPr>
          <w:rFonts w:hint="eastAsia"/>
          <w:color w:val="4BACC6" w:themeColor="accent5"/>
        </w:rPr>
        <w:t>动名</w:t>
      </w:r>
      <w:r w:rsidR="00B222AC" w:rsidRPr="00B222AC">
        <w:rPr>
          <w:rFonts w:hint="eastAsia"/>
          <w:color w:val="4BACC6" w:themeColor="accent5"/>
        </w:rPr>
        <w:t>)</w:t>
      </w:r>
    </w:p>
    <w:p w14:paraId="2C221911" w14:textId="048CC1CD" w:rsidR="004C2B53" w:rsidRDefault="00B222AC" w:rsidP="00262B80">
      <w:r>
        <w:rPr>
          <w:rFonts w:hint="eastAsia"/>
        </w:rPr>
        <w:tab/>
      </w:r>
      <w:r w:rsidR="004C2B53" w:rsidRPr="004C2B53">
        <w:t>experiment</w:t>
      </w:r>
      <w:r w:rsidR="00E74C97">
        <w:rPr>
          <w:rFonts w:hint="eastAsia"/>
        </w:rPr>
        <w:t xml:space="preserve"> </w:t>
      </w:r>
      <w:r w:rsidR="00E74C97" w:rsidRPr="00E74C97">
        <w:t>[ɪkˈsperɪmənt]</w:t>
      </w:r>
      <w:r w:rsidR="00654781" w:rsidRPr="00125FE4">
        <w:rPr>
          <w:rFonts w:hint="eastAsia"/>
          <w:color w:val="F79646" w:themeColor="accent6"/>
        </w:rPr>
        <w:t>#vi</w:t>
      </w:r>
      <w:r w:rsidR="005128D1">
        <w:rPr>
          <w:rFonts w:hint="eastAsia"/>
        </w:rPr>
        <w:t>试验</w:t>
      </w:r>
    </w:p>
    <w:p w14:paraId="43E98AEB" w14:textId="2FB42047" w:rsidR="00C63825" w:rsidRDefault="004C2B53" w:rsidP="00262B80">
      <w:r>
        <w:rPr>
          <w:rFonts w:hint="eastAsia"/>
        </w:rPr>
        <w:tab/>
      </w:r>
      <w:r w:rsidR="00C63825">
        <w:rPr>
          <w:rFonts w:hint="eastAsia"/>
        </w:rPr>
        <w:t>pilot</w:t>
      </w:r>
      <w:r w:rsidR="00C63825" w:rsidRPr="00342F29">
        <w:t xml:space="preserve"> [ˈpaɪlət]</w:t>
      </w:r>
      <w:r w:rsidR="00C63825" w:rsidRPr="00C24C04">
        <w:rPr>
          <w:rFonts w:hint="eastAsia"/>
          <w:color w:val="F79646" w:themeColor="accent6"/>
        </w:rPr>
        <w:t>#vt</w:t>
      </w:r>
      <w:r w:rsidR="00C63825">
        <w:rPr>
          <w:rFonts w:hint="eastAsia"/>
        </w:rPr>
        <w:t>驾驶</w:t>
      </w:r>
      <w:r w:rsidR="00C63825">
        <w:rPr>
          <w:rFonts w:hint="eastAsia"/>
        </w:rPr>
        <w:t>(</w:t>
      </w:r>
      <w:r w:rsidR="00C63825">
        <w:rPr>
          <w:rFonts w:hint="eastAsia"/>
        </w:rPr>
        <w:t>飞机</w:t>
      </w:r>
      <w:r w:rsidR="00C63825">
        <w:rPr>
          <w:rFonts w:hint="eastAsia"/>
        </w:rPr>
        <w:t>)/</w:t>
      </w:r>
      <w:r w:rsidR="00C63825">
        <w:rPr>
          <w:rFonts w:hint="eastAsia"/>
        </w:rPr>
        <w:t>领航</w:t>
      </w:r>
      <w:r w:rsidR="00C63825">
        <w:rPr>
          <w:rFonts w:hint="eastAsia"/>
        </w:rPr>
        <w:t>(</w:t>
      </w:r>
      <w:r w:rsidR="00C63825">
        <w:rPr>
          <w:rFonts w:hint="eastAsia"/>
        </w:rPr>
        <w:t>船舶</w:t>
      </w:r>
      <w:r w:rsidR="00C63825">
        <w:rPr>
          <w:rFonts w:hint="eastAsia"/>
        </w:rPr>
        <w:t>)/</w:t>
      </w:r>
      <w:r w:rsidR="00C63825" w:rsidRPr="00C63825">
        <w:rPr>
          <w:rFonts w:hint="eastAsia"/>
          <w:color w:val="4BACC6" w:themeColor="accent5"/>
        </w:rPr>
        <w:t>试用</w:t>
      </w:r>
      <w:r w:rsidR="00C63825" w:rsidRPr="00C63825">
        <w:rPr>
          <w:rFonts w:hint="eastAsia"/>
          <w:color w:val="4BACC6" w:themeColor="accent5"/>
        </w:rPr>
        <w:t>(</w:t>
      </w:r>
      <w:r w:rsidR="00C63825" w:rsidRPr="00C63825">
        <w:rPr>
          <w:rFonts w:hint="eastAsia"/>
          <w:color w:val="4BACC6" w:themeColor="accent5"/>
        </w:rPr>
        <w:t>宾</w:t>
      </w:r>
      <w:r w:rsidR="00C63825" w:rsidRPr="00C63825">
        <w:rPr>
          <w:rFonts w:hint="eastAsia"/>
          <w:color w:val="4BACC6" w:themeColor="accent5"/>
        </w:rPr>
        <w:t>)</w:t>
      </w:r>
    </w:p>
    <w:p w14:paraId="7810F19A" w14:textId="7EA7C4DD" w:rsidR="00D6226E" w:rsidRDefault="00C63825" w:rsidP="002428A4">
      <w:r>
        <w:rPr>
          <w:rFonts w:hint="eastAsia"/>
        </w:rPr>
        <w:tab/>
      </w:r>
      <w:r w:rsidR="007F5423" w:rsidRPr="00EA0AC9">
        <w:rPr>
          <w:rFonts w:hint="eastAsia"/>
        </w:rPr>
        <w:t>say</w:t>
      </w:r>
      <w:r w:rsidR="007F5423" w:rsidRPr="00AB27A5">
        <w:t xml:space="preserve"> [seɪ]</w:t>
      </w:r>
      <w:r w:rsidR="007F5423" w:rsidRPr="00280D00">
        <w:rPr>
          <w:rFonts w:hint="eastAsia"/>
          <w:color w:val="F79646" w:themeColor="accent6"/>
        </w:rPr>
        <w:t>#vt</w:t>
      </w:r>
      <w:r w:rsidR="007F5423" w:rsidRPr="000C4517">
        <w:rPr>
          <w:rFonts w:hint="eastAsia"/>
        </w:rPr>
        <w:t>说</w:t>
      </w:r>
      <w:r w:rsidR="007F5423" w:rsidRPr="000C4517">
        <w:rPr>
          <w:rFonts w:hint="eastAsia"/>
        </w:rPr>
        <w:t>(</w:t>
      </w:r>
      <w:r w:rsidR="007F5423" w:rsidRPr="000C4517">
        <w:rPr>
          <w:rFonts w:hint="eastAsia"/>
        </w:rPr>
        <w:t>内容</w:t>
      </w:r>
      <w:r w:rsidR="007F5423" w:rsidRPr="000C4517">
        <w:rPr>
          <w:rFonts w:hint="eastAsia"/>
        </w:rPr>
        <w:t>|</w:t>
      </w:r>
      <w:r w:rsidR="007F5423" w:rsidRPr="000C4517">
        <w:rPr>
          <w:rFonts w:hint="eastAsia"/>
        </w:rPr>
        <w:t>不定</w:t>
      </w:r>
      <w:r w:rsidR="007F5423" w:rsidRPr="000C4517">
        <w:rPr>
          <w:rFonts w:hint="eastAsia"/>
        </w:rPr>
        <w:t>)</w:t>
      </w:r>
      <w:r w:rsidR="007F5423">
        <w:rPr>
          <w:rFonts w:hint="eastAsia"/>
        </w:rPr>
        <w:t>/</w:t>
      </w:r>
      <w:r w:rsidR="007F5423" w:rsidRPr="0016487E">
        <w:rPr>
          <w:rFonts w:hint="eastAsia"/>
          <w:color w:val="4BACC6" w:themeColor="accent5"/>
        </w:rPr>
        <w:t>比如</w:t>
      </w:r>
      <w:r w:rsidR="007F5423" w:rsidRPr="00280D00">
        <w:rPr>
          <w:rFonts w:hint="eastAsia"/>
          <w:color w:val="F79646" w:themeColor="accent6"/>
        </w:rPr>
        <w:t>#vi</w:t>
      </w:r>
      <w:r w:rsidR="007F5423" w:rsidRPr="000C4517">
        <w:rPr>
          <w:rFonts w:hint="eastAsia"/>
        </w:rPr>
        <w:t>说</w:t>
      </w:r>
    </w:p>
    <w:p w14:paraId="6A518FD4" w14:textId="1C45874C" w:rsidR="00A0692E" w:rsidRDefault="00D6226E" w:rsidP="00A0692E">
      <w:r>
        <w:rPr>
          <w:rFonts w:hint="eastAsia"/>
        </w:rPr>
        <w:tab/>
      </w:r>
      <w:r w:rsidR="002428A4">
        <w:rPr>
          <w:rFonts w:hint="eastAsia"/>
        </w:rPr>
        <w:t>suppose</w:t>
      </w:r>
      <w:r w:rsidR="002428A4" w:rsidRPr="00BA7F43">
        <w:t xml:space="preserve"> [səˈpəʊz]</w:t>
      </w:r>
      <w:r w:rsidR="002428A4" w:rsidRPr="007930F8">
        <w:rPr>
          <w:rFonts w:hint="eastAsia"/>
          <w:color w:val="F79646" w:themeColor="accent6"/>
        </w:rPr>
        <w:t>#vt</w:t>
      </w:r>
      <w:r w:rsidR="002428A4">
        <w:rPr>
          <w:rFonts w:hint="eastAsia"/>
        </w:rPr>
        <w:t>猜测</w:t>
      </w:r>
      <w:r w:rsidR="002428A4">
        <w:rPr>
          <w:rFonts w:hint="eastAsia"/>
        </w:rPr>
        <w:t>(</w:t>
      </w:r>
      <w:r w:rsidR="002428A4">
        <w:rPr>
          <w:rFonts w:hint="eastAsia"/>
        </w:rPr>
        <w:t>宾</w:t>
      </w:r>
      <w:r w:rsidR="002428A4">
        <w:rPr>
          <w:rFonts w:hint="eastAsia"/>
        </w:rPr>
        <w:t>)/</w:t>
      </w:r>
      <w:r w:rsidR="002428A4" w:rsidRPr="00791240">
        <w:rPr>
          <w:rFonts w:hint="eastAsia"/>
          <w:color w:val="4BACC6" w:themeColor="accent5"/>
        </w:rPr>
        <w:t>假设</w:t>
      </w:r>
      <w:r w:rsidR="002428A4" w:rsidRPr="00791240">
        <w:rPr>
          <w:rFonts w:hint="eastAsia"/>
          <w:color w:val="4BACC6" w:themeColor="accent5"/>
        </w:rPr>
        <w:t>(</w:t>
      </w:r>
      <w:r w:rsidR="00577606">
        <w:rPr>
          <w:color w:val="4BACC6" w:themeColor="accent5"/>
        </w:rPr>
        <w:t>宾</w:t>
      </w:r>
      <w:r w:rsidR="002428A4" w:rsidRPr="00791240">
        <w:rPr>
          <w:rFonts w:hint="eastAsia"/>
          <w:color w:val="4BACC6" w:themeColor="accent5"/>
        </w:rPr>
        <w:t>)</w:t>
      </w:r>
      <w:r w:rsidR="002428A4">
        <w:rPr>
          <w:rFonts w:hint="eastAsia"/>
        </w:rPr>
        <w:t>/</w:t>
      </w:r>
      <w:r w:rsidR="002428A4">
        <w:rPr>
          <w:rFonts w:hint="eastAsia"/>
        </w:rPr>
        <w:t>应该有</w:t>
      </w:r>
      <w:r w:rsidR="002428A4">
        <w:rPr>
          <w:rFonts w:hint="eastAsia"/>
        </w:rPr>
        <w:t>(</w:t>
      </w:r>
      <w:r w:rsidR="002428A4">
        <w:rPr>
          <w:rFonts w:hint="eastAsia"/>
        </w:rPr>
        <w:t>事物</w:t>
      </w:r>
      <w:r w:rsidR="002428A4">
        <w:rPr>
          <w:rFonts w:hint="eastAsia"/>
        </w:rPr>
        <w:t>)</w:t>
      </w:r>
    </w:p>
    <w:p w14:paraId="16599648" w14:textId="30490B68" w:rsidR="002B36F6" w:rsidRDefault="00A0692E" w:rsidP="00AE0292">
      <w:r>
        <w:rPr>
          <w:rFonts w:hint="eastAsia"/>
        </w:rPr>
        <w:tab/>
      </w:r>
      <w:r w:rsidR="003A178D">
        <w:rPr>
          <w:rFonts w:hint="eastAsia"/>
        </w:rPr>
        <w:t>test</w:t>
      </w:r>
      <w:r w:rsidR="0081550E">
        <w:rPr>
          <w:rFonts w:hint="eastAsia"/>
        </w:rPr>
        <w:t xml:space="preserve"> </w:t>
      </w:r>
      <w:r w:rsidR="0081550E" w:rsidRPr="0081550E">
        <w:t>[test]</w:t>
      </w:r>
      <w:r w:rsidR="00DA60C7" w:rsidRPr="00F05BA8">
        <w:rPr>
          <w:rFonts w:hint="eastAsia"/>
          <w:color w:val="F79646" w:themeColor="accent6"/>
        </w:rPr>
        <w:t>#vt</w:t>
      </w:r>
      <w:r w:rsidR="00DA60C7">
        <w:rPr>
          <w:rFonts w:hint="eastAsia"/>
        </w:rPr>
        <w:t>测试</w:t>
      </w:r>
      <w:r w:rsidR="00E32617">
        <w:rPr>
          <w:rFonts w:hint="eastAsia"/>
        </w:rPr>
        <w:t>(</w:t>
      </w:r>
      <w:r w:rsidR="00E32617">
        <w:rPr>
          <w:rFonts w:hint="eastAsia"/>
        </w:rPr>
        <w:t>宾</w:t>
      </w:r>
      <w:r w:rsidR="00E32617">
        <w:rPr>
          <w:rFonts w:hint="eastAsia"/>
        </w:rPr>
        <w:t>)</w:t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F56DD5" w:rsidRPr="00A20D2E">
        <w:rPr>
          <w:rFonts w:hint="eastAsia"/>
          <w:color w:val="0000FF"/>
        </w:rPr>
        <w:t>强调通过测试检测问题</w:t>
      </w:r>
    </w:p>
    <w:p w14:paraId="4E7BF249" w14:textId="0A93785E" w:rsidR="00AE0292" w:rsidRDefault="002B36F6" w:rsidP="00AE0292">
      <w:r>
        <w:rPr>
          <w:rFonts w:hint="eastAsia"/>
        </w:rPr>
        <w:tab/>
      </w:r>
      <w:r w:rsidR="00AE0292">
        <w:rPr>
          <w:rFonts w:hint="eastAsia"/>
        </w:rPr>
        <w:t>try</w:t>
      </w:r>
      <w:r w:rsidR="00AE0292" w:rsidRPr="001D5199">
        <w:t xml:space="preserve"> [traɪ]</w:t>
      </w:r>
      <w:r w:rsidR="00AE0292" w:rsidRPr="00056D35">
        <w:rPr>
          <w:rFonts w:hint="eastAsia"/>
          <w:color w:val="F79646" w:themeColor="accent6"/>
        </w:rPr>
        <w:t>#vt</w:t>
      </w:r>
      <w:r w:rsidR="00AE0292" w:rsidRPr="0098004B">
        <w:rPr>
          <w:rFonts w:hint="eastAsia"/>
        </w:rPr>
        <w:t>尝试</w:t>
      </w:r>
      <w:r w:rsidR="00AE0292" w:rsidRPr="0098004B">
        <w:rPr>
          <w:rFonts w:hint="eastAsia"/>
        </w:rPr>
        <w:t>(</w:t>
      </w:r>
      <w:r w:rsidR="00AE0292" w:rsidRPr="0098004B">
        <w:rPr>
          <w:rFonts w:hint="eastAsia"/>
        </w:rPr>
        <w:t>物</w:t>
      </w:r>
      <w:r w:rsidR="00AE0292" w:rsidRPr="0098004B">
        <w:rPr>
          <w:rFonts w:hint="eastAsia"/>
        </w:rPr>
        <w:t>|</w:t>
      </w:r>
      <w:r w:rsidR="001D55EC">
        <w:t>动名</w:t>
      </w:r>
      <w:r w:rsidR="00AE0292" w:rsidRPr="0098004B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690123">
        <w:rPr>
          <w:rFonts w:hint="eastAsia"/>
        </w:rPr>
        <w:t>试图</w:t>
      </w:r>
      <w:r w:rsidR="00AE0292" w:rsidRPr="00690123">
        <w:rPr>
          <w:rFonts w:hint="eastAsia"/>
        </w:rPr>
        <w:t>(</w:t>
      </w:r>
      <w:r w:rsidR="00AE0292" w:rsidRPr="00690123">
        <w:rPr>
          <w:rFonts w:hint="eastAsia"/>
        </w:rPr>
        <w:t>不定</w:t>
      </w:r>
      <w:r w:rsidR="00AE0292" w:rsidRPr="00690123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AE0292">
        <w:rPr>
          <w:rFonts w:hint="eastAsia"/>
          <w:color w:val="4BACC6" w:themeColor="accent5"/>
        </w:rPr>
        <w:t>考验</w:t>
      </w:r>
      <w:r w:rsidR="00AE0292" w:rsidRPr="00AE0292">
        <w:rPr>
          <w:rFonts w:hint="eastAsia"/>
          <w:color w:val="4BACC6" w:themeColor="accent5"/>
        </w:rPr>
        <w:t>(</w:t>
      </w:r>
      <w:r w:rsidR="00AE0292" w:rsidRPr="00AE0292">
        <w:rPr>
          <w:rFonts w:hint="eastAsia"/>
          <w:color w:val="4BACC6" w:themeColor="accent5"/>
        </w:rPr>
        <w:t>宾</w:t>
      </w:r>
      <w:r w:rsidR="00AE0292" w:rsidRPr="00AE0292">
        <w:rPr>
          <w:rFonts w:hint="eastAsia"/>
          <w:color w:val="4BACC6" w:themeColor="accent5"/>
        </w:rPr>
        <w:t>)</w:t>
      </w:r>
      <w:r w:rsidR="00AE0292">
        <w:rPr>
          <w:rFonts w:hint="eastAsia"/>
        </w:rPr>
        <w:t>/</w:t>
      </w:r>
      <w:r w:rsidR="00AE0292">
        <w:rPr>
          <w:rFonts w:hint="eastAsia"/>
        </w:rPr>
        <w:t>审理</w:t>
      </w:r>
      <w:r w:rsidR="00AE0292">
        <w:rPr>
          <w:rFonts w:hint="eastAsia"/>
        </w:rPr>
        <w:t>(</w:t>
      </w:r>
      <w:r w:rsidR="00AE0292">
        <w:rPr>
          <w:rFonts w:hint="eastAsia"/>
        </w:rPr>
        <w:t>人</w:t>
      </w:r>
      <w:r w:rsidR="00AE0292">
        <w:rPr>
          <w:rFonts w:hint="eastAsia"/>
        </w:rPr>
        <w:t>|</w:t>
      </w:r>
      <w:r w:rsidR="00AE0292">
        <w:rPr>
          <w:rFonts w:hint="eastAsia"/>
        </w:rPr>
        <w:t>案</w:t>
      </w:r>
      <w:r w:rsidR="00AE0292">
        <w:rPr>
          <w:rFonts w:hint="eastAsia"/>
        </w:rPr>
        <w:t xml:space="preserve">) </w:t>
      </w:r>
      <w:r w:rsidR="00AE0292" w:rsidRPr="00056D35">
        <w:rPr>
          <w:rFonts w:hint="eastAsia"/>
          <w:color w:val="F79646" w:themeColor="accent6"/>
        </w:rPr>
        <w:t>#vi</w:t>
      </w:r>
      <w:r w:rsidR="00AE0292" w:rsidRPr="0098004B">
        <w:rPr>
          <w:rFonts w:hint="eastAsia"/>
        </w:rPr>
        <w:t>尝试</w:t>
      </w:r>
      <w:r w:rsidR="00AE0292">
        <w:rPr>
          <w:rFonts w:hint="eastAsia"/>
        </w:rPr>
        <w:t>/</w:t>
      </w:r>
      <w:r w:rsidR="00AE0292">
        <w:rPr>
          <w:rFonts w:hint="eastAsia"/>
        </w:rPr>
        <w:t>努力</w:t>
      </w:r>
    </w:p>
    <w:p w14:paraId="5F0A92EE" w14:textId="244A32B6" w:rsidR="006E4CBA" w:rsidRPr="006E4CBA" w:rsidRDefault="00AE0292" w:rsidP="006E4C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  <w:r w:rsidR="000D1D9D" w:rsidRPr="003B2B6D">
        <w:rPr>
          <w:rFonts w:hint="eastAsia"/>
        </w:rPr>
        <w:tab/>
      </w:r>
      <w:r w:rsidR="000D1D9D" w:rsidRPr="003B2B6D">
        <w:rPr>
          <w:rFonts w:hint="eastAsia"/>
        </w:rPr>
        <w:tab/>
      </w:r>
      <w:r w:rsidR="000D1D9D" w:rsidRPr="00F847F0">
        <w:rPr>
          <w:rFonts w:hint="eastAsia"/>
          <w:color w:val="0000FF"/>
        </w:rPr>
        <w:t>强调对人忍耐力</w:t>
      </w:r>
      <w:r w:rsidR="000D1D9D" w:rsidRPr="00F847F0">
        <w:rPr>
          <w:rFonts w:hint="eastAsia"/>
          <w:color w:val="0000FF"/>
        </w:rPr>
        <w:t>/</w:t>
      </w:r>
      <w:r w:rsidR="000D1D9D" w:rsidRPr="00F847F0">
        <w:rPr>
          <w:rFonts w:hint="eastAsia"/>
          <w:color w:val="0000FF"/>
        </w:rPr>
        <w:t>控制力的测试</w:t>
      </w:r>
    </w:p>
    <w:p w14:paraId="58DBB1D7" w14:textId="29EF9803" w:rsidR="00C17196" w:rsidRPr="0090338F" w:rsidRDefault="00540610" w:rsidP="0090338F">
      <w:pPr>
        <w:outlineLvl w:val="0"/>
        <w:rPr>
          <w:b/>
        </w:rPr>
      </w:pPr>
      <w:r w:rsidRPr="00004881">
        <w:rPr>
          <w:rFonts w:hint="eastAsia"/>
          <w:b/>
        </w:rPr>
        <w:t>4</w:t>
      </w:r>
      <w:r w:rsidR="00EA66AD" w:rsidRPr="00004881">
        <w:rPr>
          <w:rFonts w:hint="eastAsia"/>
          <w:b/>
        </w:rPr>
        <w:t>结果</w:t>
      </w:r>
    </w:p>
    <w:p w14:paraId="2989C9B3" w14:textId="55390F12" w:rsidR="00833B00" w:rsidRDefault="0001253D" w:rsidP="00FD597D">
      <w:r w:rsidRPr="0001253D">
        <w:rPr>
          <w:rFonts w:hint="eastAsia"/>
          <w:color w:val="C0504D" w:themeColor="accent2"/>
        </w:rPr>
        <w:tab/>
      </w:r>
      <w:r w:rsidR="00505106">
        <w:rPr>
          <w:rFonts w:hint="eastAsia"/>
          <w:color w:val="C0504D" w:themeColor="accent2"/>
        </w:rPr>
        <w:t>成败</w:t>
      </w:r>
    </w:p>
    <w:p w14:paraId="70BE8569" w14:textId="6CAE40E3" w:rsidR="00EF3F4E" w:rsidRDefault="0090338F" w:rsidP="00FD597D">
      <w:r w:rsidRPr="004B7767">
        <w:rPr>
          <w:rFonts w:hint="eastAsia"/>
          <w:color w:val="F79646" w:themeColor="accent6"/>
        </w:rPr>
        <w:t>成</w:t>
      </w:r>
      <w:r w:rsidR="00833B00">
        <w:rPr>
          <w:rFonts w:hint="eastAsia"/>
        </w:rPr>
        <w:tab/>
      </w:r>
      <w:r w:rsidR="00EF3F4E">
        <w:rPr>
          <w:rFonts w:hint="eastAsia"/>
        </w:rPr>
        <w:t>accomplish</w:t>
      </w:r>
      <w:r w:rsidR="00EF3F4E" w:rsidRPr="00EF3F4E">
        <w:t xml:space="preserve"> [əˈkʌmplɪʃ]</w:t>
      </w:r>
      <w:r w:rsidR="00EF3F4E" w:rsidRPr="00432C20">
        <w:rPr>
          <w:rFonts w:hint="eastAsia"/>
          <w:color w:val="F79646" w:themeColor="accent6"/>
        </w:rPr>
        <w:t>#vt</w:t>
      </w:r>
      <w:r w:rsidR="00EF3F4E">
        <w:rPr>
          <w:rFonts w:hint="eastAsia"/>
        </w:rPr>
        <w:t>完成</w:t>
      </w:r>
    </w:p>
    <w:p w14:paraId="23409360" w14:textId="77777777" w:rsidR="004F2BF9" w:rsidRDefault="004F2BF9" w:rsidP="004F2BF9">
      <w:r>
        <w:rPr>
          <w:rFonts w:hint="eastAsia"/>
        </w:rPr>
        <w:tab/>
        <w:t>achieve</w:t>
      </w:r>
      <w:r w:rsidRPr="00BC62F6">
        <w:t xml:space="preserve"> [əˈtʃi:v]</w:t>
      </w:r>
      <w:r w:rsidRPr="00B83C91">
        <w:rPr>
          <w:rFonts w:hint="eastAsia"/>
          <w:color w:val="F79646" w:themeColor="accent6"/>
        </w:rPr>
        <w:t>#vt</w:t>
      </w:r>
      <w:r w:rsidRPr="00F92D60">
        <w:rPr>
          <w:rFonts w:hint="eastAsia"/>
        </w:rPr>
        <w:t>达成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8730BE0" w14:textId="4D25D368" w:rsidR="005F405C" w:rsidRDefault="004F2BF9" w:rsidP="00D57E3F">
      <w:r>
        <w:rPr>
          <w:rFonts w:hint="eastAsia"/>
        </w:rPr>
        <w:tab/>
        <w:t>attain</w:t>
      </w:r>
      <w:r w:rsidRPr="00833B00">
        <w:t xml:space="preserve"> [əˈteɪn]</w:t>
      </w:r>
      <w:r w:rsidRPr="00D6368D">
        <w:rPr>
          <w:rFonts w:hint="eastAsia"/>
          <w:color w:val="F79646" w:themeColor="accent6"/>
        </w:rPr>
        <w:t>#vt</w:t>
      </w:r>
      <w:r w:rsidRPr="007216A2">
        <w:rPr>
          <w:rFonts w:hint="eastAsia"/>
        </w:rPr>
        <w:t>成就</w:t>
      </w:r>
      <w:r w:rsidRPr="007216A2">
        <w:rPr>
          <w:rFonts w:hint="eastAsia"/>
        </w:rPr>
        <w:t>(</w:t>
      </w:r>
      <w:r w:rsidRPr="007216A2">
        <w:rPr>
          <w:rFonts w:hint="eastAsia"/>
        </w:rPr>
        <w:t>事</w:t>
      </w:r>
      <w:r w:rsidRPr="007216A2">
        <w:rPr>
          <w:rFonts w:hint="eastAsia"/>
        </w:rPr>
        <w:t>)</w:t>
      </w:r>
    </w:p>
    <w:p w14:paraId="67D458B2" w14:textId="6831F007" w:rsidR="003B5F90" w:rsidRDefault="005F405C" w:rsidP="00D57E3F">
      <w:r>
        <w:rPr>
          <w:rFonts w:hint="eastAsia"/>
        </w:rPr>
        <w:tab/>
      </w:r>
      <w:r w:rsidR="00D57E3F">
        <w:rPr>
          <w:rFonts w:hint="eastAsia"/>
        </w:rPr>
        <w:t>complete</w:t>
      </w:r>
      <w:r w:rsidR="00D57E3F" w:rsidRPr="00953786">
        <w:t xml:space="preserve"> [kəmˈpli:t]</w:t>
      </w:r>
      <w:r w:rsidR="00D57E3F" w:rsidRPr="00D57E3F">
        <w:rPr>
          <w:rFonts w:hint="eastAsia"/>
          <w:color w:val="F79646" w:themeColor="accent6"/>
        </w:rPr>
        <w:t>#vt</w:t>
      </w:r>
      <w:r w:rsidR="00D57E3F">
        <w:rPr>
          <w:rFonts w:hint="eastAsia"/>
        </w:rPr>
        <w:t>完成</w:t>
      </w:r>
    </w:p>
    <w:p w14:paraId="60DCE6E9" w14:textId="5117E1FA" w:rsidR="0092005D" w:rsidRDefault="0092005D" w:rsidP="004F2BF9">
      <w:r>
        <w:rPr>
          <w:rFonts w:hint="eastAsia"/>
        </w:rPr>
        <w:tab/>
        <w:t>finish</w:t>
      </w:r>
      <w:r w:rsidRPr="008A2617">
        <w:t xml:space="preserve"> [ˈfɪnɪʃ]</w:t>
      </w:r>
      <w:r w:rsidRPr="0050546A">
        <w:rPr>
          <w:rFonts w:hint="eastAsia"/>
          <w:color w:val="F79646" w:themeColor="accent6"/>
        </w:rPr>
        <w:t>#vt</w:t>
      </w:r>
      <w:r>
        <w:rPr>
          <w:rFonts w:hint="eastAsia"/>
        </w:rPr>
        <w:t>完成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 xml:space="preserve">) </w:t>
      </w:r>
      <w:r w:rsidRPr="0050546A">
        <w:rPr>
          <w:rFonts w:hint="eastAsia"/>
          <w:color w:val="F79646" w:themeColor="accent6"/>
        </w:rPr>
        <w:t>#vi</w:t>
      </w:r>
      <w:r>
        <w:rPr>
          <w:rFonts w:hint="eastAsia"/>
        </w:rPr>
        <w:t>完成</w:t>
      </w:r>
    </w:p>
    <w:p w14:paraId="3BC0FB10" w14:textId="77777777" w:rsidR="008A3F8B" w:rsidRDefault="008A3F8B" w:rsidP="008A3F8B">
      <w:r>
        <w:rPr>
          <w:rFonts w:hint="eastAsia"/>
        </w:rPr>
        <w:tab/>
        <w:t>make</w:t>
      </w:r>
      <w:r w:rsidRPr="002145C0">
        <w:t xml:space="preserve"> [meɪk]</w:t>
      </w:r>
      <w:r w:rsidRPr="009479DD">
        <w:rPr>
          <w:rFonts w:hint="eastAsia"/>
          <w:color w:val="F79646" w:themeColor="accent6"/>
        </w:rPr>
        <w:t>#vt</w:t>
      </w:r>
      <w:r w:rsidRPr="00310AAB">
        <w:rPr>
          <w:rFonts w:hint="eastAsia"/>
        </w:rPr>
        <w:t>制造</w:t>
      </w:r>
      <w:r w:rsidRPr="00310AAB">
        <w:rPr>
          <w:rFonts w:hint="eastAsia"/>
        </w:rPr>
        <w:t>(</w:t>
      </w:r>
      <w:r w:rsidRPr="00310AAB">
        <w:rPr>
          <w:rFonts w:hint="eastAsia"/>
        </w:rPr>
        <w:t>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双宾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宾补</w:t>
      </w:r>
      <w:r w:rsidRPr="00310AAB">
        <w:rPr>
          <w:rFonts w:hint="eastAsia"/>
        </w:rPr>
        <w:t>)</w:t>
      </w:r>
      <w:r>
        <w:rPr>
          <w:rFonts w:hint="eastAsia"/>
        </w:rPr>
        <w:t>/</w:t>
      </w:r>
      <w:r w:rsidRPr="00083937"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</w:t>
      </w:r>
      <w:r w:rsidRPr="00083937">
        <w:rPr>
          <w:rFonts w:hint="eastAsia"/>
        </w:rPr>
        <w:t>得</w:t>
      </w:r>
      <w:r w:rsidRPr="00083937">
        <w:rPr>
          <w:rFonts w:hint="eastAsia"/>
        </w:rPr>
        <w:t>,</w:t>
      </w:r>
      <w:r>
        <w:rPr>
          <w:rFonts w:hint="eastAsia"/>
        </w:rPr>
        <w:t>成</w:t>
      </w:r>
      <w:r w:rsidRPr="00083937">
        <w:rPr>
          <w:rFonts w:hint="eastAsia"/>
        </w:rPr>
        <w:t>(</w:t>
      </w:r>
      <w:r w:rsidRPr="00083937">
        <w:rPr>
          <w:rFonts w:hint="eastAsia"/>
        </w:rPr>
        <w:t>宾补</w:t>
      </w:r>
      <w:r w:rsidRPr="00083937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达成</w:t>
      </w:r>
      <w:r w:rsidRPr="009479DD">
        <w:rPr>
          <w:rFonts w:hint="eastAsia"/>
          <w:color w:val="F79646" w:themeColor="accent6"/>
        </w:rPr>
        <w:t>#vi</w:t>
      </w:r>
      <w:r>
        <w:rPr>
          <w:rFonts w:hint="eastAsia"/>
        </w:rPr>
        <w:t>试图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9479DD">
        <w:rPr>
          <w:rFonts w:hint="eastAsia"/>
          <w:color w:val="F79646" w:themeColor="accent6"/>
        </w:rPr>
        <w:t>#vl</w:t>
      </w:r>
      <w:r>
        <w:rPr>
          <w:rFonts w:hint="eastAsia"/>
        </w:rPr>
        <w:t>试图</w:t>
      </w:r>
    </w:p>
    <w:p w14:paraId="585B9129" w14:textId="756C5AF1" w:rsidR="003B5F90" w:rsidRDefault="008A3F8B" w:rsidP="008A3F8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173B83E3" w14:textId="77777777" w:rsidR="003E25EB" w:rsidRDefault="003E25EB" w:rsidP="003E25EB">
      <w:r w:rsidRPr="004B7767">
        <w:rPr>
          <w:rFonts w:hint="eastAsia"/>
          <w:color w:val="F79646" w:themeColor="accent6"/>
        </w:rPr>
        <w:t>败</w:t>
      </w:r>
      <w:r>
        <w:rPr>
          <w:rFonts w:hint="eastAsia"/>
        </w:rPr>
        <w:tab/>
        <w:t>miss</w:t>
      </w:r>
      <w:r w:rsidRPr="0061033F">
        <w:t xml:space="preserve"> [mɪs]</w:t>
      </w:r>
      <w:r w:rsidRPr="00EE2033">
        <w:rPr>
          <w:rFonts w:hint="eastAsia"/>
          <w:color w:val="F79646" w:themeColor="accent6"/>
        </w:rPr>
        <w:t>#vt</w:t>
      </w:r>
      <w:r>
        <w:rPr>
          <w:rFonts w:hint="eastAsia"/>
        </w:rPr>
        <w:t>想念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漏掉</w:t>
      </w:r>
      <w:r w:rsidRPr="00B86A7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86A70">
        <w:rPr>
          <w:rFonts w:hint="eastAsia"/>
          <w:color w:val="4BACC6" w:themeColor="accent5"/>
        </w:rPr>
        <w:t>未命中</w:t>
      </w:r>
      <w:r w:rsidRPr="00B86A70">
        <w:rPr>
          <w:rFonts w:hint="eastAsia"/>
          <w:color w:val="4BACC6" w:themeColor="accent5"/>
        </w:rPr>
        <w:t>(</w:t>
      </w:r>
      <w:r w:rsidRPr="00B86A70">
        <w:rPr>
          <w:rFonts w:hint="eastAsia"/>
          <w:color w:val="4BACC6" w:themeColor="accent5"/>
        </w:rPr>
        <w:t>处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E2033">
        <w:rPr>
          <w:rFonts w:hint="eastAsia"/>
          <w:color w:val="F79646" w:themeColor="accent6"/>
        </w:rPr>
        <w:t>#vi</w:t>
      </w:r>
      <w:r w:rsidRPr="00B86A70">
        <w:rPr>
          <w:rFonts w:hint="eastAsia"/>
          <w:color w:val="4BACC6" w:themeColor="accent5"/>
        </w:rPr>
        <w:t>未命中</w:t>
      </w:r>
    </w:p>
    <w:p w14:paraId="67A77425" w14:textId="613F6677" w:rsidR="0090338F" w:rsidRDefault="003E25EB" w:rsidP="003E25E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miss out </w:t>
      </w:r>
      <w:r w:rsidRPr="00967B9E">
        <w:rPr>
          <w:rFonts w:hint="eastAsia"/>
          <w:color w:val="F79646" w:themeColor="accent6"/>
        </w:rPr>
        <w:t>#vt</w:t>
      </w:r>
      <w:r>
        <w:rPr>
          <w:rFonts w:hint="eastAsia"/>
        </w:rPr>
        <w:t>遗漏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967B9E">
        <w:rPr>
          <w:rFonts w:hint="eastAsia"/>
          <w:color w:val="F79646" w:themeColor="accent6"/>
        </w:rPr>
        <w:t>#vi</w:t>
      </w:r>
      <w:r>
        <w:rPr>
          <w:rFonts w:hint="eastAsia"/>
        </w:rPr>
        <w:t>错过机会</w:t>
      </w:r>
    </w:p>
    <w:p w14:paraId="57FE23D3" w14:textId="77777777" w:rsidR="00530DAE" w:rsidRDefault="00530DAE" w:rsidP="00530DAE">
      <w:r>
        <w:rPr>
          <w:rFonts w:hint="eastAsia"/>
        </w:rPr>
        <w:tab/>
        <w:t>mistake</w:t>
      </w:r>
      <w:r w:rsidRPr="00B007A2">
        <w:t xml:space="preserve"> [mɪˈsteɪk]</w:t>
      </w:r>
      <w:r w:rsidRPr="002919B7">
        <w:rPr>
          <w:rFonts w:hint="eastAsia"/>
          <w:color w:val="F79646" w:themeColor="accent6"/>
        </w:rPr>
        <w:t>#vt</w:t>
      </w:r>
      <w:r>
        <w:rPr>
          <w:rFonts w:hint="eastAsia"/>
        </w:rPr>
        <w:t>搞错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919B7">
        <w:rPr>
          <w:rFonts w:hint="eastAsia"/>
          <w:color w:val="F79646" w:themeColor="accent6"/>
        </w:rPr>
        <w:t>#vi</w:t>
      </w:r>
      <w:r>
        <w:rPr>
          <w:rFonts w:hint="eastAsia"/>
        </w:rPr>
        <w:t>搞错</w:t>
      </w:r>
    </w:p>
    <w:p w14:paraId="4BB13B1B" w14:textId="77777777" w:rsidR="00530DAE" w:rsidRDefault="00530DAE" w:rsidP="00530DAE">
      <w:r>
        <w:rPr>
          <w:rFonts w:hint="eastAsia"/>
        </w:rPr>
        <w:tab/>
        <w:t>neglect</w:t>
      </w:r>
      <w:r w:rsidRPr="00246B2E">
        <w:t xml:space="preserve"> [nɪˈglekt]</w:t>
      </w:r>
      <w:r w:rsidRPr="002D256C">
        <w:rPr>
          <w:rFonts w:hint="eastAsia"/>
          <w:color w:val="F79646" w:themeColor="accent6"/>
        </w:rPr>
        <w:t>#vt</w:t>
      </w:r>
      <w:r>
        <w:rPr>
          <w:rFonts w:hint="eastAsia"/>
        </w:rPr>
        <w:t>忽视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9275A4">
        <w:rPr>
          <w:rFonts w:hint="eastAsia"/>
          <w:color w:val="4BACC6" w:themeColor="accent5"/>
        </w:rPr>
        <w:t>疏忽</w:t>
      </w:r>
      <w:r w:rsidRPr="009275A4">
        <w:rPr>
          <w:rFonts w:hint="eastAsia"/>
          <w:color w:val="4BACC6" w:themeColor="accent5"/>
        </w:rPr>
        <w:t>(</w:t>
      </w:r>
      <w:r w:rsidRPr="009275A4">
        <w:rPr>
          <w:rFonts w:hint="eastAsia"/>
          <w:color w:val="4BACC6" w:themeColor="accent5"/>
        </w:rPr>
        <w:t>事</w:t>
      </w:r>
      <w:r w:rsidRPr="009275A4">
        <w:rPr>
          <w:rFonts w:hint="eastAsia"/>
          <w:color w:val="4BACC6" w:themeColor="accent5"/>
        </w:rPr>
        <w:t>)</w:t>
      </w:r>
    </w:p>
    <w:p w14:paraId="3E972459" w14:textId="18781A8A" w:rsidR="0090338F" w:rsidRDefault="00530DAE" w:rsidP="004F2BF9">
      <w:r>
        <w:rPr>
          <w:rFonts w:hint="eastAsia"/>
        </w:rPr>
        <w:tab/>
      </w:r>
      <w:r w:rsidRPr="00285417">
        <w:rPr>
          <w:rFonts w:hint="eastAsia"/>
        </w:rPr>
        <w:t>omit</w:t>
      </w:r>
      <w:r w:rsidRPr="00CE5136">
        <w:t xml:space="preserve"> [əˈmɪt]</w:t>
      </w:r>
      <w:r w:rsidRPr="00A35B22">
        <w:rPr>
          <w:rFonts w:hint="eastAsia"/>
          <w:color w:val="F79646" w:themeColor="accent6"/>
        </w:rPr>
        <w:t>#vt</w:t>
      </w:r>
      <w:r>
        <w:rPr>
          <w:rFonts w:hint="eastAsia"/>
        </w:rPr>
        <w:t>省略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遗漏</w:t>
      </w:r>
      <w:r w:rsidRPr="006D16FE">
        <w:rPr>
          <w:rFonts w:hint="eastAsia"/>
          <w:color w:val="4BACC6" w:themeColor="accent5"/>
        </w:rPr>
        <w:t>(</w:t>
      </w:r>
      <w:r w:rsidRPr="006D16FE">
        <w:rPr>
          <w:rFonts w:hint="eastAsia"/>
          <w:color w:val="4BACC6" w:themeColor="accent5"/>
        </w:rPr>
        <w:t>非限</w:t>
      </w:r>
      <w:r w:rsidRPr="006D16FE">
        <w:rPr>
          <w:rFonts w:hint="eastAsia"/>
          <w:color w:val="4BACC6" w:themeColor="accent5"/>
        </w:rPr>
        <w:t>)</w:t>
      </w:r>
    </w:p>
    <w:p w14:paraId="1F650C12" w14:textId="7106B691" w:rsidR="004F109F" w:rsidRDefault="004F109F" w:rsidP="004F2BF9">
      <w:r>
        <w:rPr>
          <w:rFonts w:hint="eastAsia"/>
        </w:rPr>
        <w:tab/>
        <w:t xml:space="preserve">louse up </w:t>
      </w:r>
      <w:r w:rsidRPr="006C64C6">
        <w:rPr>
          <w:rFonts w:hint="eastAsia"/>
          <w:color w:val="F79646" w:themeColor="accent6"/>
        </w:rPr>
        <w:t>#vt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弄糟</w:t>
      </w:r>
    </w:p>
    <w:p w14:paraId="259B6801" w14:textId="37132AA4" w:rsidR="00A21B87" w:rsidRDefault="00A21B87" w:rsidP="004F2BF9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使</w:t>
      </w:r>
      <w:r w:rsidRPr="00A21B87">
        <w:rPr>
          <w:rFonts w:hint="eastAsia"/>
          <w:color w:val="4BACC6" w:themeColor="accent5"/>
        </w:rPr>
        <w:t>...</w:t>
      </w:r>
      <w:r w:rsidRPr="00A21B87">
        <w:rPr>
          <w:rFonts w:hint="eastAsia"/>
          <w:color w:val="4BACC6" w:themeColor="accent5"/>
        </w:rPr>
        <w:t>出差错</w:t>
      </w:r>
      <w:r w:rsidRPr="00E2172E">
        <w:rPr>
          <w:rFonts w:hint="eastAsia"/>
          <w:color w:val="F79646" w:themeColor="accent6"/>
        </w:rPr>
        <w:t>#vi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出差错</w:t>
      </w:r>
      <w:r>
        <w:rPr>
          <w:rFonts w:hint="eastAsia"/>
        </w:rPr>
        <w:t>/</w:t>
      </w:r>
      <w:r>
        <w:rPr>
          <w:rFonts w:hint="eastAsia"/>
        </w:rPr>
        <w:t>轻快走</w:t>
      </w:r>
    </w:p>
    <w:p w14:paraId="53F010CA" w14:textId="5A61D936" w:rsidR="008A3F8B" w:rsidRDefault="00282C64" w:rsidP="004F2BF9">
      <w:r>
        <w:rPr>
          <w:rFonts w:hint="eastAsia"/>
        </w:rPr>
        <w:tab/>
      </w:r>
      <w:r w:rsidR="0090338F">
        <w:rPr>
          <w:rFonts w:hint="eastAsia"/>
          <w:color w:val="C0504D" w:themeColor="accent2"/>
        </w:rPr>
        <w:t>输赢</w:t>
      </w:r>
    </w:p>
    <w:p w14:paraId="2CACEA5F" w14:textId="77777777" w:rsidR="004D45F7" w:rsidRDefault="003B5F90" w:rsidP="004D45F7">
      <w:r w:rsidRPr="008E002B">
        <w:rPr>
          <w:rFonts w:hint="eastAsia"/>
          <w:color w:val="F79646" w:themeColor="accent6"/>
        </w:rPr>
        <w:t>赢</w:t>
      </w:r>
      <w:r w:rsidR="004D45F7">
        <w:rPr>
          <w:rFonts w:hint="eastAsia"/>
        </w:rPr>
        <w:tab/>
        <w:t>beat</w:t>
      </w:r>
      <w:r w:rsidR="004D45F7" w:rsidRPr="0011049E">
        <w:t xml:space="preserve"> [bi:t]</w:t>
      </w:r>
      <w:r w:rsidR="004D45F7" w:rsidRPr="00A925FC">
        <w:rPr>
          <w:rFonts w:hint="eastAsia"/>
          <w:color w:val="F79646" w:themeColor="accent6"/>
        </w:rPr>
        <w:t>#vt</w:t>
      </w:r>
      <w:r w:rsidR="004D45F7">
        <w:rPr>
          <w:rFonts w:hint="eastAsia"/>
        </w:rPr>
        <w:t>打击</w:t>
      </w:r>
      <w:r w:rsidR="004D45F7" w:rsidRPr="00294CE9">
        <w:rPr>
          <w:rFonts w:hint="eastAsia"/>
        </w:rPr>
        <w:t>(</w:t>
      </w:r>
      <w:r w:rsidR="004D45F7" w:rsidRPr="00294CE9">
        <w:rPr>
          <w:rFonts w:hint="eastAsia"/>
        </w:rPr>
        <w:t>物</w:t>
      </w:r>
      <w:r w:rsidR="004D45F7" w:rsidRPr="00294CE9">
        <w:rPr>
          <w:rFonts w:hint="eastAsia"/>
        </w:rPr>
        <w:t>)</w:t>
      </w:r>
      <w:r w:rsidR="004D45F7">
        <w:rPr>
          <w:rFonts w:hint="eastAsia"/>
        </w:rPr>
        <w:t>/</w:t>
      </w:r>
      <w:r w:rsidR="004D45F7" w:rsidRPr="00294CE9">
        <w:rPr>
          <w:rFonts w:hint="eastAsia"/>
          <w:color w:val="4BACC6" w:themeColor="accent5"/>
        </w:rPr>
        <w:t>打败</w:t>
      </w:r>
      <w:r w:rsidR="004D45F7" w:rsidRPr="00294CE9">
        <w:rPr>
          <w:rFonts w:hint="eastAsia"/>
          <w:color w:val="4BACC6" w:themeColor="accent5"/>
        </w:rPr>
        <w:t>(</w:t>
      </w:r>
      <w:r w:rsidR="004D45F7" w:rsidRPr="00294CE9">
        <w:rPr>
          <w:rFonts w:hint="eastAsia"/>
          <w:color w:val="4BACC6" w:themeColor="accent5"/>
        </w:rPr>
        <w:t>人</w:t>
      </w:r>
      <w:r w:rsidR="004D45F7" w:rsidRPr="00294CE9">
        <w:rPr>
          <w:rFonts w:hint="eastAsia"/>
          <w:color w:val="4BACC6" w:themeColor="accent5"/>
        </w:rPr>
        <w:t>)</w:t>
      </w:r>
      <w:r w:rsidR="004D45F7">
        <w:rPr>
          <w:rFonts w:hint="eastAsia"/>
        </w:rPr>
        <w:t xml:space="preserve"> </w:t>
      </w:r>
      <w:r w:rsidR="004D45F7" w:rsidRPr="00A925FC">
        <w:rPr>
          <w:rFonts w:hint="eastAsia"/>
          <w:color w:val="F79646" w:themeColor="accent6"/>
        </w:rPr>
        <w:t>#vi</w:t>
      </w:r>
      <w:r w:rsidR="004D45F7">
        <w:rPr>
          <w:rFonts w:hint="eastAsia"/>
        </w:rPr>
        <w:t>打击</w:t>
      </w:r>
    </w:p>
    <w:p w14:paraId="4BDCAC55" w14:textId="00A818F4" w:rsidR="003B5F90" w:rsidRDefault="004D45F7" w:rsidP="004D45F7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424AE9EF" w14:textId="19B70779" w:rsidR="004F2BF9" w:rsidRDefault="00F32124" w:rsidP="00FD597D">
      <w:r>
        <w:rPr>
          <w:rFonts w:hint="eastAsia"/>
        </w:rPr>
        <w:tab/>
        <w:t>conquer</w:t>
      </w:r>
      <w:r w:rsidRPr="00C32A22">
        <w:t xml:space="preserve"> [ˈkɒŋkə</w:t>
      </w:r>
      <w:r>
        <w:t>r</w:t>
      </w:r>
      <w:r w:rsidRPr="00C32A22">
        <w:t>]</w:t>
      </w:r>
      <w:r w:rsidRPr="00C32A22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7D4FF8D8" w14:textId="07DBCEE1" w:rsidR="000C2A5A" w:rsidRDefault="0026513E" w:rsidP="00FD597D">
      <w:r>
        <w:rPr>
          <w:rFonts w:hint="eastAsia"/>
        </w:rPr>
        <w:tab/>
      </w:r>
      <w:r w:rsidRPr="00C54870">
        <w:t>defeat</w:t>
      </w:r>
      <w:r w:rsidRPr="005608E3">
        <w:t xml:space="preserve"> [dɪˈfi:t]</w:t>
      </w:r>
      <w:r w:rsidRPr="0036269E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</w:p>
    <w:p w14:paraId="2765D1AA" w14:textId="77777777" w:rsidR="00FD6789" w:rsidRDefault="00FD6789" w:rsidP="00FD6789">
      <w:r>
        <w:rPr>
          <w:rFonts w:hint="eastAsia"/>
        </w:rPr>
        <w:lastRenderedPageBreak/>
        <w:tab/>
        <w:t>lick</w:t>
      </w:r>
      <w:r w:rsidRPr="002E7814">
        <w:t xml:space="preserve"> [lɪk]</w:t>
      </w:r>
      <w:r w:rsidRPr="00AB1E44">
        <w:rPr>
          <w:rFonts w:hint="eastAsia"/>
          <w:color w:val="F79646" w:themeColor="accent6"/>
        </w:rPr>
        <w:t>#vt</w:t>
      </w:r>
      <w:r>
        <w:rPr>
          <w:rFonts w:hint="eastAsia"/>
        </w:rPr>
        <w:t>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C71B55">
        <w:rPr>
          <w:rFonts w:hint="eastAsia"/>
          <w:color w:val="4BACC6" w:themeColor="accent5"/>
        </w:rPr>
        <w:t>打败</w:t>
      </w:r>
      <w:r w:rsidRPr="00C71B55">
        <w:rPr>
          <w:rFonts w:hint="eastAsia"/>
          <w:color w:val="4BACC6" w:themeColor="accent5"/>
        </w:rPr>
        <w:t>(</w:t>
      </w:r>
      <w:r w:rsidRPr="00C71B55">
        <w:rPr>
          <w:rFonts w:hint="eastAsia"/>
          <w:color w:val="4BACC6" w:themeColor="accent5"/>
        </w:rPr>
        <w:t>人</w:t>
      </w:r>
      <w:r w:rsidRPr="00C71B55">
        <w:rPr>
          <w:rFonts w:hint="eastAsia"/>
          <w:color w:val="4BACC6" w:themeColor="accent5"/>
        </w:rPr>
        <w:t>)</w:t>
      </w:r>
    </w:p>
    <w:p w14:paraId="08293596" w14:textId="77777777" w:rsidR="00FD6789" w:rsidRDefault="00FD6789" w:rsidP="00FD6789">
      <w:r>
        <w:rPr>
          <w:rFonts w:hint="eastAsia"/>
        </w:rPr>
        <w:tab/>
        <w:t>overcome</w:t>
      </w:r>
      <w:r w:rsidRPr="00D4646F">
        <w:t xml:space="preserve"> [ˌəʊvəˈkʌm]</w:t>
      </w:r>
      <w:r w:rsidRPr="00AE0E26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  <w:r w:rsidRPr="00AE0E26">
        <w:rPr>
          <w:rFonts w:hint="eastAsia"/>
          <w:color w:val="F79646" w:themeColor="accent6"/>
        </w:rPr>
        <w:t>#vi</w:t>
      </w:r>
      <w:r>
        <w:rPr>
          <w:rFonts w:hint="eastAsia"/>
        </w:rPr>
        <w:t>战胜</w:t>
      </w:r>
    </w:p>
    <w:p w14:paraId="34DC9D03" w14:textId="4FEC1F8A" w:rsidR="00C22C58" w:rsidRDefault="00C22C58" w:rsidP="00FD6789">
      <w:r>
        <w:tab/>
      </w:r>
      <w:r>
        <w:rPr>
          <w:rFonts w:hint="eastAsia"/>
        </w:rPr>
        <w:t>over</w:t>
      </w:r>
      <w:r>
        <w:t>whelm</w:t>
      </w:r>
      <w:r w:rsidRPr="00C22C58">
        <w:t xml:space="preserve"> [ˌəʊvəˈwelm]</w:t>
      </w:r>
      <w:r w:rsidR="007B7A91" w:rsidRPr="007B7A91">
        <w:rPr>
          <w:color w:val="F79646" w:themeColor="accent6"/>
        </w:rPr>
        <w:t>#vt</w:t>
      </w:r>
      <w:r w:rsidR="007B7A91">
        <w:rPr>
          <w:rFonts w:hint="eastAsia"/>
        </w:rPr>
        <w:t>压到</w:t>
      </w:r>
      <w:r w:rsidR="007B7A91">
        <w:rPr>
          <w:rFonts w:hint="eastAsia"/>
        </w:rPr>
        <w:t>(</w:t>
      </w:r>
      <w:r w:rsidR="007B7A91">
        <w:rPr>
          <w:rFonts w:hint="eastAsia"/>
        </w:rPr>
        <w:t>敌军</w:t>
      </w:r>
      <w:r w:rsidR="007B7A91">
        <w:rPr>
          <w:rFonts w:hint="eastAsia"/>
        </w:rPr>
        <w:t>)</w:t>
      </w:r>
    </w:p>
    <w:p w14:paraId="7D9BD628" w14:textId="38167931" w:rsidR="001B1140" w:rsidRDefault="00FD6789" w:rsidP="00FD6789">
      <w:r>
        <w:rPr>
          <w:rFonts w:hint="eastAsia"/>
        </w:rPr>
        <w:tab/>
      </w:r>
      <w:r w:rsidR="001B1140">
        <w:rPr>
          <w:rFonts w:hint="eastAsia"/>
        </w:rPr>
        <w:t>persuade</w:t>
      </w:r>
      <w:r w:rsidR="001B1140" w:rsidRPr="00407B33">
        <w:t xml:space="preserve"> [pəˈsweɪd]</w:t>
      </w:r>
      <w:r w:rsidR="001B1140" w:rsidRPr="00E4235C">
        <w:rPr>
          <w:rFonts w:hint="eastAsia"/>
          <w:color w:val="F79646" w:themeColor="accent6"/>
        </w:rPr>
        <w:t>#vt</w:t>
      </w:r>
      <w:r w:rsidR="009D4114">
        <w:rPr>
          <w:rFonts w:hint="eastAsia"/>
        </w:rPr>
        <w:t>说服</w:t>
      </w:r>
      <w:r w:rsidR="001B1140">
        <w:rPr>
          <w:rFonts w:hint="eastAsia"/>
        </w:rPr>
        <w:t>(</w:t>
      </w:r>
      <w:r w:rsidR="001B1140">
        <w:rPr>
          <w:rFonts w:hint="eastAsia"/>
        </w:rPr>
        <w:t>人</w:t>
      </w:r>
      <w:r w:rsidR="001B1140">
        <w:rPr>
          <w:rFonts w:hint="eastAsia"/>
        </w:rPr>
        <w:t>|</w:t>
      </w:r>
      <w:r w:rsidR="001B1140">
        <w:rPr>
          <w:rFonts w:hint="eastAsia"/>
        </w:rPr>
        <w:t>不定</w:t>
      </w:r>
      <w:r w:rsidR="001B1140">
        <w:rPr>
          <w:rFonts w:hint="eastAsia"/>
        </w:rPr>
        <w:t xml:space="preserve">) </w:t>
      </w:r>
      <w:r w:rsidR="001B1140" w:rsidRPr="00E4235C">
        <w:rPr>
          <w:rFonts w:hint="eastAsia"/>
          <w:color w:val="F79646" w:themeColor="accent6"/>
        </w:rPr>
        <w:t>#vi</w:t>
      </w:r>
      <w:r w:rsidR="009D4114">
        <w:rPr>
          <w:rFonts w:hint="eastAsia"/>
        </w:rPr>
        <w:t>说服</w:t>
      </w:r>
    </w:p>
    <w:p w14:paraId="2FF97244" w14:textId="1A753A87" w:rsidR="00FD6789" w:rsidRDefault="001B1140" w:rsidP="00FD6789">
      <w:r>
        <w:tab/>
      </w:r>
      <w:r w:rsidR="00FD6789">
        <w:rPr>
          <w:rFonts w:hint="eastAsia"/>
        </w:rPr>
        <w:t>subject</w:t>
      </w:r>
      <w:r w:rsidR="00FD6789" w:rsidRPr="005815AB">
        <w:t xml:space="preserve"> [ˈsʌbdʒɪkt]</w:t>
      </w:r>
      <w:r w:rsidR="00FD6789" w:rsidRPr="007712FA">
        <w:rPr>
          <w:rFonts w:hint="eastAsia"/>
          <w:color w:val="F79646" w:themeColor="accent6"/>
        </w:rPr>
        <w:t>#vt</w:t>
      </w:r>
      <w:r w:rsidR="00FD6789">
        <w:rPr>
          <w:rFonts w:hint="eastAsia"/>
        </w:rPr>
        <w:t>征服</w:t>
      </w:r>
    </w:p>
    <w:p w14:paraId="4A678252" w14:textId="0FA16C14" w:rsidR="00FD6789" w:rsidRDefault="00FD6789" w:rsidP="00FD6789">
      <w:r>
        <w:rPr>
          <w:rFonts w:hint="eastAsia"/>
        </w:rPr>
        <w:tab/>
        <w:t>tame</w:t>
      </w:r>
      <w:r w:rsidRPr="008C4707">
        <w:t xml:space="preserve"> [teɪm]</w:t>
      </w:r>
      <w:r w:rsidRPr="00D5273D">
        <w:rPr>
          <w:rFonts w:hint="eastAsia"/>
          <w:color w:val="F79646" w:themeColor="accent6"/>
        </w:rPr>
        <w:t>#vt</w:t>
      </w:r>
      <w:r>
        <w:rPr>
          <w:rFonts w:hint="eastAsia"/>
        </w:rPr>
        <w:t>驯服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D5273D">
        <w:rPr>
          <w:rFonts w:hint="eastAsia"/>
          <w:color w:val="F79646" w:themeColor="accent6"/>
        </w:rPr>
        <w:t>#vi</w:t>
      </w:r>
      <w:r>
        <w:rPr>
          <w:rFonts w:hint="eastAsia"/>
        </w:rPr>
        <w:t>驯服</w:t>
      </w:r>
    </w:p>
    <w:p w14:paraId="0490DC8F" w14:textId="77777777" w:rsidR="00591307" w:rsidRDefault="00591307" w:rsidP="00591307">
      <w:r>
        <w:rPr>
          <w:rFonts w:hint="eastAsia"/>
        </w:rPr>
        <w:tab/>
        <w:t>triumph</w:t>
      </w:r>
      <w:r w:rsidRPr="00A158A8">
        <w:t xml:space="preserve"> [ˈtraɪʌmf]</w:t>
      </w:r>
      <w:r w:rsidRPr="00994151">
        <w:rPr>
          <w:rFonts w:hint="eastAsia"/>
          <w:color w:val="F79646" w:themeColor="accent6"/>
        </w:rPr>
        <w:t>#vi</w:t>
      </w:r>
      <w:r>
        <w:rPr>
          <w:rFonts w:hint="eastAsia"/>
        </w:rPr>
        <w:t>获胜</w:t>
      </w:r>
    </w:p>
    <w:p w14:paraId="23300980" w14:textId="446A082E" w:rsidR="00591307" w:rsidRDefault="00591307" w:rsidP="00591307">
      <w:r>
        <w:rPr>
          <w:rFonts w:hint="eastAsia"/>
        </w:rPr>
        <w:tab/>
        <w:t>win</w:t>
      </w:r>
      <w:r w:rsidRPr="007649AF">
        <w:t xml:space="preserve"> [wɪn]</w:t>
      </w:r>
      <w:r w:rsidRPr="00AF3B6F">
        <w:rPr>
          <w:rFonts w:hint="eastAsia"/>
          <w:color w:val="F79646" w:themeColor="accent6"/>
        </w:rPr>
        <w:t>#vt</w:t>
      </w:r>
      <w:r w:rsidRPr="009715FB">
        <w:rPr>
          <w:rFonts w:hint="eastAsia"/>
        </w:rPr>
        <w:t>赢得</w:t>
      </w:r>
      <w:r w:rsidRPr="009715FB">
        <w:rPr>
          <w:rFonts w:hint="eastAsia"/>
        </w:rPr>
        <w:t>,</w:t>
      </w:r>
      <w:r w:rsidRPr="009715FB">
        <w:rPr>
          <w:rFonts w:hint="eastAsia"/>
        </w:rPr>
        <w:t>给</w:t>
      </w:r>
      <w:r w:rsidRPr="009715FB">
        <w:rPr>
          <w:rFonts w:hint="eastAsia"/>
        </w:rPr>
        <w:t>(</w:t>
      </w:r>
      <w:r w:rsidRPr="009715FB">
        <w:rPr>
          <w:rFonts w:hint="eastAsia"/>
        </w:rPr>
        <w:t>事物</w:t>
      </w:r>
      <w:r w:rsidRPr="009715FB">
        <w:rPr>
          <w:rFonts w:hint="eastAsia"/>
        </w:rPr>
        <w:t>|</w:t>
      </w:r>
      <w:r w:rsidRPr="009715FB">
        <w:rPr>
          <w:rFonts w:hint="eastAsia"/>
        </w:rPr>
        <w:t>双宾</w:t>
      </w:r>
      <w:r w:rsidRPr="009715FB">
        <w:rPr>
          <w:rFonts w:hint="eastAsia"/>
        </w:rPr>
        <w:t>)</w:t>
      </w:r>
      <w:r>
        <w:rPr>
          <w:rFonts w:hint="eastAsia"/>
        </w:rPr>
        <w:t xml:space="preserve"> </w:t>
      </w:r>
      <w:r w:rsidRPr="00AF3B6F">
        <w:rPr>
          <w:rFonts w:hint="eastAsia"/>
          <w:color w:val="F79646" w:themeColor="accent6"/>
        </w:rPr>
        <w:t>#vi</w:t>
      </w:r>
      <w:r w:rsidRPr="009715FB">
        <w:rPr>
          <w:rFonts w:hint="eastAsia"/>
        </w:rPr>
        <w:t>获胜</w:t>
      </w:r>
    </w:p>
    <w:p w14:paraId="5C9F96FF" w14:textId="6898D670" w:rsidR="001B50A1" w:rsidRDefault="00FD6789" w:rsidP="001B50A1">
      <w:r w:rsidRPr="008E002B">
        <w:rPr>
          <w:rFonts w:hint="eastAsia"/>
          <w:color w:val="F79646" w:themeColor="accent6"/>
        </w:rPr>
        <w:t>平</w:t>
      </w:r>
      <w:r w:rsidR="001B50A1">
        <w:rPr>
          <w:rFonts w:hint="eastAsia"/>
        </w:rPr>
        <w:tab/>
      </w:r>
      <w:r w:rsidR="001B50A1" w:rsidRPr="00AC7F12">
        <w:rPr>
          <w:rFonts w:hint="eastAsia"/>
        </w:rPr>
        <w:t>draw</w:t>
      </w:r>
      <w:r w:rsidR="001B50A1" w:rsidRPr="006422B8">
        <w:t xml:space="preserve"> [drɔ:]</w:t>
      </w:r>
      <w:r w:rsidR="001B50A1" w:rsidRPr="00C20468">
        <w:rPr>
          <w:rFonts w:hint="eastAsia"/>
          <w:color w:val="F79646" w:themeColor="accent6"/>
        </w:rPr>
        <w:t>#vt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 w:rsidRPr="000E70A8">
        <w:rPr>
          <w:rFonts w:hint="eastAsia"/>
        </w:rPr>
        <w:t>(</w:t>
      </w:r>
      <w:r w:rsidR="001B50A1" w:rsidRPr="000E70A8">
        <w:rPr>
          <w:rFonts w:hint="eastAsia"/>
        </w:rPr>
        <w:t>物</w:t>
      </w:r>
      <w:r w:rsidR="001B50A1" w:rsidRPr="000E70A8">
        <w:rPr>
          <w:rFonts w:hint="eastAsia"/>
        </w:rPr>
        <w:t>|</w:t>
      </w:r>
      <w:r w:rsidR="001B50A1" w:rsidRPr="000E70A8">
        <w:rPr>
          <w:rFonts w:hint="eastAsia"/>
        </w:rPr>
        <w:t>宾补</w:t>
      </w:r>
      <w:r w:rsidR="001B50A1" w:rsidRPr="000E70A8">
        <w:rPr>
          <w:rFonts w:hint="eastAsia"/>
        </w:rPr>
        <w:t>)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|</w:t>
      </w:r>
      <w:r w:rsidR="001B50A1">
        <w:rPr>
          <w:rFonts w:hint="eastAsia"/>
        </w:rPr>
        <w:t>双宾</w:t>
      </w:r>
      <w:r w:rsidR="001B50A1">
        <w:rPr>
          <w:rFonts w:hint="eastAsia"/>
        </w:rPr>
        <w:t>)/</w:t>
      </w:r>
      <w:r w:rsidR="001B50A1">
        <w:rPr>
          <w:rFonts w:hint="eastAsia"/>
        </w:rPr>
        <w:t>领取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)/</w:t>
      </w:r>
      <w:r w:rsidR="001B50A1" w:rsidRPr="00547CD6">
        <w:rPr>
          <w:rFonts w:hint="eastAsia"/>
          <w:color w:val="4BACC6" w:themeColor="accent5"/>
        </w:rPr>
        <w:t>打平</w:t>
      </w:r>
      <w:r w:rsidR="001B50A1" w:rsidRPr="00547CD6">
        <w:rPr>
          <w:rFonts w:hint="eastAsia"/>
          <w:color w:val="4BACC6" w:themeColor="accent5"/>
        </w:rPr>
        <w:t>(</w:t>
      </w:r>
      <w:r w:rsidR="001B50A1" w:rsidRPr="00547CD6">
        <w:rPr>
          <w:rFonts w:hint="eastAsia"/>
          <w:color w:val="4BACC6" w:themeColor="accent5"/>
        </w:rPr>
        <w:t>比赛</w:t>
      </w:r>
      <w:r w:rsidR="001B50A1" w:rsidRPr="00547CD6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 xml:space="preserve"> </w:t>
      </w:r>
      <w:r w:rsidR="001B50A1" w:rsidRPr="00C20468">
        <w:rPr>
          <w:rFonts w:hint="eastAsia"/>
          <w:color w:val="F79646" w:themeColor="accent6"/>
        </w:rPr>
        <w:t>#vi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/</w:t>
      </w:r>
      <w:r w:rsidR="001B50A1" w:rsidRPr="00547CD6">
        <w:rPr>
          <w:rFonts w:hint="eastAsia"/>
          <w:color w:val="4BACC6" w:themeColor="accent5"/>
        </w:rPr>
        <w:t>打平</w:t>
      </w:r>
    </w:p>
    <w:p w14:paraId="30284319" w14:textId="5BBA4D7F" w:rsidR="000D2CE9" w:rsidRDefault="001B50A1" w:rsidP="00FD597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61D5BE86" w14:textId="55FEA1BB" w:rsidR="00511E41" w:rsidRDefault="00574BA8" w:rsidP="00FD597D">
      <w:r>
        <w:rPr>
          <w:rFonts w:hint="eastAsia"/>
        </w:rPr>
        <w:tab/>
        <w:t>tie</w:t>
      </w:r>
      <w:r w:rsidRPr="003B52B4">
        <w:t xml:space="preserve"> [taɪ]</w:t>
      </w:r>
      <w:r w:rsidRPr="004B623A">
        <w:rPr>
          <w:rFonts w:hint="eastAsia"/>
          <w:color w:val="F79646" w:themeColor="accent6"/>
        </w:rPr>
        <w:t>#vt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3104">
        <w:rPr>
          <w:rFonts w:hint="eastAsia"/>
          <w:color w:val="4BACC6" w:themeColor="accent5"/>
        </w:rPr>
        <w:t>打平</w:t>
      </w:r>
      <w:r w:rsidRPr="00D33104">
        <w:rPr>
          <w:rFonts w:hint="eastAsia"/>
          <w:color w:val="4BACC6" w:themeColor="accent5"/>
        </w:rPr>
        <w:t>(</w:t>
      </w:r>
      <w:r w:rsidRPr="00D33104">
        <w:rPr>
          <w:rFonts w:hint="eastAsia"/>
          <w:color w:val="4BACC6" w:themeColor="accent5"/>
        </w:rPr>
        <w:t>团体</w:t>
      </w:r>
      <w:r w:rsidRPr="00D331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4B623A">
        <w:rPr>
          <w:rFonts w:hint="eastAsia"/>
          <w:color w:val="F79646" w:themeColor="accent6"/>
        </w:rPr>
        <w:t>#vi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/</w:t>
      </w:r>
      <w:r w:rsidRPr="00D33104">
        <w:rPr>
          <w:rFonts w:hint="eastAsia"/>
          <w:color w:val="4BACC6" w:themeColor="accent5"/>
        </w:rPr>
        <w:t>打成平局</w:t>
      </w:r>
    </w:p>
    <w:p w14:paraId="615E0BA8" w14:textId="2B2358C2" w:rsidR="00574BA8" w:rsidRDefault="00EE2889" w:rsidP="00FD597D">
      <w:r>
        <w:rPr>
          <w:rFonts w:hint="eastAsia"/>
        </w:rPr>
        <w:tab/>
      </w:r>
      <w:r w:rsidRPr="00EE2889">
        <w:rPr>
          <w:rFonts w:hint="eastAsia"/>
          <w:color w:val="C0504D" w:themeColor="accent2"/>
        </w:rPr>
        <w:t>得失</w:t>
      </w:r>
    </w:p>
    <w:p w14:paraId="241955C1" w14:textId="11A2EFD7" w:rsidR="00642940" w:rsidRDefault="000C2A5A" w:rsidP="00FD597D">
      <w:r w:rsidRPr="00A93F99">
        <w:rPr>
          <w:rFonts w:hint="eastAsia"/>
          <w:color w:val="F79646" w:themeColor="accent6"/>
        </w:rPr>
        <w:t>得</w:t>
      </w:r>
      <w:r w:rsidR="00EF3F4E">
        <w:rPr>
          <w:rFonts w:hint="eastAsia"/>
        </w:rPr>
        <w:tab/>
      </w:r>
      <w:r w:rsidR="00642940">
        <w:rPr>
          <w:rFonts w:hint="eastAsia"/>
        </w:rPr>
        <w:t>acquire</w:t>
      </w:r>
      <w:r w:rsidR="00642940" w:rsidRPr="00642940">
        <w:t xml:space="preserve"> [əˈkwaɪə</w:t>
      </w:r>
      <w:r w:rsidR="00642940">
        <w:t>r</w:t>
      </w:r>
      <w:r w:rsidR="00642940" w:rsidRPr="00642940">
        <w:t>]</w:t>
      </w:r>
      <w:r w:rsidR="00642940" w:rsidRPr="00827988">
        <w:rPr>
          <w:rFonts w:hint="eastAsia"/>
          <w:color w:val="F79646" w:themeColor="accent6"/>
        </w:rPr>
        <w:t>#vt</w:t>
      </w:r>
      <w:r w:rsidR="00642940">
        <w:rPr>
          <w:rFonts w:hint="eastAsia"/>
        </w:rPr>
        <w:t>获得</w:t>
      </w:r>
      <w:r w:rsidR="00827988">
        <w:rPr>
          <w:rFonts w:hint="eastAsia"/>
        </w:rPr>
        <w:t>(</w:t>
      </w:r>
      <w:r w:rsidR="00827988">
        <w:rPr>
          <w:rFonts w:hint="eastAsia"/>
        </w:rPr>
        <w:t>宾</w:t>
      </w:r>
      <w:r w:rsidR="00827988">
        <w:rPr>
          <w:rFonts w:hint="eastAsia"/>
        </w:rPr>
        <w:t>|</w:t>
      </w:r>
      <w:r w:rsidR="00827988">
        <w:rPr>
          <w:rFonts w:hint="eastAsia"/>
        </w:rPr>
        <w:t>双宾</w:t>
      </w:r>
      <w:r w:rsidR="00827988">
        <w:rPr>
          <w:rFonts w:hint="eastAsia"/>
        </w:rPr>
        <w:t>)</w:t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 w:rsidRPr="00827988">
        <w:rPr>
          <w:rFonts w:hint="eastAsia"/>
          <w:color w:val="0000FF"/>
        </w:rPr>
        <w:t>正式用于</w:t>
      </w:r>
    </w:p>
    <w:p w14:paraId="696D20B8" w14:textId="488F82BF" w:rsidR="000F12F5" w:rsidRDefault="008B7E6D" w:rsidP="004F2BF9">
      <w:r>
        <w:rPr>
          <w:rFonts w:hint="eastAsia"/>
        </w:rPr>
        <w:tab/>
        <w:t>derive</w:t>
      </w:r>
      <w:r w:rsidRPr="008141C1">
        <w:t xml:space="preserve"> [dɪˈraɪv]</w:t>
      </w:r>
      <w:r w:rsidRPr="00A111B4">
        <w:rPr>
          <w:rFonts w:hint="eastAsia"/>
          <w:color w:val="F79646" w:themeColor="accent6"/>
        </w:rPr>
        <w:t>#vt</w:t>
      </w:r>
      <w:r w:rsidRPr="00A41185">
        <w:rPr>
          <w:rFonts w:hint="eastAsia"/>
        </w:rPr>
        <w:t>得到</w:t>
      </w:r>
      <w:r w:rsidRPr="00A41185">
        <w:rPr>
          <w:rFonts w:hint="eastAsia"/>
        </w:rPr>
        <w:t>(</w:t>
      </w:r>
      <w:r w:rsidRPr="00A41185">
        <w:rPr>
          <w:rFonts w:hint="eastAsia"/>
        </w:rPr>
        <w:t>宾</w:t>
      </w:r>
      <w:r w:rsidRPr="00A41185">
        <w:rPr>
          <w:rFonts w:hint="eastAsia"/>
        </w:rPr>
        <w:t>)</w:t>
      </w:r>
      <w:r w:rsidRPr="00A111B4">
        <w:rPr>
          <w:rFonts w:hint="eastAsia"/>
          <w:color w:val="4BACC6" w:themeColor="accent5"/>
        </w:rPr>
        <w:t xml:space="preserve"> </w:t>
      </w:r>
      <w:r w:rsidRPr="00877A1E">
        <w:rPr>
          <w:rFonts w:hint="eastAsia"/>
          <w:color w:val="F79646" w:themeColor="accent6"/>
        </w:rPr>
        <w:t>#vi</w:t>
      </w:r>
      <w:r>
        <w:rPr>
          <w:rFonts w:hint="eastAsia"/>
        </w:rPr>
        <w:t>起源</w:t>
      </w:r>
      <w:r>
        <w:rPr>
          <w:rFonts w:hint="eastAsia"/>
        </w:rPr>
        <w:t>(from)</w:t>
      </w:r>
    </w:p>
    <w:p w14:paraId="1179B2C7" w14:textId="1A91B3B4" w:rsidR="00BE06F1" w:rsidRDefault="007B3F96" w:rsidP="007B3F96">
      <w:r>
        <w:rPr>
          <w:rFonts w:hint="eastAsia"/>
        </w:rPr>
        <w:tab/>
      </w:r>
      <w:r w:rsidR="00BE06F1">
        <w:rPr>
          <w:rFonts w:hint="eastAsia"/>
        </w:rPr>
        <w:t>earn</w:t>
      </w:r>
      <w:r w:rsidR="00BE06F1" w:rsidRPr="00BE06F1">
        <w:t xml:space="preserve"> [ɜ:n]</w:t>
      </w:r>
      <w:r w:rsidR="00913B20" w:rsidRPr="000A76CB">
        <w:rPr>
          <w:rFonts w:hint="eastAsia"/>
          <w:color w:val="F79646" w:themeColor="accent6"/>
        </w:rPr>
        <w:t>#vt</w:t>
      </w:r>
      <w:r w:rsidR="00913B20">
        <w:rPr>
          <w:rFonts w:hint="eastAsia"/>
        </w:rPr>
        <w:t>赚得</w:t>
      </w:r>
      <w:r w:rsidR="004C17AC">
        <w:rPr>
          <w:rFonts w:hint="eastAsia"/>
        </w:rPr>
        <w:t>(</w:t>
      </w:r>
      <w:r w:rsidR="004C17AC">
        <w:rPr>
          <w:rFonts w:hint="eastAsia"/>
        </w:rPr>
        <w:t>钱</w:t>
      </w:r>
      <w:r w:rsidR="004C17AC">
        <w:rPr>
          <w:rFonts w:hint="eastAsia"/>
        </w:rPr>
        <w:t>)</w:t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凭借功劳获得</w:t>
      </w:r>
    </w:p>
    <w:p w14:paraId="5B2E59B6" w14:textId="66B3B857" w:rsidR="00FD020C" w:rsidRDefault="00FD020C" w:rsidP="00FD020C">
      <w:r>
        <w:rPr>
          <w:rFonts w:hint="eastAsia"/>
        </w:rPr>
        <w:tab/>
        <w:t>fetch</w:t>
      </w:r>
      <w:r w:rsidRPr="0063559C">
        <w:t xml:space="preserve"> [fetʃ]</w:t>
      </w:r>
      <w:r w:rsidRPr="00404A89">
        <w:rPr>
          <w:rFonts w:hint="eastAsia"/>
          <w:color w:val="F79646" w:themeColor="accent6"/>
        </w:rPr>
        <w:t>#vt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,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8705E6">
        <w:rPr>
          <w:rFonts w:hint="eastAsia"/>
          <w:color w:val="4BACC6" w:themeColor="accent5"/>
        </w:rPr>
        <w:t>售得</w:t>
      </w:r>
      <w:r w:rsidRPr="008705E6">
        <w:rPr>
          <w:rFonts w:hint="eastAsia"/>
          <w:color w:val="4BACC6" w:themeColor="accent5"/>
        </w:rPr>
        <w:t>(</w:t>
      </w:r>
      <w:r w:rsidRPr="008705E6">
        <w:rPr>
          <w:rFonts w:hint="eastAsia"/>
          <w:color w:val="4BACC6" w:themeColor="accent5"/>
        </w:rPr>
        <w:t>钱</w:t>
      </w:r>
      <w:r w:rsidRPr="008705E6">
        <w:rPr>
          <w:rFonts w:hint="eastAsia"/>
          <w:color w:val="4BACC6" w:themeColor="accent5"/>
        </w:rPr>
        <w:t>)</w:t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凭借利润获得</w:t>
      </w:r>
    </w:p>
    <w:p w14:paraId="37527DAF" w14:textId="1C3485BE" w:rsidR="00FD020C" w:rsidRDefault="00FD020C" w:rsidP="00FD020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3FD76D7B" w14:textId="5003B4DB" w:rsidR="003A3594" w:rsidRDefault="00BE06F1" w:rsidP="007B3F96">
      <w:r>
        <w:rPr>
          <w:rFonts w:hint="eastAsia"/>
        </w:rPr>
        <w:tab/>
      </w:r>
      <w:r w:rsidR="003A3594">
        <w:rPr>
          <w:rFonts w:hint="eastAsia"/>
        </w:rPr>
        <w:t>gain</w:t>
      </w:r>
      <w:r w:rsidR="00B37606" w:rsidRPr="00B37606">
        <w:t xml:space="preserve"> [geɪn]</w:t>
      </w:r>
      <w:r w:rsidR="00091352" w:rsidRPr="00AB0A2F">
        <w:rPr>
          <w:rFonts w:hint="eastAsia"/>
          <w:color w:val="F79646" w:themeColor="accent6"/>
        </w:rPr>
        <w:t>#vt</w:t>
      </w:r>
      <w:r w:rsidR="00091352" w:rsidRPr="005D154D">
        <w:rPr>
          <w:rFonts w:hint="eastAsia"/>
          <w:color w:val="4BACC6" w:themeColor="accent5"/>
        </w:rPr>
        <w:t>获得</w:t>
      </w:r>
      <w:r w:rsidR="00091352">
        <w:rPr>
          <w:rFonts w:hint="eastAsia"/>
        </w:rPr>
        <w:t>/</w:t>
      </w:r>
      <w:r w:rsidR="00136B5C">
        <w:rPr>
          <w:rFonts w:hint="eastAsia"/>
        </w:rPr>
        <w:t>增加</w:t>
      </w:r>
      <w:r w:rsidR="00B24BB1">
        <w:rPr>
          <w:rFonts w:hint="eastAsia"/>
        </w:rPr>
        <w:t>/</w:t>
      </w:r>
      <w:r w:rsidR="00F63868">
        <w:rPr>
          <w:rFonts w:hint="eastAsia"/>
        </w:rPr>
        <w:t>抵达</w:t>
      </w:r>
      <w:r w:rsidR="00F63868">
        <w:rPr>
          <w:rFonts w:hint="eastAsia"/>
        </w:rPr>
        <w:t>(</w:t>
      </w:r>
      <w:r w:rsidR="00F63868">
        <w:rPr>
          <w:rFonts w:hint="eastAsia"/>
        </w:rPr>
        <w:t>地</w:t>
      </w:r>
      <w:r w:rsidR="00F63868">
        <w:rPr>
          <w:rFonts w:hint="eastAsia"/>
        </w:rPr>
        <w:t>)</w:t>
      </w:r>
      <w:r w:rsidR="000469B4">
        <w:rPr>
          <w:rFonts w:hint="eastAsia"/>
        </w:rPr>
        <w:t xml:space="preserve"> </w:t>
      </w:r>
      <w:r w:rsidR="000469B4" w:rsidRPr="00AB0A2F">
        <w:rPr>
          <w:rFonts w:hint="eastAsia"/>
          <w:color w:val="F79646" w:themeColor="accent6"/>
        </w:rPr>
        <w:t>#vi</w:t>
      </w:r>
      <w:r w:rsidR="007B6A71" w:rsidRPr="005D154D">
        <w:rPr>
          <w:rFonts w:hint="eastAsia"/>
          <w:color w:val="4BACC6" w:themeColor="accent5"/>
        </w:rPr>
        <w:t>获利</w:t>
      </w:r>
      <w:r w:rsidR="007B6A71">
        <w:rPr>
          <w:rFonts w:hint="eastAsia"/>
        </w:rPr>
        <w:t>/</w:t>
      </w:r>
      <w:r w:rsidR="00563C19">
        <w:rPr>
          <w:rFonts w:hint="eastAsia"/>
        </w:rPr>
        <w:t>增加</w:t>
      </w:r>
      <w:r w:rsidR="00A7423B">
        <w:rPr>
          <w:rFonts w:hint="eastAsia"/>
        </w:rPr>
        <w:tab/>
      </w:r>
      <w:r w:rsidR="00A7423B" w:rsidRPr="00A7423B">
        <w:rPr>
          <w:rFonts w:hint="eastAsia"/>
          <w:color w:val="0000FF"/>
        </w:rPr>
        <w:t>强调通过努力获得</w:t>
      </w:r>
    </w:p>
    <w:p w14:paraId="4FA4380B" w14:textId="170297EB" w:rsidR="007B3F96" w:rsidRDefault="003A3594" w:rsidP="007B3F96">
      <w:r>
        <w:rPr>
          <w:rFonts w:hint="eastAsia"/>
        </w:rPr>
        <w:tab/>
      </w:r>
      <w:r w:rsidR="007B3F96" w:rsidRPr="00BF30D2">
        <w:rPr>
          <w:rFonts w:hint="eastAsia"/>
        </w:rPr>
        <w:t>get</w:t>
      </w:r>
      <w:r w:rsidR="007B3F96">
        <w:rPr>
          <w:rFonts w:hint="eastAsia"/>
        </w:rPr>
        <w:t xml:space="preserve"> </w:t>
      </w:r>
      <w:r w:rsidR="007B3F96" w:rsidRPr="004D53DB">
        <w:t>[get]</w:t>
      </w:r>
      <w:r w:rsidR="007B3F96" w:rsidRPr="0059239F">
        <w:rPr>
          <w:rFonts w:hint="eastAsia"/>
          <w:color w:val="F79646" w:themeColor="accent6"/>
        </w:rPr>
        <w:t>#vt</w:t>
      </w:r>
      <w:r w:rsidR="007B3F96">
        <w:rPr>
          <w:rFonts w:hint="eastAsia"/>
          <w:color w:val="4BACC6" w:themeColor="accent5"/>
        </w:rPr>
        <w:t>获得</w:t>
      </w:r>
      <w:r w:rsidR="007B3F96" w:rsidRPr="00891F96">
        <w:rPr>
          <w:rFonts w:hint="eastAsia"/>
        </w:rPr>
        <w:t>/</w:t>
      </w:r>
      <w:r w:rsidR="007B3F96" w:rsidRPr="008F15AE">
        <w:rPr>
          <w:rFonts w:hint="eastAsia"/>
        </w:rPr>
        <w:t>捕获</w:t>
      </w:r>
      <w:r w:rsidR="007B3F96" w:rsidRPr="008F15AE">
        <w:rPr>
          <w:rFonts w:hint="eastAsia"/>
        </w:rPr>
        <w:t>(</w:t>
      </w:r>
      <w:r w:rsidR="007B3F96" w:rsidRPr="008F15AE">
        <w:rPr>
          <w:rFonts w:hint="eastAsia"/>
        </w:rPr>
        <w:t>宾</w:t>
      </w:r>
      <w:r w:rsidR="007B3F96" w:rsidRPr="008F15AE">
        <w:rPr>
          <w:rFonts w:hint="eastAsia"/>
        </w:rPr>
        <w:t>|</w:t>
      </w:r>
      <w:r w:rsidR="007B3F96" w:rsidRPr="008F15AE">
        <w:rPr>
          <w:rFonts w:hint="eastAsia"/>
        </w:rPr>
        <w:t>双宾</w:t>
      </w:r>
      <w:r w:rsidR="007B3F96" w:rsidRPr="008F15AE">
        <w:rPr>
          <w:rFonts w:hint="eastAsia"/>
        </w:rPr>
        <w:t>)</w:t>
      </w:r>
      <w:r w:rsidR="007B3F96">
        <w:rPr>
          <w:rFonts w:hint="eastAsia"/>
        </w:rPr>
        <w:t>/</w:t>
      </w:r>
      <w:r w:rsidR="007B3F96">
        <w:rPr>
          <w:rFonts w:hint="eastAsia"/>
        </w:rPr>
        <w:t>使</w:t>
      </w:r>
      <w:r w:rsidR="007B3F96">
        <w:rPr>
          <w:rFonts w:hint="eastAsia"/>
        </w:rPr>
        <w:t>...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宾补</w:t>
      </w:r>
      <w:r w:rsidR="007B3F96">
        <w:rPr>
          <w:rFonts w:hint="eastAsia"/>
        </w:rPr>
        <w:t>)</w:t>
      </w:r>
      <w:r w:rsidR="007B3F96" w:rsidRPr="00184769">
        <w:rPr>
          <w:rFonts w:hint="eastAsia"/>
        </w:rPr>
        <w:t xml:space="preserve"> </w:t>
      </w:r>
      <w:r w:rsidR="007B3F96" w:rsidRPr="0059239F">
        <w:rPr>
          <w:rFonts w:hint="eastAsia"/>
          <w:color w:val="F79646" w:themeColor="accent6"/>
        </w:rPr>
        <w:t>#vi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不定</w:t>
      </w:r>
      <w:r w:rsidR="007B3F96">
        <w:rPr>
          <w:rFonts w:hint="eastAsia"/>
        </w:rPr>
        <w:t>)</w:t>
      </w:r>
      <w:r w:rsidR="007B3F96" w:rsidRPr="007816F4">
        <w:rPr>
          <w:rFonts w:hint="eastAsia"/>
          <w:color w:val="F79646" w:themeColor="accent6"/>
        </w:rPr>
        <w:t>#vl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,</w:t>
      </w:r>
      <w:r w:rsidR="007B3F96">
        <w:rPr>
          <w:rFonts w:hint="eastAsia"/>
        </w:rPr>
        <w:t>成</w:t>
      </w:r>
    </w:p>
    <w:p w14:paraId="6A06CD45" w14:textId="77777777" w:rsidR="007B3F96" w:rsidRDefault="007B3F96" w:rsidP="007B3F9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21FDB0A7" w14:textId="3AA818D0" w:rsidR="007B3F96" w:rsidRDefault="007B3F96" w:rsidP="007B3F96">
      <w:r>
        <w:rPr>
          <w:rFonts w:hint="eastAsia"/>
        </w:rPr>
        <w:tab/>
        <w:t>gross</w:t>
      </w:r>
      <w:r w:rsidRPr="002E6EA4">
        <w:t xml:space="preserve"> [grəʊs]</w:t>
      </w:r>
      <w:r w:rsidRPr="00043ED1">
        <w:rPr>
          <w:rFonts w:hint="eastAsia"/>
          <w:color w:val="F79646" w:themeColor="accent6"/>
        </w:rPr>
        <w:t>#vt</w:t>
      </w:r>
      <w:r>
        <w:rPr>
          <w:rFonts w:hint="eastAsia"/>
        </w:rPr>
        <w:t>赚得</w:t>
      </w:r>
      <w:r w:rsidR="005C2D77">
        <w:rPr>
          <w:rFonts w:hint="eastAsia"/>
        </w:rPr>
        <w:t>...</w:t>
      </w:r>
      <w:r w:rsidR="005C2D77">
        <w:rPr>
          <w:rFonts w:hint="eastAsia"/>
        </w:rPr>
        <w:t>总收入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1C6EAF51" w14:textId="77777777" w:rsidR="007B3F96" w:rsidRDefault="007B3F96" w:rsidP="007B3F96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享用</w:t>
      </w:r>
      <w:r>
        <w:rPr>
          <w:rFonts w:hint="eastAsia"/>
        </w:rPr>
        <w:t>/</w:t>
      </w:r>
      <w:r w:rsidRPr="00926DB3">
        <w:rPr>
          <w:rFonts w:hint="eastAsia"/>
          <w:color w:val="4BACC6" w:themeColor="accent5"/>
        </w:rPr>
        <w:t>得到</w:t>
      </w:r>
      <w:r w:rsidRPr="00926DB3">
        <w:rPr>
          <w:rFonts w:hint="eastAsia"/>
          <w:color w:val="4BACC6" w:themeColor="accent5"/>
        </w:rPr>
        <w:t>(</w:t>
      </w:r>
      <w:r w:rsidRPr="00926DB3">
        <w:rPr>
          <w:rFonts w:hint="eastAsia"/>
          <w:color w:val="4BACC6" w:themeColor="accent5"/>
        </w:rPr>
        <w:t>物</w:t>
      </w:r>
      <w:r w:rsidRPr="00926DB3">
        <w:rPr>
          <w:rFonts w:hint="eastAsia"/>
          <w:color w:val="4BACC6" w:themeColor="accent5"/>
        </w:rPr>
        <w:t>|</w:t>
      </w:r>
      <w:r w:rsidRPr="00926DB3">
        <w:rPr>
          <w:rFonts w:hint="eastAsia"/>
          <w:color w:val="4BACC6" w:themeColor="accent5"/>
        </w:rPr>
        <w:t>感觉</w:t>
      </w:r>
      <w:r w:rsidRPr="00926DB3">
        <w:rPr>
          <w:rFonts w:hint="eastAsia"/>
          <w:color w:val="4BACC6" w:themeColor="accent5"/>
        </w:rPr>
        <w:t>),</w:t>
      </w:r>
      <w:r w:rsidRPr="00926DB3">
        <w:rPr>
          <w:rFonts w:hint="eastAsia"/>
          <w:color w:val="4BACC6" w:themeColor="accent5"/>
        </w:rPr>
        <w:t>赢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骗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4497BA7E" w14:textId="5D487630" w:rsidR="008B7E6D" w:rsidRDefault="007B3F96" w:rsidP="007B3F96">
      <w:r>
        <w:rPr>
          <w:rFonts w:hint="eastAsia"/>
        </w:rPr>
        <w:tab/>
        <w:t>obtain</w:t>
      </w:r>
      <w:r w:rsidRPr="002F0EAA">
        <w:t xml:space="preserve"> [əbˈteɪn]</w:t>
      </w:r>
      <w:r w:rsidRPr="00F50583">
        <w:rPr>
          <w:rFonts w:hint="eastAsia"/>
          <w:color w:val="F79646" w:themeColor="accent6"/>
        </w:rPr>
        <w:t>#vt</w:t>
      </w:r>
      <w:r w:rsidRPr="00F50583">
        <w:rPr>
          <w:rFonts w:hint="eastAsia"/>
          <w:color w:val="4BACC6" w:themeColor="accent5"/>
        </w:rPr>
        <w:t>获得</w:t>
      </w:r>
      <w:r w:rsidRPr="00F50583">
        <w:rPr>
          <w:rFonts w:hint="eastAsia"/>
          <w:color w:val="F79646" w:themeColor="accent6"/>
        </w:rPr>
        <w:t>#vi</w:t>
      </w:r>
      <w:r>
        <w:rPr>
          <w:rFonts w:hint="eastAsia"/>
        </w:rPr>
        <w:t>流行</w:t>
      </w:r>
    </w:p>
    <w:p w14:paraId="403D221E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552331">
        <w:rPr>
          <w:rFonts w:hint="eastAsia"/>
          <w:color w:val="4BACC6" w:themeColor="accent5"/>
        </w:rPr>
        <w:t>得</w:t>
      </w:r>
      <w:r w:rsidRPr="00552331">
        <w:rPr>
          <w:rFonts w:hint="eastAsia"/>
          <w:color w:val="4BACC6" w:themeColor="accent5"/>
        </w:rPr>
        <w:t>(</w:t>
      </w:r>
      <w:r w:rsidRPr="00552331">
        <w:rPr>
          <w:rFonts w:hint="eastAsia"/>
          <w:color w:val="4BACC6" w:themeColor="accent5"/>
        </w:rPr>
        <w:t>分</w:t>
      </w:r>
      <w:r w:rsidRPr="00552331">
        <w:rPr>
          <w:rFonts w:hint="eastAsia"/>
          <w:color w:val="4BACC6" w:themeColor="accent5"/>
        </w:rPr>
        <w:t>)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  <w:r w:rsidRPr="00ED38A0"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|</w:t>
      </w:r>
      <w:r>
        <w:rPr>
          <w:rFonts w:hint="eastAsia"/>
        </w:rPr>
        <w:t>双宾</w:t>
      </w:r>
      <w:r w:rsidRPr="00ED38A0">
        <w:rPr>
          <w:rFonts w:hint="eastAsia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552331">
        <w:rPr>
          <w:rFonts w:hint="eastAsia"/>
          <w:color w:val="4BACC6" w:themeColor="accent5"/>
        </w:rPr>
        <w:t>得分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</w:p>
    <w:p w14:paraId="0452BC08" w14:textId="77777777" w:rsidR="009B0278" w:rsidRDefault="009B0278" w:rsidP="009B0278">
      <w:r w:rsidRPr="007F03D1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score off </w:t>
      </w:r>
      <w:r w:rsidRPr="00283076">
        <w:rPr>
          <w:rFonts w:hint="eastAsia"/>
          <w:color w:val="F79646" w:themeColor="accent6"/>
        </w:rPr>
        <w:t>#vt</w:t>
      </w:r>
      <w:r w:rsidRPr="00C87049">
        <w:rPr>
          <w:rFonts w:hint="eastAsia"/>
        </w:rPr>
        <w:t>驳倒</w:t>
      </w:r>
      <w:r w:rsidRPr="00C87049">
        <w:rPr>
          <w:rFonts w:hint="eastAsia"/>
        </w:rPr>
        <w:t>(</w:t>
      </w:r>
      <w:r w:rsidRPr="00C87049">
        <w:rPr>
          <w:rFonts w:hint="eastAsia"/>
        </w:rPr>
        <w:t>人</w:t>
      </w:r>
      <w:r w:rsidRPr="00C87049">
        <w:rPr>
          <w:rFonts w:hint="eastAsia"/>
        </w:rPr>
        <w:t>)</w:t>
      </w:r>
      <w:r>
        <w:rPr>
          <w:rFonts w:hint="eastAsia"/>
        </w:rPr>
        <w:tab/>
      </w:r>
    </w:p>
    <w:p w14:paraId="75043E4B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>·</w:t>
      </w:r>
      <w:r w:rsidRPr="007F03D1">
        <w:rPr>
          <w:rFonts w:hint="eastAsia"/>
        </w:rPr>
        <w:t xml:space="preserve">score out </w:t>
      </w:r>
      <w:r w:rsidRPr="00413B54">
        <w:rPr>
          <w:rFonts w:hint="eastAsia"/>
          <w:color w:val="F79646" w:themeColor="accent6"/>
        </w:rPr>
        <w:t>#vt</w:t>
      </w:r>
      <w:r w:rsidRPr="00ED3E08">
        <w:rPr>
          <w:rFonts w:hint="eastAsia"/>
        </w:rPr>
        <w:t>抹掉</w:t>
      </w:r>
      <w:r>
        <w:rPr>
          <w:rFonts w:hint="eastAsia"/>
        </w:rPr>
        <w:t>(</w:t>
      </w:r>
      <w:r>
        <w:rPr>
          <w:rFonts w:hint="eastAsia"/>
        </w:rPr>
        <w:t>名字</w:t>
      </w:r>
      <w:r>
        <w:rPr>
          <w:rFonts w:hint="eastAsia"/>
        </w:rPr>
        <w:t>)</w:t>
      </w:r>
    </w:p>
    <w:p w14:paraId="3ED6B6B6" w14:textId="77777777" w:rsidR="009B0278" w:rsidRDefault="009B0278" w:rsidP="009B0278">
      <w:r>
        <w:rPr>
          <w:rFonts w:hint="eastAsia"/>
        </w:rPr>
        <w:tab/>
      </w:r>
      <w:r>
        <w:rPr>
          <w:rFonts w:hint="eastAsia"/>
        </w:rPr>
        <w:t>·</w:t>
      </w:r>
      <w:r w:rsidRPr="007F03D1">
        <w:rPr>
          <w:rFonts w:hint="eastAsia"/>
        </w:rPr>
        <w:t xml:space="preserve">score up </w:t>
      </w:r>
      <w:r w:rsidRPr="00413B54">
        <w:rPr>
          <w:rFonts w:hint="eastAsia"/>
          <w:color w:val="F79646" w:themeColor="accent6"/>
        </w:rPr>
        <w:t>#vt</w:t>
      </w:r>
      <w:r w:rsidRPr="00AD130D">
        <w:rPr>
          <w:rFonts w:hint="eastAsia"/>
        </w:rPr>
        <w:t>记录</w:t>
      </w:r>
      <w:r w:rsidRPr="00AD130D">
        <w:rPr>
          <w:rFonts w:hint="eastAsia"/>
        </w:rPr>
        <w:t>(</w:t>
      </w:r>
      <w:r w:rsidRPr="00AD130D">
        <w:rPr>
          <w:rFonts w:hint="eastAsia"/>
        </w:rPr>
        <w:t>事</w:t>
      </w:r>
      <w:r w:rsidRPr="00AD130D">
        <w:rPr>
          <w:rFonts w:hint="eastAsia"/>
        </w:rPr>
        <w:t>)</w:t>
      </w:r>
    </w:p>
    <w:p w14:paraId="0BDA5D33" w14:textId="4E2C3A82" w:rsidR="008B7E6D" w:rsidRDefault="009B0278" w:rsidP="009B0278">
      <w:r w:rsidRPr="00FF310E">
        <w:rPr>
          <w:rFonts w:hint="eastAsia"/>
        </w:rPr>
        <w:tab/>
      </w:r>
      <w:r>
        <w:rPr>
          <w:rFonts w:hint="eastAsia"/>
        </w:rPr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</w:rPr>
        <w:t>关牢</w:t>
      </w:r>
      <w:r>
        <w:rPr>
          <w:rFonts w:hint="eastAsia"/>
        </w:rPr>
        <w:t>/</w:t>
      </w:r>
      <w:r w:rsidRPr="00627F2B">
        <w:rPr>
          <w:rFonts w:hint="eastAsia"/>
          <w:color w:val="4BACC6" w:themeColor="accent5"/>
        </w:rPr>
        <w:t>获得</w:t>
      </w:r>
      <w:r w:rsidRPr="00627F2B">
        <w:rPr>
          <w:rFonts w:hint="eastAsia"/>
          <w:color w:val="4BACC6" w:themeColor="accent5"/>
        </w:rPr>
        <w:t>(</w:t>
      </w:r>
      <w:r w:rsidRPr="00627F2B">
        <w:rPr>
          <w:rFonts w:hint="eastAsia"/>
          <w:color w:val="4BACC6" w:themeColor="accent5"/>
        </w:rPr>
        <w:t>宾</w:t>
      </w:r>
      <w:r w:rsidRPr="00627F2B">
        <w:rPr>
          <w:rFonts w:hint="eastAsia"/>
          <w:color w:val="4BACC6" w:themeColor="accent5"/>
        </w:rPr>
        <w:t>|</w:t>
      </w:r>
      <w:r w:rsidRPr="00627F2B">
        <w:rPr>
          <w:rFonts w:hint="eastAsia"/>
          <w:color w:val="4BACC6" w:themeColor="accent5"/>
        </w:rPr>
        <w:t>双宾</w:t>
      </w:r>
      <w:r w:rsidRPr="00627F2B">
        <w:rPr>
          <w:rFonts w:hint="eastAsia"/>
          <w:color w:val="4BACC6" w:themeColor="accent5"/>
        </w:rPr>
        <w:t>)</w:t>
      </w:r>
    </w:p>
    <w:p w14:paraId="587E061B" w14:textId="184177E5" w:rsidR="00DA634A" w:rsidRDefault="000F12F5" w:rsidP="00FD597D">
      <w:r w:rsidRPr="00A93F99">
        <w:rPr>
          <w:rFonts w:hint="eastAsia"/>
          <w:color w:val="F79646" w:themeColor="accent6"/>
        </w:rPr>
        <w:t>夺</w:t>
      </w:r>
      <w:r w:rsidR="00642940">
        <w:rPr>
          <w:rFonts w:hint="eastAsia"/>
        </w:rPr>
        <w:tab/>
      </w:r>
      <w:r w:rsidR="00652183">
        <w:rPr>
          <w:rFonts w:hint="eastAsia"/>
        </w:rPr>
        <w:t>capture</w:t>
      </w:r>
      <w:r w:rsidR="00652183" w:rsidRPr="000E3855">
        <w:t xml:space="preserve"> [ˈkæptʃə</w:t>
      </w:r>
      <w:r w:rsidR="00652183">
        <w:t>r</w:t>
      </w:r>
      <w:r w:rsidR="00652183" w:rsidRPr="000E3855">
        <w:t>]</w:t>
      </w:r>
      <w:r w:rsidR="00652183" w:rsidRPr="00970170">
        <w:rPr>
          <w:rFonts w:hint="eastAsia"/>
          <w:color w:val="F79646" w:themeColor="accent6"/>
        </w:rPr>
        <w:t>#vt</w:t>
      </w:r>
      <w:r w:rsidR="00652183">
        <w:rPr>
          <w:rFonts w:hint="eastAsia"/>
        </w:rPr>
        <w:t>捕获</w:t>
      </w:r>
      <w:r w:rsidR="00652183">
        <w:rPr>
          <w:rFonts w:hint="eastAsia"/>
        </w:rPr>
        <w:t>(</w:t>
      </w:r>
      <w:r w:rsidR="00652183">
        <w:rPr>
          <w:rFonts w:hint="eastAsia"/>
        </w:rPr>
        <w:t>人</w:t>
      </w:r>
      <w:r w:rsidR="00652183">
        <w:rPr>
          <w:rFonts w:hint="eastAsia"/>
        </w:rPr>
        <w:t>)/</w:t>
      </w:r>
      <w:r w:rsidR="00652183" w:rsidRPr="00DE0404">
        <w:rPr>
          <w:rFonts w:hint="eastAsia"/>
          <w:color w:val="4BACC6" w:themeColor="accent5"/>
        </w:rPr>
        <w:t>夺取</w:t>
      </w:r>
      <w:r w:rsidR="00652183" w:rsidRPr="00DE0404">
        <w:rPr>
          <w:rFonts w:hint="eastAsia"/>
          <w:color w:val="4BACC6" w:themeColor="accent5"/>
        </w:rPr>
        <w:t>(</w:t>
      </w:r>
      <w:r w:rsidR="00652183" w:rsidRPr="00DE0404">
        <w:rPr>
          <w:rFonts w:hint="eastAsia"/>
          <w:color w:val="4BACC6" w:themeColor="accent5"/>
        </w:rPr>
        <w:t>宾</w:t>
      </w:r>
      <w:r w:rsidR="00652183" w:rsidRPr="00DE0404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ab/>
      </w:r>
    </w:p>
    <w:p w14:paraId="54553999" w14:textId="494F6C56" w:rsidR="004D45F7" w:rsidRDefault="009C3F78" w:rsidP="004D45F7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50640E">
        <w:rPr>
          <w:rFonts w:hint="eastAsia"/>
          <w:color w:val="4BACC6" w:themeColor="accent5"/>
        </w:rPr>
        <w:t>占下</w:t>
      </w:r>
      <w:r w:rsidRPr="0050640E">
        <w:rPr>
          <w:rFonts w:hint="eastAsia"/>
          <w:color w:val="4BACC6" w:themeColor="accent5"/>
        </w:rPr>
        <w:t>(</w:t>
      </w:r>
      <w:r w:rsidRPr="0050640E">
        <w:rPr>
          <w:rFonts w:hint="eastAsia"/>
          <w:color w:val="4BACC6" w:themeColor="accent5"/>
        </w:rPr>
        <w:t>宾</w:t>
      </w:r>
      <w:r w:rsidRPr="0050640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雇用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 w:rsidR="00995000">
        <w:rPr>
          <w:rFonts w:hint="eastAsia"/>
          <w:color w:val="0000FF"/>
        </w:rPr>
        <w:tab/>
      </w:r>
      <w:r w:rsidR="00995000">
        <w:rPr>
          <w:rFonts w:hint="eastAsia"/>
          <w:color w:val="0000FF"/>
        </w:rPr>
        <w:t>声明</w:t>
      </w:r>
      <w:r w:rsidR="008354C7">
        <w:rPr>
          <w:rFonts w:hint="eastAsia"/>
          <w:color w:val="0000FF"/>
        </w:rPr>
        <w:t>获得</w:t>
      </w:r>
    </w:p>
    <w:p w14:paraId="2EF3F125" w14:textId="77777777" w:rsidR="009B0278" w:rsidRDefault="00EA5123" w:rsidP="009B0278">
      <w:r>
        <w:rPr>
          <w:rFonts w:hint="eastAsia"/>
        </w:rPr>
        <w:tab/>
      </w:r>
      <w:r w:rsidR="009B0278">
        <w:rPr>
          <w:rFonts w:hint="eastAsia"/>
        </w:rPr>
        <w:t>occupy</w:t>
      </w:r>
      <w:r w:rsidR="009B0278" w:rsidRPr="00DC1617">
        <w:t xml:space="preserve"> [ˈɒkjupaɪ]</w:t>
      </w:r>
      <w:r w:rsidR="009B0278" w:rsidRPr="002A23DE">
        <w:rPr>
          <w:rFonts w:hint="eastAsia"/>
          <w:color w:val="F79646" w:themeColor="accent6"/>
        </w:rPr>
        <w:t>#vt</w:t>
      </w:r>
      <w:r w:rsidR="009B0278" w:rsidRPr="000B3EE7">
        <w:rPr>
          <w:rFonts w:hint="eastAsia"/>
          <w:color w:val="4BACC6" w:themeColor="accent5"/>
        </w:rPr>
        <w:t>占据</w:t>
      </w:r>
      <w:r w:rsidR="009B0278" w:rsidRPr="000B3EE7">
        <w:rPr>
          <w:rFonts w:hint="eastAsia"/>
          <w:color w:val="4BACC6" w:themeColor="accent5"/>
        </w:rPr>
        <w:t>(</w:t>
      </w:r>
      <w:r w:rsidR="009B0278" w:rsidRPr="000B3EE7">
        <w:rPr>
          <w:rFonts w:hint="eastAsia"/>
          <w:color w:val="4BACC6" w:themeColor="accent5"/>
        </w:rPr>
        <w:t>宾</w:t>
      </w:r>
      <w:r w:rsidR="009B0278" w:rsidRPr="000B3EE7">
        <w:rPr>
          <w:rFonts w:hint="eastAsia"/>
          <w:color w:val="4BACC6" w:themeColor="accent5"/>
        </w:rPr>
        <w:t>)</w:t>
      </w:r>
      <w:r w:rsidR="009B0278">
        <w:rPr>
          <w:rFonts w:hint="eastAsia"/>
        </w:rPr>
        <w:t>/</w:t>
      </w:r>
      <w:r w:rsidR="009B0278">
        <w:rPr>
          <w:rFonts w:hint="eastAsia"/>
        </w:rPr>
        <w:t>占用</w:t>
      </w:r>
      <w:r w:rsidR="009B0278">
        <w:rPr>
          <w:rFonts w:hint="eastAsia"/>
        </w:rPr>
        <w:t>(</w:t>
      </w:r>
      <w:r w:rsidR="009B0278">
        <w:rPr>
          <w:rFonts w:hint="eastAsia"/>
        </w:rPr>
        <w:t>宾</w:t>
      </w:r>
      <w:r w:rsidR="009B0278">
        <w:rPr>
          <w:rFonts w:hint="eastAsia"/>
        </w:rPr>
        <w:t>)</w:t>
      </w:r>
    </w:p>
    <w:p w14:paraId="71A6EFB9" w14:textId="1778C792" w:rsidR="000E73F0" w:rsidRDefault="009B0278" w:rsidP="0086790E">
      <w:r>
        <w:rPr>
          <w:rFonts w:hint="eastAsia"/>
        </w:rPr>
        <w:tab/>
        <w:t>possess</w:t>
      </w:r>
      <w:r w:rsidRPr="009127BA">
        <w:t xml:space="preserve"> [pəˈzes]</w:t>
      </w:r>
      <w:r w:rsidRPr="00A46458">
        <w:rPr>
          <w:rFonts w:hint="eastAsia"/>
          <w:color w:val="F79646" w:themeColor="accent6"/>
        </w:rPr>
        <w:t>#vt</w:t>
      </w:r>
      <w:r>
        <w:rPr>
          <w:rFonts w:hint="eastAsia"/>
        </w:rPr>
        <w:t>具有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56B90">
        <w:rPr>
          <w:rFonts w:hint="eastAsia"/>
          <w:color w:val="4BACC6" w:themeColor="accent5"/>
        </w:rPr>
        <w:t>占据</w:t>
      </w:r>
      <w:r w:rsidRPr="00D56B90">
        <w:rPr>
          <w:rFonts w:hint="eastAsia"/>
          <w:color w:val="4BACC6" w:themeColor="accent5"/>
        </w:rPr>
        <w:t>(</w:t>
      </w:r>
      <w:r w:rsidRPr="00D56B90">
        <w:rPr>
          <w:rFonts w:hint="eastAsia"/>
          <w:color w:val="4BACC6" w:themeColor="accent5"/>
        </w:rPr>
        <w:t>宾</w:t>
      </w:r>
      <w:r w:rsidRPr="00D56B90">
        <w:rPr>
          <w:rFonts w:hint="eastAsia"/>
          <w:color w:val="4BACC6" w:themeColor="accent5"/>
        </w:rPr>
        <w:t>)</w:t>
      </w:r>
    </w:p>
    <w:p w14:paraId="6AB642CC" w14:textId="55562F2C" w:rsidR="000E616A" w:rsidRPr="000E616A" w:rsidRDefault="000E616A" w:rsidP="000C6C98">
      <w:r>
        <w:rPr>
          <w:rFonts w:hint="eastAsia"/>
        </w:rPr>
        <w:tab/>
        <w:t>seize</w:t>
      </w:r>
      <w:r w:rsidRPr="00E74B99">
        <w:t xml:space="preserve"> [si:z]</w:t>
      </w:r>
      <w:r w:rsidRPr="00624A19">
        <w:rPr>
          <w:rFonts w:hint="eastAsia"/>
          <w:color w:val="F79646" w:themeColor="accent6"/>
        </w:rPr>
        <w:t>#vt</w:t>
      </w:r>
      <w:r>
        <w:rPr>
          <w:rFonts w:hint="eastAsia"/>
        </w:rPr>
        <w:t>抓住</w:t>
      </w:r>
      <w:r>
        <w:rPr>
          <w:rFonts w:hint="eastAsia"/>
        </w:rPr>
        <w:t>/</w:t>
      </w:r>
      <w:r w:rsidRPr="00A17909">
        <w:rPr>
          <w:rFonts w:hint="eastAsia"/>
          <w:color w:val="4BACC6" w:themeColor="accent5"/>
        </w:rPr>
        <w:t>夺取</w:t>
      </w:r>
    </w:p>
    <w:p w14:paraId="60071D63" w14:textId="4CB04C7D" w:rsidR="00505106" w:rsidRDefault="000E73F0" w:rsidP="000C6C98">
      <w:r w:rsidRPr="00494CD5">
        <w:rPr>
          <w:rFonts w:hint="eastAsia"/>
          <w:color w:val="F79646" w:themeColor="accent6"/>
        </w:rPr>
        <w:t>失</w:t>
      </w:r>
      <w:r w:rsidR="002924F0">
        <w:rPr>
          <w:rFonts w:hint="eastAsia"/>
        </w:rPr>
        <w:tab/>
      </w:r>
      <w:r w:rsidR="0090674C">
        <w:rPr>
          <w:rFonts w:hint="eastAsia"/>
        </w:rPr>
        <w:t>lose</w:t>
      </w:r>
      <w:r w:rsidR="0090674C" w:rsidRPr="00EF2792">
        <w:t xml:space="preserve"> [lu:z]</w:t>
      </w:r>
      <w:r w:rsidR="0090674C" w:rsidRPr="00703A38">
        <w:rPr>
          <w:rFonts w:hint="eastAsia"/>
          <w:color w:val="F79646" w:themeColor="accent6"/>
        </w:rPr>
        <w:t>#vt</w:t>
      </w:r>
      <w:r w:rsidR="0090674C" w:rsidRPr="00C450E0">
        <w:rPr>
          <w:rFonts w:hint="eastAsia"/>
          <w:color w:val="4BACC6" w:themeColor="accent5"/>
        </w:rPr>
        <w:t>丢失</w:t>
      </w:r>
      <w:r w:rsidR="0090674C" w:rsidRPr="00C450E0">
        <w:rPr>
          <w:rFonts w:hint="eastAsia"/>
          <w:color w:val="4BACC6" w:themeColor="accent5"/>
        </w:rPr>
        <w:t>(</w:t>
      </w:r>
      <w:r w:rsidR="0090674C" w:rsidRPr="00C450E0">
        <w:rPr>
          <w:rFonts w:hint="eastAsia"/>
          <w:color w:val="4BACC6" w:themeColor="accent5"/>
        </w:rPr>
        <w:t>物</w:t>
      </w:r>
      <w:r w:rsidR="0090674C" w:rsidRPr="00C450E0">
        <w:rPr>
          <w:rFonts w:hint="eastAsia"/>
          <w:color w:val="4BACC6" w:themeColor="accent5"/>
        </w:rPr>
        <w:t>|</w:t>
      </w:r>
      <w:r w:rsidR="0090674C" w:rsidRPr="00C450E0">
        <w:rPr>
          <w:rFonts w:hint="eastAsia"/>
          <w:color w:val="4BACC6" w:themeColor="accent5"/>
        </w:rPr>
        <w:t>双宾</w:t>
      </w:r>
      <w:r w:rsidR="0090674C" w:rsidRPr="00C450E0">
        <w:rPr>
          <w:rFonts w:hint="eastAsia"/>
          <w:color w:val="4BACC6" w:themeColor="accent5"/>
        </w:rPr>
        <w:t>)</w:t>
      </w:r>
      <w:r w:rsidR="0090674C">
        <w:rPr>
          <w:rFonts w:hint="eastAsia"/>
        </w:rPr>
        <w:t xml:space="preserve"> </w:t>
      </w:r>
      <w:r w:rsidR="0090674C" w:rsidRPr="00703A38">
        <w:rPr>
          <w:rFonts w:hint="eastAsia"/>
          <w:color w:val="F79646" w:themeColor="accent6"/>
        </w:rPr>
        <w:t>#vi</w:t>
      </w:r>
      <w:r w:rsidR="0090674C" w:rsidRPr="00C450E0">
        <w:rPr>
          <w:rFonts w:hint="eastAsia"/>
          <w:color w:val="4BACC6" w:themeColor="accent5"/>
        </w:rPr>
        <w:t>损失</w:t>
      </w:r>
      <w:r w:rsidR="0090674C">
        <w:rPr>
          <w:rFonts w:hint="eastAsia"/>
        </w:rPr>
        <w:t>/(</w:t>
      </w:r>
      <w:r w:rsidR="0090674C">
        <w:rPr>
          <w:rFonts w:hint="eastAsia"/>
        </w:rPr>
        <w:t>表</w:t>
      </w:r>
      <w:r w:rsidR="0090674C">
        <w:rPr>
          <w:rFonts w:hint="eastAsia"/>
        </w:rPr>
        <w:t>)</w:t>
      </w:r>
      <w:r w:rsidR="0090674C">
        <w:rPr>
          <w:rFonts w:hint="eastAsia"/>
        </w:rPr>
        <w:t>走慢</w:t>
      </w:r>
      <w:r w:rsidR="0090674C">
        <w:rPr>
          <w:rFonts w:hint="eastAsia"/>
        </w:rPr>
        <w:t>/</w:t>
      </w:r>
      <w:r w:rsidR="0090674C">
        <w:rPr>
          <w:rFonts w:hint="eastAsia"/>
        </w:rPr>
        <w:t>失败</w:t>
      </w:r>
    </w:p>
    <w:p w14:paraId="73E497FA" w14:textId="68B8044B" w:rsidR="003115D7" w:rsidRDefault="00505106" w:rsidP="0086790E">
      <w:r>
        <w:rPr>
          <w:rFonts w:hint="eastAsia"/>
        </w:rPr>
        <w:tab/>
      </w:r>
      <w:r w:rsidR="004603CD" w:rsidRPr="00BD1226">
        <w:rPr>
          <w:rFonts w:hint="eastAsia"/>
          <w:color w:val="C0504D" w:themeColor="accent2"/>
        </w:rPr>
        <w:t>效果</w:t>
      </w:r>
    </w:p>
    <w:p w14:paraId="75216E09" w14:textId="0ECACFC3" w:rsidR="00B52879" w:rsidRDefault="00D13756" w:rsidP="00B52879">
      <w:r>
        <w:rPr>
          <w:rFonts w:hint="eastAsia"/>
        </w:rPr>
        <w:tab/>
      </w:r>
      <w:r w:rsidR="004B7210">
        <w:rPr>
          <w:rFonts w:hint="eastAsia"/>
        </w:rPr>
        <w:t>blunder</w:t>
      </w:r>
      <w:r w:rsidR="004B7210" w:rsidRPr="008C5B02">
        <w:t xml:space="preserve"> [ˈblʌndə</w:t>
      </w:r>
      <w:r w:rsidR="004B7210">
        <w:t>r</w:t>
      </w:r>
      <w:r w:rsidR="004B7210" w:rsidRPr="008C5B02">
        <w:t>]</w:t>
      </w:r>
      <w:r w:rsidR="004B7210" w:rsidRPr="000A5A06">
        <w:rPr>
          <w:rFonts w:hint="eastAsia"/>
          <w:color w:val="F79646" w:themeColor="accent6"/>
        </w:rPr>
        <w:t>#vi</w:t>
      </w:r>
      <w:r w:rsidR="004B7210">
        <w:rPr>
          <w:rFonts w:hint="eastAsia"/>
        </w:rPr>
        <w:t>乱闯</w:t>
      </w:r>
      <w:r w:rsidR="004B7210">
        <w:rPr>
          <w:rFonts w:hint="eastAsia"/>
        </w:rPr>
        <w:t>/</w:t>
      </w:r>
      <w:r w:rsidR="004B7210" w:rsidRPr="004B7210">
        <w:rPr>
          <w:rFonts w:hint="eastAsia"/>
          <w:color w:val="4BACC6" w:themeColor="accent5"/>
        </w:rPr>
        <w:t>犯大错</w:t>
      </w:r>
    </w:p>
    <w:p w14:paraId="5CCAA014" w14:textId="458D09FA" w:rsidR="00DB2A73" w:rsidRDefault="00B52879" w:rsidP="006C1AF7">
      <w:r>
        <w:rPr>
          <w:rFonts w:hint="eastAsia"/>
        </w:rPr>
        <w:tab/>
      </w:r>
      <w:r w:rsidR="009C53CB">
        <w:rPr>
          <w:rFonts w:hint="eastAsia"/>
        </w:rPr>
        <w:t>commit</w:t>
      </w:r>
      <w:r w:rsidR="009C53CB" w:rsidRPr="00C92D08">
        <w:t xml:space="preserve"> [kəˈmɪt]</w:t>
      </w:r>
      <w:r w:rsidR="009C53CB" w:rsidRPr="004C3D5A">
        <w:rPr>
          <w:rFonts w:hint="eastAsia"/>
          <w:color w:val="F79646" w:themeColor="accent6"/>
        </w:rPr>
        <w:t>#vt</w:t>
      </w:r>
      <w:r w:rsidR="009C53CB" w:rsidRPr="000F0BBB">
        <w:rPr>
          <w:rFonts w:hint="eastAsia"/>
          <w:color w:val="4BACC6" w:themeColor="accent5"/>
        </w:rPr>
        <w:t>犯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罪</w:t>
      </w:r>
      <w:r w:rsidR="009C53CB" w:rsidRPr="000F0BBB">
        <w:rPr>
          <w:rFonts w:hint="eastAsia"/>
          <w:color w:val="4BACC6" w:themeColor="accent5"/>
        </w:rPr>
        <w:t>|</w:t>
      </w:r>
      <w:r w:rsidR="009C53CB" w:rsidRPr="000F0BBB">
        <w:rPr>
          <w:rFonts w:hint="eastAsia"/>
          <w:color w:val="4BACC6" w:themeColor="accent5"/>
        </w:rPr>
        <w:t>错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 w:rsidRPr="000F0BBB">
        <w:rPr>
          <w:rFonts w:hint="eastAsia"/>
          <w:color w:val="4BACC6" w:themeColor="accent5"/>
        </w:rPr>
        <w:t>交付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事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>
        <w:rPr>
          <w:rFonts w:hint="eastAsia"/>
        </w:rPr>
        <w:t>使</w:t>
      </w:r>
      <w:r w:rsidR="009C53CB">
        <w:rPr>
          <w:rFonts w:hint="eastAsia"/>
        </w:rPr>
        <w:t>...</w:t>
      </w:r>
      <w:r w:rsidR="009C53CB">
        <w:rPr>
          <w:rFonts w:hint="eastAsia"/>
        </w:rPr>
        <w:t>承诺</w:t>
      </w:r>
      <w:r w:rsidR="009C53CB">
        <w:rPr>
          <w:rFonts w:hint="eastAsia"/>
        </w:rPr>
        <w:t>(self)</w:t>
      </w:r>
    </w:p>
    <w:p w14:paraId="2A6899F0" w14:textId="58A1D945" w:rsidR="006C1AF7" w:rsidRDefault="00DB2A73" w:rsidP="006C1AF7">
      <w:r>
        <w:rPr>
          <w:rFonts w:hint="eastAsia"/>
        </w:rPr>
        <w:tab/>
      </w:r>
      <w:r w:rsidR="00EC26F8">
        <w:rPr>
          <w:rFonts w:hint="eastAsia"/>
        </w:rPr>
        <w:t>foul</w:t>
      </w:r>
      <w:r w:rsidR="00EC26F8" w:rsidRPr="00EC26F8">
        <w:t xml:space="preserve"> [faʊl]</w:t>
      </w:r>
      <w:r w:rsidR="00EC26F8" w:rsidRPr="00EC26F8">
        <w:rPr>
          <w:color w:val="F79646" w:themeColor="accent6"/>
        </w:rPr>
        <w:t>#</w:t>
      </w:r>
      <w:r w:rsidR="00EC26F8" w:rsidRPr="00EC26F8">
        <w:rPr>
          <w:rFonts w:hint="eastAsia"/>
          <w:color w:val="F79646" w:themeColor="accent6"/>
        </w:rPr>
        <w:t>vt</w:t>
      </w:r>
      <w:r w:rsidR="00EC26F8">
        <w:rPr>
          <w:rFonts w:hint="eastAsia"/>
        </w:rPr>
        <w:t>犯规</w:t>
      </w:r>
      <w:r w:rsidR="00EC26F8">
        <w:rPr>
          <w:rFonts w:hint="eastAsia"/>
        </w:rPr>
        <w:t>(</w:t>
      </w:r>
      <w:r w:rsidR="00EC26F8">
        <w:rPr>
          <w:rFonts w:hint="eastAsia"/>
        </w:rPr>
        <w:t>人</w:t>
      </w:r>
      <w:r w:rsidR="00EC26F8">
        <w:rPr>
          <w:rFonts w:hint="eastAsia"/>
        </w:rPr>
        <w:t>|</w:t>
      </w:r>
      <w:r w:rsidR="00EC26F8">
        <w:rPr>
          <w:rFonts w:hint="eastAsia"/>
        </w:rPr>
        <w:t>事</w:t>
      </w:r>
      <w:r w:rsidR="00EC26F8">
        <w:rPr>
          <w:rFonts w:hint="eastAsia"/>
        </w:rPr>
        <w:t>)</w:t>
      </w:r>
    </w:p>
    <w:p w14:paraId="295F54FE" w14:textId="70ED5D77" w:rsidR="00627F2B" w:rsidRDefault="006C1AF7" w:rsidP="00262B80">
      <w:r>
        <w:rPr>
          <w:rFonts w:hint="eastAsia"/>
        </w:rPr>
        <w:tab/>
      </w:r>
      <w:r w:rsidR="00FC5CC3">
        <w:rPr>
          <w:rFonts w:hint="eastAsia"/>
        </w:rPr>
        <w:t>rid</w:t>
      </w:r>
      <w:r w:rsidR="00FC5CC3" w:rsidRPr="00FA5A88">
        <w:t xml:space="preserve"> [rɪd]</w:t>
      </w:r>
      <w:r w:rsidR="00FC5CC3" w:rsidRPr="00B116DD">
        <w:rPr>
          <w:rFonts w:hint="eastAsia"/>
          <w:color w:val="F79646" w:themeColor="accent6"/>
        </w:rPr>
        <w:t>#vt</w:t>
      </w:r>
      <w:r w:rsidR="00FC5CC3">
        <w:rPr>
          <w:rFonts w:hint="eastAsia"/>
        </w:rPr>
        <w:t>摆脱</w:t>
      </w:r>
      <w:r w:rsidR="00FC5CC3">
        <w:rPr>
          <w:rFonts w:hint="eastAsia"/>
        </w:rPr>
        <w:t>(</w:t>
      </w:r>
      <w:r w:rsidR="00FC5CC3">
        <w:rPr>
          <w:rFonts w:hint="eastAsia"/>
        </w:rPr>
        <w:t>宾</w:t>
      </w:r>
      <w:r w:rsidR="00FC5CC3">
        <w:rPr>
          <w:rFonts w:hint="eastAsia"/>
        </w:rPr>
        <w:t>)</w:t>
      </w:r>
    </w:p>
    <w:p w14:paraId="607E945B" w14:textId="13C1A4DE" w:rsidR="00DB06E2" w:rsidRDefault="00627F2B" w:rsidP="00262B80">
      <w:r>
        <w:rPr>
          <w:rFonts w:hint="eastAsia"/>
        </w:rPr>
        <w:tab/>
      </w:r>
      <w:r w:rsidR="00DB06E2">
        <w:rPr>
          <w:rFonts w:hint="eastAsia"/>
        </w:rPr>
        <w:t>spare</w:t>
      </w:r>
      <w:r w:rsidR="00DB06E2" w:rsidRPr="008F0A6C">
        <w:t xml:space="preserve"> [speə</w:t>
      </w:r>
      <w:r w:rsidR="00DB06E2">
        <w:t>r</w:t>
      </w:r>
      <w:r w:rsidR="00DB06E2" w:rsidRPr="008F0A6C">
        <w:t>]</w:t>
      </w:r>
      <w:r w:rsidR="00DB06E2" w:rsidRPr="00DB06E2">
        <w:rPr>
          <w:rFonts w:hint="eastAsia"/>
          <w:color w:val="F79646" w:themeColor="accent6"/>
        </w:rPr>
        <w:t>#vt</w:t>
      </w:r>
      <w:r w:rsidR="00DB06E2" w:rsidRPr="004304B1">
        <w:rPr>
          <w:rFonts w:hint="eastAsia"/>
          <w:color w:val="4BACC6" w:themeColor="accent5"/>
        </w:rPr>
        <w:t>节省出</w:t>
      </w:r>
      <w:r w:rsidR="00DB06E2" w:rsidRPr="004304B1">
        <w:rPr>
          <w:rFonts w:hint="eastAsia"/>
          <w:color w:val="4BACC6" w:themeColor="accent5"/>
        </w:rPr>
        <w:t>(</w:t>
      </w:r>
      <w:r w:rsidR="00DB06E2" w:rsidRPr="004304B1">
        <w:rPr>
          <w:rFonts w:hint="eastAsia"/>
          <w:color w:val="4BACC6" w:themeColor="accent5"/>
        </w:rPr>
        <w:t>事物</w:t>
      </w:r>
      <w:r w:rsidR="00537533" w:rsidRPr="004304B1">
        <w:rPr>
          <w:rFonts w:hint="eastAsia"/>
          <w:color w:val="4BACC6" w:themeColor="accent5"/>
        </w:rPr>
        <w:t>|</w:t>
      </w:r>
      <w:r w:rsidR="00537533" w:rsidRPr="004304B1">
        <w:rPr>
          <w:rFonts w:hint="eastAsia"/>
          <w:color w:val="4BACC6" w:themeColor="accent5"/>
        </w:rPr>
        <w:t>双宾</w:t>
      </w:r>
      <w:r w:rsidR="00DB06E2" w:rsidRPr="004304B1">
        <w:rPr>
          <w:rFonts w:hint="eastAsia"/>
          <w:color w:val="4BACC6" w:themeColor="accent5"/>
        </w:rPr>
        <w:t>)</w:t>
      </w:r>
      <w:r w:rsidR="00DB06E2">
        <w:rPr>
          <w:rFonts w:hint="eastAsia"/>
        </w:rPr>
        <w:t>/</w:t>
      </w:r>
      <w:r w:rsidR="00DB06E2">
        <w:rPr>
          <w:rFonts w:hint="eastAsia"/>
        </w:rPr>
        <w:t>免除</w:t>
      </w:r>
      <w:r w:rsidR="00DB06E2">
        <w:rPr>
          <w:rFonts w:hint="eastAsia"/>
        </w:rPr>
        <w:t>(</w:t>
      </w:r>
      <w:r w:rsidR="00DB06E2">
        <w:rPr>
          <w:rFonts w:hint="eastAsia"/>
        </w:rPr>
        <w:t>事物</w:t>
      </w:r>
      <w:r w:rsidR="00537533">
        <w:rPr>
          <w:rFonts w:hint="eastAsia"/>
        </w:rPr>
        <w:t>|</w:t>
      </w:r>
      <w:r w:rsidR="009677A2">
        <w:rPr>
          <w:rFonts w:hint="eastAsia"/>
        </w:rPr>
        <w:t>双宾</w:t>
      </w:r>
      <w:r w:rsidR="00DB06E2">
        <w:rPr>
          <w:rFonts w:hint="eastAsia"/>
        </w:rPr>
        <w:t>)</w:t>
      </w:r>
    </w:p>
    <w:p w14:paraId="73B51F1C" w14:textId="2648C656" w:rsidR="00FA5C08" w:rsidRDefault="00ED556E" w:rsidP="00CA4E90">
      <w:r>
        <w:rPr>
          <w:rFonts w:hint="eastAsia"/>
        </w:rPr>
        <w:tab/>
        <w:t>violate</w:t>
      </w:r>
      <w:r w:rsidRPr="00A85535">
        <w:t xml:space="preserve"> [ˈvaɪəleɪt]</w:t>
      </w:r>
      <w:r w:rsidRPr="006E7C9A">
        <w:rPr>
          <w:rFonts w:hint="eastAsia"/>
          <w:color w:val="F79646" w:themeColor="accent6"/>
        </w:rPr>
        <w:t>#vt</w:t>
      </w:r>
      <w:r w:rsidR="00123E69">
        <w:rPr>
          <w:rFonts w:hint="eastAsia"/>
        </w:rPr>
        <w:t>违反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EA6626B" w14:textId="604986A5" w:rsidR="00513277" w:rsidRDefault="00D479F2" w:rsidP="000A501D">
      <w:r w:rsidRPr="00D479F2">
        <w:rPr>
          <w:rFonts w:hint="eastAsia"/>
          <w:color w:val="F79646" w:themeColor="accent6"/>
        </w:rPr>
        <w:t>损</w:t>
      </w:r>
      <w:r w:rsidR="00E9342B">
        <w:rPr>
          <w:rFonts w:hint="eastAsia"/>
        </w:rPr>
        <w:tab/>
      </w:r>
      <w:r w:rsidR="00513277">
        <w:rPr>
          <w:rFonts w:hint="eastAsia"/>
        </w:rPr>
        <w:t>breach</w:t>
      </w:r>
      <w:r w:rsidR="00513277" w:rsidRPr="00EB6D23">
        <w:t xml:space="preserve"> [bri:tʃ]</w:t>
      </w:r>
      <w:r w:rsidR="00513277" w:rsidRPr="00EB6D23">
        <w:rPr>
          <w:rFonts w:hint="eastAsia"/>
          <w:color w:val="F79646" w:themeColor="accent6"/>
        </w:rPr>
        <w:t>#vt</w:t>
      </w:r>
      <w:r w:rsidR="00513277">
        <w:rPr>
          <w:rFonts w:hint="eastAsia"/>
        </w:rPr>
        <w:t>冲破</w:t>
      </w:r>
      <w:r w:rsidR="00513277">
        <w:rPr>
          <w:rFonts w:hint="eastAsia"/>
        </w:rPr>
        <w:t>(</w:t>
      </w:r>
      <w:r w:rsidR="00513277">
        <w:rPr>
          <w:rFonts w:hint="eastAsia"/>
        </w:rPr>
        <w:t>障碍</w:t>
      </w:r>
      <w:r w:rsidR="00513277">
        <w:rPr>
          <w:rFonts w:hint="eastAsia"/>
        </w:rPr>
        <w:t>)/</w:t>
      </w:r>
      <w:r w:rsidR="00513277" w:rsidRPr="00EA014E">
        <w:rPr>
          <w:rFonts w:hint="eastAsia"/>
          <w:color w:val="4BACC6" w:themeColor="accent5"/>
        </w:rPr>
        <w:t>破坏</w:t>
      </w:r>
      <w:r w:rsidR="00513277" w:rsidRPr="00EA014E">
        <w:rPr>
          <w:rFonts w:hint="eastAsia"/>
          <w:color w:val="4BACC6" w:themeColor="accent5"/>
        </w:rPr>
        <w:t>(</w:t>
      </w:r>
      <w:r w:rsidR="00513277" w:rsidRPr="00EA014E">
        <w:rPr>
          <w:rFonts w:hint="eastAsia"/>
          <w:color w:val="4BACC6" w:themeColor="accent5"/>
        </w:rPr>
        <w:t>协议</w:t>
      </w:r>
      <w:r w:rsidR="00513277" w:rsidRPr="00EA014E">
        <w:rPr>
          <w:rFonts w:hint="eastAsia"/>
          <w:color w:val="4BACC6" w:themeColor="accent5"/>
        </w:rPr>
        <w:t>)</w:t>
      </w:r>
    </w:p>
    <w:p w14:paraId="165A20E4" w14:textId="531824D3" w:rsidR="00E9342B" w:rsidRDefault="00513277" w:rsidP="000A501D">
      <w:r>
        <w:rPr>
          <w:rFonts w:hint="eastAsia"/>
        </w:rPr>
        <w:tab/>
      </w:r>
      <w:r w:rsidR="00E9342B" w:rsidRPr="007F7B38">
        <w:rPr>
          <w:rFonts w:hint="eastAsia"/>
        </w:rPr>
        <w:t>damage</w:t>
      </w:r>
      <w:r w:rsidR="00E9342B" w:rsidRPr="00054467">
        <w:t xml:space="preserve"> [ˈdæmɪdʒ]</w:t>
      </w:r>
      <w:r w:rsidR="00E9342B" w:rsidRPr="00BE5D22">
        <w:rPr>
          <w:rFonts w:hint="eastAsia"/>
          <w:color w:val="F79646" w:themeColor="accent6"/>
        </w:rPr>
        <w:t>#vt</w:t>
      </w:r>
      <w:r w:rsidR="00E9342B">
        <w:rPr>
          <w:rFonts w:hint="eastAsia"/>
        </w:rPr>
        <w:t>损坏</w:t>
      </w:r>
      <w:r w:rsidR="00E9342B" w:rsidRPr="00AB4686">
        <w:rPr>
          <w:rFonts w:hint="eastAsia"/>
          <w:color w:val="F79646" w:themeColor="accent6"/>
        </w:rPr>
        <w:t>#vi</w:t>
      </w:r>
      <w:r w:rsidR="00E9342B">
        <w:rPr>
          <w:rFonts w:hint="eastAsia"/>
        </w:rPr>
        <w:t>损坏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442A7D" w:rsidRPr="00C022D1">
        <w:rPr>
          <w:rFonts w:hint="eastAsia"/>
          <w:color w:val="0000FF"/>
        </w:rPr>
        <w:t>使</w:t>
      </w:r>
      <w:r w:rsidR="004D7D9D" w:rsidRPr="00C022D1">
        <w:rPr>
          <w:rFonts w:hint="eastAsia"/>
          <w:color w:val="0000FF"/>
        </w:rPr>
        <w:t>完全</w:t>
      </w:r>
      <w:r w:rsidR="00442A7D" w:rsidRPr="00C022D1">
        <w:rPr>
          <w:rFonts w:hint="eastAsia"/>
          <w:color w:val="0000FF"/>
        </w:rPr>
        <w:t>失去用途</w:t>
      </w:r>
    </w:p>
    <w:p w14:paraId="43C015B0" w14:textId="2C0AE55E" w:rsidR="005E6CFE" w:rsidRDefault="00E9342B" w:rsidP="00E9342B">
      <w:r>
        <w:rPr>
          <w:rFonts w:hint="eastAsia"/>
        </w:rPr>
        <w:tab/>
        <w:t>destroy</w:t>
      </w:r>
      <w:r w:rsidRPr="00FE2A0C">
        <w:t xml:space="preserve"> [dɪˈstrɔɪ]</w:t>
      </w:r>
      <w:r w:rsidRPr="00CF0058">
        <w:rPr>
          <w:rFonts w:hint="eastAsia"/>
          <w:color w:val="F79646" w:themeColor="accent6"/>
        </w:rPr>
        <w:t>#vt</w:t>
      </w:r>
      <w:r>
        <w:rPr>
          <w:rFonts w:hint="eastAsia"/>
        </w:rPr>
        <w:t>毁坏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CF0058">
        <w:rPr>
          <w:rFonts w:hint="eastAsia"/>
          <w:color w:val="F79646" w:themeColor="accent6"/>
        </w:rPr>
        <w:t>#vi</w:t>
      </w:r>
      <w:r>
        <w:rPr>
          <w:rFonts w:hint="eastAsia"/>
        </w:rPr>
        <w:t>毁坏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E918D7" w:rsidRPr="00C022D1">
        <w:rPr>
          <w:rFonts w:hint="eastAsia"/>
          <w:color w:val="0000FF"/>
        </w:rPr>
        <w:t>比损坏更严重</w:t>
      </w:r>
    </w:p>
    <w:p w14:paraId="3A5BAE93" w14:textId="79203FB8" w:rsidR="00634FDF" w:rsidRDefault="005E6CFE" w:rsidP="00E9342B">
      <w:r>
        <w:rPr>
          <w:rFonts w:hint="eastAsia"/>
        </w:rPr>
        <w:lastRenderedPageBreak/>
        <w:tab/>
      </w:r>
      <w:r w:rsidR="00634FDF">
        <w:rPr>
          <w:rFonts w:hint="eastAsia"/>
        </w:rPr>
        <w:t>harm</w:t>
      </w:r>
      <w:r w:rsidR="00634FDF" w:rsidRPr="00634FDF">
        <w:rPr>
          <w:rFonts w:hint="eastAsia"/>
        </w:rPr>
        <w:t xml:space="preserve"> [h</w:t>
      </w:r>
      <w:r w:rsidR="00634FDF" w:rsidRPr="00634FDF">
        <w:rPr>
          <w:rFonts w:hint="eastAsia"/>
        </w:rPr>
        <w:t>ɑ</w:t>
      </w:r>
      <w:r w:rsidR="00634FDF" w:rsidRPr="00634FDF">
        <w:rPr>
          <w:rFonts w:hint="eastAsia"/>
        </w:rPr>
        <w:t>:m]</w:t>
      </w:r>
      <w:r w:rsidR="00490AE5" w:rsidRPr="00490AE5">
        <w:rPr>
          <w:rFonts w:hint="eastAsia"/>
          <w:color w:val="F79646" w:themeColor="accent6"/>
        </w:rPr>
        <w:t>#vt</w:t>
      </w:r>
      <w:r w:rsidR="00490AE5">
        <w:rPr>
          <w:rFonts w:hint="eastAsia"/>
        </w:rPr>
        <w:t>伤害</w:t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 w:rsidRPr="00490AE5">
        <w:rPr>
          <w:rFonts w:hint="eastAsia"/>
          <w:color w:val="0000FF"/>
        </w:rPr>
        <w:t>程度较轻的</w:t>
      </w:r>
    </w:p>
    <w:p w14:paraId="411E06F3" w14:textId="7879AD1B" w:rsidR="00DA0730" w:rsidRDefault="00634FDF" w:rsidP="00E9342B">
      <w:r>
        <w:rPr>
          <w:rFonts w:hint="eastAsia"/>
        </w:rPr>
        <w:tab/>
      </w:r>
      <w:r w:rsidR="00DA0730">
        <w:rPr>
          <w:rFonts w:hint="eastAsia"/>
        </w:rPr>
        <w:t>hurt</w:t>
      </w:r>
      <w:r w:rsidR="00DA0730" w:rsidRPr="009B5338">
        <w:t xml:space="preserve"> [hɜ:t]</w:t>
      </w:r>
      <w:r w:rsidR="00DA0730" w:rsidRPr="00174842">
        <w:rPr>
          <w:rFonts w:hint="eastAsia"/>
          <w:color w:val="F79646" w:themeColor="accent6"/>
        </w:rPr>
        <w:t>#vt</w:t>
      </w:r>
      <w:r w:rsidR="00F26A64" w:rsidRPr="00BE0018">
        <w:rPr>
          <w:rFonts w:hint="eastAsia"/>
          <w:color w:val="4BACC6" w:themeColor="accent5"/>
        </w:rPr>
        <w:t>伤害</w:t>
      </w:r>
      <w:r w:rsidR="00DA0730" w:rsidRPr="00174842">
        <w:rPr>
          <w:rFonts w:hint="eastAsia"/>
          <w:color w:val="F79646" w:themeColor="accent6"/>
        </w:rPr>
        <w:t>#vi</w:t>
      </w:r>
      <w:r w:rsidR="00E97542" w:rsidRPr="00BE0018">
        <w:rPr>
          <w:rFonts w:hint="eastAsia"/>
          <w:color w:val="4BACC6" w:themeColor="accent5"/>
        </w:rPr>
        <w:t>伤害</w:t>
      </w:r>
      <w:r w:rsidR="00D51CF8">
        <w:rPr>
          <w:rFonts w:hint="eastAsia"/>
        </w:rPr>
        <w:t>/</w:t>
      </w:r>
      <w:r w:rsidR="00DA0730" w:rsidRPr="0095331C">
        <w:rPr>
          <w:rFonts w:hint="eastAsia"/>
        </w:rPr>
        <w:t>疼痛</w:t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 w:rsidRPr="00C022D1">
        <w:rPr>
          <w:rFonts w:hint="eastAsia"/>
          <w:color w:val="0000FF"/>
        </w:rPr>
        <w:t>身体的</w:t>
      </w:r>
    </w:p>
    <w:p w14:paraId="6553C3DF" w14:textId="1AC2360E" w:rsidR="00CB39D8" w:rsidRDefault="004E0D03" w:rsidP="00E9342B">
      <w:r>
        <w:rPr>
          <w:rFonts w:hint="eastAsia"/>
        </w:rPr>
        <w:tab/>
      </w:r>
      <w:r w:rsidR="00CB39D8">
        <w:rPr>
          <w:rFonts w:hint="eastAsia"/>
        </w:rPr>
        <w:t>impair</w:t>
      </w:r>
      <w:r w:rsidR="00CB39D8" w:rsidRPr="00CB39D8">
        <w:t xml:space="preserve"> [ɪmˈpeə</w:t>
      </w:r>
      <w:r w:rsidR="00CB39D8">
        <w:t>r</w:t>
      </w:r>
      <w:r w:rsidR="00CB39D8" w:rsidRPr="00CB39D8">
        <w:t>]</w:t>
      </w:r>
      <w:r w:rsidR="00CB39D8" w:rsidRPr="0034187A">
        <w:rPr>
          <w:color w:val="F79646" w:themeColor="accent6"/>
        </w:rPr>
        <w:t>#v</w:t>
      </w:r>
      <w:r w:rsidR="00CB39D8" w:rsidRPr="0034187A">
        <w:rPr>
          <w:rFonts w:hint="eastAsia"/>
          <w:color w:val="F79646" w:themeColor="accent6"/>
        </w:rPr>
        <w:t>t</w:t>
      </w:r>
      <w:r w:rsidR="00CB39D8">
        <w:rPr>
          <w:rFonts w:hint="eastAsia"/>
        </w:rPr>
        <w:t>损害</w:t>
      </w:r>
    </w:p>
    <w:p w14:paraId="5D70812B" w14:textId="4138CD88" w:rsidR="004E0D03" w:rsidRDefault="00CB39D8" w:rsidP="00E9342B">
      <w:r>
        <w:tab/>
      </w:r>
      <w:r w:rsidR="004E0D03" w:rsidRPr="006772D5">
        <w:rPr>
          <w:rFonts w:hint="eastAsia"/>
        </w:rPr>
        <w:t>injure</w:t>
      </w:r>
      <w:r w:rsidR="004E0D03" w:rsidRPr="00FC364F">
        <w:t xml:space="preserve"> [ˈɪndʒə</w:t>
      </w:r>
      <w:r w:rsidR="004E0D03">
        <w:t>r</w:t>
      </w:r>
      <w:r w:rsidR="004E0D03" w:rsidRPr="00FC364F">
        <w:t>]</w:t>
      </w:r>
      <w:r w:rsidR="004E0D03" w:rsidRPr="006F2968">
        <w:rPr>
          <w:rFonts w:hint="eastAsia"/>
          <w:color w:val="F79646" w:themeColor="accent6"/>
        </w:rPr>
        <w:t>#vt</w:t>
      </w:r>
      <w:r w:rsidR="004E0D03">
        <w:rPr>
          <w:rFonts w:hint="eastAsia"/>
        </w:rPr>
        <w:t>伤害</w:t>
      </w:r>
      <w:r w:rsidR="004E0D03">
        <w:rPr>
          <w:rFonts w:hint="eastAsia"/>
        </w:rPr>
        <w:t>(</w:t>
      </w:r>
      <w:r w:rsidR="004E0D03">
        <w:rPr>
          <w:rFonts w:hint="eastAsia"/>
        </w:rPr>
        <w:t>宾</w:t>
      </w:r>
      <w:r w:rsidR="004E0D03">
        <w:rPr>
          <w:rFonts w:hint="eastAsia"/>
        </w:rPr>
        <w:t>)</w:t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 w:rsidRPr="00C022D1">
        <w:rPr>
          <w:rFonts w:hint="eastAsia"/>
          <w:color w:val="0000FF"/>
        </w:rPr>
        <w:t>身体或精神的</w:t>
      </w:r>
    </w:p>
    <w:p w14:paraId="5D6D3B5D" w14:textId="541A99C9" w:rsidR="004335A3" w:rsidRDefault="00524502" w:rsidP="00CA4E90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524502">
        <w:rPr>
          <w:rFonts w:hint="eastAsia"/>
        </w:rPr>
        <w:t>使</w:t>
      </w:r>
      <w:r w:rsidRPr="00524502">
        <w:rPr>
          <w:rFonts w:hint="eastAsia"/>
        </w:rPr>
        <w:t>...</w:t>
      </w:r>
      <w:r w:rsidRPr="00524502">
        <w:rPr>
          <w:rFonts w:hint="eastAsia"/>
        </w:rPr>
        <w:t>偏向</w:t>
      </w:r>
      <w:r w:rsidRPr="00524502">
        <w:rPr>
          <w:rFonts w:hint="eastAsia"/>
        </w:rPr>
        <w:t>(</w:t>
      </w:r>
      <w:r w:rsidRPr="00524502">
        <w:rPr>
          <w:rFonts w:hint="eastAsia"/>
        </w:rPr>
        <w:t>人</w:t>
      </w:r>
      <w:r w:rsidRPr="00524502">
        <w:rPr>
          <w:rFonts w:hint="eastAsia"/>
        </w:rPr>
        <w:t>)</w:t>
      </w:r>
      <w:r>
        <w:rPr>
          <w:rFonts w:hint="eastAsia"/>
        </w:rPr>
        <w:t>/</w:t>
      </w:r>
      <w:r w:rsidRPr="00AA46A5">
        <w:rPr>
          <w:rFonts w:hint="eastAsia"/>
          <w:color w:val="4BACC6" w:themeColor="accent5"/>
        </w:rPr>
        <w:t>损害</w:t>
      </w:r>
      <w:r w:rsidR="009F19EF">
        <w:rPr>
          <w:rFonts w:hint="eastAsia"/>
        </w:rPr>
        <w:tab/>
      </w:r>
      <w:r w:rsidR="00875272" w:rsidRPr="00C022D1">
        <w:rPr>
          <w:rFonts w:hint="eastAsia"/>
          <w:color w:val="0000FF"/>
        </w:rPr>
        <w:t>利益方面</w:t>
      </w:r>
    </w:p>
    <w:p w14:paraId="542FA09B" w14:textId="055706D6" w:rsidR="00F77FDD" w:rsidRDefault="00CA4E90" w:rsidP="00262B80">
      <w:r w:rsidRPr="00472830">
        <w:rPr>
          <w:rFonts w:hint="eastAsia"/>
        </w:rPr>
        <w:tab/>
      </w:r>
      <w:r w:rsidR="00F77FDD">
        <w:rPr>
          <w:rFonts w:hint="eastAsia"/>
        </w:rPr>
        <w:t>ruin</w:t>
      </w:r>
      <w:r w:rsidR="00F77FDD" w:rsidRPr="0059442D">
        <w:t xml:space="preserve"> [ˈru:ɪn]</w:t>
      </w:r>
      <w:r w:rsidR="00F77FDD" w:rsidRPr="001704B1">
        <w:rPr>
          <w:rFonts w:hint="eastAsia"/>
          <w:color w:val="F79646" w:themeColor="accent6"/>
        </w:rPr>
        <w:t>#vt</w:t>
      </w:r>
      <w:r w:rsidR="00F77FDD">
        <w:rPr>
          <w:rFonts w:hint="eastAsia"/>
        </w:rPr>
        <w:t>毁灭</w:t>
      </w:r>
      <w:r w:rsidR="00F77FDD">
        <w:rPr>
          <w:rFonts w:hint="eastAsia"/>
        </w:rPr>
        <w:t>(</w:t>
      </w:r>
      <w:r w:rsidR="00F77FDD">
        <w:rPr>
          <w:rFonts w:hint="eastAsia"/>
        </w:rPr>
        <w:t>宾</w:t>
      </w:r>
      <w:r w:rsidR="00F77FDD">
        <w:rPr>
          <w:rFonts w:hint="eastAsia"/>
        </w:rPr>
        <w:t xml:space="preserve">) </w:t>
      </w:r>
      <w:r w:rsidR="00F77FDD" w:rsidRPr="001704B1">
        <w:rPr>
          <w:rFonts w:hint="eastAsia"/>
          <w:color w:val="F79646" w:themeColor="accent6"/>
        </w:rPr>
        <w:t>#vi</w:t>
      </w:r>
      <w:r w:rsidR="00F77FDD">
        <w:rPr>
          <w:rFonts w:hint="eastAsia"/>
        </w:rPr>
        <w:t>毁灭</w:t>
      </w:r>
      <w:r w:rsidR="00F77FDD">
        <w:tab/>
      </w:r>
      <w:r w:rsidR="00F77FDD">
        <w:rPr>
          <w:rFonts w:hint="eastAsia"/>
        </w:rPr>
        <w:tab/>
      </w:r>
      <w:r w:rsidR="00F77FDD">
        <w:tab/>
      </w:r>
      <w:r w:rsidR="00F77FDD">
        <w:tab/>
      </w:r>
      <w:r w:rsidR="00F77FDD" w:rsidRPr="004B0933">
        <w:rPr>
          <w:rFonts w:hint="eastAsia"/>
          <w:color w:val="0000FF"/>
        </w:rPr>
        <w:t>暴力或自然灾害造成</w:t>
      </w:r>
    </w:p>
    <w:p w14:paraId="36C17FBF" w14:textId="33A7CB1C" w:rsidR="002676F2" w:rsidRPr="002676F2" w:rsidRDefault="00F77FDD" w:rsidP="002676F2">
      <w:r>
        <w:rPr>
          <w:rFonts w:hint="eastAsia"/>
        </w:rPr>
        <w:tab/>
      </w:r>
      <w:r w:rsidR="00472830">
        <w:rPr>
          <w:rFonts w:hint="eastAsia"/>
        </w:rPr>
        <w:t xml:space="preserve">suffer </w:t>
      </w:r>
      <w:r w:rsidR="00472830" w:rsidRPr="00AA0DB6">
        <w:t>[ˈsʌfə</w:t>
      </w:r>
      <w:r w:rsidR="00472830">
        <w:t>r]</w:t>
      </w:r>
      <w:r w:rsidR="00472830" w:rsidRPr="00862042">
        <w:rPr>
          <w:rFonts w:hint="eastAsia"/>
          <w:color w:val="F79646" w:themeColor="accent6"/>
        </w:rPr>
        <w:t>#vt</w:t>
      </w:r>
      <w:r w:rsidR="00472830">
        <w:rPr>
          <w:rFonts w:hint="eastAsia"/>
        </w:rPr>
        <w:t>遭受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>)/</w:t>
      </w:r>
      <w:r w:rsidR="00472830">
        <w:rPr>
          <w:rFonts w:hint="eastAsia"/>
        </w:rPr>
        <w:t>忍受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 xml:space="preserve">) </w:t>
      </w:r>
      <w:r w:rsidR="00472830" w:rsidRPr="00862042">
        <w:rPr>
          <w:rFonts w:hint="eastAsia"/>
          <w:color w:val="F79646" w:themeColor="accent6"/>
        </w:rPr>
        <w:t>#vi</w:t>
      </w:r>
      <w:r w:rsidR="00472830">
        <w:rPr>
          <w:rFonts w:hint="eastAsia"/>
        </w:rPr>
        <w:t>受苦</w:t>
      </w:r>
      <w:r w:rsidR="00472830">
        <w:rPr>
          <w:rFonts w:hint="eastAsia"/>
        </w:rPr>
        <w:t>/</w:t>
      </w:r>
      <w:r w:rsidR="00472830" w:rsidRPr="004E7B66">
        <w:rPr>
          <w:rFonts w:hint="eastAsia"/>
          <w:color w:val="4BACC6" w:themeColor="accent5"/>
        </w:rPr>
        <w:t>受损</w:t>
      </w:r>
    </w:p>
    <w:p w14:paraId="006B3ED7" w14:textId="12E77942" w:rsidR="005B35AB" w:rsidRDefault="00E853C1" w:rsidP="001D55EC">
      <w:pPr>
        <w:outlineLvl w:val="0"/>
        <w:rPr>
          <w:b/>
        </w:rPr>
      </w:pPr>
      <w:r>
        <w:rPr>
          <w:rFonts w:hint="eastAsia"/>
          <w:b/>
        </w:rPr>
        <w:t>二</w:t>
      </w:r>
      <w:r w:rsidR="00181F53">
        <w:rPr>
          <w:rFonts w:hint="eastAsia"/>
          <w:b/>
        </w:rPr>
        <w:t>、</w:t>
      </w:r>
      <w:r w:rsidR="005B35AB">
        <w:rPr>
          <w:rFonts w:hint="eastAsia"/>
          <w:b/>
        </w:rPr>
        <w:t>人性行为</w:t>
      </w:r>
    </w:p>
    <w:p w14:paraId="6B0A5536" w14:textId="3B278B88" w:rsidR="009C7D4E" w:rsidRDefault="009C7D4E" w:rsidP="005B35AB">
      <w:pPr>
        <w:rPr>
          <w:b/>
        </w:rPr>
      </w:pPr>
      <w:r>
        <w:rPr>
          <w:rFonts w:hint="eastAsia"/>
          <w:b/>
        </w:rPr>
        <w:t>1</w:t>
      </w:r>
      <w:r w:rsidR="00D3260B">
        <w:rPr>
          <w:rFonts w:hint="eastAsia"/>
          <w:b/>
        </w:rPr>
        <w:t>德行</w:t>
      </w:r>
    </w:p>
    <w:p w14:paraId="272B0DA8" w14:textId="451D2BD5" w:rsidR="005B2D7F" w:rsidRDefault="00B46179" w:rsidP="005B35AB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564801">
        <w:rPr>
          <w:rFonts w:hint="eastAsia"/>
        </w:rPr>
        <w:t>通过言行举止表现出来的</w:t>
      </w:r>
    </w:p>
    <w:p w14:paraId="273CC1A0" w14:textId="60313BA6" w:rsidR="00634BC2" w:rsidRDefault="005B2D7F" w:rsidP="005B35AB">
      <w:r>
        <w:rPr>
          <w:rFonts w:hint="eastAsia"/>
        </w:rPr>
        <w:tab/>
      </w:r>
      <w:r w:rsidR="00634BC2">
        <w:rPr>
          <w:rFonts w:hint="eastAsia"/>
        </w:rPr>
        <w:t>assume</w:t>
      </w:r>
      <w:r w:rsidR="00634BC2" w:rsidRPr="00805317">
        <w:t xml:space="preserve"> [əˈsju:m]</w:t>
      </w:r>
      <w:r w:rsidR="00634BC2" w:rsidRPr="002834D9">
        <w:rPr>
          <w:rFonts w:hint="eastAsia"/>
          <w:color w:val="F79646" w:themeColor="accent6"/>
        </w:rPr>
        <w:t>#vt</w:t>
      </w:r>
      <w:r w:rsidR="00634BC2">
        <w:rPr>
          <w:rFonts w:hint="eastAsia"/>
        </w:rPr>
        <w:t>假定</w:t>
      </w:r>
      <w:r w:rsidR="00634BC2">
        <w:rPr>
          <w:rFonts w:hint="eastAsia"/>
        </w:rPr>
        <w:t>(</w:t>
      </w:r>
      <w:r w:rsidR="00634BC2">
        <w:rPr>
          <w:rFonts w:hint="eastAsia"/>
        </w:rPr>
        <w:t>宾</w:t>
      </w:r>
      <w:r w:rsidR="00634BC2">
        <w:rPr>
          <w:rFonts w:hint="eastAsia"/>
        </w:rPr>
        <w:t>|</w:t>
      </w:r>
      <w:r w:rsidR="00634BC2">
        <w:rPr>
          <w:rFonts w:hint="eastAsia"/>
        </w:rPr>
        <w:t>宾补</w:t>
      </w:r>
      <w:r w:rsidR="00634BC2">
        <w:rPr>
          <w:rFonts w:hint="eastAsia"/>
        </w:rPr>
        <w:t>)/</w:t>
      </w:r>
      <w:r w:rsidR="00634BC2" w:rsidRPr="00634BC2">
        <w:rPr>
          <w:rFonts w:hint="eastAsia"/>
          <w:color w:val="4BACC6" w:themeColor="accent5"/>
        </w:rPr>
        <w:t>假装</w:t>
      </w:r>
      <w:r w:rsidR="00634BC2" w:rsidRPr="00634BC2">
        <w:rPr>
          <w:rFonts w:hint="eastAsia"/>
          <w:color w:val="4BACC6" w:themeColor="accent5"/>
        </w:rPr>
        <w:t>(</w:t>
      </w:r>
      <w:r w:rsidR="00634BC2" w:rsidRPr="00634BC2">
        <w:rPr>
          <w:rFonts w:hint="eastAsia"/>
          <w:color w:val="4BACC6" w:themeColor="accent5"/>
        </w:rPr>
        <w:t>宾</w:t>
      </w:r>
      <w:r w:rsidR="00634BC2" w:rsidRPr="00634BC2">
        <w:rPr>
          <w:rFonts w:hint="eastAsia"/>
          <w:color w:val="4BACC6" w:themeColor="accent5"/>
        </w:rPr>
        <w:t>)</w:t>
      </w:r>
      <w:r w:rsidR="00634BC2">
        <w:rPr>
          <w:rFonts w:hint="eastAsia"/>
        </w:rPr>
        <w:t>/</w:t>
      </w:r>
      <w:r w:rsidR="00634BC2">
        <w:rPr>
          <w:rFonts w:hint="eastAsia"/>
        </w:rPr>
        <w:t>承担</w:t>
      </w:r>
      <w:r w:rsidR="00634BC2">
        <w:rPr>
          <w:rFonts w:hint="eastAsia"/>
        </w:rPr>
        <w:t>(</w:t>
      </w:r>
      <w:r w:rsidR="00634BC2">
        <w:rPr>
          <w:rFonts w:hint="eastAsia"/>
        </w:rPr>
        <w:t>事</w:t>
      </w:r>
      <w:r w:rsidR="00634BC2">
        <w:rPr>
          <w:rFonts w:hint="eastAsia"/>
        </w:rPr>
        <w:t>)</w:t>
      </w:r>
    </w:p>
    <w:p w14:paraId="54D0B838" w14:textId="12945944" w:rsidR="00284C43" w:rsidRDefault="00634BC2" w:rsidP="005B35AB">
      <w:r>
        <w:rPr>
          <w:rFonts w:hint="eastAsia"/>
        </w:rPr>
        <w:tab/>
      </w:r>
      <w:r w:rsidR="00C10FFB">
        <w:rPr>
          <w:rFonts w:hint="eastAsia"/>
        </w:rPr>
        <w:t>boast</w:t>
      </w:r>
      <w:r w:rsidR="00C10FFB" w:rsidRPr="001E2129">
        <w:t xml:space="preserve"> [bəʊst]</w:t>
      </w:r>
      <w:r w:rsidR="00C10FFB" w:rsidRPr="00EC6859">
        <w:rPr>
          <w:rFonts w:hint="eastAsia"/>
          <w:color w:val="F79646" w:themeColor="accent6"/>
        </w:rPr>
        <w:t>#vt</w:t>
      </w:r>
      <w:r w:rsidR="00B41A5F">
        <w:rPr>
          <w:rFonts w:hint="eastAsia"/>
        </w:rPr>
        <w:t>自夸</w:t>
      </w:r>
      <w:r w:rsidR="00EC6859">
        <w:rPr>
          <w:rFonts w:hint="eastAsia"/>
        </w:rPr>
        <w:t>(</w:t>
      </w:r>
      <w:r w:rsidR="00EC6859">
        <w:rPr>
          <w:rFonts w:hint="eastAsia"/>
        </w:rPr>
        <w:t>事物</w:t>
      </w:r>
      <w:r w:rsidR="00EC6859">
        <w:rPr>
          <w:rFonts w:hint="eastAsia"/>
        </w:rPr>
        <w:t>)</w:t>
      </w:r>
      <w:r w:rsidR="00C10FFB">
        <w:rPr>
          <w:rFonts w:hint="eastAsia"/>
        </w:rPr>
        <w:t xml:space="preserve"> </w:t>
      </w:r>
      <w:r w:rsidR="00C10FFB" w:rsidRPr="00EC6859">
        <w:rPr>
          <w:rFonts w:hint="eastAsia"/>
          <w:color w:val="F79646" w:themeColor="accent6"/>
        </w:rPr>
        <w:t>#vi</w:t>
      </w:r>
      <w:r w:rsidR="00B24EB4">
        <w:rPr>
          <w:rFonts w:hint="eastAsia"/>
        </w:rPr>
        <w:t>吹牛</w:t>
      </w:r>
    </w:p>
    <w:p w14:paraId="674370C0" w14:textId="3FC30B39" w:rsidR="00014192" w:rsidRDefault="002C3C9E" w:rsidP="005B35AB">
      <w:r>
        <w:rPr>
          <w:rFonts w:hint="eastAsia"/>
        </w:rPr>
        <w:tab/>
      </w:r>
      <w:r w:rsidR="00014192">
        <w:rPr>
          <w:rFonts w:hint="eastAsia"/>
        </w:rPr>
        <w:t>disguise</w:t>
      </w:r>
      <w:r w:rsidR="00014192" w:rsidRPr="00014192">
        <w:t xml:space="preserve"> [dɪsˈgaɪz]</w:t>
      </w:r>
      <w:r w:rsidR="00014192" w:rsidRPr="00CA4EF4">
        <w:rPr>
          <w:rFonts w:hint="eastAsia"/>
          <w:color w:val="F79646" w:themeColor="accent6"/>
        </w:rPr>
        <w:t>#vt</w:t>
      </w:r>
      <w:r w:rsidR="00014192" w:rsidRPr="00BD4928">
        <w:rPr>
          <w:rFonts w:hint="eastAsia"/>
          <w:color w:val="4BACC6" w:themeColor="accent5"/>
        </w:rPr>
        <w:t>假扮</w:t>
      </w:r>
      <w:r w:rsidR="00014192" w:rsidRPr="00BD4928">
        <w:rPr>
          <w:rFonts w:hint="eastAsia"/>
          <w:color w:val="4BACC6" w:themeColor="accent5"/>
        </w:rPr>
        <w:t>(</w:t>
      </w:r>
      <w:r w:rsidR="00014192" w:rsidRPr="00BD4928">
        <w:rPr>
          <w:rFonts w:hint="eastAsia"/>
          <w:color w:val="4BACC6" w:themeColor="accent5"/>
        </w:rPr>
        <w:t>人</w:t>
      </w:r>
      <w:r w:rsidR="00014192" w:rsidRPr="00BD4928">
        <w:rPr>
          <w:rFonts w:hint="eastAsia"/>
          <w:color w:val="4BACC6" w:themeColor="accent5"/>
        </w:rPr>
        <w:t>)</w:t>
      </w:r>
      <w:r w:rsidR="002E62D1">
        <w:rPr>
          <w:rFonts w:hint="eastAsia"/>
        </w:rPr>
        <w:t>/</w:t>
      </w:r>
      <w:r w:rsidR="002E62D1">
        <w:rPr>
          <w:rFonts w:hint="eastAsia"/>
        </w:rPr>
        <w:t>掩盖</w:t>
      </w:r>
      <w:r w:rsidR="00BD4928">
        <w:rPr>
          <w:rFonts w:hint="eastAsia"/>
        </w:rPr>
        <w:t>(</w:t>
      </w:r>
      <w:r w:rsidR="00BD4928">
        <w:rPr>
          <w:rFonts w:hint="eastAsia"/>
        </w:rPr>
        <w:t>事</w:t>
      </w:r>
      <w:r w:rsidR="00BD4928">
        <w:rPr>
          <w:rFonts w:hint="eastAsia"/>
        </w:rPr>
        <w:t>)</w:t>
      </w:r>
    </w:p>
    <w:p w14:paraId="46775B1A" w14:textId="1A392393" w:rsidR="002C3C9E" w:rsidRDefault="00014192" w:rsidP="005B35AB">
      <w:r>
        <w:rPr>
          <w:rFonts w:hint="eastAsia"/>
        </w:rPr>
        <w:tab/>
      </w:r>
      <w:r w:rsidR="00F65A1C">
        <w:rPr>
          <w:rFonts w:hint="eastAsia"/>
        </w:rPr>
        <w:t>exaggerate</w:t>
      </w:r>
      <w:r w:rsidR="00F65A1C" w:rsidRPr="00F65A1C">
        <w:t xml:space="preserve"> [ɪgˈzædʒəreɪt]</w:t>
      </w:r>
      <w:r w:rsidR="00F65A1C" w:rsidRPr="00DC7CA0">
        <w:rPr>
          <w:rFonts w:hint="eastAsia"/>
          <w:color w:val="F79646" w:themeColor="accent6"/>
        </w:rPr>
        <w:t>#vt</w:t>
      </w:r>
      <w:r w:rsidR="00F65A1C">
        <w:rPr>
          <w:rFonts w:hint="eastAsia"/>
        </w:rPr>
        <w:t>夸大</w:t>
      </w:r>
      <w:r w:rsidR="00F65A1C">
        <w:rPr>
          <w:rFonts w:hint="eastAsia"/>
        </w:rPr>
        <w:t>(</w:t>
      </w:r>
      <w:r w:rsidR="00F65A1C">
        <w:rPr>
          <w:rFonts w:hint="eastAsia"/>
        </w:rPr>
        <w:t>事</w:t>
      </w:r>
      <w:r w:rsidR="00F65A1C">
        <w:rPr>
          <w:rFonts w:hint="eastAsia"/>
        </w:rPr>
        <w:t xml:space="preserve">) </w:t>
      </w:r>
      <w:r w:rsidR="00F65A1C" w:rsidRPr="00DC7CA0">
        <w:rPr>
          <w:rFonts w:hint="eastAsia"/>
          <w:color w:val="F79646" w:themeColor="accent6"/>
        </w:rPr>
        <w:t>#vi</w:t>
      </w:r>
      <w:r w:rsidR="00F65A1C">
        <w:rPr>
          <w:rFonts w:hint="eastAsia"/>
        </w:rPr>
        <w:t>夸大</w:t>
      </w:r>
    </w:p>
    <w:p w14:paraId="296EFAA2" w14:textId="6CE11724" w:rsidR="00B370E3" w:rsidRDefault="00DB2729" w:rsidP="005B35AB">
      <w:r w:rsidRPr="0029117B">
        <w:rPr>
          <w:rFonts w:hint="eastAsia"/>
        </w:rPr>
        <w:tab/>
      </w:r>
      <w:r w:rsidR="00B370E3">
        <w:rPr>
          <w:rFonts w:hint="eastAsia"/>
        </w:rPr>
        <w:t>flourish</w:t>
      </w:r>
      <w:r w:rsidR="00B370E3" w:rsidRPr="00E637B0">
        <w:t xml:space="preserve"> [ˈflʌrɪʃ]</w:t>
      </w:r>
      <w:r w:rsidR="00B370E3" w:rsidRPr="008C27BB">
        <w:rPr>
          <w:rFonts w:hint="eastAsia"/>
          <w:color w:val="F79646" w:themeColor="accent6"/>
        </w:rPr>
        <w:t>#vt</w:t>
      </w:r>
      <w:r w:rsidR="00B370E3" w:rsidRPr="00B370E3">
        <w:rPr>
          <w:rFonts w:hint="eastAsia"/>
          <w:color w:val="4BACC6" w:themeColor="accent5"/>
        </w:rPr>
        <w:t>挥舞炫耀</w:t>
      </w:r>
      <w:r w:rsidR="00B370E3" w:rsidRPr="00B370E3">
        <w:rPr>
          <w:rFonts w:hint="eastAsia"/>
          <w:color w:val="4BACC6" w:themeColor="accent5"/>
        </w:rPr>
        <w:t>(</w:t>
      </w:r>
      <w:r w:rsidR="00B370E3" w:rsidRPr="00B370E3">
        <w:rPr>
          <w:rFonts w:hint="eastAsia"/>
          <w:color w:val="4BACC6" w:themeColor="accent5"/>
        </w:rPr>
        <w:t>物</w:t>
      </w:r>
      <w:r w:rsidR="00B370E3" w:rsidRPr="00B370E3">
        <w:rPr>
          <w:rFonts w:hint="eastAsia"/>
          <w:color w:val="4BACC6" w:themeColor="accent5"/>
        </w:rPr>
        <w:t>)</w:t>
      </w:r>
      <w:r w:rsidR="00B370E3">
        <w:rPr>
          <w:rFonts w:hint="eastAsia"/>
        </w:rPr>
        <w:t xml:space="preserve"> </w:t>
      </w:r>
      <w:r w:rsidR="00B370E3" w:rsidRPr="008C27BB">
        <w:rPr>
          <w:rFonts w:hint="eastAsia"/>
          <w:color w:val="F79646" w:themeColor="accent6"/>
        </w:rPr>
        <w:t>#vi</w:t>
      </w:r>
      <w:r w:rsidR="00B370E3">
        <w:rPr>
          <w:rFonts w:hint="eastAsia"/>
        </w:rPr>
        <w:t>繁荣</w:t>
      </w:r>
    </w:p>
    <w:p w14:paraId="188092EC" w14:textId="76DBE4AF" w:rsidR="00FC7D95" w:rsidRDefault="00B370E3" w:rsidP="005B35AB">
      <w:r>
        <w:rPr>
          <w:rFonts w:hint="eastAsia"/>
        </w:rPr>
        <w:tab/>
      </w:r>
      <w:r w:rsidR="00FC7D95">
        <w:rPr>
          <w:rFonts w:hint="eastAsia"/>
        </w:rPr>
        <w:t>fuss</w:t>
      </w:r>
      <w:r w:rsidR="00FC7D95" w:rsidRPr="007E4AF7">
        <w:t xml:space="preserve"> [fʌs]</w:t>
      </w:r>
      <w:r w:rsidR="00FC7D95" w:rsidRPr="00693B6E">
        <w:rPr>
          <w:rFonts w:hint="eastAsia"/>
          <w:color w:val="F79646" w:themeColor="accent6"/>
        </w:rPr>
        <w:t>#vi</w:t>
      </w:r>
      <w:r w:rsidR="00FC7D95">
        <w:rPr>
          <w:rFonts w:hint="eastAsia"/>
        </w:rPr>
        <w:t>大惊小怪</w:t>
      </w:r>
    </w:p>
    <w:p w14:paraId="5AFA3A67" w14:textId="37B916AA" w:rsidR="00DE4B51" w:rsidRDefault="00FC7D95" w:rsidP="005B35AB">
      <w:r>
        <w:rPr>
          <w:rFonts w:hint="eastAsia"/>
        </w:rPr>
        <w:tab/>
      </w:r>
      <w:r w:rsidR="00DE4B51">
        <w:rPr>
          <w:rFonts w:hint="eastAsia"/>
        </w:rPr>
        <w:t>indulge</w:t>
      </w:r>
      <w:r w:rsidR="00DE4B51" w:rsidRPr="00C17A31">
        <w:t xml:space="preserve"> [ɪnˈdʌldʒ]</w:t>
      </w:r>
      <w:r w:rsidR="00DE4B51" w:rsidRPr="005B1E14">
        <w:rPr>
          <w:rFonts w:hint="eastAsia"/>
          <w:color w:val="F79646" w:themeColor="accent6"/>
        </w:rPr>
        <w:t>#vt</w:t>
      </w:r>
      <w:r w:rsidR="00DE4B51">
        <w:rPr>
          <w:rFonts w:hint="eastAsia"/>
        </w:rPr>
        <w:t>纵容</w:t>
      </w:r>
      <w:r w:rsidR="00DE4B51">
        <w:rPr>
          <w:rFonts w:hint="eastAsia"/>
        </w:rPr>
        <w:t>(</w:t>
      </w:r>
      <w:r w:rsidR="00DE4B51">
        <w:rPr>
          <w:rFonts w:hint="eastAsia"/>
        </w:rPr>
        <w:t>人</w:t>
      </w:r>
      <w:r w:rsidR="00DE4B51">
        <w:rPr>
          <w:rFonts w:hint="eastAsia"/>
        </w:rPr>
        <w:t xml:space="preserve">) </w:t>
      </w:r>
      <w:r w:rsidR="00DE4B51" w:rsidRPr="005B1E14">
        <w:rPr>
          <w:rFonts w:hint="eastAsia"/>
          <w:color w:val="F79646" w:themeColor="accent6"/>
        </w:rPr>
        <w:t>#vi</w:t>
      </w:r>
      <w:r w:rsidR="00DE4B51" w:rsidRPr="00FC10EE">
        <w:rPr>
          <w:rFonts w:hint="eastAsia"/>
          <w:color w:val="4BACC6" w:themeColor="accent5"/>
        </w:rPr>
        <w:t>放纵</w:t>
      </w:r>
      <w:r w:rsidR="00DE4B51" w:rsidRPr="00FC10EE">
        <w:rPr>
          <w:rFonts w:hint="eastAsia"/>
          <w:color w:val="4BACC6" w:themeColor="accent5"/>
        </w:rPr>
        <w:t>(in)</w:t>
      </w:r>
    </w:p>
    <w:p w14:paraId="263ABB13" w14:textId="283895EC" w:rsidR="00AA2AC0" w:rsidRDefault="00AA2AC0" w:rsidP="005B35AB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>
        <w:rPr>
          <w:rFonts w:hint="eastAsia"/>
        </w:rPr>
        <w:t>遮盖</w:t>
      </w:r>
      <w:r>
        <w:rPr>
          <w:rFonts w:hint="eastAsia"/>
        </w:rPr>
        <w:t>/</w:t>
      </w:r>
      <w:r w:rsidRPr="00652C07">
        <w:rPr>
          <w:rFonts w:hint="eastAsia"/>
          <w:color w:val="4BACC6" w:themeColor="accent5"/>
        </w:rPr>
        <w:t>掩饰</w:t>
      </w:r>
    </w:p>
    <w:p w14:paraId="2E0AAF19" w14:textId="3CABB637" w:rsidR="00300851" w:rsidRDefault="00A01DCC" w:rsidP="005B35AB">
      <w:r>
        <w:rPr>
          <w:rFonts w:hint="eastAsia"/>
        </w:rPr>
        <w:tab/>
      </w:r>
      <w:r w:rsidR="00300851" w:rsidRPr="00F327DF">
        <w:t>parade</w:t>
      </w:r>
      <w:r w:rsidR="00300851" w:rsidRPr="008009AD">
        <w:t xml:space="preserve"> [pəˈreɪd]</w:t>
      </w:r>
      <w:r w:rsidR="00300851" w:rsidRPr="00B3019E">
        <w:rPr>
          <w:rFonts w:hint="eastAsia"/>
          <w:color w:val="F79646" w:themeColor="accent6"/>
        </w:rPr>
        <w:t>#vt</w:t>
      </w:r>
      <w:r w:rsidR="00300851">
        <w:rPr>
          <w:rFonts w:hint="eastAsia"/>
        </w:rPr>
        <w:t>检阅</w:t>
      </w:r>
      <w:r w:rsidR="00300851">
        <w:rPr>
          <w:rFonts w:hint="eastAsia"/>
        </w:rPr>
        <w:t>(</w:t>
      </w:r>
      <w:r w:rsidR="00300851">
        <w:rPr>
          <w:rFonts w:hint="eastAsia"/>
        </w:rPr>
        <w:t>军队</w:t>
      </w:r>
      <w:r w:rsidR="00300851">
        <w:rPr>
          <w:rFonts w:hint="eastAsia"/>
        </w:rPr>
        <w:t>)/</w:t>
      </w:r>
      <w:r w:rsidR="00300851" w:rsidRPr="001028F3">
        <w:rPr>
          <w:rFonts w:hint="eastAsia"/>
        </w:rPr>
        <w:t>游行于</w:t>
      </w:r>
      <w:r w:rsidR="00300851" w:rsidRPr="001028F3">
        <w:rPr>
          <w:rFonts w:hint="eastAsia"/>
        </w:rPr>
        <w:t>(</w:t>
      </w:r>
      <w:r w:rsidR="00300851" w:rsidRPr="001028F3">
        <w:rPr>
          <w:rFonts w:hint="eastAsia"/>
        </w:rPr>
        <w:t>地</w:t>
      </w:r>
      <w:r w:rsidR="00300851" w:rsidRPr="001028F3">
        <w:rPr>
          <w:rFonts w:hint="eastAsia"/>
        </w:rPr>
        <w:t>)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  <w:r w:rsidR="00300851" w:rsidRPr="00300851">
        <w:rPr>
          <w:rFonts w:hint="eastAsia"/>
          <w:color w:val="4BACC6" w:themeColor="accent5"/>
        </w:rPr>
        <w:t>(</w:t>
      </w:r>
      <w:r w:rsidR="00300851" w:rsidRPr="00300851">
        <w:rPr>
          <w:rFonts w:hint="eastAsia"/>
          <w:color w:val="4BACC6" w:themeColor="accent5"/>
        </w:rPr>
        <w:t>宾</w:t>
      </w:r>
      <w:r w:rsidR="00300851" w:rsidRPr="00300851">
        <w:rPr>
          <w:rFonts w:hint="eastAsia"/>
          <w:color w:val="4BACC6" w:themeColor="accent5"/>
        </w:rPr>
        <w:t>|</w:t>
      </w:r>
      <w:r w:rsidR="00300851" w:rsidRPr="00300851">
        <w:rPr>
          <w:rFonts w:hint="eastAsia"/>
          <w:color w:val="4BACC6" w:themeColor="accent5"/>
        </w:rPr>
        <w:t>宾补</w:t>
      </w:r>
      <w:r w:rsidR="00300851" w:rsidRPr="00300851">
        <w:rPr>
          <w:rFonts w:hint="eastAsia"/>
          <w:color w:val="4BACC6" w:themeColor="accent5"/>
        </w:rPr>
        <w:t>)</w:t>
      </w:r>
      <w:r w:rsidR="00300851">
        <w:rPr>
          <w:rFonts w:hint="eastAsia"/>
        </w:rPr>
        <w:t xml:space="preserve"> </w:t>
      </w:r>
      <w:r w:rsidR="00300851" w:rsidRPr="00B3019E">
        <w:rPr>
          <w:rFonts w:hint="eastAsia"/>
          <w:color w:val="F79646" w:themeColor="accent6"/>
        </w:rPr>
        <w:t>#vi</w:t>
      </w:r>
      <w:r w:rsidR="00300851" w:rsidRPr="001028F3">
        <w:rPr>
          <w:rFonts w:hint="eastAsia"/>
        </w:rPr>
        <w:t>游行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</w:p>
    <w:p w14:paraId="1E710599" w14:textId="7CF4213A" w:rsidR="00211D8E" w:rsidRDefault="00300851" w:rsidP="005B35AB">
      <w:r>
        <w:rPr>
          <w:rFonts w:hint="eastAsia"/>
        </w:rPr>
        <w:tab/>
      </w:r>
      <w:r w:rsidR="00211D8E">
        <w:rPr>
          <w:rFonts w:hint="eastAsia"/>
        </w:rPr>
        <w:t>pose</w:t>
      </w:r>
      <w:r w:rsidR="00211D8E" w:rsidRPr="00BA16E6">
        <w:t xml:space="preserve"> [pəʊz]</w:t>
      </w:r>
      <w:r w:rsidR="00211D8E" w:rsidRPr="0030279F">
        <w:rPr>
          <w:rFonts w:hint="eastAsia"/>
          <w:color w:val="F79646" w:themeColor="accent6"/>
        </w:rPr>
        <w:t>#vt</w:t>
      </w:r>
      <w:r w:rsidR="00211D8E">
        <w:rPr>
          <w:rFonts w:hint="eastAsia"/>
        </w:rPr>
        <w:t>摆</w:t>
      </w:r>
      <w:r w:rsidR="00211D8E">
        <w:rPr>
          <w:rFonts w:hint="eastAsia"/>
        </w:rPr>
        <w:t>...</w:t>
      </w:r>
      <w:r w:rsidR="00211D8E">
        <w:rPr>
          <w:rFonts w:hint="eastAsia"/>
        </w:rPr>
        <w:t>姿势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)/</w:t>
      </w:r>
      <w:r w:rsidR="00211D8E">
        <w:rPr>
          <w:rFonts w:hint="eastAsia"/>
        </w:rPr>
        <w:t>造成</w:t>
      </w:r>
      <w:r w:rsidR="00211D8E">
        <w:rPr>
          <w:rFonts w:hint="eastAsia"/>
        </w:rPr>
        <w:t>(</w:t>
      </w:r>
      <w:r w:rsidR="00211D8E">
        <w:rPr>
          <w:rFonts w:hint="eastAsia"/>
        </w:rPr>
        <w:t>问题</w:t>
      </w:r>
      <w:r w:rsidR="00211D8E">
        <w:rPr>
          <w:rFonts w:hint="eastAsia"/>
        </w:rPr>
        <w:t>)/</w:t>
      </w:r>
      <w:r w:rsidR="00211D8E">
        <w:rPr>
          <w:rFonts w:hint="eastAsia"/>
        </w:rPr>
        <w:t>提出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|</w:t>
      </w:r>
      <w:r w:rsidR="00211D8E">
        <w:rPr>
          <w:rFonts w:hint="eastAsia"/>
        </w:rPr>
        <w:t>双宾</w:t>
      </w:r>
      <w:r w:rsidR="00211D8E">
        <w:rPr>
          <w:rFonts w:hint="eastAsia"/>
        </w:rPr>
        <w:t xml:space="preserve">) </w:t>
      </w:r>
      <w:r w:rsidR="00211D8E" w:rsidRPr="0030279F">
        <w:rPr>
          <w:rFonts w:hint="eastAsia"/>
          <w:color w:val="F79646" w:themeColor="accent6"/>
        </w:rPr>
        <w:t>#vi</w:t>
      </w:r>
      <w:r w:rsidR="00211D8E">
        <w:rPr>
          <w:rFonts w:hint="eastAsia"/>
        </w:rPr>
        <w:t>摆姿势</w:t>
      </w:r>
      <w:r w:rsidR="00211D8E">
        <w:rPr>
          <w:rFonts w:hint="eastAsia"/>
        </w:rPr>
        <w:t>/</w:t>
      </w:r>
      <w:r w:rsidR="00211D8E" w:rsidRPr="00211D8E">
        <w:rPr>
          <w:rFonts w:hint="eastAsia"/>
          <w:color w:val="4BACC6" w:themeColor="accent5"/>
        </w:rPr>
        <w:t>做作</w:t>
      </w:r>
    </w:p>
    <w:p w14:paraId="603AE890" w14:textId="5F3572FD" w:rsidR="0029117B" w:rsidRDefault="00DE4B51" w:rsidP="005B35AB">
      <w:r>
        <w:rPr>
          <w:rFonts w:hint="eastAsia"/>
        </w:rPr>
        <w:tab/>
      </w:r>
      <w:r w:rsidR="00731DC4">
        <w:rPr>
          <w:rFonts w:hint="eastAsia"/>
        </w:rPr>
        <w:t>pretend</w:t>
      </w:r>
      <w:r w:rsidR="00731DC4" w:rsidRPr="00731DC4">
        <w:t xml:space="preserve"> [prɪˈtend]</w:t>
      </w:r>
      <w:r w:rsidR="0000143E" w:rsidRPr="008A3040">
        <w:rPr>
          <w:rFonts w:hint="eastAsia"/>
          <w:color w:val="F79646" w:themeColor="accent6"/>
        </w:rPr>
        <w:t>#vt</w:t>
      </w:r>
      <w:r w:rsidR="0000143E">
        <w:rPr>
          <w:rFonts w:hint="eastAsia"/>
        </w:rPr>
        <w:t>假装</w:t>
      </w:r>
      <w:r w:rsidR="00382426">
        <w:rPr>
          <w:rFonts w:hint="eastAsia"/>
        </w:rPr>
        <w:t>(</w:t>
      </w:r>
      <w:r w:rsidR="00382426">
        <w:rPr>
          <w:rFonts w:hint="eastAsia"/>
        </w:rPr>
        <w:t>宾</w:t>
      </w:r>
      <w:r w:rsidR="00382426">
        <w:rPr>
          <w:rFonts w:hint="eastAsia"/>
        </w:rPr>
        <w:t>|</w:t>
      </w:r>
      <w:r w:rsidR="00382426">
        <w:rPr>
          <w:rFonts w:hint="eastAsia"/>
        </w:rPr>
        <w:t>不定</w:t>
      </w:r>
      <w:r w:rsidR="00382426">
        <w:rPr>
          <w:rFonts w:hint="eastAsia"/>
        </w:rPr>
        <w:t>|</w:t>
      </w:r>
      <w:r w:rsidR="00382426">
        <w:rPr>
          <w:rFonts w:hint="eastAsia"/>
        </w:rPr>
        <w:t>宾补</w:t>
      </w:r>
      <w:r w:rsidR="00382426">
        <w:rPr>
          <w:rFonts w:hint="eastAsia"/>
        </w:rPr>
        <w:t>)</w:t>
      </w:r>
      <w:r w:rsidR="0000143E">
        <w:rPr>
          <w:rFonts w:hint="eastAsia"/>
        </w:rPr>
        <w:t xml:space="preserve"> </w:t>
      </w:r>
      <w:r w:rsidR="0000143E" w:rsidRPr="008A3040">
        <w:rPr>
          <w:rFonts w:hint="eastAsia"/>
          <w:color w:val="F79646" w:themeColor="accent6"/>
        </w:rPr>
        <w:t>#vi</w:t>
      </w:r>
      <w:r w:rsidR="0000143E">
        <w:rPr>
          <w:rFonts w:hint="eastAsia"/>
        </w:rPr>
        <w:t>假装</w:t>
      </w:r>
    </w:p>
    <w:p w14:paraId="19935599" w14:textId="0507EA9E" w:rsidR="009D13E5" w:rsidRDefault="00A24243" w:rsidP="005B35AB">
      <w:r>
        <w:rPr>
          <w:rFonts w:hint="eastAsia"/>
        </w:rPr>
        <w:tab/>
      </w:r>
      <w:r w:rsidR="009D13E5">
        <w:rPr>
          <w:rFonts w:hint="eastAsia"/>
        </w:rPr>
        <w:t>shelter</w:t>
      </w:r>
      <w:r w:rsidR="000331BA" w:rsidRPr="000331BA">
        <w:t xml:space="preserve"> [ˈʃeltə</w:t>
      </w:r>
      <w:r w:rsidR="000331BA">
        <w:t>r</w:t>
      </w:r>
      <w:r w:rsidR="000331BA" w:rsidRPr="000331BA">
        <w:t>]</w:t>
      </w:r>
      <w:r w:rsidR="000331BA" w:rsidRPr="001C45C4">
        <w:rPr>
          <w:rFonts w:hint="eastAsia"/>
          <w:color w:val="F79646" w:themeColor="accent6"/>
        </w:rPr>
        <w:t>#vt</w:t>
      </w:r>
      <w:r w:rsidR="00C572D4">
        <w:rPr>
          <w:rFonts w:hint="eastAsia"/>
        </w:rPr>
        <w:t>庇护</w:t>
      </w:r>
      <w:r w:rsidR="003B468D">
        <w:rPr>
          <w:rFonts w:hint="eastAsia"/>
        </w:rPr>
        <w:t>(</w:t>
      </w:r>
      <w:r w:rsidR="003B468D">
        <w:rPr>
          <w:rFonts w:hint="eastAsia"/>
        </w:rPr>
        <w:t>物</w:t>
      </w:r>
      <w:r w:rsidR="003B468D">
        <w:rPr>
          <w:rFonts w:hint="eastAsia"/>
        </w:rPr>
        <w:t>)</w:t>
      </w:r>
      <w:r w:rsidR="00420032">
        <w:rPr>
          <w:rFonts w:hint="eastAsia"/>
        </w:rPr>
        <w:t xml:space="preserve"> </w:t>
      </w:r>
      <w:r w:rsidR="00420032" w:rsidRPr="001C45C4">
        <w:rPr>
          <w:rFonts w:hint="eastAsia"/>
          <w:color w:val="F79646" w:themeColor="accent6"/>
        </w:rPr>
        <w:t>#vi</w:t>
      </w:r>
      <w:r w:rsidR="00420032" w:rsidRPr="001C45C4">
        <w:rPr>
          <w:rFonts w:hint="eastAsia"/>
          <w:color w:val="4BACC6" w:themeColor="accent5"/>
        </w:rPr>
        <w:t>躲避</w:t>
      </w:r>
    </w:p>
    <w:p w14:paraId="30C23D15" w14:textId="075DBF3A" w:rsidR="00A24243" w:rsidRDefault="009D13E5" w:rsidP="005B35AB">
      <w:r>
        <w:rPr>
          <w:rFonts w:hint="eastAsia"/>
        </w:rPr>
        <w:tab/>
      </w:r>
      <w:r w:rsidR="00A24243">
        <w:rPr>
          <w:rFonts w:hint="eastAsia"/>
        </w:rPr>
        <w:t>spit</w:t>
      </w:r>
      <w:r w:rsidR="00493AE0" w:rsidRPr="00493AE0">
        <w:t xml:space="preserve"> [spɪt]</w:t>
      </w:r>
      <w:r w:rsidR="001A10F5" w:rsidRPr="001C357A">
        <w:rPr>
          <w:rFonts w:hint="eastAsia"/>
          <w:color w:val="F79646" w:themeColor="accent6"/>
        </w:rPr>
        <w:t>#vt</w:t>
      </w:r>
      <w:r w:rsidR="0079495C">
        <w:rPr>
          <w:rFonts w:hint="eastAsia"/>
        </w:rPr>
        <w:t>吐</w:t>
      </w:r>
      <w:r w:rsidR="0079495C">
        <w:rPr>
          <w:rFonts w:hint="eastAsia"/>
        </w:rPr>
        <w:t>(</w:t>
      </w:r>
      <w:r w:rsidR="00EB16DE">
        <w:rPr>
          <w:rFonts w:hint="eastAsia"/>
        </w:rPr>
        <w:t>物</w:t>
      </w:r>
      <w:r w:rsidR="0079495C">
        <w:rPr>
          <w:rFonts w:hint="eastAsia"/>
        </w:rPr>
        <w:t>)</w:t>
      </w:r>
      <w:r w:rsidR="001A10F5">
        <w:rPr>
          <w:rFonts w:hint="eastAsia"/>
        </w:rPr>
        <w:t xml:space="preserve"> </w:t>
      </w:r>
      <w:r w:rsidR="001A10F5" w:rsidRPr="001C357A">
        <w:rPr>
          <w:rFonts w:hint="eastAsia"/>
          <w:color w:val="F79646" w:themeColor="accent6"/>
        </w:rPr>
        <w:t>#vi</w:t>
      </w:r>
      <w:r w:rsidR="001A10F5">
        <w:rPr>
          <w:rFonts w:hint="eastAsia"/>
        </w:rPr>
        <w:t>吐痰</w:t>
      </w:r>
    </w:p>
    <w:p w14:paraId="4DD757F2" w14:textId="46AC4C29" w:rsidR="00994437" w:rsidRPr="0029117B" w:rsidRDefault="00994437" w:rsidP="005B35AB">
      <w:r>
        <w:rPr>
          <w:rFonts w:hint="eastAsia"/>
        </w:rPr>
        <w:tab/>
        <w:t>stoop</w:t>
      </w:r>
      <w:r w:rsidRPr="00F909F9">
        <w:t xml:space="preserve"> [stu:p]</w:t>
      </w:r>
      <w:r w:rsidRPr="000B68C9">
        <w:rPr>
          <w:rFonts w:hint="eastAsia"/>
          <w:color w:val="F79646" w:themeColor="accent6"/>
        </w:rPr>
        <w:t>#vi</w:t>
      </w:r>
      <w:r>
        <w:rPr>
          <w:rFonts w:hint="eastAsia"/>
        </w:rPr>
        <w:t>弯腰</w:t>
      </w:r>
      <w:r>
        <w:rPr>
          <w:rFonts w:hint="eastAsia"/>
        </w:rPr>
        <w:t>/</w:t>
      </w:r>
      <w:r w:rsidRPr="00932C78">
        <w:rPr>
          <w:rFonts w:hint="eastAsia"/>
          <w:color w:val="4BACC6" w:themeColor="accent5"/>
        </w:rPr>
        <w:t>屈尊</w:t>
      </w:r>
    </w:p>
    <w:p w14:paraId="1D7CC313" w14:textId="2B2BE9BA" w:rsidR="00F35BE3" w:rsidRDefault="0029117B" w:rsidP="005B35AB">
      <w:r>
        <w:rPr>
          <w:rFonts w:hint="eastAsia"/>
          <w:color w:val="C0504D" w:themeColor="accent2"/>
        </w:rPr>
        <w:tab/>
      </w:r>
      <w:r w:rsidR="00CD60D8" w:rsidRPr="002A7946">
        <w:rPr>
          <w:rFonts w:hint="eastAsia"/>
          <w:color w:val="C0504D" w:themeColor="accent2"/>
        </w:rPr>
        <w:t>节操</w:t>
      </w:r>
    </w:p>
    <w:p w14:paraId="6B302708" w14:textId="1418F10B" w:rsidR="00682135" w:rsidRDefault="00B32676" w:rsidP="00793707">
      <w:r>
        <w:rPr>
          <w:rFonts w:hint="eastAsia"/>
        </w:rPr>
        <w:tab/>
      </w:r>
      <w:r w:rsidRPr="002F4621">
        <w:rPr>
          <w:rFonts w:hint="eastAsia"/>
          <w:color w:val="C0504D" w:themeColor="accent2"/>
        </w:rPr>
        <w:t>作风</w:t>
      </w:r>
      <w:r w:rsidR="007F3D0E">
        <w:rPr>
          <w:rFonts w:hint="eastAsia"/>
        </w:rPr>
        <w:t>：</w:t>
      </w:r>
      <w:r w:rsidR="00F37AFB">
        <w:rPr>
          <w:rFonts w:hint="eastAsia"/>
        </w:rPr>
        <w:t>通过变化的环境表现出来的</w:t>
      </w:r>
      <w:r w:rsidR="00F37AFB">
        <w:rPr>
          <w:rFonts w:hint="eastAsia"/>
        </w:rPr>
        <w:t>(</w:t>
      </w:r>
      <w:r w:rsidR="00F37AFB">
        <w:rPr>
          <w:rFonts w:hint="eastAsia"/>
        </w:rPr>
        <w:t>如借钱，让你选边站等</w:t>
      </w:r>
      <w:r w:rsidR="00F37AFB">
        <w:rPr>
          <w:rFonts w:hint="eastAsia"/>
        </w:rPr>
        <w:t>)</w:t>
      </w:r>
      <w:r w:rsidR="0036007C">
        <w:rPr>
          <w:rFonts w:hint="eastAsia"/>
        </w:rPr>
        <w:t>，</w:t>
      </w:r>
      <w:r w:rsidR="00F27A8F">
        <w:rPr>
          <w:rFonts w:hint="eastAsia"/>
        </w:rPr>
        <w:t>乱搞</w:t>
      </w:r>
      <w:r w:rsidR="00541278">
        <w:rPr>
          <w:rFonts w:hint="eastAsia"/>
        </w:rPr>
        <w:t>、抛弃</w:t>
      </w:r>
      <w:r w:rsidR="00FC6DDC">
        <w:rPr>
          <w:rFonts w:hint="eastAsia"/>
        </w:rPr>
        <w:t>、</w:t>
      </w:r>
      <w:r w:rsidR="00FC6DDC" w:rsidRPr="0039671A">
        <w:rPr>
          <w:rFonts w:hint="eastAsia"/>
        </w:rPr>
        <w:t>唯利是图</w:t>
      </w:r>
    </w:p>
    <w:p w14:paraId="1F87E822" w14:textId="0BF653A3" w:rsidR="006457D5" w:rsidRDefault="00682135" w:rsidP="00793707">
      <w:r>
        <w:rPr>
          <w:rFonts w:hint="eastAsia"/>
        </w:rPr>
        <w:tab/>
      </w:r>
      <w:r w:rsidR="006457D5">
        <w:rPr>
          <w:rFonts w:hint="eastAsia"/>
        </w:rPr>
        <w:t>abandon</w:t>
      </w:r>
      <w:r w:rsidR="006457D5" w:rsidRPr="00B126AF">
        <w:t xml:space="preserve"> [əˈbændən]</w:t>
      </w:r>
      <w:r w:rsidR="006457D5" w:rsidRPr="00B126AF">
        <w:rPr>
          <w:rFonts w:hint="eastAsia"/>
          <w:color w:val="F79646" w:themeColor="accent6"/>
        </w:rPr>
        <w:t>#vt</w:t>
      </w:r>
      <w:r w:rsidR="006457D5">
        <w:rPr>
          <w:rFonts w:hint="eastAsia"/>
        </w:rPr>
        <w:t>放弃</w:t>
      </w:r>
      <w:r w:rsidR="006457D5">
        <w:rPr>
          <w:rFonts w:hint="eastAsia"/>
        </w:rPr>
        <w:t>(</w:t>
      </w:r>
      <w:r w:rsidR="00E23487">
        <w:rPr>
          <w:rFonts w:hint="eastAsia"/>
        </w:rPr>
        <w:t>宾</w:t>
      </w:r>
      <w:r w:rsidR="006457D5">
        <w:rPr>
          <w:rFonts w:hint="eastAsia"/>
        </w:rPr>
        <w:t>)/</w:t>
      </w:r>
      <w:r w:rsidR="006457D5" w:rsidRPr="006457D5">
        <w:rPr>
          <w:rFonts w:hint="eastAsia"/>
          <w:color w:val="4BACC6" w:themeColor="accent5"/>
        </w:rPr>
        <w:t>离弃</w:t>
      </w:r>
      <w:r w:rsidR="006457D5" w:rsidRPr="006457D5">
        <w:rPr>
          <w:rFonts w:hint="eastAsia"/>
          <w:color w:val="4BACC6" w:themeColor="accent5"/>
        </w:rPr>
        <w:t>(</w:t>
      </w:r>
      <w:r w:rsidR="006457D5" w:rsidRPr="006457D5">
        <w:rPr>
          <w:rFonts w:hint="eastAsia"/>
          <w:color w:val="4BACC6" w:themeColor="accent5"/>
        </w:rPr>
        <w:t>宾</w:t>
      </w:r>
      <w:r w:rsidR="006457D5" w:rsidRPr="006457D5">
        <w:rPr>
          <w:rFonts w:hint="eastAsia"/>
          <w:color w:val="4BACC6" w:themeColor="accent5"/>
        </w:rPr>
        <w:t>)</w:t>
      </w:r>
      <w:r w:rsidR="00A40D1E" w:rsidRPr="00A40D1E">
        <w:rPr>
          <w:rFonts w:hint="eastAsia"/>
        </w:rPr>
        <w:tab/>
      </w:r>
      <w:r w:rsidR="00A40D1E" w:rsidRPr="00A40D1E">
        <w:rPr>
          <w:rFonts w:hint="eastAsia"/>
        </w:rPr>
        <w:tab/>
      </w:r>
      <w:r w:rsidR="00C0086F" w:rsidRPr="00A30901">
        <w:rPr>
          <w:rFonts w:hint="eastAsia"/>
          <w:color w:val="0000FF"/>
        </w:rPr>
        <w:t>指</w:t>
      </w:r>
      <w:r w:rsidR="00002840" w:rsidRPr="00A30901">
        <w:rPr>
          <w:rFonts w:hint="eastAsia"/>
          <w:color w:val="0000FF"/>
        </w:rPr>
        <w:t>不负责任</w:t>
      </w:r>
    </w:p>
    <w:p w14:paraId="7CB73DD5" w14:textId="2588BF1C" w:rsidR="005F2467" w:rsidRDefault="006457D5" w:rsidP="00793707">
      <w:r>
        <w:rPr>
          <w:rFonts w:hint="eastAsia"/>
        </w:rPr>
        <w:tab/>
      </w:r>
      <w:r w:rsidR="005F2467">
        <w:rPr>
          <w:rFonts w:hint="eastAsia"/>
        </w:rPr>
        <w:t>betray</w:t>
      </w:r>
      <w:r w:rsidR="005F2467" w:rsidRPr="005F2467">
        <w:t xml:space="preserve"> [bɪˈtreɪ]</w:t>
      </w:r>
      <w:r w:rsidR="005F2467" w:rsidRPr="00A756CA">
        <w:rPr>
          <w:rFonts w:hint="eastAsia"/>
          <w:color w:val="F79646" w:themeColor="accent6"/>
        </w:rPr>
        <w:t>#vt</w:t>
      </w:r>
      <w:r w:rsidR="005F2467">
        <w:rPr>
          <w:rFonts w:hint="eastAsia"/>
        </w:rPr>
        <w:t>背叛</w:t>
      </w:r>
      <w:r w:rsidR="00380A39">
        <w:rPr>
          <w:rFonts w:hint="eastAsia"/>
        </w:rPr>
        <w:t>(</w:t>
      </w:r>
      <w:r w:rsidR="00380A39">
        <w:rPr>
          <w:rFonts w:hint="eastAsia"/>
        </w:rPr>
        <w:t>宾</w:t>
      </w:r>
      <w:r w:rsidR="00380A39">
        <w:rPr>
          <w:rFonts w:hint="eastAsia"/>
        </w:rPr>
        <w:t>)</w:t>
      </w:r>
      <w:r w:rsidR="00DC3F6B">
        <w:rPr>
          <w:rFonts w:hint="eastAsia"/>
        </w:rPr>
        <w:t>/</w:t>
      </w:r>
      <w:r w:rsidR="00A756CA">
        <w:rPr>
          <w:rFonts w:hint="eastAsia"/>
        </w:rPr>
        <w:t>泄露</w:t>
      </w:r>
      <w:r w:rsidR="00A756CA">
        <w:rPr>
          <w:rFonts w:hint="eastAsia"/>
        </w:rPr>
        <w:t>(</w:t>
      </w:r>
      <w:r w:rsidR="00A756CA">
        <w:rPr>
          <w:rFonts w:hint="eastAsia"/>
        </w:rPr>
        <w:t>事</w:t>
      </w:r>
      <w:r w:rsidR="00A756CA">
        <w:rPr>
          <w:rFonts w:hint="eastAsia"/>
        </w:rPr>
        <w:t>)</w:t>
      </w:r>
    </w:p>
    <w:p w14:paraId="0BF83A65" w14:textId="5C3E69E0" w:rsidR="00EA547C" w:rsidRDefault="005F2467" w:rsidP="00793707">
      <w:r>
        <w:rPr>
          <w:rFonts w:hint="eastAsia"/>
        </w:rPr>
        <w:tab/>
      </w:r>
      <w:r w:rsidR="00EA547C">
        <w:rPr>
          <w:rFonts w:hint="eastAsia"/>
        </w:rPr>
        <w:t>desert</w:t>
      </w:r>
      <w:r w:rsidR="00EA547C" w:rsidRPr="00E25731">
        <w:t xml:space="preserve"> [dɪ'zɜːt]</w:t>
      </w:r>
      <w:r w:rsidR="00EA547C" w:rsidRPr="00FE17CA">
        <w:rPr>
          <w:rFonts w:hint="eastAsia"/>
          <w:color w:val="F79646" w:themeColor="accent6"/>
        </w:rPr>
        <w:t>#vt</w:t>
      </w:r>
      <w:r w:rsidR="00EA547C">
        <w:rPr>
          <w:rFonts w:hint="eastAsia"/>
        </w:rPr>
        <w:t>舍弃</w:t>
      </w:r>
      <w:r w:rsidR="00EA547C">
        <w:rPr>
          <w:rFonts w:hint="eastAsia"/>
        </w:rPr>
        <w:t>(</w:t>
      </w:r>
      <w:r w:rsidR="00EA547C">
        <w:rPr>
          <w:rFonts w:hint="eastAsia"/>
        </w:rPr>
        <w:t>宾</w:t>
      </w:r>
      <w:r w:rsidR="00EA547C">
        <w:rPr>
          <w:rFonts w:hint="eastAsia"/>
        </w:rPr>
        <w:t>)/</w:t>
      </w:r>
      <w:r w:rsidR="00EA547C" w:rsidRPr="008A45AF">
        <w:rPr>
          <w:rFonts w:hint="eastAsia"/>
          <w:color w:val="4BACC6" w:themeColor="accent5"/>
        </w:rPr>
        <w:t>背弃</w:t>
      </w:r>
      <w:r w:rsidR="00EA547C" w:rsidRPr="008A45AF">
        <w:rPr>
          <w:rFonts w:hint="eastAsia"/>
          <w:color w:val="4BACC6" w:themeColor="accent5"/>
        </w:rPr>
        <w:t>(</w:t>
      </w:r>
      <w:r w:rsidR="00EA547C" w:rsidRPr="008A45AF">
        <w:rPr>
          <w:rFonts w:hint="eastAsia"/>
          <w:color w:val="4BACC6" w:themeColor="accent5"/>
        </w:rPr>
        <w:t>宾</w:t>
      </w:r>
      <w:r w:rsidR="00EA547C" w:rsidRPr="008A45AF">
        <w:rPr>
          <w:rFonts w:hint="eastAsia"/>
          <w:color w:val="4BACC6" w:themeColor="accent5"/>
        </w:rPr>
        <w:t>)</w:t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 w:rsidRPr="00A30901">
        <w:rPr>
          <w:rFonts w:hint="eastAsia"/>
          <w:color w:val="0000FF"/>
        </w:rPr>
        <w:t>指背信弃义</w:t>
      </w:r>
    </w:p>
    <w:p w14:paraId="6F7EF9AC" w14:textId="03E78A05" w:rsidR="00EA547C" w:rsidRDefault="00EA547C" w:rsidP="00793707">
      <w:r>
        <w:rPr>
          <w:rFonts w:hint="eastAsia"/>
        </w:rPr>
        <w:tab/>
      </w:r>
      <w:r w:rsidR="00A30901">
        <w:rPr>
          <w:rFonts w:hint="eastAsia"/>
        </w:rPr>
        <w:t>forsake</w:t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 w:rsidRPr="00A30901">
        <w:rPr>
          <w:rFonts w:hint="eastAsia"/>
          <w:color w:val="0000FF"/>
        </w:rPr>
        <w:t>指绝情</w:t>
      </w:r>
    </w:p>
    <w:p w14:paraId="7918E8C8" w14:textId="2A971CE7" w:rsidR="00AC1143" w:rsidRDefault="00EA547C" w:rsidP="00793707">
      <w:r>
        <w:rPr>
          <w:rFonts w:hint="eastAsia"/>
        </w:rPr>
        <w:tab/>
      </w:r>
      <w:r w:rsidR="00AC1143">
        <w:rPr>
          <w:rFonts w:hint="eastAsia"/>
        </w:rPr>
        <w:t>beef</w:t>
      </w:r>
      <w:r w:rsidR="00AC1143" w:rsidRPr="00AC1143">
        <w:t xml:space="preserve"> [bi:f]</w:t>
      </w:r>
      <w:r w:rsidR="00AC1143" w:rsidRPr="00AC1143">
        <w:rPr>
          <w:rFonts w:hint="eastAsia"/>
          <w:color w:val="F79646" w:themeColor="accent6"/>
        </w:rPr>
        <w:t>#vi</w:t>
      </w:r>
      <w:r w:rsidR="00AC1143">
        <w:rPr>
          <w:rFonts w:hint="eastAsia"/>
        </w:rPr>
        <w:t>抱怨</w:t>
      </w:r>
    </w:p>
    <w:p w14:paraId="49ECE067" w14:textId="6B617ECE" w:rsidR="00B52190" w:rsidRDefault="00AC1143" w:rsidP="00793707">
      <w:r>
        <w:rPr>
          <w:rFonts w:hint="eastAsia"/>
        </w:rPr>
        <w:tab/>
      </w:r>
      <w:r w:rsidR="00DE7013">
        <w:rPr>
          <w:rFonts w:hint="eastAsia"/>
        </w:rPr>
        <w:t xml:space="preserve">bear </w:t>
      </w:r>
      <w:r w:rsidR="00DE7013" w:rsidRPr="00821929">
        <w:rPr>
          <w:rFonts w:hint="eastAsia"/>
          <w:color w:val="F79646" w:themeColor="accent6"/>
        </w:rPr>
        <w:t>#v</w:t>
      </w:r>
      <w:r w:rsidR="00DE7013">
        <w:rPr>
          <w:rFonts w:hint="eastAsia"/>
        </w:rPr>
        <w:t>承受</w:t>
      </w:r>
      <w:r w:rsidR="00DE7013">
        <w:rPr>
          <w:rFonts w:hint="eastAsia"/>
        </w:rPr>
        <w:t>(</w:t>
      </w:r>
      <w:r w:rsidR="00DE7013">
        <w:rPr>
          <w:rFonts w:hint="eastAsia"/>
        </w:rPr>
        <w:t>见处理驱动</w:t>
      </w:r>
      <w:r w:rsidR="00DE7013">
        <w:rPr>
          <w:rFonts w:hint="eastAsia"/>
        </w:rPr>
        <w:t>)</w:t>
      </w:r>
    </w:p>
    <w:p w14:paraId="50A3C0DD" w14:textId="2AF05DAF" w:rsidR="00761BA4" w:rsidRDefault="00761BA4" w:rsidP="00793707">
      <w:r>
        <w:rPr>
          <w:rFonts w:hint="eastAsia"/>
        </w:rPr>
        <w:tab/>
        <w:t>brook</w:t>
      </w:r>
      <w:r w:rsidRPr="00D56A08">
        <w:t xml:space="preserve"> [brʊk]</w:t>
      </w:r>
      <w:r w:rsidRPr="00761BA4">
        <w:rPr>
          <w:rFonts w:hint="eastAsia"/>
          <w:color w:val="F79646" w:themeColor="accent6"/>
        </w:rPr>
        <w:t>#vt</w:t>
      </w:r>
      <w:r>
        <w:rPr>
          <w:rFonts w:hint="eastAsia"/>
        </w:rPr>
        <w:t>容忍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61BA4">
        <w:rPr>
          <w:rFonts w:hint="eastAsia"/>
          <w:color w:val="0000FF"/>
        </w:rPr>
        <w:t>正式用于否定</w:t>
      </w:r>
      <w:r w:rsidRPr="00761BA4">
        <w:rPr>
          <w:rFonts w:hint="eastAsia"/>
          <w:color w:val="0000FF"/>
        </w:rPr>
        <w:t>/</w:t>
      </w:r>
      <w:r w:rsidRPr="00761BA4">
        <w:rPr>
          <w:rFonts w:hint="eastAsia"/>
          <w:color w:val="0000FF"/>
        </w:rPr>
        <w:t>疑问句</w:t>
      </w:r>
    </w:p>
    <w:p w14:paraId="3B074276" w14:textId="201E0393" w:rsidR="00115CE9" w:rsidRDefault="00486112" w:rsidP="00793707">
      <w:r>
        <w:rPr>
          <w:rFonts w:hint="eastAsia"/>
        </w:rPr>
        <w:tab/>
      </w:r>
      <w:r w:rsidR="00115CE9">
        <w:rPr>
          <w:rFonts w:hint="eastAsia"/>
        </w:rPr>
        <w:t>bury</w:t>
      </w:r>
      <w:r w:rsidR="00115CE9" w:rsidRPr="00C878DB">
        <w:t xml:space="preserve"> [ˈberi]</w:t>
      </w:r>
      <w:r w:rsidR="00115CE9" w:rsidRPr="008955A6">
        <w:rPr>
          <w:rFonts w:hint="eastAsia"/>
          <w:color w:val="F79646" w:themeColor="accent6"/>
        </w:rPr>
        <w:t>#vt</w:t>
      </w:r>
      <w:r w:rsidR="00115CE9">
        <w:rPr>
          <w:rFonts w:hint="eastAsia"/>
        </w:rPr>
        <w:t>埋葬</w:t>
      </w:r>
      <w:r w:rsidR="00115CE9">
        <w:rPr>
          <w:rFonts w:hint="eastAsia"/>
        </w:rPr>
        <w:t>/</w:t>
      </w:r>
      <w:r w:rsidR="00115CE9" w:rsidRPr="00115CE9">
        <w:rPr>
          <w:rFonts w:hint="eastAsia"/>
          <w:color w:val="4BACC6" w:themeColor="accent5"/>
        </w:rPr>
        <w:t>埋藏</w:t>
      </w:r>
    </w:p>
    <w:p w14:paraId="50D09C60" w14:textId="6D3B89B0" w:rsidR="00FB162E" w:rsidRDefault="00115CE9" w:rsidP="00793707">
      <w:r>
        <w:rPr>
          <w:rFonts w:hint="eastAsia"/>
        </w:rPr>
        <w:tab/>
      </w:r>
      <w:r w:rsidR="00FB162E">
        <w:rPr>
          <w:rFonts w:hint="eastAsia"/>
        </w:rPr>
        <w:t>complain</w:t>
      </w:r>
      <w:r w:rsidR="00FB162E" w:rsidRPr="00FB162E">
        <w:t xml:space="preserve"> [kəmˈpleɪn]</w:t>
      </w:r>
      <w:r w:rsidR="00FB162E" w:rsidRPr="00827DB8">
        <w:rPr>
          <w:rFonts w:hint="eastAsia"/>
          <w:color w:val="F79646" w:themeColor="accent6"/>
        </w:rPr>
        <w:t>#vt</w:t>
      </w:r>
      <w:r w:rsidR="00FB162E">
        <w:rPr>
          <w:rFonts w:hint="eastAsia"/>
        </w:rPr>
        <w:t>抱怨</w:t>
      </w:r>
      <w:r w:rsidR="00FB162E">
        <w:rPr>
          <w:rFonts w:hint="eastAsia"/>
        </w:rPr>
        <w:t>(</w:t>
      </w:r>
      <w:r w:rsidR="00FB162E">
        <w:rPr>
          <w:rFonts w:hint="eastAsia"/>
        </w:rPr>
        <w:t>宾</w:t>
      </w:r>
      <w:r w:rsidR="00FB162E">
        <w:rPr>
          <w:rFonts w:hint="eastAsia"/>
        </w:rPr>
        <w:t xml:space="preserve">) </w:t>
      </w:r>
      <w:r w:rsidR="00FB162E" w:rsidRPr="00827DB8">
        <w:rPr>
          <w:rFonts w:hint="eastAsia"/>
          <w:color w:val="F79646" w:themeColor="accent6"/>
        </w:rPr>
        <w:t>#vi</w:t>
      </w:r>
      <w:r w:rsidR="00FB162E">
        <w:rPr>
          <w:rFonts w:hint="eastAsia"/>
        </w:rPr>
        <w:t>抱怨</w:t>
      </w:r>
    </w:p>
    <w:p w14:paraId="680A208B" w14:textId="0EDEE563" w:rsidR="00FC1F06" w:rsidRDefault="00FB162E" w:rsidP="00793707">
      <w:r>
        <w:rPr>
          <w:rFonts w:hint="eastAsia"/>
        </w:rPr>
        <w:tab/>
      </w:r>
      <w:r w:rsidR="005073DB">
        <w:rPr>
          <w:rFonts w:hint="eastAsia"/>
        </w:rPr>
        <w:t>conceal</w:t>
      </w:r>
      <w:r w:rsidR="005073DB" w:rsidRPr="005073DB">
        <w:t xml:space="preserve"> [kənˈsi:l]</w:t>
      </w:r>
      <w:r w:rsidR="005073DB" w:rsidRPr="005073DB">
        <w:rPr>
          <w:rFonts w:hint="eastAsia"/>
          <w:color w:val="F79646" w:themeColor="accent6"/>
        </w:rPr>
        <w:t>#vt</w:t>
      </w:r>
      <w:r w:rsidR="005073DB">
        <w:rPr>
          <w:rFonts w:hint="eastAsia"/>
        </w:rPr>
        <w:t>隐藏</w:t>
      </w:r>
      <w:r w:rsidR="005073DB">
        <w:rPr>
          <w:rFonts w:hint="eastAsia"/>
        </w:rPr>
        <w:t>(</w:t>
      </w:r>
      <w:r w:rsidR="005073DB">
        <w:rPr>
          <w:rFonts w:hint="eastAsia"/>
        </w:rPr>
        <w:t>物</w:t>
      </w:r>
      <w:r w:rsidR="005073DB">
        <w:rPr>
          <w:rFonts w:hint="eastAsia"/>
        </w:rPr>
        <w:t>)/</w:t>
      </w:r>
      <w:r w:rsidR="005073DB">
        <w:rPr>
          <w:rFonts w:hint="eastAsia"/>
        </w:rPr>
        <w:t>隐瞒</w:t>
      </w:r>
      <w:r w:rsidR="005073DB">
        <w:rPr>
          <w:rFonts w:hint="eastAsia"/>
        </w:rPr>
        <w:t>(</w:t>
      </w:r>
      <w:r w:rsidR="005073DB">
        <w:rPr>
          <w:rFonts w:hint="eastAsia"/>
        </w:rPr>
        <w:t>事</w:t>
      </w:r>
      <w:r w:rsidR="005073DB">
        <w:rPr>
          <w:rFonts w:hint="eastAsia"/>
        </w:rPr>
        <w:t>)</w:t>
      </w:r>
    </w:p>
    <w:p w14:paraId="6A5250AF" w14:textId="6528A124" w:rsidR="00830D2C" w:rsidRDefault="00FC1F06" w:rsidP="00793707">
      <w:r>
        <w:rPr>
          <w:rFonts w:hint="eastAsia"/>
        </w:rPr>
        <w:tab/>
      </w:r>
      <w:r w:rsidR="00830D2C">
        <w:rPr>
          <w:rFonts w:hint="eastAsia"/>
        </w:rPr>
        <w:t>contradict</w:t>
      </w:r>
      <w:r w:rsidR="00830D2C" w:rsidRPr="00830D2C">
        <w:t xml:space="preserve"> [ˌkɒntrəˈdɪkt]</w:t>
      </w:r>
      <w:r w:rsidR="008701D2" w:rsidRPr="006E20CF">
        <w:rPr>
          <w:rFonts w:hint="eastAsia"/>
          <w:color w:val="F79646" w:themeColor="accent6"/>
        </w:rPr>
        <w:t>#vt</w:t>
      </w:r>
      <w:r w:rsidR="008701D2" w:rsidRPr="006A5FD8">
        <w:rPr>
          <w:rFonts w:hint="eastAsia"/>
          <w:color w:val="4BACC6" w:themeColor="accent5"/>
        </w:rPr>
        <w:t>反驳</w:t>
      </w:r>
      <w:r w:rsidR="008701D2" w:rsidRPr="006A5FD8">
        <w:rPr>
          <w:rFonts w:hint="eastAsia"/>
          <w:color w:val="4BACC6" w:themeColor="accent5"/>
        </w:rPr>
        <w:t>(</w:t>
      </w:r>
      <w:r w:rsidR="008701D2" w:rsidRPr="006A5FD8">
        <w:rPr>
          <w:rFonts w:hint="eastAsia"/>
          <w:color w:val="4BACC6" w:themeColor="accent5"/>
        </w:rPr>
        <w:t>人</w:t>
      </w:r>
      <w:r w:rsidR="008701D2" w:rsidRPr="006A5FD8">
        <w:rPr>
          <w:rFonts w:hint="eastAsia"/>
          <w:color w:val="4BACC6" w:themeColor="accent5"/>
        </w:rPr>
        <w:t>)</w:t>
      </w:r>
      <w:r w:rsidR="00CA35B2">
        <w:rPr>
          <w:rFonts w:hint="eastAsia"/>
        </w:rPr>
        <w:t>/</w:t>
      </w:r>
      <w:r w:rsidR="00797893">
        <w:rPr>
          <w:rFonts w:hint="eastAsia"/>
        </w:rPr>
        <w:t>与</w:t>
      </w:r>
      <w:r w:rsidR="00CA35B2">
        <w:rPr>
          <w:rFonts w:hint="eastAsia"/>
        </w:rPr>
        <w:t>...</w:t>
      </w:r>
      <w:r w:rsidR="00CA35B2">
        <w:rPr>
          <w:rFonts w:hint="eastAsia"/>
        </w:rPr>
        <w:t>矛盾</w:t>
      </w:r>
      <w:r w:rsidR="008701D2" w:rsidRPr="006E20CF">
        <w:rPr>
          <w:rFonts w:hint="eastAsia"/>
          <w:color w:val="F79646" w:themeColor="accent6"/>
        </w:rPr>
        <w:t>#</w:t>
      </w:r>
      <w:r w:rsidR="00947A26" w:rsidRPr="006E20CF">
        <w:rPr>
          <w:rFonts w:hint="eastAsia"/>
          <w:color w:val="F79646" w:themeColor="accent6"/>
        </w:rPr>
        <w:t>vi</w:t>
      </w:r>
      <w:r w:rsidR="008701D2" w:rsidRPr="006A5FD8">
        <w:rPr>
          <w:rFonts w:hint="eastAsia"/>
          <w:color w:val="4BACC6" w:themeColor="accent5"/>
        </w:rPr>
        <w:t>反驳</w:t>
      </w:r>
    </w:p>
    <w:p w14:paraId="2087F56F" w14:textId="374CAE99" w:rsidR="009E0DE7" w:rsidRDefault="00830D2C" w:rsidP="00793707">
      <w:r>
        <w:rPr>
          <w:rFonts w:hint="eastAsia"/>
        </w:rPr>
        <w:tab/>
      </w:r>
      <w:r w:rsidR="009E0DE7" w:rsidRPr="009E0DE7">
        <w:t>endure</w:t>
      </w:r>
      <w:r w:rsidR="001733E9" w:rsidRPr="001733E9">
        <w:t xml:space="preserve"> [ɪnˈdjʊə</w:t>
      </w:r>
      <w:r w:rsidR="001733E9">
        <w:t>r</w:t>
      </w:r>
      <w:r w:rsidR="001733E9" w:rsidRPr="001733E9">
        <w:t>]</w:t>
      </w:r>
      <w:r w:rsidR="00BC2314" w:rsidRPr="00033C17">
        <w:rPr>
          <w:rFonts w:hint="eastAsia"/>
          <w:color w:val="F79646" w:themeColor="accent6"/>
        </w:rPr>
        <w:t>#vt</w:t>
      </w:r>
      <w:r w:rsidR="00B12354">
        <w:rPr>
          <w:rFonts w:hint="eastAsia"/>
        </w:rPr>
        <w:t>忍耐</w:t>
      </w:r>
      <w:r w:rsidR="000223EF">
        <w:rPr>
          <w:rFonts w:hint="eastAsia"/>
        </w:rPr>
        <w:t>(</w:t>
      </w:r>
      <w:r w:rsidR="000223EF">
        <w:rPr>
          <w:rFonts w:hint="eastAsia"/>
        </w:rPr>
        <w:t>宾</w:t>
      </w:r>
      <w:r w:rsidR="000223EF">
        <w:rPr>
          <w:rFonts w:hint="eastAsia"/>
        </w:rPr>
        <w:t>|</w:t>
      </w:r>
      <w:r w:rsidR="000223EF">
        <w:rPr>
          <w:rFonts w:hint="eastAsia"/>
        </w:rPr>
        <w:t>非限</w:t>
      </w:r>
      <w:r w:rsidR="000223EF">
        <w:rPr>
          <w:rFonts w:hint="eastAsia"/>
        </w:rPr>
        <w:t xml:space="preserve">) </w:t>
      </w:r>
      <w:r w:rsidR="00033C17" w:rsidRPr="00033C17">
        <w:rPr>
          <w:rFonts w:hint="eastAsia"/>
          <w:color w:val="F79646" w:themeColor="accent6"/>
        </w:rPr>
        <w:t>#vi</w:t>
      </w:r>
      <w:r w:rsidR="00033C17">
        <w:rPr>
          <w:rFonts w:hint="eastAsia"/>
        </w:rPr>
        <w:t>忍耐</w:t>
      </w:r>
    </w:p>
    <w:p w14:paraId="6BBE7F06" w14:textId="14DFF641" w:rsidR="00AA7450" w:rsidRDefault="009E0DE7" w:rsidP="00793707">
      <w:r>
        <w:rPr>
          <w:rFonts w:hint="eastAsia"/>
        </w:rPr>
        <w:tab/>
      </w:r>
      <w:r w:rsidR="00AA7450">
        <w:rPr>
          <w:rFonts w:hint="eastAsia"/>
        </w:rPr>
        <w:t>excuse</w:t>
      </w:r>
      <w:r w:rsidR="00AA7450" w:rsidRPr="00AA7450">
        <w:t xml:space="preserve"> [ɪkˈskju:s]</w:t>
      </w:r>
      <w:r w:rsidR="004E41EB" w:rsidRPr="008E3908">
        <w:rPr>
          <w:rFonts w:hint="eastAsia"/>
          <w:color w:val="F79646" w:themeColor="accent6"/>
        </w:rPr>
        <w:t>#vt</w:t>
      </w:r>
      <w:r w:rsidR="004E41EB" w:rsidRPr="007A17D9">
        <w:rPr>
          <w:rFonts w:hint="eastAsia"/>
          <w:color w:val="4BACC6" w:themeColor="accent5"/>
        </w:rPr>
        <w:t>原谅</w:t>
      </w:r>
      <w:r w:rsidR="00B23309" w:rsidRPr="007A17D9">
        <w:rPr>
          <w:rFonts w:hint="eastAsia"/>
          <w:color w:val="4BACC6" w:themeColor="accent5"/>
        </w:rPr>
        <w:t>(</w:t>
      </w:r>
      <w:r w:rsidR="003F5244" w:rsidRPr="007A17D9">
        <w:rPr>
          <w:rFonts w:hint="eastAsia"/>
          <w:color w:val="4BACC6" w:themeColor="accent5"/>
        </w:rPr>
        <w:t>宾</w:t>
      </w:r>
      <w:r w:rsidR="00B23309" w:rsidRPr="007A17D9">
        <w:rPr>
          <w:rFonts w:hint="eastAsia"/>
          <w:color w:val="4BACC6" w:themeColor="accent5"/>
        </w:rPr>
        <w:t>)</w:t>
      </w:r>
      <w:r w:rsidR="003F5244">
        <w:rPr>
          <w:rFonts w:hint="eastAsia"/>
        </w:rPr>
        <w:t>/</w:t>
      </w:r>
      <w:r w:rsidR="003F5244" w:rsidRPr="007A17D9">
        <w:rPr>
          <w:rFonts w:hint="eastAsia"/>
          <w:color w:val="4BACC6" w:themeColor="accent5"/>
        </w:rPr>
        <w:t>为</w:t>
      </w:r>
      <w:r w:rsidR="003F5244" w:rsidRPr="007A17D9">
        <w:rPr>
          <w:rFonts w:hint="eastAsia"/>
          <w:color w:val="4BACC6" w:themeColor="accent5"/>
        </w:rPr>
        <w:t>...</w:t>
      </w:r>
      <w:r w:rsidR="003F5244" w:rsidRPr="007A17D9">
        <w:rPr>
          <w:rFonts w:hint="eastAsia"/>
          <w:color w:val="4BACC6" w:themeColor="accent5"/>
        </w:rPr>
        <w:t>辩解</w:t>
      </w:r>
      <w:r w:rsidR="008E3908" w:rsidRPr="007A17D9">
        <w:rPr>
          <w:rFonts w:hint="eastAsia"/>
          <w:color w:val="4BACC6" w:themeColor="accent5"/>
        </w:rPr>
        <w:t>(</w:t>
      </w:r>
      <w:r w:rsidR="008E3908" w:rsidRPr="007A17D9">
        <w:rPr>
          <w:rFonts w:hint="eastAsia"/>
          <w:color w:val="4BACC6" w:themeColor="accent5"/>
        </w:rPr>
        <w:t>宾</w:t>
      </w:r>
      <w:r w:rsidR="008E3908" w:rsidRPr="007A17D9">
        <w:rPr>
          <w:rFonts w:hint="eastAsia"/>
          <w:color w:val="4BACC6" w:themeColor="accent5"/>
        </w:rPr>
        <w:t>)</w:t>
      </w:r>
      <w:r w:rsidR="008E3908">
        <w:rPr>
          <w:rFonts w:hint="eastAsia"/>
        </w:rPr>
        <w:t>/</w:t>
      </w:r>
      <w:r w:rsidR="008E3908">
        <w:rPr>
          <w:rFonts w:hint="eastAsia"/>
        </w:rPr>
        <w:t>免除</w:t>
      </w:r>
      <w:r w:rsidR="008E3908">
        <w:rPr>
          <w:rFonts w:hint="eastAsia"/>
        </w:rPr>
        <w:t>(</w:t>
      </w:r>
      <w:r w:rsidR="00A56E82">
        <w:rPr>
          <w:rFonts w:hint="eastAsia"/>
        </w:rPr>
        <w:t>双宾</w:t>
      </w:r>
      <w:r w:rsidR="008E3908">
        <w:rPr>
          <w:rFonts w:hint="eastAsia"/>
        </w:rPr>
        <w:t>)</w:t>
      </w:r>
    </w:p>
    <w:p w14:paraId="1BBEC6F1" w14:textId="18342548" w:rsidR="0021662D" w:rsidRDefault="0021662D" w:rsidP="00793707">
      <w:r>
        <w:rPr>
          <w:rFonts w:hint="eastAsia"/>
        </w:rPr>
        <w:tab/>
        <w:t>forgive</w:t>
      </w:r>
      <w:r w:rsidRPr="00E34608">
        <w:t xml:space="preserve"> [fəˈgɪv]</w:t>
      </w:r>
      <w:r w:rsidRPr="00897DF7">
        <w:rPr>
          <w:rFonts w:hint="eastAsia"/>
          <w:color w:val="F79646" w:themeColor="accent6"/>
        </w:rPr>
        <w:t>#vt</w:t>
      </w:r>
      <w:r w:rsidRPr="0021662D">
        <w:rPr>
          <w:rFonts w:hint="eastAsia"/>
          <w:color w:val="4BACC6" w:themeColor="accent5"/>
        </w:rPr>
        <w:t>原谅</w:t>
      </w:r>
      <w:r>
        <w:rPr>
          <w:rFonts w:hint="eastAsia"/>
        </w:rPr>
        <w:t>/</w:t>
      </w:r>
      <w:r>
        <w:rPr>
          <w:rFonts w:hint="eastAsia"/>
        </w:rPr>
        <w:t>免除</w:t>
      </w:r>
      <w:r>
        <w:rPr>
          <w:rFonts w:hint="eastAsia"/>
        </w:rPr>
        <w:t>(</w:t>
      </w:r>
      <w:r>
        <w:rPr>
          <w:rFonts w:hint="eastAsia"/>
        </w:rPr>
        <w:t>债务</w:t>
      </w:r>
      <w:r>
        <w:rPr>
          <w:rFonts w:hint="eastAsia"/>
        </w:rPr>
        <w:t xml:space="preserve">) </w:t>
      </w:r>
      <w:r w:rsidRPr="00897DF7">
        <w:rPr>
          <w:rFonts w:hint="eastAsia"/>
          <w:color w:val="F79646" w:themeColor="accent6"/>
        </w:rPr>
        <w:t>#vi</w:t>
      </w:r>
      <w:r w:rsidRPr="0021662D">
        <w:rPr>
          <w:rFonts w:hint="eastAsia"/>
          <w:color w:val="4BACC6" w:themeColor="accent5"/>
        </w:rPr>
        <w:t>原谅</w:t>
      </w:r>
    </w:p>
    <w:p w14:paraId="386013BE" w14:textId="7CBAA51B" w:rsidR="00486112" w:rsidRDefault="00AA7450" w:rsidP="00793707">
      <w:r>
        <w:rPr>
          <w:rFonts w:hint="eastAsia"/>
        </w:rPr>
        <w:tab/>
      </w:r>
      <w:r w:rsidR="00486112" w:rsidRPr="00794240">
        <w:rPr>
          <w:rFonts w:hint="eastAsia"/>
        </w:rPr>
        <w:t>have</w:t>
      </w:r>
      <w:r w:rsidR="00486112" w:rsidRPr="001352C2">
        <w:t xml:space="preserve"> [həv]</w:t>
      </w:r>
      <w:r w:rsidR="00486112" w:rsidRPr="002E1EE1">
        <w:rPr>
          <w:rFonts w:hint="eastAsia"/>
          <w:color w:val="F79646" w:themeColor="accent6"/>
        </w:rPr>
        <w:t>#vt</w:t>
      </w:r>
      <w:r w:rsidR="00486112" w:rsidRPr="008137CD">
        <w:rPr>
          <w:rFonts w:hint="eastAsia"/>
        </w:rPr>
        <w:t>有</w:t>
      </w:r>
      <w:r w:rsidR="00486112">
        <w:rPr>
          <w:rFonts w:hint="eastAsia"/>
        </w:rPr>
        <w:t>(</w:t>
      </w:r>
      <w:r w:rsidR="00400E45">
        <w:rPr>
          <w:rFonts w:hint="eastAsia"/>
        </w:rPr>
        <w:t>事物</w:t>
      </w:r>
      <w:r w:rsidR="00486112">
        <w:rPr>
          <w:rFonts w:hint="eastAsia"/>
        </w:rPr>
        <w:t>)/</w:t>
      </w:r>
      <w:r w:rsidR="00486112">
        <w:rPr>
          <w:rFonts w:hint="eastAsia"/>
        </w:rPr>
        <w:t>使</w:t>
      </w:r>
      <w:r w:rsidR="00486112">
        <w:rPr>
          <w:rFonts w:hint="eastAsia"/>
        </w:rPr>
        <w:t>...</w:t>
      </w:r>
      <w:r w:rsidR="00486112">
        <w:rPr>
          <w:rFonts w:hint="eastAsia"/>
        </w:rPr>
        <w:t>变得</w:t>
      </w:r>
      <w:r w:rsidR="00486112">
        <w:rPr>
          <w:rFonts w:hint="eastAsia"/>
        </w:rPr>
        <w:t>(</w:t>
      </w:r>
      <w:r w:rsidR="00486112">
        <w:rPr>
          <w:rFonts w:hint="eastAsia"/>
        </w:rPr>
        <w:t>宾补</w:t>
      </w:r>
      <w:r w:rsidR="00486112">
        <w:rPr>
          <w:rFonts w:hint="eastAsia"/>
        </w:rPr>
        <w:t>)/</w:t>
      </w:r>
      <w:r w:rsidR="00486112">
        <w:rPr>
          <w:rFonts w:hint="eastAsia"/>
        </w:rPr>
        <w:t>享用</w:t>
      </w:r>
      <w:r w:rsidR="00486112">
        <w:rPr>
          <w:rFonts w:hint="eastAsia"/>
        </w:rPr>
        <w:t>/</w:t>
      </w:r>
      <w:r w:rsidR="00486112">
        <w:rPr>
          <w:rFonts w:hint="eastAsia"/>
        </w:rPr>
        <w:t>得到</w:t>
      </w:r>
      <w:r w:rsidR="00486112">
        <w:rPr>
          <w:rFonts w:hint="eastAsia"/>
        </w:rPr>
        <w:t>(</w:t>
      </w:r>
      <w:r w:rsidR="00486112">
        <w:rPr>
          <w:rFonts w:hint="eastAsia"/>
        </w:rPr>
        <w:t>物</w:t>
      </w:r>
      <w:r w:rsidR="00486112">
        <w:rPr>
          <w:rFonts w:hint="eastAsia"/>
        </w:rPr>
        <w:t>|</w:t>
      </w:r>
      <w:r w:rsidR="00486112">
        <w:rPr>
          <w:rFonts w:hint="eastAsia"/>
        </w:rPr>
        <w:t>感觉</w:t>
      </w:r>
      <w:r w:rsidR="00486112">
        <w:rPr>
          <w:rFonts w:hint="eastAsia"/>
        </w:rPr>
        <w:t>),</w:t>
      </w:r>
      <w:r w:rsidR="00486112">
        <w:rPr>
          <w:rFonts w:hint="eastAsia"/>
        </w:rPr>
        <w:t>赢</w:t>
      </w:r>
      <w:r w:rsidR="00486112">
        <w:rPr>
          <w:rFonts w:hint="eastAsia"/>
        </w:rPr>
        <w:t>,</w:t>
      </w:r>
      <w:r w:rsidR="00486112">
        <w:rPr>
          <w:rFonts w:hint="eastAsia"/>
        </w:rPr>
        <w:t>骗</w:t>
      </w:r>
      <w:r w:rsidR="00486112">
        <w:rPr>
          <w:rFonts w:hint="eastAsia"/>
        </w:rPr>
        <w:t>,</w:t>
      </w:r>
      <w:r w:rsidR="00486112">
        <w:rPr>
          <w:rFonts w:hint="eastAsia"/>
        </w:rPr>
        <w:t>肏</w:t>
      </w:r>
      <w:r w:rsidR="00486112">
        <w:rPr>
          <w:rFonts w:hint="eastAsia"/>
        </w:rPr>
        <w:t>/</w:t>
      </w:r>
      <w:r w:rsidR="00486112" w:rsidRPr="00943860">
        <w:rPr>
          <w:rFonts w:hint="eastAsia"/>
          <w:color w:val="4BACC6" w:themeColor="accent5"/>
        </w:rPr>
        <w:t>容忍</w:t>
      </w:r>
      <w:r w:rsidR="00486112" w:rsidRPr="00943860">
        <w:rPr>
          <w:rFonts w:hint="eastAsia"/>
          <w:color w:val="4BACC6" w:themeColor="accent5"/>
        </w:rPr>
        <w:t>(</w:t>
      </w:r>
      <w:r w:rsidR="00486112" w:rsidRPr="00943860">
        <w:rPr>
          <w:rFonts w:hint="eastAsia"/>
          <w:color w:val="4BACC6" w:themeColor="accent5"/>
        </w:rPr>
        <w:t>事</w:t>
      </w:r>
      <w:r w:rsidR="00486112" w:rsidRPr="00943860">
        <w:rPr>
          <w:rFonts w:hint="eastAsia"/>
          <w:color w:val="4BACC6" w:themeColor="accent5"/>
        </w:rPr>
        <w:t>)</w:t>
      </w:r>
    </w:p>
    <w:p w14:paraId="135C4C0A" w14:textId="030D4EC8" w:rsidR="00FC14A7" w:rsidRDefault="00B52190" w:rsidP="00793707">
      <w:r>
        <w:rPr>
          <w:rFonts w:hint="eastAsia"/>
        </w:rPr>
        <w:tab/>
      </w:r>
      <w:r w:rsidR="00FC14A7">
        <w:rPr>
          <w:rFonts w:hint="eastAsia"/>
        </w:rPr>
        <w:t>hide</w:t>
      </w:r>
      <w:r w:rsidR="00FC14A7" w:rsidRPr="0045705A">
        <w:t xml:space="preserve"> [haɪd]</w:t>
      </w:r>
      <w:r w:rsidR="00FC14A7" w:rsidRPr="00301EB1">
        <w:rPr>
          <w:rFonts w:hint="eastAsia"/>
          <w:color w:val="F79646" w:themeColor="accent6"/>
        </w:rPr>
        <w:t>#vt</w:t>
      </w:r>
      <w:r w:rsidR="00FC14A7">
        <w:rPr>
          <w:rFonts w:hint="eastAsia"/>
        </w:rPr>
        <w:t>隐藏</w:t>
      </w:r>
      <w:r w:rsidR="00C872B6">
        <w:rPr>
          <w:rFonts w:hint="eastAsia"/>
        </w:rPr>
        <w:t>(</w:t>
      </w:r>
      <w:r w:rsidR="00C872B6">
        <w:rPr>
          <w:rFonts w:hint="eastAsia"/>
        </w:rPr>
        <w:t>物</w:t>
      </w:r>
      <w:r w:rsidR="00C872B6">
        <w:rPr>
          <w:rFonts w:hint="eastAsia"/>
        </w:rPr>
        <w:t>)/</w:t>
      </w:r>
      <w:r w:rsidR="00C872B6">
        <w:rPr>
          <w:rFonts w:hint="eastAsia"/>
        </w:rPr>
        <w:t>隐</w:t>
      </w:r>
      <w:r w:rsidR="00FC14A7">
        <w:rPr>
          <w:rFonts w:hint="eastAsia"/>
        </w:rPr>
        <w:t>瞒</w:t>
      </w:r>
      <w:r w:rsidR="00FC14A7">
        <w:rPr>
          <w:rFonts w:hint="eastAsia"/>
        </w:rPr>
        <w:t>(</w:t>
      </w:r>
      <w:r w:rsidR="00C872B6">
        <w:rPr>
          <w:rFonts w:hint="eastAsia"/>
        </w:rPr>
        <w:t>事</w:t>
      </w:r>
      <w:r w:rsidR="00FC14A7">
        <w:rPr>
          <w:rFonts w:hint="eastAsia"/>
        </w:rPr>
        <w:t xml:space="preserve">) </w:t>
      </w:r>
      <w:r w:rsidR="00FC14A7" w:rsidRPr="00301EB1">
        <w:rPr>
          <w:rFonts w:hint="eastAsia"/>
          <w:color w:val="F79646" w:themeColor="accent6"/>
        </w:rPr>
        <w:t>#vi</w:t>
      </w:r>
      <w:r w:rsidR="00FC14A7">
        <w:rPr>
          <w:rFonts w:hint="eastAsia"/>
        </w:rPr>
        <w:t>隐藏</w:t>
      </w:r>
    </w:p>
    <w:p w14:paraId="5D78B5F7" w14:textId="6CC000EE" w:rsidR="00BF49F9" w:rsidRDefault="00FC14A7" w:rsidP="00C370DF">
      <w:r>
        <w:rPr>
          <w:rFonts w:hint="eastAsia"/>
        </w:rPr>
        <w:tab/>
      </w:r>
      <w:r w:rsidR="00793707">
        <w:rPr>
          <w:rFonts w:hint="eastAsia"/>
        </w:rPr>
        <w:t>humour</w:t>
      </w:r>
      <w:r w:rsidR="00793707" w:rsidRPr="0068681C">
        <w:t xml:space="preserve"> [ˈhju:mə</w:t>
      </w:r>
      <w:r w:rsidR="00793707">
        <w:t>r</w:t>
      </w:r>
      <w:r w:rsidR="00793707" w:rsidRPr="0068681C">
        <w:t>]</w:t>
      </w:r>
      <w:r w:rsidR="00793707" w:rsidRPr="003102BE">
        <w:rPr>
          <w:rFonts w:hint="eastAsia"/>
          <w:color w:val="F79646" w:themeColor="accent6"/>
        </w:rPr>
        <w:t>#vt</w:t>
      </w:r>
      <w:r w:rsidR="00793707" w:rsidRPr="003102BE">
        <w:rPr>
          <w:rFonts w:hint="eastAsia"/>
          <w:color w:val="4BACC6" w:themeColor="accent5"/>
        </w:rPr>
        <w:t>迁就</w:t>
      </w:r>
      <w:r w:rsidR="00793707" w:rsidRPr="003102BE">
        <w:rPr>
          <w:rFonts w:hint="eastAsia"/>
          <w:color w:val="4BACC6" w:themeColor="accent5"/>
        </w:rPr>
        <w:t>(</w:t>
      </w:r>
      <w:r w:rsidR="00793707" w:rsidRPr="003102BE">
        <w:rPr>
          <w:rFonts w:hint="eastAsia"/>
          <w:color w:val="4BACC6" w:themeColor="accent5"/>
        </w:rPr>
        <w:t>人</w:t>
      </w:r>
      <w:r w:rsidR="00793707" w:rsidRPr="003102BE">
        <w:rPr>
          <w:rFonts w:hint="eastAsia"/>
          <w:color w:val="4BACC6" w:themeColor="accent5"/>
        </w:rPr>
        <w:t>)</w:t>
      </w:r>
      <w:r w:rsidR="00793707">
        <w:rPr>
          <w:rFonts w:hint="eastAsia"/>
        </w:rPr>
        <w:t>/</w:t>
      </w:r>
      <w:r w:rsidR="00793707">
        <w:rPr>
          <w:rFonts w:hint="eastAsia"/>
        </w:rPr>
        <w:t>顺应</w:t>
      </w:r>
      <w:r w:rsidR="00793707">
        <w:rPr>
          <w:rFonts w:hint="eastAsia"/>
        </w:rPr>
        <w:t>(</w:t>
      </w:r>
      <w:r w:rsidR="00793707">
        <w:rPr>
          <w:rFonts w:hint="eastAsia"/>
        </w:rPr>
        <w:t>事</w:t>
      </w:r>
      <w:r w:rsidR="00793707">
        <w:rPr>
          <w:rFonts w:hint="eastAsia"/>
        </w:rPr>
        <w:t>)</w:t>
      </w:r>
    </w:p>
    <w:p w14:paraId="40EEE05A" w14:textId="560F1E28" w:rsidR="00793707" w:rsidRDefault="00793707" w:rsidP="00C370DF">
      <w:r>
        <w:rPr>
          <w:rFonts w:hint="eastAsia"/>
        </w:rPr>
        <w:tab/>
      </w:r>
      <w:r w:rsidR="00D77309">
        <w:rPr>
          <w:rFonts w:hint="eastAsia"/>
        </w:rPr>
        <w:t>grouse</w:t>
      </w:r>
      <w:r w:rsidR="00D77309" w:rsidRPr="002231F9">
        <w:t xml:space="preserve"> [graʊs]</w:t>
      </w:r>
      <w:r w:rsidR="00D77309" w:rsidRPr="003C7F93">
        <w:rPr>
          <w:rFonts w:hint="eastAsia"/>
          <w:color w:val="F79646" w:themeColor="accent6"/>
        </w:rPr>
        <w:t>#vi</w:t>
      </w:r>
      <w:r w:rsidR="00D77309" w:rsidRPr="00EA7F97">
        <w:rPr>
          <w:rFonts w:hint="eastAsia"/>
        </w:rPr>
        <w:t>抱怨</w:t>
      </w:r>
    </w:p>
    <w:p w14:paraId="0B06F0B2" w14:textId="0F5AE6AE" w:rsidR="00AB2D4B" w:rsidRDefault="00AB2D4B" w:rsidP="00C370DF">
      <w:r>
        <w:rPr>
          <w:rFonts w:hint="eastAsia"/>
        </w:rPr>
        <w:lastRenderedPageBreak/>
        <w:tab/>
        <w:t>grumble</w:t>
      </w:r>
      <w:r w:rsidRPr="00AB2D4B">
        <w:t xml:space="preserve"> [ˈgrʌmbl]</w:t>
      </w:r>
      <w:r w:rsidR="00247327" w:rsidRPr="008765BC">
        <w:rPr>
          <w:rFonts w:hint="eastAsia"/>
          <w:color w:val="F79646" w:themeColor="accent6"/>
        </w:rPr>
        <w:t>#vt</w:t>
      </w:r>
      <w:r w:rsidR="00247327">
        <w:rPr>
          <w:rFonts w:hint="eastAsia"/>
        </w:rPr>
        <w:t>发牢骚于</w:t>
      </w:r>
      <w:r w:rsidR="00247327">
        <w:rPr>
          <w:rFonts w:hint="eastAsia"/>
        </w:rPr>
        <w:t>(</w:t>
      </w:r>
      <w:r w:rsidR="00247327">
        <w:rPr>
          <w:rFonts w:hint="eastAsia"/>
        </w:rPr>
        <w:t>宾</w:t>
      </w:r>
      <w:r w:rsidR="00247327">
        <w:rPr>
          <w:rFonts w:hint="eastAsia"/>
        </w:rPr>
        <w:t xml:space="preserve">) </w:t>
      </w:r>
      <w:r w:rsidR="00247327" w:rsidRPr="008765BC">
        <w:rPr>
          <w:rFonts w:hint="eastAsia"/>
          <w:color w:val="F79646" w:themeColor="accent6"/>
        </w:rPr>
        <w:t>#vi</w:t>
      </w:r>
      <w:r w:rsidR="00247327">
        <w:rPr>
          <w:rFonts w:hint="eastAsia"/>
        </w:rPr>
        <w:t>发牢骚</w:t>
      </w:r>
    </w:p>
    <w:p w14:paraId="456F7C64" w14:textId="1DDB8553" w:rsidR="00F70EB3" w:rsidRDefault="00AC4B30" w:rsidP="00AC4B30">
      <w:r>
        <w:rPr>
          <w:rFonts w:hint="eastAsia"/>
        </w:rPr>
        <w:tab/>
      </w:r>
      <w:r w:rsidR="00F70EB3">
        <w:rPr>
          <w:rFonts w:hint="eastAsia"/>
        </w:rPr>
        <w:t>pardon</w:t>
      </w:r>
      <w:r w:rsidR="00F70EB3" w:rsidRPr="00BB6FC3">
        <w:t xml:space="preserve"> [ˈp</w:t>
      </w:r>
      <w:r w:rsidR="00F70EB3" w:rsidRPr="00BB6FC3">
        <w:rPr>
          <w:rFonts w:hint="eastAsia"/>
        </w:rPr>
        <w:t>ɑ</w:t>
      </w:r>
      <w:r w:rsidR="00F70EB3" w:rsidRPr="00BB6FC3">
        <w:t>:dn]</w:t>
      </w:r>
      <w:r w:rsidR="00F70EB3" w:rsidRPr="00736C88">
        <w:rPr>
          <w:rFonts w:hint="eastAsia"/>
          <w:color w:val="F79646" w:themeColor="accent6"/>
        </w:rPr>
        <w:t>#vt</w:t>
      </w:r>
      <w:r w:rsidR="00F70EB3">
        <w:rPr>
          <w:rFonts w:hint="eastAsia"/>
        </w:rPr>
        <w:t>原谅</w:t>
      </w:r>
      <w:r w:rsidR="00F70EB3">
        <w:rPr>
          <w:rFonts w:hint="eastAsia"/>
        </w:rPr>
        <w:t>(</w:t>
      </w:r>
      <w:r w:rsidR="00F70EB3">
        <w:rPr>
          <w:rFonts w:hint="eastAsia"/>
        </w:rPr>
        <w:t>人</w:t>
      </w:r>
      <w:r w:rsidR="00F70EB3">
        <w:rPr>
          <w:rFonts w:hint="eastAsia"/>
        </w:rPr>
        <w:t>|</w:t>
      </w:r>
      <w:r w:rsidR="00F70EB3">
        <w:t>动名</w:t>
      </w:r>
      <w:r w:rsidR="00F70EB3">
        <w:rPr>
          <w:rFonts w:hint="eastAsia"/>
        </w:rPr>
        <w:t>)</w:t>
      </w:r>
    </w:p>
    <w:p w14:paraId="494BF9E4" w14:textId="5E3BF4DD" w:rsidR="00325614" w:rsidRDefault="001A2BFF" w:rsidP="00AC4B30">
      <w:r>
        <w:rPr>
          <w:rFonts w:hint="eastAsia"/>
        </w:rPr>
        <w:tab/>
      </w:r>
      <w:r w:rsidR="00325614">
        <w:rPr>
          <w:rFonts w:hint="eastAsia"/>
        </w:rPr>
        <w:t>plead</w:t>
      </w:r>
      <w:r w:rsidR="00325614" w:rsidRPr="005B0E19">
        <w:t xml:space="preserve"> [pli:d]</w:t>
      </w:r>
      <w:r w:rsidR="00325614" w:rsidRPr="00EB4588">
        <w:rPr>
          <w:color w:val="F79646" w:themeColor="accent6"/>
        </w:rPr>
        <w:t>#vt</w:t>
      </w:r>
      <w:r w:rsidR="000D0E99">
        <w:rPr>
          <w:rFonts w:hint="eastAsia"/>
        </w:rPr>
        <w:t>恳求</w:t>
      </w:r>
      <w:r w:rsidR="002A78AB">
        <w:rPr>
          <w:rFonts w:hint="eastAsia"/>
        </w:rPr>
        <w:t>(</w:t>
      </w:r>
      <w:r w:rsidR="002A78AB">
        <w:rPr>
          <w:rFonts w:hint="eastAsia"/>
        </w:rPr>
        <w:t>宾</w:t>
      </w:r>
      <w:r w:rsidR="002A78AB">
        <w:rPr>
          <w:rFonts w:hint="eastAsia"/>
        </w:rPr>
        <w:t>|</w:t>
      </w:r>
      <w:r w:rsidR="002A78AB">
        <w:rPr>
          <w:rFonts w:hint="eastAsia"/>
        </w:rPr>
        <w:t>宾补</w:t>
      </w:r>
      <w:r w:rsidR="002A78AB">
        <w:rPr>
          <w:rFonts w:hint="eastAsia"/>
        </w:rPr>
        <w:t>)</w:t>
      </w:r>
      <w:r w:rsidR="000D0E99">
        <w:rPr>
          <w:rFonts w:hint="eastAsia"/>
        </w:rPr>
        <w:t>/</w:t>
      </w:r>
      <w:r w:rsidR="00A8767C">
        <w:rPr>
          <w:rFonts w:hint="eastAsia"/>
        </w:rPr>
        <w:t>辩护</w:t>
      </w:r>
      <w:r w:rsidR="00863DB1">
        <w:rPr>
          <w:rFonts w:hint="eastAsia"/>
        </w:rPr>
        <w:t>/</w:t>
      </w:r>
      <w:bookmarkStart w:id="0" w:name="_GoBack"/>
      <w:r w:rsidR="00863DB1" w:rsidRPr="00767416">
        <w:rPr>
          <w:rFonts w:hint="eastAsia"/>
          <w:color w:val="4BACC6" w:themeColor="accent5"/>
        </w:rPr>
        <w:t>以</w:t>
      </w:r>
      <w:r w:rsidR="00863DB1" w:rsidRPr="00767416">
        <w:rPr>
          <w:rFonts w:hint="eastAsia"/>
          <w:color w:val="4BACC6" w:themeColor="accent5"/>
        </w:rPr>
        <w:t>...</w:t>
      </w:r>
      <w:r w:rsidR="00863DB1" w:rsidRPr="00767416">
        <w:rPr>
          <w:rFonts w:hint="eastAsia"/>
          <w:color w:val="4BACC6" w:themeColor="accent5"/>
        </w:rPr>
        <w:t>抗辩</w:t>
      </w:r>
      <w:bookmarkEnd w:id="0"/>
      <w:r w:rsidR="00325614" w:rsidRPr="00EB4588">
        <w:rPr>
          <w:color w:val="F79646" w:themeColor="accent6"/>
        </w:rPr>
        <w:t>#</w:t>
      </w:r>
      <w:r w:rsidR="00325614" w:rsidRPr="00EB4588">
        <w:rPr>
          <w:rFonts w:hint="eastAsia"/>
          <w:color w:val="F79646" w:themeColor="accent6"/>
        </w:rPr>
        <w:t>vi</w:t>
      </w:r>
      <w:r w:rsidR="000E4CA7">
        <w:rPr>
          <w:rFonts w:hint="eastAsia"/>
        </w:rPr>
        <w:t>恳求</w:t>
      </w:r>
      <w:r w:rsidR="000E4CA7">
        <w:rPr>
          <w:rFonts w:hint="eastAsia"/>
        </w:rPr>
        <w:t>/</w:t>
      </w:r>
      <w:r w:rsidR="00B61267">
        <w:rPr>
          <w:rFonts w:hint="eastAsia"/>
        </w:rPr>
        <w:t>辩护</w:t>
      </w:r>
    </w:p>
    <w:p w14:paraId="4A903564" w14:textId="60CFC0F9" w:rsidR="001A2BFF" w:rsidRDefault="00325614" w:rsidP="00AC4B30">
      <w:r>
        <w:tab/>
      </w:r>
      <w:r w:rsidR="001A2BFF">
        <w:rPr>
          <w:rFonts w:hint="eastAsia"/>
        </w:rPr>
        <w:t>quarrel</w:t>
      </w:r>
      <w:r w:rsidR="001A2BFF" w:rsidRPr="008671B5">
        <w:t xml:space="preserve"> [ˈkwɒrəl]</w:t>
      </w:r>
      <w:r w:rsidR="001A2BFF" w:rsidRPr="00FB0960">
        <w:rPr>
          <w:rFonts w:hint="eastAsia"/>
          <w:color w:val="F79646" w:themeColor="accent6"/>
        </w:rPr>
        <w:t>#vi</w:t>
      </w:r>
      <w:r w:rsidR="001A2BFF">
        <w:rPr>
          <w:rFonts w:hint="eastAsia"/>
        </w:rPr>
        <w:t>争吵</w:t>
      </w:r>
      <w:r w:rsidR="001A2BFF">
        <w:rPr>
          <w:rFonts w:hint="eastAsia"/>
        </w:rPr>
        <w:t>/</w:t>
      </w:r>
      <w:r w:rsidR="001A2BFF" w:rsidRPr="008904A9">
        <w:rPr>
          <w:rFonts w:hint="eastAsia"/>
          <w:color w:val="4BACC6" w:themeColor="accent5"/>
        </w:rPr>
        <w:t>挑剔</w:t>
      </w:r>
      <w:r w:rsidR="003515B8">
        <w:rPr>
          <w:rFonts w:hint="eastAsia"/>
          <w:color w:val="4BACC6" w:themeColor="accent5"/>
        </w:rPr>
        <w:t>(with)</w:t>
      </w:r>
    </w:p>
    <w:p w14:paraId="018ACFF9" w14:textId="6CAF584D" w:rsidR="00AC4B30" w:rsidRDefault="00F70EB3" w:rsidP="00AC4B30">
      <w:r>
        <w:rPr>
          <w:rFonts w:hint="eastAsia"/>
        </w:rPr>
        <w:tab/>
      </w:r>
      <w:r w:rsidR="00AC4B30">
        <w:rPr>
          <w:rFonts w:hint="eastAsia"/>
        </w:rPr>
        <w:t>stand</w:t>
      </w:r>
      <w:r w:rsidR="00AC4B30" w:rsidRPr="006535DD">
        <w:t xml:space="preserve"> [stænd]</w:t>
      </w:r>
      <w:r w:rsidR="00AC4B30" w:rsidRPr="006936BE">
        <w:rPr>
          <w:rFonts w:hint="eastAsia"/>
          <w:color w:val="F79646" w:themeColor="accent6"/>
        </w:rPr>
        <w:t>#vt</w:t>
      </w:r>
      <w:r w:rsidR="00AC4B30">
        <w:rPr>
          <w:rFonts w:hint="eastAsia"/>
        </w:rPr>
        <w:t>使</w:t>
      </w:r>
      <w:r w:rsidR="00AC4B30">
        <w:rPr>
          <w:rFonts w:hint="eastAsia"/>
        </w:rPr>
        <w:t>...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4A2CA3">
        <w:rPr>
          <w:rFonts w:hint="eastAsia"/>
          <w:color w:val="4BACC6" w:themeColor="accent5"/>
        </w:rPr>
        <w:t>忍受</w:t>
      </w:r>
      <w:r w:rsidR="00AC4B30" w:rsidRPr="004A2CA3">
        <w:rPr>
          <w:rFonts w:hint="eastAsia"/>
          <w:color w:val="4BACC6" w:themeColor="accent5"/>
        </w:rPr>
        <w:t>(</w:t>
      </w:r>
      <w:r w:rsidR="00AC4B30" w:rsidRPr="004A2CA3">
        <w:rPr>
          <w:rFonts w:hint="eastAsia"/>
          <w:color w:val="4BACC6" w:themeColor="accent5"/>
        </w:rPr>
        <w:t>宾</w:t>
      </w:r>
      <w:r w:rsidR="00AC4B30" w:rsidRPr="004A2CA3">
        <w:rPr>
          <w:rFonts w:hint="eastAsia"/>
          <w:color w:val="4BACC6" w:themeColor="accent5"/>
        </w:rPr>
        <w:t>|</w:t>
      </w:r>
      <w:r w:rsidR="00AC4B30" w:rsidRPr="004A2CA3">
        <w:rPr>
          <w:rFonts w:hint="eastAsia"/>
          <w:color w:val="4BACC6" w:themeColor="accent5"/>
        </w:rPr>
        <w:t>非限</w:t>
      </w:r>
      <w:r w:rsidR="00AC4B30" w:rsidRPr="004A2CA3">
        <w:rPr>
          <w:rFonts w:hint="eastAsia"/>
          <w:color w:val="4BACC6" w:themeColor="accent5"/>
        </w:rPr>
        <w:t>)</w:t>
      </w:r>
      <w:r w:rsidR="00AC4B30" w:rsidRPr="008572F3">
        <w:rPr>
          <w:rFonts w:hint="eastAsia"/>
          <w:color w:val="F79646" w:themeColor="accent6"/>
        </w:rPr>
        <w:t xml:space="preserve"> </w:t>
      </w:r>
      <w:r w:rsidR="00AC4B30" w:rsidRPr="006936BE">
        <w:rPr>
          <w:rFonts w:hint="eastAsia"/>
          <w:color w:val="F79646" w:themeColor="accent6"/>
        </w:rPr>
        <w:t>#vi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733304">
        <w:rPr>
          <w:rFonts w:hint="eastAsia"/>
        </w:rPr>
        <w:t>持立场</w:t>
      </w:r>
      <w:r w:rsidR="00AC4B30">
        <w:t>/</w:t>
      </w:r>
      <w:r w:rsidR="00AC4B30" w:rsidRPr="008572F3">
        <w:rPr>
          <w:rFonts w:hint="eastAsia"/>
        </w:rPr>
        <w:t>坚挺</w:t>
      </w:r>
      <w:r w:rsidR="00AC4B30">
        <w:rPr>
          <w:rFonts w:hint="eastAsia"/>
        </w:rPr>
        <w:t>/</w:t>
      </w:r>
      <w:r w:rsidR="00AC4B30">
        <w:rPr>
          <w:rFonts w:hint="eastAsia"/>
        </w:rPr>
        <w:t>准保</w:t>
      </w:r>
      <w:r w:rsidR="00AC4B30">
        <w:rPr>
          <w:rFonts w:hint="eastAsia"/>
        </w:rPr>
        <w:t>(</w:t>
      </w:r>
      <w:r w:rsidR="00AC4B30">
        <w:rPr>
          <w:rFonts w:hint="eastAsia"/>
        </w:rPr>
        <w:t>不定</w:t>
      </w:r>
      <w:r w:rsidR="00AC4B30">
        <w:rPr>
          <w:rFonts w:hint="eastAsia"/>
        </w:rPr>
        <w:t>)</w:t>
      </w:r>
      <w:r w:rsidR="00AC4B30" w:rsidRPr="006936BE">
        <w:rPr>
          <w:rFonts w:hint="eastAsia"/>
          <w:color w:val="F79646" w:themeColor="accent6"/>
        </w:rPr>
        <w:t>#vl</w:t>
      </w:r>
      <w:r w:rsidR="00AC4B30" w:rsidRPr="008572F3">
        <w:rPr>
          <w:rFonts w:hint="eastAsia"/>
        </w:rPr>
        <w:t>处于</w:t>
      </w:r>
    </w:p>
    <w:p w14:paraId="3EFE5E4F" w14:textId="45592387" w:rsidR="00AC4B30" w:rsidRDefault="00AC4B30" w:rsidP="00AC4B3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465AD287" w14:textId="4C23D2A7" w:rsidR="00C326F1" w:rsidRDefault="004F146C" w:rsidP="004F146C">
      <w:r w:rsidRPr="00C326F1">
        <w:rPr>
          <w:rFonts w:hint="eastAsia"/>
        </w:rPr>
        <w:tab/>
      </w:r>
      <w:r w:rsidR="00C326F1">
        <w:rPr>
          <w:rFonts w:hint="eastAsia"/>
        </w:rPr>
        <w:t xml:space="preserve">suffer </w:t>
      </w:r>
      <w:r w:rsidR="00C326F1" w:rsidRPr="00AA0DB6">
        <w:t>[ˈsʌfə</w:t>
      </w:r>
      <w:r w:rsidR="00C326F1">
        <w:t>r]</w:t>
      </w:r>
      <w:r w:rsidR="00C326F1" w:rsidRPr="00862042">
        <w:rPr>
          <w:rFonts w:hint="eastAsia"/>
          <w:color w:val="F79646" w:themeColor="accent6"/>
        </w:rPr>
        <w:t>#vt</w:t>
      </w:r>
      <w:r w:rsidR="00C326F1">
        <w:rPr>
          <w:rFonts w:hint="eastAsia"/>
        </w:rPr>
        <w:t>遭受</w:t>
      </w:r>
      <w:r w:rsidR="00C326F1">
        <w:rPr>
          <w:rFonts w:hint="eastAsia"/>
        </w:rPr>
        <w:t>(</w:t>
      </w:r>
      <w:r w:rsidR="00C326F1">
        <w:rPr>
          <w:rFonts w:hint="eastAsia"/>
        </w:rPr>
        <w:t>事</w:t>
      </w:r>
      <w:r w:rsidR="00C326F1">
        <w:rPr>
          <w:rFonts w:hint="eastAsia"/>
        </w:rPr>
        <w:t>)/</w:t>
      </w:r>
      <w:r w:rsidR="00C326F1" w:rsidRPr="00134D59">
        <w:rPr>
          <w:rFonts w:hint="eastAsia"/>
          <w:color w:val="4BACC6" w:themeColor="accent5"/>
        </w:rPr>
        <w:t>忍受</w:t>
      </w:r>
      <w:r w:rsidR="00C326F1" w:rsidRPr="00134D59">
        <w:rPr>
          <w:rFonts w:hint="eastAsia"/>
          <w:color w:val="4BACC6" w:themeColor="accent5"/>
        </w:rPr>
        <w:t>(</w:t>
      </w:r>
      <w:r w:rsidR="00C326F1" w:rsidRPr="00134D59">
        <w:rPr>
          <w:rFonts w:hint="eastAsia"/>
          <w:color w:val="4BACC6" w:themeColor="accent5"/>
        </w:rPr>
        <w:t>事</w:t>
      </w:r>
      <w:r w:rsidR="00C326F1" w:rsidRPr="00134D59">
        <w:rPr>
          <w:rFonts w:hint="eastAsia"/>
          <w:color w:val="4BACC6" w:themeColor="accent5"/>
        </w:rPr>
        <w:t>)</w:t>
      </w:r>
      <w:r w:rsidR="00C326F1">
        <w:rPr>
          <w:rFonts w:hint="eastAsia"/>
        </w:rPr>
        <w:t xml:space="preserve"> </w:t>
      </w:r>
      <w:r w:rsidR="00C326F1" w:rsidRPr="00862042">
        <w:rPr>
          <w:rFonts w:hint="eastAsia"/>
          <w:color w:val="F79646" w:themeColor="accent6"/>
        </w:rPr>
        <w:t>#vi</w:t>
      </w:r>
      <w:r w:rsidR="00C326F1">
        <w:rPr>
          <w:rFonts w:hint="eastAsia"/>
        </w:rPr>
        <w:t>受苦</w:t>
      </w:r>
      <w:r w:rsidR="00C326F1">
        <w:rPr>
          <w:rFonts w:hint="eastAsia"/>
        </w:rPr>
        <w:t>/</w:t>
      </w:r>
      <w:r w:rsidR="00C326F1">
        <w:rPr>
          <w:rFonts w:hint="eastAsia"/>
        </w:rPr>
        <w:t>受损</w:t>
      </w:r>
    </w:p>
    <w:p w14:paraId="1556B7AB" w14:textId="6642CE2C" w:rsidR="00011BD9" w:rsidRDefault="00011BD9" w:rsidP="004F146C">
      <w:r>
        <w:rPr>
          <w:rFonts w:hint="eastAsia"/>
        </w:rPr>
        <w:tab/>
      </w:r>
      <w:r w:rsidR="00D62E88">
        <w:rPr>
          <w:rFonts w:hint="eastAsia"/>
        </w:rPr>
        <w:t>tolerate</w:t>
      </w:r>
      <w:r w:rsidR="00D62E88" w:rsidRPr="00D62E88">
        <w:t xml:space="preserve"> [ˈtɒləreɪt]</w:t>
      </w:r>
      <w:r w:rsidR="004F563C" w:rsidRPr="006F6BC9">
        <w:rPr>
          <w:rFonts w:hint="eastAsia"/>
          <w:color w:val="F79646" w:themeColor="accent6"/>
        </w:rPr>
        <w:t>#vt</w:t>
      </w:r>
      <w:r w:rsidR="004F563C">
        <w:rPr>
          <w:rFonts w:hint="eastAsia"/>
        </w:rPr>
        <w:t>容忍</w:t>
      </w:r>
    </w:p>
    <w:p w14:paraId="13BFDA90" w14:textId="59ABA152" w:rsidR="001308F2" w:rsidRPr="00C326F1" w:rsidRDefault="001308F2" w:rsidP="004F146C">
      <w:r>
        <w:rPr>
          <w:rFonts w:hint="eastAsia"/>
        </w:rPr>
        <w:tab/>
        <w:t>withstand</w:t>
      </w:r>
      <w:r w:rsidRPr="00293490">
        <w:t xml:space="preserve"> [wɪðˈstænd]</w:t>
      </w:r>
      <w:r w:rsidRPr="00B90206">
        <w:rPr>
          <w:rFonts w:hint="eastAsia"/>
          <w:color w:val="F79646" w:themeColor="accent6"/>
        </w:rPr>
        <w:t>#vt</w:t>
      </w:r>
      <w:r>
        <w:rPr>
          <w:rFonts w:hint="eastAsia"/>
        </w:rPr>
        <w:t>承受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45F483A" w14:textId="06F88BCF" w:rsidR="002F0EF3" w:rsidRDefault="00C326F1" w:rsidP="004F146C">
      <w:r>
        <w:rPr>
          <w:rFonts w:hint="eastAsia"/>
          <w:color w:val="C0504D" w:themeColor="accent2"/>
        </w:rPr>
        <w:tab/>
      </w:r>
      <w:r w:rsidR="004F146C" w:rsidRPr="004F146C">
        <w:rPr>
          <w:rFonts w:hint="eastAsia"/>
          <w:color w:val="C0504D" w:themeColor="accent2"/>
        </w:rPr>
        <w:t>诚信</w:t>
      </w:r>
      <w:r w:rsidR="00E2585A" w:rsidRPr="00E2585A">
        <w:rPr>
          <w:rFonts w:hint="eastAsia"/>
        </w:rPr>
        <w:t>：</w:t>
      </w:r>
      <w:r w:rsidR="00CD64C9">
        <w:rPr>
          <w:rFonts w:hint="eastAsia"/>
        </w:rPr>
        <w:t>自己诚信行为、对他人诚信态度</w:t>
      </w:r>
    </w:p>
    <w:p w14:paraId="4560504B" w14:textId="37A5916A" w:rsidR="0005255E" w:rsidRDefault="002F0EF3" w:rsidP="004F146C">
      <w:r>
        <w:rPr>
          <w:rFonts w:hint="eastAsia"/>
        </w:rPr>
        <w:tab/>
      </w:r>
      <w:r w:rsidR="0005255E">
        <w:rPr>
          <w:rFonts w:hint="eastAsia"/>
        </w:rPr>
        <w:t>assure</w:t>
      </w:r>
      <w:r w:rsidR="0005255E" w:rsidRPr="002F0EF3">
        <w:t xml:space="preserve"> [əˈʃʊə</w:t>
      </w:r>
      <w:r w:rsidR="0005255E">
        <w:t>r</w:t>
      </w:r>
      <w:r w:rsidR="0005255E" w:rsidRPr="002F0EF3">
        <w:t>]</w:t>
      </w:r>
      <w:r w:rsidR="0005255E" w:rsidRPr="0057004E">
        <w:rPr>
          <w:rFonts w:hint="eastAsia"/>
          <w:color w:val="F79646" w:themeColor="accent6"/>
        </w:rPr>
        <w:t>#vt</w:t>
      </w:r>
      <w:r w:rsidR="0005255E">
        <w:rPr>
          <w:rFonts w:hint="eastAsia"/>
        </w:rPr>
        <w:t>使</w:t>
      </w:r>
      <w:r w:rsidR="0005255E">
        <w:rPr>
          <w:rFonts w:hint="eastAsia"/>
        </w:rPr>
        <w:t>...</w:t>
      </w:r>
      <w:r w:rsidR="00C7612B">
        <w:rPr>
          <w:rFonts w:hint="eastAsia"/>
        </w:rPr>
        <w:t>有信心</w:t>
      </w:r>
      <w:r w:rsidR="0005255E">
        <w:rPr>
          <w:rFonts w:hint="eastAsia"/>
        </w:rPr>
        <w:t>(</w:t>
      </w:r>
      <w:r w:rsidR="0005255E">
        <w:rPr>
          <w:rFonts w:hint="eastAsia"/>
        </w:rPr>
        <w:t>人</w:t>
      </w:r>
      <w:r w:rsidR="0005255E">
        <w:rPr>
          <w:rFonts w:hint="eastAsia"/>
        </w:rPr>
        <w:t>)/</w:t>
      </w:r>
      <w:r w:rsidR="0005255E" w:rsidRPr="000F14D2">
        <w:rPr>
          <w:rFonts w:hint="eastAsia"/>
          <w:color w:val="4BACC6" w:themeColor="accent5"/>
        </w:rPr>
        <w:t>保证</w:t>
      </w:r>
      <w:r w:rsidR="0005255E" w:rsidRPr="000F14D2">
        <w:rPr>
          <w:rFonts w:hint="eastAsia"/>
          <w:color w:val="4BACC6" w:themeColor="accent5"/>
        </w:rPr>
        <w:t>(</w:t>
      </w:r>
      <w:r w:rsidR="008442AB" w:rsidRPr="000F14D2">
        <w:rPr>
          <w:rFonts w:hint="eastAsia"/>
          <w:color w:val="4BACC6" w:themeColor="accent5"/>
        </w:rPr>
        <w:t>事</w:t>
      </w:r>
      <w:r w:rsidR="0005255E" w:rsidRPr="000F14D2">
        <w:rPr>
          <w:rFonts w:hint="eastAsia"/>
          <w:color w:val="4BACC6" w:themeColor="accent5"/>
        </w:rPr>
        <w:t>|</w:t>
      </w:r>
      <w:r w:rsidR="0005255E" w:rsidRPr="000F14D2">
        <w:rPr>
          <w:rFonts w:hint="eastAsia"/>
          <w:color w:val="4BACC6" w:themeColor="accent5"/>
        </w:rPr>
        <w:t>双宾</w:t>
      </w:r>
      <w:r w:rsidR="0005255E" w:rsidRPr="000F14D2">
        <w:rPr>
          <w:rFonts w:hint="eastAsia"/>
          <w:color w:val="4BACC6" w:themeColor="accent5"/>
        </w:rPr>
        <w:t>)</w:t>
      </w:r>
    </w:p>
    <w:p w14:paraId="081431FB" w14:textId="483A1C10" w:rsidR="00460293" w:rsidRDefault="0005255E" w:rsidP="004F146C">
      <w:r>
        <w:rPr>
          <w:rFonts w:hint="eastAsia"/>
        </w:rPr>
        <w:tab/>
      </w:r>
      <w:r w:rsidR="00460293">
        <w:rPr>
          <w:rFonts w:hint="eastAsia"/>
        </w:rPr>
        <w:t>believe</w:t>
      </w:r>
      <w:r w:rsidR="00460293" w:rsidRPr="00460293">
        <w:t xml:space="preserve"> [bɪˈli:v]</w:t>
      </w:r>
      <w:r w:rsidR="00585B2D" w:rsidRPr="00F22749">
        <w:rPr>
          <w:rFonts w:hint="eastAsia"/>
          <w:color w:val="F79646" w:themeColor="accent6"/>
        </w:rPr>
        <w:t>#vt</w:t>
      </w:r>
      <w:r w:rsidR="00585B2D">
        <w:rPr>
          <w:rFonts w:hint="eastAsia"/>
        </w:rPr>
        <w:t>相信</w:t>
      </w:r>
      <w:r w:rsidR="00585B2D">
        <w:rPr>
          <w:rFonts w:hint="eastAsia"/>
        </w:rPr>
        <w:t>(</w:t>
      </w:r>
      <w:r w:rsidR="00585B2D">
        <w:rPr>
          <w:rFonts w:hint="eastAsia"/>
        </w:rPr>
        <w:t>宾</w:t>
      </w:r>
      <w:r w:rsidR="00585B2D">
        <w:rPr>
          <w:rFonts w:hint="eastAsia"/>
        </w:rPr>
        <w:t>|</w:t>
      </w:r>
      <w:r w:rsidR="00585B2D">
        <w:rPr>
          <w:rFonts w:hint="eastAsia"/>
        </w:rPr>
        <w:t>双宾</w:t>
      </w:r>
      <w:r w:rsidR="00585B2D">
        <w:rPr>
          <w:rFonts w:hint="eastAsia"/>
        </w:rPr>
        <w:t>|</w:t>
      </w:r>
      <w:r w:rsidR="00585B2D">
        <w:rPr>
          <w:rFonts w:hint="eastAsia"/>
        </w:rPr>
        <w:t>宾补</w:t>
      </w:r>
      <w:r w:rsidR="00585B2D">
        <w:rPr>
          <w:rFonts w:hint="eastAsia"/>
        </w:rPr>
        <w:t xml:space="preserve">) </w:t>
      </w:r>
      <w:r w:rsidR="00585B2D" w:rsidRPr="00F22749">
        <w:rPr>
          <w:rFonts w:hint="eastAsia"/>
          <w:color w:val="F79646" w:themeColor="accent6"/>
        </w:rPr>
        <w:t>#vi</w:t>
      </w:r>
      <w:r w:rsidR="00585B2D">
        <w:rPr>
          <w:rFonts w:hint="eastAsia"/>
        </w:rPr>
        <w:t>相信</w:t>
      </w:r>
      <w:r w:rsidR="006A383F">
        <w:rPr>
          <w:rFonts w:hint="eastAsia"/>
        </w:rPr>
        <w:tab/>
      </w:r>
      <w:r w:rsidR="006A383F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对外在言语、表现的相信</w:t>
      </w:r>
    </w:p>
    <w:p w14:paraId="499524D8" w14:textId="1E557A37" w:rsidR="00A300B2" w:rsidRDefault="001354AB" w:rsidP="004F146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believe in</w:t>
      </w:r>
      <w:r w:rsidR="00114C0D">
        <w:rPr>
          <w:rFonts w:hint="eastAsia"/>
        </w:rPr>
        <w:t xml:space="preserve"> </w:t>
      </w:r>
      <w:r w:rsidR="00114C0D" w:rsidRPr="00F22749">
        <w:rPr>
          <w:rFonts w:hint="eastAsia"/>
          <w:color w:val="F79646" w:themeColor="accent6"/>
        </w:rPr>
        <w:t>#vp</w:t>
      </w:r>
      <w:r w:rsidR="00F81DBB">
        <w:rPr>
          <w:rFonts w:hint="eastAsia"/>
        </w:rPr>
        <w:t>相信</w:t>
      </w:r>
      <w:r w:rsidR="00B2741A">
        <w:rPr>
          <w:rFonts w:hint="eastAsia"/>
        </w:rPr>
        <w:t>(</w:t>
      </w:r>
      <w:r w:rsidR="00B2741A">
        <w:rPr>
          <w:rFonts w:hint="eastAsia"/>
        </w:rPr>
        <w:t>宾</w:t>
      </w:r>
      <w:r w:rsidR="00B2741A">
        <w:rPr>
          <w:rFonts w:hint="eastAsia"/>
        </w:rPr>
        <w:t>)</w:t>
      </w:r>
      <w:r w:rsidR="00F81DBB">
        <w:rPr>
          <w:rFonts w:hint="eastAsia"/>
        </w:rPr>
        <w:t>/</w:t>
      </w:r>
      <w:r w:rsidR="00F81DBB">
        <w:rPr>
          <w:rFonts w:hint="eastAsia"/>
        </w:rPr>
        <w:t>赞成</w:t>
      </w:r>
      <w:r w:rsidR="00B90B81">
        <w:rPr>
          <w:rFonts w:hint="eastAsia"/>
        </w:rPr>
        <w:t>(</w:t>
      </w:r>
      <w:r w:rsidR="00B90B81">
        <w:rPr>
          <w:rFonts w:hint="eastAsia"/>
        </w:rPr>
        <w:t>事</w:t>
      </w:r>
      <w:r w:rsidR="00B90B81">
        <w:rPr>
          <w:rFonts w:hint="eastAsia"/>
        </w:rPr>
        <w:t>)</w:t>
      </w:r>
      <w:r w:rsidR="00B90B81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对内在能力</w:t>
      </w:r>
      <w:r w:rsidR="006A383F" w:rsidRPr="00B261D2">
        <w:rPr>
          <w:rFonts w:hint="eastAsia"/>
          <w:color w:val="0000FF"/>
        </w:rPr>
        <w:t>(</w:t>
      </w:r>
      <w:r w:rsidR="006A383F" w:rsidRPr="00B261D2">
        <w:rPr>
          <w:rFonts w:hint="eastAsia"/>
          <w:color w:val="0000FF"/>
        </w:rPr>
        <w:t>鬼神</w:t>
      </w:r>
      <w:r w:rsidR="006A383F" w:rsidRPr="00B261D2">
        <w:rPr>
          <w:rFonts w:hint="eastAsia"/>
          <w:color w:val="0000FF"/>
        </w:rPr>
        <w:t>)</w:t>
      </w:r>
      <w:r w:rsidR="006A383F" w:rsidRPr="00B261D2">
        <w:rPr>
          <w:rFonts w:hint="eastAsia"/>
          <w:color w:val="0000FF"/>
        </w:rPr>
        <w:t>、品行的相信</w:t>
      </w:r>
    </w:p>
    <w:p w14:paraId="421C3FD8" w14:textId="06EC5ED9" w:rsidR="00567C45" w:rsidRDefault="00097EDB" w:rsidP="00E04DCB">
      <w:r>
        <w:rPr>
          <w:rFonts w:hint="eastAsia"/>
        </w:rPr>
        <w:tab/>
      </w:r>
      <w:r w:rsidR="00567C45">
        <w:rPr>
          <w:rFonts w:hint="eastAsia"/>
        </w:rPr>
        <w:t>challenge</w:t>
      </w:r>
      <w:r w:rsidR="00567C45" w:rsidRPr="00675D37">
        <w:t xml:space="preserve"> [ˈtʃæləndʒ]</w:t>
      </w:r>
      <w:r w:rsidR="00567C45" w:rsidRPr="0016617F">
        <w:rPr>
          <w:rFonts w:hint="eastAsia"/>
          <w:color w:val="F79646" w:themeColor="accent6"/>
        </w:rPr>
        <w:t>#vt</w:t>
      </w:r>
      <w:r w:rsidR="00567C45">
        <w:rPr>
          <w:rFonts w:hint="eastAsia"/>
        </w:rPr>
        <w:t>挑战</w:t>
      </w:r>
      <w:r w:rsidR="00567C45">
        <w:rPr>
          <w:rFonts w:hint="eastAsia"/>
        </w:rPr>
        <w:t>(</w:t>
      </w:r>
      <w:r w:rsidR="00567C45">
        <w:rPr>
          <w:rFonts w:hint="eastAsia"/>
        </w:rPr>
        <w:t>宾</w:t>
      </w:r>
      <w:r w:rsidR="00567C45">
        <w:rPr>
          <w:rFonts w:hint="eastAsia"/>
        </w:rPr>
        <w:t>)/</w:t>
      </w:r>
      <w:r w:rsidR="00567C45" w:rsidRPr="003D288B">
        <w:rPr>
          <w:rFonts w:hint="eastAsia"/>
          <w:color w:val="4BACC6" w:themeColor="accent5"/>
        </w:rPr>
        <w:t>质疑</w:t>
      </w:r>
      <w:r w:rsidR="00567C45" w:rsidRPr="003D288B">
        <w:rPr>
          <w:rFonts w:hint="eastAsia"/>
          <w:color w:val="4BACC6" w:themeColor="accent5"/>
        </w:rPr>
        <w:t>(</w:t>
      </w:r>
      <w:r w:rsidR="00567C45" w:rsidRPr="003D288B">
        <w:rPr>
          <w:rFonts w:hint="eastAsia"/>
          <w:color w:val="4BACC6" w:themeColor="accent5"/>
        </w:rPr>
        <w:t>人</w:t>
      </w:r>
      <w:r w:rsidR="00567C45" w:rsidRPr="003D288B">
        <w:rPr>
          <w:rFonts w:hint="eastAsia"/>
          <w:color w:val="4BACC6" w:themeColor="accent5"/>
        </w:rPr>
        <w:t>)</w:t>
      </w:r>
    </w:p>
    <w:p w14:paraId="318D1746" w14:textId="758EEB78" w:rsidR="008D4B7D" w:rsidRDefault="00567C45" w:rsidP="00E04DCB">
      <w:r>
        <w:rPr>
          <w:rFonts w:hint="eastAsia"/>
        </w:rPr>
        <w:tab/>
      </w:r>
      <w:r w:rsidR="008D4B7D">
        <w:rPr>
          <w:rFonts w:hint="eastAsia"/>
        </w:rPr>
        <w:t>commit</w:t>
      </w:r>
      <w:r w:rsidR="008D4B7D" w:rsidRPr="00C92D08">
        <w:t xml:space="preserve"> [kəˈmɪt]</w:t>
      </w:r>
      <w:r w:rsidR="008D4B7D" w:rsidRPr="004C3D5A">
        <w:rPr>
          <w:rFonts w:hint="eastAsia"/>
          <w:color w:val="F79646" w:themeColor="accent6"/>
        </w:rPr>
        <w:t>#vt</w:t>
      </w:r>
      <w:r w:rsidR="008D4B7D" w:rsidRPr="00121BBD">
        <w:rPr>
          <w:rFonts w:hint="eastAsia"/>
        </w:rPr>
        <w:t>犯</w:t>
      </w:r>
      <w:r w:rsidR="008D4B7D" w:rsidRPr="00121BBD">
        <w:rPr>
          <w:rFonts w:hint="eastAsia"/>
        </w:rPr>
        <w:t>(</w:t>
      </w:r>
      <w:r w:rsidR="008D4B7D" w:rsidRPr="00121BBD">
        <w:rPr>
          <w:rFonts w:hint="eastAsia"/>
        </w:rPr>
        <w:t>罪</w:t>
      </w:r>
      <w:r w:rsidR="008D4B7D" w:rsidRPr="00121BBD">
        <w:rPr>
          <w:rFonts w:hint="eastAsia"/>
        </w:rPr>
        <w:t>|</w:t>
      </w:r>
      <w:r w:rsidR="008D4B7D" w:rsidRPr="00121BBD">
        <w:rPr>
          <w:rFonts w:hint="eastAsia"/>
        </w:rPr>
        <w:t>错</w:t>
      </w:r>
      <w:r w:rsidR="008D4B7D" w:rsidRPr="00121BBD">
        <w:rPr>
          <w:rFonts w:hint="eastAsia"/>
        </w:rPr>
        <w:t>)</w:t>
      </w:r>
      <w:r w:rsidR="008D4B7D">
        <w:rPr>
          <w:rFonts w:hint="eastAsia"/>
        </w:rPr>
        <w:t>/</w:t>
      </w:r>
      <w:r w:rsidR="008D4B7D">
        <w:rPr>
          <w:rFonts w:hint="eastAsia"/>
        </w:rPr>
        <w:t>交付</w:t>
      </w:r>
      <w:r w:rsidR="008D4B7D">
        <w:rPr>
          <w:rFonts w:hint="eastAsia"/>
        </w:rPr>
        <w:t>(</w:t>
      </w:r>
      <w:r w:rsidR="008D4B7D">
        <w:rPr>
          <w:rFonts w:hint="eastAsia"/>
        </w:rPr>
        <w:t>事</w:t>
      </w:r>
      <w:r w:rsidR="008D4B7D">
        <w:rPr>
          <w:rFonts w:hint="eastAsia"/>
        </w:rPr>
        <w:t>)/</w:t>
      </w:r>
      <w:r w:rsidR="008D4B7D" w:rsidRPr="008D4B7D">
        <w:rPr>
          <w:rFonts w:hint="eastAsia"/>
          <w:color w:val="4BACC6" w:themeColor="accent5"/>
        </w:rPr>
        <w:t>使</w:t>
      </w:r>
      <w:r w:rsidR="008D4B7D" w:rsidRPr="008D4B7D">
        <w:rPr>
          <w:rFonts w:hint="eastAsia"/>
          <w:color w:val="4BACC6" w:themeColor="accent5"/>
        </w:rPr>
        <w:t>...</w:t>
      </w:r>
      <w:r w:rsidR="008D4B7D" w:rsidRPr="008D4B7D">
        <w:rPr>
          <w:rFonts w:hint="eastAsia"/>
          <w:color w:val="4BACC6" w:themeColor="accent5"/>
        </w:rPr>
        <w:t>承诺</w:t>
      </w:r>
      <w:r w:rsidR="008D4B7D" w:rsidRPr="008D4B7D">
        <w:rPr>
          <w:rFonts w:hint="eastAsia"/>
          <w:color w:val="4BACC6" w:themeColor="accent5"/>
        </w:rPr>
        <w:t>(self)</w:t>
      </w:r>
    </w:p>
    <w:p w14:paraId="77AEDD90" w14:textId="2454D1B5" w:rsidR="00762A87" w:rsidRDefault="008D4B7D" w:rsidP="00E04DCB">
      <w:r>
        <w:rPr>
          <w:rFonts w:hint="eastAsia"/>
        </w:rPr>
        <w:tab/>
      </w:r>
      <w:r w:rsidR="00762A87">
        <w:rPr>
          <w:rFonts w:hint="eastAsia"/>
        </w:rPr>
        <w:t>convince</w:t>
      </w:r>
      <w:r w:rsidR="00762A87" w:rsidRPr="000A3A33">
        <w:t xml:space="preserve"> [kənˈvɪns]</w:t>
      </w:r>
      <w:r w:rsidR="00762A87" w:rsidRPr="00E74016">
        <w:rPr>
          <w:rFonts w:hint="eastAsia"/>
          <w:color w:val="F79646" w:themeColor="accent6"/>
        </w:rPr>
        <w:t>#vt</w:t>
      </w:r>
      <w:r w:rsidR="00762A87">
        <w:rPr>
          <w:rFonts w:hint="eastAsia"/>
        </w:rPr>
        <w:t>使</w:t>
      </w:r>
      <w:r w:rsidR="00762A87">
        <w:rPr>
          <w:rFonts w:hint="eastAsia"/>
        </w:rPr>
        <w:t>...</w:t>
      </w:r>
      <w:r w:rsidR="00762A87">
        <w:rPr>
          <w:rFonts w:hint="eastAsia"/>
        </w:rPr>
        <w:t>信服</w:t>
      </w:r>
      <w:r w:rsidR="00762A87">
        <w:rPr>
          <w:rFonts w:hint="eastAsia"/>
        </w:rPr>
        <w:t>(</w:t>
      </w:r>
      <w:r w:rsidR="00762A87">
        <w:rPr>
          <w:rFonts w:hint="eastAsia"/>
        </w:rPr>
        <w:t>宾</w:t>
      </w:r>
      <w:r w:rsidR="00762A87">
        <w:rPr>
          <w:rFonts w:hint="eastAsia"/>
        </w:rPr>
        <w:t>|</w:t>
      </w:r>
      <w:r w:rsidR="00762A87">
        <w:rPr>
          <w:rFonts w:hint="eastAsia"/>
        </w:rPr>
        <w:t>双宾</w:t>
      </w:r>
      <w:r w:rsidR="00762A87">
        <w:rPr>
          <w:rFonts w:hint="eastAsia"/>
        </w:rPr>
        <w:t>|</w:t>
      </w:r>
      <w:r w:rsidR="00762A87">
        <w:rPr>
          <w:rFonts w:hint="eastAsia"/>
        </w:rPr>
        <w:t>宾补</w:t>
      </w:r>
      <w:r w:rsidR="00762A87">
        <w:rPr>
          <w:rFonts w:hint="eastAsia"/>
        </w:rPr>
        <w:t>)</w:t>
      </w:r>
    </w:p>
    <w:p w14:paraId="59A770BC" w14:textId="06FC9741" w:rsidR="00F145A1" w:rsidRDefault="00762A87" w:rsidP="00E04DCB">
      <w:r>
        <w:rPr>
          <w:rFonts w:hint="eastAsia"/>
        </w:rPr>
        <w:tab/>
      </w:r>
      <w:r w:rsidR="00F145A1">
        <w:rPr>
          <w:rFonts w:hint="eastAsia"/>
        </w:rPr>
        <w:t>credit</w:t>
      </w:r>
      <w:r w:rsidR="00F145A1" w:rsidRPr="00F145A1">
        <w:t xml:space="preserve"> [ˈkredɪt]</w:t>
      </w:r>
      <w:r w:rsidR="00F145A1" w:rsidRPr="00931115">
        <w:rPr>
          <w:rFonts w:hint="eastAsia"/>
          <w:color w:val="F79646" w:themeColor="accent6"/>
        </w:rPr>
        <w:t>#vt</w:t>
      </w:r>
      <w:r w:rsidR="00F145A1" w:rsidRPr="00CF5A33">
        <w:rPr>
          <w:rFonts w:hint="eastAsia"/>
          <w:color w:val="4BACC6" w:themeColor="accent5"/>
        </w:rPr>
        <w:t>相信</w:t>
      </w:r>
      <w:r w:rsidR="00931115" w:rsidRPr="00CF5A33">
        <w:rPr>
          <w:rFonts w:hint="eastAsia"/>
          <w:color w:val="4BACC6" w:themeColor="accent5"/>
        </w:rPr>
        <w:t>(</w:t>
      </w:r>
      <w:r w:rsidR="00931115" w:rsidRPr="00CF5A33">
        <w:rPr>
          <w:rFonts w:hint="eastAsia"/>
          <w:color w:val="4BACC6" w:themeColor="accent5"/>
        </w:rPr>
        <w:t>事</w:t>
      </w:r>
      <w:r w:rsidR="00931115" w:rsidRPr="00CF5A33">
        <w:rPr>
          <w:rFonts w:hint="eastAsia"/>
          <w:color w:val="4BACC6" w:themeColor="accent5"/>
        </w:rPr>
        <w:t>)</w:t>
      </w:r>
      <w:r w:rsidR="00931115">
        <w:rPr>
          <w:rFonts w:hint="eastAsia"/>
        </w:rPr>
        <w:t>/</w:t>
      </w:r>
      <w:r w:rsidR="00931115">
        <w:rPr>
          <w:rFonts w:hint="eastAsia"/>
        </w:rPr>
        <w:t>把</w:t>
      </w:r>
      <w:r w:rsidR="00931115">
        <w:rPr>
          <w:rFonts w:hint="eastAsia"/>
        </w:rPr>
        <w:t>...</w:t>
      </w:r>
      <w:r w:rsidR="00931115">
        <w:rPr>
          <w:rFonts w:hint="eastAsia"/>
        </w:rPr>
        <w:t>归给</w:t>
      </w:r>
      <w:r w:rsidR="00931115">
        <w:rPr>
          <w:rFonts w:hint="eastAsia"/>
        </w:rPr>
        <w:t>(</w:t>
      </w:r>
      <w:r w:rsidR="00931115">
        <w:rPr>
          <w:rFonts w:hint="eastAsia"/>
        </w:rPr>
        <w:t>宾</w:t>
      </w:r>
      <w:r w:rsidR="00931115">
        <w:rPr>
          <w:rFonts w:hint="eastAsia"/>
        </w:rPr>
        <w:t>to)</w:t>
      </w:r>
    </w:p>
    <w:p w14:paraId="4BE36FE4" w14:textId="24711274" w:rsidR="00976E00" w:rsidRDefault="00F145A1" w:rsidP="00E04DCB">
      <w:r>
        <w:rPr>
          <w:rFonts w:hint="eastAsia"/>
        </w:rPr>
        <w:tab/>
      </w:r>
      <w:r w:rsidR="00976E00">
        <w:rPr>
          <w:rFonts w:hint="eastAsia"/>
        </w:rPr>
        <w:t>defect</w:t>
      </w:r>
      <w:r w:rsidR="00976E00" w:rsidRPr="00976E00">
        <w:t xml:space="preserve"> [ˈdi:fekt]</w:t>
      </w:r>
      <w:r w:rsidR="004B6013" w:rsidRPr="001225F7">
        <w:rPr>
          <w:rFonts w:hint="eastAsia"/>
          <w:color w:val="F79646" w:themeColor="accent6"/>
        </w:rPr>
        <w:t>#vi</w:t>
      </w:r>
      <w:r w:rsidR="004B6013">
        <w:rPr>
          <w:rFonts w:hint="eastAsia"/>
        </w:rPr>
        <w:t>背叛</w:t>
      </w:r>
    </w:p>
    <w:p w14:paraId="35240908" w14:textId="4352A412" w:rsidR="00E92AA6" w:rsidRDefault="00976E00" w:rsidP="00E04DCB">
      <w:r>
        <w:rPr>
          <w:rFonts w:hint="eastAsia"/>
        </w:rPr>
        <w:tab/>
      </w:r>
      <w:r w:rsidR="00E92AA6">
        <w:rPr>
          <w:rFonts w:hint="eastAsia"/>
        </w:rPr>
        <w:t>dispute</w:t>
      </w:r>
      <w:r w:rsidR="00E92AA6" w:rsidRPr="001D41D8">
        <w:t xml:space="preserve"> [dɪˈspju:t]</w:t>
      </w:r>
      <w:r w:rsidR="00E92AA6" w:rsidRPr="00234DDF">
        <w:rPr>
          <w:rFonts w:hint="eastAsia"/>
          <w:color w:val="F79646" w:themeColor="accent6"/>
        </w:rPr>
        <w:t>#vt</w:t>
      </w:r>
      <w:r w:rsidR="00E92AA6">
        <w:rPr>
          <w:rFonts w:hint="eastAsia"/>
        </w:rPr>
        <w:t>争论</w:t>
      </w:r>
      <w:r w:rsidR="00E92AA6">
        <w:rPr>
          <w:rFonts w:hint="eastAsia"/>
        </w:rPr>
        <w:t>(</w:t>
      </w:r>
      <w:r w:rsidR="00E92AA6">
        <w:rPr>
          <w:rFonts w:hint="eastAsia"/>
        </w:rPr>
        <w:t>事</w:t>
      </w:r>
      <w:r w:rsidR="00E92AA6">
        <w:rPr>
          <w:rFonts w:hint="eastAsia"/>
        </w:rPr>
        <w:t>)/</w:t>
      </w:r>
      <w:r w:rsidR="00E92AA6" w:rsidRPr="002D7EAC">
        <w:rPr>
          <w:rFonts w:hint="eastAsia"/>
          <w:color w:val="4BACC6" w:themeColor="accent5"/>
        </w:rPr>
        <w:t>怀疑</w:t>
      </w:r>
      <w:r w:rsidR="00E92AA6" w:rsidRPr="002D7EAC">
        <w:rPr>
          <w:rFonts w:hint="eastAsia"/>
          <w:color w:val="4BACC6" w:themeColor="accent5"/>
        </w:rPr>
        <w:t>...</w:t>
      </w:r>
      <w:r w:rsidR="00E92AA6" w:rsidRPr="002D7EAC">
        <w:rPr>
          <w:rFonts w:hint="eastAsia"/>
          <w:color w:val="4BACC6" w:themeColor="accent5"/>
        </w:rPr>
        <w:t>真实性</w:t>
      </w:r>
      <w:r w:rsidR="00E92AA6" w:rsidRPr="002D7EAC">
        <w:rPr>
          <w:rFonts w:hint="eastAsia"/>
          <w:color w:val="4BACC6" w:themeColor="accent5"/>
        </w:rPr>
        <w:t>(</w:t>
      </w:r>
      <w:r w:rsidR="00E92AA6" w:rsidRPr="002D7EAC">
        <w:rPr>
          <w:rFonts w:hint="eastAsia"/>
          <w:color w:val="4BACC6" w:themeColor="accent5"/>
        </w:rPr>
        <w:t>宾</w:t>
      </w:r>
      <w:r w:rsidR="00E92AA6" w:rsidRPr="002D7EAC">
        <w:rPr>
          <w:rFonts w:hint="eastAsia"/>
          <w:color w:val="4BACC6" w:themeColor="accent5"/>
        </w:rPr>
        <w:t>)</w:t>
      </w:r>
      <w:r w:rsidR="00E92AA6">
        <w:rPr>
          <w:rFonts w:hint="eastAsia"/>
        </w:rPr>
        <w:t xml:space="preserve"> </w:t>
      </w:r>
      <w:r w:rsidR="00E92AA6" w:rsidRPr="00234DDF">
        <w:rPr>
          <w:rFonts w:hint="eastAsia"/>
          <w:color w:val="F79646" w:themeColor="accent6"/>
        </w:rPr>
        <w:t>#vi</w:t>
      </w:r>
      <w:r w:rsidR="00E92AA6">
        <w:rPr>
          <w:rFonts w:hint="eastAsia"/>
        </w:rPr>
        <w:t>争论</w:t>
      </w:r>
    </w:p>
    <w:p w14:paraId="14C64C8A" w14:textId="10019DCE" w:rsidR="00097EDB" w:rsidRDefault="00E92AA6" w:rsidP="00E04DCB">
      <w:r>
        <w:rPr>
          <w:rFonts w:hint="eastAsia"/>
        </w:rPr>
        <w:tab/>
      </w:r>
      <w:r w:rsidR="003F7D63">
        <w:rPr>
          <w:rFonts w:hint="eastAsia"/>
        </w:rPr>
        <w:t>doubt</w:t>
      </w:r>
      <w:r w:rsidR="003F7D63" w:rsidRPr="003F7D63">
        <w:t xml:space="preserve"> [daʊt]</w:t>
      </w:r>
      <w:r w:rsidR="006B6EE6" w:rsidRPr="00AC22B1">
        <w:rPr>
          <w:rFonts w:hint="eastAsia"/>
          <w:color w:val="F79646" w:themeColor="accent6"/>
        </w:rPr>
        <w:t>#vt</w:t>
      </w:r>
      <w:r w:rsidR="006B6EE6">
        <w:rPr>
          <w:rFonts w:hint="eastAsia"/>
        </w:rPr>
        <w:t>怀疑</w:t>
      </w:r>
      <w:r w:rsidR="006B6EE6">
        <w:rPr>
          <w:rFonts w:hint="eastAsia"/>
        </w:rPr>
        <w:t>(</w:t>
      </w:r>
      <w:r w:rsidR="006B6EE6">
        <w:rPr>
          <w:rFonts w:hint="eastAsia"/>
        </w:rPr>
        <w:t>宾</w:t>
      </w:r>
      <w:r w:rsidR="006B6EE6">
        <w:rPr>
          <w:rFonts w:hint="eastAsia"/>
        </w:rPr>
        <w:t>|</w:t>
      </w:r>
      <w:r w:rsidR="001D55EC">
        <w:t>动名</w:t>
      </w:r>
      <w:r w:rsidR="006B6EE6">
        <w:rPr>
          <w:rFonts w:hint="eastAsia"/>
        </w:rPr>
        <w:t>|</w:t>
      </w:r>
      <w:r w:rsidR="006B6EE6">
        <w:rPr>
          <w:rFonts w:hint="eastAsia"/>
        </w:rPr>
        <w:t>宾补</w:t>
      </w:r>
      <w:r w:rsidR="006B6EE6">
        <w:rPr>
          <w:rFonts w:hint="eastAsia"/>
        </w:rPr>
        <w:t>)</w:t>
      </w:r>
      <w:r w:rsidR="00CC439E">
        <w:rPr>
          <w:rFonts w:hint="eastAsia"/>
        </w:rPr>
        <w:t xml:space="preserve"> </w:t>
      </w:r>
      <w:r w:rsidR="00CC439E" w:rsidRPr="00AC22B1">
        <w:rPr>
          <w:rFonts w:hint="eastAsia"/>
          <w:color w:val="F79646" w:themeColor="accent6"/>
        </w:rPr>
        <w:t>#vi</w:t>
      </w:r>
      <w:r w:rsidR="00CC439E">
        <w:rPr>
          <w:rFonts w:hint="eastAsia"/>
        </w:rPr>
        <w:t>怀疑</w:t>
      </w:r>
    </w:p>
    <w:p w14:paraId="6BF24532" w14:textId="1E09EBE8" w:rsidR="003B298F" w:rsidRDefault="003B298F" w:rsidP="00E04DCB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>
        <w:rPr>
          <w:rFonts w:hint="eastAsia"/>
        </w:rPr>
        <w:t>占下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雇</w:t>
      </w:r>
      <w:r w:rsidR="002D0295">
        <w:rPr>
          <w:rFonts w:hint="eastAsia"/>
        </w:rPr>
        <w:t>用</w:t>
      </w:r>
      <w:r>
        <w:rPr>
          <w:rFonts w:hint="eastAsia"/>
        </w:rPr>
        <w:t>/</w:t>
      </w:r>
      <w:r w:rsidRPr="003B298F">
        <w:rPr>
          <w:rFonts w:hint="eastAsia"/>
          <w:color w:val="4BACC6" w:themeColor="accent5"/>
        </w:rPr>
        <w:t>允诺</w:t>
      </w:r>
      <w:r w:rsidRPr="003B298F">
        <w:rPr>
          <w:rFonts w:hint="eastAsia"/>
          <w:color w:val="4BACC6" w:themeColor="accent5"/>
        </w:rPr>
        <w:t>(</w:t>
      </w:r>
      <w:r w:rsidRPr="003B298F">
        <w:rPr>
          <w:rFonts w:hint="eastAsia"/>
          <w:color w:val="4BACC6" w:themeColor="accent5"/>
        </w:rPr>
        <w:t>不定</w:t>
      </w:r>
      <w:r w:rsidRPr="003B298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330C123" w14:textId="772D69E9" w:rsidR="003C696B" w:rsidRDefault="002D1BDE" w:rsidP="005B35AB">
      <w:r>
        <w:rPr>
          <w:rFonts w:hint="eastAsia"/>
        </w:rPr>
        <w:tab/>
      </w:r>
      <w:r w:rsidR="003C696B">
        <w:rPr>
          <w:rFonts w:hint="eastAsia"/>
        </w:rPr>
        <w:t>guarantee</w:t>
      </w:r>
      <w:r w:rsidR="003C696B" w:rsidRPr="00E4573B">
        <w:t xml:space="preserve"> [ˌgærənˈti:]</w:t>
      </w:r>
      <w:r w:rsidR="003C696B" w:rsidRPr="003C696B">
        <w:rPr>
          <w:rFonts w:hint="eastAsia"/>
          <w:color w:val="F79646" w:themeColor="accent6"/>
        </w:rPr>
        <w:t>#vt</w:t>
      </w:r>
      <w:r w:rsidR="003C696B" w:rsidRPr="003C696B">
        <w:rPr>
          <w:rFonts w:hint="eastAsia"/>
        </w:rPr>
        <w:t>保证</w:t>
      </w:r>
      <w:r w:rsidR="00962471">
        <w:rPr>
          <w:rFonts w:hint="eastAsia"/>
        </w:rPr>
        <w:t>(</w:t>
      </w:r>
      <w:r w:rsidR="00962471">
        <w:rPr>
          <w:rFonts w:hint="eastAsia"/>
        </w:rPr>
        <w:t>事</w:t>
      </w:r>
      <w:r w:rsidR="00962471">
        <w:rPr>
          <w:rFonts w:hint="eastAsia"/>
        </w:rPr>
        <w:t>|</w:t>
      </w:r>
      <w:r w:rsidR="00962471">
        <w:rPr>
          <w:rFonts w:hint="eastAsia"/>
        </w:rPr>
        <w:t>不定</w:t>
      </w:r>
      <w:r w:rsidR="00962471">
        <w:rPr>
          <w:rFonts w:hint="eastAsia"/>
        </w:rPr>
        <w:t>|</w:t>
      </w:r>
      <w:r w:rsidR="00962471">
        <w:rPr>
          <w:rFonts w:hint="eastAsia"/>
        </w:rPr>
        <w:t>双宾</w:t>
      </w:r>
      <w:r w:rsidR="00236319">
        <w:rPr>
          <w:rFonts w:hint="eastAsia"/>
        </w:rPr>
        <w:t>|</w:t>
      </w:r>
      <w:r w:rsidR="00236319">
        <w:rPr>
          <w:rFonts w:hint="eastAsia"/>
        </w:rPr>
        <w:t>宾补</w:t>
      </w:r>
      <w:r w:rsidR="00962471">
        <w:rPr>
          <w:rFonts w:hint="eastAsia"/>
        </w:rPr>
        <w:t>)</w:t>
      </w:r>
    </w:p>
    <w:p w14:paraId="227AF8A3" w14:textId="53E2072D" w:rsidR="002D1BDE" w:rsidRPr="002D1BDE" w:rsidRDefault="003C696B" w:rsidP="005B35AB">
      <w:pPr>
        <w:rPr>
          <w:b/>
        </w:rPr>
      </w:pPr>
      <w:r>
        <w:rPr>
          <w:rFonts w:hint="eastAsia"/>
        </w:rPr>
        <w:tab/>
      </w:r>
      <w:r w:rsidR="002D1BDE">
        <w:rPr>
          <w:rFonts w:hint="eastAsia"/>
        </w:rPr>
        <w:t>pledge</w:t>
      </w:r>
      <w:r w:rsidR="002D1BDE" w:rsidRPr="002D1BDE">
        <w:t xml:space="preserve"> [pledʒ]</w:t>
      </w:r>
      <w:r w:rsidR="002D1BDE" w:rsidRPr="007B2F06">
        <w:rPr>
          <w:rFonts w:hint="eastAsia"/>
          <w:color w:val="F79646" w:themeColor="accent6"/>
        </w:rPr>
        <w:t>#vt</w:t>
      </w:r>
      <w:r w:rsidR="004B70FD" w:rsidRPr="00DD6B2B">
        <w:rPr>
          <w:rFonts w:hint="eastAsia"/>
          <w:color w:val="4BACC6" w:themeColor="accent5"/>
        </w:rPr>
        <w:t>保证</w:t>
      </w:r>
      <w:r w:rsidR="00E940F5" w:rsidRPr="00DD6B2B">
        <w:rPr>
          <w:rFonts w:hint="eastAsia"/>
          <w:color w:val="4BACC6" w:themeColor="accent5"/>
        </w:rPr>
        <w:t>(</w:t>
      </w:r>
      <w:r w:rsidR="00453279" w:rsidRPr="00DD6B2B">
        <w:rPr>
          <w:rFonts w:hint="eastAsia"/>
          <w:color w:val="4BACC6" w:themeColor="accent5"/>
        </w:rPr>
        <w:t>事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不定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双宾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宾补</w:t>
      </w:r>
      <w:r w:rsidR="00E940F5" w:rsidRPr="00DD6B2B">
        <w:rPr>
          <w:rFonts w:hint="eastAsia"/>
          <w:color w:val="4BACC6" w:themeColor="accent5"/>
        </w:rPr>
        <w:t>)</w:t>
      </w:r>
      <w:r w:rsidR="000C024A">
        <w:rPr>
          <w:rFonts w:hint="eastAsia"/>
        </w:rPr>
        <w:t>/</w:t>
      </w:r>
      <w:r w:rsidR="000C024A" w:rsidRPr="00DD6B2B">
        <w:rPr>
          <w:rFonts w:hint="eastAsia"/>
          <w:color w:val="4BACC6" w:themeColor="accent5"/>
        </w:rPr>
        <w:t>以</w:t>
      </w:r>
      <w:r w:rsidR="000C024A" w:rsidRPr="00DD6B2B">
        <w:rPr>
          <w:rFonts w:hint="eastAsia"/>
          <w:color w:val="4BACC6" w:themeColor="accent5"/>
        </w:rPr>
        <w:t>...</w:t>
      </w:r>
      <w:r w:rsidR="00553BE7">
        <w:rPr>
          <w:rFonts w:hint="eastAsia"/>
          <w:color w:val="4BACC6" w:themeColor="accent5"/>
        </w:rPr>
        <w:t>担保</w:t>
      </w:r>
      <w:r w:rsidR="00DD6B2B">
        <w:rPr>
          <w:rFonts w:hint="eastAsia"/>
        </w:rPr>
        <w:t>/</w:t>
      </w:r>
      <w:r w:rsidR="00DD6B2B">
        <w:rPr>
          <w:rFonts w:hint="eastAsia"/>
        </w:rPr>
        <w:t>向</w:t>
      </w:r>
      <w:r w:rsidR="00DD6B2B">
        <w:rPr>
          <w:rFonts w:hint="eastAsia"/>
        </w:rPr>
        <w:t>...</w:t>
      </w:r>
      <w:r w:rsidR="00DD6B2B">
        <w:rPr>
          <w:rFonts w:hint="eastAsia"/>
        </w:rPr>
        <w:t>祝酒</w:t>
      </w:r>
    </w:p>
    <w:p w14:paraId="7A47A629" w14:textId="0D5523B6" w:rsidR="00DF02F7" w:rsidRDefault="00F44FF0" w:rsidP="005B35AB">
      <w:r>
        <w:rPr>
          <w:rFonts w:hint="eastAsia"/>
        </w:rPr>
        <w:tab/>
      </w:r>
      <w:r w:rsidR="00106D8D">
        <w:rPr>
          <w:rFonts w:hint="eastAsia"/>
        </w:rPr>
        <w:t>promise</w:t>
      </w:r>
      <w:r w:rsidR="0026112D" w:rsidRPr="0026112D">
        <w:t xml:space="preserve"> [ˈprɒmɪs]</w:t>
      </w:r>
      <w:r w:rsidR="0026112D" w:rsidRPr="00BA543B">
        <w:rPr>
          <w:rFonts w:hint="eastAsia"/>
          <w:color w:val="F79646" w:themeColor="accent6"/>
        </w:rPr>
        <w:t>#vt</w:t>
      </w:r>
      <w:r w:rsidR="00332044" w:rsidRPr="002E49EB">
        <w:rPr>
          <w:rFonts w:hint="eastAsia"/>
          <w:color w:val="4BACC6" w:themeColor="accent5"/>
        </w:rPr>
        <w:t>许诺</w:t>
      </w:r>
      <w:r w:rsidR="004E626D" w:rsidRPr="002E49EB">
        <w:rPr>
          <w:rFonts w:hint="eastAsia"/>
          <w:color w:val="4BACC6" w:themeColor="accent5"/>
        </w:rPr>
        <w:t>(</w:t>
      </w:r>
      <w:r w:rsidR="00CD30C0">
        <w:rPr>
          <w:rFonts w:hint="eastAsia"/>
          <w:color w:val="4BACC6" w:themeColor="accent5"/>
        </w:rPr>
        <w:t>宾</w:t>
      </w:r>
      <w:r w:rsidR="00471928" w:rsidRPr="002E49EB">
        <w:rPr>
          <w:rFonts w:hint="eastAsia"/>
          <w:color w:val="4BACC6" w:themeColor="accent5"/>
        </w:rPr>
        <w:t>|</w:t>
      </w:r>
      <w:r w:rsidR="00471928" w:rsidRPr="002E49EB">
        <w:rPr>
          <w:rFonts w:hint="eastAsia"/>
          <w:color w:val="4BACC6" w:themeColor="accent5"/>
        </w:rPr>
        <w:t>不定</w:t>
      </w:r>
      <w:r w:rsidR="001D250F" w:rsidRPr="002E49EB">
        <w:rPr>
          <w:rFonts w:hint="eastAsia"/>
          <w:color w:val="4BACC6" w:themeColor="accent5"/>
        </w:rPr>
        <w:t>|</w:t>
      </w:r>
      <w:r w:rsidR="001D250F" w:rsidRPr="002E49EB">
        <w:rPr>
          <w:rFonts w:hint="eastAsia"/>
          <w:color w:val="4BACC6" w:themeColor="accent5"/>
        </w:rPr>
        <w:t>双宾</w:t>
      </w:r>
      <w:r w:rsidR="004E626D" w:rsidRPr="002E49EB">
        <w:rPr>
          <w:rFonts w:hint="eastAsia"/>
          <w:color w:val="4BACC6" w:themeColor="accent5"/>
        </w:rPr>
        <w:t>)</w:t>
      </w:r>
      <w:r w:rsidR="004E626D">
        <w:rPr>
          <w:rFonts w:hint="eastAsia"/>
        </w:rPr>
        <w:t>/</w:t>
      </w:r>
      <w:r w:rsidR="00785D32">
        <w:rPr>
          <w:rFonts w:hint="eastAsia"/>
        </w:rPr>
        <w:t>有</w:t>
      </w:r>
      <w:r w:rsidR="00785D32">
        <w:rPr>
          <w:rFonts w:hint="eastAsia"/>
        </w:rPr>
        <w:t>...</w:t>
      </w:r>
      <w:r w:rsidR="00785D32">
        <w:rPr>
          <w:rFonts w:hint="eastAsia"/>
        </w:rPr>
        <w:t>的希望</w:t>
      </w:r>
      <w:r w:rsidR="004E626D">
        <w:rPr>
          <w:rFonts w:hint="eastAsia"/>
        </w:rPr>
        <w:t>(</w:t>
      </w:r>
      <w:r w:rsidR="000231BC">
        <w:rPr>
          <w:rFonts w:hint="eastAsia"/>
        </w:rPr>
        <w:t>事</w:t>
      </w:r>
      <w:r w:rsidR="001F672E">
        <w:rPr>
          <w:rFonts w:hint="eastAsia"/>
        </w:rPr>
        <w:t>|</w:t>
      </w:r>
      <w:r w:rsidR="001F672E">
        <w:rPr>
          <w:rFonts w:hint="eastAsia"/>
        </w:rPr>
        <w:t>不定</w:t>
      </w:r>
      <w:r w:rsidR="004E626D">
        <w:rPr>
          <w:rFonts w:hint="eastAsia"/>
        </w:rPr>
        <w:t>)</w:t>
      </w:r>
      <w:r w:rsidR="00FE3245">
        <w:rPr>
          <w:rFonts w:hint="eastAsia"/>
        </w:rPr>
        <w:t xml:space="preserve"> </w:t>
      </w:r>
      <w:r w:rsidR="00FE3245" w:rsidRPr="00302A39">
        <w:rPr>
          <w:rFonts w:hint="eastAsia"/>
          <w:color w:val="F79646" w:themeColor="accent6"/>
        </w:rPr>
        <w:t>#vi</w:t>
      </w:r>
      <w:r w:rsidR="00FE3245" w:rsidRPr="002E49EB">
        <w:rPr>
          <w:rFonts w:hint="eastAsia"/>
          <w:color w:val="4BACC6" w:themeColor="accent5"/>
        </w:rPr>
        <w:t>许诺</w:t>
      </w:r>
      <w:r w:rsidR="00FE3245">
        <w:rPr>
          <w:rFonts w:hint="eastAsia"/>
        </w:rPr>
        <w:t>/</w:t>
      </w:r>
      <w:r w:rsidR="00785D32">
        <w:rPr>
          <w:rFonts w:hint="eastAsia"/>
        </w:rPr>
        <w:t>有希望</w:t>
      </w:r>
    </w:p>
    <w:p w14:paraId="031A365F" w14:textId="6E5CDCEB" w:rsidR="008A40EA" w:rsidRDefault="00E94DB3" w:rsidP="005B35AB">
      <w:r>
        <w:rPr>
          <w:rFonts w:hint="eastAsia"/>
        </w:rPr>
        <w:tab/>
      </w:r>
      <w:r w:rsidR="008A40EA">
        <w:rPr>
          <w:rFonts w:hint="eastAsia"/>
        </w:rPr>
        <w:t>rely</w:t>
      </w:r>
      <w:r w:rsidR="008A40EA" w:rsidRPr="00EC2EB8">
        <w:t xml:space="preserve"> [rɪˈlaɪ]</w:t>
      </w:r>
      <w:r w:rsidR="008A40EA" w:rsidRPr="00C277FF">
        <w:rPr>
          <w:rFonts w:hint="eastAsia"/>
          <w:color w:val="F79646" w:themeColor="accent6"/>
        </w:rPr>
        <w:t>#vi</w:t>
      </w:r>
      <w:r w:rsidR="008A40EA" w:rsidRPr="008A19B6">
        <w:rPr>
          <w:rFonts w:hint="eastAsia"/>
        </w:rPr>
        <w:t>依靠</w:t>
      </w:r>
      <w:r w:rsidR="008A40EA" w:rsidRPr="008A19B6">
        <w:rPr>
          <w:rFonts w:hint="eastAsia"/>
        </w:rPr>
        <w:t>(on)</w:t>
      </w:r>
      <w:r w:rsidR="008A40EA">
        <w:rPr>
          <w:rFonts w:hint="eastAsia"/>
        </w:rPr>
        <w:t>/</w:t>
      </w:r>
      <w:r w:rsidR="008A40EA" w:rsidRPr="008A19B6">
        <w:rPr>
          <w:rFonts w:hint="eastAsia"/>
          <w:color w:val="4BACC6" w:themeColor="accent5"/>
        </w:rPr>
        <w:t>信赖</w:t>
      </w:r>
      <w:r w:rsidR="008A40EA" w:rsidRPr="008A19B6">
        <w:rPr>
          <w:rFonts w:hint="eastAsia"/>
          <w:color w:val="4BACC6" w:themeColor="accent5"/>
        </w:rPr>
        <w:t>(on)</w:t>
      </w:r>
    </w:p>
    <w:p w14:paraId="0D8D9800" w14:textId="306783F4" w:rsidR="003B0C1D" w:rsidRDefault="008A40EA" w:rsidP="005B35AB">
      <w:r>
        <w:rPr>
          <w:rFonts w:hint="eastAsia"/>
        </w:rPr>
        <w:tab/>
      </w:r>
      <w:r w:rsidR="003B0C1D">
        <w:rPr>
          <w:rFonts w:hint="eastAsia"/>
        </w:rPr>
        <w:t>satisfy</w:t>
      </w:r>
      <w:r w:rsidR="003B0C1D" w:rsidRPr="00912C30">
        <w:t xml:space="preserve"> [ˈsætɪsfaɪ]</w:t>
      </w:r>
      <w:r w:rsidR="003B0C1D" w:rsidRPr="00EC34B9">
        <w:rPr>
          <w:rFonts w:hint="eastAsia"/>
          <w:color w:val="F79646" w:themeColor="accent6"/>
        </w:rPr>
        <w:t>#vt</w:t>
      </w:r>
      <w:r w:rsidR="003B0C1D">
        <w:rPr>
          <w:rFonts w:hint="eastAsia"/>
        </w:rPr>
        <w:t>使</w:t>
      </w:r>
      <w:r w:rsidR="003B0C1D">
        <w:rPr>
          <w:rFonts w:hint="eastAsia"/>
        </w:rPr>
        <w:t>...</w:t>
      </w:r>
      <w:r w:rsidR="003B0C1D">
        <w:rPr>
          <w:rFonts w:hint="eastAsia"/>
        </w:rPr>
        <w:t>满意</w:t>
      </w:r>
      <w:r w:rsidR="003B0C1D">
        <w:rPr>
          <w:rFonts w:hint="eastAsia"/>
        </w:rPr>
        <w:t>/</w:t>
      </w:r>
      <w:r w:rsidR="003B0C1D" w:rsidRPr="00E149EC">
        <w:rPr>
          <w:rFonts w:hint="eastAsia"/>
          <w:color w:val="4BACC6" w:themeColor="accent5"/>
        </w:rPr>
        <w:t>使</w:t>
      </w:r>
      <w:r w:rsidR="003B0C1D" w:rsidRPr="00E149EC">
        <w:rPr>
          <w:rFonts w:hint="eastAsia"/>
          <w:color w:val="4BACC6" w:themeColor="accent5"/>
        </w:rPr>
        <w:t>...</w:t>
      </w:r>
      <w:r w:rsidR="003B0C1D" w:rsidRPr="00E149EC">
        <w:rPr>
          <w:rFonts w:hint="eastAsia"/>
          <w:color w:val="4BACC6" w:themeColor="accent5"/>
        </w:rPr>
        <w:t>信服</w:t>
      </w:r>
      <w:r w:rsidR="003B0C1D" w:rsidRPr="00E149EC">
        <w:rPr>
          <w:rFonts w:hint="eastAsia"/>
          <w:color w:val="4BACC6" w:themeColor="accent5"/>
        </w:rPr>
        <w:t>(</w:t>
      </w:r>
      <w:r w:rsidR="003B0C1D" w:rsidRPr="00E149EC">
        <w:rPr>
          <w:rFonts w:hint="eastAsia"/>
          <w:color w:val="4BACC6" w:themeColor="accent5"/>
        </w:rPr>
        <w:t>双宾</w:t>
      </w:r>
      <w:r w:rsidR="003B0C1D" w:rsidRPr="00E149EC">
        <w:rPr>
          <w:rFonts w:hint="eastAsia"/>
          <w:color w:val="4BACC6" w:themeColor="accent5"/>
        </w:rPr>
        <w:t>)</w:t>
      </w:r>
      <w:r w:rsidR="003B0C1D">
        <w:rPr>
          <w:rFonts w:hint="eastAsia"/>
        </w:rPr>
        <w:t xml:space="preserve"> </w:t>
      </w:r>
      <w:r w:rsidR="003B0C1D" w:rsidRPr="00EC34B9">
        <w:rPr>
          <w:rFonts w:hint="eastAsia"/>
          <w:color w:val="F79646" w:themeColor="accent6"/>
        </w:rPr>
        <w:t>#vi</w:t>
      </w:r>
      <w:r w:rsidR="003B0C1D">
        <w:rPr>
          <w:rFonts w:hint="eastAsia"/>
        </w:rPr>
        <w:t>满足</w:t>
      </w:r>
    </w:p>
    <w:p w14:paraId="488D4F70" w14:textId="6884240A" w:rsidR="00E94DB3" w:rsidRDefault="003B0C1D" w:rsidP="005B35AB">
      <w:r>
        <w:rPr>
          <w:rFonts w:hint="eastAsia"/>
        </w:rPr>
        <w:tab/>
      </w:r>
      <w:r w:rsidR="00E94DB3">
        <w:rPr>
          <w:rFonts w:hint="eastAsia"/>
        </w:rPr>
        <w:t>suspect</w:t>
      </w:r>
      <w:r w:rsidR="00FD17D6" w:rsidRPr="00FD17D6">
        <w:t xml:space="preserve"> [səˈspekt]</w:t>
      </w:r>
      <w:r w:rsidR="003D0AAE" w:rsidRPr="00582B97">
        <w:rPr>
          <w:rFonts w:hint="eastAsia"/>
          <w:color w:val="F79646" w:themeColor="accent6"/>
        </w:rPr>
        <w:t>#vt</w:t>
      </w:r>
      <w:r w:rsidR="003D0AAE" w:rsidRPr="008910E1">
        <w:rPr>
          <w:rFonts w:hint="eastAsia"/>
          <w:color w:val="4BACC6" w:themeColor="accent5"/>
        </w:rPr>
        <w:t>怀疑</w:t>
      </w:r>
      <w:r w:rsidR="00BD5279" w:rsidRPr="008910E1">
        <w:rPr>
          <w:rFonts w:hint="eastAsia"/>
          <w:color w:val="4BACC6" w:themeColor="accent5"/>
        </w:rPr>
        <w:t>(</w:t>
      </w:r>
      <w:r w:rsidR="00BD5279" w:rsidRPr="008910E1">
        <w:rPr>
          <w:rFonts w:hint="eastAsia"/>
          <w:color w:val="4BACC6" w:themeColor="accent5"/>
        </w:rPr>
        <w:t>宾</w:t>
      </w:r>
      <w:r w:rsidR="00AA717D">
        <w:rPr>
          <w:rFonts w:hint="eastAsia"/>
          <w:color w:val="4BACC6" w:themeColor="accent5"/>
        </w:rPr>
        <w:t>|</w:t>
      </w:r>
      <w:r w:rsidR="00AA717D">
        <w:rPr>
          <w:rFonts w:hint="eastAsia"/>
          <w:color w:val="4BACC6" w:themeColor="accent5"/>
        </w:rPr>
        <w:t>宾补</w:t>
      </w:r>
      <w:r w:rsidR="00BD5279" w:rsidRPr="008910E1">
        <w:rPr>
          <w:rFonts w:hint="eastAsia"/>
          <w:color w:val="4BACC6" w:themeColor="accent5"/>
        </w:rPr>
        <w:t>)</w:t>
      </w:r>
      <w:r w:rsidR="00FF3629">
        <w:rPr>
          <w:rFonts w:hint="eastAsia"/>
        </w:rPr>
        <w:t>/</w:t>
      </w:r>
      <w:r w:rsidR="00FF3629">
        <w:rPr>
          <w:rFonts w:hint="eastAsia"/>
        </w:rPr>
        <w:t>推测</w:t>
      </w:r>
      <w:r w:rsidR="00862E0D">
        <w:rPr>
          <w:rFonts w:hint="eastAsia"/>
        </w:rPr>
        <w:t>(</w:t>
      </w:r>
      <w:r w:rsidR="00862E0D">
        <w:rPr>
          <w:rFonts w:hint="eastAsia"/>
        </w:rPr>
        <w:t>宾</w:t>
      </w:r>
      <w:r w:rsidR="00862E0D">
        <w:rPr>
          <w:rFonts w:hint="eastAsia"/>
        </w:rPr>
        <w:t>|</w:t>
      </w:r>
      <w:r w:rsidR="00862E0D">
        <w:rPr>
          <w:rFonts w:hint="eastAsia"/>
        </w:rPr>
        <w:t>宾补</w:t>
      </w:r>
      <w:r w:rsidR="00862E0D">
        <w:rPr>
          <w:rFonts w:hint="eastAsia"/>
        </w:rPr>
        <w:t>)</w:t>
      </w:r>
    </w:p>
    <w:p w14:paraId="59E81814" w14:textId="0D68F600" w:rsidR="00376973" w:rsidRPr="00F44FF0" w:rsidRDefault="00376973" w:rsidP="005B35AB">
      <w:r>
        <w:rPr>
          <w:rFonts w:hint="eastAsia"/>
        </w:rPr>
        <w:tab/>
        <w:t>swear</w:t>
      </w:r>
      <w:r w:rsidRPr="00713886">
        <w:t xml:space="preserve"> [sweə</w:t>
      </w:r>
      <w:r>
        <w:t>r</w:t>
      </w:r>
      <w:r w:rsidRPr="00713886">
        <w:t>]</w:t>
      </w:r>
      <w:r w:rsidRPr="001830BC">
        <w:rPr>
          <w:rFonts w:hint="eastAsia"/>
          <w:color w:val="F79646" w:themeColor="accent6"/>
        </w:rPr>
        <w:t>#vt</w:t>
      </w:r>
      <w:r w:rsidRPr="00376973">
        <w:rPr>
          <w:rFonts w:hint="eastAsia"/>
          <w:color w:val="4BACC6" w:themeColor="accent5"/>
        </w:rPr>
        <w:t>发誓</w:t>
      </w:r>
      <w:r w:rsidRPr="00376973">
        <w:rPr>
          <w:rFonts w:hint="eastAsia"/>
          <w:color w:val="4BACC6" w:themeColor="accent5"/>
        </w:rPr>
        <w:t>(</w:t>
      </w:r>
      <w:r w:rsidRPr="00376973">
        <w:rPr>
          <w:rFonts w:hint="eastAsia"/>
          <w:color w:val="4BACC6" w:themeColor="accent5"/>
        </w:rPr>
        <w:t>事</w:t>
      </w:r>
      <w:r w:rsidRPr="00376973">
        <w:rPr>
          <w:rFonts w:hint="eastAsia"/>
          <w:color w:val="4BACC6" w:themeColor="accent5"/>
        </w:rPr>
        <w:t>|</w:t>
      </w:r>
      <w:r w:rsidRPr="00376973">
        <w:rPr>
          <w:rFonts w:hint="eastAsia"/>
          <w:color w:val="4BACC6" w:themeColor="accent5"/>
        </w:rPr>
        <w:t>不定</w:t>
      </w:r>
      <w:r w:rsidRPr="0037697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30BC">
        <w:rPr>
          <w:rFonts w:hint="eastAsia"/>
          <w:color w:val="F79646" w:themeColor="accent6"/>
        </w:rPr>
        <w:t>#vi</w:t>
      </w:r>
      <w:r>
        <w:rPr>
          <w:rFonts w:hint="eastAsia"/>
        </w:rPr>
        <w:t>咒骂</w:t>
      </w:r>
      <w:r>
        <w:rPr>
          <w:rFonts w:hint="eastAsia"/>
        </w:rPr>
        <w:t>/</w:t>
      </w:r>
      <w:r w:rsidRPr="00376973">
        <w:rPr>
          <w:rFonts w:hint="eastAsia"/>
          <w:color w:val="4BACC6" w:themeColor="accent5"/>
        </w:rPr>
        <w:t>发誓</w:t>
      </w:r>
    </w:p>
    <w:p w14:paraId="01E65793" w14:textId="7ADF4EFE" w:rsidR="00BB6CD5" w:rsidRPr="00BB6CD5" w:rsidRDefault="00BB6CD5" w:rsidP="00BB6CD5">
      <w:r>
        <w:rPr>
          <w:rFonts w:hint="eastAsia"/>
        </w:rPr>
        <w:tab/>
        <w:t>trust</w:t>
      </w:r>
      <w:r w:rsidRPr="00BB6CD5">
        <w:t xml:space="preserve"> [trʌst]</w:t>
      </w:r>
      <w:r w:rsidR="00F11DD6" w:rsidRPr="00872C61">
        <w:rPr>
          <w:rFonts w:hint="eastAsia"/>
          <w:color w:val="F79646" w:themeColor="accent6"/>
        </w:rPr>
        <w:t>#vt</w:t>
      </w:r>
      <w:r w:rsidR="00F11DD6">
        <w:rPr>
          <w:rFonts w:hint="eastAsia"/>
        </w:rPr>
        <w:t>相信</w:t>
      </w:r>
      <w:r w:rsidR="00F11DD6">
        <w:rPr>
          <w:rFonts w:hint="eastAsia"/>
        </w:rPr>
        <w:t>(</w:t>
      </w:r>
      <w:r w:rsidR="00F11DD6">
        <w:rPr>
          <w:rFonts w:hint="eastAsia"/>
        </w:rPr>
        <w:t>宾</w:t>
      </w:r>
      <w:r w:rsidR="00F11DD6">
        <w:rPr>
          <w:rFonts w:hint="eastAsia"/>
        </w:rPr>
        <w:t>|</w:t>
      </w:r>
      <w:r w:rsidR="00F11DD6">
        <w:rPr>
          <w:rFonts w:hint="eastAsia"/>
        </w:rPr>
        <w:t>不定</w:t>
      </w:r>
      <w:r w:rsidR="00F11DD6">
        <w:rPr>
          <w:rFonts w:hint="eastAsia"/>
        </w:rPr>
        <w:t>|</w:t>
      </w:r>
      <w:r w:rsidR="00F11DD6">
        <w:rPr>
          <w:rFonts w:hint="eastAsia"/>
        </w:rPr>
        <w:t>双宾</w:t>
      </w:r>
      <w:r w:rsidR="00F11DD6">
        <w:rPr>
          <w:rFonts w:hint="eastAsia"/>
        </w:rPr>
        <w:t>|</w:t>
      </w:r>
      <w:r w:rsidR="00F11DD6">
        <w:rPr>
          <w:rFonts w:hint="eastAsia"/>
        </w:rPr>
        <w:t>宾补</w:t>
      </w:r>
      <w:r w:rsidR="00F11DD6">
        <w:rPr>
          <w:rFonts w:hint="eastAsia"/>
        </w:rPr>
        <w:t>)</w:t>
      </w:r>
      <w:r w:rsidR="00872C61">
        <w:rPr>
          <w:rFonts w:hint="eastAsia"/>
        </w:rPr>
        <w:t xml:space="preserve"> </w:t>
      </w:r>
      <w:r w:rsidR="00872C61" w:rsidRPr="00872C61">
        <w:rPr>
          <w:rFonts w:hint="eastAsia"/>
          <w:color w:val="F79646" w:themeColor="accent6"/>
        </w:rPr>
        <w:t>#vi</w:t>
      </w:r>
      <w:r w:rsidR="00872C61">
        <w:rPr>
          <w:rFonts w:hint="eastAsia"/>
        </w:rPr>
        <w:t>相信</w:t>
      </w:r>
    </w:p>
    <w:p w14:paraId="1F2B032A" w14:textId="0B98932A" w:rsidR="004F146C" w:rsidRPr="008C3A5B" w:rsidRDefault="008C3A5B" w:rsidP="001D55EC">
      <w:pPr>
        <w:outlineLvl w:val="0"/>
        <w:rPr>
          <w:b/>
        </w:rPr>
      </w:pPr>
      <w:r w:rsidRPr="008C3A5B">
        <w:rPr>
          <w:rFonts w:hint="eastAsia"/>
          <w:b/>
        </w:rPr>
        <w:t>2</w:t>
      </w:r>
      <w:r w:rsidRPr="008C3A5B">
        <w:rPr>
          <w:rFonts w:hint="eastAsia"/>
          <w:b/>
        </w:rPr>
        <w:t>为人</w:t>
      </w:r>
    </w:p>
    <w:p w14:paraId="775269A0" w14:textId="406D001E" w:rsidR="008C3A5B" w:rsidRDefault="0040747F" w:rsidP="005B35AB">
      <w:r>
        <w:rPr>
          <w:rFonts w:hint="eastAsia"/>
        </w:rPr>
        <w:tab/>
      </w:r>
      <w:r w:rsidR="00BC41ED" w:rsidRPr="0048517C">
        <w:rPr>
          <w:rFonts w:hint="eastAsia"/>
          <w:color w:val="C0504D" w:themeColor="accent2"/>
        </w:rPr>
        <w:t>善恶</w:t>
      </w:r>
      <w:r w:rsidR="00BC41ED" w:rsidRPr="009D5BB4">
        <w:rPr>
          <w:rFonts w:hint="eastAsia"/>
        </w:rPr>
        <w:t>：</w:t>
      </w:r>
      <w:r w:rsidR="00BC41ED">
        <w:rPr>
          <w:rFonts w:hint="eastAsia"/>
        </w:rPr>
        <w:t>一种间接帮助或伤害</w:t>
      </w:r>
      <w:r w:rsidR="00793707">
        <w:rPr>
          <w:rFonts w:hint="eastAsia"/>
        </w:rPr>
        <w:t>、施舍、告诫</w:t>
      </w:r>
      <w:r w:rsidR="00C01A51">
        <w:rPr>
          <w:rFonts w:hint="eastAsia"/>
        </w:rPr>
        <w:t>、煽动</w:t>
      </w:r>
      <w:r w:rsidR="00302BFB">
        <w:rPr>
          <w:rFonts w:hint="eastAsia"/>
        </w:rPr>
        <w:t>、激励</w:t>
      </w:r>
    </w:p>
    <w:p w14:paraId="2C0B7F60" w14:textId="6CA82DE9" w:rsidR="00F10058" w:rsidRDefault="002A2925" w:rsidP="005B35AB">
      <w:r>
        <w:rPr>
          <w:rFonts w:hint="eastAsia"/>
        </w:rPr>
        <w:tab/>
      </w:r>
      <w:r w:rsidR="00F10058">
        <w:rPr>
          <w:rFonts w:hint="eastAsia"/>
        </w:rPr>
        <w:t>advise</w:t>
      </w:r>
      <w:r w:rsidR="00F10058" w:rsidRPr="006F1684">
        <w:t xml:space="preserve"> [ədˈvaɪz]</w:t>
      </w:r>
      <w:r w:rsidR="00F10058" w:rsidRPr="008567CE">
        <w:rPr>
          <w:rFonts w:hint="eastAsia"/>
          <w:color w:val="F79646" w:themeColor="accent6"/>
        </w:rPr>
        <w:t>#vt</w:t>
      </w:r>
      <w:r w:rsidR="00F10058" w:rsidRPr="00325D89">
        <w:rPr>
          <w:rFonts w:hint="eastAsia"/>
          <w:color w:val="4BACC6" w:themeColor="accent5"/>
        </w:rPr>
        <w:t>劝告</w:t>
      </w:r>
      <w:r w:rsidR="00F10058" w:rsidRPr="00325D89">
        <w:rPr>
          <w:rFonts w:hint="eastAsia"/>
          <w:color w:val="4BACC6" w:themeColor="accent5"/>
        </w:rPr>
        <w:t>(</w:t>
      </w:r>
      <w:r w:rsidR="00F10058" w:rsidRPr="00325D89">
        <w:rPr>
          <w:rFonts w:hint="eastAsia"/>
          <w:color w:val="4BACC6" w:themeColor="accent5"/>
        </w:rPr>
        <w:t>人</w:t>
      </w:r>
      <w:r w:rsidR="00F10058" w:rsidRPr="00325D89">
        <w:rPr>
          <w:rFonts w:hint="eastAsia"/>
          <w:color w:val="4BACC6" w:themeColor="accent5"/>
        </w:rPr>
        <w:t>)</w:t>
      </w:r>
      <w:r w:rsidR="00F10058">
        <w:rPr>
          <w:rFonts w:hint="eastAsia"/>
        </w:rPr>
        <w:t>/</w:t>
      </w:r>
      <w:r w:rsidR="00731E6F">
        <w:rPr>
          <w:rFonts w:hint="eastAsia"/>
        </w:rPr>
        <w:t>建议</w:t>
      </w:r>
      <w:r w:rsidR="00731E6F">
        <w:rPr>
          <w:rFonts w:hint="eastAsia"/>
        </w:rPr>
        <w:t>(</w:t>
      </w:r>
      <w:r w:rsidR="00731E6F">
        <w:rPr>
          <w:rFonts w:hint="eastAsia"/>
        </w:rPr>
        <w:t>宾</w:t>
      </w:r>
      <w:r w:rsidR="00731E6F">
        <w:rPr>
          <w:rFonts w:hint="eastAsia"/>
        </w:rPr>
        <w:t>|</w:t>
      </w:r>
      <w:r w:rsidR="00731E6F">
        <w:rPr>
          <w:rFonts w:hint="eastAsia"/>
        </w:rPr>
        <w:t>宾补</w:t>
      </w:r>
      <w:r w:rsidR="00731E6F">
        <w:rPr>
          <w:rFonts w:hint="eastAsia"/>
        </w:rPr>
        <w:t>)/</w:t>
      </w:r>
      <w:r w:rsidR="00F10058">
        <w:rPr>
          <w:rFonts w:hint="eastAsia"/>
        </w:rPr>
        <w:t>(</w:t>
      </w:r>
      <w:r w:rsidR="00F10058">
        <w:rPr>
          <w:rFonts w:hint="eastAsia"/>
        </w:rPr>
        <w:t>商</w:t>
      </w:r>
      <w:r w:rsidR="00F10058">
        <w:rPr>
          <w:rFonts w:hint="eastAsia"/>
        </w:rPr>
        <w:t>)</w:t>
      </w:r>
      <w:r w:rsidR="00F10058">
        <w:rPr>
          <w:rFonts w:hint="eastAsia"/>
        </w:rPr>
        <w:t>通知</w:t>
      </w:r>
      <w:r w:rsidR="00F10058">
        <w:rPr>
          <w:rFonts w:hint="eastAsia"/>
        </w:rPr>
        <w:t>(</w:t>
      </w:r>
      <w:r w:rsidR="00F10058">
        <w:rPr>
          <w:rFonts w:hint="eastAsia"/>
        </w:rPr>
        <w:t>客</w:t>
      </w:r>
      <w:r w:rsidR="00F10058">
        <w:rPr>
          <w:rFonts w:hint="eastAsia"/>
        </w:rPr>
        <w:t>)</w:t>
      </w:r>
      <w:r w:rsidR="00B03F88">
        <w:rPr>
          <w:rFonts w:hint="eastAsia"/>
        </w:rPr>
        <w:t xml:space="preserve"> </w:t>
      </w:r>
      <w:r w:rsidR="00F10058" w:rsidRPr="008567CE">
        <w:rPr>
          <w:rFonts w:hint="eastAsia"/>
          <w:color w:val="F79646" w:themeColor="accent6"/>
        </w:rPr>
        <w:t>#vi</w:t>
      </w:r>
      <w:r w:rsidR="00F10058" w:rsidRPr="003149B8">
        <w:rPr>
          <w:rFonts w:hint="eastAsia"/>
          <w:color w:val="4BACC6" w:themeColor="accent5"/>
        </w:rPr>
        <w:t>劝告</w:t>
      </w:r>
      <w:r w:rsidR="00A2080C">
        <w:rPr>
          <w:rFonts w:hint="eastAsia"/>
        </w:rPr>
        <w:t>/</w:t>
      </w:r>
      <w:r w:rsidR="00A2080C">
        <w:rPr>
          <w:rFonts w:hint="eastAsia"/>
        </w:rPr>
        <w:t>建议</w:t>
      </w:r>
    </w:p>
    <w:p w14:paraId="14BB661B" w14:textId="26DDC21A" w:rsidR="004D5267" w:rsidRDefault="00F10058" w:rsidP="005B35AB">
      <w:r>
        <w:rPr>
          <w:rFonts w:hint="eastAsia"/>
        </w:rPr>
        <w:tab/>
      </w:r>
      <w:r w:rsidR="004D5267">
        <w:rPr>
          <w:rFonts w:hint="eastAsia"/>
        </w:rPr>
        <w:t>agitate</w:t>
      </w:r>
      <w:r w:rsidR="004D5267" w:rsidRPr="004D5267">
        <w:t xml:space="preserve"> [ˈædʒɪteɪt]</w:t>
      </w:r>
      <w:r w:rsidR="00261C26" w:rsidRPr="00B62081">
        <w:rPr>
          <w:rFonts w:hint="eastAsia"/>
          <w:color w:val="F79646" w:themeColor="accent6"/>
        </w:rPr>
        <w:t>#vt</w:t>
      </w:r>
      <w:r w:rsidR="007577AA">
        <w:rPr>
          <w:rFonts w:hint="eastAsia"/>
        </w:rPr>
        <w:t>使</w:t>
      </w:r>
      <w:r w:rsidR="007577AA">
        <w:rPr>
          <w:rFonts w:hint="eastAsia"/>
        </w:rPr>
        <w:t>...</w:t>
      </w:r>
      <w:r w:rsidR="000A3AE2">
        <w:rPr>
          <w:rFonts w:hint="eastAsia"/>
        </w:rPr>
        <w:t>激动</w:t>
      </w:r>
      <w:r w:rsidR="007577AA">
        <w:rPr>
          <w:rFonts w:hint="eastAsia"/>
        </w:rPr>
        <w:t>/</w:t>
      </w:r>
      <w:r w:rsidR="007577AA">
        <w:rPr>
          <w:rFonts w:hint="eastAsia"/>
        </w:rPr>
        <w:t>搅动</w:t>
      </w:r>
      <w:r w:rsidR="00261C26" w:rsidRPr="00B62081">
        <w:rPr>
          <w:rFonts w:hint="eastAsia"/>
          <w:color w:val="F79646" w:themeColor="accent6"/>
        </w:rPr>
        <w:t>#vi</w:t>
      </w:r>
      <w:r w:rsidR="00261C26" w:rsidRPr="00B62081">
        <w:rPr>
          <w:rFonts w:hint="eastAsia"/>
          <w:color w:val="4BACC6" w:themeColor="accent5"/>
        </w:rPr>
        <w:t>鼓动</w:t>
      </w:r>
    </w:p>
    <w:p w14:paraId="350FF0AB" w14:textId="07208F16" w:rsidR="002E31C6" w:rsidRDefault="004D5267" w:rsidP="005B35AB">
      <w:r>
        <w:rPr>
          <w:rFonts w:hint="eastAsia"/>
        </w:rPr>
        <w:tab/>
      </w:r>
      <w:r w:rsidR="002E31C6">
        <w:rPr>
          <w:rFonts w:hint="eastAsia"/>
        </w:rPr>
        <w:t>amuse</w:t>
      </w:r>
      <w:r w:rsidR="002E31C6" w:rsidRPr="00D77650">
        <w:t xml:space="preserve"> [əˈmju:z]</w:t>
      </w:r>
      <w:r w:rsidR="002E31C6" w:rsidRPr="005107FB">
        <w:rPr>
          <w:rFonts w:hint="eastAsia"/>
          <w:color w:val="F79646" w:themeColor="accent6"/>
        </w:rPr>
        <w:t>#vt</w:t>
      </w:r>
      <w:r w:rsidR="002E31C6">
        <w:rPr>
          <w:rFonts w:hint="eastAsia"/>
        </w:rPr>
        <w:t>给</w:t>
      </w:r>
      <w:r w:rsidR="002E31C6">
        <w:rPr>
          <w:rFonts w:hint="eastAsia"/>
        </w:rPr>
        <w:t>...</w:t>
      </w:r>
      <w:r w:rsidR="002E31C6">
        <w:rPr>
          <w:rFonts w:hint="eastAsia"/>
        </w:rPr>
        <w:t>娱乐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)/</w:t>
      </w:r>
      <w:r w:rsidR="002E31C6">
        <w:rPr>
          <w:rFonts w:hint="eastAsia"/>
        </w:rPr>
        <w:t>逗</w:t>
      </w:r>
      <w:r w:rsidR="002E31C6">
        <w:rPr>
          <w:rFonts w:hint="eastAsia"/>
        </w:rPr>
        <w:t>...</w:t>
      </w:r>
      <w:r w:rsidR="002E31C6">
        <w:rPr>
          <w:rFonts w:hint="eastAsia"/>
        </w:rPr>
        <w:t>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</w:t>
      </w:r>
    </w:p>
    <w:p w14:paraId="48578AFB" w14:textId="2ACC9FF0" w:rsidR="00032AA3" w:rsidRDefault="002E31C6" w:rsidP="005B35AB">
      <w:r>
        <w:tab/>
      </w:r>
      <w:r w:rsidR="00032AA3">
        <w:rPr>
          <w:rFonts w:hint="eastAsia"/>
        </w:rPr>
        <w:t>caution</w:t>
      </w:r>
      <w:r w:rsidR="00032AA3" w:rsidRPr="00032AA3">
        <w:t xml:space="preserve"> [ˈkɔ:ʃn]</w:t>
      </w:r>
      <w:r w:rsidR="002D53C6" w:rsidRPr="002D53C6">
        <w:rPr>
          <w:rFonts w:hint="eastAsia"/>
          <w:color w:val="F79646" w:themeColor="accent6"/>
        </w:rPr>
        <w:t>#vt</w:t>
      </w:r>
      <w:r w:rsidR="002D53C6">
        <w:rPr>
          <w:rFonts w:hint="eastAsia"/>
        </w:rPr>
        <w:t>警告</w:t>
      </w:r>
    </w:p>
    <w:p w14:paraId="74180669" w14:textId="600031F3" w:rsidR="004076FA" w:rsidRDefault="00032AA3" w:rsidP="005B35AB">
      <w:r>
        <w:rPr>
          <w:rFonts w:hint="eastAsia"/>
        </w:rPr>
        <w:tab/>
      </w:r>
      <w:r w:rsidR="004076FA">
        <w:rPr>
          <w:rFonts w:hint="eastAsia"/>
        </w:rPr>
        <w:t>cheat</w:t>
      </w:r>
      <w:r w:rsidR="004076FA" w:rsidRPr="004076FA">
        <w:t xml:space="preserve"> [tʃi:t]</w:t>
      </w:r>
      <w:r w:rsidR="004076FA" w:rsidRPr="00291A5C">
        <w:rPr>
          <w:rFonts w:hint="eastAsia"/>
          <w:color w:val="F79646" w:themeColor="accent6"/>
        </w:rPr>
        <w:t>#vt</w:t>
      </w:r>
      <w:r w:rsidR="004076FA">
        <w:rPr>
          <w:rFonts w:hint="eastAsia"/>
        </w:rPr>
        <w:t>欺骗</w:t>
      </w:r>
      <w:r w:rsidR="00291A5C">
        <w:rPr>
          <w:rFonts w:hint="eastAsia"/>
        </w:rPr>
        <w:t>(</w:t>
      </w:r>
      <w:r w:rsidR="00291A5C">
        <w:rPr>
          <w:rFonts w:hint="eastAsia"/>
        </w:rPr>
        <w:t>人</w:t>
      </w:r>
      <w:r w:rsidR="00291A5C">
        <w:rPr>
          <w:rFonts w:hint="eastAsia"/>
        </w:rPr>
        <w:t>)</w:t>
      </w:r>
      <w:r w:rsidR="001E542B">
        <w:rPr>
          <w:rFonts w:hint="eastAsia"/>
        </w:rPr>
        <w:t xml:space="preserve"> </w:t>
      </w:r>
      <w:r w:rsidR="001E542B" w:rsidRPr="00FA435E">
        <w:rPr>
          <w:rFonts w:hint="eastAsia"/>
          <w:color w:val="F79646" w:themeColor="accent6"/>
        </w:rPr>
        <w:t>#vi</w:t>
      </w:r>
      <w:r w:rsidR="001E542B">
        <w:rPr>
          <w:rFonts w:hint="eastAsia"/>
        </w:rPr>
        <w:t>欺骗</w:t>
      </w:r>
      <w:r w:rsidR="00BC6AF0">
        <w:rPr>
          <w:rFonts w:hint="eastAsia"/>
        </w:rPr>
        <w:t>/</w:t>
      </w:r>
      <w:r w:rsidR="00BC6AF0">
        <w:rPr>
          <w:rFonts w:hint="eastAsia"/>
        </w:rPr>
        <w:t>欺诈</w:t>
      </w:r>
    </w:p>
    <w:p w14:paraId="337E5412" w14:textId="1F3BFC5E" w:rsidR="00760CE4" w:rsidRDefault="004076FA" w:rsidP="005B35AB">
      <w:r>
        <w:rPr>
          <w:rFonts w:hint="eastAsia"/>
        </w:rPr>
        <w:tab/>
      </w:r>
      <w:r w:rsidR="00760CE4">
        <w:rPr>
          <w:rFonts w:hint="eastAsia"/>
        </w:rPr>
        <w:t>counsel</w:t>
      </w:r>
      <w:r w:rsidR="00760CE4" w:rsidRPr="005104DD">
        <w:t xml:space="preserve"> [ˈkaʊnsl]</w:t>
      </w:r>
      <w:r w:rsidR="00760CE4" w:rsidRPr="00877E38">
        <w:rPr>
          <w:rFonts w:hint="eastAsia"/>
          <w:color w:val="F79646" w:themeColor="accent6"/>
        </w:rPr>
        <w:t>#vt</w:t>
      </w:r>
      <w:r w:rsidR="00760CE4" w:rsidRPr="00760CE4">
        <w:rPr>
          <w:rFonts w:hint="eastAsia"/>
          <w:color w:val="4BACC6" w:themeColor="accent5"/>
        </w:rPr>
        <w:t>奉劝</w:t>
      </w:r>
      <w:r w:rsidR="00760CE4" w:rsidRPr="00760CE4">
        <w:rPr>
          <w:rFonts w:hint="eastAsia"/>
          <w:color w:val="4BACC6" w:themeColor="accent5"/>
        </w:rPr>
        <w:t>(</w:t>
      </w:r>
      <w:r w:rsidR="00760CE4" w:rsidRPr="00760CE4">
        <w:rPr>
          <w:rFonts w:hint="eastAsia"/>
          <w:color w:val="4BACC6" w:themeColor="accent5"/>
        </w:rPr>
        <w:t>宾</w:t>
      </w:r>
      <w:r w:rsidR="00760CE4" w:rsidRPr="00760CE4">
        <w:rPr>
          <w:rFonts w:hint="eastAsia"/>
          <w:color w:val="4BACC6" w:themeColor="accent5"/>
        </w:rPr>
        <w:t>)</w:t>
      </w:r>
      <w:r w:rsidR="00760CE4">
        <w:rPr>
          <w:rFonts w:hint="eastAsia"/>
        </w:rPr>
        <w:t>/</w:t>
      </w:r>
      <w:r w:rsidR="00760CE4">
        <w:rPr>
          <w:rFonts w:hint="eastAsia"/>
        </w:rPr>
        <w:t>建议</w:t>
      </w:r>
      <w:r w:rsidR="00760CE4">
        <w:rPr>
          <w:rFonts w:hint="eastAsia"/>
        </w:rPr>
        <w:t>(</w:t>
      </w:r>
      <w:r w:rsidR="00760CE4">
        <w:rPr>
          <w:rFonts w:hint="eastAsia"/>
        </w:rPr>
        <w:t>动名</w:t>
      </w:r>
      <w:r w:rsidR="00760CE4">
        <w:rPr>
          <w:rFonts w:hint="eastAsia"/>
        </w:rPr>
        <w:t>|</w:t>
      </w:r>
      <w:r w:rsidR="00760CE4">
        <w:rPr>
          <w:rFonts w:hint="eastAsia"/>
        </w:rPr>
        <w:t>宾补</w:t>
      </w:r>
      <w:r w:rsidR="00760CE4">
        <w:rPr>
          <w:rFonts w:hint="eastAsia"/>
        </w:rPr>
        <w:t>)</w:t>
      </w:r>
      <w:r w:rsidR="00DD2143">
        <w:rPr>
          <w:rFonts w:hint="eastAsia"/>
        </w:rPr>
        <w:tab/>
      </w:r>
      <w:r w:rsidR="00DD2143">
        <w:rPr>
          <w:rFonts w:hint="eastAsia"/>
          <w:color w:val="0000FF"/>
        </w:rPr>
        <w:t>比</w:t>
      </w:r>
      <w:r w:rsidR="00DD2143">
        <w:rPr>
          <w:rFonts w:hint="eastAsia"/>
          <w:color w:val="0000FF"/>
        </w:rPr>
        <w:t>advise</w:t>
      </w:r>
      <w:r w:rsidR="00DD2143" w:rsidRPr="00877E38">
        <w:rPr>
          <w:rFonts w:hint="eastAsia"/>
          <w:color w:val="0000FF"/>
        </w:rPr>
        <w:t>更</w:t>
      </w:r>
      <w:r w:rsidR="00DD2143">
        <w:rPr>
          <w:rFonts w:hint="eastAsia"/>
          <w:color w:val="0000FF"/>
        </w:rPr>
        <w:t>庄重</w:t>
      </w:r>
    </w:p>
    <w:p w14:paraId="47346F33" w14:textId="1961B195" w:rsidR="00DE431F" w:rsidRDefault="00760CE4" w:rsidP="005B35AB">
      <w:r>
        <w:rPr>
          <w:rFonts w:hint="eastAsia"/>
        </w:rPr>
        <w:tab/>
      </w:r>
      <w:r w:rsidR="00DE431F">
        <w:rPr>
          <w:rFonts w:hint="eastAsia"/>
        </w:rPr>
        <w:t>crowd</w:t>
      </w:r>
      <w:r w:rsidR="00DE431F" w:rsidRPr="0021466A">
        <w:t xml:space="preserve"> [kraʊd]</w:t>
      </w:r>
      <w:r w:rsidR="00DE431F" w:rsidRPr="00712713">
        <w:rPr>
          <w:rFonts w:hint="eastAsia"/>
          <w:color w:val="F79646" w:themeColor="accent6"/>
        </w:rPr>
        <w:t>#vt</w:t>
      </w:r>
      <w:r w:rsidR="00DE431F" w:rsidRPr="000E1EF4">
        <w:rPr>
          <w:rFonts w:hint="eastAsia"/>
        </w:rPr>
        <w:t>挤</w:t>
      </w:r>
      <w:r w:rsidR="00DE431F" w:rsidRPr="000E1EF4">
        <w:rPr>
          <w:rFonts w:hint="eastAsia"/>
        </w:rPr>
        <w:t>,</w:t>
      </w:r>
      <w:r w:rsidR="00DE431F" w:rsidRPr="000E1EF4">
        <w:rPr>
          <w:rFonts w:hint="eastAsia"/>
        </w:rPr>
        <w:t>塞</w:t>
      </w:r>
      <w:r w:rsidR="00DE431F" w:rsidRPr="000E1EF4">
        <w:rPr>
          <w:rFonts w:hint="eastAsia"/>
        </w:rPr>
        <w:t>(</w:t>
      </w:r>
      <w:r w:rsidR="00DE431F" w:rsidRPr="000E1EF4">
        <w:rPr>
          <w:rFonts w:hint="eastAsia"/>
        </w:rPr>
        <w:t>物</w:t>
      </w:r>
      <w:r w:rsidR="00DE431F" w:rsidRPr="000E1EF4">
        <w:rPr>
          <w:rFonts w:hint="eastAsia"/>
        </w:rPr>
        <w:t>)</w:t>
      </w:r>
      <w:r w:rsidR="00DE431F">
        <w:rPr>
          <w:rFonts w:hint="eastAsia"/>
        </w:rPr>
        <w:t>/</w:t>
      </w:r>
      <w:r w:rsidR="00DE431F" w:rsidRPr="00E15040">
        <w:rPr>
          <w:rFonts w:hint="eastAsia"/>
          <w:color w:val="4BACC6" w:themeColor="accent5"/>
        </w:rPr>
        <w:t>催促</w:t>
      </w:r>
      <w:r w:rsidR="00DE431F" w:rsidRPr="00E15040">
        <w:rPr>
          <w:rFonts w:hint="eastAsia"/>
          <w:color w:val="4BACC6" w:themeColor="accent5"/>
        </w:rPr>
        <w:t>(</w:t>
      </w:r>
      <w:r w:rsidR="00DE431F" w:rsidRPr="00E15040">
        <w:rPr>
          <w:rFonts w:hint="eastAsia"/>
          <w:color w:val="4BACC6" w:themeColor="accent5"/>
        </w:rPr>
        <w:t>人</w:t>
      </w:r>
      <w:r w:rsidR="00DE431F" w:rsidRPr="00E15040">
        <w:rPr>
          <w:rFonts w:hint="eastAsia"/>
          <w:color w:val="4BACC6" w:themeColor="accent5"/>
        </w:rPr>
        <w:t>)</w:t>
      </w:r>
      <w:r w:rsidR="00DE431F" w:rsidRPr="0082562C">
        <w:rPr>
          <w:rFonts w:hint="eastAsia"/>
          <w:color w:val="F79646" w:themeColor="accent6"/>
        </w:rPr>
        <w:t>#vi</w:t>
      </w:r>
      <w:r w:rsidR="00DE431F" w:rsidRPr="00AF20B8">
        <w:rPr>
          <w:rFonts w:hint="eastAsia"/>
        </w:rPr>
        <w:t>挤</w:t>
      </w:r>
    </w:p>
    <w:p w14:paraId="2AA0B0D6" w14:textId="71C1C408" w:rsidR="007553B8" w:rsidRDefault="00DE431F" w:rsidP="00186659">
      <w:r>
        <w:rPr>
          <w:rFonts w:hint="eastAsia"/>
        </w:rPr>
        <w:tab/>
      </w:r>
      <w:r w:rsidR="007553B8">
        <w:rPr>
          <w:rFonts w:hint="eastAsia"/>
        </w:rPr>
        <w:t>cue</w:t>
      </w:r>
      <w:r w:rsidR="007553B8" w:rsidRPr="002406A3">
        <w:t xml:space="preserve"> [kju:]</w:t>
      </w:r>
      <w:r w:rsidR="00B8733B" w:rsidRPr="00240AAF">
        <w:rPr>
          <w:rFonts w:hint="eastAsia"/>
          <w:color w:val="F79646" w:themeColor="accent6"/>
        </w:rPr>
        <w:t>#vt</w:t>
      </w:r>
      <w:r w:rsidR="007553B8">
        <w:rPr>
          <w:rFonts w:hint="eastAsia"/>
        </w:rPr>
        <w:t>提示</w:t>
      </w:r>
      <w:r w:rsidR="00B8733B">
        <w:rPr>
          <w:rFonts w:hint="eastAsia"/>
        </w:rPr>
        <w:t>(</w:t>
      </w:r>
      <w:r w:rsidR="00B8733B">
        <w:rPr>
          <w:rFonts w:hint="eastAsia"/>
        </w:rPr>
        <w:t>人</w:t>
      </w:r>
      <w:r w:rsidR="00B8733B">
        <w:rPr>
          <w:rFonts w:hint="eastAsia"/>
        </w:rPr>
        <w:t>)</w:t>
      </w:r>
    </w:p>
    <w:p w14:paraId="335A54B0" w14:textId="0D99E188" w:rsidR="00BC76AA" w:rsidRDefault="007553B8" w:rsidP="00186659">
      <w:r>
        <w:rPr>
          <w:rFonts w:hint="eastAsia"/>
        </w:rPr>
        <w:tab/>
      </w:r>
      <w:r w:rsidR="00BC76AA">
        <w:rPr>
          <w:rFonts w:hint="eastAsia"/>
        </w:rPr>
        <w:t>dare</w:t>
      </w:r>
      <w:r w:rsidR="00BC76AA" w:rsidRPr="00A934EB">
        <w:t xml:space="preserve"> [deə</w:t>
      </w:r>
      <w:r w:rsidR="00BC76AA">
        <w:t>r</w:t>
      </w:r>
      <w:r w:rsidR="00BC76AA" w:rsidRPr="00A934EB">
        <w:t>]</w:t>
      </w:r>
      <w:r w:rsidR="00BC76AA" w:rsidRPr="00504405">
        <w:rPr>
          <w:rFonts w:hint="eastAsia"/>
          <w:color w:val="F79646" w:themeColor="accent6"/>
        </w:rPr>
        <w:t>#vt</w:t>
      </w:r>
      <w:r w:rsidR="00BC76AA">
        <w:rPr>
          <w:rFonts w:hint="eastAsia"/>
        </w:rPr>
        <w:t>激</w:t>
      </w:r>
      <w:r w:rsidR="00BC76AA">
        <w:rPr>
          <w:rFonts w:hint="eastAsia"/>
        </w:rPr>
        <w:t>(</w:t>
      </w:r>
      <w:r w:rsidR="00BC76AA">
        <w:rPr>
          <w:rFonts w:hint="eastAsia"/>
        </w:rPr>
        <w:t>宾补</w:t>
      </w:r>
      <w:r w:rsidR="00BC76AA">
        <w:rPr>
          <w:rFonts w:hint="eastAsia"/>
        </w:rPr>
        <w:t>)</w:t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 w:rsidRPr="00BE3BF0">
        <w:rPr>
          <w:rFonts w:hint="eastAsia"/>
          <w:color w:val="3366FF"/>
        </w:rPr>
        <w:t>情态动词：敢</w:t>
      </w:r>
    </w:p>
    <w:p w14:paraId="571A57C4" w14:textId="78071604" w:rsidR="002A7089" w:rsidRDefault="00BC76AA" w:rsidP="00186659">
      <w:r>
        <w:rPr>
          <w:rFonts w:hint="eastAsia"/>
        </w:rPr>
        <w:tab/>
      </w:r>
      <w:r w:rsidR="002A7089">
        <w:rPr>
          <w:rFonts w:hint="eastAsia"/>
        </w:rPr>
        <w:t>deceive</w:t>
      </w:r>
      <w:r w:rsidR="002A7089" w:rsidRPr="002A7089">
        <w:t xml:space="preserve"> [dɪˈsi:v]</w:t>
      </w:r>
      <w:r w:rsidR="00525D6F" w:rsidRPr="00FA7CFF">
        <w:rPr>
          <w:rFonts w:hint="eastAsia"/>
          <w:color w:val="F79646" w:themeColor="accent6"/>
        </w:rPr>
        <w:t>#vt</w:t>
      </w:r>
      <w:r w:rsidR="00525D6F">
        <w:rPr>
          <w:rFonts w:hint="eastAsia"/>
        </w:rPr>
        <w:t>欺骗</w:t>
      </w:r>
      <w:r w:rsidR="00FA7CFF" w:rsidRPr="00FB2BE5">
        <w:rPr>
          <w:rFonts w:hint="eastAsia"/>
          <w:color w:val="F79646" w:themeColor="accent6"/>
        </w:rPr>
        <w:t>#vi</w:t>
      </w:r>
      <w:r w:rsidR="00FA7CFF">
        <w:rPr>
          <w:rFonts w:hint="eastAsia"/>
        </w:rPr>
        <w:t>欺骗</w:t>
      </w:r>
    </w:p>
    <w:p w14:paraId="2B70ACB9" w14:textId="00D50CDB" w:rsidR="00186659" w:rsidRDefault="002A7089" w:rsidP="00186659">
      <w:r>
        <w:rPr>
          <w:rFonts w:hint="eastAsia"/>
        </w:rPr>
        <w:tab/>
      </w:r>
      <w:r w:rsidR="00186659">
        <w:rPr>
          <w:rFonts w:hint="eastAsia"/>
        </w:rPr>
        <w:t>drive</w:t>
      </w:r>
      <w:r w:rsidR="00186659" w:rsidRPr="00F86839">
        <w:t xml:space="preserve"> [draɪv]</w:t>
      </w:r>
      <w:r w:rsidR="00186659" w:rsidRPr="00F67327">
        <w:rPr>
          <w:rFonts w:hint="eastAsia"/>
          <w:color w:val="F79646" w:themeColor="accent6"/>
        </w:rPr>
        <w:t>#vt</w:t>
      </w:r>
      <w:r w:rsidR="00186659">
        <w:rPr>
          <w:rFonts w:hint="eastAsia"/>
        </w:rPr>
        <w:t>驾驶</w:t>
      </w:r>
      <w:r w:rsidR="00186659">
        <w:rPr>
          <w:rFonts w:hint="eastAsia"/>
        </w:rPr>
        <w:t>(</w:t>
      </w:r>
      <w:r w:rsidR="00186659">
        <w:rPr>
          <w:rFonts w:hint="eastAsia"/>
        </w:rPr>
        <w:t>机器</w:t>
      </w:r>
      <w:r w:rsidR="00186659">
        <w:rPr>
          <w:rFonts w:hint="eastAsia"/>
        </w:rPr>
        <w:t>)/</w:t>
      </w:r>
      <w:r w:rsidR="00186659" w:rsidRPr="00815CF8">
        <w:rPr>
          <w:rFonts w:hint="eastAsia"/>
          <w:color w:val="4BACC6" w:themeColor="accent5"/>
        </w:rPr>
        <w:t>驱使</w:t>
      </w:r>
      <w:r w:rsidR="00186659" w:rsidRPr="00815CF8">
        <w:rPr>
          <w:rFonts w:hint="eastAsia"/>
          <w:color w:val="4BACC6" w:themeColor="accent5"/>
        </w:rPr>
        <w:t>(</w:t>
      </w:r>
      <w:r w:rsidR="00186659" w:rsidRPr="00815CF8">
        <w:rPr>
          <w:rFonts w:hint="eastAsia"/>
          <w:color w:val="4BACC6" w:themeColor="accent5"/>
        </w:rPr>
        <w:t>宾</w:t>
      </w:r>
      <w:r w:rsidR="00186659" w:rsidRPr="00815CF8">
        <w:rPr>
          <w:rFonts w:hint="eastAsia"/>
          <w:color w:val="4BACC6" w:themeColor="accent5"/>
        </w:rPr>
        <w:t>|</w:t>
      </w:r>
      <w:r w:rsidR="00186659" w:rsidRPr="00815CF8">
        <w:rPr>
          <w:rFonts w:hint="eastAsia"/>
          <w:color w:val="4BACC6" w:themeColor="accent5"/>
        </w:rPr>
        <w:t>宾补</w:t>
      </w:r>
      <w:r w:rsidR="00186659" w:rsidRPr="00815CF8">
        <w:rPr>
          <w:rFonts w:hint="eastAsia"/>
          <w:color w:val="4BACC6" w:themeColor="accent5"/>
        </w:rPr>
        <w:t>)</w:t>
      </w:r>
      <w:r w:rsidR="00186659">
        <w:rPr>
          <w:rFonts w:hint="eastAsia"/>
        </w:rPr>
        <w:t xml:space="preserve"> </w:t>
      </w:r>
      <w:r w:rsidR="00186659" w:rsidRPr="00F67327">
        <w:rPr>
          <w:rFonts w:hint="eastAsia"/>
          <w:color w:val="F79646" w:themeColor="accent6"/>
        </w:rPr>
        <w:t>#vi</w:t>
      </w:r>
      <w:r w:rsidR="00186659">
        <w:rPr>
          <w:rFonts w:hint="eastAsia"/>
        </w:rPr>
        <w:t>驾驶</w:t>
      </w:r>
    </w:p>
    <w:p w14:paraId="12697EC4" w14:textId="1C9F077B" w:rsidR="00186659" w:rsidRDefault="00186659" w:rsidP="0018665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使用操作</w:t>
      </w:r>
    </w:p>
    <w:p w14:paraId="3B6B8D8B" w14:textId="5DC20374" w:rsidR="002F69F9" w:rsidRDefault="00186659" w:rsidP="005B35AB">
      <w:r>
        <w:rPr>
          <w:rFonts w:hint="eastAsia"/>
        </w:rPr>
        <w:tab/>
      </w:r>
      <w:r w:rsidR="002F69F9">
        <w:rPr>
          <w:rFonts w:hint="eastAsia"/>
        </w:rPr>
        <w:t>encourage</w:t>
      </w:r>
      <w:r w:rsidR="002F69F9" w:rsidRPr="002F69F9">
        <w:t xml:space="preserve"> [ɪnˈkʌrɪdʒ]</w:t>
      </w:r>
      <w:r w:rsidR="00A31422" w:rsidRPr="009367BD">
        <w:rPr>
          <w:rFonts w:hint="eastAsia"/>
          <w:color w:val="F79646" w:themeColor="accent6"/>
        </w:rPr>
        <w:t>#vt</w:t>
      </w:r>
      <w:r w:rsidR="00A31422" w:rsidRPr="009367BD">
        <w:rPr>
          <w:rFonts w:hint="eastAsia"/>
          <w:color w:val="4BACC6" w:themeColor="accent5"/>
        </w:rPr>
        <w:t>鼓励</w:t>
      </w:r>
      <w:r w:rsidR="00CB5865">
        <w:rPr>
          <w:rFonts w:hint="eastAsia"/>
        </w:rPr>
        <w:t>/</w:t>
      </w:r>
      <w:r w:rsidR="005C670B">
        <w:rPr>
          <w:rFonts w:hint="eastAsia"/>
        </w:rPr>
        <w:t>促进</w:t>
      </w:r>
      <w:r w:rsidR="005C670B">
        <w:rPr>
          <w:rFonts w:hint="eastAsia"/>
        </w:rPr>
        <w:t>(</w:t>
      </w:r>
      <w:r w:rsidR="009367BD">
        <w:rPr>
          <w:rFonts w:hint="eastAsia"/>
        </w:rPr>
        <w:t>事</w:t>
      </w:r>
      <w:r w:rsidR="005C670B">
        <w:rPr>
          <w:rFonts w:hint="eastAsia"/>
        </w:rPr>
        <w:t>)</w:t>
      </w:r>
    </w:p>
    <w:p w14:paraId="29C2ACAB" w14:textId="349B439C" w:rsidR="006079FD" w:rsidRDefault="002F69F9" w:rsidP="005B35AB">
      <w:r>
        <w:rPr>
          <w:rFonts w:hint="eastAsia"/>
        </w:rPr>
        <w:lastRenderedPageBreak/>
        <w:tab/>
      </w:r>
      <w:r w:rsidR="002A2925">
        <w:rPr>
          <w:rFonts w:hint="eastAsia"/>
        </w:rPr>
        <w:t>fool</w:t>
      </w:r>
      <w:r w:rsidR="002A2925" w:rsidRPr="002A2925">
        <w:t xml:space="preserve"> [fu:l]</w:t>
      </w:r>
      <w:r w:rsidR="002A2925" w:rsidRPr="009854E1">
        <w:rPr>
          <w:rFonts w:hint="eastAsia"/>
          <w:color w:val="F79646" w:themeColor="accent6"/>
        </w:rPr>
        <w:t>#vt</w:t>
      </w:r>
      <w:r w:rsidR="002A2925">
        <w:rPr>
          <w:rFonts w:hint="eastAsia"/>
        </w:rPr>
        <w:t>愚弄</w:t>
      </w:r>
      <w:r w:rsidR="002A2925">
        <w:rPr>
          <w:rFonts w:hint="eastAsia"/>
        </w:rPr>
        <w:t>(</w:t>
      </w:r>
      <w:r w:rsidR="002A2925">
        <w:rPr>
          <w:rFonts w:hint="eastAsia"/>
        </w:rPr>
        <w:t>人</w:t>
      </w:r>
      <w:r w:rsidR="002A2925">
        <w:rPr>
          <w:rFonts w:hint="eastAsia"/>
        </w:rPr>
        <w:t>)</w:t>
      </w:r>
      <w:r w:rsidR="00105604">
        <w:rPr>
          <w:rFonts w:hint="eastAsia"/>
        </w:rPr>
        <w:t>/</w:t>
      </w:r>
      <w:r w:rsidR="00105604" w:rsidRPr="00C560B0">
        <w:rPr>
          <w:rFonts w:hint="eastAsia"/>
        </w:rPr>
        <w:t>欺骗</w:t>
      </w:r>
      <w:r w:rsidR="00C51681" w:rsidRPr="00C560B0">
        <w:rPr>
          <w:rFonts w:hint="eastAsia"/>
        </w:rPr>
        <w:t>(</w:t>
      </w:r>
      <w:r w:rsidR="00C51681" w:rsidRPr="00C560B0">
        <w:rPr>
          <w:rFonts w:hint="eastAsia"/>
        </w:rPr>
        <w:t>人</w:t>
      </w:r>
      <w:r w:rsidR="00C51681" w:rsidRPr="00C560B0">
        <w:rPr>
          <w:rFonts w:hint="eastAsia"/>
        </w:rPr>
        <w:t>)</w:t>
      </w:r>
      <w:r w:rsidR="002A2925">
        <w:rPr>
          <w:rFonts w:hint="eastAsia"/>
        </w:rPr>
        <w:t xml:space="preserve"> </w:t>
      </w:r>
      <w:r w:rsidR="002A2925" w:rsidRPr="009854E1">
        <w:rPr>
          <w:rFonts w:hint="eastAsia"/>
          <w:color w:val="F79646" w:themeColor="accent6"/>
        </w:rPr>
        <w:t>#vi</w:t>
      </w:r>
      <w:r w:rsidR="003F6DCE">
        <w:rPr>
          <w:rFonts w:hint="eastAsia"/>
        </w:rPr>
        <w:t>开玩笑</w:t>
      </w:r>
    </w:p>
    <w:p w14:paraId="0C36330E" w14:textId="47ABE649" w:rsidR="003332B3" w:rsidRDefault="006079FD" w:rsidP="005B35AB">
      <w:r>
        <w:rPr>
          <w:rFonts w:hint="eastAsia"/>
        </w:rPr>
        <w:tab/>
      </w:r>
      <w:r w:rsidR="003332B3">
        <w:rPr>
          <w:rFonts w:hint="eastAsia"/>
        </w:rPr>
        <w:t>hurry</w:t>
      </w:r>
      <w:r w:rsidR="003332B3" w:rsidRPr="00F03D40">
        <w:t xml:space="preserve"> [ˈhʌri]</w:t>
      </w:r>
      <w:r w:rsidR="003332B3" w:rsidRPr="00B53AED">
        <w:rPr>
          <w:rFonts w:hint="eastAsia"/>
          <w:color w:val="F79646" w:themeColor="accent6"/>
        </w:rPr>
        <w:t>#vt</w:t>
      </w:r>
      <w:r w:rsidR="003332B3" w:rsidRPr="003571CD">
        <w:rPr>
          <w:rFonts w:hint="eastAsia"/>
          <w:color w:val="4BACC6" w:themeColor="accent5"/>
        </w:rPr>
        <w:t>催促</w:t>
      </w:r>
      <w:r w:rsidR="003332B3" w:rsidRPr="003571CD">
        <w:rPr>
          <w:rFonts w:hint="eastAsia"/>
          <w:color w:val="4BACC6" w:themeColor="accent5"/>
        </w:rPr>
        <w:t>(</w:t>
      </w:r>
      <w:r w:rsidR="003332B3" w:rsidRPr="003571CD">
        <w:rPr>
          <w:rFonts w:hint="eastAsia"/>
          <w:color w:val="4BACC6" w:themeColor="accent5"/>
        </w:rPr>
        <w:t>人</w:t>
      </w:r>
      <w:r w:rsidR="003332B3" w:rsidRPr="003571CD">
        <w:rPr>
          <w:rFonts w:hint="eastAsia"/>
          <w:color w:val="4BACC6" w:themeColor="accent5"/>
        </w:rPr>
        <w:t>)</w:t>
      </w:r>
      <w:r w:rsidR="003332B3">
        <w:rPr>
          <w:rFonts w:hint="eastAsia"/>
        </w:rPr>
        <w:t xml:space="preserve"> </w:t>
      </w:r>
      <w:r w:rsidR="003332B3" w:rsidRPr="00B53AED">
        <w:rPr>
          <w:rFonts w:hint="eastAsia"/>
          <w:color w:val="F79646" w:themeColor="accent6"/>
        </w:rPr>
        <w:t>#vi</w:t>
      </w:r>
      <w:r w:rsidR="003332B3">
        <w:rPr>
          <w:rFonts w:hint="eastAsia"/>
        </w:rPr>
        <w:t>急忙</w:t>
      </w:r>
    </w:p>
    <w:p w14:paraId="23B6558A" w14:textId="490EEB7F" w:rsidR="00C80257" w:rsidRDefault="003332B3" w:rsidP="005B35AB">
      <w:r>
        <w:rPr>
          <w:rFonts w:hint="eastAsia"/>
        </w:rPr>
        <w:tab/>
      </w:r>
      <w:r w:rsidR="00C80257">
        <w:rPr>
          <w:rFonts w:hint="eastAsia"/>
        </w:rPr>
        <w:t>induce</w:t>
      </w:r>
      <w:r w:rsidR="00C80257" w:rsidRPr="00C80257">
        <w:t xml:space="preserve"> [ɪnˈdju:s]</w:t>
      </w:r>
      <w:r w:rsidR="0083633A" w:rsidRPr="004E6BC2">
        <w:rPr>
          <w:color w:val="F79646" w:themeColor="accent6"/>
        </w:rPr>
        <w:t>#vt</w:t>
      </w:r>
      <w:r w:rsidR="0083633A">
        <w:rPr>
          <w:rFonts w:hint="eastAsia"/>
        </w:rPr>
        <w:t>诱导</w:t>
      </w:r>
    </w:p>
    <w:p w14:paraId="22E356F2" w14:textId="7FB62842" w:rsidR="00631A29" w:rsidRDefault="00C80257" w:rsidP="005B35AB">
      <w:r>
        <w:tab/>
      </w:r>
      <w:r w:rsidR="00631A29">
        <w:rPr>
          <w:rFonts w:hint="eastAsia"/>
        </w:rPr>
        <w:t>inspire</w:t>
      </w:r>
      <w:r w:rsidR="00631A29" w:rsidRPr="007531E2">
        <w:t xml:space="preserve"> [ɪnˈspaɪə</w:t>
      </w:r>
      <w:r w:rsidR="00631A29">
        <w:t>r</w:t>
      </w:r>
      <w:r w:rsidR="00631A29" w:rsidRPr="007531E2">
        <w:t>]</w:t>
      </w:r>
      <w:r w:rsidR="00631A29" w:rsidRPr="00B92190">
        <w:rPr>
          <w:rFonts w:hint="eastAsia"/>
          <w:color w:val="F79646" w:themeColor="accent6"/>
        </w:rPr>
        <w:t>#vt</w:t>
      </w:r>
      <w:r w:rsidR="00631A29" w:rsidRPr="00631A29">
        <w:rPr>
          <w:rFonts w:hint="eastAsia"/>
          <w:color w:val="4BACC6" w:themeColor="accent5"/>
        </w:rPr>
        <w:t>鼓舞</w:t>
      </w:r>
      <w:r w:rsidR="00631A29" w:rsidRPr="00631A29">
        <w:rPr>
          <w:rFonts w:hint="eastAsia"/>
          <w:color w:val="4BACC6" w:themeColor="accent5"/>
        </w:rPr>
        <w:t>(</w:t>
      </w:r>
      <w:r w:rsidR="00631A29" w:rsidRPr="00631A29">
        <w:rPr>
          <w:rFonts w:hint="eastAsia"/>
          <w:color w:val="4BACC6" w:themeColor="accent5"/>
        </w:rPr>
        <w:t>人</w:t>
      </w:r>
      <w:r w:rsidR="00631A29" w:rsidRPr="00631A29">
        <w:rPr>
          <w:rFonts w:hint="eastAsia"/>
          <w:color w:val="4BACC6" w:themeColor="accent5"/>
        </w:rPr>
        <w:t>)</w:t>
      </w:r>
      <w:r w:rsidR="00631A29">
        <w:rPr>
          <w:rFonts w:hint="eastAsia"/>
        </w:rPr>
        <w:t>/</w:t>
      </w:r>
      <w:r w:rsidR="00631A29">
        <w:rPr>
          <w:rFonts w:hint="eastAsia"/>
        </w:rPr>
        <w:t>启发</w:t>
      </w:r>
      <w:r w:rsidR="00631A29">
        <w:rPr>
          <w:rFonts w:hint="eastAsia"/>
        </w:rPr>
        <w:t>(</w:t>
      </w:r>
      <w:r w:rsidR="00631A29">
        <w:rPr>
          <w:rFonts w:hint="eastAsia"/>
        </w:rPr>
        <w:t>事</w:t>
      </w:r>
      <w:r w:rsidR="00631A29">
        <w:rPr>
          <w:rFonts w:hint="eastAsia"/>
        </w:rPr>
        <w:t>)</w:t>
      </w:r>
    </w:p>
    <w:p w14:paraId="094722F8" w14:textId="2A06FB67" w:rsidR="00197C85" w:rsidRDefault="00631A29" w:rsidP="005B35AB">
      <w:r>
        <w:rPr>
          <w:rFonts w:hint="eastAsia"/>
        </w:rPr>
        <w:tab/>
      </w:r>
      <w:r w:rsidR="00197C85">
        <w:rPr>
          <w:rFonts w:hint="eastAsia"/>
        </w:rPr>
        <w:t>joke</w:t>
      </w:r>
      <w:r w:rsidR="00197C85" w:rsidRPr="00197C85">
        <w:t xml:space="preserve"> [dʒəʊk]</w:t>
      </w:r>
      <w:r w:rsidR="00E04A2D" w:rsidRPr="00C06DC4">
        <w:rPr>
          <w:color w:val="F79646" w:themeColor="accent6"/>
        </w:rPr>
        <w:t>#v</w:t>
      </w:r>
      <w:r w:rsidR="00E04A2D" w:rsidRPr="00C06DC4">
        <w:rPr>
          <w:rFonts w:hint="eastAsia"/>
          <w:color w:val="F79646" w:themeColor="accent6"/>
        </w:rPr>
        <w:t>i</w:t>
      </w:r>
      <w:r w:rsidR="00E04A2D">
        <w:rPr>
          <w:rFonts w:hint="eastAsia"/>
        </w:rPr>
        <w:t>开玩笑</w:t>
      </w:r>
    </w:p>
    <w:p w14:paraId="5812D2BE" w14:textId="55E2B3CF" w:rsidR="002956CA" w:rsidRDefault="002956CA" w:rsidP="005B35AB">
      <w:r>
        <w:rPr>
          <w:rFonts w:hint="eastAsia"/>
        </w:rPr>
        <w:tab/>
        <w:t>jolly</w:t>
      </w:r>
      <w:r w:rsidRPr="001B2043">
        <w:t xml:space="preserve"> [ˈdʒɒli]</w:t>
      </w:r>
      <w:r w:rsidRPr="008809D7">
        <w:rPr>
          <w:rFonts w:hint="eastAsia"/>
          <w:color w:val="F79646" w:themeColor="accent6"/>
        </w:rPr>
        <w:t>#vt</w:t>
      </w:r>
      <w:r>
        <w:rPr>
          <w:rFonts w:hint="eastAsia"/>
        </w:rPr>
        <w:t>怂恿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AC6E439" w14:textId="09AB2082" w:rsidR="00AE2E1E" w:rsidRDefault="00197C85" w:rsidP="005B35AB">
      <w:r>
        <w:rPr>
          <w:rFonts w:hint="eastAsia"/>
        </w:rPr>
        <w:tab/>
      </w:r>
      <w:r w:rsidR="00AE2E1E">
        <w:rPr>
          <w:rFonts w:hint="eastAsia"/>
        </w:rPr>
        <w:t>kid</w:t>
      </w:r>
      <w:r w:rsidR="00AE2E1E" w:rsidRPr="00AE2E1E">
        <w:t xml:space="preserve"> [kɪd]</w:t>
      </w:r>
      <w:r w:rsidR="00395A96" w:rsidRPr="00563082">
        <w:rPr>
          <w:rFonts w:hint="eastAsia"/>
          <w:color w:val="F79646" w:themeColor="accent6"/>
        </w:rPr>
        <w:t>#vt</w:t>
      </w:r>
      <w:r w:rsidR="00395A96">
        <w:rPr>
          <w:rFonts w:hint="eastAsia"/>
        </w:rPr>
        <w:t>欺骗</w:t>
      </w:r>
      <w:r w:rsidR="009E316A">
        <w:rPr>
          <w:rFonts w:hint="eastAsia"/>
        </w:rPr>
        <w:t>/</w:t>
      </w:r>
      <w:r w:rsidR="009E316A">
        <w:rPr>
          <w:rFonts w:hint="eastAsia"/>
        </w:rPr>
        <w:t>开玩笑</w:t>
      </w:r>
      <w:r w:rsidR="007C559F" w:rsidRPr="007C559F">
        <w:rPr>
          <w:rFonts w:hint="eastAsia"/>
          <w:color w:val="F79646" w:themeColor="accent6"/>
        </w:rPr>
        <w:t>#vi</w:t>
      </w:r>
      <w:r w:rsidR="007C559F">
        <w:rPr>
          <w:rFonts w:hint="eastAsia"/>
        </w:rPr>
        <w:t>欺骗</w:t>
      </w:r>
      <w:r w:rsidR="007C559F">
        <w:rPr>
          <w:rFonts w:hint="eastAsia"/>
        </w:rPr>
        <w:t>/</w:t>
      </w:r>
      <w:r w:rsidR="007C559F">
        <w:rPr>
          <w:rFonts w:hint="eastAsia"/>
        </w:rPr>
        <w:t>开玩笑</w:t>
      </w:r>
    </w:p>
    <w:p w14:paraId="751EC624" w14:textId="59465EE1" w:rsidR="00F0127B" w:rsidRDefault="00AE2E1E" w:rsidP="005B35AB">
      <w:r>
        <w:rPr>
          <w:rFonts w:hint="eastAsia"/>
        </w:rPr>
        <w:tab/>
      </w:r>
      <w:r w:rsidR="00F0127B">
        <w:rPr>
          <w:rFonts w:hint="eastAsia"/>
        </w:rPr>
        <w:t>lure</w:t>
      </w:r>
      <w:r w:rsidR="00F0127B" w:rsidRPr="00F0127B">
        <w:t xml:space="preserve"> [lʊə</w:t>
      </w:r>
      <w:r w:rsidR="00F0127B">
        <w:t>r</w:t>
      </w:r>
      <w:r w:rsidR="00F0127B" w:rsidRPr="00F0127B">
        <w:t>]</w:t>
      </w:r>
      <w:r w:rsidR="00F0127B" w:rsidRPr="0086271E">
        <w:rPr>
          <w:color w:val="F79646" w:themeColor="accent6"/>
        </w:rPr>
        <w:t>#vt</w:t>
      </w:r>
      <w:r w:rsidR="00F0127B">
        <w:rPr>
          <w:rFonts w:hint="eastAsia"/>
        </w:rPr>
        <w:t>引诱</w:t>
      </w:r>
    </w:p>
    <w:p w14:paraId="4E70D28A" w14:textId="115E36E0" w:rsidR="00797966" w:rsidRDefault="00F0127B" w:rsidP="005B35AB">
      <w:r>
        <w:tab/>
      </w:r>
      <w:r w:rsidR="00E9740D" w:rsidRPr="004B0AE8">
        <w:t>motivate</w:t>
      </w:r>
      <w:r w:rsidR="00E9740D" w:rsidRPr="00E64F5F">
        <w:t xml:space="preserve"> [ˈməʊtɪveɪt]</w:t>
      </w:r>
      <w:r w:rsidR="00E9740D" w:rsidRPr="009B06FB">
        <w:rPr>
          <w:rFonts w:hint="eastAsia"/>
          <w:color w:val="F79646" w:themeColor="accent6"/>
        </w:rPr>
        <w:t>#vt</w:t>
      </w:r>
      <w:r w:rsidR="00E9740D">
        <w:rPr>
          <w:rFonts w:hint="eastAsia"/>
        </w:rPr>
        <w:t>激发</w:t>
      </w:r>
    </w:p>
    <w:p w14:paraId="1DD7EFC9" w14:textId="6F3D38EF" w:rsidR="00407B33" w:rsidRDefault="00797966" w:rsidP="00AD46AC">
      <w:r>
        <w:rPr>
          <w:rFonts w:hint="eastAsia"/>
        </w:rPr>
        <w:tab/>
      </w:r>
      <w:r w:rsidR="00F812B6">
        <w:rPr>
          <w:rFonts w:hint="eastAsia"/>
        </w:rPr>
        <w:t>remind</w:t>
      </w:r>
      <w:r w:rsidR="005D4E29" w:rsidRPr="005D4E29">
        <w:t xml:space="preserve"> [rɪˈmaɪnd]</w:t>
      </w:r>
      <w:r w:rsidR="005D4E29" w:rsidRPr="00BA70B9">
        <w:rPr>
          <w:rFonts w:hint="eastAsia"/>
          <w:color w:val="F79646" w:themeColor="accent6"/>
        </w:rPr>
        <w:t>#vt</w:t>
      </w:r>
      <w:r w:rsidR="005D4E29">
        <w:rPr>
          <w:rFonts w:hint="eastAsia"/>
        </w:rPr>
        <w:t>提醒</w:t>
      </w:r>
      <w:r w:rsidR="005D4E29">
        <w:rPr>
          <w:rFonts w:hint="eastAsia"/>
        </w:rPr>
        <w:t>(</w:t>
      </w:r>
      <w:r w:rsidR="005D4E29">
        <w:rPr>
          <w:rFonts w:hint="eastAsia"/>
        </w:rPr>
        <w:t>人</w:t>
      </w:r>
      <w:r w:rsidR="0042668F">
        <w:rPr>
          <w:rFonts w:hint="eastAsia"/>
        </w:rPr>
        <w:t>|</w:t>
      </w:r>
      <w:r w:rsidR="0042668F">
        <w:rPr>
          <w:rFonts w:hint="eastAsia"/>
        </w:rPr>
        <w:t>双宾</w:t>
      </w:r>
      <w:r w:rsidR="005D4E29">
        <w:rPr>
          <w:rFonts w:hint="eastAsia"/>
        </w:rPr>
        <w:t>)</w:t>
      </w:r>
    </w:p>
    <w:p w14:paraId="7F1AD39D" w14:textId="77777777" w:rsidR="006B0455" w:rsidRDefault="00EF7B66" w:rsidP="006B0455">
      <w:r>
        <w:rPr>
          <w:rFonts w:hint="eastAsia"/>
        </w:rPr>
        <w:tab/>
      </w:r>
      <w:r w:rsidR="006B0455">
        <w:rPr>
          <w:rFonts w:hint="eastAsia"/>
        </w:rPr>
        <w:t>press</w:t>
      </w:r>
      <w:r w:rsidR="006B0455" w:rsidRPr="0042181D">
        <w:t xml:space="preserve"> [pres]</w:t>
      </w:r>
      <w:r w:rsidR="006B0455" w:rsidRPr="005D4B9B">
        <w:rPr>
          <w:rFonts w:hint="eastAsia"/>
          <w:color w:val="F79646" w:themeColor="accent6"/>
        </w:rPr>
        <w:t>#vt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(</w:t>
      </w:r>
      <w:r w:rsidR="006B0455">
        <w:rPr>
          <w:rFonts w:hint="eastAsia"/>
        </w:rPr>
        <w:t>宾</w:t>
      </w:r>
      <w:r w:rsidR="006B0455">
        <w:rPr>
          <w:rFonts w:hint="eastAsia"/>
        </w:rPr>
        <w:t>|</w:t>
      </w:r>
      <w:r w:rsidR="006B0455">
        <w:rPr>
          <w:rFonts w:hint="eastAsia"/>
        </w:rPr>
        <w:t>宾补</w:t>
      </w:r>
      <w:r w:rsidR="006B0455">
        <w:rPr>
          <w:rFonts w:hint="eastAsia"/>
        </w:rPr>
        <w:t>)/</w:t>
      </w:r>
      <w:r w:rsidR="006B0455" w:rsidRPr="00890204">
        <w:rPr>
          <w:rFonts w:hint="eastAsia"/>
          <w:color w:val="4BACC6" w:themeColor="accent5"/>
        </w:rPr>
        <w:t>催促</w:t>
      </w:r>
      <w:r w:rsidR="006B0455" w:rsidRPr="00890204">
        <w:rPr>
          <w:rFonts w:hint="eastAsia"/>
          <w:color w:val="4BACC6" w:themeColor="accent5"/>
        </w:rPr>
        <w:t>(</w:t>
      </w:r>
      <w:r w:rsidR="006B0455" w:rsidRPr="00890204">
        <w:rPr>
          <w:rFonts w:hint="eastAsia"/>
          <w:color w:val="4BACC6" w:themeColor="accent5"/>
        </w:rPr>
        <w:t>人</w:t>
      </w:r>
      <w:r w:rsidR="006B0455" w:rsidRPr="00890204">
        <w:rPr>
          <w:rFonts w:hint="eastAsia"/>
          <w:color w:val="4BACC6" w:themeColor="accent5"/>
        </w:rPr>
        <w:t>|</w:t>
      </w:r>
      <w:r w:rsidR="006B0455" w:rsidRPr="00890204">
        <w:rPr>
          <w:rFonts w:hint="eastAsia"/>
          <w:color w:val="4BACC6" w:themeColor="accent5"/>
        </w:rPr>
        <w:t>宾补</w:t>
      </w:r>
      <w:r w:rsidR="006B0455" w:rsidRPr="00890204">
        <w:rPr>
          <w:rFonts w:hint="eastAsia"/>
          <w:color w:val="4BACC6" w:themeColor="accent5"/>
        </w:rPr>
        <w:t>)</w:t>
      </w:r>
      <w:r w:rsidR="006B0455">
        <w:rPr>
          <w:rFonts w:hint="eastAsia"/>
        </w:rPr>
        <w:t xml:space="preserve"> </w:t>
      </w:r>
      <w:r w:rsidR="006B0455" w:rsidRPr="005D4B9B">
        <w:rPr>
          <w:rFonts w:hint="eastAsia"/>
          <w:color w:val="F79646" w:themeColor="accent6"/>
        </w:rPr>
        <w:t>#vi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/</w:t>
      </w:r>
      <w:r w:rsidR="006B0455">
        <w:rPr>
          <w:rFonts w:hint="eastAsia"/>
        </w:rPr>
        <w:t>紧迫</w:t>
      </w:r>
    </w:p>
    <w:p w14:paraId="4491BBCA" w14:textId="15188757" w:rsidR="00E82946" w:rsidRDefault="006B0455" w:rsidP="005B35AB">
      <w:r>
        <w:rPr>
          <w:rFonts w:hint="eastAsia"/>
        </w:rPr>
        <w:tab/>
      </w:r>
      <w:r w:rsidR="00EA0CDA">
        <w:rPr>
          <w:rFonts w:hint="eastAsia"/>
        </w:rPr>
        <w:t>prompt</w:t>
      </w:r>
      <w:r w:rsidR="00EA0CDA" w:rsidRPr="006F7671">
        <w:t xml:space="preserve"> [prɒmpt]</w:t>
      </w:r>
      <w:r w:rsidR="00EA0CDA" w:rsidRPr="007644A7">
        <w:rPr>
          <w:rFonts w:hint="eastAsia"/>
          <w:color w:val="F79646" w:themeColor="accent6"/>
        </w:rPr>
        <w:t>#vt</w:t>
      </w:r>
      <w:r w:rsidR="00AB2627" w:rsidRPr="00EA0CDA">
        <w:rPr>
          <w:rFonts w:hint="eastAsia"/>
          <w:color w:val="4BACC6" w:themeColor="accent5"/>
        </w:rPr>
        <w:t>提示</w:t>
      </w:r>
      <w:r w:rsidR="00AB2627" w:rsidRPr="00EA0CDA">
        <w:rPr>
          <w:rFonts w:hint="eastAsia"/>
          <w:color w:val="4BACC6" w:themeColor="accent5"/>
        </w:rPr>
        <w:t>(</w:t>
      </w:r>
      <w:r w:rsidR="00AB2627" w:rsidRPr="00EA0CDA">
        <w:rPr>
          <w:rFonts w:hint="eastAsia"/>
          <w:color w:val="4BACC6" w:themeColor="accent5"/>
        </w:rPr>
        <w:t>人</w:t>
      </w:r>
      <w:r w:rsidR="00AB2627" w:rsidRPr="00EA0CDA">
        <w:rPr>
          <w:rFonts w:hint="eastAsia"/>
          <w:color w:val="4BACC6" w:themeColor="accent5"/>
        </w:rPr>
        <w:t>)</w:t>
      </w:r>
      <w:r w:rsidR="00AB2627">
        <w:rPr>
          <w:rFonts w:hint="eastAsia"/>
        </w:rPr>
        <w:t>/</w:t>
      </w:r>
      <w:r w:rsidR="00EA0CDA">
        <w:rPr>
          <w:rFonts w:hint="eastAsia"/>
        </w:rPr>
        <w:t>促使</w:t>
      </w:r>
      <w:r w:rsidR="00EA0CDA">
        <w:rPr>
          <w:rFonts w:hint="eastAsia"/>
        </w:rPr>
        <w:t>(</w:t>
      </w:r>
      <w:r w:rsidR="00EA0CDA">
        <w:rPr>
          <w:rFonts w:hint="eastAsia"/>
        </w:rPr>
        <w:t>事</w:t>
      </w:r>
      <w:r w:rsidR="00EA0CDA">
        <w:rPr>
          <w:rFonts w:hint="eastAsia"/>
        </w:rPr>
        <w:t>|</w:t>
      </w:r>
      <w:r w:rsidR="00EA0CDA">
        <w:rPr>
          <w:rFonts w:hint="eastAsia"/>
        </w:rPr>
        <w:t>宾补</w:t>
      </w:r>
      <w:r w:rsidR="00EA0CDA">
        <w:rPr>
          <w:rFonts w:hint="eastAsia"/>
        </w:rPr>
        <w:t>)</w:t>
      </w:r>
    </w:p>
    <w:p w14:paraId="28B99868" w14:textId="050C1DB3" w:rsidR="002162EE" w:rsidRDefault="002162EE" w:rsidP="005B35AB">
      <w:r>
        <w:rPr>
          <w:rFonts w:hint="eastAsia"/>
        </w:rPr>
        <w:tab/>
      </w:r>
      <w:r w:rsidR="00A6360B">
        <w:rPr>
          <w:rFonts w:hint="eastAsia"/>
        </w:rPr>
        <w:t>spur</w:t>
      </w:r>
      <w:r w:rsidR="00A6360B" w:rsidRPr="00FA10E9">
        <w:t xml:space="preserve"> [spɜ</w:t>
      </w:r>
      <w:r w:rsidR="00A6360B">
        <w:t>:r</w:t>
      </w:r>
      <w:r w:rsidR="00A6360B" w:rsidRPr="00FA10E9">
        <w:t>]</w:t>
      </w:r>
      <w:r w:rsidR="00A6360B" w:rsidRPr="00C974E2">
        <w:rPr>
          <w:rFonts w:hint="eastAsia"/>
          <w:color w:val="F79646" w:themeColor="accent6"/>
        </w:rPr>
        <w:t>#vt</w:t>
      </w:r>
      <w:r w:rsidR="001D2596">
        <w:rPr>
          <w:rFonts w:hint="eastAsia"/>
        </w:rPr>
        <w:t>激励</w:t>
      </w:r>
    </w:p>
    <w:p w14:paraId="0EA8DF49" w14:textId="038799A6" w:rsidR="00063031" w:rsidRDefault="00063031" w:rsidP="005B35AB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>
        <w:rPr>
          <w:rFonts w:hint="eastAsia"/>
        </w:rPr>
        <w:t>刺激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063031">
        <w:rPr>
          <w:rFonts w:hint="eastAsia"/>
          <w:color w:val="4BACC6" w:themeColor="accent5"/>
        </w:rPr>
        <w:t>激励</w:t>
      </w:r>
      <w:r w:rsidRPr="00063031">
        <w:rPr>
          <w:rFonts w:hint="eastAsia"/>
          <w:color w:val="4BACC6" w:themeColor="accent5"/>
        </w:rPr>
        <w:t>(</w:t>
      </w:r>
      <w:r w:rsidRPr="00063031">
        <w:rPr>
          <w:rFonts w:hint="eastAsia"/>
          <w:color w:val="4BACC6" w:themeColor="accent5"/>
        </w:rPr>
        <w:t>人</w:t>
      </w:r>
      <w:r w:rsidRPr="00063031">
        <w:rPr>
          <w:rFonts w:hint="eastAsia"/>
          <w:color w:val="4BACC6" w:themeColor="accent5"/>
        </w:rPr>
        <w:t>)</w:t>
      </w:r>
    </w:p>
    <w:p w14:paraId="499F8D08" w14:textId="424BC28C" w:rsidR="00DE12CC" w:rsidRDefault="000A422A" w:rsidP="005B35AB">
      <w:r>
        <w:rPr>
          <w:rFonts w:hint="eastAsia"/>
        </w:rPr>
        <w:tab/>
      </w:r>
      <w:r w:rsidR="00DE12CC">
        <w:rPr>
          <w:rFonts w:hint="eastAsia"/>
        </w:rPr>
        <w:t>trick</w:t>
      </w:r>
      <w:r w:rsidR="00DE12CC" w:rsidRPr="00DE12CC">
        <w:t xml:space="preserve"> [trɪk]</w:t>
      </w:r>
      <w:r w:rsidR="00886A3E" w:rsidRPr="007D7436">
        <w:rPr>
          <w:rFonts w:hint="eastAsia"/>
          <w:color w:val="F79646" w:themeColor="accent6"/>
        </w:rPr>
        <w:t>#vt</w:t>
      </w:r>
      <w:r w:rsidR="00886A3E">
        <w:rPr>
          <w:rFonts w:hint="eastAsia"/>
        </w:rPr>
        <w:t>欺骗</w:t>
      </w:r>
    </w:p>
    <w:p w14:paraId="4FFFD2E9" w14:textId="53338D7F" w:rsidR="000A422A" w:rsidRDefault="00DE12CC" w:rsidP="005B35AB">
      <w:r>
        <w:rPr>
          <w:rFonts w:hint="eastAsia"/>
        </w:rPr>
        <w:tab/>
      </w:r>
      <w:r w:rsidR="000A422A">
        <w:rPr>
          <w:rFonts w:hint="eastAsia"/>
        </w:rPr>
        <w:t>urge</w:t>
      </w:r>
      <w:r w:rsidR="000A422A" w:rsidRPr="00872F8A">
        <w:t xml:space="preserve"> [ɜ:dʒ]</w:t>
      </w:r>
      <w:r w:rsidR="000A422A" w:rsidRPr="009925B7">
        <w:rPr>
          <w:rFonts w:hint="eastAsia"/>
          <w:color w:val="F79646" w:themeColor="accent6"/>
        </w:rPr>
        <w:t>#vt</w:t>
      </w:r>
      <w:r w:rsidR="000A422A">
        <w:rPr>
          <w:rFonts w:hint="eastAsia"/>
        </w:rPr>
        <w:t>敦促</w:t>
      </w:r>
      <w:r w:rsidR="000A422A">
        <w:rPr>
          <w:rFonts w:hint="eastAsia"/>
        </w:rPr>
        <w:t>(</w:t>
      </w:r>
      <w:r w:rsidR="000A422A">
        <w:rPr>
          <w:rFonts w:hint="eastAsia"/>
        </w:rPr>
        <w:t>宾</w:t>
      </w:r>
      <w:r w:rsidR="000A422A">
        <w:rPr>
          <w:rFonts w:hint="eastAsia"/>
        </w:rPr>
        <w:t>|</w:t>
      </w:r>
      <w:r w:rsidR="000A422A">
        <w:rPr>
          <w:rFonts w:hint="eastAsia"/>
        </w:rPr>
        <w:t>宾补</w:t>
      </w:r>
      <w:r w:rsidR="000A422A">
        <w:rPr>
          <w:rFonts w:hint="eastAsia"/>
        </w:rPr>
        <w:t>)</w:t>
      </w:r>
    </w:p>
    <w:p w14:paraId="50252611" w14:textId="3D0A7E2B" w:rsidR="004F146C" w:rsidRDefault="00EA1674" w:rsidP="005B35AB">
      <w:r>
        <w:rPr>
          <w:rFonts w:hint="eastAsia"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5575">
        <w:rPr>
          <w:rFonts w:hint="eastAsia"/>
        </w:rPr>
        <w:t>、奉承、</w:t>
      </w:r>
      <w:r w:rsidR="00945575" w:rsidRPr="006F3F2F">
        <w:rPr>
          <w:rFonts w:hint="eastAsia"/>
        </w:rPr>
        <w:t>拍马屁、讽刺</w:t>
      </w:r>
    </w:p>
    <w:p w14:paraId="0DBB8C64" w14:textId="11841FC7" w:rsidR="00336C39" w:rsidRDefault="00F7092E" w:rsidP="00F7092E">
      <w:r>
        <w:rPr>
          <w:rFonts w:hint="eastAsia"/>
        </w:rPr>
        <w:tab/>
      </w:r>
      <w:r w:rsidR="00336C39">
        <w:rPr>
          <w:rFonts w:hint="eastAsia"/>
        </w:rPr>
        <w:t>admire</w:t>
      </w:r>
      <w:r w:rsidR="00336C39" w:rsidRPr="00336C39">
        <w:t xml:space="preserve"> [ədˈmaɪə</w:t>
      </w:r>
      <w:r w:rsidR="00336C39">
        <w:t>r</w:t>
      </w:r>
      <w:r w:rsidR="00336C39" w:rsidRPr="00336C39">
        <w:t>]</w:t>
      </w:r>
      <w:r w:rsidR="00336C39" w:rsidRPr="00F42201">
        <w:rPr>
          <w:rFonts w:hint="eastAsia"/>
          <w:color w:val="F79646" w:themeColor="accent6"/>
        </w:rPr>
        <w:t>#vt</w:t>
      </w:r>
      <w:r w:rsidR="00336C39">
        <w:rPr>
          <w:rFonts w:hint="eastAsia"/>
        </w:rPr>
        <w:t>钦佩</w:t>
      </w:r>
      <w:r w:rsidR="001145D7" w:rsidRPr="005A3087">
        <w:rPr>
          <w:rFonts w:hint="eastAsia"/>
          <w:color w:val="F79646" w:themeColor="accent6"/>
        </w:rPr>
        <w:t>#vi</w:t>
      </w:r>
      <w:r w:rsidR="001145D7">
        <w:rPr>
          <w:rFonts w:hint="eastAsia"/>
        </w:rPr>
        <w:t>钦佩</w:t>
      </w:r>
    </w:p>
    <w:p w14:paraId="3BDA0A0A" w14:textId="3E68DAD2" w:rsidR="00AD78B0" w:rsidRDefault="00336C39" w:rsidP="00F7092E">
      <w:r>
        <w:rPr>
          <w:rFonts w:hint="eastAsia"/>
        </w:rPr>
        <w:tab/>
      </w:r>
      <w:r w:rsidR="00AD78B0">
        <w:rPr>
          <w:rFonts w:hint="eastAsia"/>
        </w:rPr>
        <w:t>adore</w:t>
      </w:r>
      <w:r w:rsidR="00AD78B0" w:rsidRPr="00D43B93">
        <w:t xml:space="preserve"> [əˈdɔ</w:t>
      </w:r>
      <w:r w:rsidR="00AD78B0">
        <w:t>:r</w:t>
      </w:r>
      <w:r w:rsidR="00AD78B0" w:rsidRPr="00D43B93">
        <w:t>]</w:t>
      </w:r>
      <w:r w:rsidR="00AD78B0" w:rsidRPr="000C6D3A">
        <w:rPr>
          <w:rFonts w:hint="eastAsia"/>
          <w:color w:val="F79646" w:themeColor="accent6"/>
        </w:rPr>
        <w:t>#vt</w:t>
      </w:r>
      <w:r w:rsidR="00AD78B0" w:rsidRPr="00AD78B0">
        <w:rPr>
          <w:rFonts w:hint="eastAsia"/>
          <w:color w:val="4BACC6" w:themeColor="accent5"/>
        </w:rPr>
        <w:t>爱慕</w:t>
      </w:r>
      <w:r w:rsidR="00AD78B0" w:rsidRPr="00AD78B0">
        <w:rPr>
          <w:rFonts w:hint="eastAsia"/>
          <w:color w:val="4BACC6" w:themeColor="accent5"/>
        </w:rPr>
        <w:t>(</w:t>
      </w:r>
      <w:r w:rsidR="00AD78B0" w:rsidRPr="00AD78B0">
        <w:rPr>
          <w:rFonts w:hint="eastAsia"/>
          <w:color w:val="4BACC6" w:themeColor="accent5"/>
        </w:rPr>
        <w:t>宾</w:t>
      </w:r>
      <w:r w:rsidR="00AD78B0" w:rsidRPr="00AD78B0">
        <w:rPr>
          <w:rFonts w:hint="eastAsia"/>
          <w:color w:val="4BACC6" w:themeColor="accent5"/>
        </w:rPr>
        <w:t>)</w:t>
      </w:r>
      <w:r w:rsidR="00AD78B0">
        <w:rPr>
          <w:rFonts w:hint="eastAsia"/>
        </w:rPr>
        <w:t>/</w:t>
      </w:r>
      <w:r w:rsidR="00AD78B0">
        <w:rPr>
          <w:rFonts w:hint="eastAsia"/>
        </w:rPr>
        <w:t>极喜欢</w:t>
      </w:r>
      <w:r w:rsidR="00AD78B0">
        <w:rPr>
          <w:rFonts w:hint="eastAsia"/>
        </w:rPr>
        <w:t>(</w:t>
      </w:r>
      <w:r w:rsidR="00AD78B0">
        <w:rPr>
          <w:rFonts w:hint="eastAsia"/>
        </w:rPr>
        <w:t>宾</w:t>
      </w:r>
      <w:r w:rsidR="00AD78B0">
        <w:rPr>
          <w:rFonts w:hint="eastAsia"/>
        </w:rPr>
        <w:t>|</w:t>
      </w:r>
      <w:r w:rsidR="00AD78B0">
        <w:rPr>
          <w:rFonts w:hint="eastAsia"/>
        </w:rPr>
        <w:t>非限</w:t>
      </w:r>
      <w:r w:rsidR="00AD78B0">
        <w:rPr>
          <w:rFonts w:hint="eastAsia"/>
        </w:rPr>
        <w:t>)</w:t>
      </w:r>
    </w:p>
    <w:p w14:paraId="79489157" w14:textId="7FDF8E73" w:rsidR="00B033B2" w:rsidRDefault="00AD78B0" w:rsidP="00F7092E">
      <w:r>
        <w:rPr>
          <w:rFonts w:hint="eastAsia"/>
        </w:rPr>
        <w:tab/>
      </w:r>
      <w:r w:rsidR="00B033B2">
        <w:rPr>
          <w:rFonts w:hint="eastAsia"/>
        </w:rPr>
        <w:t xml:space="preserve">barrack </w:t>
      </w:r>
      <w:r w:rsidR="00B033B2" w:rsidRPr="00876934">
        <w:t>[ˈbærək]</w:t>
      </w:r>
      <w:r w:rsidR="00B033B2" w:rsidRPr="00C778EA">
        <w:rPr>
          <w:rFonts w:hint="eastAsia"/>
          <w:color w:val="F79646" w:themeColor="accent6"/>
        </w:rPr>
        <w:t>#vt</w:t>
      </w:r>
      <w:r w:rsidR="00B033B2">
        <w:rPr>
          <w:rFonts w:hint="eastAsia"/>
        </w:rPr>
        <w:t>向</w:t>
      </w:r>
      <w:r w:rsidR="00B033B2">
        <w:rPr>
          <w:rFonts w:hint="eastAsia"/>
        </w:rPr>
        <w:t>...</w:t>
      </w:r>
      <w:r w:rsidR="00B033B2">
        <w:rPr>
          <w:rFonts w:hint="eastAsia"/>
        </w:rPr>
        <w:t>喝倒彩</w:t>
      </w:r>
      <w:r w:rsidR="00B033B2">
        <w:rPr>
          <w:rFonts w:hint="eastAsia"/>
        </w:rPr>
        <w:t>/</w:t>
      </w:r>
      <w:r w:rsidR="00B033B2">
        <w:rPr>
          <w:rFonts w:hint="eastAsia"/>
        </w:rPr>
        <w:t>嘲笑</w:t>
      </w:r>
    </w:p>
    <w:p w14:paraId="65FF5A0E" w14:textId="089738B4" w:rsidR="00613B2F" w:rsidRDefault="00B033B2" w:rsidP="00F7092E">
      <w:r>
        <w:rPr>
          <w:rFonts w:hint="eastAsia"/>
        </w:rPr>
        <w:tab/>
      </w:r>
      <w:r w:rsidR="00613B2F">
        <w:t>despise</w:t>
      </w:r>
      <w:r w:rsidR="00613B2F" w:rsidRPr="00613B2F">
        <w:t xml:space="preserve"> [dɪˈspaɪz]</w:t>
      </w:r>
      <w:r w:rsidR="00613B2F" w:rsidRPr="00F3076B">
        <w:rPr>
          <w:color w:val="F79646" w:themeColor="accent6"/>
        </w:rPr>
        <w:t>#vt</w:t>
      </w:r>
      <w:r w:rsidR="00613B2F">
        <w:rPr>
          <w:rFonts w:hint="eastAsia"/>
        </w:rPr>
        <w:t>看不起</w:t>
      </w:r>
    </w:p>
    <w:p w14:paraId="0BD9135A" w14:textId="6CEF166D" w:rsidR="00F21F5E" w:rsidRDefault="00613B2F" w:rsidP="00F7092E">
      <w:r>
        <w:tab/>
      </w:r>
      <w:r w:rsidR="00D23720">
        <w:rPr>
          <w:rFonts w:hint="eastAsia"/>
        </w:rPr>
        <w:t>discriminate</w:t>
      </w:r>
      <w:r w:rsidR="00D23720" w:rsidRPr="00161F12">
        <w:t xml:space="preserve"> [dɪˈskrɪmɪneɪt]</w:t>
      </w:r>
      <w:r w:rsidR="00D23720" w:rsidRPr="001A1738">
        <w:rPr>
          <w:rFonts w:hint="eastAsia"/>
          <w:color w:val="F79646" w:themeColor="accent6"/>
        </w:rPr>
        <w:t>#vt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  <w:r w:rsidR="00D23720" w:rsidRPr="001A1738">
        <w:rPr>
          <w:rFonts w:hint="eastAsia"/>
          <w:color w:val="F79646" w:themeColor="accent6"/>
        </w:rPr>
        <w:t>#vi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</w:p>
    <w:p w14:paraId="73CC37B8" w14:textId="702A0A95" w:rsidR="006D6673" w:rsidRDefault="00F21F5E" w:rsidP="00F7092E">
      <w:r>
        <w:rPr>
          <w:rFonts w:hint="eastAsia"/>
        </w:rPr>
        <w:tab/>
      </w:r>
      <w:r w:rsidR="006D6673">
        <w:rPr>
          <w:rFonts w:hint="eastAsia"/>
        </w:rPr>
        <w:t>esteem</w:t>
      </w:r>
      <w:r w:rsidR="006D6673" w:rsidRPr="006D6673">
        <w:t xml:space="preserve"> [ɪˈsti:m]</w:t>
      </w:r>
      <w:r w:rsidR="006D6673" w:rsidRPr="0028555B">
        <w:rPr>
          <w:color w:val="F79646" w:themeColor="accent6"/>
        </w:rPr>
        <w:t>#vt</w:t>
      </w:r>
      <w:r w:rsidR="006D6673" w:rsidRPr="0028555B">
        <w:rPr>
          <w:rFonts w:hint="eastAsia"/>
          <w:color w:val="4BACC6" w:themeColor="accent5"/>
        </w:rPr>
        <w:t>尊敬</w:t>
      </w:r>
      <w:r w:rsidR="0028555B">
        <w:rPr>
          <w:rFonts w:hint="eastAsia"/>
        </w:rPr>
        <w:t>/</w:t>
      </w:r>
      <w:r w:rsidR="0028555B">
        <w:rPr>
          <w:rFonts w:hint="eastAsia"/>
        </w:rPr>
        <w:t>认为</w:t>
      </w:r>
    </w:p>
    <w:p w14:paraId="2648C205" w14:textId="343949AE" w:rsidR="00790D5C" w:rsidRDefault="006D6673" w:rsidP="00F7092E">
      <w:r>
        <w:tab/>
      </w:r>
      <w:r w:rsidR="00790D5C">
        <w:t>flatter</w:t>
      </w:r>
      <w:r w:rsidR="00790D5C" w:rsidRPr="00790D5C">
        <w:t xml:space="preserve"> [ˈflætə</w:t>
      </w:r>
      <w:r w:rsidR="00790D5C">
        <w:t>r</w:t>
      </w:r>
      <w:r w:rsidR="00790D5C" w:rsidRPr="00790D5C">
        <w:t>]</w:t>
      </w:r>
      <w:r w:rsidR="00790D5C" w:rsidRPr="00167F10">
        <w:rPr>
          <w:color w:val="F79646" w:themeColor="accent6"/>
        </w:rPr>
        <w:t>#</w:t>
      </w:r>
      <w:r w:rsidR="00790D5C" w:rsidRPr="00167F10">
        <w:rPr>
          <w:rFonts w:hint="eastAsia"/>
          <w:color w:val="F79646" w:themeColor="accent6"/>
        </w:rPr>
        <w:t>vt</w:t>
      </w:r>
      <w:r w:rsidR="00790D5C">
        <w:rPr>
          <w:rFonts w:hint="eastAsia"/>
        </w:rPr>
        <w:t>奉承</w:t>
      </w:r>
    </w:p>
    <w:p w14:paraId="6D64BEB8" w14:textId="780FE6BC" w:rsidR="00F7092E" w:rsidRDefault="00790D5C" w:rsidP="00F7092E">
      <w:r>
        <w:tab/>
      </w:r>
      <w:r w:rsidR="00F7092E" w:rsidRPr="00190F6C">
        <w:rPr>
          <w:rFonts w:hint="eastAsia"/>
        </w:rPr>
        <w:t>honour</w:t>
      </w:r>
      <w:r w:rsidR="00F7092E" w:rsidRPr="004E27EC">
        <w:t xml:space="preserve"> </w:t>
      </w:r>
      <w:r w:rsidR="00F7092E" w:rsidRPr="00FA3159">
        <w:t>['ɒnə</w:t>
      </w:r>
      <w:r w:rsidR="00F7092E">
        <w:t>r]</w:t>
      </w:r>
      <w:r w:rsidR="00F7092E" w:rsidRPr="008F0690">
        <w:rPr>
          <w:rFonts w:hint="eastAsia"/>
          <w:color w:val="F79646" w:themeColor="accent6"/>
        </w:rPr>
        <w:t>#vt</w:t>
      </w:r>
      <w:r w:rsidR="00F7092E" w:rsidRPr="00C0703E">
        <w:rPr>
          <w:rFonts w:hint="eastAsia"/>
          <w:color w:val="4BACC6" w:themeColor="accent5"/>
        </w:rPr>
        <w:t>尊敬</w:t>
      </w:r>
      <w:r w:rsidR="00F7092E">
        <w:rPr>
          <w:rFonts w:hint="eastAsia"/>
        </w:rPr>
        <w:t>/</w:t>
      </w:r>
      <w:r w:rsidR="00284A9F">
        <w:rPr>
          <w:rFonts w:hint="eastAsia"/>
        </w:rPr>
        <w:t>兑现</w:t>
      </w:r>
      <w:r w:rsidR="00F7092E">
        <w:rPr>
          <w:rFonts w:hint="eastAsia"/>
        </w:rPr>
        <w:t>(</w:t>
      </w:r>
      <w:r w:rsidR="00F7092E">
        <w:rPr>
          <w:rFonts w:hint="eastAsia"/>
        </w:rPr>
        <w:t>约定</w:t>
      </w:r>
      <w:r w:rsidR="00F7092E">
        <w:rPr>
          <w:rFonts w:hint="eastAsia"/>
        </w:rPr>
        <w:t>|</w:t>
      </w:r>
      <w:r w:rsidR="00F7092E">
        <w:rPr>
          <w:rFonts w:hint="eastAsia"/>
        </w:rPr>
        <w:t>合同</w:t>
      </w:r>
      <w:r w:rsidR="00841B03">
        <w:rPr>
          <w:rFonts w:hint="eastAsia"/>
        </w:rPr>
        <w:t>|</w:t>
      </w:r>
      <w:r w:rsidR="00841B03">
        <w:rPr>
          <w:rFonts w:hint="eastAsia"/>
        </w:rPr>
        <w:t>支票</w:t>
      </w:r>
      <w:r w:rsidR="00F7092E">
        <w:rPr>
          <w:rFonts w:hint="eastAsia"/>
        </w:rPr>
        <w:t>)</w:t>
      </w:r>
    </w:p>
    <w:p w14:paraId="6FF3099A" w14:textId="7BDBC1A2" w:rsidR="00586500" w:rsidRDefault="00EE79DB" w:rsidP="00B6608D">
      <w:r>
        <w:rPr>
          <w:rFonts w:hint="eastAsia"/>
        </w:rPr>
        <w:tab/>
      </w:r>
      <w:r w:rsidR="00586500">
        <w:rPr>
          <w:rFonts w:hint="eastAsia"/>
        </w:rPr>
        <w:t>pity</w:t>
      </w:r>
      <w:r w:rsidR="00586500" w:rsidRPr="00B24D52">
        <w:t xml:space="preserve"> [ˈpɪti]</w:t>
      </w:r>
      <w:r w:rsidR="00586500" w:rsidRPr="00B24D52">
        <w:rPr>
          <w:rFonts w:hint="eastAsia"/>
          <w:color w:val="F79646" w:themeColor="accent6"/>
        </w:rPr>
        <w:t>#vt</w:t>
      </w:r>
      <w:r w:rsidR="00586500">
        <w:rPr>
          <w:rFonts w:hint="eastAsia"/>
        </w:rPr>
        <w:t>同情</w:t>
      </w:r>
      <w:r w:rsidR="00586500">
        <w:rPr>
          <w:rFonts w:hint="eastAsia"/>
        </w:rPr>
        <w:t>(</w:t>
      </w:r>
      <w:r w:rsidR="00586500">
        <w:rPr>
          <w:rFonts w:hint="eastAsia"/>
        </w:rPr>
        <w:t>人</w:t>
      </w:r>
      <w:r w:rsidR="00586500">
        <w:rPr>
          <w:rFonts w:hint="eastAsia"/>
        </w:rPr>
        <w:t>)/</w:t>
      </w:r>
      <w:r w:rsidR="00586500" w:rsidRPr="00586500">
        <w:rPr>
          <w:rFonts w:hint="eastAsia"/>
          <w:color w:val="4BACC6" w:themeColor="accent5"/>
        </w:rPr>
        <w:t>鄙夷</w:t>
      </w:r>
      <w:r w:rsidR="00586500" w:rsidRPr="00586500">
        <w:rPr>
          <w:rFonts w:hint="eastAsia"/>
          <w:color w:val="4BACC6" w:themeColor="accent5"/>
        </w:rPr>
        <w:t>(</w:t>
      </w:r>
      <w:r w:rsidR="00586500" w:rsidRPr="00586500">
        <w:rPr>
          <w:rFonts w:hint="eastAsia"/>
          <w:color w:val="4BACC6" w:themeColor="accent5"/>
        </w:rPr>
        <w:t>人</w:t>
      </w:r>
      <w:r w:rsidR="00586500" w:rsidRPr="00586500">
        <w:rPr>
          <w:rFonts w:hint="eastAsia"/>
          <w:color w:val="4BACC6" w:themeColor="accent5"/>
        </w:rPr>
        <w:t>)</w:t>
      </w:r>
    </w:p>
    <w:p w14:paraId="3B331DE1" w14:textId="62B188C8" w:rsidR="005A3C73" w:rsidRDefault="002644D5" w:rsidP="00B6608D">
      <w:r>
        <w:rPr>
          <w:rFonts w:hint="eastAsia"/>
        </w:rPr>
        <w:tab/>
      </w:r>
      <w:r w:rsidR="006E3FF5">
        <w:rPr>
          <w:rFonts w:hint="eastAsia"/>
        </w:rPr>
        <w:t>respect</w:t>
      </w:r>
      <w:r w:rsidR="00C11FB9" w:rsidRPr="00C11FB9">
        <w:t xml:space="preserve"> [rɪˈspekt]</w:t>
      </w:r>
      <w:r w:rsidR="00D04907" w:rsidRPr="00584264">
        <w:rPr>
          <w:rFonts w:hint="eastAsia"/>
          <w:color w:val="F79646" w:themeColor="accent6"/>
        </w:rPr>
        <w:t>#vt</w:t>
      </w:r>
      <w:r w:rsidR="00D04907">
        <w:rPr>
          <w:rFonts w:hint="eastAsia"/>
        </w:rPr>
        <w:t>尊重</w:t>
      </w:r>
      <w:r w:rsidR="00390E34">
        <w:rPr>
          <w:rFonts w:hint="eastAsia"/>
        </w:rPr>
        <w:t>/</w:t>
      </w:r>
      <w:r w:rsidR="00390E34">
        <w:rPr>
          <w:rFonts w:hint="eastAsia"/>
        </w:rPr>
        <w:t>尊</w:t>
      </w:r>
      <w:r w:rsidR="00A94F92">
        <w:rPr>
          <w:rFonts w:hint="eastAsia"/>
        </w:rPr>
        <w:t>敬</w:t>
      </w:r>
      <w:r w:rsidR="00A94F92">
        <w:rPr>
          <w:rFonts w:hint="eastAsia"/>
        </w:rPr>
        <w:t>(</w:t>
      </w:r>
      <w:r w:rsidR="00A94F92">
        <w:rPr>
          <w:rFonts w:hint="eastAsia"/>
        </w:rPr>
        <w:t>宾补</w:t>
      </w:r>
      <w:r w:rsidR="00A94F92">
        <w:rPr>
          <w:rFonts w:hint="eastAsia"/>
        </w:rPr>
        <w:t>)</w:t>
      </w:r>
      <w:r w:rsidR="005F7904">
        <w:rPr>
          <w:rFonts w:hint="eastAsia"/>
        </w:rPr>
        <w:tab/>
      </w:r>
      <w:r w:rsidR="00832F25">
        <w:rPr>
          <w:rFonts w:hint="eastAsia"/>
        </w:rPr>
        <w:tab/>
      </w:r>
      <w:r w:rsidR="00832F25">
        <w:rPr>
          <w:rFonts w:hint="eastAsia"/>
        </w:rPr>
        <w:tab/>
      </w:r>
      <w:r w:rsidR="00832F25" w:rsidRPr="00B4061E">
        <w:rPr>
          <w:rFonts w:hint="eastAsia"/>
          <w:color w:val="0000FF"/>
        </w:rPr>
        <w:t>宾补</w:t>
      </w:r>
      <w:r w:rsidR="00B7781F">
        <w:rPr>
          <w:rFonts w:hint="eastAsia"/>
          <w:color w:val="0000FF"/>
        </w:rPr>
        <w:t>(</w:t>
      </w:r>
      <w:r w:rsidR="00832F25" w:rsidRPr="00B4061E">
        <w:rPr>
          <w:rFonts w:hint="eastAsia"/>
          <w:color w:val="0000FF"/>
        </w:rPr>
        <w:t>敬某人是条汉子</w:t>
      </w:r>
      <w:r w:rsidR="00B7781F">
        <w:rPr>
          <w:rFonts w:hint="eastAsia"/>
          <w:color w:val="0000FF"/>
        </w:rPr>
        <w:t>)</w:t>
      </w:r>
    </w:p>
    <w:p w14:paraId="49ABB9FA" w14:textId="11C76C6A" w:rsidR="002D257A" w:rsidRDefault="00B46509" w:rsidP="00B6608D">
      <w:r>
        <w:rPr>
          <w:rFonts w:hint="eastAsia"/>
        </w:rPr>
        <w:tab/>
        <w:t>slight</w:t>
      </w:r>
      <w:r w:rsidRPr="00BF2BE5">
        <w:t xml:space="preserve"> [slaɪt]</w:t>
      </w:r>
      <w:r w:rsidRPr="00DA3F31">
        <w:rPr>
          <w:rFonts w:hint="eastAsia"/>
          <w:color w:val="F79646" w:themeColor="accent6"/>
        </w:rPr>
        <w:t>#vt</w:t>
      </w:r>
      <w:r w:rsidR="00705314">
        <w:rPr>
          <w:rFonts w:hint="eastAsia"/>
        </w:rPr>
        <w:t>轻蔑</w:t>
      </w:r>
      <w:r>
        <w:rPr>
          <w:rFonts w:hint="eastAsia"/>
        </w:rPr>
        <w:t>(</w:t>
      </w:r>
      <w:r>
        <w:rPr>
          <w:rFonts w:hint="eastAsia"/>
        </w:rPr>
        <w:t>人</w:t>
      </w:r>
      <w:r w:rsidR="0092504D">
        <w:rPr>
          <w:rFonts w:hint="eastAsia"/>
        </w:rPr>
        <w:t>)</w:t>
      </w:r>
    </w:p>
    <w:p w14:paraId="349298E6" w14:textId="6FAE3836" w:rsidR="0092504D" w:rsidRDefault="0092504D" w:rsidP="00B6608D">
      <w:r>
        <w:rPr>
          <w:rFonts w:hint="eastAsia"/>
        </w:rPr>
        <w:tab/>
        <w:t>soap</w:t>
      </w:r>
      <w:r w:rsidRPr="0039087C">
        <w:t xml:space="preserve"> </w:t>
      </w:r>
      <w:r w:rsidRPr="00EB0C1C">
        <w:t>[səʊp]</w:t>
      </w:r>
      <w:r w:rsidRPr="00B56B9E">
        <w:rPr>
          <w:rFonts w:hint="eastAsia"/>
          <w:color w:val="F79646" w:themeColor="accent6"/>
        </w:rPr>
        <w:t>#vt</w:t>
      </w:r>
      <w:r w:rsidRPr="001D5D21">
        <w:rPr>
          <w:rFonts w:hint="eastAsia"/>
        </w:rPr>
        <w:t>给</w:t>
      </w:r>
      <w:r w:rsidRPr="001D5D21">
        <w:rPr>
          <w:rFonts w:hint="eastAsia"/>
        </w:rPr>
        <w:t>...</w:t>
      </w:r>
      <w:r w:rsidRPr="001D5D21">
        <w:rPr>
          <w:rFonts w:hint="eastAsia"/>
        </w:rPr>
        <w:t>抹肥皂</w:t>
      </w:r>
      <w:r>
        <w:rPr>
          <w:rFonts w:hint="eastAsia"/>
        </w:rPr>
        <w:t>/</w:t>
      </w:r>
      <w:r w:rsidRPr="00A0163B">
        <w:rPr>
          <w:rFonts w:hint="eastAsia"/>
          <w:color w:val="4BACC6" w:themeColor="accent5"/>
        </w:rPr>
        <w:t>拍</w:t>
      </w:r>
      <w:r w:rsidRPr="00A0163B">
        <w:rPr>
          <w:rFonts w:hint="eastAsia"/>
          <w:color w:val="4BACC6" w:themeColor="accent5"/>
        </w:rPr>
        <w:t>...</w:t>
      </w:r>
      <w:r w:rsidRPr="00A0163B">
        <w:rPr>
          <w:rFonts w:hint="eastAsia"/>
          <w:color w:val="4BACC6" w:themeColor="accent5"/>
        </w:rPr>
        <w:t>马屁</w:t>
      </w:r>
      <w:r w:rsidRPr="00B56B9E">
        <w:rPr>
          <w:rFonts w:hint="eastAsia"/>
          <w:color w:val="F79646" w:themeColor="accent6"/>
        </w:rPr>
        <w:t>#vi</w:t>
      </w:r>
      <w:r w:rsidRPr="001D5D21">
        <w:rPr>
          <w:rFonts w:hint="eastAsia"/>
        </w:rPr>
        <w:t>用肥皂擦洗</w:t>
      </w:r>
      <w:r>
        <w:rPr>
          <w:rFonts w:hint="eastAsia"/>
        </w:rPr>
        <w:tab/>
      </w:r>
    </w:p>
    <w:p w14:paraId="06871A3E" w14:textId="3BCE7797" w:rsidR="00B6608D" w:rsidRDefault="005A3C73" w:rsidP="00B6608D">
      <w:r>
        <w:rPr>
          <w:rFonts w:hint="eastAsia"/>
        </w:rPr>
        <w:tab/>
      </w:r>
      <w:r w:rsidR="00B6608D">
        <w:t>worship</w:t>
      </w:r>
      <w:r w:rsidR="00B6608D" w:rsidRPr="005A12FC">
        <w:t xml:space="preserve"> [ˈwɜ:ʃɪp]</w:t>
      </w:r>
      <w:r w:rsidR="00B6608D" w:rsidRPr="00270BCB">
        <w:rPr>
          <w:color w:val="F79646" w:themeColor="accent6"/>
        </w:rPr>
        <w:t>#vt</w:t>
      </w:r>
      <w:r w:rsidR="00B6608D" w:rsidRPr="00270BCB">
        <w:rPr>
          <w:rFonts w:hint="eastAsia"/>
          <w:color w:val="4BACC6" w:themeColor="accent5"/>
        </w:rPr>
        <w:t>崇拜</w:t>
      </w:r>
      <w:r w:rsidR="00B6608D" w:rsidRPr="00270BCB">
        <w:rPr>
          <w:rFonts w:hint="eastAsia"/>
          <w:color w:val="F79646" w:themeColor="accent6"/>
        </w:rPr>
        <w:t>#vi</w:t>
      </w:r>
      <w:r w:rsidR="00B6608D">
        <w:rPr>
          <w:rFonts w:hint="eastAsia"/>
        </w:rPr>
        <w:t>做礼拜</w:t>
      </w:r>
    </w:p>
    <w:p w14:paraId="56EE4CA4" w14:textId="76F9286A" w:rsidR="005B44FB" w:rsidRDefault="005B44FB" w:rsidP="005B44FB">
      <w:r w:rsidRPr="006B3AAB">
        <w:rPr>
          <w:rFonts w:hint="eastAsia"/>
          <w:color w:val="F79646" w:themeColor="accent6"/>
        </w:rPr>
        <w:t>嘲</w:t>
      </w:r>
      <w:r>
        <w:rPr>
          <w:rFonts w:hint="eastAsia"/>
        </w:rPr>
        <w:tab/>
        <w:t>deride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强调轻蔑的嘲笑</w:t>
      </w:r>
    </w:p>
    <w:p w14:paraId="0EFF254B" w14:textId="77777777" w:rsidR="005B44FB" w:rsidRDefault="005B44FB" w:rsidP="005B44FB">
      <w:r>
        <w:rPr>
          <w:rFonts w:hint="eastAsia"/>
        </w:rPr>
        <w:tab/>
        <w:t>mock</w:t>
      </w:r>
      <w:r w:rsidRPr="009E2B49">
        <w:t xml:space="preserve"> [mɒk]</w:t>
      </w:r>
      <w:r w:rsidRPr="00997508">
        <w:rPr>
          <w:rFonts w:hint="eastAsia"/>
          <w:color w:val="F79646" w:themeColor="accent6"/>
        </w:rPr>
        <w:t>#vt</w:t>
      </w:r>
      <w:r w:rsidRPr="00E76F85">
        <w:rPr>
          <w:rFonts w:hint="eastAsia"/>
          <w:color w:val="4BACC6" w:themeColor="accent5"/>
        </w:rPr>
        <w:t>嘲笑</w:t>
      </w:r>
      <w:r w:rsidRPr="00E76F85">
        <w:rPr>
          <w:rFonts w:hint="eastAsia"/>
          <w:color w:val="4BACC6" w:themeColor="accent5"/>
        </w:rPr>
        <w:t>(</w:t>
      </w:r>
      <w:r w:rsidRPr="00E76F85">
        <w:rPr>
          <w:rFonts w:hint="eastAsia"/>
          <w:color w:val="4BACC6" w:themeColor="accent5"/>
        </w:rPr>
        <w:t>人</w:t>
      </w:r>
      <w:r w:rsidRPr="00E76F8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受挫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97508">
        <w:rPr>
          <w:rFonts w:hint="eastAsia"/>
          <w:color w:val="F79646" w:themeColor="accent6"/>
        </w:rPr>
        <w:t>#vi</w:t>
      </w:r>
      <w:r w:rsidRPr="00734F22">
        <w:rPr>
          <w:rFonts w:hint="eastAsia"/>
          <w:color w:val="4BACC6" w:themeColor="accent5"/>
        </w:rPr>
        <w:t>嘲笑</w:t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强调以模仿</w:t>
      </w:r>
      <w:r>
        <w:rPr>
          <w:rFonts w:hint="eastAsia"/>
          <w:color w:val="0000FF"/>
        </w:rPr>
        <w:t>别人</w:t>
      </w:r>
      <w:r w:rsidRPr="00360D4C">
        <w:rPr>
          <w:rFonts w:hint="eastAsia"/>
          <w:color w:val="0000FF"/>
        </w:rPr>
        <w:t>的方式嘲笑</w:t>
      </w:r>
    </w:p>
    <w:p w14:paraId="6D466F6E" w14:textId="77777777" w:rsidR="005B44FB" w:rsidRDefault="005B44FB" w:rsidP="005B44F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22DD036" w14:textId="77777777" w:rsidR="005B44FB" w:rsidRDefault="005B44FB" w:rsidP="005B44FB">
      <w:r>
        <w:rPr>
          <w:rFonts w:hint="eastAsia"/>
        </w:rPr>
        <w:tab/>
        <w:t>ridicule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强调出于玩笑善意的嘲笑</w:t>
      </w:r>
    </w:p>
    <w:p w14:paraId="4CCC8A0A" w14:textId="4F9056EE" w:rsidR="005B44FB" w:rsidRDefault="005B44FB" w:rsidP="00B6608D">
      <w:r>
        <w:rPr>
          <w:rFonts w:hint="eastAsia"/>
        </w:rPr>
        <w:tab/>
        <w:t>taunt</w:t>
      </w:r>
      <w:r>
        <w:rPr>
          <w:rFonts w:hint="eastAsia"/>
        </w:rPr>
        <w:t>嘲弄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强调侮辱的嘲笑</w:t>
      </w:r>
    </w:p>
    <w:p w14:paraId="1CE4040D" w14:textId="3FBC7041" w:rsidR="00746645" w:rsidRDefault="006601A9" w:rsidP="00B6608D">
      <w:r>
        <w:rPr>
          <w:rFonts w:hint="eastAsia"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18716F">
        <w:rPr>
          <w:rFonts w:hint="eastAsia"/>
        </w:rPr>
        <w:t>悼念</w:t>
      </w:r>
      <w:r w:rsidR="003D73E3">
        <w:rPr>
          <w:rFonts w:hint="eastAsia"/>
        </w:rPr>
        <w:t>、</w:t>
      </w:r>
      <w:r w:rsidR="00102133">
        <w:rPr>
          <w:rFonts w:hint="eastAsia"/>
        </w:rPr>
        <w:t>同情</w:t>
      </w:r>
    </w:p>
    <w:p w14:paraId="413C2E3F" w14:textId="4185F67D" w:rsidR="000F0B6D" w:rsidRDefault="000F0B6D" w:rsidP="00B6608D">
      <w:r>
        <w:rPr>
          <w:rFonts w:hint="eastAsia"/>
        </w:rPr>
        <w:tab/>
      </w:r>
      <w:r w:rsidR="00EE51A7" w:rsidRPr="00EE51A7">
        <w:t>accompany [əˈkʌmpəni]</w:t>
      </w:r>
      <w:r w:rsidR="00EE51A7" w:rsidRPr="00624249">
        <w:rPr>
          <w:rFonts w:hint="eastAsia"/>
          <w:color w:val="F79646" w:themeColor="accent6"/>
        </w:rPr>
        <w:t>#vt</w:t>
      </w:r>
      <w:r w:rsidR="00EE51A7" w:rsidRPr="00624249">
        <w:rPr>
          <w:rFonts w:hint="eastAsia"/>
          <w:color w:val="4BACC6" w:themeColor="accent5"/>
        </w:rPr>
        <w:t>陪伴</w:t>
      </w:r>
      <w:r w:rsidR="00624249">
        <w:rPr>
          <w:rFonts w:hint="eastAsia"/>
        </w:rPr>
        <w:t>/</w:t>
      </w:r>
      <w:r w:rsidR="00624249">
        <w:rPr>
          <w:rFonts w:hint="eastAsia"/>
        </w:rPr>
        <w:t>给</w:t>
      </w:r>
      <w:r w:rsidR="00624249">
        <w:rPr>
          <w:rFonts w:hint="eastAsia"/>
        </w:rPr>
        <w:t>...</w:t>
      </w:r>
      <w:r w:rsidR="00624249">
        <w:rPr>
          <w:rFonts w:hint="eastAsia"/>
        </w:rPr>
        <w:t>伴奏</w:t>
      </w:r>
    </w:p>
    <w:p w14:paraId="58CA6A65" w14:textId="57F249F5" w:rsidR="00150CEF" w:rsidRDefault="00155B9E" w:rsidP="00B6608D">
      <w:r>
        <w:rPr>
          <w:rFonts w:hint="eastAsia"/>
        </w:rPr>
        <w:tab/>
      </w:r>
      <w:r w:rsidR="00150CEF" w:rsidRPr="00FA1455">
        <w:t>attend [əˈtend]</w:t>
      </w:r>
      <w:r w:rsidR="00150CEF" w:rsidRPr="00380389">
        <w:rPr>
          <w:rFonts w:hint="eastAsia"/>
          <w:color w:val="F79646" w:themeColor="accent6"/>
        </w:rPr>
        <w:t>#vt</w:t>
      </w:r>
      <w:r w:rsidR="00150CEF" w:rsidRPr="009C25E5">
        <w:rPr>
          <w:rFonts w:hint="eastAsia"/>
        </w:rPr>
        <w:t>出席</w:t>
      </w:r>
      <w:r w:rsidR="00150CEF" w:rsidRPr="009C25E5">
        <w:rPr>
          <w:rFonts w:hint="eastAsia"/>
        </w:rPr>
        <w:t>(</w:t>
      </w:r>
      <w:r w:rsidR="00150CEF" w:rsidRPr="009C25E5">
        <w:rPr>
          <w:rFonts w:hint="eastAsia"/>
        </w:rPr>
        <w:t>会</w:t>
      </w:r>
      <w:r w:rsidR="00150CEF" w:rsidRPr="009C25E5">
        <w:rPr>
          <w:rFonts w:hint="eastAsia"/>
        </w:rPr>
        <w:t>)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  <w:r w:rsidR="00150CEF">
        <w:rPr>
          <w:rFonts w:hint="eastAsia"/>
        </w:rPr>
        <w:t>(</w:t>
      </w:r>
      <w:r w:rsidR="00150CEF">
        <w:rPr>
          <w:rFonts w:hint="eastAsia"/>
        </w:rPr>
        <w:t>话</w:t>
      </w:r>
      <w:r w:rsidR="00150CEF">
        <w:rPr>
          <w:rFonts w:hint="eastAsia"/>
        </w:rPr>
        <w:t>)/</w:t>
      </w:r>
      <w:r w:rsidR="00150CEF" w:rsidRPr="00365A5A">
        <w:rPr>
          <w:rFonts w:hint="eastAsia"/>
          <w:color w:val="4BACC6" w:themeColor="accent5"/>
        </w:rPr>
        <w:t>伴随</w:t>
      </w:r>
      <w:r w:rsidR="00150CEF" w:rsidRPr="00380389">
        <w:rPr>
          <w:rFonts w:hint="eastAsia"/>
          <w:color w:val="F79646" w:themeColor="accent6"/>
        </w:rPr>
        <w:t>#vi</w:t>
      </w:r>
      <w:r w:rsidR="00150CEF" w:rsidRPr="009C25E5">
        <w:rPr>
          <w:rFonts w:hint="eastAsia"/>
        </w:rPr>
        <w:t>出席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</w:p>
    <w:p w14:paraId="29EA6217" w14:textId="599AF0CD" w:rsidR="002E7CF1" w:rsidRDefault="00150CEF" w:rsidP="00B6608D">
      <w:r>
        <w:rPr>
          <w:rFonts w:hint="eastAsia"/>
        </w:rPr>
        <w:tab/>
      </w:r>
      <w:r w:rsidR="002E7CF1">
        <w:rPr>
          <w:rFonts w:hint="eastAsia"/>
        </w:rPr>
        <w:t>comfort</w:t>
      </w:r>
      <w:r w:rsidR="002E7CF1" w:rsidRPr="002E7CF1">
        <w:t xml:space="preserve"> [ˈkʌmfət]</w:t>
      </w:r>
      <w:r w:rsidR="00752F54" w:rsidRPr="00752F54">
        <w:rPr>
          <w:rFonts w:hint="eastAsia"/>
          <w:color w:val="F79646" w:themeColor="accent6"/>
        </w:rPr>
        <w:t>#vt</w:t>
      </w:r>
      <w:r w:rsidR="00752F54">
        <w:rPr>
          <w:rFonts w:hint="eastAsia"/>
        </w:rPr>
        <w:t>安慰</w:t>
      </w:r>
    </w:p>
    <w:p w14:paraId="1E06EE8C" w14:textId="5D89C834" w:rsidR="00941142" w:rsidRDefault="00941142" w:rsidP="00B6608D">
      <w:r>
        <w:rPr>
          <w:rFonts w:hint="eastAsia"/>
        </w:rPr>
        <w:tab/>
        <w:t>console</w:t>
      </w:r>
      <w:r w:rsidRPr="00941142">
        <w:t xml:space="preserve"> [kən'səʊl]</w:t>
      </w:r>
      <w:r w:rsidRPr="0012206B">
        <w:rPr>
          <w:rFonts w:hint="eastAsia"/>
          <w:color w:val="F79646" w:themeColor="accent6"/>
        </w:rPr>
        <w:t>#vt</w:t>
      </w:r>
      <w:r>
        <w:rPr>
          <w:rFonts w:hint="eastAsia"/>
        </w:rPr>
        <w:t>安慰</w:t>
      </w:r>
    </w:p>
    <w:p w14:paraId="1907893F" w14:textId="01386059" w:rsidR="00BE714E" w:rsidRDefault="002E7CF1" w:rsidP="00B6608D">
      <w:r>
        <w:rPr>
          <w:rFonts w:hint="eastAsia"/>
        </w:rPr>
        <w:tab/>
      </w:r>
      <w:r w:rsidR="00BE714E">
        <w:rPr>
          <w:rFonts w:hint="eastAsia"/>
        </w:rPr>
        <w:t>commemorate</w:t>
      </w:r>
      <w:r w:rsidR="00BE714E" w:rsidRPr="00BE714E">
        <w:t xml:space="preserve"> [kəˈmeməreɪt]</w:t>
      </w:r>
      <w:r w:rsidR="00803A5B" w:rsidRPr="00617647">
        <w:rPr>
          <w:rFonts w:hint="eastAsia"/>
          <w:color w:val="F79646" w:themeColor="accent6"/>
        </w:rPr>
        <w:t>#vt</w:t>
      </w:r>
      <w:r w:rsidR="00803A5B">
        <w:rPr>
          <w:rFonts w:hint="eastAsia"/>
        </w:rPr>
        <w:t>纪念</w:t>
      </w:r>
    </w:p>
    <w:p w14:paraId="4CAA4494" w14:textId="287972E0" w:rsidR="00155B9E" w:rsidRDefault="00BE714E" w:rsidP="00B6608D">
      <w:r>
        <w:rPr>
          <w:rFonts w:hint="eastAsia"/>
        </w:rPr>
        <w:tab/>
      </w:r>
      <w:r w:rsidR="00155B9E">
        <w:rPr>
          <w:rFonts w:hint="eastAsia"/>
        </w:rPr>
        <w:t>consider</w:t>
      </w:r>
      <w:r w:rsidR="00155B9E" w:rsidRPr="00B660D9">
        <w:t xml:space="preserve"> [kənˈsɪdə</w:t>
      </w:r>
      <w:r w:rsidR="00155B9E">
        <w:t>r</w:t>
      </w:r>
      <w:r w:rsidR="00155B9E" w:rsidRPr="00B660D9">
        <w:t>]</w:t>
      </w:r>
      <w:r w:rsidR="00155B9E" w:rsidRPr="00793F99">
        <w:rPr>
          <w:rFonts w:hint="eastAsia"/>
          <w:color w:val="F79646" w:themeColor="accent6"/>
        </w:rPr>
        <w:t>#vt</w:t>
      </w:r>
      <w:r w:rsidR="00155B9E">
        <w:rPr>
          <w:rFonts w:hint="eastAsia"/>
        </w:rPr>
        <w:t>考虑</w:t>
      </w:r>
      <w:r w:rsidR="00155B9E">
        <w:rPr>
          <w:rFonts w:hint="eastAsia"/>
        </w:rPr>
        <w:t>(</w:t>
      </w:r>
      <w:r w:rsidR="00155B9E">
        <w:rPr>
          <w:rFonts w:hint="eastAsia"/>
        </w:rPr>
        <w:t>事</w:t>
      </w:r>
      <w:r w:rsidR="00155B9E">
        <w:rPr>
          <w:rFonts w:hint="eastAsia"/>
        </w:rPr>
        <w:t>|</w:t>
      </w:r>
      <w:r w:rsidR="00155B9E">
        <w:rPr>
          <w:rFonts w:hint="eastAsia"/>
        </w:rPr>
        <w:t>不定</w:t>
      </w:r>
      <w:r w:rsidR="00155B9E">
        <w:rPr>
          <w:rFonts w:hint="eastAsia"/>
        </w:rPr>
        <w:t>|</w:t>
      </w:r>
      <w:r w:rsidR="001D55EC">
        <w:t>动名</w:t>
      </w:r>
      <w:r w:rsidR="00155B9E">
        <w:rPr>
          <w:rFonts w:hint="eastAsia"/>
        </w:rPr>
        <w:t>)/</w:t>
      </w:r>
      <w:r w:rsidR="00155B9E">
        <w:rPr>
          <w:rFonts w:hint="eastAsia"/>
        </w:rPr>
        <w:t>认为</w:t>
      </w:r>
      <w:r w:rsidR="00155B9E">
        <w:rPr>
          <w:rFonts w:hint="eastAsia"/>
        </w:rPr>
        <w:t>(</w:t>
      </w:r>
      <w:r w:rsidR="00577606">
        <w:t>宾</w:t>
      </w:r>
      <w:r w:rsidR="00155B9E">
        <w:rPr>
          <w:rFonts w:hint="eastAsia"/>
        </w:rPr>
        <w:t>|</w:t>
      </w:r>
      <w:r w:rsidR="00155B9E">
        <w:rPr>
          <w:rFonts w:hint="eastAsia"/>
        </w:rPr>
        <w:t>宾</w:t>
      </w:r>
      <w:r w:rsidR="00155B9E">
        <w:rPr>
          <w:rFonts w:hint="eastAsia"/>
        </w:rPr>
        <w:t>-</w:t>
      </w:r>
      <w:r w:rsidR="00155B9E">
        <w:rPr>
          <w:rFonts w:hint="eastAsia"/>
        </w:rPr>
        <w:t>补</w:t>
      </w:r>
      <w:r w:rsidR="00155B9E">
        <w:rPr>
          <w:rFonts w:hint="eastAsia"/>
        </w:rPr>
        <w:t>)/</w:t>
      </w:r>
      <w:r w:rsidR="00155B9E" w:rsidRPr="00FA67B5">
        <w:rPr>
          <w:rFonts w:hint="eastAsia"/>
          <w:color w:val="4BACC6" w:themeColor="accent5"/>
        </w:rPr>
        <w:t>体谅</w:t>
      </w:r>
      <w:r w:rsidR="00155B9E" w:rsidRPr="00FA67B5">
        <w:rPr>
          <w:rFonts w:hint="eastAsia"/>
          <w:color w:val="4BACC6" w:themeColor="accent5"/>
        </w:rPr>
        <w:t>(</w:t>
      </w:r>
      <w:r w:rsidR="00155B9E" w:rsidRPr="00FA67B5">
        <w:rPr>
          <w:rFonts w:hint="eastAsia"/>
          <w:color w:val="4BACC6" w:themeColor="accent5"/>
        </w:rPr>
        <w:t>人</w:t>
      </w:r>
      <w:r w:rsidR="00155B9E" w:rsidRPr="00FA67B5">
        <w:rPr>
          <w:rFonts w:hint="eastAsia"/>
          <w:color w:val="4BACC6" w:themeColor="accent5"/>
        </w:rPr>
        <w:t>|</w:t>
      </w:r>
      <w:r w:rsidR="00155B9E" w:rsidRPr="00FA67B5">
        <w:rPr>
          <w:rFonts w:hint="eastAsia"/>
          <w:color w:val="4BACC6" w:themeColor="accent5"/>
        </w:rPr>
        <w:t>事</w:t>
      </w:r>
      <w:r w:rsidR="00155B9E" w:rsidRPr="00FA67B5">
        <w:rPr>
          <w:rFonts w:hint="eastAsia"/>
          <w:color w:val="4BACC6" w:themeColor="accent5"/>
        </w:rPr>
        <w:t>)</w:t>
      </w:r>
      <w:r w:rsidR="00155B9E">
        <w:rPr>
          <w:rFonts w:hint="eastAsia"/>
        </w:rPr>
        <w:t xml:space="preserve"> </w:t>
      </w:r>
      <w:r w:rsidR="00155B9E" w:rsidRPr="00793F99">
        <w:rPr>
          <w:rFonts w:hint="eastAsia"/>
          <w:color w:val="F79646" w:themeColor="accent6"/>
        </w:rPr>
        <w:t>#vi</w:t>
      </w:r>
      <w:r w:rsidR="00155B9E">
        <w:rPr>
          <w:rFonts w:hint="eastAsia"/>
        </w:rPr>
        <w:t>考虑</w:t>
      </w:r>
    </w:p>
    <w:p w14:paraId="2B848E3B" w14:textId="642ED5E8" w:rsidR="00C03900" w:rsidRDefault="00801FC2" w:rsidP="00B6608D">
      <w:r>
        <w:rPr>
          <w:rFonts w:hint="eastAsia"/>
        </w:rPr>
        <w:tab/>
      </w:r>
      <w:r w:rsidR="00C03900">
        <w:rPr>
          <w:rFonts w:hint="eastAsia"/>
        </w:rPr>
        <w:t>mourn</w:t>
      </w:r>
      <w:r w:rsidR="00C03900" w:rsidRPr="00C03900">
        <w:t xml:space="preserve"> [mɔ:n]</w:t>
      </w:r>
      <w:r w:rsidR="00C03900" w:rsidRPr="00C03900">
        <w:rPr>
          <w:color w:val="F79646" w:themeColor="accent6"/>
        </w:rPr>
        <w:t>#v</w:t>
      </w:r>
      <w:r w:rsidR="00C03900" w:rsidRPr="00C03900">
        <w:rPr>
          <w:rFonts w:hint="eastAsia"/>
          <w:color w:val="F79646" w:themeColor="accent6"/>
        </w:rPr>
        <w:t>t</w:t>
      </w:r>
      <w:r w:rsidR="00C03900">
        <w:rPr>
          <w:rFonts w:hint="eastAsia"/>
        </w:rPr>
        <w:t>哀悼</w:t>
      </w:r>
      <w:r w:rsidR="00C03900" w:rsidRPr="00C03900">
        <w:rPr>
          <w:rFonts w:hint="eastAsia"/>
          <w:color w:val="F79646" w:themeColor="accent6"/>
        </w:rPr>
        <w:t>#vi</w:t>
      </w:r>
      <w:r w:rsidR="00C03900">
        <w:rPr>
          <w:rFonts w:hint="eastAsia"/>
        </w:rPr>
        <w:t>哀痛</w:t>
      </w:r>
    </w:p>
    <w:p w14:paraId="03AD5D1E" w14:textId="21175D69" w:rsidR="00CE00AC" w:rsidRDefault="00C03900" w:rsidP="00B6608D">
      <w:r>
        <w:tab/>
      </w:r>
      <w:r w:rsidR="00801FC2">
        <w:rPr>
          <w:rFonts w:hint="eastAsia"/>
        </w:rPr>
        <w:t>owe</w:t>
      </w:r>
      <w:r w:rsidR="00801FC2" w:rsidRPr="00801FC2">
        <w:t xml:space="preserve"> [əʊ]</w:t>
      </w:r>
      <w:r w:rsidR="004307E4" w:rsidRPr="00592D21">
        <w:rPr>
          <w:rFonts w:hint="eastAsia"/>
          <w:color w:val="F79646" w:themeColor="accent6"/>
        </w:rPr>
        <w:t>#vt</w:t>
      </w:r>
      <w:r w:rsidR="004307E4">
        <w:rPr>
          <w:rFonts w:hint="eastAsia"/>
        </w:rPr>
        <w:t>亏欠</w:t>
      </w:r>
      <w:r w:rsidR="005239BE">
        <w:rPr>
          <w:rFonts w:hint="eastAsia"/>
        </w:rPr>
        <w:t>(</w:t>
      </w:r>
      <w:r w:rsidR="005239BE">
        <w:rPr>
          <w:rFonts w:hint="eastAsia"/>
        </w:rPr>
        <w:t>宾</w:t>
      </w:r>
      <w:r w:rsidR="00F841FB">
        <w:rPr>
          <w:rFonts w:hint="eastAsia"/>
        </w:rPr>
        <w:t>|</w:t>
      </w:r>
      <w:r w:rsidR="00F841FB">
        <w:rPr>
          <w:rFonts w:hint="eastAsia"/>
        </w:rPr>
        <w:t>双宾</w:t>
      </w:r>
      <w:r w:rsidR="005239BE">
        <w:rPr>
          <w:rFonts w:hint="eastAsia"/>
        </w:rPr>
        <w:t>)</w:t>
      </w:r>
      <w:r w:rsidR="000A3087">
        <w:rPr>
          <w:rFonts w:hint="eastAsia"/>
        </w:rPr>
        <w:t xml:space="preserve"> </w:t>
      </w:r>
      <w:r w:rsidR="000A3087" w:rsidRPr="00592D21">
        <w:rPr>
          <w:rFonts w:hint="eastAsia"/>
          <w:color w:val="F79646" w:themeColor="accent6"/>
        </w:rPr>
        <w:t>#vi</w:t>
      </w:r>
      <w:r w:rsidR="000A3087">
        <w:rPr>
          <w:rFonts w:hint="eastAsia"/>
        </w:rPr>
        <w:t>亏欠</w:t>
      </w:r>
    </w:p>
    <w:p w14:paraId="0D0B0AC5" w14:textId="5B768603" w:rsidR="00B24D52" w:rsidRDefault="00B24D52" w:rsidP="00B6608D">
      <w:r>
        <w:rPr>
          <w:rFonts w:hint="eastAsia"/>
        </w:rPr>
        <w:lastRenderedPageBreak/>
        <w:tab/>
        <w:t>pity</w:t>
      </w:r>
      <w:r w:rsidRPr="00B24D52">
        <w:t xml:space="preserve"> [ˈpɪti]</w:t>
      </w:r>
      <w:r w:rsidRPr="00B24D52">
        <w:rPr>
          <w:rFonts w:hint="eastAsia"/>
          <w:color w:val="F79646" w:themeColor="accent6"/>
        </w:rPr>
        <w:t>#vt</w:t>
      </w:r>
      <w:r w:rsidRPr="00586500">
        <w:rPr>
          <w:rFonts w:hint="eastAsia"/>
          <w:color w:val="4BACC6" w:themeColor="accent5"/>
        </w:rPr>
        <w:t>同情</w:t>
      </w:r>
      <w:r w:rsidRPr="00586500">
        <w:rPr>
          <w:rFonts w:hint="eastAsia"/>
          <w:color w:val="4BACC6" w:themeColor="accent5"/>
        </w:rPr>
        <w:t>(</w:t>
      </w:r>
      <w:r w:rsidRPr="00586500">
        <w:rPr>
          <w:rFonts w:hint="eastAsia"/>
          <w:color w:val="4BACC6" w:themeColor="accent5"/>
        </w:rPr>
        <w:t>人</w:t>
      </w:r>
      <w:r w:rsidRPr="005865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鄙夷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7F1270C" w14:textId="4ED34F7A" w:rsidR="002F7CA0" w:rsidRDefault="002F7CA0" w:rsidP="00B6608D">
      <w:r>
        <w:rPr>
          <w:rFonts w:hint="eastAsia"/>
        </w:rPr>
        <w:tab/>
        <w:t>sympathize</w:t>
      </w:r>
      <w:r w:rsidR="00984941" w:rsidRPr="00984941">
        <w:t xml:space="preserve"> [ˈsɪmpəθaɪz]</w:t>
      </w:r>
      <w:r w:rsidR="00FC5E3D" w:rsidRPr="00D929F0">
        <w:rPr>
          <w:rFonts w:hint="eastAsia"/>
          <w:color w:val="F79646" w:themeColor="accent6"/>
        </w:rPr>
        <w:t>#vi</w:t>
      </w:r>
      <w:r w:rsidR="00FC5E3D">
        <w:rPr>
          <w:rFonts w:hint="eastAsia"/>
        </w:rPr>
        <w:t>同情</w:t>
      </w:r>
    </w:p>
    <w:p w14:paraId="7D3BFAEF" w14:textId="2879396B" w:rsidR="00D759BB" w:rsidRDefault="0032224A" w:rsidP="005B35AB">
      <w:pPr>
        <w:rPr>
          <w:b/>
        </w:rPr>
      </w:pPr>
      <w:r>
        <w:rPr>
          <w:rFonts w:hint="eastAsia"/>
          <w:b/>
        </w:rPr>
        <w:t>3</w:t>
      </w:r>
      <w:r w:rsidR="00867D5D">
        <w:rPr>
          <w:rFonts w:hint="eastAsia"/>
          <w:b/>
        </w:rPr>
        <w:t>做人</w:t>
      </w:r>
    </w:p>
    <w:p w14:paraId="5463AEF8" w14:textId="6FDE7DD9" w:rsidR="00F65AD1" w:rsidRDefault="00F65AD1" w:rsidP="00F65AD1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5912EA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2346C8E9" w14:textId="387C9520" w:rsidR="00456342" w:rsidRDefault="00054467" w:rsidP="00F65AD1">
      <w:r>
        <w:rPr>
          <w:rFonts w:hint="eastAsia"/>
        </w:rPr>
        <w:tab/>
      </w:r>
      <w:r w:rsidR="005C52FF">
        <w:rPr>
          <w:rFonts w:hint="eastAsia"/>
        </w:rPr>
        <w:t>abuse</w:t>
      </w:r>
      <w:r w:rsidR="005C52FF" w:rsidRPr="005C52FF">
        <w:t xml:space="preserve"> [əˈ</w:t>
      </w:r>
      <w:r w:rsidR="00532B79">
        <w:t>bju:z</w:t>
      </w:r>
      <w:r w:rsidR="005C52FF" w:rsidRPr="005C52FF">
        <w:t>]</w:t>
      </w:r>
      <w:r w:rsidR="004D051F" w:rsidRPr="008F23F5">
        <w:rPr>
          <w:rFonts w:hint="eastAsia"/>
          <w:color w:val="F79646" w:themeColor="accent6"/>
        </w:rPr>
        <w:t>#vt</w:t>
      </w:r>
      <w:r w:rsidR="004D051F" w:rsidRPr="008F23F5">
        <w:rPr>
          <w:rFonts w:hint="eastAsia"/>
          <w:color w:val="4BACC6" w:themeColor="accent5"/>
        </w:rPr>
        <w:t>虐待</w:t>
      </w:r>
      <w:r w:rsidR="00D35513" w:rsidRPr="008F23F5">
        <w:rPr>
          <w:rFonts w:hint="eastAsia"/>
          <w:color w:val="4BACC6" w:themeColor="accent5"/>
        </w:rPr>
        <w:t>(</w:t>
      </w:r>
      <w:r w:rsidR="00D35513" w:rsidRPr="008F23F5">
        <w:rPr>
          <w:rFonts w:hint="eastAsia"/>
          <w:color w:val="4BACC6" w:themeColor="accent5"/>
        </w:rPr>
        <w:t>人</w:t>
      </w:r>
      <w:r w:rsidR="00D35513" w:rsidRPr="008F23F5">
        <w:rPr>
          <w:rFonts w:hint="eastAsia"/>
          <w:color w:val="4BACC6" w:themeColor="accent5"/>
        </w:rPr>
        <w:t>)</w:t>
      </w:r>
      <w:r w:rsidR="002E27E8">
        <w:rPr>
          <w:rFonts w:hint="eastAsia"/>
        </w:rPr>
        <w:t>/</w:t>
      </w:r>
      <w:r w:rsidR="009B0EE3" w:rsidRPr="003A41FD">
        <w:rPr>
          <w:rFonts w:hint="eastAsia"/>
          <w:color w:val="4BACC6" w:themeColor="accent5"/>
        </w:rPr>
        <w:t>辱骂</w:t>
      </w:r>
      <w:r w:rsidR="009B0EE3" w:rsidRPr="003A41FD">
        <w:rPr>
          <w:rFonts w:hint="eastAsia"/>
          <w:color w:val="4BACC6" w:themeColor="accent5"/>
        </w:rPr>
        <w:t>(</w:t>
      </w:r>
      <w:r w:rsidR="009B0EE3" w:rsidRPr="003A41FD">
        <w:rPr>
          <w:rFonts w:hint="eastAsia"/>
          <w:color w:val="4BACC6" w:themeColor="accent5"/>
        </w:rPr>
        <w:t>人</w:t>
      </w:r>
      <w:r w:rsidR="009B0EE3" w:rsidRPr="003A41FD">
        <w:rPr>
          <w:rFonts w:hint="eastAsia"/>
          <w:color w:val="4BACC6" w:themeColor="accent5"/>
        </w:rPr>
        <w:t>)</w:t>
      </w:r>
      <w:r w:rsidR="00953E98">
        <w:rPr>
          <w:rFonts w:hint="eastAsia"/>
        </w:rPr>
        <w:t>/</w:t>
      </w:r>
      <w:r w:rsidR="00953E98">
        <w:rPr>
          <w:rFonts w:hint="eastAsia"/>
        </w:rPr>
        <w:t>滥用</w:t>
      </w:r>
      <w:r w:rsidR="00953E98">
        <w:rPr>
          <w:rFonts w:hint="eastAsia"/>
        </w:rPr>
        <w:t>(</w:t>
      </w:r>
      <w:r w:rsidR="00953E98">
        <w:rPr>
          <w:rFonts w:hint="eastAsia"/>
        </w:rPr>
        <w:t>权利</w:t>
      </w:r>
      <w:r w:rsidR="00953E98">
        <w:rPr>
          <w:rFonts w:hint="eastAsia"/>
        </w:rPr>
        <w:t>|</w:t>
      </w:r>
      <w:r w:rsidR="00953E98">
        <w:rPr>
          <w:rFonts w:hint="eastAsia"/>
        </w:rPr>
        <w:t>药品</w:t>
      </w:r>
      <w:r w:rsidR="00953E98">
        <w:rPr>
          <w:rFonts w:hint="eastAsia"/>
        </w:rPr>
        <w:t>)</w:t>
      </w:r>
    </w:p>
    <w:p w14:paraId="7AB2C009" w14:textId="546A853A" w:rsidR="00054467" w:rsidRDefault="00483208" w:rsidP="00F65AD1">
      <w:r>
        <w:rPr>
          <w:rFonts w:hint="eastAsia"/>
        </w:rPr>
        <w:tab/>
      </w:r>
      <w:r w:rsidR="00321210">
        <w:rPr>
          <w:rFonts w:hint="eastAsia"/>
        </w:rPr>
        <w:t>baby</w:t>
      </w:r>
      <w:r w:rsidR="00321210" w:rsidRPr="00260FAB">
        <w:t xml:space="preserve"> [ˈbeɪbi]</w:t>
      </w:r>
      <w:r w:rsidR="00321210" w:rsidRPr="00174977">
        <w:rPr>
          <w:rFonts w:hint="eastAsia"/>
          <w:color w:val="F79646" w:themeColor="accent6"/>
        </w:rPr>
        <w:t>#vt</w:t>
      </w:r>
      <w:r w:rsidR="00321210">
        <w:rPr>
          <w:rFonts w:hint="eastAsia"/>
        </w:rPr>
        <w:t>婴儿般看待</w:t>
      </w:r>
      <w:r w:rsidR="00321210">
        <w:rPr>
          <w:rFonts w:hint="eastAsia"/>
        </w:rPr>
        <w:t>(</w:t>
      </w:r>
      <w:r w:rsidR="00321210">
        <w:rPr>
          <w:rFonts w:hint="eastAsia"/>
        </w:rPr>
        <w:t>人</w:t>
      </w:r>
      <w:r w:rsidR="00321210">
        <w:rPr>
          <w:rFonts w:hint="eastAsia"/>
        </w:rPr>
        <w:t>)/</w:t>
      </w:r>
      <w:r w:rsidR="00321210" w:rsidRPr="00321210">
        <w:rPr>
          <w:rFonts w:hint="eastAsia"/>
          <w:color w:val="4BACC6" w:themeColor="accent5"/>
        </w:rPr>
        <w:t>纵容</w:t>
      </w:r>
      <w:r w:rsidR="00321210" w:rsidRPr="00321210">
        <w:rPr>
          <w:rFonts w:hint="eastAsia"/>
          <w:color w:val="4BACC6" w:themeColor="accent5"/>
        </w:rPr>
        <w:t>(</w:t>
      </w:r>
      <w:r w:rsidR="00321210" w:rsidRPr="00321210">
        <w:rPr>
          <w:rFonts w:hint="eastAsia"/>
          <w:color w:val="4BACC6" w:themeColor="accent5"/>
        </w:rPr>
        <w:t>人</w:t>
      </w:r>
      <w:r w:rsidR="00321210" w:rsidRPr="00321210">
        <w:rPr>
          <w:rFonts w:hint="eastAsia"/>
          <w:color w:val="4BACC6" w:themeColor="accent5"/>
        </w:rPr>
        <w:t>)</w:t>
      </w:r>
    </w:p>
    <w:p w14:paraId="2DE98E6D" w14:textId="4E820E2D" w:rsidR="00E25F6A" w:rsidRDefault="00E5339C" w:rsidP="00F65AD1">
      <w:r>
        <w:rPr>
          <w:rFonts w:hint="eastAsia"/>
        </w:rPr>
        <w:tab/>
      </w:r>
      <w:r w:rsidR="00E25F6A">
        <w:rPr>
          <w:rFonts w:hint="eastAsia"/>
        </w:rPr>
        <w:t>bully</w:t>
      </w:r>
      <w:r w:rsidR="00E25F6A" w:rsidRPr="00E25F6A">
        <w:t xml:space="preserve"> [ˈbʊli]</w:t>
      </w:r>
      <w:r w:rsidR="00A5679F" w:rsidRPr="00BE69FC">
        <w:rPr>
          <w:rFonts w:hint="eastAsia"/>
          <w:color w:val="F79646" w:themeColor="accent6"/>
        </w:rPr>
        <w:t>#vt</w:t>
      </w:r>
      <w:r w:rsidR="00A5679F">
        <w:rPr>
          <w:rFonts w:hint="eastAsia"/>
        </w:rPr>
        <w:t>以强凌弱</w:t>
      </w:r>
      <w:r w:rsidR="00A5679F">
        <w:rPr>
          <w:rFonts w:hint="eastAsia"/>
        </w:rPr>
        <w:t>(</w:t>
      </w:r>
      <w:r w:rsidR="00A5679F">
        <w:rPr>
          <w:rFonts w:hint="eastAsia"/>
        </w:rPr>
        <w:t>人</w:t>
      </w:r>
      <w:r w:rsidR="00A5679F">
        <w:rPr>
          <w:rFonts w:hint="eastAsia"/>
        </w:rPr>
        <w:t>)</w:t>
      </w:r>
    </w:p>
    <w:p w14:paraId="39C99D59" w14:textId="33B1E4D6" w:rsidR="001172D6" w:rsidRDefault="00E25F6A" w:rsidP="00F65AD1">
      <w:r>
        <w:rPr>
          <w:rFonts w:hint="eastAsia"/>
        </w:rPr>
        <w:tab/>
      </w:r>
      <w:r w:rsidR="001172D6">
        <w:rPr>
          <w:rFonts w:hint="eastAsia"/>
        </w:rPr>
        <w:t>charm</w:t>
      </w:r>
      <w:r w:rsidR="001172D6" w:rsidRPr="00DA0791">
        <w:t xml:space="preserve"> [tʃ</w:t>
      </w:r>
      <w:r w:rsidR="001172D6" w:rsidRPr="00DA0791">
        <w:rPr>
          <w:rFonts w:hint="eastAsia"/>
        </w:rPr>
        <w:t>ɑ</w:t>
      </w:r>
      <w:r w:rsidR="001172D6" w:rsidRPr="00DA0791">
        <w:t>:m]</w:t>
      </w:r>
      <w:r w:rsidR="001172D6" w:rsidRPr="00E74F36">
        <w:rPr>
          <w:rFonts w:hint="eastAsia"/>
          <w:color w:val="F79646" w:themeColor="accent6"/>
        </w:rPr>
        <w:t>#vt</w:t>
      </w:r>
      <w:r w:rsidR="001172D6">
        <w:rPr>
          <w:rFonts w:hint="eastAsia"/>
        </w:rPr>
        <w:t>使</w:t>
      </w:r>
      <w:r w:rsidR="001172D6">
        <w:rPr>
          <w:rFonts w:hint="eastAsia"/>
        </w:rPr>
        <w:t>...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  <w:r w:rsidR="001172D6" w:rsidRPr="001172D6">
        <w:rPr>
          <w:rFonts w:hint="eastAsia"/>
          <w:color w:val="4BACC6" w:themeColor="accent5"/>
        </w:rPr>
        <w:t>(</w:t>
      </w:r>
      <w:r w:rsidR="001172D6" w:rsidRPr="001172D6">
        <w:rPr>
          <w:rFonts w:hint="eastAsia"/>
          <w:color w:val="4BACC6" w:themeColor="accent5"/>
        </w:rPr>
        <w:t>宾</w:t>
      </w:r>
      <w:r w:rsidR="001172D6" w:rsidRPr="001172D6">
        <w:rPr>
          <w:rFonts w:hint="eastAsia"/>
          <w:color w:val="4BACC6" w:themeColor="accent5"/>
        </w:rPr>
        <w:t>)</w:t>
      </w:r>
      <w:r w:rsidR="001172D6">
        <w:rPr>
          <w:rFonts w:hint="eastAsia"/>
        </w:rPr>
        <w:t xml:space="preserve"> </w:t>
      </w:r>
      <w:r w:rsidR="001172D6" w:rsidRPr="00E74F36">
        <w:rPr>
          <w:rFonts w:hint="eastAsia"/>
          <w:color w:val="F79646" w:themeColor="accent6"/>
        </w:rPr>
        <w:t>#vi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</w:p>
    <w:p w14:paraId="43726AB5" w14:textId="2EEF810F" w:rsidR="00372CB3" w:rsidRDefault="001172D6" w:rsidP="00F65AD1">
      <w:r>
        <w:rPr>
          <w:rFonts w:hint="eastAsia"/>
        </w:rPr>
        <w:tab/>
      </w:r>
      <w:r w:rsidR="00372CB3">
        <w:rPr>
          <w:rFonts w:hint="eastAsia"/>
        </w:rPr>
        <w:t>compel</w:t>
      </w:r>
      <w:r w:rsidR="00372CB3" w:rsidRPr="00372CB3">
        <w:t xml:space="preserve"> [kəmˈpel]</w:t>
      </w:r>
      <w:r w:rsidR="00372CB3" w:rsidRPr="0078496B">
        <w:rPr>
          <w:rFonts w:hint="eastAsia"/>
          <w:color w:val="F79646" w:themeColor="accent6"/>
        </w:rPr>
        <w:t>#vt</w:t>
      </w:r>
      <w:r w:rsidR="00372CB3">
        <w:rPr>
          <w:rFonts w:hint="eastAsia"/>
        </w:rPr>
        <w:t>强迫</w:t>
      </w:r>
      <w:r w:rsidR="00372CB3">
        <w:rPr>
          <w:rFonts w:hint="eastAsia"/>
        </w:rPr>
        <w:t>(</w:t>
      </w:r>
      <w:r w:rsidR="00372CB3">
        <w:rPr>
          <w:rFonts w:hint="eastAsia"/>
        </w:rPr>
        <w:t>宾</w:t>
      </w:r>
      <w:r w:rsidR="00372CB3">
        <w:rPr>
          <w:rFonts w:hint="eastAsia"/>
        </w:rPr>
        <w:t>|</w:t>
      </w:r>
      <w:r w:rsidR="00372CB3">
        <w:rPr>
          <w:rFonts w:hint="eastAsia"/>
        </w:rPr>
        <w:t>宾补</w:t>
      </w:r>
      <w:r w:rsidR="00372CB3">
        <w:rPr>
          <w:rFonts w:hint="eastAsia"/>
        </w:rPr>
        <w:t>)</w:t>
      </w:r>
    </w:p>
    <w:p w14:paraId="050C35B3" w14:textId="560CCB47" w:rsidR="00287A31" w:rsidRDefault="00372CB3" w:rsidP="00F65AD1">
      <w:r>
        <w:rPr>
          <w:rFonts w:hint="eastAsia"/>
        </w:rPr>
        <w:tab/>
      </w:r>
      <w:r w:rsidR="00287A31">
        <w:rPr>
          <w:rFonts w:hint="eastAsia"/>
        </w:rPr>
        <w:t>constrain</w:t>
      </w:r>
      <w:r w:rsidR="00287A31" w:rsidRPr="005955C9">
        <w:t xml:space="preserve"> [kənˈstreɪn]</w:t>
      </w:r>
      <w:r w:rsidR="00287A31" w:rsidRPr="005955C9">
        <w:rPr>
          <w:rFonts w:hint="eastAsia"/>
          <w:color w:val="F79646" w:themeColor="accent6"/>
        </w:rPr>
        <w:t>#vt</w:t>
      </w:r>
      <w:r w:rsidR="00287A31">
        <w:rPr>
          <w:rFonts w:hint="eastAsia"/>
        </w:rPr>
        <w:t>束缚</w:t>
      </w:r>
      <w:r w:rsidR="00287A31">
        <w:rPr>
          <w:rFonts w:hint="eastAsia"/>
        </w:rPr>
        <w:t>/</w:t>
      </w:r>
      <w:r w:rsidR="00287A31" w:rsidRPr="00287A31">
        <w:rPr>
          <w:rFonts w:hint="eastAsia"/>
          <w:color w:val="4BACC6" w:themeColor="accent5"/>
        </w:rPr>
        <w:t>强迫</w:t>
      </w:r>
    </w:p>
    <w:p w14:paraId="260C76C3" w14:textId="59BD810E" w:rsidR="00651971" w:rsidRDefault="00287A31" w:rsidP="00F65AD1">
      <w:r>
        <w:rPr>
          <w:rFonts w:hint="eastAsia"/>
        </w:rPr>
        <w:tab/>
      </w:r>
      <w:r w:rsidR="00651971">
        <w:rPr>
          <w:rFonts w:hint="eastAsia"/>
        </w:rPr>
        <w:t>curse</w:t>
      </w:r>
      <w:r w:rsidR="00651971" w:rsidRPr="00651971">
        <w:t xml:space="preserve"> [kɜ:s]</w:t>
      </w:r>
      <w:r w:rsidR="00651971" w:rsidRPr="00624DC0">
        <w:rPr>
          <w:rFonts w:hint="eastAsia"/>
          <w:color w:val="F79646" w:themeColor="accent6"/>
        </w:rPr>
        <w:t>#vt</w:t>
      </w:r>
      <w:r w:rsidR="00624DC0">
        <w:rPr>
          <w:rFonts w:hint="eastAsia"/>
        </w:rPr>
        <w:t>诅咒</w:t>
      </w:r>
      <w:r w:rsidR="00651971">
        <w:rPr>
          <w:rFonts w:hint="eastAsia"/>
        </w:rPr>
        <w:t>(</w:t>
      </w:r>
      <w:r w:rsidR="00651971">
        <w:rPr>
          <w:rFonts w:hint="eastAsia"/>
        </w:rPr>
        <w:t>人</w:t>
      </w:r>
      <w:r w:rsidR="00651971">
        <w:rPr>
          <w:rFonts w:hint="eastAsia"/>
        </w:rPr>
        <w:t xml:space="preserve">) </w:t>
      </w:r>
      <w:r w:rsidR="00651971" w:rsidRPr="00624DC0">
        <w:rPr>
          <w:rFonts w:hint="eastAsia"/>
          <w:color w:val="F79646" w:themeColor="accent6"/>
        </w:rPr>
        <w:t>#vi</w:t>
      </w:r>
      <w:r w:rsidR="00624DC0">
        <w:rPr>
          <w:rFonts w:hint="eastAsia"/>
        </w:rPr>
        <w:t>诅咒</w:t>
      </w:r>
    </w:p>
    <w:p w14:paraId="0525AE0F" w14:textId="54D13715" w:rsidR="00354B96" w:rsidRDefault="00651971" w:rsidP="00F65AD1">
      <w:r>
        <w:rPr>
          <w:rFonts w:hint="eastAsia"/>
        </w:rPr>
        <w:tab/>
      </w:r>
      <w:r w:rsidR="00C11034">
        <w:rPr>
          <w:rFonts w:hint="eastAsia"/>
        </w:rPr>
        <w:t>dirty</w:t>
      </w:r>
      <w:r w:rsidR="00C11034" w:rsidRPr="008834BA">
        <w:t xml:space="preserve"> [ˈdɜ:ti]</w:t>
      </w:r>
      <w:r w:rsidR="00C11034" w:rsidRPr="0067723A">
        <w:rPr>
          <w:rFonts w:hint="eastAsia"/>
          <w:color w:val="F79646" w:themeColor="accent6"/>
        </w:rPr>
        <w:t>#vt</w:t>
      </w:r>
      <w:r w:rsidR="00C11034" w:rsidRPr="00C11034">
        <w:rPr>
          <w:rFonts w:hint="eastAsia"/>
        </w:rPr>
        <w:t>使</w:t>
      </w:r>
      <w:r w:rsidR="00C11034" w:rsidRPr="00C11034">
        <w:rPr>
          <w:rFonts w:hint="eastAsia"/>
        </w:rPr>
        <w:t>...</w:t>
      </w:r>
      <w:r w:rsidR="00C11034" w:rsidRPr="00C11034">
        <w:rPr>
          <w:rFonts w:hint="eastAsia"/>
        </w:rPr>
        <w:t>变脏</w:t>
      </w:r>
      <w:r w:rsidR="00C11034" w:rsidRPr="00C11034">
        <w:rPr>
          <w:rFonts w:hint="eastAsia"/>
        </w:rPr>
        <w:t>(</w:t>
      </w:r>
      <w:r w:rsidR="00C11034" w:rsidRPr="00C11034">
        <w:rPr>
          <w:rFonts w:hint="eastAsia"/>
        </w:rPr>
        <w:t>物</w:t>
      </w:r>
      <w:r w:rsidR="00C11034" w:rsidRPr="00C11034">
        <w:rPr>
          <w:rFonts w:hint="eastAsia"/>
        </w:rPr>
        <w:t>)</w:t>
      </w:r>
      <w:r w:rsidR="00C11034">
        <w:rPr>
          <w:rFonts w:hint="eastAsia"/>
        </w:rPr>
        <w:t>/</w:t>
      </w:r>
      <w:r w:rsidR="00C11034" w:rsidRPr="00C11034">
        <w:rPr>
          <w:rFonts w:hint="eastAsia"/>
          <w:color w:val="4BACC6" w:themeColor="accent5"/>
        </w:rPr>
        <w:t>玷污</w:t>
      </w:r>
      <w:r w:rsidR="00C11034" w:rsidRPr="00C11034">
        <w:rPr>
          <w:rFonts w:hint="eastAsia"/>
          <w:color w:val="4BACC6" w:themeColor="accent5"/>
        </w:rPr>
        <w:t>(</w:t>
      </w:r>
      <w:r w:rsidR="00C11034" w:rsidRPr="00C11034">
        <w:rPr>
          <w:rFonts w:hint="eastAsia"/>
          <w:color w:val="4BACC6" w:themeColor="accent5"/>
        </w:rPr>
        <w:t>人</w:t>
      </w:r>
      <w:r w:rsidR="00C11034" w:rsidRPr="00C11034">
        <w:rPr>
          <w:rFonts w:hint="eastAsia"/>
          <w:color w:val="4BACC6" w:themeColor="accent5"/>
        </w:rPr>
        <w:t xml:space="preserve">) </w:t>
      </w:r>
      <w:r w:rsidR="00C11034" w:rsidRPr="00CE7661">
        <w:rPr>
          <w:rFonts w:hint="eastAsia"/>
          <w:color w:val="F79646" w:themeColor="accent6"/>
        </w:rPr>
        <w:t>#vi</w:t>
      </w:r>
      <w:r w:rsidR="00C11034" w:rsidRPr="00C11034">
        <w:rPr>
          <w:rFonts w:hint="eastAsia"/>
        </w:rPr>
        <w:t>变脏</w:t>
      </w:r>
    </w:p>
    <w:p w14:paraId="5E068FC3" w14:textId="4861C097" w:rsidR="00065FCE" w:rsidRDefault="00146C0F" w:rsidP="00F65AD1">
      <w:r>
        <w:rPr>
          <w:rFonts w:hint="eastAsia"/>
        </w:rPr>
        <w:tab/>
      </w:r>
      <w:r w:rsidR="00065FCE" w:rsidRPr="007C7DCE">
        <w:rPr>
          <w:rFonts w:hint="eastAsia"/>
        </w:rPr>
        <w:t>force</w:t>
      </w:r>
      <w:r w:rsidR="00065FCE" w:rsidRPr="00CB13CC">
        <w:t xml:space="preserve"> [fɔ:s]</w:t>
      </w:r>
      <w:r w:rsidR="00065FCE" w:rsidRPr="00F668E0">
        <w:rPr>
          <w:rFonts w:hint="eastAsia"/>
          <w:color w:val="F79646" w:themeColor="accent6"/>
        </w:rPr>
        <w:t>#vt</w:t>
      </w:r>
      <w:r w:rsidR="00065FCE" w:rsidRPr="00E35A24">
        <w:rPr>
          <w:rFonts w:hint="eastAsia"/>
        </w:rPr>
        <w:t>强迫</w:t>
      </w:r>
      <w:r w:rsidR="00065FCE" w:rsidRPr="00E35A24">
        <w:rPr>
          <w:rFonts w:hint="eastAsia"/>
        </w:rPr>
        <w:t>(</w:t>
      </w:r>
      <w:r w:rsidR="00065FCE">
        <w:rPr>
          <w:rFonts w:hint="eastAsia"/>
        </w:rPr>
        <w:t>宾</w:t>
      </w:r>
      <w:r w:rsidR="00065FCE">
        <w:rPr>
          <w:rFonts w:hint="eastAsia"/>
        </w:rPr>
        <w:t>|</w:t>
      </w:r>
      <w:r w:rsidR="00065FCE">
        <w:rPr>
          <w:rFonts w:hint="eastAsia"/>
        </w:rPr>
        <w:t>宾补</w:t>
      </w:r>
      <w:r w:rsidR="00065FCE" w:rsidRPr="00E35A24">
        <w:rPr>
          <w:rFonts w:hint="eastAsia"/>
        </w:rPr>
        <w:t>)</w:t>
      </w:r>
    </w:p>
    <w:p w14:paraId="58001203" w14:textId="44E80B59" w:rsidR="00D15095" w:rsidRDefault="00D15095" w:rsidP="00F65AD1">
      <w:r>
        <w:rPr>
          <w:rFonts w:hint="eastAsia"/>
        </w:rPr>
        <w:tab/>
      </w:r>
      <w:r w:rsidR="00C61920">
        <w:rPr>
          <w:rFonts w:hint="eastAsia"/>
        </w:rPr>
        <w:t>frame</w:t>
      </w:r>
      <w:r w:rsidR="00C61920" w:rsidRPr="005E3D33">
        <w:t xml:space="preserve"> [freɪm]</w:t>
      </w:r>
      <w:r w:rsidR="00C61920" w:rsidRPr="00F852D0">
        <w:rPr>
          <w:rFonts w:hint="eastAsia"/>
          <w:color w:val="F79646" w:themeColor="accent6"/>
        </w:rPr>
        <w:t>#vt</w:t>
      </w:r>
      <w:r w:rsidR="00C61920">
        <w:rPr>
          <w:rFonts w:hint="eastAsia"/>
        </w:rPr>
        <w:t>给</w:t>
      </w:r>
      <w:r w:rsidR="00C61920">
        <w:rPr>
          <w:rFonts w:hint="eastAsia"/>
        </w:rPr>
        <w:t>...</w:t>
      </w:r>
      <w:r w:rsidR="00C61920">
        <w:rPr>
          <w:rFonts w:hint="eastAsia"/>
        </w:rPr>
        <w:t>加框</w:t>
      </w:r>
      <w:r w:rsidR="00C61920">
        <w:rPr>
          <w:rFonts w:hint="eastAsia"/>
        </w:rPr>
        <w:t>/</w:t>
      </w:r>
      <w:r w:rsidR="00C61920" w:rsidRPr="00C61920">
        <w:rPr>
          <w:rFonts w:hint="eastAsia"/>
          <w:color w:val="4BACC6" w:themeColor="accent5"/>
        </w:rPr>
        <w:t>陷害</w:t>
      </w:r>
      <w:r w:rsidR="00C61920">
        <w:rPr>
          <w:rFonts w:hint="eastAsia"/>
        </w:rPr>
        <w:t>/</w:t>
      </w:r>
      <w:r w:rsidR="00C61920">
        <w:rPr>
          <w:rFonts w:hint="eastAsia"/>
        </w:rPr>
        <w:t>构建</w:t>
      </w:r>
    </w:p>
    <w:p w14:paraId="2069901A" w14:textId="15DFDE59" w:rsidR="00146C0F" w:rsidRDefault="00065FCE" w:rsidP="00F65AD1">
      <w:r>
        <w:rPr>
          <w:rFonts w:hint="eastAsia"/>
        </w:rPr>
        <w:tab/>
      </w:r>
      <w:r w:rsidR="00146C0F">
        <w:rPr>
          <w:rFonts w:hint="eastAsia"/>
        </w:rPr>
        <w:t>frighten</w:t>
      </w:r>
      <w:r w:rsidR="00146C0F" w:rsidRPr="00800895">
        <w:t xml:space="preserve"> [ˈfraɪtn]</w:t>
      </w:r>
      <w:r w:rsidR="00146C0F" w:rsidRPr="00800895">
        <w:rPr>
          <w:rFonts w:hint="eastAsia"/>
          <w:color w:val="F79646" w:themeColor="accent6"/>
        </w:rPr>
        <w:t>#vt</w:t>
      </w:r>
      <w:r w:rsidR="00146C0F">
        <w:rPr>
          <w:rFonts w:hint="eastAsia"/>
        </w:rPr>
        <w:t>使</w:t>
      </w:r>
      <w:r w:rsidR="00146C0F">
        <w:rPr>
          <w:rFonts w:hint="eastAsia"/>
        </w:rPr>
        <w:t>...</w:t>
      </w:r>
      <w:r w:rsidR="00146C0F">
        <w:rPr>
          <w:rFonts w:hint="eastAsia"/>
        </w:rPr>
        <w:t>惊恐</w:t>
      </w:r>
      <w:r w:rsidR="00146C0F">
        <w:rPr>
          <w:rFonts w:hint="eastAsia"/>
        </w:rPr>
        <w:t>/</w:t>
      </w:r>
      <w:r w:rsidR="00146C0F" w:rsidRPr="00757AC2">
        <w:rPr>
          <w:rFonts w:hint="eastAsia"/>
          <w:color w:val="4BACC6" w:themeColor="accent5"/>
        </w:rPr>
        <w:t>吓唬</w:t>
      </w:r>
      <w:r w:rsidR="00146C0F" w:rsidRPr="00757AC2">
        <w:rPr>
          <w:rFonts w:hint="eastAsia"/>
          <w:color w:val="4BACC6" w:themeColor="accent5"/>
        </w:rPr>
        <w:t>(</w:t>
      </w:r>
      <w:r w:rsidR="00146C0F" w:rsidRPr="00757AC2">
        <w:rPr>
          <w:rFonts w:hint="eastAsia"/>
          <w:color w:val="4BACC6" w:themeColor="accent5"/>
        </w:rPr>
        <w:t>人</w:t>
      </w:r>
      <w:r w:rsidR="00146C0F" w:rsidRPr="00757AC2">
        <w:rPr>
          <w:rFonts w:hint="eastAsia"/>
          <w:color w:val="4BACC6" w:themeColor="accent5"/>
        </w:rPr>
        <w:t>)</w:t>
      </w:r>
      <w:r w:rsidR="00146C0F">
        <w:rPr>
          <w:rFonts w:hint="eastAsia"/>
        </w:rPr>
        <w:t xml:space="preserve"> </w:t>
      </w:r>
      <w:r w:rsidR="00146C0F" w:rsidRPr="00800895">
        <w:rPr>
          <w:rFonts w:hint="eastAsia"/>
          <w:color w:val="F79646" w:themeColor="accent6"/>
        </w:rPr>
        <w:t>#vi</w:t>
      </w:r>
      <w:r w:rsidR="00146C0F">
        <w:rPr>
          <w:rFonts w:hint="eastAsia"/>
        </w:rPr>
        <w:t>惊恐</w:t>
      </w:r>
    </w:p>
    <w:p w14:paraId="660DD277" w14:textId="692DAA6E" w:rsidR="00043BD2" w:rsidRDefault="00354B96" w:rsidP="00F65AD1">
      <w:r>
        <w:rPr>
          <w:rFonts w:hint="eastAsia"/>
        </w:rPr>
        <w:tab/>
      </w:r>
      <w:r w:rsidR="00043BD2">
        <w:rPr>
          <w:rFonts w:hint="eastAsia"/>
        </w:rPr>
        <w:t>indulge</w:t>
      </w:r>
      <w:r w:rsidR="00C17A31" w:rsidRPr="00C17A31">
        <w:t xml:space="preserve"> [ɪnˈdʌldʒ]</w:t>
      </w:r>
      <w:r w:rsidR="0067041C" w:rsidRPr="005B1E14">
        <w:rPr>
          <w:rFonts w:hint="eastAsia"/>
          <w:color w:val="F79646" w:themeColor="accent6"/>
        </w:rPr>
        <w:t>#vt</w:t>
      </w:r>
      <w:r w:rsidR="0067041C" w:rsidRPr="000E4C6A">
        <w:rPr>
          <w:rFonts w:hint="eastAsia"/>
          <w:color w:val="4BACC6" w:themeColor="accent5"/>
        </w:rPr>
        <w:t>纵容</w:t>
      </w:r>
      <w:r w:rsidR="00D453B7" w:rsidRPr="000E4C6A">
        <w:rPr>
          <w:rFonts w:hint="eastAsia"/>
          <w:color w:val="4BACC6" w:themeColor="accent5"/>
        </w:rPr>
        <w:t>(</w:t>
      </w:r>
      <w:r w:rsidR="00D453B7" w:rsidRPr="000E4C6A">
        <w:rPr>
          <w:rFonts w:hint="eastAsia"/>
          <w:color w:val="4BACC6" w:themeColor="accent5"/>
        </w:rPr>
        <w:t>人</w:t>
      </w:r>
      <w:r w:rsidR="00D453B7" w:rsidRPr="000E4C6A">
        <w:rPr>
          <w:rFonts w:hint="eastAsia"/>
          <w:color w:val="4BACC6" w:themeColor="accent5"/>
        </w:rPr>
        <w:t>)</w:t>
      </w:r>
      <w:r w:rsidR="00E63905">
        <w:rPr>
          <w:rFonts w:hint="eastAsia"/>
        </w:rPr>
        <w:t xml:space="preserve"> </w:t>
      </w:r>
      <w:r w:rsidR="00E63905" w:rsidRPr="005B1E14">
        <w:rPr>
          <w:rFonts w:hint="eastAsia"/>
          <w:color w:val="F79646" w:themeColor="accent6"/>
        </w:rPr>
        <w:t>#vi</w:t>
      </w:r>
      <w:r w:rsidR="005B27C0">
        <w:rPr>
          <w:rFonts w:hint="eastAsia"/>
        </w:rPr>
        <w:t>放纵</w:t>
      </w:r>
      <w:r w:rsidR="00A46DB1">
        <w:rPr>
          <w:rFonts w:hint="eastAsia"/>
        </w:rPr>
        <w:t>(</w:t>
      </w:r>
      <w:r w:rsidR="006946E9">
        <w:rPr>
          <w:rFonts w:hint="eastAsia"/>
        </w:rPr>
        <w:t>in</w:t>
      </w:r>
      <w:r w:rsidR="00A46DB1">
        <w:rPr>
          <w:rFonts w:hint="eastAsia"/>
        </w:rPr>
        <w:t>)</w:t>
      </w:r>
    </w:p>
    <w:p w14:paraId="544A67EF" w14:textId="57FA2606" w:rsidR="00375B97" w:rsidRDefault="00043BD2" w:rsidP="00F65AD1">
      <w:r>
        <w:rPr>
          <w:rFonts w:hint="eastAsia"/>
        </w:rPr>
        <w:tab/>
      </w:r>
      <w:r w:rsidR="00375B97">
        <w:rPr>
          <w:rFonts w:hint="eastAsia"/>
        </w:rPr>
        <w:t>insult</w:t>
      </w:r>
      <w:r w:rsidR="00375B97" w:rsidRPr="00375B97">
        <w:t xml:space="preserve"> [ɪnˈsʌlt]</w:t>
      </w:r>
      <w:r w:rsidR="00F711BF" w:rsidRPr="00F711BF">
        <w:rPr>
          <w:rFonts w:hint="eastAsia"/>
          <w:color w:val="F79646" w:themeColor="accent6"/>
        </w:rPr>
        <w:t>#vt</w:t>
      </w:r>
      <w:r w:rsidR="00F711BF">
        <w:rPr>
          <w:rFonts w:hint="eastAsia"/>
        </w:rPr>
        <w:t>侮辱</w:t>
      </w:r>
    </w:p>
    <w:p w14:paraId="722C5765" w14:textId="4864BE41" w:rsidR="008517FB" w:rsidRDefault="008517FB" w:rsidP="00F65AD1">
      <w:r>
        <w:tab/>
      </w:r>
      <w:r>
        <w:rPr>
          <w:rFonts w:hint="eastAsia"/>
        </w:rPr>
        <w:t>in</w:t>
      </w:r>
      <w:r>
        <w:t>timidate</w:t>
      </w:r>
      <w:r w:rsidRPr="008517FB">
        <w:t xml:space="preserve"> [ɪnˈtɪmɪdeɪt]</w:t>
      </w:r>
      <w:r w:rsidRPr="00835628">
        <w:rPr>
          <w:color w:val="F79646" w:themeColor="accent6"/>
        </w:rPr>
        <w:t>#</w:t>
      </w:r>
      <w:r w:rsidRPr="00835628">
        <w:rPr>
          <w:rFonts w:hint="eastAsia"/>
          <w:color w:val="F79646" w:themeColor="accent6"/>
        </w:rPr>
        <w:t>vt</w:t>
      </w:r>
      <w:r>
        <w:rPr>
          <w:rFonts w:hint="eastAsia"/>
        </w:rPr>
        <w:t>恐吓</w:t>
      </w:r>
    </w:p>
    <w:p w14:paraId="59B07949" w14:textId="75CA47A9" w:rsidR="000C1B2A" w:rsidRDefault="000C1B2A" w:rsidP="00F65AD1">
      <w:r>
        <w:tab/>
      </w:r>
      <w:r>
        <w:rPr>
          <w:rFonts w:hint="eastAsia"/>
        </w:rPr>
        <w:t>intrude</w:t>
      </w:r>
      <w:r w:rsidRPr="00965951">
        <w:t xml:space="preserve"> [ɪnˈtru:d]</w:t>
      </w:r>
      <w:r w:rsidRPr="00FE25D3">
        <w:rPr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思想</w:t>
      </w:r>
      <w:r>
        <w:rPr>
          <w:rFonts w:hint="eastAsia"/>
        </w:rPr>
        <w:t>)</w:t>
      </w:r>
      <w:r>
        <w:t xml:space="preserve"> </w:t>
      </w:r>
      <w:r w:rsidRPr="00FE25D3">
        <w:rPr>
          <w:color w:val="F79646" w:themeColor="accent6"/>
        </w:rPr>
        <w:t>#</w:t>
      </w:r>
      <w:r w:rsidRPr="00FE25D3">
        <w:rPr>
          <w:rFonts w:hint="eastAsia"/>
          <w:color w:val="F79646" w:themeColor="accent6"/>
        </w:rPr>
        <w:t>vi</w:t>
      </w:r>
      <w:r w:rsidRPr="000C1B2A">
        <w:rPr>
          <w:rFonts w:hint="eastAsia"/>
        </w:rPr>
        <w:t>侵扰</w:t>
      </w:r>
    </w:p>
    <w:p w14:paraId="286988AE" w14:textId="1D65A2BA" w:rsidR="00986DA9" w:rsidRDefault="00375B97" w:rsidP="00F65AD1">
      <w:r>
        <w:rPr>
          <w:rFonts w:hint="eastAsia"/>
        </w:rPr>
        <w:tab/>
      </w:r>
      <w:r w:rsidR="00986DA9">
        <w:rPr>
          <w:rFonts w:hint="eastAsia"/>
        </w:rPr>
        <w:t>menace</w:t>
      </w:r>
      <w:r w:rsidR="00986DA9" w:rsidRPr="00986DA9">
        <w:t xml:space="preserve"> [ˈmenəs]</w:t>
      </w:r>
      <w:r w:rsidR="00E1235C" w:rsidRPr="00C05F3F">
        <w:rPr>
          <w:color w:val="F79646" w:themeColor="accent6"/>
        </w:rPr>
        <w:t>#vt</w:t>
      </w:r>
      <w:r w:rsidR="00E1235C">
        <w:rPr>
          <w:rFonts w:hint="eastAsia"/>
        </w:rPr>
        <w:t>威胁</w:t>
      </w:r>
      <w:r w:rsidR="0031516D">
        <w:tab/>
      </w:r>
      <w:r w:rsidR="0031516D">
        <w:tab/>
      </w:r>
      <w:r w:rsidR="0031516D">
        <w:tab/>
      </w:r>
      <w:r w:rsidR="0031516D">
        <w:tab/>
      </w:r>
      <w:r w:rsidR="0031516D">
        <w:tab/>
      </w:r>
      <w:r w:rsidR="0031516D" w:rsidRPr="0031516D">
        <w:rPr>
          <w:rFonts w:hint="eastAsia"/>
          <w:color w:val="0000FF"/>
        </w:rPr>
        <w:t>同</w:t>
      </w:r>
      <w:r w:rsidR="0031516D" w:rsidRPr="0031516D">
        <w:rPr>
          <w:rFonts w:hint="eastAsia"/>
          <w:color w:val="0000FF"/>
        </w:rPr>
        <w:t>threaten</w:t>
      </w:r>
    </w:p>
    <w:p w14:paraId="748CA46B" w14:textId="56DC1C7C" w:rsidR="00433B42" w:rsidRDefault="00986DA9" w:rsidP="00F65AD1">
      <w:r>
        <w:tab/>
      </w:r>
      <w:r w:rsidR="00433B42">
        <w:rPr>
          <w:rFonts w:hint="eastAsia"/>
        </w:rPr>
        <w:t>mother</w:t>
      </w:r>
      <w:r w:rsidR="00433B42" w:rsidRPr="001044FB">
        <w:t xml:space="preserve"> [ˈmʌðɚ]</w:t>
      </w:r>
      <w:r w:rsidR="00433B42" w:rsidRPr="00573958">
        <w:rPr>
          <w:rFonts w:hint="eastAsia"/>
          <w:color w:val="F79646" w:themeColor="accent6"/>
        </w:rPr>
        <w:t>#vt</w:t>
      </w:r>
      <w:r w:rsidR="00433B42" w:rsidRPr="00C57638">
        <w:rPr>
          <w:rFonts w:hint="eastAsia"/>
        </w:rPr>
        <w:t>养育</w:t>
      </w:r>
      <w:r w:rsidR="00433B42">
        <w:rPr>
          <w:rFonts w:hint="eastAsia"/>
        </w:rPr>
        <w:t>/</w:t>
      </w:r>
      <w:r w:rsidR="00433B42" w:rsidRPr="00C57638">
        <w:rPr>
          <w:rFonts w:hint="eastAsia"/>
          <w:color w:val="4BACC6" w:themeColor="accent5"/>
        </w:rPr>
        <w:t>溺爱</w:t>
      </w:r>
    </w:p>
    <w:p w14:paraId="516BE2EA" w14:textId="56134665" w:rsidR="00CB541F" w:rsidRDefault="00433B42" w:rsidP="00F65AD1">
      <w:r>
        <w:rPr>
          <w:rFonts w:hint="eastAsia"/>
        </w:rPr>
        <w:tab/>
      </w:r>
      <w:r w:rsidR="00CB541F">
        <w:rPr>
          <w:rFonts w:hint="eastAsia"/>
        </w:rPr>
        <w:t>oblige</w:t>
      </w:r>
      <w:r w:rsidR="00CB541F" w:rsidRPr="00CB541F">
        <w:t xml:space="preserve"> [əˈblaɪdʒ]</w:t>
      </w:r>
      <w:r w:rsidR="00CB541F" w:rsidRPr="00D503D2">
        <w:rPr>
          <w:rFonts w:hint="eastAsia"/>
          <w:color w:val="F79646" w:themeColor="accent6"/>
        </w:rPr>
        <w:t>#vt</w:t>
      </w:r>
      <w:r w:rsidR="00CB541F" w:rsidRPr="00244532">
        <w:rPr>
          <w:rFonts w:hint="eastAsia"/>
          <w:color w:val="4BACC6" w:themeColor="accent5"/>
        </w:rPr>
        <w:t>强迫</w:t>
      </w:r>
      <w:r w:rsidR="00CB541F" w:rsidRPr="00244532">
        <w:rPr>
          <w:rFonts w:hint="eastAsia"/>
          <w:color w:val="4BACC6" w:themeColor="accent5"/>
        </w:rPr>
        <w:t>(</w:t>
      </w:r>
      <w:r w:rsidR="00CB541F" w:rsidRPr="00244532">
        <w:rPr>
          <w:rFonts w:hint="eastAsia"/>
          <w:color w:val="4BACC6" w:themeColor="accent5"/>
        </w:rPr>
        <w:t>宾补</w:t>
      </w:r>
      <w:r w:rsidR="00CB541F" w:rsidRPr="00244532">
        <w:rPr>
          <w:rFonts w:hint="eastAsia"/>
          <w:color w:val="4BACC6" w:themeColor="accent5"/>
        </w:rPr>
        <w:t>)</w:t>
      </w:r>
      <w:r w:rsidR="00D503D2">
        <w:rPr>
          <w:rFonts w:hint="eastAsia"/>
        </w:rPr>
        <w:t>/</w:t>
      </w:r>
      <w:r w:rsidR="00532D57">
        <w:rPr>
          <w:rFonts w:hint="eastAsia"/>
        </w:rPr>
        <w:t>施恩惠</w:t>
      </w:r>
      <w:r w:rsidR="009C1ACB">
        <w:rPr>
          <w:rFonts w:hint="eastAsia"/>
        </w:rPr>
        <w:t>(</w:t>
      </w:r>
      <w:r w:rsidR="009C1ACB">
        <w:rPr>
          <w:rFonts w:hint="eastAsia"/>
        </w:rPr>
        <w:t>人</w:t>
      </w:r>
      <w:r w:rsidR="009C1ACB">
        <w:rPr>
          <w:rFonts w:hint="eastAsia"/>
        </w:rPr>
        <w:t>)</w:t>
      </w:r>
      <w:r w:rsidR="00C8421A">
        <w:rPr>
          <w:rFonts w:hint="eastAsia"/>
        </w:rPr>
        <w:t xml:space="preserve"> </w:t>
      </w:r>
      <w:r w:rsidR="00C8421A" w:rsidRPr="003B0B2E">
        <w:rPr>
          <w:rFonts w:hint="eastAsia"/>
          <w:color w:val="F79646" w:themeColor="accent6"/>
        </w:rPr>
        <w:t>#vi</w:t>
      </w:r>
      <w:r w:rsidR="00295123">
        <w:rPr>
          <w:rFonts w:hint="eastAsia"/>
        </w:rPr>
        <w:t>施恩惠</w:t>
      </w:r>
    </w:p>
    <w:p w14:paraId="1F6E4894" w14:textId="2303BADE" w:rsidR="00A021E2" w:rsidRDefault="00CB541F" w:rsidP="00F65AD1">
      <w:r>
        <w:rPr>
          <w:rFonts w:hint="eastAsia"/>
        </w:rPr>
        <w:tab/>
      </w:r>
      <w:r w:rsidR="00A021E2">
        <w:rPr>
          <w:rFonts w:hint="eastAsia"/>
        </w:rPr>
        <w:t xml:space="preserve">offend </w:t>
      </w:r>
      <w:r w:rsidR="00A021E2" w:rsidRPr="00A55425">
        <w:t>[əˈfend]</w:t>
      </w:r>
      <w:r w:rsidR="00A021E2" w:rsidRPr="00474475">
        <w:rPr>
          <w:rFonts w:hint="eastAsia"/>
          <w:color w:val="F79646" w:themeColor="accent6"/>
        </w:rPr>
        <w:t>#vt</w:t>
      </w:r>
      <w:r w:rsidR="00A021E2" w:rsidRPr="00784696">
        <w:rPr>
          <w:rFonts w:hint="eastAsia"/>
          <w:color w:val="4BACC6" w:themeColor="accent5"/>
        </w:rPr>
        <w:t>冒犯</w:t>
      </w:r>
      <w:r w:rsidR="00A021E2" w:rsidRPr="00784696">
        <w:rPr>
          <w:rFonts w:hint="eastAsia"/>
          <w:color w:val="4BACC6" w:themeColor="accent5"/>
        </w:rPr>
        <w:t>(</w:t>
      </w:r>
      <w:r w:rsidR="00A021E2" w:rsidRPr="00784696">
        <w:rPr>
          <w:rFonts w:hint="eastAsia"/>
          <w:color w:val="4BACC6" w:themeColor="accent5"/>
        </w:rPr>
        <w:t>人</w:t>
      </w:r>
      <w:r w:rsidR="00A021E2" w:rsidRPr="00784696">
        <w:rPr>
          <w:rFonts w:hint="eastAsia"/>
          <w:color w:val="4BACC6" w:themeColor="accent5"/>
        </w:rPr>
        <w:t>)</w:t>
      </w:r>
      <w:r w:rsidR="00A021E2">
        <w:rPr>
          <w:rFonts w:hint="eastAsia"/>
        </w:rPr>
        <w:t xml:space="preserve"> </w:t>
      </w:r>
      <w:r w:rsidR="00A021E2" w:rsidRPr="00474475">
        <w:rPr>
          <w:rFonts w:hint="eastAsia"/>
          <w:color w:val="F79646" w:themeColor="accent6"/>
        </w:rPr>
        <w:t>#vi</w:t>
      </w:r>
      <w:r w:rsidR="00A021E2" w:rsidRPr="00861E60">
        <w:rPr>
          <w:rFonts w:hint="eastAsia"/>
          <w:color w:val="4BACC6" w:themeColor="accent5"/>
        </w:rPr>
        <w:t>冒犯</w:t>
      </w:r>
      <w:r w:rsidR="00A021E2" w:rsidRPr="00861E60">
        <w:rPr>
          <w:rFonts w:hint="eastAsia"/>
          <w:color w:val="4BACC6" w:themeColor="accent5"/>
        </w:rPr>
        <w:t>(against)</w:t>
      </w:r>
      <w:r w:rsidR="00A021E2">
        <w:rPr>
          <w:rFonts w:hint="eastAsia"/>
        </w:rPr>
        <w:t>/</w:t>
      </w:r>
      <w:r w:rsidR="00A021E2">
        <w:rPr>
          <w:rFonts w:hint="eastAsia"/>
        </w:rPr>
        <w:t>犯罪</w:t>
      </w:r>
    </w:p>
    <w:p w14:paraId="06C6552D" w14:textId="78F9D23F" w:rsidR="006A1475" w:rsidRDefault="00A021E2" w:rsidP="00F65AD1">
      <w:r>
        <w:tab/>
      </w:r>
      <w:r w:rsidR="00B61B6A">
        <w:rPr>
          <w:rFonts w:hint="eastAsia"/>
        </w:rPr>
        <w:t>oppress</w:t>
      </w:r>
      <w:r w:rsidR="00B61B6A" w:rsidRPr="00185313">
        <w:t xml:space="preserve"> [əˈpres]</w:t>
      </w:r>
      <w:r w:rsidR="00B61B6A" w:rsidRPr="00E4715C">
        <w:rPr>
          <w:rFonts w:hint="eastAsia"/>
          <w:color w:val="F79646" w:themeColor="accent6"/>
        </w:rPr>
        <w:t>#vt</w:t>
      </w:r>
      <w:r w:rsidR="00B61B6A" w:rsidRPr="008B3E86">
        <w:rPr>
          <w:rFonts w:hint="eastAsia"/>
          <w:color w:val="4BACC6" w:themeColor="accent5"/>
        </w:rPr>
        <w:t>压迫</w:t>
      </w:r>
      <w:r w:rsidR="00B61B6A" w:rsidRPr="008B3E86">
        <w:rPr>
          <w:rFonts w:hint="eastAsia"/>
          <w:color w:val="4BACC6" w:themeColor="accent5"/>
        </w:rPr>
        <w:t>(</w:t>
      </w:r>
      <w:r w:rsidR="00B61B6A" w:rsidRPr="008B3E86">
        <w:rPr>
          <w:rFonts w:hint="eastAsia"/>
          <w:color w:val="4BACC6" w:themeColor="accent5"/>
        </w:rPr>
        <w:t>人</w:t>
      </w:r>
      <w:r w:rsidR="00B61B6A" w:rsidRPr="008B3E86">
        <w:rPr>
          <w:rFonts w:hint="eastAsia"/>
          <w:color w:val="4BACC6" w:themeColor="accent5"/>
        </w:rPr>
        <w:t>)</w:t>
      </w:r>
      <w:r w:rsidR="00B61B6A">
        <w:rPr>
          <w:rFonts w:hint="eastAsia"/>
        </w:rPr>
        <w:t>/</w:t>
      </w:r>
      <w:r w:rsidR="00B61B6A">
        <w:rPr>
          <w:rFonts w:hint="eastAsia"/>
        </w:rPr>
        <w:t>使</w:t>
      </w:r>
      <w:r w:rsidR="00B61B6A">
        <w:rPr>
          <w:rFonts w:hint="eastAsia"/>
        </w:rPr>
        <w:t>...</w:t>
      </w:r>
      <w:r w:rsidR="00B61B6A">
        <w:rPr>
          <w:rFonts w:hint="eastAsia"/>
        </w:rPr>
        <w:t>苦恼</w:t>
      </w:r>
      <w:r w:rsidR="00B61B6A">
        <w:rPr>
          <w:rFonts w:hint="eastAsia"/>
        </w:rPr>
        <w:t>(</w:t>
      </w:r>
      <w:r w:rsidR="00B61B6A">
        <w:rPr>
          <w:rFonts w:hint="eastAsia"/>
        </w:rPr>
        <w:t>人</w:t>
      </w:r>
      <w:r w:rsidR="00B61B6A">
        <w:rPr>
          <w:rFonts w:hint="eastAsia"/>
        </w:rPr>
        <w:t>)</w:t>
      </w:r>
    </w:p>
    <w:p w14:paraId="36A424A5" w14:textId="69121010" w:rsidR="00006A84" w:rsidRDefault="006A1475" w:rsidP="00F65AD1">
      <w:r>
        <w:rPr>
          <w:rFonts w:hint="eastAsia"/>
        </w:rPr>
        <w:tab/>
      </w:r>
      <w:r w:rsidR="00006A84">
        <w:t>per</w:t>
      </w:r>
      <w:r w:rsidR="00006A84">
        <w:rPr>
          <w:rFonts w:hint="eastAsia"/>
        </w:rPr>
        <w:t>secute</w:t>
      </w:r>
      <w:r w:rsidR="00006A84" w:rsidRPr="00006A84">
        <w:t xml:space="preserve"> [ˈpɜ:sɪkju:t]</w:t>
      </w:r>
      <w:r w:rsidR="006A6DDD" w:rsidRPr="00220E36">
        <w:rPr>
          <w:color w:val="F79646" w:themeColor="accent6"/>
        </w:rPr>
        <w:t>#vt</w:t>
      </w:r>
      <w:r w:rsidR="006A6DDD">
        <w:rPr>
          <w:rFonts w:hint="eastAsia"/>
        </w:rPr>
        <w:t>迫害</w:t>
      </w:r>
    </w:p>
    <w:p w14:paraId="0FF60D1A" w14:textId="7D0ED5B6" w:rsidR="001200BD" w:rsidRDefault="00006A84" w:rsidP="00F65AD1">
      <w:r>
        <w:tab/>
      </w:r>
      <w:r w:rsidR="001200BD" w:rsidRPr="00D06D23">
        <w:rPr>
          <w:rFonts w:hint="eastAsia"/>
        </w:rPr>
        <w:t>poison</w:t>
      </w:r>
      <w:r w:rsidR="001200BD" w:rsidRPr="001200BD">
        <w:t xml:space="preserve"> [ˈpɔɪzn]</w:t>
      </w:r>
      <w:r w:rsidR="00430F7F" w:rsidRPr="00A24E31">
        <w:rPr>
          <w:rFonts w:hint="eastAsia"/>
          <w:color w:val="F79646" w:themeColor="accent6"/>
        </w:rPr>
        <w:t>#vt</w:t>
      </w:r>
      <w:r w:rsidR="00430F7F">
        <w:rPr>
          <w:rFonts w:hint="eastAsia"/>
        </w:rPr>
        <w:t>毒害</w:t>
      </w:r>
      <w:r w:rsidR="001B68CD">
        <w:rPr>
          <w:rFonts w:hint="eastAsia"/>
        </w:rPr>
        <w:t>(</w:t>
      </w:r>
      <w:r w:rsidR="00D03AC5">
        <w:rPr>
          <w:rFonts w:hint="eastAsia"/>
        </w:rPr>
        <w:t>宾</w:t>
      </w:r>
      <w:r w:rsidR="001B68CD">
        <w:rPr>
          <w:rFonts w:hint="eastAsia"/>
        </w:rPr>
        <w:t>)</w:t>
      </w:r>
    </w:p>
    <w:p w14:paraId="0A983F42" w14:textId="03CCBCB5" w:rsidR="001F453C" w:rsidRDefault="001F453C" w:rsidP="00F65AD1">
      <w:r>
        <w:rPr>
          <w:rFonts w:hint="eastAsia"/>
        </w:rPr>
        <w:tab/>
        <w:t>pressure</w:t>
      </w:r>
      <w:r w:rsidRPr="00797966">
        <w:t xml:space="preserve"> [ˈpreʃə</w:t>
      </w:r>
      <w:r>
        <w:t>r</w:t>
      </w:r>
      <w:r w:rsidRPr="00797966">
        <w:t>]</w:t>
      </w:r>
      <w:r w:rsidRPr="00BE2BA5">
        <w:rPr>
          <w:rFonts w:hint="eastAsia"/>
          <w:color w:val="F79646" w:themeColor="accent6"/>
        </w:rPr>
        <w:t>#vt</w:t>
      </w:r>
      <w:r>
        <w:rPr>
          <w:rFonts w:hint="eastAsia"/>
        </w:rPr>
        <w:t>强迫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3FCB3E6" w14:textId="02CC8AFB" w:rsidR="00EB2A7D" w:rsidRDefault="00EB2A7D" w:rsidP="00F65AD1">
      <w:r>
        <w:rPr>
          <w:rFonts w:hint="eastAsia"/>
        </w:rPr>
        <w:tab/>
        <w:t>provoke</w:t>
      </w:r>
      <w:r w:rsidRPr="00EB2A7D">
        <w:t xml:space="preserve"> [prəˈvəʊk]</w:t>
      </w:r>
      <w:r w:rsidR="004C7352" w:rsidRPr="004C7352">
        <w:rPr>
          <w:rFonts w:hint="eastAsia"/>
          <w:color w:val="F79646" w:themeColor="accent6"/>
        </w:rPr>
        <w:t>#vt</w:t>
      </w:r>
      <w:r w:rsidR="00CB125F">
        <w:rPr>
          <w:rFonts w:hint="eastAsia"/>
          <w:color w:val="4BACC6" w:themeColor="accent5"/>
        </w:rPr>
        <w:t>挑衅</w:t>
      </w:r>
      <w:r w:rsidR="004C7352" w:rsidRPr="003031D8">
        <w:rPr>
          <w:rFonts w:hint="eastAsia"/>
          <w:color w:val="4BACC6" w:themeColor="accent5"/>
        </w:rPr>
        <w:t>(</w:t>
      </w:r>
      <w:r w:rsidR="004C7352" w:rsidRPr="003031D8">
        <w:rPr>
          <w:rFonts w:hint="eastAsia"/>
          <w:color w:val="4BACC6" w:themeColor="accent5"/>
        </w:rPr>
        <w:t>人</w:t>
      </w:r>
      <w:r w:rsidR="004C7352" w:rsidRPr="003031D8">
        <w:rPr>
          <w:rFonts w:hint="eastAsia"/>
          <w:color w:val="4BACC6" w:themeColor="accent5"/>
        </w:rPr>
        <w:t>)</w:t>
      </w:r>
      <w:r w:rsidR="003031D8">
        <w:rPr>
          <w:rFonts w:hint="eastAsia"/>
        </w:rPr>
        <w:t>/</w:t>
      </w:r>
      <w:r w:rsidR="00241296">
        <w:rPr>
          <w:rFonts w:hint="eastAsia"/>
        </w:rPr>
        <w:t>激起</w:t>
      </w:r>
      <w:r w:rsidR="003031D8">
        <w:rPr>
          <w:rFonts w:hint="eastAsia"/>
        </w:rPr>
        <w:t>(</w:t>
      </w:r>
      <w:r w:rsidR="003031D8">
        <w:rPr>
          <w:rFonts w:hint="eastAsia"/>
        </w:rPr>
        <w:t>事</w:t>
      </w:r>
      <w:r w:rsidR="003031D8">
        <w:rPr>
          <w:rFonts w:hint="eastAsia"/>
        </w:rPr>
        <w:t>)</w:t>
      </w:r>
    </w:p>
    <w:p w14:paraId="5F8B35D4" w14:textId="4C6BD51F" w:rsidR="0066396C" w:rsidRDefault="00BF6B1D" w:rsidP="00F65AD1">
      <w:r>
        <w:rPr>
          <w:rFonts w:hint="eastAsia"/>
        </w:rPr>
        <w:tab/>
      </w:r>
      <w:r w:rsidR="0066396C" w:rsidRPr="0066396C">
        <w:t>rack [ræk]</w:t>
      </w:r>
      <w:r w:rsidR="0066396C" w:rsidRPr="00046850">
        <w:rPr>
          <w:rFonts w:hint="eastAsia"/>
          <w:color w:val="F79646" w:themeColor="accent6"/>
        </w:rPr>
        <w:t>#vt</w:t>
      </w:r>
      <w:r w:rsidR="0066396C">
        <w:rPr>
          <w:rFonts w:hint="eastAsia"/>
        </w:rPr>
        <w:t>折磨</w:t>
      </w:r>
      <w:r w:rsidR="0066396C">
        <w:rPr>
          <w:rFonts w:hint="eastAsia"/>
        </w:rPr>
        <w:t>(</w:t>
      </w:r>
      <w:r w:rsidR="00046850">
        <w:rPr>
          <w:rFonts w:hint="eastAsia"/>
        </w:rPr>
        <w:t>宾</w:t>
      </w:r>
      <w:r w:rsidR="0066396C">
        <w:rPr>
          <w:rFonts w:hint="eastAsia"/>
        </w:rPr>
        <w:t>)</w:t>
      </w:r>
    </w:p>
    <w:p w14:paraId="57FE337F" w14:textId="7230049A" w:rsidR="00BF6B1D" w:rsidRDefault="0066396C" w:rsidP="00F65AD1">
      <w:r>
        <w:rPr>
          <w:rFonts w:hint="eastAsia"/>
        </w:rPr>
        <w:tab/>
      </w:r>
      <w:r w:rsidR="00BF6B1D">
        <w:rPr>
          <w:rFonts w:hint="eastAsia"/>
        </w:rPr>
        <w:t>scare</w:t>
      </w:r>
      <w:r w:rsidR="00354FD8" w:rsidRPr="00354FD8">
        <w:t xml:space="preserve"> [skeə</w:t>
      </w:r>
      <w:r w:rsidR="00354FD8">
        <w:t>r</w:t>
      </w:r>
      <w:r w:rsidR="00354FD8" w:rsidRPr="00354FD8">
        <w:t>]</w:t>
      </w:r>
      <w:r w:rsidR="00354FD8" w:rsidRPr="007A5A00">
        <w:rPr>
          <w:rFonts w:hint="eastAsia"/>
          <w:color w:val="F79646" w:themeColor="accent6"/>
        </w:rPr>
        <w:t>#vt</w:t>
      </w:r>
      <w:r w:rsidR="00354FD8">
        <w:rPr>
          <w:rFonts w:hint="eastAsia"/>
        </w:rPr>
        <w:t>吓唬</w:t>
      </w:r>
      <w:r w:rsidR="008D3FF6">
        <w:rPr>
          <w:rFonts w:hint="eastAsia"/>
        </w:rPr>
        <w:t>(</w:t>
      </w:r>
      <w:r w:rsidR="008D3FF6">
        <w:rPr>
          <w:rFonts w:hint="eastAsia"/>
        </w:rPr>
        <w:t>人</w:t>
      </w:r>
      <w:r w:rsidR="008D3FF6">
        <w:rPr>
          <w:rFonts w:hint="eastAsia"/>
        </w:rPr>
        <w:t xml:space="preserve">) </w:t>
      </w:r>
      <w:r w:rsidR="008D3FF6" w:rsidRPr="007A5A00">
        <w:rPr>
          <w:rFonts w:hint="eastAsia"/>
          <w:color w:val="F79646" w:themeColor="accent6"/>
        </w:rPr>
        <w:t>#vi</w:t>
      </w:r>
      <w:r w:rsidR="008D3FF6">
        <w:rPr>
          <w:rFonts w:hint="eastAsia"/>
        </w:rPr>
        <w:t>吓唬</w:t>
      </w:r>
    </w:p>
    <w:p w14:paraId="06D33C05" w14:textId="48F56364" w:rsidR="0060029A" w:rsidRDefault="001200BD" w:rsidP="00F65AD1">
      <w:r>
        <w:rPr>
          <w:rFonts w:hint="eastAsia"/>
        </w:rPr>
        <w:tab/>
      </w:r>
      <w:r w:rsidR="00D74BA4">
        <w:rPr>
          <w:rFonts w:hint="eastAsia"/>
        </w:rPr>
        <w:t xml:space="preserve">snow </w:t>
      </w:r>
      <w:r w:rsidR="00D74BA4" w:rsidRPr="00EB3541">
        <w:t>[snəʊ]</w:t>
      </w:r>
      <w:r w:rsidR="00D74BA4" w:rsidRPr="000A629A">
        <w:rPr>
          <w:rFonts w:hint="eastAsia"/>
          <w:color w:val="F79646" w:themeColor="accent6"/>
        </w:rPr>
        <w:t>#vt</w:t>
      </w:r>
      <w:r w:rsidR="00D74BA4" w:rsidRPr="00E1636C">
        <w:rPr>
          <w:rFonts w:hint="eastAsia"/>
          <w:color w:val="4BACC6" w:themeColor="accent5"/>
        </w:rPr>
        <w:t>用花言巧语骗</w:t>
      </w:r>
      <w:r w:rsidR="00D74BA4" w:rsidRPr="001F5E32">
        <w:rPr>
          <w:rFonts w:hint="eastAsia"/>
          <w:color w:val="F79646" w:themeColor="accent6"/>
        </w:rPr>
        <w:t>#vi</w:t>
      </w:r>
      <w:r w:rsidR="00D74BA4" w:rsidRPr="00D3019E">
        <w:rPr>
          <w:rFonts w:hint="eastAsia"/>
        </w:rPr>
        <w:t>下雪</w:t>
      </w:r>
    </w:p>
    <w:p w14:paraId="677F885B" w14:textId="18DBE010" w:rsidR="00AB4354" w:rsidRDefault="00CE43E6" w:rsidP="00AB4354">
      <w:r>
        <w:rPr>
          <w:rFonts w:hint="eastAsia"/>
        </w:rPr>
        <w:tab/>
      </w:r>
      <w:r w:rsidR="00AB4354">
        <w:rPr>
          <w:rFonts w:hint="eastAsia"/>
        </w:rPr>
        <w:t>·</w:t>
      </w:r>
      <w:r w:rsidR="00AB4354">
        <w:rPr>
          <w:rFonts w:hint="eastAsia"/>
        </w:rPr>
        <w:t>snow in</w:t>
      </w:r>
      <w:r w:rsidR="000858D1">
        <w:rPr>
          <w:rFonts w:hint="eastAsia"/>
        </w:rPr>
        <w:t>/up</w:t>
      </w:r>
      <w:r w:rsidR="00AB4354">
        <w:rPr>
          <w:rFonts w:hint="eastAsia"/>
        </w:rPr>
        <w:t xml:space="preserve"> </w:t>
      </w:r>
      <w:r w:rsidR="00AB4354" w:rsidRPr="00A23349">
        <w:rPr>
          <w:rFonts w:hint="eastAsia"/>
          <w:color w:val="F79646" w:themeColor="accent6"/>
        </w:rPr>
        <w:t>#vt</w:t>
      </w:r>
      <w:r w:rsidR="00AB4354">
        <w:rPr>
          <w:rFonts w:hint="eastAsia"/>
        </w:rPr>
        <w:t>雪困住</w:t>
      </w:r>
      <w:r w:rsidR="00AB4354">
        <w:rPr>
          <w:rFonts w:hint="eastAsia"/>
        </w:rPr>
        <w:t>(</w:t>
      </w:r>
      <w:r w:rsidR="00AB4354">
        <w:rPr>
          <w:rFonts w:hint="eastAsia"/>
        </w:rPr>
        <w:t>人</w:t>
      </w:r>
      <w:r w:rsidR="00AB4354">
        <w:rPr>
          <w:rFonts w:hint="eastAsia"/>
        </w:rPr>
        <w:t>|</w:t>
      </w:r>
      <w:r w:rsidR="00AB4354">
        <w:rPr>
          <w:rFonts w:hint="eastAsia"/>
        </w:rPr>
        <w:t>房子</w:t>
      </w:r>
      <w:r w:rsidR="003966DB">
        <w:rPr>
          <w:rFonts w:hint="eastAsia"/>
        </w:rPr>
        <w:t>)</w:t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AB4354" w:rsidRPr="00B53E60">
        <w:rPr>
          <w:rFonts w:hint="eastAsia"/>
          <w:color w:val="0000FF"/>
        </w:rPr>
        <w:t>仅被动语态</w:t>
      </w:r>
    </w:p>
    <w:p w14:paraId="229F0A10" w14:textId="77777777" w:rsidR="00AB4354" w:rsidRDefault="00AB4354" w:rsidP="00AB435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under </w:t>
      </w:r>
      <w:r w:rsidRPr="009D7B80">
        <w:rPr>
          <w:rFonts w:hint="eastAsia"/>
          <w:color w:val="F79646" w:themeColor="accent6"/>
        </w:rPr>
        <w:t>#vt</w:t>
      </w:r>
      <w:r>
        <w:rPr>
          <w:rFonts w:hint="eastAsia"/>
        </w:rPr>
        <w:t>雪覆盖</w:t>
      </w:r>
      <w:r>
        <w:rPr>
          <w:rFonts w:hint="eastAsia"/>
        </w:rPr>
        <w:t>(</w:t>
      </w:r>
      <w:r>
        <w:rPr>
          <w:rFonts w:hint="eastAsia"/>
        </w:rPr>
        <w:t>田</w:t>
      </w:r>
      <w:r>
        <w:rPr>
          <w:rFonts w:hint="eastAsia"/>
        </w:rPr>
        <w:t>|</w:t>
      </w:r>
      <w:r>
        <w:rPr>
          <w:rFonts w:hint="eastAsia"/>
        </w:rPr>
        <w:t>村庄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5AE58848" w14:textId="40086DE8" w:rsidR="000646E7" w:rsidRDefault="000646E7" w:rsidP="00AB4354">
      <w:r>
        <w:rPr>
          <w:rFonts w:hint="eastAsia"/>
        </w:rPr>
        <w:tab/>
        <w:t>spoil</w:t>
      </w:r>
      <w:r w:rsidRPr="00A40EF1">
        <w:t xml:space="preserve"> [spɔɪl]</w:t>
      </w:r>
      <w:r w:rsidRPr="00946E13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变糟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4F1F8A">
        <w:rPr>
          <w:rFonts w:hint="eastAsia"/>
          <w:color w:val="4BACC6" w:themeColor="accent5"/>
        </w:rPr>
        <w:t>宠坏</w:t>
      </w:r>
      <w:r w:rsidRPr="004F1F8A">
        <w:rPr>
          <w:rFonts w:hint="eastAsia"/>
          <w:color w:val="4BACC6" w:themeColor="accent5"/>
        </w:rPr>
        <w:t>(</w:t>
      </w:r>
      <w:r w:rsidRPr="004F1F8A">
        <w:rPr>
          <w:rFonts w:hint="eastAsia"/>
          <w:color w:val="4BACC6" w:themeColor="accent5"/>
        </w:rPr>
        <w:t>人</w:t>
      </w:r>
      <w:r w:rsidRPr="004F1F8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46E13">
        <w:rPr>
          <w:rFonts w:hint="eastAsia"/>
          <w:color w:val="F79646" w:themeColor="accent6"/>
        </w:rPr>
        <w:t>#vi</w:t>
      </w:r>
      <w:r>
        <w:rPr>
          <w:rFonts w:hint="eastAsia"/>
        </w:rPr>
        <w:t>变糟</w:t>
      </w:r>
    </w:p>
    <w:p w14:paraId="2334D492" w14:textId="11C19AEC" w:rsidR="00DB4C07" w:rsidRDefault="001A5AD3" w:rsidP="00AB4354">
      <w:r>
        <w:rPr>
          <w:rFonts w:hint="eastAsia"/>
        </w:rPr>
        <w:tab/>
      </w:r>
      <w:r w:rsidR="00713886">
        <w:rPr>
          <w:rFonts w:hint="eastAsia"/>
        </w:rPr>
        <w:t>swear</w:t>
      </w:r>
      <w:r w:rsidR="00713886" w:rsidRPr="00713886">
        <w:t xml:space="preserve"> [sweə</w:t>
      </w:r>
      <w:r w:rsidR="00713886">
        <w:t>r</w:t>
      </w:r>
      <w:r w:rsidR="00713886" w:rsidRPr="00713886">
        <w:t>]</w:t>
      </w:r>
      <w:r w:rsidR="00713886" w:rsidRPr="001830BC">
        <w:rPr>
          <w:rFonts w:hint="eastAsia"/>
          <w:color w:val="F79646" w:themeColor="accent6"/>
        </w:rPr>
        <w:t>#vt</w:t>
      </w:r>
      <w:r w:rsidR="00713886">
        <w:rPr>
          <w:rFonts w:hint="eastAsia"/>
        </w:rPr>
        <w:t>发誓</w:t>
      </w:r>
      <w:r w:rsidR="001D5CBC">
        <w:rPr>
          <w:rFonts w:hint="eastAsia"/>
        </w:rPr>
        <w:t>(</w:t>
      </w:r>
      <w:r w:rsidR="001D5CBC">
        <w:rPr>
          <w:rFonts w:hint="eastAsia"/>
        </w:rPr>
        <w:t>事</w:t>
      </w:r>
      <w:r w:rsidR="001D5CBC">
        <w:rPr>
          <w:rFonts w:hint="eastAsia"/>
        </w:rPr>
        <w:t>|</w:t>
      </w:r>
      <w:r w:rsidR="00DC2EBD">
        <w:rPr>
          <w:rFonts w:hint="eastAsia"/>
        </w:rPr>
        <w:t>不定</w:t>
      </w:r>
      <w:r w:rsidR="001D5CBC">
        <w:rPr>
          <w:rFonts w:hint="eastAsia"/>
        </w:rPr>
        <w:t>)</w:t>
      </w:r>
      <w:r w:rsidR="006D6701">
        <w:rPr>
          <w:rFonts w:hint="eastAsia"/>
        </w:rPr>
        <w:t xml:space="preserve"> </w:t>
      </w:r>
      <w:r w:rsidR="006D6701" w:rsidRPr="001830BC">
        <w:rPr>
          <w:rFonts w:hint="eastAsia"/>
          <w:color w:val="F79646" w:themeColor="accent6"/>
        </w:rPr>
        <w:t>#vi</w:t>
      </w:r>
      <w:r w:rsidR="006D6701" w:rsidRPr="0012609C">
        <w:rPr>
          <w:rFonts w:hint="eastAsia"/>
          <w:color w:val="4BACC6" w:themeColor="accent5"/>
        </w:rPr>
        <w:t>咒骂</w:t>
      </w:r>
      <w:r w:rsidR="001830BC">
        <w:rPr>
          <w:rFonts w:hint="eastAsia"/>
        </w:rPr>
        <w:t>/</w:t>
      </w:r>
      <w:r w:rsidR="001830BC">
        <w:rPr>
          <w:rFonts w:hint="eastAsia"/>
        </w:rPr>
        <w:t>发誓</w:t>
      </w:r>
    </w:p>
    <w:p w14:paraId="0190B349" w14:textId="0388622C" w:rsidR="00C77306" w:rsidRDefault="00C77306" w:rsidP="00AB4354">
      <w:r>
        <w:rPr>
          <w:rFonts w:hint="eastAsia"/>
        </w:rPr>
        <w:tab/>
        <w:t>threaten</w:t>
      </w:r>
      <w:r w:rsidR="00E859F8" w:rsidRPr="00E859F8">
        <w:t xml:space="preserve"> [ˈθretn]</w:t>
      </w:r>
      <w:r w:rsidR="00F2214F" w:rsidRPr="00B673C0">
        <w:rPr>
          <w:rFonts w:hint="eastAsia"/>
          <w:color w:val="F79646" w:themeColor="accent6"/>
        </w:rPr>
        <w:t>#vt</w:t>
      </w:r>
      <w:r w:rsidR="00F2214F" w:rsidRPr="00C80877">
        <w:rPr>
          <w:rFonts w:hint="eastAsia"/>
          <w:color w:val="4BACC6" w:themeColor="accent5"/>
        </w:rPr>
        <w:t>威胁</w:t>
      </w:r>
      <w:r w:rsidR="008020E8" w:rsidRPr="00C80877">
        <w:rPr>
          <w:rFonts w:hint="eastAsia"/>
          <w:color w:val="4BACC6" w:themeColor="accent5"/>
        </w:rPr>
        <w:t>(</w:t>
      </w:r>
      <w:r w:rsidR="00C80877" w:rsidRPr="00C80877">
        <w:rPr>
          <w:rFonts w:hint="eastAsia"/>
          <w:color w:val="4BACC6" w:themeColor="accent5"/>
        </w:rPr>
        <w:t>宾</w:t>
      </w:r>
      <w:r w:rsidR="008020E8" w:rsidRPr="00C80877">
        <w:rPr>
          <w:rFonts w:hint="eastAsia"/>
          <w:color w:val="4BACC6" w:themeColor="accent5"/>
        </w:rPr>
        <w:t>)</w:t>
      </w:r>
      <w:r w:rsidR="00600B4F">
        <w:rPr>
          <w:rFonts w:hint="eastAsia"/>
        </w:rPr>
        <w:t>/</w:t>
      </w:r>
      <w:r w:rsidR="00600B4F">
        <w:rPr>
          <w:rFonts w:hint="eastAsia"/>
        </w:rPr>
        <w:t>预示</w:t>
      </w:r>
      <w:r w:rsidR="00600B4F">
        <w:rPr>
          <w:rFonts w:hint="eastAsia"/>
        </w:rPr>
        <w:t>(</w:t>
      </w:r>
      <w:r w:rsidR="00600B4F">
        <w:rPr>
          <w:rFonts w:hint="eastAsia"/>
        </w:rPr>
        <w:t>事</w:t>
      </w:r>
      <w:r w:rsidR="00600B4F">
        <w:rPr>
          <w:rFonts w:hint="eastAsia"/>
        </w:rPr>
        <w:t>)</w:t>
      </w:r>
      <w:r w:rsidR="00F2214F">
        <w:rPr>
          <w:rFonts w:hint="eastAsia"/>
        </w:rPr>
        <w:t xml:space="preserve"> </w:t>
      </w:r>
      <w:r w:rsidR="00F2214F" w:rsidRPr="00B673C0">
        <w:rPr>
          <w:rFonts w:hint="eastAsia"/>
          <w:color w:val="F79646" w:themeColor="accent6"/>
        </w:rPr>
        <w:t>#vi</w:t>
      </w:r>
      <w:r w:rsidR="00F2214F" w:rsidRPr="00C80877">
        <w:rPr>
          <w:rFonts w:hint="eastAsia"/>
          <w:color w:val="4BACC6" w:themeColor="accent5"/>
        </w:rPr>
        <w:t>威胁</w:t>
      </w:r>
      <w:r w:rsidR="009C29AF">
        <w:rPr>
          <w:rFonts w:hint="eastAsia"/>
        </w:rPr>
        <w:t>/</w:t>
      </w:r>
      <w:r w:rsidR="00F505D5">
        <w:rPr>
          <w:rFonts w:hint="eastAsia"/>
        </w:rPr>
        <w:t>似将发生</w:t>
      </w:r>
    </w:p>
    <w:p w14:paraId="481F9B2E" w14:textId="3C39C059" w:rsidR="00E30780" w:rsidRDefault="00E30780" w:rsidP="00AB4354">
      <w:r>
        <w:rPr>
          <w:rFonts w:hint="eastAsia"/>
        </w:rPr>
        <w:tab/>
        <w:t>torture</w:t>
      </w:r>
      <w:r w:rsidR="005368B9" w:rsidRPr="005368B9">
        <w:t xml:space="preserve"> [ˈtɔ:tʃə</w:t>
      </w:r>
      <w:r w:rsidR="005368B9">
        <w:t>r</w:t>
      </w:r>
      <w:r w:rsidR="005368B9" w:rsidRPr="005368B9">
        <w:t>]</w:t>
      </w:r>
      <w:r w:rsidR="00354FFD" w:rsidRPr="00E46679">
        <w:rPr>
          <w:rFonts w:hint="eastAsia"/>
          <w:color w:val="F79646" w:themeColor="accent6"/>
        </w:rPr>
        <w:t>#vt</w:t>
      </w:r>
      <w:r w:rsidR="00AF4138">
        <w:rPr>
          <w:rFonts w:hint="eastAsia"/>
        </w:rPr>
        <w:t>折磨</w:t>
      </w:r>
      <w:r w:rsidR="00782707">
        <w:rPr>
          <w:rFonts w:hint="eastAsia"/>
        </w:rPr>
        <w:t>(</w:t>
      </w:r>
      <w:r w:rsidR="00782707">
        <w:rPr>
          <w:rFonts w:hint="eastAsia"/>
        </w:rPr>
        <w:t>人</w:t>
      </w:r>
      <w:r w:rsidR="00782707">
        <w:rPr>
          <w:rFonts w:hint="eastAsia"/>
        </w:rPr>
        <w:t>)</w:t>
      </w:r>
    </w:p>
    <w:p w14:paraId="0A88B1ED" w14:textId="55EB30F8" w:rsidR="001D3402" w:rsidRDefault="001D3402" w:rsidP="00AB4354">
      <w:r>
        <w:rPr>
          <w:rFonts w:hint="eastAsia"/>
        </w:rPr>
        <w:tab/>
        <w:t>victimize</w:t>
      </w:r>
      <w:r w:rsidRPr="00763336">
        <w:t xml:space="preserve"> [ˈvɪktɪmaɪz]</w:t>
      </w:r>
      <w:r w:rsidRPr="00763336">
        <w:rPr>
          <w:rFonts w:hint="eastAsia"/>
          <w:color w:val="F79646" w:themeColor="accent6"/>
        </w:rPr>
        <w:t>#vt</w:t>
      </w:r>
      <w:r>
        <w:rPr>
          <w:rFonts w:hint="eastAsia"/>
        </w:rPr>
        <w:t>欺负</w:t>
      </w:r>
      <w:r>
        <w:rPr>
          <w:rFonts w:hint="eastAsia"/>
        </w:rPr>
        <w:t>(</w:t>
      </w:r>
      <w:r w:rsidR="00B46392">
        <w:rPr>
          <w:rFonts w:hint="eastAsia"/>
        </w:rPr>
        <w:t>人</w:t>
      </w:r>
      <w:r>
        <w:rPr>
          <w:rFonts w:hint="eastAsia"/>
        </w:rPr>
        <w:t>)</w:t>
      </w:r>
    </w:p>
    <w:p w14:paraId="141FDC28" w14:textId="77777777" w:rsidR="00F65AD1" w:rsidRPr="0070784F" w:rsidRDefault="00F65AD1" w:rsidP="00F65AD1">
      <w:pPr>
        <w:rPr>
          <w:color w:val="C0504D" w:themeColor="accent2"/>
        </w:rPr>
      </w:pPr>
      <w:r w:rsidRPr="00B841D2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帮助妨碍</w:t>
      </w:r>
    </w:p>
    <w:p w14:paraId="40447DBA" w14:textId="77777777" w:rsidR="003B6791" w:rsidRDefault="003B6791" w:rsidP="003B6791">
      <w:r w:rsidRPr="002B314B">
        <w:rPr>
          <w:rFonts w:hint="eastAsia"/>
          <w:color w:val="F79646" w:themeColor="accent6"/>
        </w:rPr>
        <w:t>导</w:t>
      </w:r>
      <w:r>
        <w:rPr>
          <w:rFonts w:hint="eastAsia"/>
        </w:rPr>
        <w:tab/>
        <w:t>conduct</w:t>
      </w:r>
      <w:r w:rsidRPr="000E39BF">
        <w:t xml:space="preserve"> [kənˈdʌkt]</w:t>
      </w:r>
      <w:r w:rsidRPr="00CD55D4">
        <w:rPr>
          <w:rFonts w:hint="eastAsia"/>
          <w:color w:val="F79646" w:themeColor="accent6"/>
        </w:rPr>
        <w:t>#vt</w:t>
      </w:r>
      <w:r w:rsidRPr="003135F1">
        <w:rPr>
          <w:rFonts w:hint="eastAsia"/>
          <w:color w:val="4BACC6" w:themeColor="accent5"/>
        </w:rPr>
        <w:t>引导</w:t>
      </w:r>
      <w:r w:rsidRPr="003135F1">
        <w:rPr>
          <w:rFonts w:hint="eastAsia"/>
          <w:color w:val="4BACC6" w:themeColor="accent5"/>
        </w:rPr>
        <w:t>(</w:t>
      </w:r>
      <w:r w:rsidRPr="003135F1">
        <w:rPr>
          <w:rFonts w:hint="eastAsia"/>
          <w:color w:val="4BACC6" w:themeColor="accent5"/>
        </w:rPr>
        <w:t>宾</w:t>
      </w:r>
      <w:r w:rsidRPr="003135F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|</w:t>
      </w:r>
      <w:r>
        <w:rPr>
          <w:rFonts w:hint="eastAsia"/>
        </w:rPr>
        <w:t>热</w:t>
      </w:r>
      <w:r>
        <w:rPr>
          <w:rFonts w:hint="eastAsia"/>
        </w:rPr>
        <w:t xml:space="preserve">) </w:t>
      </w:r>
      <w:r w:rsidRPr="00CD55D4">
        <w:rPr>
          <w:rFonts w:hint="eastAsia"/>
          <w:color w:val="F79646" w:themeColor="accent6"/>
        </w:rPr>
        <w:t>#vi</w:t>
      </w:r>
      <w:r w:rsidRPr="003135F1">
        <w:rPr>
          <w:rFonts w:hint="eastAsia"/>
          <w:color w:val="4BACC6" w:themeColor="accent5"/>
        </w:rPr>
        <w:t>引导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ab/>
      </w:r>
      <w:r w:rsidRPr="001C214D">
        <w:rPr>
          <w:rFonts w:hint="eastAsia"/>
          <w:color w:val="0000FF"/>
        </w:rPr>
        <w:t>既</w:t>
      </w:r>
      <w:r>
        <w:rPr>
          <w:rFonts w:hint="eastAsia"/>
          <w:color w:val="0000FF"/>
        </w:rPr>
        <w:t>引导</w:t>
      </w:r>
      <w:r w:rsidRPr="008A23EE">
        <w:rPr>
          <w:rFonts w:hint="eastAsia"/>
          <w:color w:val="0000FF"/>
        </w:rPr>
        <w:t>又</w:t>
      </w:r>
      <w:r>
        <w:rPr>
          <w:rFonts w:hint="eastAsia"/>
          <w:color w:val="0000FF"/>
        </w:rPr>
        <w:t>当助手</w:t>
      </w:r>
    </w:p>
    <w:p w14:paraId="1E982CFA" w14:textId="77777777" w:rsidR="003B6791" w:rsidRDefault="003B6791" w:rsidP="003B6791">
      <w:r>
        <w:rPr>
          <w:rFonts w:hint="eastAsia"/>
        </w:rPr>
        <w:tab/>
        <w:t>direct</w:t>
      </w:r>
      <w:r w:rsidRPr="00352809">
        <w:t xml:space="preserve"> [dɪˈrɛ</w:t>
      </w:r>
      <w:r>
        <w:t>kt</w:t>
      </w:r>
      <w:r>
        <w:rPr>
          <w:rFonts w:hint="eastAsia"/>
        </w:rPr>
        <w:t>]</w:t>
      </w:r>
      <w:r w:rsidRPr="00782E28">
        <w:rPr>
          <w:rFonts w:hint="eastAsia"/>
          <w:color w:val="F79646" w:themeColor="accent6"/>
        </w:rPr>
        <w:t>#vt</w:t>
      </w:r>
      <w:r w:rsidRPr="003C060F">
        <w:rPr>
          <w:rFonts w:hint="eastAsia"/>
          <w:color w:val="4BACC6" w:themeColor="accent5"/>
        </w:rPr>
        <w:t>指引</w:t>
      </w:r>
      <w:r w:rsidRPr="003C060F">
        <w:rPr>
          <w:rFonts w:hint="eastAsia"/>
          <w:color w:val="4BACC6" w:themeColor="accent5"/>
        </w:rPr>
        <w:t>(</w:t>
      </w:r>
      <w:r w:rsidRPr="003C060F">
        <w:rPr>
          <w:rFonts w:hint="eastAsia"/>
          <w:color w:val="4BACC6" w:themeColor="accent5"/>
        </w:rPr>
        <w:t>人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物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行</w:t>
      </w:r>
      <w:r w:rsidRPr="003C060F">
        <w:rPr>
          <w:rFonts w:hint="eastAsia"/>
          <w:color w:val="4BACC6" w:themeColor="accent5"/>
        </w:rPr>
        <w:t>|</w:t>
      </w:r>
      <w:r w:rsidRPr="003C060F">
        <w:rPr>
          <w:rFonts w:hint="eastAsia"/>
          <w:color w:val="4BACC6" w:themeColor="accent5"/>
        </w:rPr>
        <w:t>宾</w:t>
      </w:r>
      <w:r w:rsidRPr="003C060F">
        <w:rPr>
          <w:rFonts w:hint="eastAsia"/>
          <w:color w:val="4BACC6" w:themeColor="accent5"/>
        </w:rPr>
        <w:t>-</w:t>
      </w:r>
      <w:r w:rsidRPr="003C060F">
        <w:rPr>
          <w:rFonts w:hint="eastAsia"/>
          <w:color w:val="4BACC6" w:themeColor="accent5"/>
        </w:rPr>
        <w:t>补</w:t>
      </w:r>
      <w:r w:rsidRPr="003C060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794288">
        <w:rPr>
          <w:rFonts w:hint="eastAsia"/>
          <w:color w:val="F79646" w:themeColor="accent6"/>
        </w:rPr>
        <w:t>#vi</w:t>
      </w:r>
      <w:r>
        <w:rPr>
          <w:rFonts w:hint="eastAsia"/>
        </w:rPr>
        <w:t>指挥</w:t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指方向不亲自带路</w:t>
      </w:r>
    </w:p>
    <w:p w14:paraId="4F023595" w14:textId="77777777" w:rsidR="003B6791" w:rsidRDefault="003B6791" w:rsidP="003B6791">
      <w:r>
        <w:rPr>
          <w:rFonts w:hint="eastAsia"/>
        </w:rPr>
        <w:tab/>
        <w:t>guide</w:t>
      </w:r>
      <w:r w:rsidRPr="002A4DF9">
        <w:t xml:space="preserve"> [gaɪd]</w:t>
      </w:r>
      <w:r w:rsidRPr="00BE4BAA">
        <w:rPr>
          <w:rFonts w:hint="eastAsia"/>
          <w:color w:val="F79646" w:themeColor="accent6"/>
        </w:rPr>
        <w:t>#vt</w:t>
      </w:r>
      <w:r>
        <w:rPr>
          <w:rFonts w:hint="eastAsia"/>
        </w:rPr>
        <w:t>引导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带路外加指点</w:t>
      </w:r>
    </w:p>
    <w:p w14:paraId="22CE68E7" w14:textId="77777777" w:rsidR="003B6791" w:rsidRDefault="003B6791" w:rsidP="003B6791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 w:rsidRPr="005E3BCB">
        <w:rPr>
          <w:rFonts w:hint="eastAsia"/>
          <w:color w:val="4BACC6" w:themeColor="accent5"/>
        </w:rPr>
        <w:t>引领</w:t>
      </w:r>
      <w:r w:rsidRPr="005E3BCB">
        <w:rPr>
          <w:rFonts w:hint="eastAsia"/>
          <w:color w:val="4BACC6" w:themeColor="accent5"/>
        </w:rPr>
        <w:t>(</w:t>
      </w:r>
      <w:r w:rsidRPr="005E3BCB">
        <w:rPr>
          <w:rFonts w:hint="eastAsia"/>
          <w:color w:val="4BACC6" w:themeColor="accent5"/>
        </w:rPr>
        <w:t>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双宾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宾补</w:t>
      </w:r>
      <w:r w:rsidRPr="005E3BC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领先于</w:t>
      </w:r>
      <w:r w:rsidRPr="005A6B6B">
        <w:rPr>
          <w:rFonts w:hint="eastAsia"/>
          <w:color w:val="F79646" w:themeColor="accent6"/>
        </w:rPr>
        <w:t>#vi</w:t>
      </w:r>
      <w:r w:rsidRPr="002855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走在前面带路</w:t>
      </w:r>
    </w:p>
    <w:p w14:paraId="639B1C3D" w14:textId="77777777" w:rsidR="003B6791" w:rsidRDefault="003B6791" w:rsidP="003B67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off </w:t>
      </w:r>
      <w:r w:rsidRPr="0016105C">
        <w:rPr>
          <w:rFonts w:hint="eastAsia"/>
          <w:color w:val="F79646" w:themeColor="accent6"/>
        </w:rPr>
        <w:t>#vt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16105C">
        <w:rPr>
          <w:rFonts w:hint="eastAsia"/>
          <w:color w:val="F79646" w:themeColor="accent6"/>
        </w:rPr>
        <w:t>#vi</w:t>
      </w:r>
      <w:r>
        <w:rPr>
          <w:rFonts w:hint="eastAsia"/>
        </w:rPr>
        <w:t>开始</w:t>
      </w:r>
    </w:p>
    <w:p w14:paraId="213318A0" w14:textId="216C91F5" w:rsidR="003B6791" w:rsidRDefault="003B6791" w:rsidP="00F65AD1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lead on </w:t>
      </w:r>
      <w:r w:rsidRPr="00A14E7B">
        <w:rPr>
          <w:rFonts w:hint="eastAsia"/>
          <w:color w:val="F79646" w:themeColor="accent6"/>
        </w:rPr>
        <w:t>#vt</w:t>
      </w:r>
      <w:r>
        <w:rPr>
          <w:rFonts w:hint="eastAsia"/>
        </w:rPr>
        <w:t>哄骗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1C25AC2D" w14:textId="33A8D1B0" w:rsidR="00B97B91" w:rsidRDefault="003B6791" w:rsidP="007E4B0B">
      <w:r w:rsidRPr="002F16C9">
        <w:rPr>
          <w:rFonts w:hint="eastAsia"/>
          <w:color w:val="F79646" w:themeColor="accent6"/>
        </w:rPr>
        <w:t>其</w:t>
      </w:r>
      <w:r w:rsidR="00D55FD4">
        <w:rPr>
          <w:rFonts w:hint="eastAsia"/>
        </w:rPr>
        <w:tab/>
      </w:r>
      <w:r w:rsidR="00212BF3">
        <w:rPr>
          <w:rFonts w:hint="eastAsia"/>
        </w:rPr>
        <w:t>aid</w:t>
      </w:r>
      <w:r w:rsidR="00212BF3" w:rsidRPr="00212BF3">
        <w:t xml:space="preserve"> [eɪd]</w:t>
      </w:r>
      <w:r w:rsidR="00212BF3" w:rsidRPr="0045491D">
        <w:rPr>
          <w:rFonts w:hint="eastAsia"/>
          <w:color w:val="F79646" w:themeColor="accent6"/>
        </w:rPr>
        <w:t>#vt</w:t>
      </w:r>
      <w:r w:rsidR="00212BF3">
        <w:rPr>
          <w:rFonts w:hint="eastAsia"/>
        </w:rPr>
        <w:t>援助</w:t>
      </w:r>
      <w:r w:rsidR="00720914">
        <w:rPr>
          <w:rFonts w:hint="eastAsia"/>
        </w:rPr>
        <w:t>(</w:t>
      </w:r>
      <w:r w:rsidR="00720914">
        <w:rPr>
          <w:rFonts w:hint="eastAsia"/>
        </w:rPr>
        <w:t>宾</w:t>
      </w:r>
      <w:r w:rsidR="00720914">
        <w:rPr>
          <w:rFonts w:hint="eastAsia"/>
        </w:rPr>
        <w:t>)</w:t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 w:rsidRPr="00E93647">
        <w:rPr>
          <w:rFonts w:hint="eastAsia"/>
          <w:color w:val="0000FF"/>
        </w:rPr>
        <w:t>强调经济上或急需的</w:t>
      </w:r>
    </w:p>
    <w:p w14:paraId="3D2B5D2F" w14:textId="10EBD0D4" w:rsidR="005149A1" w:rsidRDefault="00B97B91" w:rsidP="00F65AD1">
      <w:r>
        <w:tab/>
      </w:r>
      <w:r w:rsidR="005149A1">
        <w:rPr>
          <w:rFonts w:hint="eastAsia"/>
        </w:rPr>
        <w:t>annoy</w:t>
      </w:r>
      <w:r w:rsidR="005149A1" w:rsidRPr="005149A1">
        <w:t xml:space="preserve"> [əˈnɔɪ]</w:t>
      </w:r>
      <w:r w:rsidR="005149A1" w:rsidRPr="005149A1">
        <w:rPr>
          <w:rFonts w:hint="eastAsia"/>
          <w:color w:val="F79646" w:themeColor="accent6"/>
        </w:rPr>
        <w:t>#vt</w:t>
      </w:r>
      <w:r w:rsidR="005149A1" w:rsidRPr="005149A1">
        <w:rPr>
          <w:rFonts w:hint="eastAsia"/>
          <w:color w:val="4BACC6" w:themeColor="accent5"/>
        </w:rPr>
        <w:t>打扰</w:t>
      </w:r>
      <w:r w:rsidR="005149A1">
        <w:rPr>
          <w:rFonts w:hint="eastAsia"/>
        </w:rPr>
        <w:t>/</w:t>
      </w:r>
      <w:r w:rsidR="005149A1">
        <w:rPr>
          <w:rFonts w:hint="eastAsia"/>
        </w:rPr>
        <w:t>使</w:t>
      </w:r>
      <w:r w:rsidR="005149A1">
        <w:rPr>
          <w:rFonts w:hint="eastAsia"/>
        </w:rPr>
        <w:t>...</w:t>
      </w:r>
      <w:r w:rsidR="005149A1">
        <w:rPr>
          <w:rFonts w:hint="eastAsia"/>
        </w:rPr>
        <w:t>恼怒</w:t>
      </w:r>
    </w:p>
    <w:p w14:paraId="705FF24D" w14:textId="29749CDD" w:rsidR="005B5C4F" w:rsidRDefault="005149A1" w:rsidP="00F65AD1">
      <w:r>
        <w:rPr>
          <w:rFonts w:hint="eastAsia"/>
        </w:rPr>
        <w:tab/>
      </w:r>
      <w:r w:rsidR="005B5C4F" w:rsidRPr="005B5C4F">
        <w:t>assist</w:t>
      </w:r>
      <w:r w:rsidR="0064477E" w:rsidRPr="0064477E">
        <w:t xml:space="preserve"> [əˈsɪst]</w:t>
      </w:r>
      <w:r w:rsidR="0064477E" w:rsidRPr="0064477E">
        <w:rPr>
          <w:rFonts w:hint="eastAsia"/>
          <w:color w:val="F79646" w:themeColor="accent6"/>
        </w:rPr>
        <w:t>#vt</w:t>
      </w:r>
      <w:r w:rsidR="0064477E">
        <w:rPr>
          <w:rFonts w:hint="eastAsia"/>
        </w:rPr>
        <w:t>协助</w:t>
      </w:r>
      <w:r w:rsidR="0064477E">
        <w:rPr>
          <w:rFonts w:hint="eastAsia"/>
        </w:rPr>
        <w:t>(</w:t>
      </w:r>
      <w:r w:rsidR="0064477E">
        <w:rPr>
          <w:rFonts w:hint="eastAsia"/>
        </w:rPr>
        <w:t>宾</w:t>
      </w:r>
      <w:r w:rsidR="0064477E">
        <w:rPr>
          <w:rFonts w:hint="eastAsia"/>
        </w:rPr>
        <w:t>|</w:t>
      </w:r>
      <w:r w:rsidR="0064477E">
        <w:rPr>
          <w:rFonts w:hint="eastAsia"/>
        </w:rPr>
        <w:t>宾补</w:t>
      </w:r>
      <w:r w:rsidR="0064477E">
        <w:rPr>
          <w:rFonts w:hint="eastAsia"/>
        </w:rPr>
        <w:t xml:space="preserve">) </w:t>
      </w:r>
      <w:r w:rsidR="0064477E" w:rsidRPr="0064477E">
        <w:rPr>
          <w:rFonts w:hint="eastAsia"/>
          <w:color w:val="F79646" w:themeColor="accent6"/>
        </w:rPr>
        <w:t>#vi</w:t>
      </w:r>
      <w:r w:rsidR="0064477E">
        <w:rPr>
          <w:rFonts w:hint="eastAsia"/>
        </w:rPr>
        <w:t>协助</w:t>
      </w:r>
      <w:r w:rsidR="00EE1207">
        <w:rPr>
          <w:rFonts w:hint="eastAsia"/>
        </w:rPr>
        <w:tab/>
      </w:r>
      <w:r w:rsidR="00EE1207">
        <w:rPr>
          <w:rFonts w:hint="eastAsia"/>
        </w:rPr>
        <w:tab/>
      </w:r>
      <w:r w:rsidR="00EE1207" w:rsidRPr="00F71FDB">
        <w:rPr>
          <w:rFonts w:hint="eastAsia"/>
          <w:color w:val="0000FF"/>
        </w:rPr>
        <w:t>强调起辅助作用</w:t>
      </w:r>
    </w:p>
    <w:p w14:paraId="62DB1978" w14:textId="33B2B3F7" w:rsidR="009702DD" w:rsidRDefault="005B5C4F" w:rsidP="00F65AD1">
      <w:r>
        <w:rPr>
          <w:rFonts w:hint="eastAsia"/>
        </w:rPr>
        <w:tab/>
      </w:r>
      <w:r w:rsidR="009702DD">
        <w:rPr>
          <w:rFonts w:hint="eastAsia"/>
        </w:rPr>
        <w:t>back</w:t>
      </w:r>
      <w:r w:rsidR="00C92490" w:rsidRPr="00C92490">
        <w:t xml:space="preserve"> [bæk]</w:t>
      </w:r>
      <w:r w:rsidR="003126BB" w:rsidRPr="00D95172">
        <w:rPr>
          <w:rFonts w:hint="eastAsia"/>
          <w:color w:val="F79646" w:themeColor="accent6"/>
        </w:rPr>
        <w:t>#vt</w:t>
      </w:r>
      <w:r w:rsidR="003126BB" w:rsidRPr="00C13A45">
        <w:rPr>
          <w:rFonts w:hint="eastAsia"/>
          <w:color w:val="4BACC6" w:themeColor="accent5"/>
        </w:rPr>
        <w:t>支持</w:t>
      </w:r>
      <w:r w:rsidR="00671388" w:rsidRPr="00D95172">
        <w:rPr>
          <w:rFonts w:hint="eastAsia"/>
          <w:color w:val="F79646" w:themeColor="accent6"/>
        </w:rPr>
        <w:t>#vi</w:t>
      </w:r>
      <w:r w:rsidR="00671388">
        <w:rPr>
          <w:rFonts w:hint="eastAsia"/>
        </w:rPr>
        <w:t>后退</w:t>
      </w:r>
    </w:p>
    <w:p w14:paraId="08F2CA80" w14:textId="05B9FEDE" w:rsidR="00E95AA4" w:rsidRDefault="00E95AA4" w:rsidP="00F65AD1">
      <w:r>
        <w:rPr>
          <w:rFonts w:hint="eastAsia"/>
        </w:rPr>
        <w:tab/>
        <w:t>baffle</w:t>
      </w:r>
      <w:r w:rsidRPr="00E95AA4">
        <w:t xml:space="preserve"> [ˈbæfl]</w:t>
      </w:r>
      <w:r w:rsidRPr="006060FC">
        <w:rPr>
          <w:rFonts w:hint="eastAsia"/>
          <w:color w:val="F79646" w:themeColor="accent6"/>
        </w:rPr>
        <w:t>#vt</w:t>
      </w:r>
      <w:r>
        <w:rPr>
          <w:rFonts w:hint="eastAsia"/>
        </w:rPr>
        <w:t>为难</w:t>
      </w:r>
      <w:r w:rsidR="006060FC">
        <w:rPr>
          <w:rFonts w:hint="eastAsia"/>
        </w:rPr>
        <w:t>(</w:t>
      </w:r>
      <w:r w:rsidR="006060FC">
        <w:rPr>
          <w:rFonts w:hint="eastAsia"/>
        </w:rPr>
        <w:t>人</w:t>
      </w:r>
      <w:r w:rsidR="006060FC">
        <w:rPr>
          <w:rFonts w:hint="eastAsia"/>
        </w:rPr>
        <w:t>)</w:t>
      </w:r>
    </w:p>
    <w:p w14:paraId="687F76FE" w14:textId="192F4296" w:rsidR="00544FDC" w:rsidRDefault="00396D93" w:rsidP="00F65AD1">
      <w:r>
        <w:rPr>
          <w:rFonts w:hint="eastAsia"/>
        </w:rPr>
        <w:tab/>
      </w:r>
      <w:r w:rsidR="00544FDC">
        <w:rPr>
          <w:rFonts w:hint="eastAsia"/>
        </w:rPr>
        <w:t>bother</w:t>
      </w:r>
      <w:r w:rsidR="00544FDC" w:rsidRPr="00544FDC">
        <w:t xml:space="preserve"> [ˈbɒðə</w:t>
      </w:r>
      <w:r w:rsidR="00544FDC">
        <w:t>r</w:t>
      </w:r>
      <w:r w:rsidR="00544FDC" w:rsidRPr="00544FDC">
        <w:t>]</w:t>
      </w:r>
      <w:r w:rsidR="00544FDC" w:rsidRPr="00A960FE">
        <w:rPr>
          <w:rFonts w:hint="eastAsia"/>
          <w:color w:val="F79646" w:themeColor="accent6"/>
        </w:rPr>
        <w:t>#vt</w:t>
      </w:r>
      <w:r w:rsidR="00544FDC">
        <w:rPr>
          <w:rFonts w:hint="eastAsia"/>
        </w:rPr>
        <w:t>烦扰</w:t>
      </w:r>
      <w:r w:rsidR="00544FDC">
        <w:rPr>
          <w:rFonts w:hint="eastAsia"/>
        </w:rPr>
        <w:t>(</w:t>
      </w:r>
      <w:r w:rsidR="00544FDC">
        <w:rPr>
          <w:rFonts w:hint="eastAsia"/>
        </w:rPr>
        <w:t>宾</w:t>
      </w:r>
      <w:r w:rsidR="005D28C3">
        <w:rPr>
          <w:rFonts w:hint="eastAsia"/>
        </w:rPr>
        <w:t>|</w:t>
      </w:r>
      <w:r w:rsidR="005D28C3">
        <w:rPr>
          <w:rFonts w:hint="eastAsia"/>
        </w:rPr>
        <w:t>不定</w:t>
      </w:r>
      <w:r w:rsidR="004E4192">
        <w:rPr>
          <w:rFonts w:hint="eastAsia"/>
        </w:rPr>
        <w:t>|</w:t>
      </w:r>
      <w:r w:rsidR="004E4192">
        <w:rPr>
          <w:rFonts w:hint="eastAsia"/>
        </w:rPr>
        <w:t>宾补</w:t>
      </w:r>
      <w:r w:rsidR="00544FDC">
        <w:rPr>
          <w:rFonts w:hint="eastAsia"/>
        </w:rPr>
        <w:t xml:space="preserve">) </w:t>
      </w:r>
      <w:r w:rsidR="00544FDC" w:rsidRPr="00A960FE">
        <w:rPr>
          <w:rFonts w:hint="eastAsia"/>
          <w:color w:val="F79646" w:themeColor="accent6"/>
        </w:rPr>
        <w:t>#vi</w:t>
      </w:r>
      <w:r w:rsidR="00544FDC">
        <w:rPr>
          <w:rFonts w:hint="eastAsia"/>
        </w:rPr>
        <w:t>烦扰</w:t>
      </w:r>
    </w:p>
    <w:p w14:paraId="2106BD24" w14:textId="1B9E8A48" w:rsidR="00D16747" w:rsidRDefault="00984AF5" w:rsidP="00F65AD1">
      <w:r>
        <w:rPr>
          <w:rFonts w:hint="eastAsia"/>
        </w:rPr>
        <w:tab/>
      </w:r>
      <w:r w:rsidR="00AC4D29">
        <w:rPr>
          <w:rFonts w:hint="eastAsia"/>
        </w:rPr>
        <w:t>delay</w:t>
      </w:r>
      <w:r w:rsidR="00AC4D29" w:rsidRPr="00282B6C">
        <w:t xml:space="preserve"> [dɪˈleɪ]</w:t>
      </w:r>
      <w:r w:rsidR="00AC4D29" w:rsidRPr="00DA1182">
        <w:rPr>
          <w:rFonts w:hint="eastAsia"/>
          <w:color w:val="F79646" w:themeColor="accent6"/>
        </w:rPr>
        <w:t>#vt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(</w:t>
      </w:r>
      <w:r w:rsidR="00AC4D29">
        <w:rPr>
          <w:rFonts w:hint="eastAsia"/>
        </w:rPr>
        <w:t>事</w:t>
      </w:r>
      <w:r w:rsidR="00AC4D29">
        <w:rPr>
          <w:rFonts w:hint="eastAsia"/>
        </w:rPr>
        <w:t>)/</w:t>
      </w:r>
      <w:r w:rsidR="00AC4D29" w:rsidRPr="00AC4D29">
        <w:rPr>
          <w:rFonts w:hint="eastAsia"/>
          <w:color w:val="4BACC6" w:themeColor="accent5"/>
        </w:rPr>
        <w:t>耽搁</w:t>
      </w:r>
      <w:r w:rsidR="00AC4D29" w:rsidRPr="00AC4D29">
        <w:rPr>
          <w:rFonts w:hint="eastAsia"/>
          <w:color w:val="4BACC6" w:themeColor="accent5"/>
        </w:rPr>
        <w:t>(</w:t>
      </w:r>
      <w:r w:rsidR="00AC4D29" w:rsidRPr="00AC4D29">
        <w:rPr>
          <w:rFonts w:hint="eastAsia"/>
          <w:color w:val="4BACC6" w:themeColor="accent5"/>
        </w:rPr>
        <w:t>人</w:t>
      </w:r>
      <w:r w:rsidR="00AC4D29" w:rsidRPr="00AC4D29">
        <w:rPr>
          <w:rFonts w:hint="eastAsia"/>
          <w:color w:val="4BACC6" w:themeColor="accent5"/>
        </w:rPr>
        <w:t>)</w:t>
      </w:r>
      <w:r w:rsidR="00AC4D29">
        <w:rPr>
          <w:rFonts w:hint="eastAsia"/>
        </w:rPr>
        <w:t xml:space="preserve"> </w:t>
      </w:r>
      <w:r w:rsidR="00AC4D29" w:rsidRPr="00DA1182">
        <w:rPr>
          <w:rFonts w:hint="eastAsia"/>
          <w:color w:val="F79646" w:themeColor="accent6"/>
        </w:rPr>
        <w:t>#vi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/</w:t>
      </w:r>
      <w:r w:rsidR="00AC4D29" w:rsidRPr="00AC4D29">
        <w:rPr>
          <w:rFonts w:hint="eastAsia"/>
          <w:color w:val="4BACC6" w:themeColor="accent5"/>
        </w:rPr>
        <w:t>耽搁</w:t>
      </w:r>
    </w:p>
    <w:p w14:paraId="3468BFB9" w14:textId="0424224C" w:rsidR="00CD59CD" w:rsidRDefault="00D16747" w:rsidP="00F65AD1">
      <w:r>
        <w:rPr>
          <w:rFonts w:hint="eastAsia"/>
        </w:rPr>
        <w:tab/>
      </w:r>
      <w:r w:rsidR="00CD59CD">
        <w:rPr>
          <w:rFonts w:hint="eastAsia"/>
        </w:rPr>
        <w:t>disorder</w:t>
      </w:r>
      <w:r w:rsidR="00CD59CD" w:rsidRPr="00082C14">
        <w:t xml:space="preserve"> [dɪsˈɔ:də</w:t>
      </w:r>
      <w:r w:rsidR="00CD59CD">
        <w:t>r</w:t>
      </w:r>
      <w:r w:rsidR="00CD59CD" w:rsidRPr="00082C14">
        <w:t>]</w:t>
      </w:r>
      <w:r w:rsidR="007757A6" w:rsidRPr="007757A6">
        <w:rPr>
          <w:rFonts w:hint="eastAsia"/>
          <w:color w:val="F79646" w:themeColor="accent6"/>
        </w:rPr>
        <w:t>#vt</w:t>
      </w:r>
      <w:r w:rsidR="007757A6">
        <w:rPr>
          <w:rFonts w:hint="eastAsia"/>
        </w:rPr>
        <w:t>扰乱</w:t>
      </w:r>
      <w:r w:rsidR="007757A6">
        <w:rPr>
          <w:rFonts w:hint="eastAsia"/>
        </w:rPr>
        <w:t>(</w:t>
      </w:r>
      <w:r w:rsidR="007757A6">
        <w:rPr>
          <w:rFonts w:hint="eastAsia"/>
        </w:rPr>
        <w:t>宾</w:t>
      </w:r>
      <w:r w:rsidR="007757A6">
        <w:rPr>
          <w:rFonts w:hint="eastAsia"/>
        </w:rPr>
        <w:t>)</w:t>
      </w:r>
    </w:p>
    <w:p w14:paraId="275B0D51" w14:textId="1BF0760D" w:rsidR="00B212DA" w:rsidRDefault="00CD59CD" w:rsidP="00F65AD1">
      <w:r>
        <w:rPr>
          <w:rFonts w:hint="eastAsia"/>
        </w:rPr>
        <w:tab/>
      </w:r>
      <w:r w:rsidR="00B212DA">
        <w:rPr>
          <w:rFonts w:hint="eastAsia"/>
        </w:rPr>
        <w:t>disturb</w:t>
      </w:r>
      <w:r w:rsidR="00B212DA" w:rsidRPr="00B212DA">
        <w:t xml:space="preserve"> [dɪˈstɜ:b]</w:t>
      </w:r>
      <w:r w:rsidR="00822698" w:rsidRPr="000C73C9">
        <w:rPr>
          <w:rFonts w:hint="eastAsia"/>
          <w:color w:val="F79646" w:themeColor="accent6"/>
        </w:rPr>
        <w:t>#vt</w:t>
      </w:r>
      <w:r w:rsidR="00B007E2">
        <w:rPr>
          <w:rFonts w:hint="eastAsia"/>
        </w:rPr>
        <w:t>扰乱</w:t>
      </w:r>
      <w:r w:rsidR="00D836AF">
        <w:rPr>
          <w:rFonts w:hint="eastAsia"/>
        </w:rPr>
        <w:t>(</w:t>
      </w:r>
      <w:r w:rsidR="0046762C">
        <w:rPr>
          <w:rFonts w:hint="eastAsia"/>
        </w:rPr>
        <w:t>宾</w:t>
      </w:r>
      <w:r w:rsidR="00D836AF">
        <w:rPr>
          <w:rFonts w:hint="eastAsia"/>
        </w:rPr>
        <w:t xml:space="preserve">) </w:t>
      </w:r>
      <w:r w:rsidR="00D836AF" w:rsidRPr="000C73C9">
        <w:rPr>
          <w:rFonts w:hint="eastAsia"/>
          <w:color w:val="F79646" w:themeColor="accent6"/>
        </w:rPr>
        <w:t>#vi</w:t>
      </w:r>
      <w:r w:rsidR="00B007E2">
        <w:rPr>
          <w:rFonts w:hint="eastAsia"/>
        </w:rPr>
        <w:t>扰乱</w:t>
      </w:r>
    </w:p>
    <w:p w14:paraId="19AD87F6" w14:textId="79622841" w:rsidR="001C3867" w:rsidRDefault="00B212DA" w:rsidP="00F65AD1">
      <w:r>
        <w:rPr>
          <w:rFonts w:hint="eastAsia"/>
        </w:rPr>
        <w:tab/>
      </w:r>
      <w:r w:rsidR="001C3867">
        <w:rPr>
          <w:rFonts w:hint="eastAsia"/>
        </w:rPr>
        <w:t>escort</w:t>
      </w:r>
      <w:r w:rsidR="001C3867" w:rsidRPr="001C3867">
        <w:t xml:space="preserve"> [ˈeskɔ:t]</w:t>
      </w:r>
      <w:r w:rsidR="002027C3" w:rsidRPr="002027C3">
        <w:rPr>
          <w:color w:val="F79646" w:themeColor="accent6"/>
        </w:rPr>
        <w:t>#vt</w:t>
      </w:r>
      <w:r w:rsidR="00F56459">
        <w:rPr>
          <w:rFonts w:hint="eastAsia"/>
        </w:rPr>
        <w:t>护送</w:t>
      </w:r>
    </w:p>
    <w:p w14:paraId="3FDB7D57" w14:textId="580AED09" w:rsidR="00396D93" w:rsidRDefault="001C3867" w:rsidP="00F65AD1">
      <w:r>
        <w:tab/>
      </w:r>
      <w:r w:rsidR="00396D93">
        <w:rPr>
          <w:rFonts w:hint="eastAsia"/>
        </w:rPr>
        <w:t>hamper</w:t>
      </w:r>
      <w:r w:rsidR="00396D93" w:rsidRPr="00396D93">
        <w:t xml:space="preserve"> [ˈhæmpə</w:t>
      </w:r>
      <w:r w:rsidR="00396D93">
        <w:t>r</w:t>
      </w:r>
      <w:r w:rsidR="00396D93" w:rsidRPr="00396D93">
        <w:t>]</w:t>
      </w:r>
      <w:r w:rsidR="00396D93" w:rsidRPr="00396D93">
        <w:rPr>
          <w:rFonts w:hint="eastAsia"/>
          <w:color w:val="F79646" w:themeColor="accent6"/>
        </w:rPr>
        <w:t>#vt</w:t>
      </w:r>
      <w:r w:rsidR="00396D93">
        <w:rPr>
          <w:rFonts w:hint="eastAsia"/>
        </w:rPr>
        <w:t>妨碍</w:t>
      </w:r>
      <w:r w:rsidR="00396D93">
        <w:rPr>
          <w:rFonts w:hint="eastAsia"/>
        </w:rPr>
        <w:t>(</w:t>
      </w:r>
      <w:r w:rsidR="00396D93">
        <w:rPr>
          <w:rFonts w:hint="eastAsia"/>
        </w:rPr>
        <w:t>人</w:t>
      </w:r>
      <w:r w:rsidR="00396D93">
        <w:rPr>
          <w:rFonts w:hint="eastAsia"/>
        </w:rPr>
        <w:t>)</w:t>
      </w:r>
    </w:p>
    <w:p w14:paraId="1EEBDEAE" w14:textId="36A89879" w:rsidR="005B6602" w:rsidRDefault="009702DD" w:rsidP="00F65AD1">
      <w:r>
        <w:rPr>
          <w:rFonts w:hint="eastAsia"/>
        </w:rPr>
        <w:tab/>
      </w:r>
      <w:r w:rsidR="005B6602">
        <w:rPr>
          <w:rFonts w:hint="eastAsia"/>
        </w:rPr>
        <w:t>harbour</w:t>
      </w:r>
      <w:r w:rsidR="005B6602" w:rsidRPr="005B6602">
        <w:t xml:space="preserve"> ['h</w:t>
      </w:r>
      <w:r w:rsidR="005B6602" w:rsidRPr="005B6602">
        <w:rPr>
          <w:rFonts w:hint="eastAsia"/>
        </w:rPr>
        <w:t>ɑ</w:t>
      </w:r>
      <w:r w:rsidR="005B6602" w:rsidRPr="005B6602">
        <w:t>:bə</w:t>
      </w:r>
      <w:r w:rsidR="005B6602">
        <w:t>r</w:t>
      </w:r>
      <w:r w:rsidR="005B6602" w:rsidRPr="005B6602">
        <w:t>]</w:t>
      </w:r>
      <w:r w:rsidR="005B6602" w:rsidRPr="00FD5982">
        <w:rPr>
          <w:rFonts w:hint="eastAsia"/>
          <w:color w:val="F79646" w:themeColor="accent6"/>
        </w:rPr>
        <w:t>#vt</w:t>
      </w:r>
      <w:r w:rsidR="005B6602" w:rsidRPr="00FD5982">
        <w:rPr>
          <w:rFonts w:hint="eastAsia"/>
          <w:color w:val="4BACC6" w:themeColor="accent5"/>
        </w:rPr>
        <w:t>庇护</w:t>
      </w:r>
      <w:r w:rsidR="00BC2E5D">
        <w:rPr>
          <w:rFonts w:hint="eastAsia"/>
          <w:color w:val="4BACC6" w:themeColor="accent5"/>
        </w:rPr>
        <w:t>(</w:t>
      </w:r>
      <w:r w:rsidR="00BC2E5D">
        <w:rPr>
          <w:rFonts w:hint="eastAsia"/>
          <w:color w:val="4BACC6" w:themeColor="accent5"/>
        </w:rPr>
        <w:t>人</w:t>
      </w:r>
      <w:r w:rsidR="00BC2E5D">
        <w:rPr>
          <w:rFonts w:hint="eastAsia"/>
          <w:color w:val="4BACC6" w:themeColor="accent5"/>
        </w:rPr>
        <w:t>)</w:t>
      </w:r>
      <w:r w:rsidR="005B6602">
        <w:rPr>
          <w:rFonts w:hint="eastAsia"/>
        </w:rPr>
        <w:t>/</w:t>
      </w:r>
      <w:r w:rsidR="000132DC">
        <w:rPr>
          <w:rFonts w:hint="eastAsia"/>
        </w:rPr>
        <w:t>心怀</w:t>
      </w:r>
      <w:r w:rsidR="000132DC">
        <w:rPr>
          <w:rFonts w:hint="eastAsia"/>
        </w:rPr>
        <w:t>(</w:t>
      </w:r>
      <w:r w:rsidR="000132DC">
        <w:rPr>
          <w:rFonts w:hint="eastAsia"/>
        </w:rPr>
        <w:t>情感</w:t>
      </w:r>
      <w:r w:rsidR="000132DC">
        <w:rPr>
          <w:rFonts w:hint="eastAsia"/>
        </w:rPr>
        <w:t>)</w:t>
      </w:r>
    </w:p>
    <w:p w14:paraId="4E0BB5C9" w14:textId="7115E2F6" w:rsidR="00AD6F8A" w:rsidRDefault="005B6602" w:rsidP="00F65AD1">
      <w:r>
        <w:rPr>
          <w:rFonts w:hint="eastAsia"/>
        </w:rPr>
        <w:tab/>
      </w:r>
      <w:r w:rsidR="00AD6F8A">
        <w:rPr>
          <w:rFonts w:hint="eastAsia"/>
        </w:rPr>
        <w:t>help</w:t>
      </w:r>
      <w:r w:rsidR="00916B76" w:rsidRPr="00916B76">
        <w:t xml:space="preserve"> [help]</w:t>
      </w:r>
      <w:r w:rsidR="005C1266" w:rsidRPr="007C7AE5">
        <w:rPr>
          <w:rFonts w:hint="eastAsia"/>
          <w:color w:val="F79646" w:themeColor="accent6"/>
        </w:rPr>
        <w:t>#vt</w:t>
      </w:r>
      <w:r w:rsidR="00F368A8" w:rsidRPr="009068C2">
        <w:rPr>
          <w:rFonts w:hint="eastAsia"/>
        </w:rPr>
        <w:t>帮助</w:t>
      </w:r>
      <w:r w:rsidR="004C25EE" w:rsidRPr="009068C2">
        <w:rPr>
          <w:rFonts w:hint="eastAsia"/>
        </w:rPr>
        <w:t>(</w:t>
      </w:r>
      <w:r w:rsidR="004C25EE" w:rsidRPr="009068C2">
        <w:rPr>
          <w:rFonts w:hint="eastAsia"/>
        </w:rPr>
        <w:t>宾</w:t>
      </w:r>
      <w:r w:rsidR="00860D00" w:rsidRPr="009068C2">
        <w:rPr>
          <w:rFonts w:hint="eastAsia"/>
        </w:rPr>
        <w:t>|</w:t>
      </w:r>
      <w:r w:rsidR="00860D00" w:rsidRPr="009068C2">
        <w:rPr>
          <w:rFonts w:hint="eastAsia"/>
        </w:rPr>
        <w:t>不定</w:t>
      </w:r>
      <w:r w:rsidR="00024E6F" w:rsidRPr="009068C2">
        <w:rPr>
          <w:rFonts w:hint="eastAsia"/>
        </w:rPr>
        <w:t>|</w:t>
      </w:r>
      <w:r w:rsidR="00024E6F" w:rsidRPr="009068C2">
        <w:rPr>
          <w:rFonts w:hint="eastAsia"/>
        </w:rPr>
        <w:t>宾补</w:t>
      </w:r>
      <w:r w:rsidR="004C25EE" w:rsidRPr="009068C2">
        <w:rPr>
          <w:rFonts w:hint="eastAsia"/>
        </w:rPr>
        <w:t>)</w:t>
      </w:r>
      <w:r w:rsidR="00770387">
        <w:rPr>
          <w:rFonts w:hint="eastAsia"/>
        </w:rPr>
        <w:t>/</w:t>
      </w:r>
      <w:r w:rsidR="00D05869">
        <w:rPr>
          <w:rFonts w:hint="eastAsia"/>
        </w:rPr>
        <w:t>挽救</w:t>
      </w:r>
      <w:r w:rsidR="000F51B3">
        <w:rPr>
          <w:rFonts w:hint="eastAsia"/>
        </w:rPr>
        <w:t>(it)</w:t>
      </w:r>
      <w:r w:rsidR="00DD5C37">
        <w:rPr>
          <w:rFonts w:hint="eastAsia"/>
        </w:rPr>
        <w:t xml:space="preserve"> </w:t>
      </w:r>
      <w:r w:rsidR="001E0E2D" w:rsidRPr="00931354">
        <w:rPr>
          <w:rFonts w:hint="eastAsia"/>
          <w:color w:val="F79646" w:themeColor="accent6"/>
        </w:rPr>
        <w:t>#vi</w:t>
      </w:r>
      <w:r w:rsidR="001E0E2D" w:rsidRPr="009068C2">
        <w:rPr>
          <w:rFonts w:hint="eastAsia"/>
        </w:rPr>
        <w:t>帮助</w:t>
      </w:r>
      <w:r w:rsidR="007C7978">
        <w:rPr>
          <w:rFonts w:hint="eastAsia"/>
        </w:rPr>
        <w:tab/>
      </w:r>
      <w:r w:rsidR="007C7978" w:rsidRPr="007C7978">
        <w:rPr>
          <w:rFonts w:hint="eastAsia"/>
          <w:color w:val="0000FF"/>
        </w:rPr>
        <w:t>广泛</w:t>
      </w:r>
      <w:r w:rsidR="007C7978" w:rsidRPr="007C7978">
        <w:rPr>
          <w:rFonts w:hint="eastAsia"/>
          <w:color w:val="0000FF"/>
        </w:rPr>
        <w:t>,</w:t>
      </w:r>
      <w:r w:rsidR="007C7978" w:rsidRPr="007C7978">
        <w:rPr>
          <w:rFonts w:hint="eastAsia"/>
          <w:color w:val="0000FF"/>
        </w:rPr>
        <w:t>可替换</w:t>
      </w:r>
      <w:r w:rsidR="007C7978" w:rsidRPr="007C7978">
        <w:rPr>
          <w:rFonts w:hint="eastAsia"/>
          <w:color w:val="0000FF"/>
        </w:rPr>
        <w:t>aid/assist</w:t>
      </w:r>
    </w:p>
    <w:p w14:paraId="7BA0983A" w14:textId="7319BA27" w:rsidR="00513454" w:rsidRDefault="009D604F" w:rsidP="00214C7D">
      <w:r>
        <w:rPr>
          <w:rFonts w:hint="eastAsia"/>
        </w:rPr>
        <w:tab/>
      </w:r>
      <w:r w:rsidR="00513454">
        <w:rPr>
          <w:rFonts w:hint="eastAsia"/>
        </w:rPr>
        <w:t>hinder</w:t>
      </w:r>
      <w:r w:rsidR="00513454" w:rsidRPr="00513454">
        <w:t xml:space="preserve"> [ˈhɪndə</w:t>
      </w:r>
      <w:r w:rsidR="00513454">
        <w:t>r</w:t>
      </w:r>
      <w:r w:rsidR="00513454" w:rsidRPr="00513454">
        <w:t>]</w:t>
      </w:r>
      <w:r w:rsidR="00513454" w:rsidRPr="00513454">
        <w:rPr>
          <w:color w:val="F79646" w:themeColor="accent6"/>
        </w:rPr>
        <w:t>#</w:t>
      </w:r>
      <w:r w:rsidR="00513454" w:rsidRPr="00513454">
        <w:rPr>
          <w:rFonts w:hint="eastAsia"/>
          <w:color w:val="F79646" w:themeColor="accent6"/>
        </w:rPr>
        <w:t>vt</w:t>
      </w:r>
      <w:r w:rsidR="00513454">
        <w:rPr>
          <w:rFonts w:hint="eastAsia"/>
        </w:rPr>
        <w:t>阻碍</w:t>
      </w:r>
      <w:r w:rsidR="00513454" w:rsidRPr="00513454">
        <w:rPr>
          <w:rFonts w:hint="eastAsia"/>
          <w:color w:val="F79646" w:themeColor="accent6"/>
        </w:rPr>
        <w:t>#vi</w:t>
      </w:r>
      <w:r w:rsidR="00513454">
        <w:rPr>
          <w:rFonts w:hint="eastAsia"/>
        </w:rPr>
        <w:t>阻碍</w:t>
      </w:r>
    </w:p>
    <w:p w14:paraId="70F65907" w14:textId="338274B2" w:rsidR="005B68F2" w:rsidRDefault="00513454" w:rsidP="00214C7D">
      <w:r>
        <w:tab/>
      </w:r>
      <w:r w:rsidR="005B68F2">
        <w:rPr>
          <w:rFonts w:hint="eastAsia"/>
        </w:rPr>
        <w:t>interfere</w:t>
      </w:r>
      <w:r w:rsidR="005B68F2" w:rsidRPr="00822AC8">
        <w:t xml:space="preserve"> [ˌɪntəˈfɪə</w:t>
      </w:r>
      <w:r w:rsidR="005B68F2">
        <w:t>r</w:t>
      </w:r>
      <w:r w:rsidR="005B68F2" w:rsidRPr="00822AC8">
        <w:t>]</w:t>
      </w:r>
      <w:r w:rsidR="005B68F2" w:rsidRPr="00822AC8">
        <w:rPr>
          <w:rFonts w:hint="eastAsia"/>
          <w:color w:val="F79646" w:themeColor="accent6"/>
        </w:rPr>
        <w:t>#vi</w:t>
      </w:r>
      <w:r w:rsidR="005B68F2">
        <w:rPr>
          <w:rFonts w:hint="eastAsia"/>
        </w:rPr>
        <w:t>介入</w:t>
      </w:r>
      <w:r w:rsidR="005B68F2">
        <w:rPr>
          <w:rFonts w:hint="eastAsia"/>
        </w:rPr>
        <w:t>/</w:t>
      </w:r>
      <w:r w:rsidR="005B68F2" w:rsidRPr="00F4073B">
        <w:rPr>
          <w:rFonts w:hint="eastAsia"/>
          <w:color w:val="4BACC6" w:themeColor="accent5"/>
        </w:rPr>
        <w:t>干扰</w:t>
      </w:r>
    </w:p>
    <w:p w14:paraId="162431C8" w14:textId="12E32959" w:rsidR="00965951" w:rsidRDefault="005B68F2" w:rsidP="00923E47">
      <w:r>
        <w:rPr>
          <w:rFonts w:hint="eastAsia"/>
        </w:rPr>
        <w:tab/>
      </w:r>
      <w:r w:rsidR="00652841">
        <w:rPr>
          <w:rFonts w:hint="eastAsia"/>
        </w:rPr>
        <w:t>interrupt</w:t>
      </w:r>
      <w:r w:rsidR="00652841" w:rsidRPr="00652841">
        <w:t xml:space="preserve"> [ˌɪntəˈrʌpt]</w:t>
      </w:r>
      <w:r w:rsidR="00652841" w:rsidRPr="00F64851">
        <w:rPr>
          <w:rFonts w:hint="eastAsia"/>
          <w:color w:val="F79646" w:themeColor="accent6"/>
        </w:rPr>
        <w:t>#vt</w:t>
      </w:r>
      <w:r w:rsidR="00652841">
        <w:rPr>
          <w:rFonts w:hint="eastAsia"/>
        </w:rPr>
        <w:t>打断</w:t>
      </w:r>
      <w:r w:rsidR="00F64851">
        <w:rPr>
          <w:rFonts w:hint="eastAsia"/>
        </w:rPr>
        <w:t>(</w:t>
      </w:r>
      <w:r w:rsidR="00F64851">
        <w:rPr>
          <w:rFonts w:hint="eastAsia"/>
        </w:rPr>
        <w:t>说话</w:t>
      </w:r>
      <w:r w:rsidR="00F64851">
        <w:rPr>
          <w:rFonts w:hint="eastAsia"/>
        </w:rPr>
        <w:t xml:space="preserve">) </w:t>
      </w:r>
      <w:r w:rsidR="00F64851" w:rsidRPr="00F64851">
        <w:rPr>
          <w:rFonts w:hint="eastAsia"/>
          <w:color w:val="F79646" w:themeColor="accent6"/>
        </w:rPr>
        <w:t>#vi</w:t>
      </w:r>
      <w:r w:rsidR="00F64851">
        <w:rPr>
          <w:rFonts w:hint="eastAsia"/>
        </w:rPr>
        <w:t>打断</w:t>
      </w:r>
    </w:p>
    <w:p w14:paraId="22C55C73" w14:textId="7BA01D44" w:rsidR="005512FD" w:rsidRDefault="00965951" w:rsidP="00992B2A">
      <w:r>
        <w:tab/>
      </w:r>
      <w:r w:rsidR="005512FD">
        <w:rPr>
          <w:rFonts w:hint="eastAsia"/>
        </w:rPr>
        <w:t>mislead</w:t>
      </w:r>
      <w:r w:rsidR="005512FD" w:rsidRPr="005512FD">
        <w:t xml:space="preserve"> [ˌmɪsˈli:d]</w:t>
      </w:r>
      <w:r w:rsidR="005512FD" w:rsidRPr="005512FD">
        <w:rPr>
          <w:rFonts w:hint="eastAsia"/>
          <w:color w:val="F79646" w:themeColor="accent6"/>
        </w:rPr>
        <w:t>#vt</w:t>
      </w:r>
      <w:r w:rsidR="005512FD">
        <w:rPr>
          <w:rFonts w:hint="eastAsia"/>
        </w:rPr>
        <w:t>误导</w:t>
      </w:r>
      <w:r w:rsidR="005512FD">
        <w:rPr>
          <w:rFonts w:hint="eastAsia"/>
        </w:rPr>
        <w:t>(</w:t>
      </w:r>
      <w:r w:rsidR="005512FD">
        <w:rPr>
          <w:rFonts w:hint="eastAsia"/>
        </w:rPr>
        <w:t>人</w:t>
      </w:r>
      <w:r w:rsidR="005512FD">
        <w:rPr>
          <w:rFonts w:hint="eastAsia"/>
        </w:rPr>
        <w:t>)</w:t>
      </w:r>
    </w:p>
    <w:p w14:paraId="0A030893" w14:textId="0D06B624" w:rsidR="003F7AD8" w:rsidRDefault="005512FD" w:rsidP="00992B2A">
      <w:r>
        <w:rPr>
          <w:rFonts w:hint="eastAsia"/>
        </w:rPr>
        <w:tab/>
      </w:r>
      <w:r w:rsidR="003F7AD8">
        <w:rPr>
          <w:rFonts w:hint="eastAsia"/>
        </w:rPr>
        <w:t>oblige</w:t>
      </w:r>
      <w:r w:rsidR="003F7AD8" w:rsidRPr="00CB541F">
        <w:t xml:space="preserve"> [əˈblaɪdʒ]</w:t>
      </w:r>
      <w:r w:rsidR="003F7AD8" w:rsidRPr="00D503D2">
        <w:rPr>
          <w:rFonts w:hint="eastAsia"/>
          <w:color w:val="F79646" w:themeColor="accent6"/>
        </w:rPr>
        <w:t>#vt</w:t>
      </w:r>
      <w:r w:rsidR="003F7AD8">
        <w:rPr>
          <w:rFonts w:hint="eastAsia"/>
        </w:rPr>
        <w:t>强迫</w:t>
      </w:r>
      <w:r w:rsidR="003F7AD8">
        <w:rPr>
          <w:rFonts w:hint="eastAsia"/>
        </w:rPr>
        <w:t>(</w:t>
      </w:r>
      <w:r w:rsidR="003F7AD8">
        <w:rPr>
          <w:rFonts w:hint="eastAsia"/>
        </w:rPr>
        <w:t>宾补</w:t>
      </w:r>
      <w:r w:rsidR="003F7AD8">
        <w:rPr>
          <w:rFonts w:hint="eastAsia"/>
        </w:rPr>
        <w:t>)/</w:t>
      </w:r>
      <w:r w:rsidR="003F7AD8" w:rsidRPr="003F7AD8">
        <w:rPr>
          <w:rFonts w:hint="eastAsia"/>
          <w:color w:val="4BACC6" w:themeColor="accent5"/>
        </w:rPr>
        <w:t>施恩惠</w:t>
      </w:r>
      <w:r w:rsidR="003F7AD8" w:rsidRPr="003F7AD8">
        <w:rPr>
          <w:rFonts w:hint="eastAsia"/>
          <w:color w:val="4BACC6" w:themeColor="accent5"/>
        </w:rPr>
        <w:t>(</w:t>
      </w:r>
      <w:r w:rsidR="003F7AD8" w:rsidRPr="003F7AD8">
        <w:rPr>
          <w:rFonts w:hint="eastAsia"/>
          <w:color w:val="4BACC6" w:themeColor="accent5"/>
        </w:rPr>
        <w:t>人</w:t>
      </w:r>
      <w:r w:rsidR="003F7AD8" w:rsidRPr="003F7AD8">
        <w:rPr>
          <w:rFonts w:hint="eastAsia"/>
          <w:color w:val="4BACC6" w:themeColor="accent5"/>
        </w:rPr>
        <w:t>)</w:t>
      </w:r>
      <w:r w:rsidR="003F7AD8">
        <w:rPr>
          <w:rFonts w:hint="eastAsia"/>
        </w:rPr>
        <w:t xml:space="preserve"> </w:t>
      </w:r>
      <w:r w:rsidR="003F7AD8" w:rsidRPr="003B0B2E">
        <w:rPr>
          <w:rFonts w:hint="eastAsia"/>
          <w:color w:val="F79646" w:themeColor="accent6"/>
        </w:rPr>
        <w:t>#vi</w:t>
      </w:r>
      <w:r w:rsidR="003F7AD8" w:rsidRPr="003F7AD8">
        <w:rPr>
          <w:rFonts w:hint="eastAsia"/>
          <w:color w:val="4BACC6" w:themeColor="accent5"/>
        </w:rPr>
        <w:t>施恩惠</w:t>
      </w:r>
    </w:p>
    <w:p w14:paraId="5E1FE790" w14:textId="2DA07B35" w:rsidR="009773DD" w:rsidRDefault="003F7AD8" w:rsidP="00992B2A">
      <w:r>
        <w:rPr>
          <w:rFonts w:hint="eastAsia"/>
        </w:rPr>
        <w:tab/>
      </w:r>
      <w:r w:rsidR="009773DD" w:rsidRPr="00F21C68">
        <w:t>plague [pleɪg]</w:t>
      </w:r>
      <w:r w:rsidR="00EA4318" w:rsidRPr="00EA4318">
        <w:rPr>
          <w:rFonts w:hint="eastAsia"/>
          <w:color w:val="F79646" w:themeColor="accent6"/>
        </w:rPr>
        <w:t>#vt</w:t>
      </w:r>
      <w:r w:rsidR="00EA4318">
        <w:rPr>
          <w:rFonts w:hint="eastAsia"/>
        </w:rPr>
        <w:t>纠缠</w:t>
      </w:r>
      <w:r w:rsidR="00EA4318">
        <w:rPr>
          <w:rFonts w:hint="eastAsia"/>
        </w:rPr>
        <w:t>(</w:t>
      </w:r>
      <w:r w:rsidR="00EA4318">
        <w:rPr>
          <w:rFonts w:hint="eastAsia"/>
        </w:rPr>
        <w:t>人</w:t>
      </w:r>
      <w:r w:rsidR="00EA4318">
        <w:rPr>
          <w:rFonts w:hint="eastAsia"/>
        </w:rPr>
        <w:t>)</w:t>
      </w:r>
    </w:p>
    <w:p w14:paraId="109472E2" w14:textId="0998B4B2" w:rsidR="00417276" w:rsidRDefault="00B20E74" w:rsidP="00992B2A">
      <w:r>
        <w:rPr>
          <w:rFonts w:hint="eastAsia"/>
        </w:rPr>
        <w:tab/>
      </w:r>
      <w:r w:rsidR="00417276">
        <w:rPr>
          <w:rFonts w:hint="eastAsia"/>
        </w:rPr>
        <w:t>protect</w:t>
      </w:r>
      <w:r w:rsidR="00417276" w:rsidRPr="00417276">
        <w:t xml:space="preserve"> [prəˈtekt]</w:t>
      </w:r>
      <w:r w:rsidR="009B4442" w:rsidRPr="00A3406E">
        <w:rPr>
          <w:rFonts w:hint="eastAsia"/>
          <w:color w:val="F79646" w:themeColor="accent6"/>
        </w:rPr>
        <w:t>#vt</w:t>
      </w:r>
      <w:r w:rsidR="009B4442">
        <w:rPr>
          <w:rFonts w:hint="eastAsia"/>
        </w:rPr>
        <w:t>保护</w:t>
      </w:r>
      <w:r w:rsidR="00A3406E">
        <w:rPr>
          <w:rFonts w:hint="eastAsia"/>
        </w:rPr>
        <w:t>(</w:t>
      </w:r>
      <w:r w:rsidR="00A3406E">
        <w:rPr>
          <w:rFonts w:hint="eastAsia"/>
        </w:rPr>
        <w:t>宾</w:t>
      </w:r>
      <w:r w:rsidR="00A3406E">
        <w:rPr>
          <w:rFonts w:hint="eastAsia"/>
        </w:rPr>
        <w:t>)</w:t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C514A6" w:rsidRPr="0090693A">
        <w:rPr>
          <w:rFonts w:hint="eastAsia"/>
          <w:color w:val="0000FF"/>
        </w:rPr>
        <w:t>保护的惯常用法</w:t>
      </w:r>
    </w:p>
    <w:p w14:paraId="1674D851" w14:textId="10AF9E67" w:rsidR="00B20E74" w:rsidRDefault="00417276" w:rsidP="00992B2A">
      <w:r>
        <w:rPr>
          <w:rFonts w:hint="eastAsia"/>
        </w:rPr>
        <w:tab/>
      </w:r>
      <w:r w:rsidR="00B20E74">
        <w:rPr>
          <w:rFonts w:hint="eastAsia"/>
        </w:rPr>
        <w:t>relieve</w:t>
      </w:r>
      <w:r w:rsidR="00B20E74" w:rsidRPr="00B20E74">
        <w:t xml:space="preserve"> [rɪˈli:v]</w:t>
      </w:r>
      <w:r w:rsidR="00237BD3" w:rsidRPr="009047B0">
        <w:rPr>
          <w:rFonts w:hint="eastAsia"/>
          <w:color w:val="F79646" w:themeColor="accent6"/>
        </w:rPr>
        <w:t>#vt</w:t>
      </w:r>
      <w:r w:rsidR="002B6CA4">
        <w:rPr>
          <w:rFonts w:hint="eastAsia"/>
        </w:rPr>
        <w:t>使</w:t>
      </w:r>
      <w:r w:rsidR="002B6CA4">
        <w:rPr>
          <w:rFonts w:hint="eastAsia"/>
        </w:rPr>
        <w:t>...</w:t>
      </w:r>
      <w:r w:rsidR="002B6CA4">
        <w:rPr>
          <w:rFonts w:hint="eastAsia"/>
        </w:rPr>
        <w:t>减轻</w:t>
      </w:r>
      <w:r w:rsidR="00382399">
        <w:rPr>
          <w:rFonts w:hint="eastAsia"/>
        </w:rPr>
        <w:t>/</w:t>
      </w:r>
      <w:r w:rsidR="00237BD3" w:rsidRPr="009047B0">
        <w:rPr>
          <w:rFonts w:hint="eastAsia"/>
          <w:color w:val="4BACC6" w:themeColor="accent5"/>
        </w:rPr>
        <w:t>救济</w:t>
      </w:r>
      <w:r w:rsidR="00237BD3" w:rsidRPr="009047B0">
        <w:rPr>
          <w:rFonts w:hint="eastAsia"/>
          <w:color w:val="4BACC6" w:themeColor="accent5"/>
        </w:rPr>
        <w:t>(</w:t>
      </w:r>
      <w:r w:rsidR="00237BD3" w:rsidRPr="009047B0">
        <w:rPr>
          <w:rFonts w:hint="eastAsia"/>
          <w:color w:val="4BACC6" w:themeColor="accent5"/>
        </w:rPr>
        <w:t>宾</w:t>
      </w:r>
      <w:r w:rsidR="00237BD3" w:rsidRPr="009047B0">
        <w:rPr>
          <w:rFonts w:hint="eastAsia"/>
          <w:color w:val="4BACC6" w:themeColor="accent5"/>
        </w:rPr>
        <w:t>)</w:t>
      </w:r>
      <w:r w:rsidR="00382399">
        <w:rPr>
          <w:rFonts w:hint="eastAsia"/>
        </w:rPr>
        <w:t>/</w:t>
      </w:r>
      <w:r w:rsidR="00382399">
        <w:rPr>
          <w:rFonts w:hint="eastAsia"/>
        </w:rPr>
        <w:t>换班</w:t>
      </w:r>
      <w:r w:rsidR="00382399">
        <w:rPr>
          <w:rFonts w:hint="eastAsia"/>
        </w:rPr>
        <w:t>(</w:t>
      </w:r>
      <w:r w:rsidR="00382399">
        <w:rPr>
          <w:rFonts w:hint="eastAsia"/>
        </w:rPr>
        <w:t>人</w:t>
      </w:r>
      <w:r w:rsidR="00382399">
        <w:rPr>
          <w:rFonts w:hint="eastAsia"/>
        </w:rPr>
        <w:t>)</w:t>
      </w:r>
    </w:p>
    <w:p w14:paraId="3E07056F" w14:textId="77777777" w:rsidR="001C3DCC" w:rsidRDefault="00E63A41" w:rsidP="001C3DCC">
      <w:r>
        <w:rPr>
          <w:rFonts w:hint="eastAsia"/>
        </w:rPr>
        <w:tab/>
      </w:r>
      <w:r w:rsidR="001C3DCC">
        <w:rPr>
          <w:rFonts w:hint="eastAsia"/>
        </w:rPr>
        <w:t>rescue</w:t>
      </w:r>
      <w:r w:rsidR="001C3DCC" w:rsidRPr="005D1994">
        <w:t xml:space="preserve"> [ˈreskju:]</w:t>
      </w:r>
      <w:r w:rsidR="001C3DCC" w:rsidRPr="009A0686">
        <w:rPr>
          <w:rFonts w:hint="eastAsia"/>
          <w:color w:val="F79646" w:themeColor="accent6"/>
        </w:rPr>
        <w:t>#vt</w:t>
      </w:r>
      <w:r w:rsidR="001C3DCC">
        <w:rPr>
          <w:rFonts w:hint="eastAsia"/>
        </w:rPr>
        <w:t>营救</w:t>
      </w:r>
      <w:r w:rsidR="001C3DCC">
        <w:rPr>
          <w:rFonts w:hint="eastAsia"/>
        </w:rPr>
        <w:t>(</w:t>
      </w:r>
      <w:r w:rsidR="001C3DCC">
        <w:rPr>
          <w:rFonts w:hint="eastAsia"/>
        </w:rPr>
        <w:t>人</w:t>
      </w:r>
      <w:r w:rsidR="001C3DCC">
        <w:rPr>
          <w:rFonts w:hint="eastAsia"/>
        </w:rPr>
        <w:t>)</w:t>
      </w:r>
    </w:p>
    <w:p w14:paraId="47A7E3A6" w14:textId="6537E602" w:rsidR="001C2BD4" w:rsidRDefault="001C3DCC" w:rsidP="00F65AD1">
      <w:r>
        <w:rPr>
          <w:rFonts w:hint="eastAsia"/>
        </w:rPr>
        <w:tab/>
      </w:r>
      <w:r w:rsidR="001C2BD4">
        <w:rPr>
          <w:rFonts w:hint="eastAsia"/>
        </w:rPr>
        <w:t>safeguard</w:t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 w:rsidRPr="001C2BD4">
        <w:rPr>
          <w:rFonts w:hint="eastAsia"/>
          <w:color w:val="0000FF"/>
        </w:rPr>
        <w:t>强调采用措施保护</w:t>
      </w:r>
    </w:p>
    <w:p w14:paraId="150A0FA6" w14:textId="228378DC" w:rsidR="001C3DCC" w:rsidRDefault="001C2BD4" w:rsidP="00F65AD1">
      <w:r>
        <w:rPr>
          <w:rFonts w:hint="eastAsia"/>
        </w:rPr>
        <w:tab/>
      </w:r>
      <w:r w:rsidR="001C3DCC">
        <w:rPr>
          <w:rFonts w:hint="eastAsia"/>
        </w:rPr>
        <w:t>save</w:t>
      </w:r>
      <w:r w:rsidR="001C3DCC" w:rsidRPr="0060197E">
        <w:t xml:space="preserve"> [seɪv]</w:t>
      </w:r>
      <w:r w:rsidR="001C3DCC" w:rsidRPr="00C053DD">
        <w:rPr>
          <w:rFonts w:hint="eastAsia"/>
          <w:color w:val="F79646" w:themeColor="accent6"/>
        </w:rPr>
        <w:t>#vt</w:t>
      </w:r>
      <w:r w:rsidR="001C3DCC" w:rsidRPr="00E5264E">
        <w:rPr>
          <w:rFonts w:hint="eastAsia"/>
          <w:color w:val="4BACC6" w:themeColor="accent5"/>
        </w:rPr>
        <w:t>解救</w:t>
      </w:r>
      <w:r w:rsidR="001C3DCC">
        <w:rPr>
          <w:rFonts w:hint="eastAsia"/>
        </w:rPr>
        <w:t>/</w:t>
      </w:r>
      <w:r w:rsidR="001C3DCC">
        <w:rPr>
          <w:rFonts w:hint="eastAsia"/>
        </w:rPr>
        <w:t>保存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节省</w:t>
      </w:r>
      <w:r w:rsidR="001C3DCC" w:rsidRPr="00D7687B">
        <w:rPr>
          <w:rFonts w:hint="eastAsia"/>
          <w:color w:val="F79646" w:themeColor="accent6"/>
        </w:rPr>
        <w:t>#vi</w:t>
      </w:r>
      <w:r w:rsidR="001C3DCC">
        <w:rPr>
          <w:rFonts w:hint="eastAsia"/>
        </w:rPr>
        <w:t>攒钱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节约</w:t>
      </w:r>
    </w:p>
    <w:p w14:paraId="4B4B90D6" w14:textId="5AB58D24" w:rsidR="00291A9E" w:rsidRDefault="00214C7D" w:rsidP="00F65AD1">
      <w:r>
        <w:rPr>
          <w:rFonts w:hint="eastAsia"/>
        </w:rPr>
        <w:tab/>
      </w:r>
      <w:r w:rsidR="00291A9E">
        <w:rPr>
          <w:rFonts w:hint="eastAsia"/>
        </w:rPr>
        <w:t>shelter</w:t>
      </w:r>
      <w:r w:rsidR="00291A9E" w:rsidRPr="000331BA">
        <w:t xml:space="preserve"> [ˈʃeltə</w:t>
      </w:r>
      <w:r w:rsidR="00291A9E">
        <w:t>r</w:t>
      </w:r>
      <w:r w:rsidR="00291A9E" w:rsidRPr="000331BA">
        <w:t>]</w:t>
      </w:r>
      <w:r w:rsidR="00291A9E" w:rsidRPr="001C45C4">
        <w:rPr>
          <w:rFonts w:hint="eastAsia"/>
          <w:color w:val="F79646" w:themeColor="accent6"/>
        </w:rPr>
        <w:t>#vt</w:t>
      </w:r>
      <w:r w:rsidR="00291A9E" w:rsidRPr="00334BA8">
        <w:rPr>
          <w:rFonts w:hint="eastAsia"/>
          <w:color w:val="4BACC6" w:themeColor="accent5"/>
        </w:rPr>
        <w:t>庇护</w:t>
      </w:r>
      <w:r w:rsidR="00291A9E" w:rsidRPr="00334BA8">
        <w:rPr>
          <w:rFonts w:hint="eastAsia"/>
          <w:color w:val="4BACC6" w:themeColor="accent5"/>
        </w:rPr>
        <w:t>(</w:t>
      </w:r>
      <w:r w:rsidR="00291A9E" w:rsidRPr="00334BA8">
        <w:rPr>
          <w:rFonts w:hint="eastAsia"/>
          <w:color w:val="4BACC6" w:themeColor="accent5"/>
        </w:rPr>
        <w:t>物</w:t>
      </w:r>
      <w:r w:rsidR="00291A9E" w:rsidRPr="00334BA8">
        <w:rPr>
          <w:rFonts w:hint="eastAsia"/>
          <w:color w:val="4BACC6" w:themeColor="accent5"/>
        </w:rPr>
        <w:t xml:space="preserve">) </w:t>
      </w:r>
      <w:r w:rsidR="00291A9E" w:rsidRPr="001C45C4">
        <w:rPr>
          <w:rFonts w:hint="eastAsia"/>
          <w:color w:val="F79646" w:themeColor="accent6"/>
        </w:rPr>
        <w:t>#vi</w:t>
      </w:r>
      <w:r w:rsidR="00291A9E">
        <w:rPr>
          <w:rFonts w:hint="eastAsia"/>
        </w:rPr>
        <w:t>躲避</w:t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 w:rsidRPr="006C1AA6">
        <w:rPr>
          <w:rFonts w:hint="eastAsia"/>
          <w:color w:val="0000FF"/>
        </w:rPr>
        <w:t>强调</w:t>
      </w:r>
      <w:r w:rsidR="00C44F95">
        <w:rPr>
          <w:rFonts w:hint="eastAsia"/>
          <w:color w:val="0000FF"/>
        </w:rPr>
        <w:t>提供庇护处</w:t>
      </w:r>
    </w:p>
    <w:p w14:paraId="3C8F67B0" w14:textId="1AFF802A" w:rsidR="0013255F" w:rsidRDefault="00291A9E" w:rsidP="00F65AD1">
      <w:r>
        <w:rPr>
          <w:rFonts w:hint="eastAsia"/>
        </w:rPr>
        <w:tab/>
      </w:r>
      <w:r w:rsidR="0013255F">
        <w:rPr>
          <w:rFonts w:hint="eastAsia"/>
        </w:rPr>
        <w:t>shield</w:t>
      </w:r>
      <w:r w:rsidR="009D2669" w:rsidRPr="009D2669">
        <w:t xml:space="preserve"> [ʃi:ld]</w:t>
      </w:r>
      <w:r w:rsidR="00F37D6C" w:rsidRPr="00A729AD">
        <w:rPr>
          <w:rFonts w:hint="eastAsia"/>
          <w:color w:val="F79646" w:themeColor="accent6"/>
        </w:rPr>
        <w:t>#vt</w:t>
      </w:r>
      <w:r w:rsidR="00F37D6C">
        <w:rPr>
          <w:rFonts w:hint="eastAsia"/>
        </w:rPr>
        <w:t>保护</w:t>
      </w:r>
      <w:r w:rsidR="00F37D6C">
        <w:rPr>
          <w:rFonts w:hint="eastAsia"/>
        </w:rPr>
        <w:t>(</w:t>
      </w:r>
      <w:r w:rsidR="00F37D6C">
        <w:rPr>
          <w:rFonts w:hint="eastAsia"/>
        </w:rPr>
        <w:t>人</w:t>
      </w:r>
      <w:r w:rsidR="00F37D6C">
        <w:rPr>
          <w:rFonts w:hint="eastAsia"/>
        </w:rPr>
        <w:t>)</w:t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 w:rsidRPr="006C1AA6">
        <w:rPr>
          <w:rFonts w:hint="eastAsia"/>
          <w:color w:val="0000FF"/>
        </w:rPr>
        <w:t>强调用</w:t>
      </w:r>
      <w:r w:rsidR="00C44F95">
        <w:rPr>
          <w:rFonts w:hint="eastAsia"/>
          <w:color w:val="0000FF"/>
        </w:rPr>
        <w:t>某</w:t>
      </w:r>
      <w:r w:rsidR="00A46761" w:rsidRPr="006C1AA6">
        <w:rPr>
          <w:rFonts w:hint="eastAsia"/>
          <w:color w:val="0000FF"/>
        </w:rPr>
        <w:t>物遮挡</w:t>
      </w:r>
    </w:p>
    <w:p w14:paraId="593B422A" w14:textId="0CD9F69E" w:rsidR="00214C7D" w:rsidRDefault="0013255F" w:rsidP="00F65AD1">
      <w:r>
        <w:rPr>
          <w:rFonts w:hint="eastAsia"/>
        </w:rPr>
        <w:tab/>
      </w:r>
      <w:r w:rsidR="00214C7D">
        <w:rPr>
          <w:rFonts w:hint="eastAsia"/>
        </w:rPr>
        <w:t>side</w:t>
      </w:r>
      <w:r w:rsidR="00214C7D" w:rsidRPr="000A71F8">
        <w:t xml:space="preserve"> [saɪd]</w:t>
      </w:r>
      <w:r w:rsidR="00214C7D" w:rsidRPr="00FF5CFD">
        <w:rPr>
          <w:rFonts w:hint="eastAsia"/>
          <w:color w:val="F79646" w:themeColor="accent6"/>
        </w:rPr>
        <w:t>#vi</w:t>
      </w:r>
      <w:r w:rsidR="00214C7D">
        <w:rPr>
          <w:rFonts w:hint="eastAsia"/>
        </w:rPr>
        <w:t>支持</w:t>
      </w:r>
      <w:r w:rsidR="00214C7D">
        <w:rPr>
          <w:rFonts w:hint="eastAsia"/>
        </w:rPr>
        <w:t>(with|against)</w:t>
      </w:r>
    </w:p>
    <w:p w14:paraId="327A27C0" w14:textId="6CF34B9F" w:rsidR="002F50B7" w:rsidRDefault="001C3DCC" w:rsidP="00F65AD1">
      <w:r>
        <w:rPr>
          <w:rFonts w:hint="eastAsia"/>
        </w:rPr>
        <w:tab/>
      </w:r>
      <w:r w:rsidR="002F50B7">
        <w:rPr>
          <w:rFonts w:hint="eastAsia"/>
        </w:rPr>
        <w:t>spite</w:t>
      </w:r>
      <w:r w:rsidR="002F50B7" w:rsidRPr="004B5F27">
        <w:t xml:space="preserve"> [spaɪt]</w:t>
      </w:r>
      <w:r w:rsidR="002F50B7" w:rsidRPr="00926717">
        <w:rPr>
          <w:rFonts w:hint="eastAsia"/>
          <w:color w:val="F79646" w:themeColor="accent6"/>
        </w:rPr>
        <w:t>#vt</w:t>
      </w:r>
      <w:r w:rsidR="002F50B7">
        <w:rPr>
          <w:rFonts w:hint="eastAsia"/>
        </w:rPr>
        <w:t>刁难</w:t>
      </w:r>
      <w:r w:rsidR="002F50B7">
        <w:rPr>
          <w:rFonts w:hint="eastAsia"/>
        </w:rPr>
        <w:t>(</w:t>
      </w:r>
      <w:r w:rsidR="002F50B7">
        <w:rPr>
          <w:rFonts w:hint="eastAsia"/>
        </w:rPr>
        <w:t>人</w:t>
      </w:r>
      <w:r w:rsidR="002F50B7">
        <w:rPr>
          <w:rFonts w:hint="eastAsia"/>
        </w:rPr>
        <w:t>)</w:t>
      </w:r>
    </w:p>
    <w:p w14:paraId="7E292989" w14:textId="110E4ED7" w:rsidR="00E63A41" w:rsidRDefault="002F50B7" w:rsidP="00F65AD1">
      <w:r>
        <w:tab/>
      </w:r>
      <w:r w:rsidR="00E63A41">
        <w:rPr>
          <w:rFonts w:hint="eastAsia"/>
        </w:rPr>
        <w:t xml:space="preserve">support </w:t>
      </w:r>
      <w:r w:rsidR="00E63A41" w:rsidRPr="005D3EA6">
        <w:t>[səˈpɔ:t]</w:t>
      </w:r>
      <w:r w:rsidR="00E63A41" w:rsidRPr="0007321E">
        <w:rPr>
          <w:rFonts w:hint="eastAsia"/>
          <w:color w:val="F79646" w:themeColor="accent6"/>
        </w:rPr>
        <w:t>#vt</w:t>
      </w:r>
      <w:r w:rsidR="00E63A41" w:rsidRPr="00DE1EAE">
        <w:rPr>
          <w:rFonts w:hint="eastAsia"/>
        </w:rPr>
        <w:t>支撑</w:t>
      </w:r>
      <w:r w:rsidR="00E63A41">
        <w:rPr>
          <w:rFonts w:hint="eastAsia"/>
        </w:rPr>
        <w:t>/</w:t>
      </w:r>
      <w:r w:rsidR="00E63A41" w:rsidRPr="008424F4">
        <w:rPr>
          <w:rFonts w:hint="eastAsia"/>
          <w:color w:val="4BACC6" w:themeColor="accent5"/>
        </w:rPr>
        <w:t>支持</w:t>
      </w:r>
    </w:p>
    <w:p w14:paraId="775A7791" w14:textId="627937D1" w:rsidR="004D3208" w:rsidRDefault="008552D4" w:rsidP="00F65AD1">
      <w:r>
        <w:rPr>
          <w:rFonts w:hint="eastAsia"/>
        </w:rPr>
        <w:tab/>
      </w:r>
      <w:r w:rsidR="004D3208">
        <w:rPr>
          <w:rFonts w:hint="eastAsia"/>
        </w:rPr>
        <w:t>tend</w:t>
      </w:r>
      <w:r w:rsidR="00D14A84" w:rsidRPr="00D14A84">
        <w:t xml:space="preserve"> [tend]</w:t>
      </w:r>
      <w:r w:rsidR="00347890" w:rsidRPr="007909C4">
        <w:rPr>
          <w:rFonts w:hint="eastAsia"/>
          <w:color w:val="F79646" w:themeColor="accent6"/>
        </w:rPr>
        <w:t>#vt</w:t>
      </w:r>
      <w:r w:rsidR="00347890" w:rsidRPr="00D67074">
        <w:rPr>
          <w:rFonts w:hint="eastAsia"/>
          <w:color w:val="4BACC6" w:themeColor="accent5"/>
        </w:rPr>
        <w:t>照料</w:t>
      </w:r>
      <w:r w:rsidR="007909C4" w:rsidRPr="00D67074">
        <w:rPr>
          <w:rFonts w:hint="eastAsia"/>
          <w:color w:val="4BACC6" w:themeColor="accent5"/>
        </w:rPr>
        <w:t>(</w:t>
      </w:r>
      <w:r w:rsidR="007909C4" w:rsidRPr="00D67074">
        <w:rPr>
          <w:rFonts w:hint="eastAsia"/>
          <w:color w:val="4BACC6" w:themeColor="accent5"/>
        </w:rPr>
        <w:t>宾</w:t>
      </w:r>
      <w:r w:rsidR="007909C4" w:rsidRPr="00D67074">
        <w:rPr>
          <w:rFonts w:hint="eastAsia"/>
          <w:color w:val="4BACC6" w:themeColor="accent5"/>
        </w:rPr>
        <w:t>)</w:t>
      </w:r>
      <w:r w:rsidR="007909C4">
        <w:rPr>
          <w:rFonts w:hint="eastAsia"/>
        </w:rPr>
        <w:t xml:space="preserve"> </w:t>
      </w:r>
      <w:r w:rsidR="007909C4" w:rsidRPr="007909C4">
        <w:rPr>
          <w:rFonts w:hint="eastAsia"/>
          <w:color w:val="F79646" w:themeColor="accent6"/>
        </w:rPr>
        <w:t>#vi</w:t>
      </w:r>
      <w:r w:rsidR="007909C4">
        <w:rPr>
          <w:rFonts w:hint="eastAsia"/>
        </w:rPr>
        <w:t>趋向</w:t>
      </w:r>
    </w:p>
    <w:p w14:paraId="1D23876F" w14:textId="65AC9D1B" w:rsidR="008552D4" w:rsidRDefault="004D3208" w:rsidP="00F65AD1">
      <w:r>
        <w:rPr>
          <w:rFonts w:hint="eastAsia"/>
        </w:rPr>
        <w:tab/>
      </w:r>
      <w:r w:rsidR="008552D4" w:rsidRPr="00306C65">
        <w:rPr>
          <w:rFonts w:hint="eastAsia"/>
        </w:rPr>
        <w:t>trouble</w:t>
      </w:r>
      <w:r w:rsidR="008552D4" w:rsidRPr="00EF31E7">
        <w:t xml:space="preserve"> [ˈtrʌbl]</w:t>
      </w:r>
      <w:r w:rsidR="008552D4" w:rsidRPr="00810FE0">
        <w:rPr>
          <w:rFonts w:hint="eastAsia"/>
          <w:color w:val="F79646" w:themeColor="accent6"/>
        </w:rPr>
        <w:t>#vt</w:t>
      </w:r>
      <w:r w:rsidR="008552D4" w:rsidRPr="00625550">
        <w:rPr>
          <w:rFonts w:hint="eastAsia"/>
        </w:rPr>
        <w:t>麻烦</w:t>
      </w:r>
      <w:r w:rsidR="008552D4" w:rsidRPr="00625550">
        <w:rPr>
          <w:rFonts w:hint="eastAsia"/>
        </w:rPr>
        <w:t>(</w:t>
      </w:r>
      <w:r w:rsidR="008552D4" w:rsidRPr="00625550">
        <w:rPr>
          <w:rFonts w:hint="eastAsia"/>
        </w:rPr>
        <w:t>人</w:t>
      </w:r>
      <w:r w:rsidR="008552D4" w:rsidRPr="00625550">
        <w:rPr>
          <w:rFonts w:hint="eastAsia"/>
        </w:rPr>
        <w:t>|</w:t>
      </w:r>
      <w:r w:rsidR="008552D4">
        <w:rPr>
          <w:rFonts w:hint="eastAsia"/>
        </w:rPr>
        <w:t>不定</w:t>
      </w:r>
      <w:r w:rsidR="008552D4">
        <w:rPr>
          <w:rFonts w:hint="eastAsia"/>
        </w:rPr>
        <w:t>|</w:t>
      </w:r>
      <w:r w:rsidR="008552D4" w:rsidRPr="00625550">
        <w:rPr>
          <w:rFonts w:hint="eastAsia"/>
        </w:rPr>
        <w:t>宾补</w:t>
      </w:r>
      <w:r w:rsidR="008552D4" w:rsidRPr="00625550">
        <w:rPr>
          <w:rFonts w:hint="eastAsia"/>
        </w:rPr>
        <w:t>)</w:t>
      </w:r>
      <w:r w:rsidR="008552D4">
        <w:rPr>
          <w:rFonts w:hint="eastAsia"/>
        </w:rPr>
        <w:t xml:space="preserve"> </w:t>
      </w:r>
      <w:r w:rsidR="008552D4" w:rsidRPr="00A82628">
        <w:rPr>
          <w:rFonts w:hint="eastAsia"/>
          <w:color w:val="F79646" w:themeColor="accent6"/>
        </w:rPr>
        <w:t>#vi</w:t>
      </w:r>
      <w:r w:rsidR="008552D4" w:rsidRPr="003D3D24">
        <w:rPr>
          <w:rFonts w:hint="eastAsia"/>
        </w:rPr>
        <w:t>麻烦</w:t>
      </w:r>
    </w:p>
    <w:p w14:paraId="01BDAD10" w14:textId="76F45257" w:rsidR="005A01A7" w:rsidRDefault="005A01A7" w:rsidP="00F65AD1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2E587E">
        <w:rPr>
          <w:rFonts w:hint="eastAsia"/>
        </w:rPr>
        <w:t>观看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</w:t>
      </w:r>
      <w:r>
        <w:rPr>
          <w:rFonts w:hint="eastAsia"/>
        </w:rPr>
        <w:t>-</w:t>
      </w:r>
      <w:r>
        <w:rPr>
          <w:rFonts w:hint="eastAsia"/>
        </w:rPr>
        <w:t>补</w:t>
      </w:r>
      <w:r>
        <w:rPr>
          <w:rFonts w:hint="eastAsia"/>
        </w:rPr>
        <w:t>)/</w:t>
      </w:r>
      <w:r w:rsidRPr="00F069A9">
        <w:rPr>
          <w:rFonts w:hint="eastAsia"/>
          <w:color w:val="4BACC6" w:themeColor="accent5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2E587E">
        <w:rPr>
          <w:rFonts w:hint="eastAsia"/>
        </w:rPr>
        <w:t>观看</w:t>
      </w:r>
      <w:r>
        <w:rPr>
          <w:rFonts w:hint="eastAsia"/>
        </w:rPr>
        <w:t>/</w:t>
      </w:r>
      <w:r w:rsidRPr="00F069A9">
        <w:rPr>
          <w:rFonts w:hint="eastAsia"/>
          <w:color w:val="4BACC6" w:themeColor="accent5"/>
        </w:rPr>
        <w:t>看管</w:t>
      </w:r>
    </w:p>
    <w:p w14:paraId="52D6D641" w14:textId="6433E3D6" w:rsidR="00DA123B" w:rsidRDefault="00833150" w:rsidP="005F779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224DF8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7D9022D5" w14:textId="7934CC10" w:rsidR="00D20447" w:rsidRDefault="00F65AD1" w:rsidP="00034B91">
      <w:r>
        <w:rPr>
          <w:rFonts w:hint="eastAsia"/>
        </w:rPr>
        <w:tab/>
      </w:r>
      <w:r w:rsidR="002114B6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EA5B13">
        <w:rPr>
          <w:rFonts w:hint="eastAsia"/>
        </w:rPr>
        <w:t>、包括奖惩</w:t>
      </w:r>
    </w:p>
    <w:p w14:paraId="129B8557" w14:textId="29846B6F" w:rsidR="00586411" w:rsidRDefault="00D20447" w:rsidP="00034B91">
      <w:r>
        <w:rPr>
          <w:rFonts w:hint="eastAsia"/>
        </w:rPr>
        <w:tab/>
      </w:r>
      <w:r w:rsidR="00586411">
        <w:rPr>
          <w:rFonts w:hint="eastAsia"/>
        </w:rPr>
        <w:t>acclaim</w:t>
      </w:r>
      <w:r w:rsidR="00586411" w:rsidRPr="00586411">
        <w:t xml:space="preserve"> [əˈkleɪm]</w:t>
      </w:r>
      <w:r w:rsidR="00384316" w:rsidRPr="00F567A5">
        <w:rPr>
          <w:rFonts w:hint="eastAsia"/>
          <w:color w:val="F79646" w:themeColor="accent6"/>
        </w:rPr>
        <w:t>#vt</w:t>
      </w:r>
      <w:r w:rsidR="00384316" w:rsidRPr="00F567A5">
        <w:rPr>
          <w:rFonts w:hint="eastAsia"/>
          <w:color w:val="4BACC6" w:themeColor="accent5"/>
        </w:rPr>
        <w:t>称赞</w:t>
      </w:r>
      <w:r w:rsidR="00384316" w:rsidRPr="00F567A5">
        <w:rPr>
          <w:rFonts w:hint="eastAsia"/>
          <w:color w:val="4BACC6" w:themeColor="accent5"/>
        </w:rPr>
        <w:t>(</w:t>
      </w:r>
      <w:r w:rsidR="00384316" w:rsidRPr="00F567A5">
        <w:rPr>
          <w:rFonts w:hint="eastAsia"/>
          <w:color w:val="4BACC6" w:themeColor="accent5"/>
        </w:rPr>
        <w:t>宾</w:t>
      </w:r>
      <w:r w:rsidR="00384316" w:rsidRPr="00F567A5">
        <w:rPr>
          <w:rFonts w:hint="eastAsia"/>
          <w:color w:val="4BACC6" w:themeColor="accent5"/>
        </w:rPr>
        <w:t>)</w:t>
      </w:r>
      <w:r w:rsidR="00384316">
        <w:rPr>
          <w:rFonts w:hint="eastAsia"/>
        </w:rPr>
        <w:t>/</w:t>
      </w:r>
      <w:r w:rsidR="00384316">
        <w:rPr>
          <w:rFonts w:hint="eastAsia"/>
        </w:rPr>
        <w:t>为</w:t>
      </w:r>
      <w:r w:rsidR="00384316">
        <w:rPr>
          <w:rFonts w:hint="eastAsia"/>
        </w:rPr>
        <w:t>...</w:t>
      </w:r>
      <w:r w:rsidR="00384316">
        <w:rPr>
          <w:rFonts w:hint="eastAsia"/>
        </w:rPr>
        <w:t>欢呼</w:t>
      </w:r>
      <w:r w:rsidR="00384316">
        <w:rPr>
          <w:rFonts w:hint="eastAsia"/>
        </w:rPr>
        <w:t>(</w:t>
      </w:r>
      <w:r w:rsidR="00384316">
        <w:rPr>
          <w:rFonts w:hint="eastAsia"/>
        </w:rPr>
        <w:t>宾</w:t>
      </w:r>
      <w:r w:rsidR="00384316">
        <w:rPr>
          <w:rFonts w:hint="eastAsia"/>
        </w:rPr>
        <w:t>)</w:t>
      </w:r>
      <w:r w:rsidR="00C32F0F">
        <w:rPr>
          <w:rFonts w:hint="eastAsia"/>
        </w:rPr>
        <w:tab/>
      </w:r>
      <w:r w:rsidR="00C32F0F">
        <w:rPr>
          <w:rFonts w:hint="eastAsia"/>
        </w:rPr>
        <w:tab/>
      </w:r>
      <w:r w:rsidR="00C32F0F" w:rsidRPr="00C32F0F">
        <w:rPr>
          <w:rFonts w:hint="eastAsia"/>
          <w:color w:val="0000FF"/>
        </w:rPr>
        <w:t>同</w:t>
      </w:r>
      <w:r w:rsidR="00C32F0F" w:rsidRPr="00C32F0F">
        <w:rPr>
          <w:rFonts w:hint="eastAsia"/>
          <w:color w:val="0000FF"/>
        </w:rPr>
        <w:t>praise</w:t>
      </w:r>
    </w:p>
    <w:p w14:paraId="0EF06792" w14:textId="6D0EF572" w:rsidR="003B35D7" w:rsidRDefault="00586411" w:rsidP="00034B91">
      <w:r>
        <w:rPr>
          <w:rFonts w:hint="eastAsia"/>
        </w:rPr>
        <w:tab/>
      </w:r>
      <w:r w:rsidR="003B35D7">
        <w:rPr>
          <w:rFonts w:hint="eastAsia"/>
        </w:rPr>
        <w:t>accuse</w:t>
      </w:r>
      <w:r w:rsidR="003B35D7" w:rsidRPr="00B75B3F">
        <w:t xml:space="preserve"> [əˈkju:z]</w:t>
      </w:r>
      <w:r w:rsidR="003B35D7" w:rsidRPr="00EA02F8">
        <w:rPr>
          <w:rFonts w:hint="eastAsia"/>
          <w:color w:val="F79646" w:themeColor="accent6"/>
        </w:rPr>
        <w:t>#vt</w:t>
      </w:r>
      <w:r w:rsidR="003B35D7">
        <w:rPr>
          <w:rFonts w:hint="eastAsia"/>
        </w:rPr>
        <w:t>指控</w:t>
      </w:r>
      <w:r w:rsidR="003B35D7">
        <w:rPr>
          <w:rFonts w:hint="eastAsia"/>
        </w:rPr>
        <w:t>(</w:t>
      </w:r>
      <w:r w:rsidR="003B35D7">
        <w:rPr>
          <w:rFonts w:hint="eastAsia"/>
        </w:rPr>
        <w:t>人</w:t>
      </w:r>
      <w:r w:rsidR="003B35D7">
        <w:rPr>
          <w:rFonts w:hint="eastAsia"/>
        </w:rPr>
        <w:t>)/</w:t>
      </w:r>
      <w:r w:rsidR="003B35D7" w:rsidRPr="00507BC2">
        <w:rPr>
          <w:rFonts w:hint="eastAsia"/>
          <w:color w:val="4BACC6" w:themeColor="accent5"/>
        </w:rPr>
        <w:t>谴责</w:t>
      </w:r>
      <w:r w:rsidR="003B35D7" w:rsidRPr="00507BC2">
        <w:rPr>
          <w:rFonts w:hint="eastAsia"/>
          <w:color w:val="4BACC6" w:themeColor="accent5"/>
        </w:rPr>
        <w:t>(</w:t>
      </w:r>
      <w:r w:rsidR="003B35D7" w:rsidRPr="00507BC2">
        <w:rPr>
          <w:rFonts w:hint="eastAsia"/>
          <w:color w:val="4BACC6" w:themeColor="accent5"/>
        </w:rPr>
        <w:t>事</w:t>
      </w:r>
      <w:r w:rsidR="003B35D7" w:rsidRPr="00507BC2">
        <w:rPr>
          <w:rFonts w:hint="eastAsia"/>
          <w:color w:val="4BACC6" w:themeColor="accent5"/>
        </w:rPr>
        <w:t>)</w:t>
      </w:r>
    </w:p>
    <w:p w14:paraId="75CD6A9F" w14:textId="2890FB55" w:rsidR="00C516C3" w:rsidRDefault="003B35D7" w:rsidP="00034B91">
      <w:r>
        <w:rPr>
          <w:rFonts w:hint="eastAsia"/>
        </w:rPr>
        <w:tab/>
      </w:r>
      <w:r w:rsidR="00C516C3">
        <w:rPr>
          <w:rFonts w:hint="eastAsia"/>
        </w:rPr>
        <w:t>blame</w:t>
      </w:r>
      <w:r w:rsidR="00C516C3" w:rsidRPr="00892A2F">
        <w:t xml:space="preserve"> [bleɪm]</w:t>
      </w:r>
      <w:r w:rsidR="00DA29EF" w:rsidRPr="004C1F17">
        <w:rPr>
          <w:rFonts w:hint="eastAsia"/>
          <w:color w:val="F79646" w:themeColor="accent6"/>
        </w:rPr>
        <w:t>#vt</w:t>
      </w:r>
      <w:r w:rsidR="00BD41D6">
        <w:rPr>
          <w:rFonts w:hint="eastAsia"/>
        </w:rPr>
        <w:t>责备</w:t>
      </w:r>
      <w:r w:rsidR="00BD41D6">
        <w:rPr>
          <w:rFonts w:hint="eastAsia"/>
        </w:rPr>
        <w:t>(</w:t>
      </w:r>
      <w:r w:rsidR="00BD41D6">
        <w:rPr>
          <w:rFonts w:hint="eastAsia"/>
        </w:rPr>
        <w:t>人</w:t>
      </w:r>
      <w:r w:rsidR="00BB73D0">
        <w:rPr>
          <w:rFonts w:hint="eastAsia"/>
        </w:rPr>
        <w:t>|</w:t>
      </w:r>
      <w:r w:rsidR="00BB73D0">
        <w:rPr>
          <w:rFonts w:hint="eastAsia"/>
        </w:rPr>
        <w:t>物</w:t>
      </w:r>
      <w:r w:rsidR="00BD41D6">
        <w:rPr>
          <w:rFonts w:hint="eastAsia"/>
        </w:rPr>
        <w:t>)</w:t>
      </w:r>
      <w:r w:rsidR="00DA29EF">
        <w:rPr>
          <w:rFonts w:hint="eastAsia"/>
        </w:rPr>
        <w:t xml:space="preserve"> </w:t>
      </w:r>
      <w:r w:rsidR="00DA29EF" w:rsidRPr="004C1F17">
        <w:rPr>
          <w:rFonts w:hint="eastAsia"/>
          <w:color w:val="F79646" w:themeColor="accent6"/>
        </w:rPr>
        <w:t>#vi</w:t>
      </w:r>
      <w:r w:rsidR="00DA29EF">
        <w:rPr>
          <w:rFonts w:hint="eastAsia"/>
        </w:rPr>
        <w:t>责备</w:t>
      </w:r>
    </w:p>
    <w:p w14:paraId="289A73B0" w14:textId="1DB0B7F5" w:rsidR="00BF7E5B" w:rsidRDefault="00C516C3" w:rsidP="00034B91">
      <w:r>
        <w:rPr>
          <w:rFonts w:hint="eastAsia"/>
        </w:rPr>
        <w:tab/>
      </w:r>
      <w:r w:rsidR="00BF7E5B">
        <w:rPr>
          <w:rFonts w:hint="eastAsia"/>
        </w:rPr>
        <w:t>commend</w:t>
      </w:r>
      <w:r w:rsidR="00BF7E5B" w:rsidRPr="00BF7E5B">
        <w:t xml:space="preserve"> [kəˈmend]</w:t>
      </w:r>
      <w:r w:rsidR="00BF7E5B" w:rsidRPr="007E5806">
        <w:rPr>
          <w:rFonts w:hint="eastAsia"/>
          <w:color w:val="F79646" w:themeColor="accent6"/>
        </w:rPr>
        <w:t>#vt</w:t>
      </w:r>
      <w:r w:rsidR="00BF7E5B" w:rsidRPr="00874BAE">
        <w:rPr>
          <w:rFonts w:hint="eastAsia"/>
          <w:color w:val="4BACC6" w:themeColor="accent5"/>
        </w:rPr>
        <w:t>表扬</w:t>
      </w:r>
      <w:r w:rsidR="00BF7E5B" w:rsidRPr="00874BAE">
        <w:rPr>
          <w:rFonts w:hint="eastAsia"/>
          <w:color w:val="4BACC6" w:themeColor="accent5"/>
        </w:rPr>
        <w:t>(</w:t>
      </w:r>
      <w:r w:rsidR="00252B2B" w:rsidRPr="00874BAE">
        <w:rPr>
          <w:rFonts w:hint="eastAsia"/>
          <w:color w:val="4BACC6" w:themeColor="accent5"/>
        </w:rPr>
        <w:t>人</w:t>
      </w:r>
      <w:r w:rsidR="00BF7E5B" w:rsidRPr="00874BAE">
        <w:rPr>
          <w:rFonts w:hint="eastAsia"/>
          <w:color w:val="4BACC6" w:themeColor="accent5"/>
        </w:rPr>
        <w:t>)</w:t>
      </w:r>
      <w:r w:rsidR="00BF7E5B">
        <w:rPr>
          <w:rFonts w:hint="eastAsia"/>
        </w:rPr>
        <w:t>/</w:t>
      </w:r>
      <w:r w:rsidR="00BF7E5B">
        <w:rPr>
          <w:rFonts w:hint="eastAsia"/>
        </w:rPr>
        <w:t>推荐</w:t>
      </w:r>
      <w:r w:rsidR="005E2C6C">
        <w:rPr>
          <w:rFonts w:hint="eastAsia"/>
        </w:rPr>
        <w:t>(</w:t>
      </w:r>
      <w:r w:rsidR="007E5806">
        <w:rPr>
          <w:rFonts w:hint="eastAsia"/>
        </w:rPr>
        <w:t>宾</w:t>
      </w:r>
      <w:r w:rsidR="005E2C6C">
        <w:rPr>
          <w:rFonts w:hint="eastAsia"/>
        </w:rPr>
        <w:t>)</w:t>
      </w:r>
    </w:p>
    <w:p w14:paraId="3E0567F3" w14:textId="067DA093" w:rsidR="00C37ECA" w:rsidRDefault="00BF7E5B" w:rsidP="00034B91">
      <w:r>
        <w:rPr>
          <w:rFonts w:hint="eastAsia"/>
        </w:rPr>
        <w:tab/>
      </w:r>
      <w:r w:rsidR="00C37ECA">
        <w:rPr>
          <w:rFonts w:hint="eastAsia"/>
        </w:rPr>
        <w:t>compliment</w:t>
      </w:r>
      <w:r w:rsidR="00C37ECA" w:rsidRPr="00C37ECA">
        <w:t xml:space="preserve"> [ˈkɒmplɪmənt]</w:t>
      </w:r>
      <w:r w:rsidR="00C2459E" w:rsidRPr="0040291B">
        <w:rPr>
          <w:rFonts w:hint="eastAsia"/>
          <w:color w:val="F79646" w:themeColor="accent6"/>
        </w:rPr>
        <w:t>#vt</w:t>
      </w:r>
      <w:r w:rsidR="00C2459E">
        <w:rPr>
          <w:rFonts w:hint="eastAsia"/>
        </w:rPr>
        <w:t>称赞</w:t>
      </w:r>
    </w:p>
    <w:p w14:paraId="69DD60CC" w14:textId="534F6F78" w:rsidR="00034B91" w:rsidRDefault="00C37ECA" w:rsidP="00034B91">
      <w:r>
        <w:rPr>
          <w:rFonts w:hint="eastAsia"/>
        </w:rPr>
        <w:tab/>
      </w:r>
      <w:r w:rsidR="00D84310">
        <w:rPr>
          <w:rFonts w:hint="eastAsia"/>
        </w:rPr>
        <w:t>condemn</w:t>
      </w:r>
      <w:r w:rsidR="00235966" w:rsidRPr="00235966">
        <w:t xml:space="preserve"> [kənˈdem]</w:t>
      </w:r>
      <w:r w:rsidR="00235966" w:rsidRPr="002B77A0">
        <w:rPr>
          <w:rFonts w:hint="eastAsia"/>
          <w:color w:val="F79646" w:themeColor="accent6"/>
        </w:rPr>
        <w:t>#vt</w:t>
      </w:r>
      <w:r w:rsidR="00235966" w:rsidRPr="00F8599C">
        <w:rPr>
          <w:rFonts w:hint="eastAsia"/>
          <w:color w:val="4BACC6" w:themeColor="accent5"/>
        </w:rPr>
        <w:t>谴责</w:t>
      </w:r>
      <w:r w:rsidR="00235966" w:rsidRPr="00F8599C">
        <w:rPr>
          <w:rFonts w:hint="eastAsia"/>
          <w:color w:val="4BACC6" w:themeColor="accent5"/>
        </w:rPr>
        <w:t>(</w:t>
      </w:r>
      <w:r w:rsidR="00235966" w:rsidRPr="00F8599C">
        <w:rPr>
          <w:rFonts w:hint="eastAsia"/>
          <w:color w:val="4BACC6" w:themeColor="accent5"/>
        </w:rPr>
        <w:t>宾</w:t>
      </w:r>
      <w:r w:rsidR="00235966" w:rsidRPr="00F8599C">
        <w:rPr>
          <w:rFonts w:hint="eastAsia"/>
          <w:color w:val="4BACC6" w:themeColor="accent5"/>
        </w:rPr>
        <w:t>|</w:t>
      </w:r>
      <w:r w:rsidR="00235966" w:rsidRPr="00F8599C">
        <w:rPr>
          <w:rFonts w:hint="eastAsia"/>
          <w:color w:val="4BACC6" w:themeColor="accent5"/>
        </w:rPr>
        <w:t>宾补</w:t>
      </w:r>
      <w:r w:rsidR="00235966" w:rsidRPr="00F8599C">
        <w:rPr>
          <w:rFonts w:hint="eastAsia"/>
          <w:color w:val="4BACC6" w:themeColor="accent5"/>
        </w:rPr>
        <w:t>)</w:t>
      </w:r>
      <w:r w:rsidR="00235966">
        <w:rPr>
          <w:rFonts w:hint="eastAsia"/>
        </w:rPr>
        <w:t>/</w:t>
      </w:r>
      <w:r w:rsidR="00624746">
        <w:rPr>
          <w:rFonts w:hint="eastAsia"/>
        </w:rPr>
        <w:t>判处</w:t>
      </w:r>
      <w:r w:rsidR="00624746">
        <w:rPr>
          <w:rFonts w:hint="eastAsia"/>
        </w:rPr>
        <w:t>(</w:t>
      </w:r>
      <w:r w:rsidR="001E1C5D">
        <w:rPr>
          <w:rFonts w:hint="eastAsia"/>
        </w:rPr>
        <w:t>人</w:t>
      </w:r>
      <w:r w:rsidR="00624746">
        <w:rPr>
          <w:rFonts w:hint="eastAsia"/>
        </w:rPr>
        <w:t>)</w:t>
      </w:r>
    </w:p>
    <w:p w14:paraId="3DB6C453" w14:textId="5AA28733" w:rsidR="000C40CC" w:rsidRDefault="00BA7C55" w:rsidP="00034B91">
      <w:r>
        <w:rPr>
          <w:rFonts w:hint="eastAsia"/>
        </w:rPr>
        <w:tab/>
      </w:r>
      <w:r w:rsidR="000C40CC">
        <w:rPr>
          <w:rFonts w:hint="eastAsia"/>
        </w:rPr>
        <w:t>criticize</w:t>
      </w:r>
      <w:r w:rsidR="000C40CC" w:rsidRPr="000C40CC">
        <w:t xml:space="preserve"> [ˈkrɪtɪsaɪz]</w:t>
      </w:r>
      <w:r w:rsidR="000C40CC" w:rsidRPr="00206D21">
        <w:rPr>
          <w:rFonts w:hint="eastAsia"/>
          <w:color w:val="F79646" w:themeColor="accent6"/>
        </w:rPr>
        <w:t>#vt</w:t>
      </w:r>
      <w:r w:rsidR="000C40CC">
        <w:rPr>
          <w:rFonts w:hint="eastAsia"/>
        </w:rPr>
        <w:t>批评</w:t>
      </w:r>
      <w:r w:rsidR="000C40CC">
        <w:rPr>
          <w:rFonts w:hint="eastAsia"/>
        </w:rPr>
        <w:t>(</w:t>
      </w:r>
      <w:r w:rsidR="000C40CC">
        <w:rPr>
          <w:rFonts w:hint="eastAsia"/>
        </w:rPr>
        <w:t>人</w:t>
      </w:r>
      <w:r w:rsidR="000C40CC">
        <w:rPr>
          <w:rFonts w:hint="eastAsia"/>
        </w:rPr>
        <w:t>)</w:t>
      </w:r>
      <w:r w:rsidR="000B7854">
        <w:rPr>
          <w:rFonts w:hint="eastAsia"/>
        </w:rPr>
        <w:t xml:space="preserve"> </w:t>
      </w:r>
      <w:r w:rsidR="000B7854" w:rsidRPr="00102294">
        <w:rPr>
          <w:rFonts w:hint="eastAsia"/>
          <w:color w:val="F79646" w:themeColor="accent6"/>
        </w:rPr>
        <w:t>#vi</w:t>
      </w:r>
      <w:r w:rsidR="000B7854">
        <w:rPr>
          <w:rFonts w:hint="eastAsia"/>
        </w:rPr>
        <w:t>批评</w:t>
      </w:r>
    </w:p>
    <w:p w14:paraId="4A0BC3BE" w14:textId="52EDD0A3" w:rsidR="00546A67" w:rsidRDefault="000C40CC" w:rsidP="00034B91">
      <w:r>
        <w:rPr>
          <w:rFonts w:hint="eastAsia"/>
        </w:rPr>
        <w:tab/>
      </w:r>
      <w:r w:rsidR="00546A67">
        <w:rPr>
          <w:rFonts w:hint="eastAsia"/>
        </w:rPr>
        <w:t>crown</w:t>
      </w:r>
      <w:r w:rsidR="00546A67" w:rsidRPr="00546A67">
        <w:t xml:space="preserve"> [kraʊn]</w:t>
      </w:r>
      <w:r w:rsidR="00546A67" w:rsidRPr="0097248C">
        <w:rPr>
          <w:rFonts w:hint="eastAsia"/>
          <w:color w:val="F79646" w:themeColor="accent6"/>
        </w:rPr>
        <w:t>#vt</w:t>
      </w:r>
      <w:r w:rsidR="00546A67">
        <w:rPr>
          <w:rFonts w:hint="eastAsia"/>
        </w:rPr>
        <w:t>加冕</w:t>
      </w:r>
      <w:r w:rsidR="00546A67">
        <w:rPr>
          <w:rFonts w:hint="eastAsia"/>
        </w:rPr>
        <w:t>(</w:t>
      </w:r>
      <w:r w:rsidR="00546A67">
        <w:rPr>
          <w:rFonts w:hint="eastAsia"/>
        </w:rPr>
        <w:t>人</w:t>
      </w:r>
      <w:r w:rsidR="00546A67">
        <w:rPr>
          <w:rFonts w:hint="eastAsia"/>
        </w:rPr>
        <w:t>)</w:t>
      </w:r>
      <w:r w:rsidR="00EF709F">
        <w:rPr>
          <w:rFonts w:hint="eastAsia"/>
        </w:rPr>
        <w:t>/</w:t>
      </w:r>
      <w:r w:rsidR="00EF709F">
        <w:rPr>
          <w:rFonts w:hint="eastAsia"/>
        </w:rPr>
        <w:t>表彰</w:t>
      </w:r>
      <w:r w:rsidR="00CA12E0">
        <w:rPr>
          <w:rFonts w:hint="eastAsia"/>
        </w:rPr>
        <w:t>(</w:t>
      </w:r>
      <w:r w:rsidR="00CA12E0">
        <w:rPr>
          <w:rFonts w:hint="eastAsia"/>
        </w:rPr>
        <w:t>人</w:t>
      </w:r>
      <w:r w:rsidR="00CA12E0">
        <w:rPr>
          <w:rFonts w:hint="eastAsia"/>
        </w:rPr>
        <w:t>)</w:t>
      </w:r>
    </w:p>
    <w:p w14:paraId="6090E8A6" w14:textId="76CE6D6C" w:rsidR="00153F78" w:rsidRDefault="00153F78" w:rsidP="00034B91">
      <w:r>
        <w:rPr>
          <w:rFonts w:hint="eastAsia"/>
        </w:rPr>
        <w:tab/>
        <w:t>denounce</w:t>
      </w:r>
      <w:r w:rsidRPr="00153F78">
        <w:t xml:space="preserve"> [dɪˈnaʊns]</w:t>
      </w:r>
      <w:r w:rsidRPr="00A3279B">
        <w:rPr>
          <w:rFonts w:hint="eastAsia"/>
          <w:color w:val="F79646" w:themeColor="accent6"/>
        </w:rPr>
        <w:t>#vt</w:t>
      </w:r>
      <w:r w:rsidR="00A3279B" w:rsidRPr="00AF413D">
        <w:rPr>
          <w:rFonts w:hint="eastAsia"/>
          <w:color w:val="4BACC6" w:themeColor="accent5"/>
        </w:rPr>
        <w:t>公然指责</w:t>
      </w:r>
      <w:r w:rsidR="00AF413D">
        <w:rPr>
          <w:rFonts w:hint="eastAsia"/>
        </w:rPr>
        <w:t>/</w:t>
      </w:r>
      <w:r w:rsidR="00AF413D">
        <w:rPr>
          <w:rFonts w:hint="eastAsia"/>
        </w:rPr>
        <w:t>告发</w:t>
      </w:r>
      <w:r w:rsidR="00794594">
        <w:rPr>
          <w:rFonts w:hint="eastAsia"/>
        </w:rPr>
        <w:t>(</w:t>
      </w:r>
      <w:r w:rsidR="00794594">
        <w:rPr>
          <w:rFonts w:hint="eastAsia"/>
        </w:rPr>
        <w:t>人</w:t>
      </w:r>
      <w:r w:rsidR="00794594">
        <w:rPr>
          <w:rFonts w:hint="eastAsia"/>
        </w:rPr>
        <w:t>)</w:t>
      </w:r>
    </w:p>
    <w:p w14:paraId="3E53BF1D" w14:textId="68CF6921" w:rsidR="00034B91" w:rsidRDefault="00546A67" w:rsidP="00034B91">
      <w:r>
        <w:rPr>
          <w:rFonts w:hint="eastAsia"/>
        </w:rPr>
        <w:lastRenderedPageBreak/>
        <w:tab/>
      </w:r>
      <w:r w:rsidR="00034B91">
        <w:rPr>
          <w:rFonts w:hint="eastAsia"/>
        </w:rPr>
        <w:t xml:space="preserve">knight </w:t>
      </w:r>
      <w:r w:rsidR="00034B91" w:rsidRPr="00EF5570">
        <w:t>[naɪt]</w:t>
      </w:r>
      <w:r w:rsidR="00034B91" w:rsidRPr="00A115B1">
        <w:rPr>
          <w:rFonts w:hint="eastAsia"/>
          <w:color w:val="F79646" w:themeColor="accent6"/>
        </w:rPr>
        <w:t>#vt</w:t>
      </w:r>
      <w:r w:rsidR="00034B91">
        <w:rPr>
          <w:rFonts w:hint="eastAsia"/>
        </w:rPr>
        <w:t>封</w:t>
      </w:r>
      <w:r w:rsidR="00034B91">
        <w:rPr>
          <w:rFonts w:hint="eastAsia"/>
        </w:rPr>
        <w:t>...</w:t>
      </w:r>
      <w:r w:rsidR="00034B91">
        <w:rPr>
          <w:rFonts w:hint="eastAsia"/>
        </w:rPr>
        <w:t>为爵士</w:t>
      </w:r>
    </w:p>
    <w:p w14:paraId="595FCD7E" w14:textId="47D8EB84" w:rsidR="00132E78" w:rsidRDefault="0097766A" w:rsidP="00034B91">
      <w:r>
        <w:rPr>
          <w:rFonts w:hint="eastAsia"/>
        </w:rPr>
        <w:tab/>
      </w:r>
      <w:r w:rsidR="00132E78">
        <w:rPr>
          <w:rFonts w:hint="eastAsia"/>
        </w:rPr>
        <w:t>knock</w:t>
      </w:r>
      <w:r w:rsidR="00132E78" w:rsidRPr="00133D81">
        <w:t xml:space="preserve"> [nɒk]</w:t>
      </w:r>
      <w:r w:rsidR="00132E78" w:rsidRPr="00775025">
        <w:rPr>
          <w:rFonts w:hint="eastAsia"/>
          <w:color w:val="F79646" w:themeColor="accent6"/>
        </w:rPr>
        <w:t>#vt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  <w:r w:rsidR="00132E78">
        <w:rPr>
          <w:rFonts w:hint="eastAsia"/>
        </w:rPr>
        <w:t>(</w:t>
      </w:r>
      <w:r w:rsidR="00132E78">
        <w:rPr>
          <w:rFonts w:hint="eastAsia"/>
        </w:rPr>
        <w:t>物</w:t>
      </w:r>
      <w:r w:rsidR="00132E78">
        <w:rPr>
          <w:rFonts w:hint="eastAsia"/>
        </w:rPr>
        <w:t>|</w:t>
      </w:r>
      <w:r w:rsidR="00132E78">
        <w:rPr>
          <w:rFonts w:hint="eastAsia"/>
        </w:rPr>
        <w:t>宾补</w:t>
      </w:r>
      <w:r w:rsidR="00132E78">
        <w:rPr>
          <w:rFonts w:hint="eastAsia"/>
        </w:rPr>
        <w:t>)/</w:t>
      </w:r>
      <w:r w:rsidR="00132E78" w:rsidRPr="00566CB0">
        <w:rPr>
          <w:rFonts w:hint="eastAsia"/>
          <w:color w:val="4BACC6" w:themeColor="accent5"/>
        </w:rPr>
        <w:t>批评</w:t>
      </w:r>
      <w:r w:rsidR="00132E78" w:rsidRPr="00566CB0">
        <w:rPr>
          <w:rFonts w:hint="eastAsia"/>
          <w:color w:val="4BACC6" w:themeColor="accent5"/>
        </w:rPr>
        <w:t>(</w:t>
      </w:r>
      <w:r w:rsidR="00132E78" w:rsidRPr="00566CB0">
        <w:rPr>
          <w:rFonts w:hint="eastAsia"/>
          <w:color w:val="4BACC6" w:themeColor="accent5"/>
        </w:rPr>
        <w:t>人</w:t>
      </w:r>
      <w:r w:rsidR="00132E78" w:rsidRPr="00566CB0">
        <w:rPr>
          <w:rFonts w:hint="eastAsia"/>
          <w:color w:val="4BACC6" w:themeColor="accent5"/>
        </w:rPr>
        <w:t>)</w:t>
      </w:r>
      <w:r w:rsidR="00132E78">
        <w:rPr>
          <w:rFonts w:hint="eastAsia"/>
        </w:rPr>
        <w:t xml:space="preserve"> </w:t>
      </w:r>
      <w:r w:rsidR="00132E78" w:rsidRPr="00775025">
        <w:rPr>
          <w:rFonts w:hint="eastAsia"/>
          <w:color w:val="F79646" w:themeColor="accent6"/>
        </w:rPr>
        <w:t>#vi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</w:p>
    <w:p w14:paraId="7791610A" w14:textId="6E9776B5" w:rsidR="008A7B64" w:rsidRDefault="008A7B64" w:rsidP="00034B91">
      <w:r>
        <w:rPr>
          <w:rFonts w:hint="eastAsia"/>
        </w:rPr>
        <w:tab/>
      </w:r>
      <w:r w:rsidR="001E3754">
        <w:rPr>
          <w:rFonts w:hint="eastAsia"/>
        </w:rPr>
        <w:t>·其他短语动词见：</w:t>
      </w:r>
      <w:r w:rsidR="001E3754">
        <w:rPr>
          <w:rFonts w:hint="eastAsia"/>
          <w:color w:val="8064A2" w:themeColor="accent4"/>
        </w:rPr>
        <w:t>动行</w:t>
      </w:r>
      <w:r w:rsidR="001E3754" w:rsidRPr="00743B7D">
        <w:rPr>
          <w:rFonts w:hint="eastAsia"/>
          <w:color w:val="8064A2" w:themeColor="accent4"/>
        </w:rPr>
        <w:t>-</w:t>
      </w:r>
      <w:r w:rsidR="001E3754">
        <w:rPr>
          <w:rFonts w:hint="eastAsia"/>
          <w:color w:val="8064A2" w:themeColor="accent4"/>
        </w:rPr>
        <w:t>驱动处理</w:t>
      </w:r>
      <w:r w:rsidR="001E3754">
        <w:rPr>
          <w:rFonts w:hint="eastAsia"/>
          <w:color w:val="8064A2" w:themeColor="accent4"/>
        </w:rPr>
        <w:t xml:space="preserve"> =&gt; </w:t>
      </w:r>
      <w:r w:rsidR="007569DF">
        <w:rPr>
          <w:rFonts w:hint="eastAsia"/>
          <w:color w:val="8064A2" w:themeColor="accent4"/>
        </w:rPr>
        <w:t>直接力</w:t>
      </w:r>
    </w:p>
    <w:p w14:paraId="7C5F50A1" w14:textId="3C207BAD" w:rsidR="002152BB" w:rsidRDefault="001D64FB" w:rsidP="00034B91">
      <w:r>
        <w:rPr>
          <w:rFonts w:hint="eastAsia"/>
        </w:rPr>
        <w:tab/>
      </w:r>
      <w:r w:rsidR="002152BB">
        <w:rPr>
          <w:rFonts w:hint="eastAsia"/>
        </w:rPr>
        <w:t>lecture</w:t>
      </w:r>
      <w:r w:rsidR="002152BB" w:rsidRPr="00CB4957">
        <w:t xml:space="preserve"> [ˈlektʃə</w:t>
      </w:r>
      <w:r w:rsidR="002152BB">
        <w:t>r</w:t>
      </w:r>
      <w:r w:rsidR="002152BB" w:rsidRPr="00CB4957">
        <w:t>]</w:t>
      </w:r>
      <w:r w:rsidR="002152BB" w:rsidRPr="008904AA">
        <w:rPr>
          <w:rFonts w:hint="eastAsia"/>
          <w:color w:val="F79646" w:themeColor="accent6"/>
        </w:rPr>
        <w:t>#vt</w:t>
      </w:r>
      <w:r w:rsidR="002152BB">
        <w:rPr>
          <w:rFonts w:hint="eastAsia"/>
        </w:rPr>
        <w:t>给</w:t>
      </w:r>
      <w:r w:rsidR="002152BB">
        <w:rPr>
          <w:rFonts w:hint="eastAsia"/>
        </w:rPr>
        <w:t>...</w:t>
      </w:r>
      <w:r w:rsidR="00202DDD">
        <w:rPr>
          <w:rFonts w:hint="eastAsia"/>
        </w:rPr>
        <w:t>讲座</w:t>
      </w:r>
      <w:r w:rsidR="002152BB">
        <w:rPr>
          <w:rFonts w:hint="eastAsia"/>
        </w:rPr>
        <w:t>(</w:t>
      </w:r>
      <w:r w:rsidR="002152BB">
        <w:rPr>
          <w:rFonts w:hint="eastAsia"/>
        </w:rPr>
        <w:t>群体</w:t>
      </w:r>
      <w:r w:rsidR="002152BB">
        <w:rPr>
          <w:rFonts w:hint="eastAsia"/>
        </w:rPr>
        <w:t>)/</w:t>
      </w:r>
      <w:r w:rsidR="002152BB">
        <w:rPr>
          <w:rFonts w:hint="eastAsia"/>
          <w:color w:val="4BACC6" w:themeColor="accent5"/>
        </w:rPr>
        <w:t>数落</w:t>
      </w:r>
      <w:r w:rsidR="002152BB" w:rsidRPr="005B283B">
        <w:rPr>
          <w:rFonts w:hint="eastAsia"/>
          <w:color w:val="4BACC6" w:themeColor="accent5"/>
        </w:rPr>
        <w:t>(</w:t>
      </w:r>
      <w:r w:rsidR="002152BB" w:rsidRPr="005B283B">
        <w:rPr>
          <w:rFonts w:hint="eastAsia"/>
          <w:color w:val="4BACC6" w:themeColor="accent5"/>
        </w:rPr>
        <w:t>人</w:t>
      </w:r>
      <w:r w:rsidR="002152BB" w:rsidRPr="005B283B">
        <w:rPr>
          <w:rFonts w:hint="eastAsia"/>
          <w:color w:val="4BACC6" w:themeColor="accent5"/>
        </w:rPr>
        <w:t>)</w:t>
      </w:r>
      <w:r w:rsidR="002152BB">
        <w:rPr>
          <w:rFonts w:hint="eastAsia"/>
        </w:rPr>
        <w:t xml:space="preserve"> </w:t>
      </w:r>
      <w:r w:rsidR="002152BB" w:rsidRPr="008904AA">
        <w:rPr>
          <w:rFonts w:hint="eastAsia"/>
          <w:color w:val="F79646" w:themeColor="accent6"/>
        </w:rPr>
        <w:t>#vi</w:t>
      </w:r>
      <w:r w:rsidR="00202DDD">
        <w:rPr>
          <w:rFonts w:hint="eastAsia"/>
        </w:rPr>
        <w:t>讲座</w:t>
      </w:r>
    </w:p>
    <w:p w14:paraId="36FBD410" w14:textId="2F2D0958" w:rsidR="001D64FB" w:rsidRDefault="002152BB" w:rsidP="00034B91">
      <w:r>
        <w:rPr>
          <w:rFonts w:hint="eastAsia"/>
        </w:rPr>
        <w:tab/>
      </w:r>
      <w:r w:rsidR="001D64FB">
        <w:rPr>
          <w:rFonts w:hint="eastAsia"/>
        </w:rPr>
        <w:t>praise</w:t>
      </w:r>
      <w:r w:rsidR="00731456" w:rsidRPr="00731456">
        <w:t xml:space="preserve"> [preɪz]</w:t>
      </w:r>
      <w:r w:rsidR="005018FC" w:rsidRPr="008A328A">
        <w:rPr>
          <w:rFonts w:hint="eastAsia"/>
          <w:color w:val="F79646" w:themeColor="accent6"/>
        </w:rPr>
        <w:t>#vt</w:t>
      </w:r>
      <w:r w:rsidR="00D64988">
        <w:rPr>
          <w:rFonts w:hint="eastAsia"/>
        </w:rPr>
        <w:t>赞美</w:t>
      </w:r>
      <w:r w:rsidR="00D64988">
        <w:rPr>
          <w:rFonts w:hint="eastAsia"/>
        </w:rPr>
        <w:t>(</w:t>
      </w:r>
      <w:r w:rsidR="00D64988">
        <w:rPr>
          <w:rFonts w:hint="eastAsia"/>
        </w:rPr>
        <w:t>宾</w:t>
      </w:r>
      <w:r w:rsidR="00D64988">
        <w:rPr>
          <w:rFonts w:hint="eastAsia"/>
        </w:rPr>
        <w:t>)</w:t>
      </w:r>
    </w:p>
    <w:p w14:paraId="38735A07" w14:textId="05153BAD" w:rsidR="0097766A" w:rsidRDefault="00132E78" w:rsidP="00034B91">
      <w:r>
        <w:rPr>
          <w:rFonts w:hint="eastAsia"/>
        </w:rPr>
        <w:tab/>
      </w:r>
      <w:r w:rsidR="0097766A">
        <w:rPr>
          <w:rFonts w:hint="eastAsia"/>
        </w:rPr>
        <w:t>punish</w:t>
      </w:r>
      <w:r w:rsidR="000F317D" w:rsidRPr="000F317D">
        <w:t xml:space="preserve"> [ˈpʌnɪʃ]</w:t>
      </w:r>
      <w:r w:rsidR="000F317D" w:rsidRPr="00000CBA">
        <w:rPr>
          <w:rFonts w:hint="eastAsia"/>
          <w:color w:val="F79646" w:themeColor="accent6"/>
        </w:rPr>
        <w:t>#vt</w:t>
      </w:r>
      <w:r w:rsidR="000F317D">
        <w:rPr>
          <w:rFonts w:hint="eastAsia"/>
        </w:rPr>
        <w:t>惩罚</w:t>
      </w:r>
    </w:p>
    <w:p w14:paraId="3822C3E0" w14:textId="2EFB3C5E" w:rsidR="00344E71" w:rsidRDefault="00B7586E" w:rsidP="00034B91">
      <w:r>
        <w:rPr>
          <w:rFonts w:hint="eastAsia"/>
        </w:rPr>
        <w:tab/>
      </w:r>
      <w:r w:rsidR="00344E71">
        <w:rPr>
          <w:rFonts w:hint="eastAsia"/>
        </w:rPr>
        <w:t>rail</w:t>
      </w:r>
      <w:r w:rsidR="00344E71" w:rsidRPr="007F3892">
        <w:t xml:space="preserve"> [reɪl]</w:t>
      </w:r>
      <w:r w:rsidR="00344E71" w:rsidRPr="00981DF6">
        <w:rPr>
          <w:rFonts w:hint="eastAsia"/>
          <w:color w:val="F79646" w:themeColor="accent6"/>
        </w:rPr>
        <w:t>#vt</w:t>
      </w:r>
      <w:r w:rsidR="00344E71">
        <w:rPr>
          <w:rFonts w:hint="eastAsia"/>
        </w:rPr>
        <w:t>用栏杆围</w:t>
      </w:r>
      <w:r w:rsidR="00344E71">
        <w:rPr>
          <w:rFonts w:hint="eastAsia"/>
        </w:rPr>
        <w:t>(</w:t>
      </w:r>
      <w:r w:rsidR="00344E71">
        <w:rPr>
          <w:rFonts w:hint="eastAsia"/>
        </w:rPr>
        <w:t>物</w:t>
      </w:r>
      <w:r w:rsidR="00344E71">
        <w:rPr>
          <w:rFonts w:hint="eastAsia"/>
        </w:rPr>
        <w:t xml:space="preserve">) </w:t>
      </w:r>
      <w:r w:rsidR="00344E71" w:rsidRPr="00696D78">
        <w:rPr>
          <w:rFonts w:hint="eastAsia"/>
          <w:color w:val="F79646" w:themeColor="accent6"/>
        </w:rPr>
        <w:t>#vi</w:t>
      </w:r>
      <w:r w:rsidR="00344E71" w:rsidRPr="00344E71">
        <w:rPr>
          <w:rFonts w:hint="eastAsia"/>
          <w:color w:val="4BACC6" w:themeColor="accent5"/>
        </w:rPr>
        <w:t>责骂</w:t>
      </w:r>
    </w:p>
    <w:p w14:paraId="6905B16E" w14:textId="17839BC3" w:rsidR="00B7586E" w:rsidRDefault="00344E71" w:rsidP="00034B91">
      <w:r>
        <w:rPr>
          <w:rFonts w:hint="eastAsia"/>
        </w:rPr>
        <w:tab/>
      </w:r>
      <w:r w:rsidR="00B7586E">
        <w:rPr>
          <w:rFonts w:hint="eastAsia"/>
        </w:rPr>
        <w:t>scold</w:t>
      </w:r>
      <w:r w:rsidR="00CA2296" w:rsidRPr="00CA2296">
        <w:t xml:space="preserve"> [skəʊld]</w:t>
      </w:r>
      <w:r w:rsidR="00CA2296" w:rsidRPr="00D7226F">
        <w:rPr>
          <w:rFonts w:hint="eastAsia"/>
          <w:color w:val="F79646" w:themeColor="accent6"/>
        </w:rPr>
        <w:t>#vt</w:t>
      </w:r>
      <w:r w:rsidR="00D7226F">
        <w:rPr>
          <w:rFonts w:hint="eastAsia"/>
        </w:rPr>
        <w:t>责骂</w:t>
      </w:r>
      <w:r w:rsidR="00D7226F">
        <w:rPr>
          <w:rFonts w:hint="eastAsia"/>
        </w:rPr>
        <w:t>(</w:t>
      </w:r>
      <w:r w:rsidR="00D7226F">
        <w:rPr>
          <w:rFonts w:hint="eastAsia"/>
        </w:rPr>
        <w:t>人</w:t>
      </w:r>
      <w:r w:rsidR="00D7226F">
        <w:rPr>
          <w:rFonts w:hint="eastAsia"/>
        </w:rPr>
        <w:t xml:space="preserve">) </w:t>
      </w:r>
      <w:r w:rsidR="00D7226F" w:rsidRPr="009B6D74">
        <w:rPr>
          <w:rFonts w:hint="eastAsia"/>
          <w:color w:val="F79646" w:themeColor="accent6"/>
        </w:rPr>
        <w:t>#vi</w:t>
      </w:r>
      <w:r w:rsidR="00D7226F">
        <w:rPr>
          <w:rFonts w:hint="eastAsia"/>
        </w:rPr>
        <w:t>责骂</w:t>
      </w:r>
    </w:p>
    <w:p w14:paraId="4522EAC5" w14:textId="2DCF727E" w:rsidR="001A2FCC" w:rsidRDefault="008A63C7" w:rsidP="00D91A15">
      <w:r>
        <w:rPr>
          <w:rFonts w:hint="eastAsia"/>
        </w:rPr>
        <w:tab/>
        <w:t xml:space="preserve">slam </w:t>
      </w:r>
      <w:r w:rsidRPr="00C21660">
        <w:t>[slæm]</w:t>
      </w:r>
      <w:r w:rsidRPr="00FF0B94">
        <w:rPr>
          <w:rFonts w:hint="eastAsia"/>
          <w:color w:val="F79646" w:themeColor="accent6"/>
        </w:rPr>
        <w:t>#vt</w:t>
      </w:r>
      <w:r w:rsidRPr="00320F4E">
        <w:rPr>
          <w:rFonts w:hint="eastAsia"/>
        </w:rPr>
        <w:t>砰地</w:t>
      </w:r>
      <w:r w:rsidRPr="00320F4E">
        <w:rPr>
          <w:rFonts w:hint="eastAsia"/>
        </w:rPr>
        <w:t>(</w:t>
      </w:r>
      <w:r w:rsidRPr="00320F4E">
        <w:rPr>
          <w:rFonts w:hint="eastAsia"/>
        </w:rPr>
        <w:t>物</w:t>
      </w:r>
      <w:r w:rsidRPr="00320F4E">
        <w:rPr>
          <w:rFonts w:hint="eastAsia"/>
        </w:rPr>
        <w:t>)</w:t>
      </w:r>
      <w:r>
        <w:rPr>
          <w:rFonts w:hint="eastAsia"/>
        </w:rPr>
        <w:t>/</w:t>
      </w:r>
      <w:r w:rsidRPr="00320F4E">
        <w:rPr>
          <w:rFonts w:hint="eastAsia"/>
          <w:color w:val="4BACC6" w:themeColor="accent5"/>
        </w:rPr>
        <w:t>猛烈抨击</w:t>
      </w:r>
      <w:r w:rsidRPr="00320F4E">
        <w:rPr>
          <w:rFonts w:hint="eastAsia"/>
          <w:color w:val="4BACC6" w:themeColor="accent5"/>
        </w:rPr>
        <w:t>(</w:t>
      </w:r>
      <w:r w:rsidRPr="00320F4E">
        <w:rPr>
          <w:rFonts w:hint="eastAsia"/>
          <w:color w:val="4BACC6" w:themeColor="accent5"/>
        </w:rPr>
        <w:t>人</w:t>
      </w:r>
      <w:r w:rsidRPr="00320F4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F0B94">
        <w:rPr>
          <w:rFonts w:hint="eastAsia"/>
          <w:color w:val="F79646" w:themeColor="accent6"/>
        </w:rPr>
        <w:t>#vi</w:t>
      </w:r>
      <w:r w:rsidRPr="00320F4E">
        <w:rPr>
          <w:rFonts w:hint="eastAsia"/>
        </w:rPr>
        <w:t>砰地</w:t>
      </w:r>
      <w:r w:rsidR="000E17A8">
        <w:rPr>
          <w:rFonts w:hint="eastAsia"/>
        </w:rPr>
        <w:tab/>
      </w:r>
    </w:p>
    <w:p w14:paraId="75ED3EDF" w14:textId="7F04C22D" w:rsidR="00FF0E91" w:rsidRDefault="00563630" w:rsidP="00FF0E91">
      <w:r>
        <w:rPr>
          <w:rFonts w:hint="eastAsia"/>
        </w:rPr>
        <w:tab/>
      </w:r>
      <w:r w:rsidRPr="00892EDD">
        <w:rPr>
          <w:rFonts w:hint="eastAsia"/>
          <w:color w:val="C0504D" w:themeColor="accent2"/>
        </w:rPr>
        <w:t>礼仪</w:t>
      </w:r>
      <w:r w:rsidR="005613ED">
        <w:rPr>
          <w:rFonts w:hint="eastAsia"/>
        </w:rPr>
        <w:t>：祝酒</w:t>
      </w:r>
      <w:r w:rsidR="00CC454A">
        <w:rPr>
          <w:rFonts w:hint="eastAsia"/>
        </w:rPr>
        <w:t>、</w:t>
      </w:r>
      <w:r w:rsidR="00892EDD">
        <w:rPr>
          <w:rFonts w:hint="eastAsia"/>
        </w:rPr>
        <w:t>请客、敬礼</w:t>
      </w:r>
      <w:r w:rsidR="000D27AB">
        <w:rPr>
          <w:rFonts w:hint="eastAsia"/>
        </w:rPr>
        <w:t>、打发、赶走</w:t>
      </w:r>
      <w:r w:rsidR="004B1726">
        <w:rPr>
          <w:rFonts w:hint="eastAsia"/>
        </w:rPr>
        <w:t>、插话</w:t>
      </w:r>
      <w:r w:rsidR="00F02C98">
        <w:rPr>
          <w:rFonts w:hint="eastAsia"/>
        </w:rPr>
        <w:t>、打断</w:t>
      </w:r>
      <w:r w:rsidR="00017071">
        <w:rPr>
          <w:rFonts w:hint="eastAsia"/>
        </w:rPr>
        <w:t>、</w:t>
      </w:r>
      <w:r w:rsidR="00017071" w:rsidRPr="0047446B">
        <w:rPr>
          <w:rFonts w:hint="eastAsia"/>
        </w:rPr>
        <w:t>感谢</w:t>
      </w:r>
      <w:r w:rsidR="00017071">
        <w:rPr>
          <w:rFonts w:hint="eastAsia"/>
        </w:rPr>
        <w:t>、道歉</w:t>
      </w:r>
      <w:r w:rsidR="00105930">
        <w:rPr>
          <w:rFonts w:hint="eastAsia"/>
        </w:rPr>
        <w:t>、访问</w:t>
      </w:r>
    </w:p>
    <w:p w14:paraId="592B5D42" w14:textId="25131229" w:rsidR="004E57CF" w:rsidRDefault="006A5331" w:rsidP="00801885">
      <w:r>
        <w:rPr>
          <w:rFonts w:hint="eastAsia"/>
        </w:rPr>
        <w:tab/>
      </w:r>
      <w:r w:rsidR="004E57CF">
        <w:rPr>
          <w:rFonts w:hint="eastAsia"/>
        </w:rPr>
        <w:t>acclaim</w:t>
      </w:r>
      <w:r w:rsidR="004E57CF" w:rsidRPr="00586411">
        <w:t xml:space="preserve"> [əˈkleɪm]</w:t>
      </w:r>
      <w:r w:rsidR="004E57CF" w:rsidRPr="00F567A5">
        <w:rPr>
          <w:rFonts w:hint="eastAsia"/>
          <w:color w:val="F79646" w:themeColor="accent6"/>
        </w:rPr>
        <w:t>#vt</w:t>
      </w:r>
      <w:r w:rsidR="004E57CF">
        <w:rPr>
          <w:rFonts w:hint="eastAsia"/>
        </w:rPr>
        <w:t>称赞</w:t>
      </w:r>
      <w:r w:rsidR="004E57CF">
        <w:rPr>
          <w:rFonts w:hint="eastAsia"/>
        </w:rPr>
        <w:t>(</w:t>
      </w:r>
      <w:r w:rsidR="004E57CF">
        <w:rPr>
          <w:rFonts w:hint="eastAsia"/>
        </w:rPr>
        <w:t>宾</w:t>
      </w:r>
      <w:r w:rsidR="004E57CF">
        <w:rPr>
          <w:rFonts w:hint="eastAsia"/>
        </w:rPr>
        <w:t>)/</w:t>
      </w:r>
      <w:r w:rsidR="004E57CF" w:rsidRPr="000B4730">
        <w:rPr>
          <w:rFonts w:hint="eastAsia"/>
          <w:color w:val="4BACC6" w:themeColor="accent5"/>
        </w:rPr>
        <w:t>为</w:t>
      </w:r>
      <w:r w:rsidR="004E57CF" w:rsidRPr="000B4730">
        <w:rPr>
          <w:rFonts w:hint="eastAsia"/>
          <w:color w:val="4BACC6" w:themeColor="accent5"/>
        </w:rPr>
        <w:t>...</w:t>
      </w:r>
      <w:r w:rsidR="004E57CF" w:rsidRPr="000B4730">
        <w:rPr>
          <w:rFonts w:hint="eastAsia"/>
          <w:color w:val="4BACC6" w:themeColor="accent5"/>
        </w:rPr>
        <w:t>欢呼</w:t>
      </w:r>
      <w:r w:rsidR="004E57CF" w:rsidRPr="000B4730">
        <w:rPr>
          <w:rFonts w:hint="eastAsia"/>
          <w:color w:val="4BACC6" w:themeColor="accent5"/>
        </w:rPr>
        <w:t>(</w:t>
      </w:r>
      <w:r w:rsidR="004E57CF" w:rsidRPr="000B4730">
        <w:rPr>
          <w:rFonts w:hint="eastAsia"/>
          <w:color w:val="4BACC6" w:themeColor="accent5"/>
        </w:rPr>
        <w:t>宾</w:t>
      </w:r>
      <w:r w:rsidR="004E57CF" w:rsidRPr="000B4730">
        <w:rPr>
          <w:rFonts w:hint="eastAsia"/>
          <w:color w:val="4BACC6" w:themeColor="accent5"/>
        </w:rPr>
        <w:t>)</w:t>
      </w:r>
      <w:r w:rsidR="000B4730" w:rsidRPr="000B4730">
        <w:rPr>
          <w:rFonts w:hint="eastAsia"/>
          <w:color w:val="4BACC6" w:themeColor="accent5"/>
        </w:rPr>
        <w:tab/>
      </w:r>
      <w:r w:rsidR="000B4730">
        <w:rPr>
          <w:rFonts w:hint="eastAsia"/>
        </w:rPr>
        <w:tab/>
      </w:r>
      <w:r w:rsidR="000B4730" w:rsidRPr="000B4730">
        <w:rPr>
          <w:rFonts w:hint="eastAsia"/>
          <w:color w:val="0000FF"/>
        </w:rPr>
        <w:t>同</w:t>
      </w:r>
      <w:r w:rsidR="000B4730" w:rsidRPr="000B4730">
        <w:rPr>
          <w:rFonts w:hint="eastAsia"/>
          <w:color w:val="0000FF"/>
        </w:rPr>
        <w:t>cheer</w:t>
      </w:r>
    </w:p>
    <w:p w14:paraId="5F0C48D8" w14:textId="3E795758" w:rsidR="003A2C43" w:rsidRDefault="004E57CF" w:rsidP="00801885">
      <w:r>
        <w:rPr>
          <w:rFonts w:hint="eastAsia"/>
        </w:rPr>
        <w:tab/>
      </w:r>
      <w:r w:rsidR="003A2C43">
        <w:rPr>
          <w:rFonts w:hint="eastAsia"/>
        </w:rPr>
        <w:t>acknowledge</w:t>
      </w:r>
      <w:r w:rsidR="003A2C43" w:rsidRPr="00FC66AD">
        <w:t xml:space="preserve"> [əkˈnɒlɪdʒ]</w:t>
      </w:r>
      <w:r w:rsidR="003A2C43" w:rsidRPr="00F6268C">
        <w:rPr>
          <w:rFonts w:hint="eastAsia"/>
          <w:color w:val="F79646" w:themeColor="accent6"/>
        </w:rPr>
        <w:t>#vt</w:t>
      </w:r>
      <w:r w:rsidR="003A2C43">
        <w:rPr>
          <w:rFonts w:hint="eastAsia"/>
        </w:rPr>
        <w:t>承认</w:t>
      </w:r>
      <w:r w:rsidR="003A2C43">
        <w:rPr>
          <w:rFonts w:hint="eastAsia"/>
        </w:rPr>
        <w:t>/</w:t>
      </w:r>
      <w:r w:rsidR="003A2C43">
        <w:rPr>
          <w:rFonts w:hint="eastAsia"/>
        </w:rPr>
        <w:t>告知收到</w:t>
      </w:r>
      <w:r w:rsidR="003A2C43">
        <w:rPr>
          <w:rFonts w:hint="eastAsia"/>
        </w:rPr>
        <w:t>(</w:t>
      </w:r>
      <w:r w:rsidR="003A2C43">
        <w:rPr>
          <w:rFonts w:hint="eastAsia"/>
        </w:rPr>
        <w:t>物</w:t>
      </w:r>
      <w:r w:rsidR="003A2C43">
        <w:rPr>
          <w:rFonts w:hint="eastAsia"/>
        </w:rPr>
        <w:t>)/</w:t>
      </w:r>
      <w:r w:rsidR="003A2C43" w:rsidRPr="003A2C43">
        <w:rPr>
          <w:rFonts w:hint="eastAsia"/>
          <w:color w:val="4BACC6" w:themeColor="accent5"/>
        </w:rPr>
        <w:t>致意</w:t>
      </w:r>
      <w:r w:rsidR="003A2C43" w:rsidRPr="003A2C43">
        <w:rPr>
          <w:rFonts w:hint="eastAsia"/>
          <w:color w:val="4BACC6" w:themeColor="accent5"/>
        </w:rPr>
        <w:t>(</w:t>
      </w:r>
      <w:r w:rsidR="003A2C43" w:rsidRPr="003A2C43">
        <w:rPr>
          <w:rFonts w:hint="eastAsia"/>
          <w:color w:val="4BACC6" w:themeColor="accent5"/>
        </w:rPr>
        <w:t>人</w:t>
      </w:r>
      <w:r w:rsidR="003A2C43" w:rsidRPr="003A2C43">
        <w:rPr>
          <w:rFonts w:hint="eastAsia"/>
          <w:color w:val="4BACC6" w:themeColor="accent5"/>
        </w:rPr>
        <w:t>)</w:t>
      </w:r>
      <w:r w:rsidR="00757BE8" w:rsidRPr="00757BE8">
        <w:rPr>
          <w:rFonts w:hint="eastAsia"/>
        </w:rPr>
        <w:tab/>
      </w:r>
      <w:r w:rsidR="00757BE8" w:rsidRPr="00757BE8">
        <w:rPr>
          <w:rFonts w:hint="eastAsia"/>
          <w:color w:val="0000FF"/>
        </w:rPr>
        <w:t>向</w:t>
      </w:r>
      <w:r w:rsidR="00757BE8" w:rsidRPr="00757BE8">
        <w:rPr>
          <w:rFonts w:hint="eastAsia"/>
          <w:color w:val="0000FF"/>
        </w:rPr>
        <w:t>...</w:t>
      </w:r>
      <w:r w:rsidR="00757BE8" w:rsidRPr="00757BE8">
        <w:rPr>
          <w:rFonts w:hint="eastAsia"/>
          <w:color w:val="0000FF"/>
        </w:rPr>
        <w:t>致意</w:t>
      </w:r>
    </w:p>
    <w:p w14:paraId="0659C4DC" w14:textId="1DDE6E97" w:rsidR="00990AFD" w:rsidRDefault="003A2C43" w:rsidP="00801885">
      <w:r>
        <w:rPr>
          <w:rFonts w:hint="eastAsia"/>
        </w:rPr>
        <w:tab/>
      </w:r>
      <w:r w:rsidR="00990AFD">
        <w:rPr>
          <w:rFonts w:hint="eastAsia"/>
        </w:rPr>
        <w:t>apologize</w:t>
      </w:r>
      <w:r w:rsidR="00990AFD" w:rsidRPr="00990AFD">
        <w:t xml:space="preserve"> [əˈpɒlədʒaɪz]</w:t>
      </w:r>
      <w:r w:rsidR="00990AFD" w:rsidRPr="00B728A8">
        <w:rPr>
          <w:rFonts w:hint="eastAsia"/>
          <w:color w:val="F79646" w:themeColor="accent6"/>
        </w:rPr>
        <w:t>#vt</w:t>
      </w:r>
      <w:r w:rsidR="00990AFD">
        <w:rPr>
          <w:rFonts w:hint="eastAsia"/>
        </w:rPr>
        <w:t>道歉</w:t>
      </w:r>
      <w:r w:rsidR="00B728A8">
        <w:rPr>
          <w:rFonts w:hint="eastAsia"/>
        </w:rPr>
        <w:t>(</w:t>
      </w:r>
      <w:r w:rsidR="00B728A8">
        <w:rPr>
          <w:rFonts w:hint="eastAsia"/>
        </w:rPr>
        <w:t>宾</w:t>
      </w:r>
      <w:r w:rsidR="00B728A8">
        <w:rPr>
          <w:rFonts w:hint="eastAsia"/>
        </w:rPr>
        <w:t>)</w:t>
      </w:r>
      <w:r w:rsidR="00990AFD">
        <w:rPr>
          <w:rFonts w:hint="eastAsia"/>
        </w:rPr>
        <w:t xml:space="preserve"> </w:t>
      </w:r>
      <w:r w:rsidR="00990AFD" w:rsidRPr="00B728A8">
        <w:rPr>
          <w:rFonts w:hint="eastAsia"/>
          <w:color w:val="F79646" w:themeColor="accent6"/>
        </w:rPr>
        <w:t>#vi</w:t>
      </w:r>
      <w:r w:rsidR="00990AFD">
        <w:rPr>
          <w:rFonts w:hint="eastAsia"/>
        </w:rPr>
        <w:t>道歉</w:t>
      </w:r>
    </w:p>
    <w:p w14:paraId="5F2122E9" w14:textId="14A7E1B6" w:rsidR="00553ABF" w:rsidRDefault="00990AFD" w:rsidP="00801885">
      <w:r>
        <w:rPr>
          <w:rFonts w:hint="eastAsia"/>
        </w:rPr>
        <w:tab/>
      </w:r>
      <w:r w:rsidR="00553ABF" w:rsidRPr="00553ABF">
        <w:t>applaud</w:t>
      </w:r>
      <w:r w:rsidR="009F1122" w:rsidRPr="009F1122">
        <w:t xml:space="preserve"> [əˈplɔ:d]</w:t>
      </w:r>
      <w:r w:rsidR="006A6CB1" w:rsidRPr="006A6CB1">
        <w:rPr>
          <w:rFonts w:hint="eastAsia"/>
          <w:color w:val="F79646" w:themeColor="accent6"/>
        </w:rPr>
        <w:t>#vt</w:t>
      </w:r>
      <w:r w:rsidR="006A6CB1">
        <w:rPr>
          <w:rFonts w:hint="eastAsia"/>
        </w:rPr>
        <w:t>为</w:t>
      </w:r>
      <w:r w:rsidR="006A6CB1">
        <w:rPr>
          <w:rFonts w:hint="eastAsia"/>
        </w:rPr>
        <w:t>...</w:t>
      </w:r>
      <w:r w:rsidR="006A6CB1">
        <w:rPr>
          <w:rFonts w:hint="eastAsia"/>
        </w:rPr>
        <w:t>鼓掌</w:t>
      </w:r>
      <w:r w:rsidR="006A6CB1" w:rsidRPr="006A6CB1">
        <w:rPr>
          <w:rFonts w:hint="eastAsia"/>
          <w:color w:val="F79646" w:themeColor="accent6"/>
        </w:rPr>
        <w:t>#vi</w:t>
      </w:r>
      <w:r w:rsidR="006A6CB1">
        <w:rPr>
          <w:rFonts w:hint="eastAsia"/>
        </w:rPr>
        <w:t>鼓掌</w:t>
      </w:r>
    </w:p>
    <w:p w14:paraId="11D9315D" w14:textId="1789EE67" w:rsidR="006A5331" w:rsidRDefault="00553ABF" w:rsidP="00801885">
      <w:r>
        <w:rPr>
          <w:rFonts w:hint="eastAsia"/>
        </w:rPr>
        <w:tab/>
      </w:r>
      <w:r w:rsidR="006A5331">
        <w:rPr>
          <w:rFonts w:hint="eastAsia"/>
        </w:rPr>
        <w:t>appreciate</w:t>
      </w:r>
      <w:r w:rsidR="006A5331" w:rsidRPr="008577FD">
        <w:t xml:space="preserve"> [əˈpri:ʃieɪt]</w:t>
      </w:r>
      <w:r w:rsidR="006A5331" w:rsidRPr="00E1275E">
        <w:rPr>
          <w:rFonts w:hint="eastAsia"/>
          <w:color w:val="F79646" w:themeColor="accent6"/>
        </w:rPr>
        <w:t>#vt</w:t>
      </w:r>
      <w:r w:rsidR="006A5331">
        <w:rPr>
          <w:rFonts w:hint="eastAsia"/>
        </w:rPr>
        <w:t>欣赏</w:t>
      </w:r>
      <w:r w:rsidR="006A5331">
        <w:rPr>
          <w:rFonts w:hint="eastAsia"/>
        </w:rPr>
        <w:t>/</w:t>
      </w:r>
      <w:r w:rsidR="006A5331" w:rsidRPr="006A5331">
        <w:rPr>
          <w:rFonts w:hint="eastAsia"/>
          <w:color w:val="4BACC6" w:themeColor="accent5"/>
        </w:rPr>
        <w:t>感谢</w:t>
      </w:r>
      <w:r w:rsidR="006A5331">
        <w:rPr>
          <w:rFonts w:hint="eastAsia"/>
        </w:rPr>
        <w:t>/</w:t>
      </w:r>
      <w:r w:rsidR="006A5331">
        <w:rPr>
          <w:rFonts w:hint="eastAsia"/>
        </w:rPr>
        <w:t>领会</w:t>
      </w:r>
      <w:r w:rsidR="006A5331" w:rsidRPr="00E1275E">
        <w:rPr>
          <w:rFonts w:hint="eastAsia"/>
          <w:color w:val="F79646" w:themeColor="accent6"/>
        </w:rPr>
        <w:t>#vi</w:t>
      </w:r>
      <w:r w:rsidR="006A5331">
        <w:rPr>
          <w:rFonts w:hint="eastAsia"/>
        </w:rPr>
        <w:t>增值</w:t>
      </w:r>
    </w:p>
    <w:p w14:paraId="0DE38021" w14:textId="4F37CF76" w:rsidR="00DC0214" w:rsidRDefault="00E30DBF" w:rsidP="00801885">
      <w:r>
        <w:rPr>
          <w:rFonts w:hint="eastAsia"/>
        </w:rPr>
        <w:tab/>
      </w:r>
      <w:r w:rsidR="00DC0214">
        <w:rPr>
          <w:rFonts w:hint="eastAsia"/>
        </w:rPr>
        <w:t>bid</w:t>
      </w:r>
      <w:r w:rsidR="00DC0214" w:rsidRPr="004B099C">
        <w:t xml:space="preserve"> [bɪd]</w:t>
      </w:r>
      <w:r w:rsidR="00DC0214" w:rsidRPr="00EB0357">
        <w:rPr>
          <w:rFonts w:hint="eastAsia"/>
          <w:color w:val="F79646" w:themeColor="accent6"/>
        </w:rPr>
        <w:t>#vt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  <w:r w:rsidR="00DC0214">
        <w:rPr>
          <w:rFonts w:hint="eastAsia"/>
        </w:rPr>
        <w:t>(</w:t>
      </w:r>
      <w:r w:rsidR="00DC0214">
        <w:rPr>
          <w:rFonts w:hint="eastAsia"/>
        </w:rPr>
        <w:t>宾</w:t>
      </w:r>
      <w:r w:rsidR="00DC0214">
        <w:rPr>
          <w:rFonts w:hint="eastAsia"/>
        </w:rPr>
        <w:t>)/</w:t>
      </w:r>
      <w:r w:rsidR="00DC0214">
        <w:rPr>
          <w:rFonts w:hint="eastAsia"/>
        </w:rPr>
        <w:t>吩咐</w:t>
      </w:r>
      <w:r w:rsidR="00DC0214">
        <w:rPr>
          <w:rFonts w:hint="eastAsia"/>
        </w:rPr>
        <w:t>(</w:t>
      </w:r>
      <w:r w:rsidR="00577606">
        <w:t>宾</w:t>
      </w:r>
      <w:r w:rsidR="00DC0214">
        <w:rPr>
          <w:rFonts w:hint="eastAsia"/>
        </w:rPr>
        <w:t>|</w:t>
      </w:r>
      <w:r w:rsidR="00DC0214">
        <w:rPr>
          <w:rFonts w:hint="eastAsia"/>
        </w:rPr>
        <w:t>宾补</w:t>
      </w:r>
      <w:r w:rsidR="00DC0214">
        <w:rPr>
          <w:rFonts w:hint="eastAsia"/>
        </w:rPr>
        <w:t>)/</w:t>
      </w:r>
      <w:r w:rsidR="00DC0214" w:rsidRPr="00631E2A">
        <w:rPr>
          <w:rFonts w:hint="eastAsia"/>
          <w:color w:val="4BACC6" w:themeColor="accent5"/>
        </w:rPr>
        <w:t>问候</w:t>
      </w:r>
      <w:r w:rsidR="00DC0214" w:rsidRPr="00631E2A">
        <w:rPr>
          <w:rFonts w:hint="eastAsia"/>
          <w:color w:val="4BACC6" w:themeColor="accent5"/>
        </w:rPr>
        <w:t>(</w:t>
      </w:r>
      <w:r w:rsidR="00DC0214" w:rsidRPr="00631E2A">
        <w:rPr>
          <w:rFonts w:hint="eastAsia"/>
          <w:color w:val="4BACC6" w:themeColor="accent5"/>
        </w:rPr>
        <w:t>双宾</w:t>
      </w:r>
      <w:r w:rsidR="00DC0214" w:rsidRPr="00631E2A">
        <w:rPr>
          <w:rFonts w:hint="eastAsia"/>
          <w:color w:val="4BACC6" w:themeColor="accent5"/>
        </w:rPr>
        <w:t>)</w:t>
      </w:r>
      <w:r w:rsidR="00DC0214">
        <w:rPr>
          <w:rFonts w:hint="eastAsia"/>
        </w:rPr>
        <w:t xml:space="preserve"> </w:t>
      </w:r>
      <w:r w:rsidR="00DC0214" w:rsidRPr="00EB0357">
        <w:rPr>
          <w:rFonts w:hint="eastAsia"/>
          <w:color w:val="F79646" w:themeColor="accent6"/>
        </w:rPr>
        <w:t>#vi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</w:p>
    <w:p w14:paraId="779F4384" w14:textId="6AAC9458" w:rsidR="00801885" w:rsidRDefault="00DC0214" w:rsidP="00801885">
      <w:r>
        <w:rPr>
          <w:rFonts w:hint="eastAsia"/>
        </w:rPr>
        <w:tab/>
      </w:r>
      <w:r w:rsidR="00801885">
        <w:rPr>
          <w:rFonts w:hint="eastAsia"/>
        </w:rPr>
        <w:t xml:space="preserve">call </w:t>
      </w:r>
      <w:r w:rsidR="00801885" w:rsidRPr="00AF615B">
        <w:t>[kɔ:l]</w:t>
      </w:r>
      <w:r w:rsidR="00801885" w:rsidRPr="00833DC1">
        <w:rPr>
          <w:rFonts w:hint="eastAsia"/>
          <w:color w:val="F79646" w:themeColor="accent6"/>
        </w:rPr>
        <w:t>#vt</w:t>
      </w:r>
      <w:r w:rsidR="00801885">
        <w:rPr>
          <w:rFonts w:hint="eastAsia"/>
        </w:rPr>
        <w:t>叫</w:t>
      </w:r>
      <w:r w:rsidR="00801885">
        <w:rPr>
          <w:rFonts w:hint="eastAsia"/>
        </w:rPr>
        <w:t>,</w:t>
      </w:r>
      <w:r w:rsidR="00801885">
        <w:rPr>
          <w:rFonts w:hint="eastAsia"/>
        </w:rPr>
        <w:t>唤</w:t>
      </w:r>
      <w:r w:rsidR="00801885">
        <w:rPr>
          <w:rFonts w:hint="eastAsia"/>
        </w:rPr>
        <w:t>(</w:t>
      </w:r>
      <w:r w:rsidR="00801885">
        <w:rPr>
          <w:rFonts w:hint="eastAsia"/>
        </w:rPr>
        <w:t>宾</w:t>
      </w:r>
      <w:r w:rsidR="00801885">
        <w:rPr>
          <w:rFonts w:hint="eastAsia"/>
        </w:rPr>
        <w:t>|</w:t>
      </w:r>
      <w:r w:rsidR="00801885">
        <w:rPr>
          <w:rFonts w:hint="eastAsia"/>
        </w:rPr>
        <w:t>双宾</w:t>
      </w:r>
      <w:r w:rsidR="00801885">
        <w:rPr>
          <w:rFonts w:hint="eastAsia"/>
        </w:rPr>
        <w:t>|</w:t>
      </w:r>
      <w:r w:rsidR="00801885">
        <w:rPr>
          <w:rFonts w:hint="eastAsia"/>
        </w:rPr>
        <w:t>宾补</w:t>
      </w:r>
      <w:r w:rsidR="00801885">
        <w:rPr>
          <w:rFonts w:hint="eastAsia"/>
        </w:rPr>
        <w:t>)/</w:t>
      </w:r>
      <w:r w:rsidR="00801885">
        <w:rPr>
          <w:rFonts w:hint="eastAsia"/>
        </w:rPr>
        <w:t>致电</w:t>
      </w:r>
      <w:r w:rsidR="00801885">
        <w:rPr>
          <w:rFonts w:hint="eastAsia"/>
        </w:rPr>
        <w:t>(</w:t>
      </w:r>
      <w:r w:rsidR="00801885">
        <w:rPr>
          <w:rFonts w:hint="eastAsia"/>
        </w:rPr>
        <w:t>人</w:t>
      </w:r>
      <w:r w:rsidR="00801885">
        <w:rPr>
          <w:rFonts w:hint="eastAsia"/>
        </w:rPr>
        <w:t>)/</w:t>
      </w:r>
      <w:r w:rsidR="00801885">
        <w:rPr>
          <w:rFonts w:hint="eastAsia"/>
        </w:rPr>
        <w:t>号召</w:t>
      </w:r>
      <w:r w:rsidR="00801885">
        <w:rPr>
          <w:rFonts w:hint="eastAsia"/>
        </w:rPr>
        <w:t>(</w:t>
      </w:r>
      <w:r w:rsidR="00801885">
        <w:rPr>
          <w:rFonts w:hint="eastAsia"/>
        </w:rPr>
        <w:t>事</w:t>
      </w:r>
      <w:r w:rsidR="00801885">
        <w:rPr>
          <w:rFonts w:hint="eastAsia"/>
        </w:rPr>
        <w:t>)/</w:t>
      </w:r>
      <w:r w:rsidR="00801885">
        <w:rPr>
          <w:rFonts w:hint="eastAsia"/>
        </w:rPr>
        <w:t>称呼</w:t>
      </w:r>
      <w:r w:rsidR="00801885">
        <w:rPr>
          <w:rFonts w:hint="eastAsia"/>
        </w:rPr>
        <w:t>(</w:t>
      </w:r>
      <w:r w:rsidR="00801885">
        <w:rPr>
          <w:rFonts w:hint="eastAsia"/>
        </w:rPr>
        <w:t>宾补</w:t>
      </w:r>
      <w:r w:rsidR="00801885">
        <w:rPr>
          <w:rFonts w:hint="eastAsia"/>
        </w:rPr>
        <w:t xml:space="preserve">) </w:t>
      </w:r>
      <w:r w:rsidR="00801885" w:rsidRPr="00833DC1">
        <w:rPr>
          <w:rFonts w:hint="eastAsia"/>
          <w:color w:val="F79646" w:themeColor="accent6"/>
        </w:rPr>
        <w:t>#vi</w:t>
      </w:r>
      <w:r w:rsidR="00801885">
        <w:rPr>
          <w:rFonts w:hint="eastAsia"/>
        </w:rPr>
        <w:t>叫</w:t>
      </w:r>
      <w:r w:rsidR="00801885">
        <w:rPr>
          <w:rFonts w:hint="eastAsia"/>
        </w:rPr>
        <w:t>/</w:t>
      </w:r>
      <w:r w:rsidR="00801885">
        <w:rPr>
          <w:rFonts w:hint="eastAsia"/>
        </w:rPr>
        <w:t>通电</w:t>
      </w:r>
      <w:r w:rsidR="00801885">
        <w:rPr>
          <w:rFonts w:hint="eastAsia"/>
        </w:rPr>
        <w:t>/</w:t>
      </w:r>
      <w:r w:rsidR="00801885" w:rsidRPr="00801885">
        <w:rPr>
          <w:rFonts w:hint="eastAsia"/>
          <w:color w:val="4BACC6" w:themeColor="accent5"/>
        </w:rPr>
        <w:t>访问</w:t>
      </w:r>
    </w:p>
    <w:p w14:paraId="432FF55C" w14:textId="33EE0A7A" w:rsidR="00801885" w:rsidRDefault="00801885" w:rsidP="0080188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4DF49376" w14:textId="1F1F9227" w:rsidR="00481A1A" w:rsidRDefault="00801885" w:rsidP="00D2566F">
      <w:r>
        <w:rPr>
          <w:rFonts w:hint="eastAsia"/>
        </w:rPr>
        <w:tab/>
      </w:r>
      <w:r w:rsidR="00481A1A">
        <w:rPr>
          <w:rFonts w:hint="eastAsia"/>
        </w:rPr>
        <w:t>cheer</w:t>
      </w:r>
      <w:r w:rsidR="00481A1A" w:rsidRPr="00481A1A">
        <w:t xml:space="preserve"> [tʃɪə</w:t>
      </w:r>
      <w:r w:rsidR="00481A1A">
        <w:t>r</w:t>
      </w:r>
      <w:r w:rsidR="00481A1A" w:rsidRPr="00481A1A">
        <w:t>]</w:t>
      </w:r>
      <w:r w:rsidR="00481A1A" w:rsidRPr="00A76DE6">
        <w:rPr>
          <w:rFonts w:hint="eastAsia"/>
          <w:color w:val="F79646" w:themeColor="accent6"/>
        </w:rPr>
        <w:t>#vt</w:t>
      </w:r>
      <w:r w:rsidR="00481A1A" w:rsidRPr="00A76DE6">
        <w:rPr>
          <w:rFonts w:hint="eastAsia"/>
          <w:color w:val="4BACC6" w:themeColor="accent5"/>
        </w:rPr>
        <w:t>为</w:t>
      </w:r>
      <w:r w:rsidR="00481A1A" w:rsidRPr="00A76DE6">
        <w:rPr>
          <w:rFonts w:hint="eastAsia"/>
          <w:color w:val="4BACC6" w:themeColor="accent5"/>
        </w:rPr>
        <w:t>...</w:t>
      </w:r>
      <w:r w:rsidR="00481A1A" w:rsidRPr="00A76DE6">
        <w:rPr>
          <w:rFonts w:hint="eastAsia"/>
          <w:color w:val="4BACC6" w:themeColor="accent5"/>
        </w:rPr>
        <w:t>欢呼</w:t>
      </w:r>
      <w:r w:rsidR="00BF3CDE">
        <w:rPr>
          <w:rFonts w:hint="eastAsia"/>
        </w:rPr>
        <w:t>/</w:t>
      </w:r>
      <w:r w:rsidR="00BF3CDE">
        <w:rPr>
          <w:rFonts w:hint="eastAsia"/>
        </w:rPr>
        <w:t>使</w:t>
      </w:r>
      <w:r w:rsidR="00BF3CDE">
        <w:rPr>
          <w:rFonts w:hint="eastAsia"/>
        </w:rPr>
        <w:t>...</w:t>
      </w:r>
      <w:r w:rsidR="00BF3CDE">
        <w:rPr>
          <w:rFonts w:hint="eastAsia"/>
        </w:rPr>
        <w:t>振奋</w:t>
      </w:r>
      <w:r w:rsidR="00481A1A" w:rsidRPr="00A76DE6">
        <w:rPr>
          <w:rFonts w:hint="eastAsia"/>
          <w:color w:val="F79646" w:themeColor="accent6"/>
        </w:rPr>
        <w:t>#vi</w:t>
      </w:r>
      <w:r w:rsidR="00481A1A" w:rsidRPr="00A76DE6">
        <w:rPr>
          <w:rFonts w:hint="eastAsia"/>
          <w:color w:val="4BACC6" w:themeColor="accent5"/>
        </w:rPr>
        <w:t>欢呼</w:t>
      </w:r>
      <w:r w:rsidR="00E916A3">
        <w:rPr>
          <w:rFonts w:hint="eastAsia"/>
        </w:rPr>
        <w:t>/</w:t>
      </w:r>
      <w:r w:rsidR="00E916A3">
        <w:rPr>
          <w:rFonts w:hint="eastAsia"/>
        </w:rPr>
        <w:t>振奋</w:t>
      </w:r>
    </w:p>
    <w:p w14:paraId="7C4FA499" w14:textId="6E4E97D2" w:rsidR="009717E9" w:rsidRDefault="00481A1A" w:rsidP="00D2566F">
      <w:r>
        <w:rPr>
          <w:rFonts w:hint="eastAsia"/>
        </w:rPr>
        <w:tab/>
      </w:r>
      <w:r w:rsidR="006C17C3">
        <w:rPr>
          <w:rFonts w:hint="eastAsia"/>
        </w:rPr>
        <w:t>clap</w:t>
      </w:r>
      <w:r w:rsidR="006C17C3" w:rsidRPr="00FC4DDA">
        <w:t xml:space="preserve"> [klæp]</w:t>
      </w:r>
      <w:r w:rsidR="006C17C3" w:rsidRPr="00E4309F">
        <w:rPr>
          <w:rFonts w:hint="eastAsia"/>
          <w:color w:val="F79646" w:themeColor="accent6"/>
        </w:rPr>
        <w:t>#vt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  <w:r w:rsidR="006C17C3" w:rsidRPr="006C17C3">
        <w:rPr>
          <w:rFonts w:hint="eastAsia"/>
          <w:color w:val="4BACC6" w:themeColor="accent5"/>
        </w:rPr>
        <w:t>(</w:t>
      </w:r>
      <w:r w:rsidR="006C17C3" w:rsidRPr="006C17C3">
        <w:rPr>
          <w:rFonts w:hint="eastAsia"/>
          <w:color w:val="4BACC6" w:themeColor="accent5"/>
        </w:rPr>
        <w:t>人</w:t>
      </w:r>
      <w:r w:rsidR="006C17C3" w:rsidRPr="006C17C3">
        <w:rPr>
          <w:rFonts w:hint="eastAsia"/>
          <w:color w:val="4BACC6" w:themeColor="accent5"/>
        </w:rPr>
        <w:t>)</w:t>
      </w:r>
      <w:r w:rsidR="006C17C3">
        <w:rPr>
          <w:rFonts w:hint="eastAsia"/>
        </w:rPr>
        <w:t xml:space="preserve"> </w:t>
      </w:r>
      <w:r w:rsidR="006C17C3" w:rsidRPr="00E4309F">
        <w:rPr>
          <w:rFonts w:hint="eastAsia"/>
          <w:color w:val="F79646" w:themeColor="accent6"/>
        </w:rPr>
        <w:t>#vi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</w:p>
    <w:p w14:paraId="379CFB50" w14:textId="4D206BA9" w:rsidR="0056640F" w:rsidRDefault="009717E9" w:rsidP="00D2566F">
      <w:r>
        <w:rPr>
          <w:rFonts w:hint="eastAsia"/>
        </w:rPr>
        <w:tab/>
      </w:r>
      <w:r w:rsidR="0056640F" w:rsidRPr="0056640F">
        <w:t>compensate</w:t>
      </w:r>
      <w:r w:rsidR="000503CC" w:rsidRPr="000503CC">
        <w:t xml:space="preserve"> [ˈkɒmpenseɪt]</w:t>
      </w:r>
      <w:r w:rsidR="00FA4AD8" w:rsidRPr="000C264C">
        <w:rPr>
          <w:rFonts w:hint="eastAsia"/>
          <w:color w:val="F79646" w:themeColor="accent6"/>
        </w:rPr>
        <w:t>#vt</w:t>
      </w:r>
      <w:r w:rsidR="003B46FC">
        <w:rPr>
          <w:rFonts w:hint="eastAsia"/>
        </w:rPr>
        <w:t>补偿</w:t>
      </w:r>
      <w:r w:rsidR="000C264C">
        <w:rPr>
          <w:rFonts w:hint="eastAsia"/>
        </w:rPr>
        <w:t>(</w:t>
      </w:r>
      <w:r w:rsidR="000C264C">
        <w:rPr>
          <w:rFonts w:hint="eastAsia"/>
        </w:rPr>
        <w:t>人</w:t>
      </w:r>
      <w:r w:rsidR="000C264C">
        <w:rPr>
          <w:rFonts w:hint="eastAsia"/>
        </w:rPr>
        <w:t>)</w:t>
      </w:r>
      <w:r w:rsidR="00455362">
        <w:rPr>
          <w:rFonts w:hint="eastAsia"/>
        </w:rPr>
        <w:t xml:space="preserve"> </w:t>
      </w:r>
      <w:r w:rsidR="00455362" w:rsidRPr="00F96742">
        <w:rPr>
          <w:rFonts w:hint="eastAsia"/>
          <w:color w:val="F79646" w:themeColor="accent6"/>
        </w:rPr>
        <w:t>#vi</w:t>
      </w:r>
      <w:r w:rsidR="00F96742">
        <w:rPr>
          <w:rFonts w:hint="eastAsia"/>
        </w:rPr>
        <w:t>补偿</w:t>
      </w:r>
    </w:p>
    <w:p w14:paraId="04F9309E" w14:textId="78AB9386" w:rsidR="003A10AF" w:rsidRDefault="0056640F" w:rsidP="00D2566F">
      <w:r>
        <w:rPr>
          <w:rFonts w:hint="eastAsia"/>
        </w:rPr>
        <w:tab/>
      </w:r>
      <w:r w:rsidR="003A10AF">
        <w:rPr>
          <w:rFonts w:hint="eastAsia"/>
        </w:rPr>
        <w:t>congratulate</w:t>
      </w:r>
      <w:r w:rsidR="003A10AF" w:rsidRPr="003A10AF">
        <w:t xml:space="preserve"> [kənˈgrætʃuleɪt]</w:t>
      </w:r>
      <w:r w:rsidR="003A10AF" w:rsidRPr="003A10AF">
        <w:rPr>
          <w:rFonts w:hint="eastAsia"/>
          <w:color w:val="F79646" w:themeColor="accent6"/>
        </w:rPr>
        <w:t>#vt</w:t>
      </w:r>
      <w:r w:rsidR="003A10AF">
        <w:rPr>
          <w:rFonts w:hint="eastAsia"/>
        </w:rPr>
        <w:t>祝贺</w:t>
      </w:r>
      <w:r w:rsidR="003A10AF">
        <w:rPr>
          <w:rFonts w:hint="eastAsia"/>
        </w:rPr>
        <w:t>(</w:t>
      </w:r>
      <w:r w:rsidR="003A10AF">
        <w:rPr>
          <w:rFonts w:hint="eastAsia"/>
        </w:rPr>
        <w:t>人</w:t>
      </w:r>
      <w:r w:rsidR="003A10AF">
        <w:rPr>
          <w:rFonts w:hint="eastAsia"/>
        </w:rPr>
        <w:t>)</w:t>
      </w:r>
    </w:p>
    <w:p w14:paraId="079ACA6E" w14:textId="0E34AD9E" w:rsidR="006722C8" w:rsidRDefault="003A10AF" w:rsidP="00D2566F">
      <w:r>
        <w:rPr>
          <w:rFonts w:hint="eastAsia"/>
        </w:rPr>
        <w:tab/>
      </w:r>
      <w:r w:rsidR="006722C8">
        <w:rPr>
          <w:rFonts w:hint="eastAsia"/>
        </w:rPr>
        <w:t>dine</w:t>
      </w:r>
      <w:r w:rsidR="006722C8" w:rsidRPr="00485427">
        <w:t xml:space="preserve"> [daɪn]</w:t>
      </w:r>
      <w:r w:rsidR="006722C8" w:rsidRPr="00537E5D">
        <w:rPr>
          <w:rFonts w:hint="eastAsia"/>
          <w:color w:val="F79646" w:themeColor="accent6"/>
        </w:rPr>
        <w:t>#vt</w:t>
      </w:r>
      <w:r w:rsidR="006722C8" w:rsidRPr="006722C8">
        <w:rPr>
          <w:rFonts w:hint="eastAsia"/>
          <w:color w:val="4BACC6" w:themeColor="accent5"/>
        </w:rPr>
        <w:t>宴请</w:t>
      </w:r>
      <w:r w:rsidR="006722C8" w:rsidRPr="006722C8">
        <w:rPr>
          <w:rFonts w:hint="eastAsia"/>
          <w:color w:val="4BACC6" w:themeColor="accent5"/>
        </w:rPr>
        <w:t>(</w:t>
      </w:r>
      <w:r w:rsidR="006722C8" w:rsidRPr="006722C8">
        <w:rPr>
          <w:rFonts w:hint="eastAsia"/>
          <w:color w:val="4BACC6" w:themeColor="accent5"/>
        </w:rPr>
        <w:t>人</w:t>
      </w:r>
      <w:r w:rsidR="006722C8" w:rsidRPr="006722C8">
        <w:rPr>
          <w:rFonts w:hint="eastAsia"/>
          <w:color w:val="4BACC6" w:themeColor="accent5"/>
        </w:rPr>
        <w:t>)</w:t>
      </w:r>
      <w:r w:rsidR="006722C8">
        <w:rPr>
          <w:rFonts w:hint="eastAsia"/>
        </w:rPr>
        <w:t xml:space="preserve"> </w:t>
      </w:r>
      <w:r w:rsidR="006722C8" w:rsidRPr="00537E5D">
        <w:rPr>
          <w:rFonts w:hint="eastAsia"/>
          <w:color w:val="F79646" w:themeColor="accent6"/>
        </w:rPr>
        <w:t>#vi</w:t>
      </w:r>
      <w:r w:rsidR="006722C8">
        <w:rPr>
          <w:rFonts w:hint="eastAsia"/>
        </w:rPr>
        <w:t>进餐</w:t>
      </w:r>
    </w:p>
    <w:p w14:paraId="030F6F17" w14:textId="156496C7" w:rsidR="0037451B" w:rsidRDefault="00EF04B6" w:rsidP="00152C43">
      <w:r>
        <w:rPr>
          <w:rFonts w:hint="eastAsia"/>
        </w:rPr>
        <w:tab/>
      </w:r>
      <w:r w:rsidR="0037451B">
        <w:t>eject</w:t>
      </w:r>
      <w:r w:rsidR="0037451B" w:rsidRPr="000076AB">
        <w:t xml:space="preserve"> [iˈdʒekt]</w:t>
      </w:r>
      <w:r w:rsidR="0037451B" w:rsidRPr="00CF7DB9">
        <w:rPr>
          <w:color w:val="F79646" w:themeColor="accent6"/>
        </w:rPr>
        <w:t>#vt</w:t>
      </w:r>
      <w:r w:rsidR="0037451B">
        <w:rPr>
          <w:rFonts w:hint="eastAsia"/>
        </w:rPr>
        <w:t>喷射</w:t>
      </w:r>
      <w:r w:rsidR="0037451B">
        <w:rPr>
          <w:rFonts w:hint="eastAsia"/>
        </w:rPr>
        <w:t>/</w:t>
      </w:r>
      <w:r w:rsidR="0037451B" w:rsidRPr="0037451B">
        <w:rPr>
          <w:rFonts w:hint="eastAsia"/>
          <w:color w:val="4BACC6" w:themeColor="accent5"/>
        </w:rPr>
        <w:t>驱逐</w:t>
      </w:r>
    </w:p>
    <w:p w14:paraId="3E34C709" w14:textId="707A0D7E" w:rsidR="00D5394E" w:rsidRDefault="0037451B" w:rsidP="00152C43">
      <w:r>
        <w:tab/>
      </w:r>
      <w:r w:rsidR="00D5394E">
        <w:rPr>
          <w:rFonts w:hint="eastAsia"/>
        </w:rPr>
        <w:t>embrace</w:t>
      </w:r>
      <w:r w:rsidR="00D5394E" w:rsidRPr="00D5394E">
        <w:t xml:space="preserve"> [ɪmˈbreɪs]</w:t>
      </w:r>
      <w:r w:rsidR="00E17D91" w:rsidRPr="00914548">
        <w:rPr>
          <w:rFonts w:hint="eastAsia"/>
          <w:color w:val="F79646" w:themeColor="accent6"/>
        </w:rPr>
        <w:t>#vt</w:t>
      </w:r>
      <w:r w:rsidR="00DC648A" w:rsidRPr="00914548">
        <w:rPr>
          <w:rFonts w:hint="eastAsia"/>
          <w:color w:val="4BACC6" w:themeColor="accent5"/>
        </w:rPr>
        <w:t>拥抱</w:t>
      </w:r>
      <w:r w:rsidR="00BA5BB4">
        <w:rPr>
          <w:rFonts w:hint="eastAsia"/>
        </w:rPr>
        <w:t>/</w:t>
      </w:r>
      <w:r w:rsidR="00BA5BB4">
        <w:rPr>
          <w:rFonts w:hint="eastAsia"/>
        </w:rPr>
        <w:t>包括</w:t>
      </w:r>
      <w:r w:rsidR="00BA5BB4" w:rsidRPr="00914548">
        <w:rPr>
          <w:rFonts w:hint="eastAsia"/>
          <w:color w:val="F79646" w:themeColor="accent6"/>
        </w:rPr>
        <w:t>#vi</w:t>
      </w:r>
      <w:r w:rsidR="00BA5BB4" w:rsidRPr="00914548">
        <w:rPr>
          <w:rFonts w:hint="eastAsia"/>
          <w:color w:val="4BACC6" w:themeColor="accent5"/>
        </w:rPr>
        <w:t>拥抱</w:t>
      </w:r>
    </w:p>
    <w:p w14:paraId="1EB1BD64" w14:textId="4EDC8FBC" w:rsidR="001B011B" w:rsidRDefault="00D5394E" w:rsidP="00152C43">
      <w:r>
        <w:rPr>
          <w:rFonts w:hint="eastAsia"/>
        </w:rPr>
        <w:tab/>
      </w:r>
      <w:r w:rsidR="001B011B">
        <w:rPr>
          <w:rFonts w:hint="eastAsia"/>
        </w:rPr>
        <w:t>entertain</w:t>
      </w:r>
      <w:r w:rsidR="001B011B" w:rsidRPr="002B1911">
        <w:t xml:space="preserve"> [ˌentəˈteɪn]</w:t>
      </w:r>
      <w:r w:rsidR="001B011B" w:rsidRPr="008F629F">
        <w:rPr>
          <w:rFonts w:hint="eastAsia"/>
          <w:color w:val="F79646" w:themeColor="accent6"/>
        </w:rPr>
        <w:t>#vt</w:t>
      </w:r>
      <w:r w:rsidR="001B011B">
        <w:rPr>
          <w:rFonts w:hint="eastAsia"/>
        </w:rPr>
        <w:t>使</w:t>
      </w:r>
      <w:r w:rsidR="001B011B">
        <w:rPr>
          <w:rFonts w:hint="eastAsia"/>
        </w:rPr>
        <w:t>...</w:t>
      </w:r>
      <w:r w:rsidR="001B011B">
        <w:rPr>
          <w:rFonts w:hint="eastAsia"/>
        </w:rPr>
        <w:t>快乐</w:t>
      </w:r>
      <w:r w:rsidR="001B011B">
        <w:rPr>
          <w:rFonts w:hint="eastAsia"/>
        </w:rPr>
        <w:t>/</w:t>
      </w:r>
      <w:r w:rsidR="001B011B" w:rsidRPr="001B011B">
        <w:rPr>
          <w:rFonts w:hint="eastAsia"/>
          <w:color w:val="4BACC6" w:themeColor="accent5"/>
        </w:rPr>
        <w:t>款待</w:t>
      </w:r>
      <w:r w:rsidR="001B011B" w:rsidRPr="001B011B">
        <w:rPr>
          <w:rFonts w:hint="eastAsia"/>
          <w:color w:val="4BACC6" w:themeColor="accent5"/>
        </w:rPr>
        <w:t>(</w:t>
      </w:r>
      <w:r w:rsidR="001B011B" w:rsidRPr="001B011B">
        <w:rPr>
          <w:rFonts w:hint="eastAsia"/>
          <w:color w:val="4BACC6" w:themeColor="accent5"/>
        </w:rPr>
        <w:t>人</w:t>
      </w:r>
      <w:r w:rsidR="001B011B" w:rsidRPr="001B011B">
        <w:rPr>
          <w:rFonts w:hint="eastAsia"/>
          <w:color w:val="4BACC6" w:themeColor="accent5"/>
        </w:rPr>
        <w:t>)</w:t>
      </w:r>
      <w:r w:rsidR="001B011B">
        <w:rPr>
          <w:rFonts w:hint="eastAsia"/>
        </w:rPr>
        <w:t>/</w:t>
      </w:r>
      <w:r w:rsidR="001B011B">
        <w:rPr>
          <w:rFonts w:hint="eastAsia"/>
        </w:rPr>
        <w:t>怀有</w:t>
      </w:r>
      <w:r w:rsidR="00036F10">
        <w:rPr>
          <w:rFonts w:hint="eastAsia"/>
        </w:rPr>
        <w:t>(</w:t>
      </w:r>
      <w:r w:rsidR="00036F10">
        <w:rPr>
          <w:rFonts w:hint="eastAsia"/>
        </w:rPr>
        <w:t>思想</w:t>
      </w:r>
      <w:r w:rsidR="00036F10">
        <w:rPr>
          <w:rFonts w:hint="eastAsia"/>
        </w:rPr>
        <w:t>)</w:t>
      </w:r>
    </w:p>
    <w:p w14:paraId="28E89B8B" w14:textId="5FE358BF" w:rsidR="001C3E71" w:rsidRDefault="001B011B" w:rsidP="00152C43">
      <w:r>
        <w:rPr>
          <w:rFonts w:hint="eastAsia"/>
        </w:rPr>
        <w:tab/>
      </w:r>
      <w:r w:rsidR="008B15A9">
        <w:rPr>
          <w:rFonts w:hint="eastAsia"/>
        </w:rPr>
        <w:t>expel</w:t>
      </w:r>
      <w:r w:rsidR="008B15A9" w:rsidRPr="001C3E71">
        <w:t xml:space="preserve"> [ɪkˈspel]</w:t>
      </w:r>
      <w:r w:rsidR="008B15A9" w:rsidRPr="008B15A9">
        <w:rPr>
          <w:color w:val="F79646" w:themeColor="accent6"/>
        </w:rPr>
        <w:t>#vt</w:t>
      </w:r>
      <w:r w:rsidR="008B15A9" w:rsidRPr="008B15A9">
        <w:rPr>
          <w:rFonts w:hint="eastAsia"/>
          <w:color w:val="4BACC6" w:themeColor="accent5"/>
        </w:rPr>
        <w:t>驱逐</w:t>
      </w:r>
      <w:r w:rsidR="008B15A9">
        <w:rPr>
          <w:rFonts w:hint="eastAsia"/>
        </w:rPr>
        <w:t>/</w:t>
      </w:r>
      <w:r w:rsidR="008B15A9">
        <w:rPr>
          <w:rFonts w:hint="eastAsia"/>
        </w:rPr>
        <w:t>排出</w:t>
      </w:r>
    </w:p>
    <w:p w14:paraId="1131CD87" w14:textId="743D7DC8" w:rsidR="0064291D" w:rsidRDefault="001C3E71" w:rsidP="00152C43">
      <w:r>
        <w:tab/>
      </w:r>
      <w:r w:rsidR="0064291D">
        <w:rPr>
          <w:rFonts w:hint="eastAsia"/>
        </w:rPr>
        <w:t>greet</w:t>
      </w:r>
      <w:r w:rsidR="0064291D" w:rsidRPr="0064291D">
        <w:t xml:space="preserve"> [gri:t]</w:t>
      </w:r>
      <w:r w:rsidR="00C6207D" w:rsidRPr="00C6207D">
        <w:rPr>
          <w:rFonts w:hint="eastAsia"/>
          <w:color w:val="F79646" w:themeColor="accent6"/>
        </w:rPr>
        <w:t>#vt</w:t>
      </w:r>
      <w:r w:rsidR="00C6207D">
        <w:rPr>
          <w:rFonts w:hint="eastAsia"/>
        </w:rPr>
        <w:t>欢迎</w:t>
      </w:r>
      <w:r w:rsidR="00C6207D">
        <w:rPr>
          <w:rFonts w:hint="eastAsia"/>
        </w:rPr>
        <w:t>(</w:t>
      </w:r>
      <w:r w:rsidR="00C6207D">
        <w:rPr>
          <w:rFonts w:hint="eastAsia"/>
        </w:rPr>
        <w:t>宾</w:t>
      </w:r>
      <w:r w:rsidR="00C6207D">
        <w:rPr>
          <w:rFonts w:hint="eastAsia"/>
        </w:rPr>
        <w:t>)</w:t>
      </w:r>
    </w:p>
    <w:p w14:paraId="160A9987" w14:textId="3BCE5DA4" w:rsidR="00506FC9" w:rsidRDefault="0064291D" w:rsidP="00152C43">
      <w:r>
        <w:rPr>
          <w:rFonts w:hint="eastAsia"/>
        </w:rPr>
        <w:tab/>
      </w:r>
      <w:r w:rsidR="00506FC9" w:rsidRPr="007070BC">
        <w:t>hail [heɪl]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vt</w:t>
      </w:r>
      <w:r w:rsidR="00506FC9" w:rsidRPr="00506FC9">
        <w:rPr>
          <w:rFonts w:hint="eastAsia"/>
          <w:color w:val="4BACC6" w:themeColor="accent5"/>
        </w:rPr>
        <w:t>向</w:t>
      </w:r>
      <w:r w:rsidR="00506FC9" w:rsidRPr="00506FC9">
        <w:rPr>
          <w:rFonts w:hint="eastAsia"/>
          <w:color w:val="4BACC6" w:themeColor="accent5"/>
        </w:rPr>
        <w:t>...</w:t>
      </w:r>
      <w:r w:rsidR="00506FC9" w:rsidRPr="00506FC9">
        <w:rPr>
          <w:rFonts w:hint="eastAsia"/>
          <w:color w:val="4BACC6" w:themeColor="accent5"/>
        </w:rPr>
        <w:t>欢呼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vi</w:t>
      </w:r>
      <w:r w:rsidR="00506FC9">
        <w:rPr>
          <w:rFonts w:hint="eastAsia"/>
        </w:rPr>
        <w:t>下冰雹</w:t>
      </w:r>
    </w:p>
    <w:p w14:paraId="0AFF444F" w14:textId="2092E3EC" w:rsidR="00DD5293" w:rsidRDefault="00506FC9" w:rsidP="00152C43">
      <w:r>
        <w:tab/>
      </w:r>
      <w:r w:rsidR="00DD5293">
        <w:rPr>
          <w:rFonts w:hint="eastAsia"/>
        </w:rPr>
        <w:t>interview</w:t>
      </w:r>
      <w:r w:rsidR="00DD5293" w:rsidRPr="00DD5293">
        <w:t xml:space="preserve"> [ˈɪntəvju:]</w:t>
      </w:r>
      <w:r w:rsidR="000D3D0C" w:rsidRPr="00FB427F">
        <w:rPr>
          <w:rFonts w:hint="eastAsia"/>
          <w:color w:val="F79646" w:themeColor="accent6"/>
        </w:rPr>
        <w:t>#vt</w:t>
      </w:r>
      <w:r w:rsidR="000D3D0C">
        <w:rPr>
          <w:rFonts w:hint="eastAsia"/>
        </w:rPr>
        <w:t>采访</w:t>
      </w:r>
      <w:r w:rsidR="000D3D0C">
        <w:rPr>
          <w:rFonts w:hint="eastAsia"/>
        </w:rPr>
        <w:t>/</w:t>
      </w:r>
      <w:r w:rsidR="009034F9" w:rsidRPr="00FB427F">
        <w:rPr>
          <w:rFonts w:hint="eastAsia"/>
          <w:color w:val="4BACC6" w:themeColor="accent5"/>
        </w:rPr>
        <w:t>接见</w:t>
      </w:r>
      <w:r w:rsidR="005A52A2">
        <w:rPr>
          <w:rFonts w:hint="eastAsia"/>
        </w:rPr>
        <w:t>/</w:t>
      </w:r>
      <w:r w:rsidR="00740057">
        <w:rPr>
          <w:rFonts w:hint="eastAsia"/>
        </w:rPr>
        <w:t>面试</w:t>
      </w:r>
    </w:p>
    <w:p w14:paraId="7AB08FDE" w14:textId="6CC66E40" w:rsidR="00FE3C2C" w:rsidRDefault="00DD5293" w:rsidP="00152C43">
      <w:r>
        <w:rPr>
          <w:rFonts w:hint="eastAsia"/>
        </w:rPr>
        <w:tab/>
      </w:r>
      <w:r w:rsidR="00EF04B6">
        <w:rPr>
          <w:rFonts w:hint="eastAsia"/>
        </w:rPr>
        <w:t>invite</w:t>
      </w:r>
      <w:r w:rsidR="00FF3D33" w:rsidRPr="00FF3D33">
        <w:t xml:space="preserve"> [ɪnˈvaɪt]</w:t>
      </w:r>
      <w:r w:rsidR="0038095D" w:rsidRPr="00E758B2">
        <w:rPr>
          <w:rFonts w:hint="eastAsia"/>
          <w:color w:val="F79646" w:themeColor="accent6"/>
        </w:rPr>
        <w:t>#vt</w:t>
      </w:r>
      <w:r w:rsidR="0038095D" w:rsidRPr="00EC5C1F">
        <w:rPr>
          <w:rFonts w:hint="eastAsia"/>
          <w:color w:val="4BACC6" w:themeColor="accent5"/>
        </w:rPr>
        <w:t>邀请</w:t>
      </w:r>
      <w:r w:rsidR="00A86E4F" w:rsidRPr="00EC5C1F">
        <w:rPr>
          <w:rFonts w:hint="eastAsia"/>
          <w:color w:val="4BACC6" w:themeColor="accent5"/>
        </w:rPr>
        <w:t>(</w:t>
      </w:r>
      <w:r w:rsidR="00A86E4F" w:rsidRPr="00EC5C1F">
        <w:rPr>
          <w:rFonts w:hint="eastAsia"/>
          <w:color w:val="4BACC6" w:themeColor="accent5"/>
        </w:rPr>
        <w:t>人</w:t>
      </w:r>
      <w:r w:rsidR="00A86E4F" w:rsidRPr="00EC5C1F">
        <w:rPr>
          <w:rFonts w:hint="eastAsia"/>
          <w:color w:val="4BACC6" w:themeColor="accent5"/>
        </w:rPr>
        <w:t>|</w:t>
      </w:r>
      <w:r w:rsidR="00A86E4F" w:rsidRPr="00EC5C1F">
        <w:rPr>
          <w:rFonts w:hint="eastAsia"/>
          <w:color w:val="4BACC6" w:themeColor="accent5"/>
        </w:rPr>
        <w:t>不定</w:t>
      </w:r>
      <w:r w:rsidR="00A86E4F" w:rsidRPr="00EC5C1F">
        <w:rPr>
          <w:rFonts w:hint="eastAsia"/>
          <w:color w:val="4BACC6" w:themeColor="accent5"/>
        </w:rPr>
        <w:t>)</w:t>
      </w:r>
      <w:r w:rsidR="0038095D">
        <w:rPr>
          <w:rFonts w:hint="eastAsia"/>
        </w:rPr>
        <w:t>/</w:t>
      </w:r>
      <w:r w:rsidR="00781535">
        <w:rPr>
          <w:rFonts w:hint="eastAsia"/>
        </w:rPr>
        <w:t>招致</w:t>
      </w:r>
      <w:r w:rsidR="00781535">
        <w:rPr>
          <w:rFonts w:hint="eastAsia"/>
        </w:rPr>
        <w:t>(</w:t>
      </w:r>
      <w:r w:rsidR="00781535">
        <w:rPr>
          <w:rFonts w:hint="eastAsia"/>
        </w:rPr>
        <w:t>事</w:t>
      </w:r>
      <w:r w:rsidR="00781535">
        <w:rPr>
          <w:rFonts w:hint="eastAsia"/>
        </w:rPr>
        <w:t>|</w:t>
      </w:r>
      <w:r w:rsidR="00781535">
        <w:rPr>
          <w:rFonts w:hint="eastAsia"/>
        </w:rPr>
        <w:t>不定</w:t>
      </w:r>
      <w:r w:rsidR="00781535">
        <w:rPr>
          <w:rFonts w:hint="eastAsia"/>
        </w:rPr>
        <w:t>)/</w:t>
      </w:r>
      <w:r w:rsidR="0038095D">
        <w:rPr>
          <w:rFonts w:hint="eastAsia"/>
        </w:rPr>
        <w:t>征求</w:t>
      </w:r>
      <w:r w:rsidR="00314DBE">
        <w:rPr>
          <w:rFonts w:hint="eastAsia"/>
        </w:rPr>
        <w:t>(</w:t>
      </w:r>
      <w:r w:rsidR="00314DBE">
        <w:rPr>
          <w:rFonts w:hint="eastAsia"/>
        </w:rPr>
        <w:t>意见</w:t>
      </w:r>
      <w:r w:rsidR="00314DBE">
        <w:rPr>
          <w:rFonts w:hint="eastAsia"/>
        </w:rPr>
        <w:t>)</w:t>
      </w:r>
    </w:p>
    <w:p w14:paraId="527EC2B1" w14:textId="70DA3ABC" w:rsidR="00B83ECF" w:rsidRDefault="00D2566F" w:rsidP="00152C43">
      <w:r>
        <w:rPr>
          <w:rFonts w:hint="eastAsia"/>
        </w:rPr>
        <w:tab/>
      </w:r>
      <w:r w:rsidR="00B83ECF">
        <w:rPr>
          <w:rFonts w:hint="eastAsia"/>
        </w:rPr>
        <w:t>kiss</w:t>
      </w:r>
      <w:r w:rsidR="00AF761F" w:rsidRPr="00AF761F">
        <w:t xml:space="preserve"> [kɪs]</w:t>
      </w:r>
      <w:r w:rsidR="00467689" w:rsidRPr="00467689">
        <w:rPr>
          <w:rFonts w:hint="eastAsia"/>
          <w:color w:val="F79646" w:themeColor="accent6"/>
        </w:rPr>
        <w:t>#vt</w:t>
      </w:r>
      <w:r w:rsidR="00467689">
        <w:rPr>
          <w:rFonts w:hint="eastAsia"/>
        </w:rPr>
        <w:t>吻</w:t>
      </w:r>
      <w:r w:rsidR="00467689">
        <w:rPr>
          <w:rFonts w:hint="eastAsia"/>
        </w:rPr>
        <w:t>(</w:t>
      </w:r>
      <w:r w:rsidR="00467689">
        <w:rPr>
          <w:rFonts w:hint="eastAsia"/>
        </w:rPr>
        <w:t>宾</w:t>
      </w:r>
      <w:r w:rsidR="00467689">
        <w:rPr>
          <w:rFonts w:hint="eastAsia"/>
        </w:rPr>
        <w:t xml:space="preserve">) </w:t>
      </w:r>
      <w:r w:rsidR="00467689" w:rsidRPr="00467689">
        <w:rPr>
          <w:rFonts w:hint="eastAsia"/>
          <w:color w:val="F79646" w:themeColor="accent6"/>
        </w:rPr>
        <w:t>#vi</w:t>
      </w:r>
      <w:r w:rsidR="00467689">
        <w:rPr>
          <w:rFonts w:hint="eastAsia"/>
        </w:rPr>
        <w:t>吻</w:t>
      </w:r>
    </w:p>
    <w:p w14:paraId="4F011F94" w14:textId="47D377A8" w:rsidR="00152C43" w:rsidRDefault="00B83ECF" w:rsidP="00152C43">
      <w:r>
        <w:rPr>
          <w:rFonts w:hint="eastAsia"/>
        </w:rPr>
        <w:tab/>
      </w:r>
      <w:r w:rsidR="00152C43">
        <w:rPr>
          <w:rFonts w:hint="eastAsia"/>
        </w:rPr>
        <w:t>meet</w:t>
      </w:r>
      <w:r w:rsidR="00152C43" w:rsidRPr="00784F4D">
        <w:t xml:space="preserve"> [mi:t]</w:t>
      </w:r>
      <w:r w:rsidR="00152C43" w:rsidRPr="00925963">
        <w:rPr>
          <w:rFonts w:hint="eastAsia"/>
          <w:color w:val="F79646" w:themeColor="accent6"/>
        </w:rPr>
        <w:t>#vt</w:t>
      </w:r>
      <w:r w:rsidR="00972524">
        <w:rPr>
          <w:rFonts w:hint="eastAsia"/>
        </w:rPr>
        <w:t>碰面</w:t>
      </w:r>
      <w:r w:rsidR="0064348F">
        <w:rPr>
          <w:rFonts w:hint="eastAsia"/>
        </w:rPr>
        <w:t>(</w:t>
      </w:r>
      <w:r w:rsidR="0064348F">
        <w:rPr>
          <w:rFonts w:hint="eastAsia"/>
        </w:rPr>
        <w:t>宾</w:t>
      </w:r>
      <w:r w:rsidR="0064348F">
        <w:rPr>
          <w:rFonts w:hint="eastAsia"/>
        </w:rPr>
        <w:t>)</w:t>
      </w:r>
      <w:r w:rsidR="00152C43">
        <w:rPr>
          <w:rFonts w:hint="eastAsia"/>
        </w:rPr>
        <w:t>/</w:t>
      </w:r>
      <w:r w:rsidR="00152C43" w:rsidRPr="006F1DB2">
        <w:rPr>
          <w:rFonts w:hint="eastAsia"/>
          <w:color w:val="4BACC6" w:themeColor="accent5"/>
        </w:rPr>
        <w:t>迎接</w:t>
      </w:r>
      <w:r w:rsidR="00152C43" w:rsidRPr="006F1DB2">
        <w:rPr>
          <w:rFonts w:hint="eastAsia"/>
          <w:color w:val="4BACC6" w:themeColor="accent5"/>
        </w:rPr>
        <w:t>(</w:t>
      </w:r>
      <w:r w:rsidR="00152C43" w:rsidRPr="006F1DB2">
        <w:rPr>
          <w:rFonts w:hint="eastAsia"/>
          <w:color w:val="4BACC6" w:themeColor="accent5"/>
        </w:rPr>
        <w:t>人</w:t>
      </w:r>
      <w:r w:rsidR="00152C43" w:rsidRPr="006F1DB2">
        <w:rPr>
          <w:rFonts w:hint="eastAsia"/>
          <w:color w:val="4BACC6" w:themeColor="accent5"/>
        </w:rPr>
        <w:t>)</w:t>
      </w:r>
      <w:r w:rsidR="00152C43">
        <w:rPr>
          <w:rFonts w:hint="eastAsia"/>
        </w:rPr>
        <w:t>/</w:t>
      </w:r>
      <w:r w:rsidR="00B40696">
        <w:rPr>
          <w:rFonts w:hint="eastAsia"/>
        </w:rPr>
        <w:t>满足</w:t>
      </w:r>
      <w:r w:rsidR="00152C43">
        <w:rPr>
          <w:rFonts w:hint="eastAsia"/>
        </w:rPr>
        <w:t>(</w:t>
      </w:r>
      <w:r w:rsidR="00152C43">
        <w:rPr>
          <w:rFonts w:hint="eastAsia"/>
        </w:rPr>
        <w:t>事</w:t>
      </w:r>
      <w:r w:rsidR="00152C43">
        <w:rPr>
          <w:rFonts w:hint="eastAsia"/>
        </w:rPr>
        <w:t xml:space="preserve">) </w:t>
      </w:r>
      <w:r w:rsidR="00152C43" w:rsidRPr="00925963">
        <w:rPr>
          <w:rFonts w:hint="eastAsia"/>
          <w:color w:val="F79646" w:themeColor="accent6"/>
        </w:rPr>
        <w:t>#vi</w:t>
      </w:r>
      <w:r w:rsidR="00972524">
        <w:rPr>
          <w:rFonts w:hint="eastAsia"/>
        </w:rPr>
        <w:t>碰面</w:t>
      </w:r>
    </w:p>
    <w:p w14:paraId="6A9A4C6F" w14:textId="7C37AE28" w:rsidR="00DA1337" w:rsidRDefault="00D91A15" w:rsidP="00D91A15">
      <w:r>
        <w:rPr>
          <w:rFonts w:hint="eastAsia"/>
        </w:rPr>
        <w:tab/>
      </w:r>
      <w:r w:rsidR="00DA1337">
        <w:rPr>
          <w:rFonts w:hint="eastAsia"/>
        </w:rPr>
        <w:t>pledge</w:t>
      </w:r>
      <w:r w:rsidR="00DA1337" w:rsidRPr="002D1BDE">
        <w:t xml:space="preserve"> [pledʒ]</w:t>
      </w:r>
      <w:r w:rsidR="00DA1337" w:rsidRPr="007B2F06">
        <w:rPr>
          <w:rFonts w:hint="eastAsia"/>
          <w:color w:val="F79646" w:themeColor="accent6"/>
        </w:rPr>
        <w:t>#vt</w:t>
      </w:r>
      <w:r w:rsidR="00DA1337" w:rsidRPr="00DA1337">
        <w:rPr>
          <w:rFonts w:hint="eastAsia"/>
        </w:rPr>
        <w:t>保证</w:t>
      </w:r>
      <w:r w:rsidR="00DA1337" w:rsidRPr="00DA1337">
        <w:rPr>
          <w:rFonts w:hint="eastAsia"/>
        </w:rPr>
        <w:t>(</w:t>
      </w:r>
      <w:r w:rsidR="00DA1337" w:rsidRPr="00DA1337">
        <w:rPr>
          <w:rFonts w:hint="eastAsia"/>
        </w:rPr>
        <w:t>事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不定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双宾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宾补</w:t>
      </w:r>
      <w:r w:rsidR="00DA1337" w:rsidRPr="00DA1337">
        <w:rPr>
          <w:rFonts w:hint="eastAsia"/>
        </w:rPr>
        <w:t>)</w:t>
      </w:r>
      <w:r w:rsidR="00DA1337">
        <w:rPr>
          <w:rFonts w:hint="eastAsia"/>
        </w:rPr>
        <w:t>/</w:t>
      </w:r>
      <w:r w:rsidR="00DA1337" w:rsidRPr="00DA1337">
        <w:rPr>
          <w:rFonts w:hint="eastAsia"/>
        </w:rPr>
        <w:t>以</w:t>
      </w:r>
      <w:r w:rsidR="00DA1337" w:rsidRPr="00DA1337">
        <w:rPr>
          <w:rFonts w:hint="eastAsia"/>
        </w:rPr>
        <w:t>...</w:t>
      </w:r>
      <w:r w:rsidR="00DA1337" w:rsidRPr="00DA1337">
        <w:rPr>
          <w:rFonts w:hint="eastAsia"/>
        </w:rPr>
        <w:t>担保</w:t>
      </w:r>
      <w:r w:rsidR="00DA1337">
        <w:rPr>
          <w:rFonts w:hint="eastAsia"/>
        </w:rPr>
        <w:t>/</w:t>
      </w:r>
      <w:r w:rsidR="00DA1337" w:rsidRPr="00DA1337">
        <w:rPr>
          <w:rFonts w:hint="eastAsia"/>
          <w:color w:val="4BACC6" w:themeColor="accent5"/>
        </w:rPr>
        <w:t>向</w:t>
      </w:r>
      <w:r w:rsidR="00DA1337" w:rsidRPr="00DA1337">
        <w:rPr>
          <w:rFonts w:hint="eastAsia"/>
          <w:color w:val="4BACC6" w:themeColor="accent5"/>
        </w:rPr>
        <w:t>...</w:t>
      </w:r>
      <w:r w:rsidR="00DA1337" w:rsidRPr="00DA1337">
        <w:rPr>
          <w:rFonts w:hint="eastAsia"/>
          <w:color w:val="4BACC6" w:themeColor="accent5"/>
        </w:rPr>
        <w:t>祝酒</w:t>
      </w:r>
    </w:p>
    <w:p w14:paraId="764BCEA7" w14:textId="2A8645FC" w:rsidR="004A2D96" w:rsidRDefault="00DA1337" w:rsidP="00D91A15">
      <w:r>
        <w:rPr>
          <w:rFonts w:hint="eastAsia"/>
        </w:rPr>
        <w:tab/>
      </w:r>
      <w:r w:rsidR="004A2D96">
        <w:rPr>
          <w:rFonts w:hint="eastAsia"/>
        </w:rPr>
        <w:t>receive</w:t>
      </w:r>
      <w:r w:rsidR="004A2D96" w:rsidRPr="000F7981">
        <w:t xml:space="preserve"> [rɪˈsi:v]</w:t>
      </w:r>
      <w:r w:rsidR="004A2D96" w:rsidRPr="0029395B">
        <w:rPr>
          <w:rFonts w:hint="eastAsia"/>
          <w:color w:val="F79646" w:themeColor="accent6"/>
        </w:rPr>
        <w:t>#vt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(</w:t>
      </w:r>
      <w:r w:rsidR="004A2D96">
        <w:rPr>
          <w:rFonts w:hint="eastAsia"/>
        </w:rPr>
        <w:t>物</w:t>
      </w:r>
      <w:r w:rsidR="004A2D96">
        <w:rPr>
          <w:rFonts w:hint="eastAsia"/>
        </w:rPr>
        <w:t>|</w:t>
      </w:r>
      <w:r w:rsidR="004A2D96">
        <w:rPr>
          <w:rFonts w:hint="eastAsia"/>
        </w:rPr>
        <w:t>宾补</w:t>
      </w:r>
      <w:r w:rsidR="004A2D96">
        <w:rPr>
          <w:rFonts w:hint="eastAsia"/>
        </w:rPr>
        <w:t>)/</w:t>
      </w:r>
      <w:r w:rsidR="004A2D96" w:rsidRPr="004A2D96">
        <w:rPr>
          <w:rFonts w:hint="eastAsia"/>
          <w:color w:val="4BACC6" w:themeColor="accent5"/>
        </w:rPr>
        <w:t>接待</w:t>
      </w:r>
      <w:r w:rsidR="004A2D96" w:rsidRPr="004A2D96">
        <w:rPr>
          <w:rFonts w:hint="eastAsia"/>
          <w:color w:val="4BACC6" w:themeColor="accent5"/>
        </w:rPr>
        <w:t>(</w:t>
      </w:r>
      <w:r w:rsidR="004A2D96" w:rsidRPr="004A2D96">
        <w:rPr>
          <w:rFonts w:hint="eastAsia"/>
          <w:color w:val="4BACC6" w:themeColor="accent5"/>
        </w:rPr>
        <w:t>人</w:t>
      </w:r>
      <w:r w:rsidR="004A2D96" w:rsidRPr="004A2D96">
        <w:rPr>
          <w:rFonts w:hint="eastAsia"/>
          <w:color w:val="4BACC6" w:themeColor="accent5"/>
        </w:rPr>
        <w:t>)</w:t>
      </w:r>
      <w:r w:rsidR="004A2D96">
        <w:rPr>
          <w:rFonts w:hint="eastAsia"/>
        </w:rPr>
        <w:t xml:space="preserve"> </w:t>
      </w:r>
      <w:r w:rsidR="004A2D96" w:rsidRPr="0029395B">
        <w:rPr>
          <w:rFonts w:hint="eastAsia"/>
          <w:color w:val="F79646" w:themeColor="accent6"/>
        </w:rPr>
        <w:t>#vi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/</w:t>
      </w:r>
      <w:r w:rsidR="004A2D96" w:rsidRPr="004A2D96">
        <w:rPr>
          <w:rFonts w:hint="eastAsia"/>
          <w:color w:val="4BACC6" w:themeColor="accent5"/>
        </w:rPr>
        <w:t>接待</w:t>
      </w:r>
    </w:p>
    <w:p w14:paraId="1642358F" w14:textId="2899BC08" w:rsidR="00D91A15" w:rsidRDefault="004A2D96" w:rsidP="00D91A15">
      <w:r>
        <w:rPr>
          <w:rFonts w:hint="eastAsia"/>
        </w:rPr>
        <w:tab/>
      </w:r>
      <w:r w:rsidR="00D91A15">
        <w:rPr>
          <w:rFonts w:hint="eastAsia"/>
        </w:rPr>
        <w:t>return</w:t>
      </w:r>
      <w:r w:rsidR="00D91A15" w:rsidRPr="006F17A6">
        <w:t xml:space="preserve"> [rɪˈtɜ:n]</w:t>
      </w:r>
      <w:r w:rsidR="00D91A15" w:rsidRPr="00480A16">
        <w:rPr>
          <w:rFonts w:hint="eastAsia"/>
          <w:color w:val="F79646" w:themeColor="accent6"/>
        </w:rPr>
        <w:t>#vt</w:t>
      </w:r>
      <w:r w:rsidR="00D91A15" w:rsidRPr="002013CA">
        <w:rPr>
          <w:rFonts w:hint="eastAsia"/>
        </w:rPr>
        <w:t>返还</w:t>
      </w:r>
      <w:r w:rsidR="00D91A15">
        <w:rPr>
          <w:rFonts w:hint="eastAsia"/>
        </w:rPr>
        <w:t>/</w:t>
      </w:r>
      <w:r w:rsidR="00D91A15" w:rsidRPr="00F067D1">
        <w:rPr>
          <w:rFonts w:hint="eastAsia"/>
          <w:color w:val="4BACC6" w:themeColor="accent5"/>
        </w:rPr>
        <w:t>回报</w:t>
      </w:r>
      <w:r w:rsidR="00D91A15" w:rsidRPr="00952660">
        <w:rPr>
          <w:rFonts w:hint="eastAsia"/>
          <w:color w:val="F79646" w:themeColor="accent6"/>
        </w:rPr>
        <w:t>#vi</w:t>
      </w:r>
      <w:r w:rsidR="00D91A15">
        <w:rPr>
          <w:rFonts w:hint="eastAsia"/>
        </w:rPr>
        <w:t>返回</w:t>
      </w:r>
    </w:p>
    <w:p w14:paraId="14A114FF" w14:textId="746FA93B" w:rsidR="00575013" w:rsidRDefault="0031347B" w:rsidP="0022023F">
      <w:r>
        <w:rPr>
          <w:rFonts w:hint="eastAsia"/>
        </w:rPr>
        <w:tab/>
      </w:r>
      <w:r w:rsidR="00575013">
        <w:rPr>
          <w:rFonts w:hint="eastAsia"/>
        </w:rPr>
        <w:t>reward</w:t>
      </w:r>
      <w:r w:rsidR="00103B45" w:rsidRPr="00103B45">
        <w:t xml:space="preserve"> [rɪˈwɔ:d]</w:t>
      </w:r>
      <w:r w:rsidR="000A71C6" w:rsidRPr="000A71C6">
        <w:rPr>
          <w:rFonts w:hint="eastAsia"/>
          <w:color w:val="F79646" w:themeColor="accent6"/>
        </w:rPr>
        <w:t>#vt</w:t>
      </w:r>
      <w:r w:rsidR="000A71C6">
        <w:rPr>
          <w:rFonts w:hint="eastAsia"/>
        </w:rPr>
        <w:t>酬谢</w:t>
      </w:r>
      <w:r w:rsidR="00617704">
        <w:rPr>
          <w:rFonts w:hint="eastAsia"/>
        </w:rPr>
        <w:t>(</w:t>
      </w:r>
      <w:r w:rsidR="00617704">
        <w:rPr>
          <w:rFonts w:hint="eastAsia"/>
        </w:rPr>
        <w:t>宾</w:t>
      </w:r>
      <w:r w:rsidR="00617704">
        <w:rPr>
          <w:rFonts w:hint="eastAsia"/>
        </w:rPr>
        <w:t>)</w:t>
      </w:r>
    </w:p>
    <w:p w14:paraId="3EB08432" w14:textId="163DF810" w:rsidR="0031347B" w:rsidRDefault="00575013" w:rsidP="0022023F">
      <w:r>
        <w:rPr>
          <w:rFonts w:hint="eastAsia"/>
        </w:rPr>
        <w:tab/>
      </w:r>
      <w:r w:rsidR="0031347B">
        <w:rPr>
          <w:rFonts w:hint="eastAsia"/>
        </w:rPr>
        <w:t>see</w:t>
      </w:r>
      <w:r w:rsidR="0031347B" w:rsidRPr="00491FA4">
        <w:t xml:space="preserve"> [si:]</w:t>
      </w:r>
      <w:r w:rsidR="0031347B" w:rsidRPr="00454A00">
        <w:rPr>
          <w:rFonts w:hint="eastAsia"/>
          <w:color w:val="F79646" w:themeColor="accent6"/>
        </w:rPr>
        <w:t>#vt</w:t>
      </w:r>
      <w:r w:rsidR="0031347B">
        <w:rPr>
          <w:rFonts w:hint="eastAsia"/>
        </w:rPr>
        <w:t>看看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  <w:r w:rsidR="0031347B" w:rsidRPr="000573AE">
        <w:rPr>
          <w:rFonts w:hint="eastAsia"/>
        </w:rPr>
        <w:t>(</w:t>
      </w:r>
      <w:r w:rsidR="0031347B" w:rsidRPr="000573AE">
        <w:rPr>
          <w:rFonts w:hint="eastAsia"/>
        </w:rPr>
        <w:t>宾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不定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宾补</w:t>
      </w:r>
      <w:r w:rsidR="0031347B" w:rsidRPr="000573AE">
        <w:rPr>
          <w:rFonts w:hint="eastAsia"/>
        </w:rPr>
        <w:t>)</w:t>
      </w:r>
      <w:r w:rsidR="0031347B">
        <w:rPr>
          <w:rFonts w:hint="eastAsia"/>
        </w:rPr>
        <w:t>/</w:t>
      </w:r>
      <w:r w:rsidR="008916B9" w:rsidRPr="008916B9">
        <w:rPr>
          <w:rFonts w:hint="eastAsia"/>
          <w:color w:val="4BACC6" w:themeColor="accent5"/>
        </w:rPr>
        <w:t>护送</w:t>
      </w:r>
      <w:r w:rsidR="0031347B" w:rsidRPr="0031347B">
        <w:rPr>
          <w:rFonts w:hint="eastAsia"/>
          <w:color w:val="4BACC6" w:themeColor="accent5"/>
        </w:rPr>
        <w:t>(</w:t>
      </w:r>
      <w:r w:rsidR="00361825">
        <w:rPr>
          <w:rFonts w:hint="eastAsia"/>
          <w:color w:val="4BACC6" w:themeColor="accent5"/>
        </w:rPr>
        <w:t>人</w:t>
      </w:r>
      <w:r w:rsidR="0031347B" w:rsidRPr="0031347B">
        <w:rPr>
          <w:rFonts w:hint="eastAsia"/>
          <w:color w:val="4BACC6" w:themeColor="accent5"/>
        </w:rPr>
        <w:t>)</w:t>
      </w:r>
      <w:r w:rsidR="0031347B" w:rsidRPr="000573AE">
        <w:rPr>
          <w:rFonts w:hint="eastAsia"/>
        </w:rPr>
        <w:t xml:space="preserve"> </w:t>
      </w:r>
      <w:r w:rsidR="0031347B" w:rsidRPr="00454A00">
        <w:rPr>
          <w:rFonts w:hint="eastAsia"/>
          <w:color w:val="F79646" w:themeColor="accent6"/>
        </w:rPr>
        <w:t>#vi</w:t>
      </w:r>
      <w:r w:rsidR="0031347B" w:rsidRPr="000573AE">
        <w:rPr>
          <w:rFonts w:hint="eastAsia"/>
        </w:rPr>
        <w:t>看</w:t>
      </w:r>
      <w:r w:rsidR="0031347B">
        <w:rPr>
          <w:rFonts w:hint="eastAsia"/>
        </w:rPr>
        <w:t>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</w:p>
    <w:p w14:paraId="4A8E2374" w14:textId="04DACB13" w:rsidR="00AC750A" w:rsidRDefault="0022023F" w:rsidP="00AC750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感觉接收</w:t>
      </w:r>
    </w:p>
    <w:p w14:paraId="64B94E8C" w14:textId="1E599977" w:rsidR="00D91A15" w:rsidRDefault="0022023F" w:rsidP="00152C43">
      <w:r>
        <w:rPr>
          <w:rFonts w:hint="eastAsia"/>
        </w:rPr>
        <w:tab/>
      </w:r>
      <w:r w:rsidR="00D91A15">
        <w:rPr>
          <w:rFonts w:hint="eastAsia"/>
        </w:rPr>
        <w:t>thank</w:t>
      </w:r>
      <w:r w:rsidR="00D91A15" w:rsidRPr="001A2FCC">
        <w:t xml:space="preserve"> [θæŋk]</w:t>
      </w:r>
      <w:r w:rsidR="00D91A15" w:rsidRPr="00A108A1">
        <w:rPr>
          <w:rFonts w:hint="eastAsia"/>
          <w:color w:val="F79646" w:themeColor="accent6"/>
        </w:rPr>
        <w:t>#vt</w:t>
      </w:r>
      <w:r w:rsidR="00D91A15">
        <w:rPr>
          <w:rFonts w:hint="eastAsia"/>
        </w:rPr>
        <w:t>感谢</w:t>
      </w:r>
    </w:p>
    <w:p w14:paraId="139D768A" w14:textId="7EFB8647" w:rsidR="00CE6F81" w:rsidRDefault="00EE1433" w:rsidP="00152C43">
      <w:r>
        <w:rPr>
          <w:rFonts w:hint="eastAsia"/>
        </w:rPr>
        <w:tab/>
      </w:r>
      <w:r w:rsidR="00CE6F81">
        <w:rPr>
          <w:rFonts w:hint="eastAsia"/>
        </w:rPr>
        <w:t>toast</w:t>
      </w:r>
      <w:r w:rsidR="00CE6F81" w:rsidRPr="00D33A9B">
        <w:t xml:space="preserve"> [təʊst]</w:t>
      </w:r>
      <w:r w:rsidR="00CE6F81" w:rsidRPr="0030590B">
        <w:rPr>
          <w:rFonts w:hint="eastAsia"/>
          <w:color w:val="F79646" w:themeColor="accent6"/>
        </w:rPr>
        <w:t>#vt</w:t>
      </w:r>
      <w:r w:rsidR="00CE6F81">
        <w:rPr>
          <w:rFonts w:hint="eastAsia"/>
        </w:rPr>
        <w:t>烤</w:t>
      </w:r>
      <w:r w:rsidR="00CE6F81">
        <w:rPr>
          <w:rFonts w:hint="eastAsia"/>
        </w:rPr>
        <w:t>(</w:t>
      </w:r>
      <w:r w:rsidR="00CE6F81">
        <w:rPr>
          <w:rFonts w:hint="eastAsia"/>
        </w:rPr>
        <w:t>物</w:t>
      </w:r>
      <w:r w:rsidR="00CE6F81">
        <w:rPr>
          <w:rFonts w:hint="eastAsia"/>
        </w:rPr>
        <w:t>)/</w:t>
      </w:r>
      <w:r w:rsidR="00CE6F81" w:rsidRPr="00CE6F81">
        <w:rPr>
          <w:rFonts w:hint="eastAsia"/>
          <w:color w:val="4BACC6" w:themeColor="accent5"/>
        </w:rPr>
        <w:t>为</w:t>
      </w:r>
      <w:r w:rsidR="00CE6F81" w:rsidRPr="00CE6F81">
        <w:rPr>
          <w:rFonts w:hint="eastAsia"/>
          <w:color w:val="4BACC6" w:themeColor="accent5"/>
        </w:rPr>
        <w:t>...</w:t>
      </w:r>
      <w:r w:rsidR="00CE6F81" w:rsidRPr="00CE6F81">
        <w:rPr>
          <w:rFonts w:hint="eastAsia"/>
          <w:color w:val="4BACC6" w:themeColor="accent5"/>
        </w:rPr>
        <w:t>干杯</w:t>
      </w:r>
      <w:r w:rsidR="00CE6F81" w:rsidRPr="00CE6F81">
        <w:rPr>
          <w:rFonts w:hint="eastAsia"/>
          <w:color w:val="4BACC6" w:themeColor="accent5"/>
        </w:rPr>
        <w:t>(</w:t>
      </w:r>
      <w:r w:rsidR="00CE6F81" w:rsidRPr="00CE6F81">
        <w:rPr>
          <w:rFonts w:hint="eastAsia"/>
          <w:color w:val="4BACC6" w:themeColor="accent5"/>
        </w:rPr>
        <w:t>事</w:t>
      </w:r>
      <w:r w:rsidR="00CE6F81" w:rsidRPr="00CE6F81">
        <w:rPr>
          <w:rFonts w:hint="eastAsia"/>
          <w:color w:val="4BACC6" w:themeColor="accent5"/>
        </w:rPr>
        <w:t>)</w:t>
      </w:r>
      <w:r w:rsidR="00CE6F81">
        <w:rPr>
          <w:rFonts w:hint="eastAsia"/>
        </w:rPr>
        <w:t xml:space="preserve"> </w:t>
      </w:r>
      <w:r w:rsidR="00CE6F81" w:rsidRPr="0030590B">
        <w:rPr>
          <w:rFonts w:hint="eastAsia"/>
          <w:color w:val="F79646" w:themeColor="accent6"/>
        </w:rPr>
        <w:t>#vi</w:t>
      </w:r>
      <w:r w:rsidR="00CE6F81">
        <w:rPr>
          <w:rFonts w:hint="eastAsia"/>
        </w:rPr>
        <w:t>烤</w:t>
      </w:r>
      <w:r w:rsidR="00CE6F81">
        <w:rPr>
          <w:rFonts w:hint="eastAsia"/>
        </w:rPr>
        <w:t>/</w:t>
      </w:r>
      <w:r w:rsidR="00CE6F81" w:rsidRPr="00CE6F81">
        <w:rPr>
          <w:rFonts w:hint="eastAsia"/>
          <w:color w:val="4BACC6" w:themeColor="accent5"/>
        </w:rPr>
        <w:t>干杯</w:t>
      </w:r>
    </w:p>
    <w:p w14:paraId="0A45D270" w14:textId="05C4D904" w:rsidR="003971CE" w:rsidRDefault="00CE6F81" w:rsidP="00152C43">
      <w:r>
        <w:rPr>
          <w:rFonts w:hint="eastAsia"/>
        </w:rPr>
        <w:tab/>
      </w:r>
      <w:r w:rsidR="003971CE">
        <w:rPr>
          <w:rFonts w:hint="eastAsia"/>
        </w:rPr>
        <w:t>treat</w:t>
      </w:r>
      <w:r w:rsidR="003971CE" w:rsidRPr="00BC0BE9">
        <w:t xml:space="preserve"> [tri:t]</w:t>
      </w:r>
      <w:r w:rsidR="003971CE" w:rsidRPr="00820634">
        <w:rPr>
          <w:rFonts w:hint="eastAsia"/>
          <w:color w:val="F79646" w:themeColor="accent6"/>
        </w:rPr>
        <w:t>#vt</w:t>
      </w:r>
      <w:r w:rsidR="003971CE" w:rsidRPr="001E6460">
        <w:rPr>
          <w:rFonts w:hint="eastAsia"/>
        </w:rPr>
        <w:t>对待</w:t>
      </w:r>
      <w:r w:rsidR="003971CE" w:rsidRPr="001E6460">
        <w:rPr>
          <w:rFonts w:hint="eastAsia"/>
        </w:rPr>
        <w:t>(</w:t>
      </w:r>
      <w:r w:rsidR="003971CE" w:rsidRPr="001E6460">
        <w:rPr>
          <w:rFonts w:hint="eastAsia"/>
        </w:rPr>
        <w:t>宾</w:t>
      </w:r>
      <w:r w:rsidR="003971CE" w:rsidRPr="001E6460">
        <w:rPr>
          <w:rFonts w:hint="eastAsia"/>
        </w:rPr>
        <w:t>|</w:t>
      </w:r>
      <w:r w:rsidR="003971CE" w:rsidRPr="001E6460">
        <w:rPr>
          <w:rFonts w:hint="eastAsia"/>
        </w:rPr>
        <w:t>宾补</w:t>
      </w:r>
      <w:r w:rsidR="003971CE" w:rsidRPr="001E6460">
        <w:rPr>
          <w:rFonts w:hint="eastAsia"/>
        </w:rPr>
        <w:t>)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  <w:r w:rsidR="003971CE" w:rsidRPr="003971CE">
        <w:rPr>
          <w:rFonts w:hint="eastAsia"/>
          <w:color w:val="4BACC6" w:themeColor="accent5"/>
        </w:rPr>
        <w:t>(</w:t>
      </w:r>
      <w:r w:rsidR="003971CE" w:rsidRPr="003971CE">
        <w:rPr>
          <w:rFonts w:hint="eastAsia"/>
          <w:color w:val="4BACC6" w:themeColor="accent5"/>
        </w:rPr>
        <w:t>人</w:t>
      </w:r>
      <w:r w:rsidR="003971CE" w:rsidRPr="003971CE">
        <w:rPr>
          <w:rFonts w:hint="eastAsia"/>
          <w:color w:val="4BACC6" w:themeColor="accent5"/>
        </w:rPr>
        <w:t>)</w:t>
      </w:r>
      <w:r w:rsidR="003971CE">
        <w:rPr>
          <w:rFonts w:hint="eastAsia"/>
        </w:rPr>
        <w:t>/</w:t>
      </w:r>
      <w:r w:rsidR="003971CE">
        <w:rPr>
          <w:rFonts w:hint="eastAsia"/>
        </w:rPr>
        <w:t>治疗</w:t>
      </w:r>
      <w:r w:rsidR="003971CE">
        <w:rPr>
          <w:rFonts w:hint="eastAsia"/>
        </w:rPr>
        <w:t>(</w:t>
      </w:r>
      <w:r w:rsidR="003971CE">
        <w:rPr>
          <w:rFonts w:hint="eastAsia"/>
        </w:rPr>
        <w:t>宾</w:t>
      </w:r>
      <w:r w:rsidR="003971CE">
        <w:rPr>
          <w:rFonts w:hint="eastAsia"/>
        </w:rPr>
        <w:t xml:space="preserve">) </w:t>
      </w:r>
      <w:r w:rsidR="003971CE" w:rsidRPr="00306C84">
        <w:rPr>
          <w:rFonts w:hint="eastAsia"/>
          <w:color w:val="F79646" w:themeColor="accent6"/>
        </w:rPr>
        <w:t>#vi</w:t>
      </w:r>
      <w:r w:rsidR="003971CE" w:rsidRPr="001E6460">
        <w:rPr>
          <w:rFonts w:hint="eastAsia"/>
        </w:rPr>
        <w:t>对待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</w:p>
    <w:p w14:paraId="0DE7654E" w14:textId="21C7B704" w:rsidR="00EE1433" w:rsidRDefault="003971CE" w:rsidP="00152C43">
      <w:r>
        <w:rPr>
          <w:rFonts w:hint="eastAsia"/>
        </w:rPr>
        <w:tab/>
      </w:r>
      <w:r w:rsidR="00EE1433">
        <w:rPr>
          <w:rFonts w:hint="eastAsia"/>
        </w:rPr>
        <w:t>visit</w:t>
      </w:r>
      <w:r w:rsidR="003867D2" w:rsidRPr="003867D2">
        <w:t xml:space="preserve"> [ˈvɪzɪt]</w:t>
      </w:r>
      <w:r w:rsidR="003867D2" w:rsidRPr="00DE4A25">
        <w:rPr>
          <w:rFonts w:hint="eastAsia"/>
          <w:color w:val="F79646" w:themeColor="accent6"/>
        </w:rPr>
        <w:t>#vt</w:t>
      </w:r>
      <w:r w:rsidR="00543305" w:rsidRPr="009B1C6E">
        <w:rPr>
          <w:rFonts w:hint="eastAsia"/>
          <w:color w:val="4BACC6" w:themeColor="accent5"/>
        </w:rPr>
        <w:t>探访</w:t>
      </w:r>
      <w:r w:rsidR="00543305" w:rsidRPr="009B1C6E">
        <w:rPr>
          <w:rFonts w:hint="eastAsia"/>
          <w:color w:val="4BACC6" w:themeColor="accent5"/>
        </w:rPr>
        <w:t>(</w:t>
      </w:r>
      <w:r w:rsidR="00543305" w:rsidRPr="009B1C6E">
        <w:rPr>
          <w:rFonts w:hint="eastAsia"/>
          <w:color w:val="4BACC6" w:themeColor="accent5"/>
        </w:rPr>
        <w:t>人</w:t>
      </w:r>
      <w:r w:rsidR="00832CFB" w:rsidRPr="009B1C6E">
        <w:rPr>
          <w:rFonts w:hint="eastAsia"/>
          <w:color w:val="4BACC6" w:themeColor="accent5"/>
        </w:rPr>
        <w:t>|</w:t>
      </w:r>
      <w:r w:rsidR="00832CFB" w:rsidRPr="009B1C6E">
        <w:rPr>
          <w:rFonts w:hint="eastAsia"/>
          <w:color w:val="4BACC6" w:themeColor="accent5"/>
        </w:rPr>
        <w:t>地</w:t>
      </w:r>
      <w:r w:rsidR="00543305" w:rsidRPr="009B1C6E">
        <w:rPr>
          <w:rFonts w:hint="eastAsia"/>
          <w:color w:val="4BACC6" w:themeColor="accent5"/>
        </w:rPr>
        <w:t>)</w:t>
      </w:r>
      <w:r w:rsidR="003867D2">
        <w:rPr>
          <w:rFonts w:hint="eastAsia"/>
        </w:rPr>
        <w:t xml:space="preserve"> </w:t>
      </w:r>
      <w:r w:rsidR="003867D2" w:rsidRPr="00DE4A25">
        <w:rPr>
          <w:rFonts w:hint="eastAsia"/>
          <w:color w:val="F79646" w:themeColor="accent6"/>
        </w:rPr>
        <w:t>#vi</w:t>
      </w:r>
      <w:r w:rsidR="003867D2" w:rsidRPr="009B1C6E">
        <w:rPr>
          <w:rFonts w:hint="eastAsia"/>
          <w:color w:val="4BACC6" w:themeColor="accent5"/>
        </w:rPr>
        <w:t>探访</w:t>
      </w:r>
      <w:r w:rsidR="00AF1F6E">
        <w:rPr>
          <w:rFonts w:hint="eastAsia"/>
        </w:rPr>
        <w:t>/</w:t>
      </w:r>
      <w:r w:rsidR="00AF1F6E">
        <w:rPr>
          <w:rFonts w:hint="eastAsia"/>
        </w:rPr>
        <w:t>逗留</w:t>
      </w:r>
      <w:r w:rsidR="003D53D4">
        <w:rPr>
          <w:rFonts w:hint="eastAsia"/>
        </w:rPr>
        <w:t>/</w:t>
      </w:r>
      <w:r w:rsidR="003D53D4">
        <w:rPr>
          <w:rFonts w:hint="eastAsia"/>
        </w:rPr>
        <w:t>闲谈</w:t>
      </w:r>
    </w:p>
    <w:p w14:paraId="7B926E9B" w14:textId="2DDC4DB6" w:rsidR="00F524AB" w:rsidRDefault="00F524AB" w:rsidP="00152C43">
      <w:r>
        <w:rPr>
          <w:rFonts w:hint="eastAsia"/>
        </w:rPr>
        <w:tab/>
        <w:t>welcome</w:t>
      </w:r>
      <w:r w:rsidR="00211328" w:rsidRPr="00211328">
        <w:t xml:space="preserve"> [ˈwelkəm]</w:t>
      </w:r>
      <w:r w:rsidR="00211328" w:rsidRPr="00211328">
        <w:rPr>
          <w:rFonts w:hint="eastAsia"/>
          <w:color w:val="F79646" w:themeColor="accent6"/>
        </w:rPr>
        <w:t>#vt</w:t>
      </w:r>
      <w:r w:rsidR="00211328">
        <w:rPr>
          <w:rFonts w:hint="eastAsia"/>
        </w:rPr>
        <w:t>欢迎</w:t>
      </w:r>
      <w:r w:rsidR="00211328">
        <w:rPr>
          <w:rFonts w:hint="eastAsia"/>
        </w:rPr>
        <w:t>(</w:t>
      </w:r>
      <w:r w:rsidR="00211328">
        <w:rPr>
          <w:rFonts w:hint="eastAsia"/>
        </w:rPr>
        <w:t>人</w:t>
      </w:r>
      <w:r w:rsidR="00211328">
        <w:rPr>
          <w:rFonts w:hint="eastAsia"/>
        </w:rPr>
        <w:t>|</w:t>
      </w:r>
      <w:r w:rsidR="00211328">
        <w:rPr>
          <w:rFonts w:hint="eastAsia"/>
        </w:rPr>
        <w:t>事</w:t>
      </w:r>
      <w:r w:rsidR="00211328">
        <w:rPr>
          <w:rFonts w:hint="eastAsia"/>
        </w:rPr>
        <w:t>)</w:t>
      </w:r>
    </w:p>
    <w:p w14:paraId="189F02DD" w14:textId="26607738" w:rsidR="005840CD" w:rsidRDefault="007F03A0" w:rsidP="005840CD">
      <w:r>
        <w:rPr>
          <w:rFonts w:hint="eastAsia"/>
        </w:rPr>
        <w:lastRenderedPageBreak/>
        <w:tab/>
        <w:t>wish</w:t>
      </w:r>
      <w:r w:rsidRPr="008B5F65">
        <w:t xml:space="preserve"> [wɪʃ]</w:t>
      </w:r>
      <w:r w:rsidRPr="00F106B9">
        <w:rPr>
          <w:rFonts w:hint="eastAsia"/>
          <w:color w:val="F79646" w:themeColor="accent6"/>
        </w:rPr>
        <w:t>#vt</w:t>
      </w:r>
      <w:r>
        <w:rPr>
          <w:rFonts w:hint="eastAsia"/>
        </w:rPr>
        <w:t>希望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00108E">
        <w:rPr>
          <w:rFonts w:hint="eastAsia"/>
          <w:color w:val="4BACC6" w:themeColor="accent5"/>
        </w:rPr>
        <w:t>祝愿</w:t>
      </w:r>
      <w:r w:rsidRPr="0000108E">
        <w:rPr>
          <w:rFonts w:hint="eastAsia"/>
          <w:color w:val="4BACC6" w:themeColor="accent5"/>
        </w:rPr>
        <w:t>(</w:t>
      </w:r>
      <w:r w:rsidRPr="0000108E">
        <w:rPr>
          <w:rFonts w:hint="eastAsia"/>
          <w:color w:val="4BACC6" w:themeColor="accent5"/>
        </w:rPr>
        <w:t>双宾</w:t>
      </w:r>
      <w:r w:rsidRPr="0000108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106B9">
        <w:rPr>
          <w:rFonts w:hint="eastAsia"/>
          <w:color w:val="F79646" w:themeColor="accent6"/>
        </w:rPr>
        <w:t>#vi</w:t>
      </w:r>
      <w:r>
        <w:rPr>
          <w:rFonts w:hint="eastAsia"/>
        </w:rPr>
        <w:t>希望</w:t>
      </w:r>
      <w:r w:rsidR="00B743EE">
        <w:rPr>
          <w:rFonts w:hint="eastAsia"/>
        </w:rPr>
        <w:tab/>
      </w:r>
    </w:p>
    <w:p w14:paraId="7ED5B0BD" w14:textId="78B2EFE1" w:rsidR="00B428D1" w:rsidRDefault="00B428D1" w:rsidP="00703AE6"/>
    <w:p w14:paraId="562AED11" w14:textId="0653FCC5" w:rsidR="00717B68" w:rsidRDefault="00B428D1" w:rsidP="00703AE6">
      <w:r>
        <w:rPr>
          <w:rFonts w:hint="eastAsia"/>
        </w:rPr>
        <w:tab/>
      </w:r>
    </w:p>
    <w:sectPr w:rsidR="00717B6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4E0EB" w14:textId="77777777" w:rsidR="00D45712" w:rsidRDefault="00D45712" w:rsidP="004A20C6">
      <w:r>
        <w:separator/>
      </w:r>
    </w:p>
  </w:endnote>
  <w:endnote w:type="continuationSeparator" w:id="0">
    <w:p w14:paraId="739BBB16" w14:textId="77777777" w:rsidR="00D45712" w:rsidRDefault="00D4571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467BC" w14:textId="77777777" w:rsidR="00D45712" w:rsidRDefault="00D45712" w:rsidP="004A20C6">
      <w:r>
        <w:separator/>
      </w:r>
    </w:p>
  </w:footnote>
  <w:footnote w:type="continuationSeparator" w:id="0">
    <w:p w14:paraId="47248A14" w14:textId="77777777" w:rsidR="00D45712" w:rsidRDefault="00D4571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294"/>
    <w:rsid w:val="0000030F"/>
    <w:rsid w:val="000004FA"/>
    <w:rsid w:val="00000A36"/>
    <w:rsid w:val="00000CBA"/>
    <w:rsid w:val="00000E3D"/>
    <w:rsid w:val="0000108E"/>
    <w:rsid w:val="000010B0"/>
    <w:rsid w:val="000010BE"/>
    <w:rsid w:val="000010C7"/>
    <w:rsid w:val="0000143E"/>
    <w:rsid w:val="0000162D"/>
    <w:rsid w:val="00001637"/>
    <w:rsid w:val="00001A23"/>
    <w:rsid w:val="00001CBA"/>
    <w:rsid w:val="00001DA3"/>
    <w:rsid w:val="000022F1"/>
    <w:rsid w:val="0000237E"/>
    <w:rsid w:val="000025DD"/>
    <w:rsid w:val="00002840"/>
    <w:rsid w:val="00002A4C"/>
    <w:rsid w:val="00002A9D"/>
    <w:rsid w:val="00002FB3"/>
    <w:rsid w:val="0000356B"/>
    <w:rsid w:val="00003929"/>
    <w:rsid w:val="00003C65"/>
    <w:rsid w:val="00003CE0"/>
    <w:rsid w:val="00003D4C"/>
    <w:rsid w:val="00004164"/>
    <w:rsid w:val="000042BF"/>
    <w:rsid w:val="0000471B"/>
    <w:rsid w:val="00004776"/>
    <w:rsid w:val="00004811"/>
    <w:rsid w:val="0000487E"/>
    <w:rsid w:val="00004881"/>
    <w:rsid w:val="00004AF3"/>
    <w:rsid w:val="00004CA3"/>
    <w:rsid w:val="00004D93"/>
    <w:rsid w:val="0000529D"/>
    <w:rsid w:val="000052B2"/>
    <w:rsid w:val="0000536B"/>
    <w:rsid w:val="00005391"/>
    <w:rsid w:val="000053EA"/>
    <w:rsid w:val="000054B9"/>
    <w:rsid w:val="000055E2"/>
    <w:rsid w:val="000056D6"/>
    <w:rsid w:val="000056DA"/>
    <w:rsid w:val="000056FB"/>
    <w:rsid w:val="000058F1"/>
    <w:rsid w:val="00005C9A"/>
    <w:rsid w:val="00005D0D"/>
    <w:rsid w:val="00005E85"/>
    <w:rsid w:val="00006144"/>
    <w:rsid w:val="00006217"/>
    <w:rsid w:val="000064B9"/>
    <w:rsid w:val="000064D1"/>
    <w:rsid w:val="0000663D"/>
    <w:rsid w:val="0000676B"/>
    <w:rsid w:val="0000699C"/>
    <w:rsid w:val="00006A3B"/>
    <w:rsid w:val="00006A84"/>
    <w:rsid w:val="00006B4E"/>
    <w:rsid w:val="00006BD1"/>
    <w:rsid w:val="000070B3"/>
    <w:rsid w:val="00007362"/>
    <w:rsid w:val="00007473"/>
    <w:rsid w:val="000075A1"/>
    <w:rsid w:val="000075D2"/>
    <w:rsid w:val="000078CB"/>
    <w:rsid w:val="00007A45"/>
    <w:rsid w:val="00007A69"/>
    <w:rsid w:val="00007E09"/>
    <w:rsid w:val="00007F7A"/>
    <w:rsid w:val="000100BB"/>
    <w:rsid w:val="000100C5"/>
    <w:rsid w:val="000101FF"/>
    <w:rsid w:val="000103C0"/>
    <w:rsid w:val="000104A7"/>
    <w:rsid w:val="00010581"/>
    <w:rsid w:val="00010707"/>
    <w:rsid w:val="00010B99"/>
    <w:rsid w:val="00010C5A"/>
    <w:rsid w:val="00010C6A"/>
    <w:rsid w:val="00010F24"/>
    <w:rsid w:val="0001101E"/>
    <w:rsid w:val="00011766"/>
    <w:rsid w:val="00011BD9"/>
    <w:rsid w:val="00011C5B"/>
    <w:rsid w:val="00012219"/>
    <w:rsid w:val="00012256"/>
    <w:rsid w:val="000124E8"/>
    <w:rsid w:val="0001253D"/>
    <w:rsid w:val="00012612"/>
    <w:rsid w:val="000126F2"/>
    <w:rsid w:val="000129BF"/>
    <w:rsid w:val="000129D2"/>
    <w:rsid w:val="00012B27"/>
    <w:rsid w:val="00012D34"/>
    <w:rsid w:val="0001304D"/>
    <w:rsid w:val="000132DC"/>
    <w:rsid w:val="0001333B"/>
    <w:rsid w:val="000134D2"/>
    <w:rsid w:val="00013550"/>
    <w:rsid w:val="00013899"/>
    <w:rsid w:val="00013D44"/>
    <w:rsid w:val="00014192"/>
    <w:rsid w:val="00014350"/>
    <w:rsid w:val="00014383"/>
    <w:rsid w:val="000144BE"/>
    <w:rsid w:val="00014906"/>
    <w:rsid w:val="00014A90"/>
    <w:rsid w:val="00014D3C"/>
    <w:rsid w:val="00014D67"/>
    <w:rsid w:val="000151E8"/>
    <w:rsid w:val="000153F6"/>
    <w:rsid w:val="0001557D"/>
    <w:rsid w:val="00015810"/>
    <w:rsid w:val="00015A61"/>
    <w:rsid w:val="00015B66"/>
    <w:rsid w:val="00015ECD"/>
    <w:rsid w:val="0001645A"/>
    <w:rsid w:val="000166FE"/>
    <w:rsid w:val="0001686F"/>
    <w:rsid w:val="00016973"/>
    <w:rsid w:val="00017035"/>
    <w:rsid w:val="00017071"/>
    <w:rsid w:val="00017442"/>
    <w:rsid w:val="00017EC9"/>
    <w:rsid w:val="0002004F"/>
    <w:rsid w:val="00020242"/>
    <w:rsid w:val="000203DA"/>
    <w:rsid w:val="00020690"/>
    <w:rsid w:val="00020949"/>
    <w:rsid w:val="00020AC3"/>
    <w:rsid w:val="00020AF1"/>
    <w:rsid w:val="00020EE8"/>
    <w:rsid w:val="0002141B"/>
    <w:rsid w:val="000217DE"/>
    <w:rsid w:val="000219CC"/>
    <w:rsid w:val="00021F1B"/>
    <w:rsid w:val="000223EF"/>
    <w:rsid w:val="00022402"/>
    <w:rsid w:val="0002245D"/>
    <w:rsid w:val="00022463"/>
    <w:rsid w:val="0002265F"/>
    <w:rsid w:val="00022679"/>
    <w:rsid w:val="00022960"/>
    <w:rsid w:val="00022E16"/>
    <w:rsid w:val="00022F4A"/>
    <w:rsid w:val="000231B0"/>
    <w:rsid w:val="000231BC"/>
    <w:rsid w:val="00023833"/>
    <w:rsid w:val="000238C3"/>
    <w:rsid w:val="000238E1"/>
    <w:rsid w:val="00023955"/>
    <w:rsid w:val="00023B89"/>
    <w:rsid w:val="00023E1A"/>
    <w:rsid w:val="00023E83"/>
    <w:rsid w:val="000240B8"/>
    <w:rsid w:val="0002414B"/>
    <w:rsid w:val="00024160"/>
    <w:rsid w:val="000242DA"/>
    <w:rsid w:val="00024662"/>
    <w:rsid w:val="00024703"/>
    <w:rsid w:val="00024739"/>
    <w:rsid w:val="000248CA"/>
    <w:rsid w:val="000248CE"/>
    <w:rsid w:val="0002492D"/>
    <w:rsid w:val="00024D14"/>
    <w:rsid w:val="00024DFC"/>
    <w:rsid w:val="00024E6F"/>
    <w:rsid w:val="0002508B"/>
    <w:rsid w:val="00025465"/>
    <w:rsid w:val="00025495"/>
    <w:rsid w:val="0002549E"/>
    <w:rsid w:val="000255B7"/>
    <w:rsid w:val="00025875"/>
    <w:rsid w:val="00025959"/>
    <w:rsid w:val="00025BA7"/>
    <w:rsid w:val="00025BD4"/>
    <w:rsid w:val="00025E20"/>
    <w:rsid w:val="00025F1E"/>
    <w:rsid w:val="00026085"/>
    <w:rsid w:val="0002628C"/>
    <w:rsid w:val="0002638E"/>
    <w:rsid w:val="000266E9"/>
    <w:rsid w:val="000266FB"/>
    <w:rsid w:val="00026FAC"/>
    <w:rsid w:val="00027153"/>
    <w:rsid w:val="00027562"/>
    <w:rsid w:val="000275B1"/>
    <w:rsid w:val="00027611"/>
    <w:rsid w:val="00027778"/>
    <w:rsid w:val="00027C7B"/>
    <w:rsid w:val="00027CEE"/>
    <w:rsid w:val="00027F9E"/>
    <w:rsid w:val="0003002B"/>
    <w:rsid w:val="000308C5"/>
    <w:rsid w:val="00030B89"/>
    <w:rsid w:val="00030BAE"/>
    <w:rsid w:val="00030ED2"/>
    <w:rsid w:val="00030FCB"/>
    <w:rsid w:val="00030FEB"/>
    <w:rsid w:val="00031033"/>
    <w:rsid w:val="000310EA"/>
    <w:rsid w:val="000312E9"/>
    <w:rsid w:val="000317DB"/>
    <w:rsid w:val="00031806"/>
    <w:rsid w:val="00031A23"/>
    <w:rsid w:val="00031A4C"/>
    <w:rsid w:val="00031BAD"/>
    <w:rsid w:val="0003232B"/>
    <w:rsid w:val="0003236C"/>
    <w:rsid w:val="0003237E"/>
    <w:rsid w:val="00032647"/>
    <w:rsid w:val="00032AA3"/>
    <w:rsid w:val="00032C52"/>
    <w:rsid w:val="00032D6B"/>
    <w:rsid w:val="00032DFA"/>
    <w:rsid w:val="000331BA"/>
    <w:rsid w:val="00033209"/>
    <w:rsid w:val="0003327B"/>
    <w:rsid w:val="000334A4"/>
    <w:rsid w:val="00033604"/>
    <w:rsid w:val="000336C2"/>
    <w:rsid w:val="000337EE"/>
    <w:rsid w:val="0003396E"/>
    <w:rsid w:val="00033A38"/>
    <w:rsid w:val="00033C17"/>
    <w:rsid w:val="00033ECE"/>
    <w:rsid w:val="00034212"/>
    <w:rsid w:val="000344A1"/>
    <w:rsid w:val="0003468D"/>
    <w:rsid w:val="000347E4"/>
    <w:rsid w:val="00034A41"/>
    <w:rsid w:val="00034B91"/>
    <w:rsid w:val="00034C8A"/>
    <w:rsid w:val="00034F0D"/>
    <w:rsid w:val="0003532D"/>
    <w:rsid w:val="000355D2"/>
    <w:rsid w:val="00035749"/>
    <w:rsid w:val="00035B7E"/>
    <w:rsid w:val="00035B8D"/>
    <w:rsid w:val="00035BD2"/>
    <w:rsid w:val="00036575"/>
    <w:rsid w:val="00036643"/>
    <w:rsid w:val="0003685B"/>
    <w:rsid w:val="00036C5B"/>
    <w:rsid w:val="00036F10"/>
    <w:rsid w:val="00037385"/>
    <w:rsid w:val="000378D2"/>
    <w:rsid w:val="00040BFB"/>
    <w:rsid w:val="00040E48"/>
    <w:rsid w:val="0004139E"/>
    <w:rsid w:val="0004160F"/>
    <w:rsid w:val="00041984"/>
    <w:rsid w:val="00041AE7"/>
    <w:rsid w:val="00041B62"/>
    <w:rsid w:val="00041E52"/>
    <w:rsid w:val="00041E94"/>
    <w:rsid w:val="00041FD9"/>
    <w:rsid w:val="00042008"/>
    <w:rsid w:val="000424FA"/>
    <w:rsid w:val="00042938"/>
    <w:rsid w:val="000429D2"/>
    <w:rsid w:val="00042A5B"/>
    <w:rsid w:val="00042AA8"/>
    <w:rsid w:val="00042F3A"/>
    <w:rsid w:val="000436AA"/>
    <w:rsid w:val="00043840"/>
    <w:rsid w:val="000439CA"/>
    <w:rsid w:val="00043BD2"/>
    <w:rsid w:val="00043C0E"/>
    <w:rsid w:val="00043D8C"/>
    <w:rsid w:val="00043E46"/>
    <w:rsid w:val="00043ED1"/>
    <w:rsid w:val="00043F9E"/>
    <w:rsid w:val="00043FBF"/>
    <w:rsid w:val="0004427D"/>
    <w:rsid w:val="00044321"/>
    <w:rsid w:val="0004438E"/>
    <w:rsid w:val="000444EE"/>
    <w:rsid w:val="0004463E"/>
    <w:rsid w:val="00044870"/>
    <w:rsid w:val="00044981"/>
    <w:rsid w:val="00044A25"/>
    <w:rsid w:val="00044B67"/>
    <w:rsid w:val="00044C1B"/>
    <w:rsid w:val="00044CEB"/>
    <w:rsid w:val="00044DFA"/>
    <w:rsid w:val="00044EA9"/>
    <w:rsid w:val="00045067"/>
    <w:rsid w:val="00045094"/>
    <w:rsid w:val="00045357"/>
    <w:rsid w:val="0004558F"/>
    <w:rsid w:val="00045680"/>
    <w:rsid w:val="000458DF"/>
    <w:rsid w:val="00045B6A"/>
    <w:rsid w:val="00045C7E"/>
    <w:rsid w:val="00046096"/>
    <w:rsid w:val="00046378"/>
    <w:rsid w:val="00046393"/>
    <w:rsid w:val="0004654B"/>
    <w:rsid w:val="00046850"/>
    <w:rsid w:val="000469B4"/>
    <w:rsid w:val="00046AD1"/>
    <w:rsid w:val="00046BAA"/>
    <w:rsid w:val="00046BE5"/>
    <w:rsid w:val="00046CB9"/>
    <w:rsid w:val="00046D83"/>
    <w:rsid w:val="00047636"/>
    <w:rsid w:val="00047995"/>
    <w:rsid w:val="00047D48"/>
    <w:rsid w:val="000501CA"/>
    <w:rsid w:val="0005029D"/>
    <w:rsid w:val="000503CC"/>
    <w:rsid w:val="0005047D"/>
    <w:rsid w:val="00050540"/>
    <w:rsid w:val="000505CB"/>
    <w:rsid w:val="00050C62"/>
    <w:rsid w:val="00050C87"/>
    <w:rsid w:val="00050E1C"/>
    <w:rsid w:val="0005104E"/>
    <w:rsid w:val="00051217"/>
    <w:rsid w:val="000512F3"/>
    <w:rsid w:val="0005159F"/>
    <w:rsid w:val="000518DF"/>
    <w:rsid w:val="00051980"/>
    <w:rsid w:val="00051C24"/>
    <w:rsid w:val="00051E66"/>
    <w:rsid w:val="00051F44"/>
    <w:rsid w:val="00052178"/>
    <w:rsid w:val="000522A2"/>
    <w:rsid w:val="000522E1"/>
    <w:rsid w:val="00052376"/>
    <w:rsid w:val="0005255E"/>
    <w:rsid w:val="000526C2"/>
    <w:rsid w:val="00052A7C"/>
    <w:rsid w:val="0005332D"/>
    <w:rsid w:val="0005382E"/>
    <w:rsid w:val="000538FA"/>
    <w:rsid w:val="0005391E"/>
    <w:rsid w:val="00053AF8"/>
    <w:rsid w:val="00053BD3"/>
    <w:rsid w:val="00053CD6"/>
    <w:rsid w:val="00053E0F"/>
    <w:rsid w:val="00053F14"/>
    <w:rsid w:val="0005426B"/>
    <w:rsid w:val="000543CB"/>
    <w:rsid w:val="00054420"/>
    <w:rsid w:val="00054467"/>
    <w:rsid w:val="00054CFB"/>
    <w:rsid w:val="00054CFF"/>
    <w:rsid w:val="000558CE"/>
    <w:rsid w:val="00055941"/>
    <w:rsid w:val="00055F87"/>
    <w:rsid w:val="00056436"/>
    <w:rsid w:val="000564D0"/>
    <w:rsid w:val="00056672"/>
    <w:rsid w:val="0005696B"/>
    <w:rsid w:val="00056B83"/>
    <w:rsid w:val="00056D77"/>
    <w:rsid w:val="00056E4E"/>
    <w:rsid w:val="000572CB"/>
    <w:rsid w:val="000572ED"/>
    <w:rsid w:val="000574A4"/>
    <w:rsid w:val="00057578"/>
    <w:rsid w:val="000575B5"/>
    <w:rsid w:val="000575E0"/>
    <w:rsid w:val="00057848"/>
    <w:rsid w:val="000578E3"/>
    <w:rsid w:val="0005790B"/>
    <w:rsid w:val="00057948"/>
    <w:rsid w:val="00057A96"/>
    <w:rsid w:val="00057B66"/>
    <w:rsid w:val="000603EC"/>
    <w:rsid w:val="000606E3"/>
    <w:rsid w:val="000607F2"/>
    <w:rsid w:val="00060995"/>
    <w:rsid w:val="000609A5"/>
    <w:rsid w:val="00060E0E"/>
    <w:rsid w:val="000610B2"/>
    <w:rsid w:val="000610BB"/>
    <w:rsid w:val="000614D9"/>
    <w:rsid w:val="00061582"/>
    <w:rsid w:val="00061785"/>
    <w:rsid w:val="000617C7"/>
    <w:rsid w:val="00062316"/>
    <w:rsid w:val="000627E1"/>
    <w:rsid w:val="000628DB"/>
    <w:rsid w:val="00062969"/>
    <w:rsid w:val="00062A43"/>
    <w:rsid w:val="00062B8A"/>
    <w:rsid w:val="00063031"/>
    <w:rsid w:val="00063135"/>
    <w:rsid w:val="00063197"/>
    <w:rsid w:val="00063741"/>
    <w:rsid w:val="000639D8"/>
    <w:rsid w:val="00063B10"/>
    <w:rsid w:val="00063D1E"/>
    <w:rsid w:val="00063E65"/>
    <w:rsid w:val="00063F3E"/>
    <w:rsid w:val="00064014"/>
    <w:rsid w:val="0006412B"/>
    <w:rsid w:val="000645F9"/>
    <w:rsid w:val="000646E7"/>
    <w:rsid w:val="000648A6"/>
    <w:rsid w:val="0006492F"/>
    <w:rsid w:val="00064AF1"/>
    <w:rsid w:val="00064E6F"/>
    <w:rsid w:val="00064EBE"/>
    <w:rsid w:val="00064FA7"/>
    <w:rsid w:val="000654CF"/>
    <w:rsid w:val="00065586"/>
    <w:rsid w:val="00065893"/>
    <w:rsid w:val="000659F7"/>
    <w:rsid w:val="00065A17"/>
    <w:rsid w:val="00065C8C"/>
    <w:rsid w:val="00065D78"/>
    <w:rsid w:val="00065E43"/>
    <w:rsid w:val="00065EDE"/>
    <w:rsid w:val="00065FCE"/>
    <w:rsid w:val="00066046"/>
    <w:rsid w:val="000660F3"/>
    <w:rsid w:val="00066225"/>
    <w:rsid w:val="0006661A"/>
    <w:rsid w:val="000667F7"/>
    <w:rsid w:val="00067076"/>
    <w:rsid w:val="000671CF"/>
    <w:rsid w:val="000673EC"/>
    <w:rsid w:val="000679F0"/>
    <w:rsid w:val="00067E78"/>
    <w:rsid w:val="00070147"/>
    <w:rsid w:val="00070470"/>
    <w:rsid w:val="00070581"/>
    <w:rsid w:val="00070DFB"/>
    <w:rsid w:val="00070E3A"/>
    <w:rsid w:val="00070FF6"/>
    <w:rsid w:val="00071321"/>
    <w:rsid w:val="00071551"/>
    <w:rsid w:val="00071D1D"/>
    <w:rsid w:val="00071D7D"/>
    <w:rsid w:val="00071DFB"/>
    <w:rsid w:val="00072227"/>
    <w:rsid w:val="00072A02"/>
    <w:rsid w:val="00072A74"/>
    <w:rsid w:val="00072FFC"/>
    <w:rsid w:val="000730CA"/>
    <w:rsid w:val="0007320D"/>
    <w:rsid w:val="0007321E"/>
    <w:rsid w:val="00073564"/>
    <w:rsid w:val="0007360C"/>
    <w:rsid w:val="000736EE"/>
    <w:rsid w:val="000736FC"/>
    <w:rsid w:val="000738EB"/>
    <w:rsid w:val="00073AD0"/>
    <w:rsid w:val="00073CC4"/>
    <w:rsid w:val="0007415A"/>
    <w:rsid w:val="0007432E"/>
    <w:rsid w:val="0007450D"/>
    <w:rsid w:val="00074696"/>
    <w:rsid w:val="000747C2"/>
    <w:rsid w:val="000748E3"/>
    <w:rsid w:val="000749A6"/>
    <w:rsid w:val="00074F46"/>
    <w:rsid w:val="00074FE7"/>
    <w:rsid w:val="00075119"/>
    <w:rsid w:val="000754B2"/>
    <w:rsid w:val="000755CD"/>
    <w:rsid w:val="000756E2"/>
    <w:rsid w:val="0007577F"/>
    <w:rsid w:val="0007578B"/>
    <w:rsid w:val="00075D6E"/>
    <w:rsid w:val="00075DA2"/>
    <w:rsid w:val="0007600A"/>
    <w:rsid w:val="000764A8"/>
    <w:rsid w:val="000767BE"/>
    <w:rsid w:val="00076C96"/>
    <w:rsid w:val="00076C99"/>
    <w:rsid w:val="00076CFB"/>
    <w:rsid w:val="00076DC5"/>
    <w:rsid w:val="000770DF"/>
    <w:rsid w:val="00077306"/>
    <w:rsid w:val="00077357"/>
    <w:rsid w:val="00077A32"/>
    <w:rsid w:val="00077E4D"/>
    <w:rsid w:val="000802DC"/>
    <w:rsid w:val="000802EC"/>
    <w:rsid w:val="000805A4"/>
    <w:rsid w:val="000808FD"/>
    <w:rsid w:val="00080ABB"/>
    <w:rsid w:val="00080CA0"/>
    <w:rsid w:val="0008119C"/>
    <w:rsid w:val="00081286"/>
    <w:rsid w:val="00081468"/>
    <w:rsid w:val="00081558"/>
    <w:rsid w:val="000818DC"/>
    <w:rsid w:val="00081AAC"/>
    <w:rsid w:val="00081AD6"/>
    <w:rsid w:val="00081CE9"/>
    <w:rsid w:val="00081F9C"/>
    <w:rsid w:val="00082376"/>
    <w:rsid w:val="0008278B"/>
    <w:rsid w:val="00082B4A"/>
    <w:rsid w:val="00082CFD"/>
    <w:rsid w:val="00082E69"/>
    <w:rsid w:val="000830C3"/>
    <w:rsid w:val="000830E8"/>
    <w:rsid w:val="00083155"/>
    <w:rsid w:val="00083796"/>
    <w:rsid w:val="000839EE"/>
    <w:rsid w:val="00083BD3"/>
    <w:rsid w:val="00083D11"/>
    <w:rsid w:val="00083FD4"/>
    <w:rsid w:val="0008404A"/>
    <w:rsid w:val="00084116"/>
    <w:rsid w:val="0008435D"/>
    <w:rsid w:val="000845B7"/>
    <w:rsid w:val="00084628"/>
    <w:rsid w:val="00084809"/>
    <w:rsid w:val="0008535D"/>
    <w:rsid w:val="00085556"/>
    <w:rsid w:val="000858D1"/>
    <w:rsid w:val="000858E8"/>
    <w:rsid w:val="00085967"/>
    <w:rsid w:val="000859C8"/>
    <w:rsid w:val="000859EA"/>
    <w:rsid w:val="00085AA6"/>
    <w:rsid w:val="00085D25"/>
    <w:rsid w:val="00085D43"/>
    <w:rsid w:val="00086022"/>
    <w:rsid w:val="000860FC"/>
    <w:rsid w:val="00086135"/>
    <w:rsid w:val="0008621C"/>
    <w:rsid w:val="00086242"/>
    <w:rsid w:val="00086272"/>
    <w:rsid w:val="000863DD"/>
    <w:rsid w:val="00086879"/>
    <w:rsid w:val="00086C67"/>
    <w:rsid w:val="00086E01"/>
    <w:rsid w:val="00086FBF"/>
    <w:rsid w:val="00086FFA"/>
    <w:rsid w:val="0008744A"/>
    <w:rsid w:val="000877B3"/>
    <w:rsid w:val="000878DA"/>
    <w:rsid w:val="00087946"/>
    <w:rsid w:val="00087AF9"/>
    <w:rsid w:val="00087E28"/>
    <w:rsid w:val="000900F5"/>
    <w:rsid w:val="000902F2"/>
    <w:rsid w:val="00090387"/>
    <w:rsid w:val="00090476"/>
    <w:rsid w:val="000905E2"/>
    <w:rsid w:val="00090736"/>
    <w:rsid w:val="00090EB9"/>
    <w:rsid w:val="00090F20"/>
    <w:rsid w:val="00091060"/>
    <w:rsid w:val="000912BE"/>
    <w:rsid w:val="000912C8"/>
    <w:rsid w:val="00091352"/>
    <w:rsid w:val="00091504"/>
    <w:rsid w:val="00091600"/>
    <w:rsid w:val="00091839"/>
    <w:rsid w:val="000918D8"/>
    <w:rsid w:val="0009194A"/>
    <w:rsid w:val="00091978"/>
    <w:rsid w:val="00091A7F"/>
    <w:rsid w:val="00091AE3"/>
    <w:rsid w:val="00091D4F"/>
    <w:rsid w:val="00091E37"/>
    <w:rsid w:val="00091ED1"/>
    <w:rsid w:val="0009270A"/>
    <w:rsid w:val="00092731"/>
    <w:rsid w:val="00092898"/>
    <w:rsid w:val="00092948"/>
    <w:rsid w:val="00092A47"/>
    <w:rsid w:val="00092AA8"/>
    <w:rsid w:val="00092D48"/>
    <w:rsid w:val="00092FE6"/>
    <w:rsid w:val="000935B0"/>
    <w:rsid w:val="00093681"/>
    <w:rsid w:val="000938E1"/>
    <w:rsid w:val="00093B37"/>
    <w:rsid w:val="00093B84"/>
    <w:rsid w:val="00093CD2"/>
    <w:rsid w:val="00093D70"/>
    <w:rsid w:val="00094160"/>
    <w:rsid w:val="000941DB"/>
    <w:rsid w:val="000946D0"/>
    <w:rsid w:val="000946E6"/>
    <w:rsid w:val="00094C00"/>
    <w:rsid w:val="00094C14"/>
    <w:rsid w:val="00094E07"/>
    <w:rsid w:val="00095175"/>
    <w:rsid w:val="00095379"/>
    <w:rsid w:val="000953F2"/>
    <w:rsid w:val="00095948"/>
    <w:rsid w:val="00095EE1"/>
    <w:rsid w:val="000962C2"/>
    <w:rsid w:val="00096442"/>
    <w:rsid w:val="000965E4"/>
    <w:rsid w:val="0009686A"/>
    <w:rsid w:val="00096A53"/>
    <w:rsid w:val="0009700A"/>
    <w:rsid w:val="00097033"/>
    <w:rsid w:val="00097290"/>
    <w:rsid w:val="000974DC"/>
    <w:rsid w:val="0009768F"/>
    <w:rsid w:val="000979CF"/>
    <w:rsid w:val="00097A86"/>
    <w:rsid w:val="00097AE8"/>
    <w:rsid w:val="00097BF6"/>
    <w:rsid w:val="00097BFF"/>
    <w:rsid w:val="00097D99"/>
    <w:rsid w:val="00097DD5"/>
    <w:rsid w:val="00097EDB"/>
    <w:rsid w:val="000A01D7"/>
    <w:rsid w:val="000A020E"/>
    <w:rsid w:val="000A0AD2"/>
    <w:rsid w:val="000A0C57"/>
    <w:rsid w:val="000A0C5E"/>
    <w:rsid w:val="000A0D06"/>
    <w:rsid w:val="000A0D4A"/>
    <w:rsid w:val="000A0F18"/>
    <w:rsid w:val="000A129A"/>
    <w:rsid w:val="000A1419"/>
    <w:rsid w:val="000A1501"/>
    <w:rsid w:val="000A1A34"/>
    <w:rsid w:val="000A1E51"/>
    <w:rsid w:val="000A20E5"/>
    <w:rsid w:val="000A242C"/>
    <w:rsid w:val="000A24E5"/>
    <w:rsid w:val="000A2999"/>
    <w:rsid w:val="000A2B87"/>
    <w:rsid w:val="000A3087"/>
    <w:rsid w:val="000A3420"/>
    <w:rsid w:val="000A35AE"/>
    <w:rsid w:val="000A3600"/>
    <w:rsid w:val="000A39D1"/>
    <w:rsid w:val="000A3AE2"/>
    <w:rsid w:val="000A3B72"/>
    <w:rsid w:val="000A3D5C"/>
    <w:rsid w:val="000A404E"/>
    <w:rsid w:val="000A411A"/>
    <w:rsid w:val="000A422A"/>
    <w:rsid w:val="000A424E"/>
    <w:rsid w:val="000A4270"/>
    <w:rsid w:val="000A4412"/>
    <w:rsid w:val="000A444E"/>
    <w:rsid w:val="000A45EE"/>
    <w:rsid w:val="000A485A"/>
    <w:rsid w:val="000A4A26"/>
    <w:rsid w:val="000A4AFC"/>
    <w:rsid w:val="000A501D"/>
    <w:rsid w:val="000A5343"/>
    <w:rsid w:val="000A5564"/>
    <w:rsid w:val="000A5677"/>
    <w:rsid w:val="000A56A3"/>
    <w:rsid w:val="000A5717"/>
    <w:rsid w:val="000A5E95"/>
    <w:rsid w:val="000A5F3B"/>
    <w:rsid w:val="000A6096"/>
    <w:rsid w:val="000A645A"/>
    <w:rsid w:val="000A6591"/>
    <w:rsid w:val="000A699F"/>
    <w:rsid w:val="000A6AAD"/>
    <w:rsid w:val="000A6C7F"/>
    <w:rsid w:val="000A6C9C"/>
    <w:rsid w:val="000A6CF3"/>
    <w:rsid w:val="000A7044"/>
    <w:rsid w:val="000A71C6"/>
    <w:rsid w:val="000A71E7"/>
    <w:rsid w:val="000A7358"/>
    <w:rsid w:val="000A7425"/>
    <w:rsid w:val="000A76CB"/>
    <w:rsid w:val="000A78DE"/>
    <w:rsid w:val="000A7CB3"/>
    <w:rsid w:val="000B072B"/>
    <w:rsid w:val="000B0BD0"/>
    <w:rsid w:val="000B0CB9"/>
    <w:rsid w:val="000B0DF9"/>
    <w:rsid w:val="000B0E9F"/>
    <w:rsid w:val="000B10DA"/>
    <w:rsid w:val="000B1259"/>
    <w:rsid w:val="000B147B"/>
    <w:rsid w:val="000B14F7"/>
    <w:rsid w:val="000B1566"/>
    <w:rsid w:val="000B1682"/>
    <w:rsid w:val="000B1788"/>
    <w:rsid w:val="000B1AD6"/>
    <w:rsid w:val="000B20B2"/>
    <w:rsid w:val="000B24EE"/>
    <w:rsid w:val="000B271F"/>
    <w:rsid w:val="000B280A"/>
    <w:rsid w:val="000B2A69"/>
    <w:rsid w:val="000B2DB4"/>
    <w:rsid w:val="000B31D7"/>
    <w:rsid w:val="000B3298"/>
    <w:rsid w:val="000B32B9"/>
    <w:rsid w:val="000B3487"/>
    <w:rsid w:val="000B3678"/>
    <w:rsid w:val="000B3690"/>
    <w:rsid w:val="000B372F"/>
    <w:rsid w:val="000B39E1"/>
    <w:rsid w:val="000B3C32"/>
    <w:rsid w:val="000B3DDE"/>
    <w:rsid w:val="000B3EE7"/>
    <w:rsid w:val="000B413E"/>
    <w:rsid w:val="000B418D"/>
    <w:rsid w:val="000B4730"/>
    <w:rsid w:val="000B4AB6"/>
    <w:rsid w:val="000B4C4B"/>
    <w:rsid w:val="000B4DE3"/>
    <w:rsid w:val="000B52D1"/>
    <w:rsid w:val="000B5513"/>
    <w:rsid w:val="000B5809"/>
    <w:rsid w:val="000B5B2D"/>
    <w:rsid w:val="000B5C85"/>
    <w:rsid w:val="000B5E95"/>
    <w:rsid w:val="000B5F11"/>
    <w:rsid w:val="000B5F86"/>
    <w:rsid w:val="000B5FEC"/>
    <w:rsid w:val="000B622E"/>
    <w:rsid w:val="000B6291"/>
    <w:rsid w:val="000B6293"/>
    <w:rsid w:val="000B630F"/>
    <w:rsid w:val="000B6359"/>
    <w:rsid w:val="000B65D5"/>
    <w:rsid w:val="000B663F"/>
    <w:rsid w:val="000B6646"/>
    <w:rsid w:val="000B6A01"/>
    <w:rsid w:val="000B6D3B"/>
    <w:rsid w:val="000B73D1"/>
    <w:rsid w:val="000B741A"/>
    <w:rsid w:val="000B755F"/>
    <w:rsid w:val="000B7854"/>
    <w:rsid w:val="000B789E"/>
    <w:rsid w:val="000B794D"/>
    <w:rsid w:val="000B7F3A"/>
    <w:rsid w:val="000B7F86"/>
    <w:rsid w:val="000B7FB8"/>
    <w:rsid w:val="000C024A"/>
    <w:rsid w:val="000C02FA"/>
    <w:rsid w:val="000C0647"/>
    <w:rsid w:val="000C07D2"/>
    <w:rsid w:val="000C0B24"/>
    <w:rsid w:val="000C0BD5"/>
    <w:rsid w:val="000C0C53"/>
    <w:rsid w:val="000C0DA2"/>
    <w:rsid w:val="000C0FEB"/>
    <w:rsid w:val="000C0FF6"/>
    <w:rsid w:val="000C11F6"/>
    <w:rsid w:val="000C125E"/>
    <w:rsid w:val="000C12FA"/>
    <w:rsid w:val="000C1A8A"/>
    <w:rsid w:val="000C1AE1"/>
    <w:rsid w:val="000C1B2A"/>
    <w:rsid w:val="000C1BEF"/>
    <w:rsid w:val="000C1EEE"/>
    <w:rsid w:val="000C1FEC"/>
    <w:rsid w:val="000C2094"/>
    <w:rsid w:val="000C20AE"/>
    <w:rsid w:val="000C23FB"/>
    <w:rsid w:val="000C264C"/>
    <w:rsid w:val="000C2704"/>
    <w:rsid w:val="000C2761"/>
    <w:rsid w:val="000C27C8"/>
    <w:rsid w:val="000C2A5A"/>
    <w:rsid w:val="000C2AA4"/>
    <w:rsid w:val="000C2AFA"/>
    <w:rsid w:val="000C2C6A"/>
    <w:rsid w:val="000C2F8E"/>
    <w:rsid w:val="000C36B6"/>
    <w:rsid w:val="000C3BA4"/>
    <w:rsid w:val="000C3C4F"/>
    <w:rsid w:val="000C3D92"/>
    <w:rsid w:val="000C3E06"/>
    <w:rsid w:val="000C4077"/>
    <w:rsid w:val="000C40CC"/>
    <w:rsid w:val="000C4193"/>
    <w:rsid w:val="000C459E"/>
    <w:rsid w:val="000C4652"/>
    <w:rsid w:val="000C4D58"/>
    <w:rsid w:val="000C4DC6"/>
    <w:rsid w:val="000C4E2D"/>
    <w:rsid w:val="000C4FD0"/>
    <w:rsid w:val="000C570E"/>
    <w:rsid w:val="000C6982"/>
    <w:rsid w:val="000C6A1F"/>
    <w:rsid w:val="000C6C0A"/>
    <w:rsid w:val="000C6C98"/>
    <w:rsid w:val="000C6E1F"/>
    <w:rsid w:val="000C71A2"/>
    <w:rsid w:val="000C73C9"/>
    <w:rsid w:val="000C7438"/>
    <w:rsid w:val="000C764D"/>
    <w:rsid w:val="000C7970"/>
    <w:rsid w:val="000C79C1"/>
    <w:rsid w:val="000C7E8C"/>
    <w:rsid w:val="000C7E9D"/>
    <w:rsid w:val="000C7EFC"/>
    <w:rsid w:val="000D0088"/>
    <w:rsid w:val="000D023A"/>
    <w:rsid w:val="000D07DD"/>
    <w:rsid w:val="000D096C"/>
    <w:rsid w:val="000D0C3A"/>
    <w:rsid w:val="000D0E99"/>
    <w:rsid w:val="000D0F30"/>
    <w:rsid w:val="000D18CF"/>
    <w:rsid w:val="000D1C42"/>
    <w:rsid w:val="000D1D43"/>
    <w:rsid w:val="000D1D9D"/>
    <w:rsid w:val="000D1E02"/>
    <w:rsid w:val="000D2146"/>
    <w:rsid w:val="000D2235"/>
    <w:rsid w:val="000D2366"/>
    <w:rsid w:val="000D24B9"/>
    <w:rsid w:val="000D27AB"/>
    <w:rsid w:val="000D284B"/>
    <w:rsid w:val="000D2912"/>
    <w:rsid w:val="000D2CE9"/>
    <w:rsid w:val="000D3160"/>
    <w:rsid w:val="000D3B04"/>
    <w:rsid w:val="000D3B52"/>
    <w:rsid w:val="000D3D0C"/>
    <w:rsid w:val="000D3DBC"/>
    <w:rsid w:val="000D3F02"/>
    <w:rsid w:val="000D402A"/>
    <w:rsid w:val="000D44B9"/>
    <w:rsid w:val="000D473C"/>
    <w:rsid w:val="000D4A16"/>
    <w:rsid w:val="000D4DF7"/>
    <w:rsid w:val="000D4ECE"/>
    <w:rsid w:val="000D4F3F"/>
    <w:rsid w:val="000D4FB8"/>
    <w:rsid w:val="000D5256"/>
    <w:rsid w:val="000D54AE"/>
    <w:rsid w:val="000D5725"/>
    <w:rsid w:val="000D5AE6"/>
    <w:rsid w:val="000D5C0B"/>
    <w:rsid w:val="000D5D2F"/>
    <w:rsid w:val="000D606A"/>
    <w:rsid w:val="000D630B"/>
    <w:rsid w:val="000D6843"/>
    <w:rsid w:val="000D69E3"/>
    <w:rsid w:val="000D6B10"/>
    <w:rsid w:val="000D6BBB"/>
    <w:rsid w:val="000D6EB2"/>
    <w:rsid w:val="000D70E3"/>
    <w:rsid w:val="000D780B"/>
    <w:rsid w:val="000D7BA1"/>
    <w:rsid w:val="000D7EAA"/>
    <w:rsid w:val="000D7EE3"/>
    <w:rsid w:val="000E0187"/>
    <w:rsid w:val="000E01F1"/>
    <w:rsid w:val="000E02CB"/>
    <w:rsid w:val="000E0750"/>
    <w:rsid w:val="000E0FCE"/>
    <w:rsid w:val="000E0FE6"/>
    <w:rsid w:val="000E1057"/>
    <w:rsid w:val="000E11E9"/>
    <w:rsid w:val="000E1362"/>
    <w:rsid w:val="000E146E"/>
    <w:rsid w:val="000E17A8"/>
    <w:rsid w:val="000E1FFB"/>
    <w:rsid w:val="000E2069"/>
    <w:rsid w:val="000E23D4"/>
    <w:rsid w:val="000E2428"/>
    <w:rsid w:val="000E2843"/>
    <w:rsid w:val="000E2B6E"/>
    <w:rsid w:val="000E2BA7"/>
    <w:rsid w:val="000E2C79"/>
    <w:rsid w:val="000E2D1F"/>
    <w:rsid w:val="000E2FF5"/>
    <w:rsid w:val="000E30BC"/>
    <w:rsid w:val="000E30E1"/>
    <w:rsid w:val="000E31DB"/>
    <w:rsid w:val="000E359E"/>
    <w:rsid w:val="000E37E9"/>
    <w:rsid w:val="000E37EB"/>
    <w:rsid w:val="000E39BF"/>
    <w:rsid w:val="000E39CB"/>
    <w:rsid w:val="000E3D25"/>
    <w:rsid w:val="000E47EF"/>
    <w:rsid w:val="000E4A0B"/>
    <w:rsid w:val="000E4A20"/>
    <w:rsid w:val="000E4ACC"/>
    <w:rsid w:val="000E4C6A"/>
    <w:rsid w:val="000E4C93"/>
    <w:rsid w:val="000E4CA7"/>
    <w:rsid w:val="000E4CD0"/>
    <w:rsid w:val="000E53D7"/>
    <w:rsid w:val="000E5578"/>
    <w:rsid w:val="000E5610"/>
    <w:rsid w:val="000E5C88"/>
    <w:rsid w:val="000E5FE6"/>
    <w:rsid w:val="000E616A"/>
    <w:rsid w:val="000E6170"/>
    <w:rsid w:val="000E623E"/>
    <w:rsid w:val="000E6554"/>
    <w:rsid w:val="000E6A03"/>
    <w:rsid w:val="000E6DFA"/>
    <w:rsid w:val="000E70A6"/>
    <w:rsid w:val="000E7284"/>
    <w:rsid w:val="000E73F0"/>
    <w:rsid w:val="000E747F"/>
    <w:rsid w:val="000E7514"/>
    <w:rsid w:val="000E752D"/>
    <w:rsid w:val="000E7585"/>
    <w:rsid w:val="000E7886"/>
    <w:rsid w:val="000E79A9"/>
    <w:rsid w:val="000E7CA3"/>
    <w:rsid w:val="000E7D8A"/>
    <w:rsid w:val="000E7F26"/>
    <w:rsid w:val="000F0227"/>
    <w:rsid w:val="000F0626"/>
    <w:rsid w:val="000F0775"/>
    <w:rsid w:val="000F09A4"/>
    <w:rsid w:val="000F0B6D"/>
    <w:rsid w:val="000F0BBB"/>
    <w:rsid w:val="000F0EE8"/>
    <w:rsid w:val="000F12F5"/>
    <w:rsid w:val="000F14D2"/>
    <w:rsid w:val="000F1CE1"/>
    <w:rsid w:val="000F1F95"/>
    <w:rsid w:val="000F1FE1"/>
    <w:rsid w:val="000F2546"/>
    <w:rsid w:val="000F25CE"/>
    <w:rsid w:val="000F274E"/>
    <w:rsid w:val="000F2907"/>
    <w:rsid w:val="000F29DB"/>
    <w:rsid w:val="000F2AD6"/>
    <w:rsid w:val="000F2BC0"/>
    <w:rsid w:val="000F2BD4"/>
    <w:rsid w:val="000F2C3C"/>
    <w:rsid w:val="000F317D"/>
    <w:rsid w:val="000F3908"/>
    <w:rsid w:val="000F3984"/>
    <w:rsid w:val="000F39AD"/>
    <w:rsid w:val="000F3B42"/>
    <w:rsid w:val="000F3D65"/>
    <w:rsid w:val="000F40A1"/>
    <w:rsid w:val="000F415D"/>
    <w:rsid w:val="000F4658"/>
    <w:rsid w:val="000F468D"/>
    <w:rsid w:val="000F4763"/>
    <w:rsid w:val="000F4BAC"/>
    <w:rsid w:val="000F4CCF"/>
    <w:rsid w:val="000F4D78"/>
    <w:rsid w:val="000F5134"/>
    <w:rsid w:val="000F5139"/>
    <w:rsid w:val="000F51B3"/>
    <w:rsid w:val="000F5660"/>
    <w:rsid w:val="000F5A75"/>
    <w:rsid w:val="000F5AE9"/>
    <w:rsid w:val="000F5BC4"/>
    <w:rsid w:val="000F5C3D"/>
    <w:rsid w:val="000F5D04"/>
    <w:rsid w:val="000F5E1E"/>
    <w:rsid w:val="000F62DC"/>
    <w:rsid w:val="000F63E5"/>
    <w:rsid w:val="000F6529"/>
    <w:rsid w:val="000F6B90"/>
    <w:rsid w:val="000F6D69"/>
    <w:rsid w:val="000F72AD"/>
    <w:rsid w:val="000F72E7"/>
    <w:rsid w:val="000F74ED"/>
    <w:rsid w:val="000F76EE"/>
    <w:rsid w:val="000F7BD9"/>
    <w:rsid w:val="000F7E57"/>
    <w:rsid w:val="000F7EEE"/>
    <w:rsid w:val="000F7F26"/>
    <w:rsid w:val="00100225"/>
    <w:rsid w:val="00100480"/>
    <w:rsid w:val="001004FA"/>
    <w:rsid w:val="001005A5"/>
    <w:rsid w:val="00100A62"/>
    <w:rsid w:val="00100B44"/>
    <w:rsid w:val="00100B4B"/>
    <w:rsid w:val="0010118A"/>
    <w:rsid w:val="00101339"/>
    <w:rsid w:val="00101444"/>
    <w:rsid w:val="0010147B"/>
    <w:rsid w:val="001017CB"/>
    <w:rsid w:val="0010199C"/>
    <w:rsid w:val="00101A40"/>
    <w:rsid w:val="00101ACD"/>
    <w:rsid w:val="00101AE4"/>
    <w:rsid w:val="00101C0C"/>
    <w:rsid w:val="00101FC2"/>
    <w:rsid w:val="00102133"/>
    <w:rsid w:val="00102294"/>
    <w:rsid w:val="00102817"/>
    <w:rsid w:val="001028DB"/>
    <w:rsid w:val="00102918"/>
    <w:rsid w:val="00102A41"/>
    <w:rsid w:val="00102E6B"/>
    <w:rsid w:val="00102E81"/>
    <w:rsid w:val="00102F9B"/>
    <w:rsid w:val="00103022"/>
    <w:rsid w:val="0010307C"/>
    <w:rsid w:val="00103650"/>
    <w:rsid w:val="001038D1"/>
    <w:rsid w:val="00103B45"/>
    <w:rsid w:val="00103C33"/>
    <w:rsid w:val="00103C4E"/>
    <w:rsid w:val="00103D7E"/>
    <w:rsid w:val="001040AE"/>
    <w:rsid w:val="00104123"/>
    <w:rsid w:val="00104476"/>
    <w:rsid w:val="001044FB"/>
    <w:rsid w:val="00104607"/>
    <w:rsid w:val="00104630"/>
    <w:rsid w:val="00104CFA"/>
    <w:rsid w:val="00105041"/>
    <w:rsid w:val="001051EE"/>
    <w:rsid w:val="001052F5"/>
    <w:rsid w:val="00105604"/>
    <w:rsid w:val="00105930"/>
    <w:rsid w:val="00105C5F"/>
    <w:rsid w:val="00105D67"/>
    <w:rsid w:val="00105E70"/>
    <w:rsid w:val="001062BF"/>
    <w:rsid w:val="00106377"/>
    <w:rsid w:val="00106961"/>
    <w:rsid w:val="00106993"/>
    <w:rsid w:val="00106AEC"/>
    <w:rsid w:val="00106B63"/>
    <w:rsid w:val="00106D8D"/>
    <w:rsid w:val="001070D3"/>
    <w:rsid w:val="001072CE"/>
    <w:rsid w:val="001073FC"/>
    <w:rsid w:val="001074DF"/>
    <w:rsid w:val="00107947"/>
    <w:rsid w:val="00107965"/>
    <w:rsid w:val="001079E4"/>
    <w:rsid w:val="00107F2D"/>
    <w:rsid w:val="00107FD6"/>
    <w:rsid w:val="001101C6"/>
    <w:rsid w:val="001101E0"/>
    <w:rsid w:val="00110433"/>
    <w:rsid w:val="00110733"/>
    <w:rsid w:val="00110823"/>
    <w:rsid w:val="0011097B"/>
    <w:rsid w:val="00110C3A"/>
    <w:rsid w:val="00110D87"/>
    <w:rsid w:val="00110E2F"/>
    <w:rsid w:val="00110E70"/>
    <w:rsid w:val="00110EBE"/>
    <w:rsid w:val="001110EC"/>
    <w:rsid w:val="00111316"/>
    <w:rsid w:val="00111485"/>
    <w:rsid w:val="001114A9"/>
    <w:rsid w:val="001115B6"/>
    <w:rsid w:val="0011179A"/>
    <w:rsid w:val="0011198B"/>
    <w:rsid w:val="001119E5"/>
    <w:rsid w:val="00111D57"/>
    <w:rsid w:val="00111E7C"/>
    <w:rsid w:val="00111FD1"/>
    <w:rsid w:val="00112555"/>
    <w:rsid w:val="001127AC"/>
    <w:rsid w:val="0011287D"/>
    <w:rsid w:val="00112DEE"/>
    <w:rsid w:val="00112ECF"/>
    <w:rsid w:val="00112FB2"/>
    <w:rsid w:val="00113006"/>
    <w:rsid w:val="00113389"/>
    <w:rsid w:val="001133FC"/>
    <w:rsid w:val="0011341D"/>
    <w:rsid w:val="00113499"/>
    <w:rsid w:val="00113545"/>
    <w:rsid w:val="00113651"/>
    <w:rsid w:val="00113787"/>
    <w:rsid w:val="00113A26"/>
    <w:rsid w:val="00113B97"/>
    <w:rsid w:val="00113C00"/>
    <w:rsid w:val="00113E6F"/>
    <w:rsid w:val="00113FE3"/>
    <w:rsid w:val="0011409D"/>
    <w:rsid w:val="001140FD"/>
    <w:rsid w:val="00114121"/>
    <w:rsid w:val="0011452E"/>
    <w:rsid w:val="001145D7"/>
    <w:rsid w:val="00114BB3"/>
    <w:rsid w:val="00114BCB"/>
    <w:rsid w:val="00114C0D"/>
    <w:rsid w:val="00114E51"/>
    <w:rsid w:val="00115230"/>
    <w:rsid w:val="0011528F"/>
    <w:rsid w:val="001152E0"/>
    <w:rsid w:val="0011534C"/>
    <w:rsid w:val="00115611"/>
    <w:rsid w:val="00115C4B"/>
    <w:rsid w:val="00115CAB"/>
    <w:rsid w:val="00115CE9"/>
    <w:rsid w:val="00115E66"/>
    <w:rsid w:val="0011618F"/>
    <w:rsid w:val="001163C1"/>
    <w:rsid w:val="001164D2"/>
    <w:rsid w:val="00116544"/>
    <w:rsid w:val="00116545"/>
    <w:rsid w:val="0011658B"/>
    <w:rsid w:val="001168AA"/>
    <w:rsid w:val="00116BC0"/>
    <w:rsid w:val="00116E39"/>
    <w:rsid w:val="001170AE"/>
    <w:rsid w:val="00117125"/>
    <w:rsid w:val="001172D6"/>
    <w:rsid w:val="001172EF"/>
    <w:rsid w:val="00117B04"/>
    <w:rsid w:val="00117D0C"/>
    <w:rsid w:val="00117E40"/>
    <w:rsid w:val="001200BD"/>
    <w:rsid w:val="00120193"/>
    <w:rsid w:val="0012030B"/>
    <w:rsid w:val="00120466"/>
    <w:rsid w:val="0012051E"/>
    <w:rsid w:val="00120727"/>
    <w:rsid w:val="00120A2C"/>
    <w:rsid w:val="00120C19"/>
    <w:rsid w:val="00120DC5"/>
    <w:rsid w:val="00121028"/>
    <w:rsid w:val="001212B0"/>
    <w:rsid w:val="001213A4"/>
    <w:rsid w:val="00121404"/>
    <w:rsid w:val="00121470"/>
    <w:rsid w:val="0012155B"/>
    <w:rsid w:val="0012173C"/>
    <w:rsid w:val="001219A8"/>
    <w:rsid w:val="00121B13"/>
    <w:rsid w:val="00121CDD"/>
    <w:rsid w:val="0012206B"/>
    <w:rsid w:val="001221AC"/>
    <w:rsid w:val="001225F7"/>
    <w:rsid w:val="001226B6"/>
    <w:rsid w:val="001226F9"/>
    <w:rsid w:val="00122800"/>
    <w:rsid w:val="00122A3D"/>
    <w:rsid w:val="00122A70"/>
    <w:rsid w:val="00122FEB"/>
    <w:rsid w:val="00123197"/>
    <w:rsid w:val="0012324A"/>
    <w:rsid w:val="00123265"/>
    <w:rsid w:val="00123267"/>
    <w:rsid w:val="00123765"/>
    <w:rsid w:val="00123B3E"/>
    <w:rsid w:val="00123C8B"/>
    <w:rsid w:val="00123CB2"/>
    <w:rsid w:val="00123E07"/>
    <w:rsid w:val="00123E69"/>
    <w:rsid w:val="001243C4"/>
    <w:rsid w:val="00124A79"/>
    <w:rsid w:val="00124CC4"/>
    <w:rsid w:val="00124EA1"/>
    <w:rsid w:val="00124EBB"/>
    <w:rsid w:val="00125015"/>
    <w:rsid w:val="001252B5"/>
    <w:rsid w:val="00125384"/>
    <w:rsid w:val="00125499"/>
    <w:rsid w:val="001256F4"/>
    <w:rsid w:val="00125AA3"/>
    <w:rsid w:val="00125B07"/>
    <w:rsid w:val="00125B55"/>
    <w:rsid w:val="00125F39"/>
    <w:rsid w:val="00125FBF"/>
    <w:rsid w:val="00125FE4"/>
    <w:rsid w:val="0012609C"/>
    <w:rsid w:val="00126567"/>
    <w:rsid w:val="00126598"/>
    <w:rsid w:val="00126722"/>
    <w:rsid w:val="001268A2"/>
    <w:rsid w:val="00126922"/>
    <w:rsid w:val="00126A5B"/>
    <w:rsid w:val="00126CA5"/>
    <w:rsid w:val="00126E95"/>
    <w:rsid w:val="00127172"/>
    <w:rsid w:val="00127231"/>
    <w:rsid w:val="0012750A"/>
    <w:rsid w:val="00127697"/>
    <w:rsid w:val="0012774B"/>
    <w:rsid w:val="00127AD4"/>
    <w:rsid w:val="00127AF6"/>
    <w:rsid w:val="00127D6D"/>
    <w:rsid w:val="00127DFA"/>
    <w:rsid w:val="00127E82"/>
    <w:rsid w:val="00127E9A"/>
    <w:rsid w:val="00127F4D"/>
    <w:rsid w:val="00127FB3"/>
    <w:rsid w:val="0013016B"/>
    <w:rsid w:val="00130279"/>
    <w:rsid w:val="0013028D"/>
    <w:rsid w:val="001304A1"/>
    <w:rsid w:val="00130784"/>
    <w:rsid w:val="001308F2"/>
    <w:rsid w:val="00130A9B"/>
    <w:rsid w:val="00130B60"/>
    <w:rsid w:val="00130EDB"/>
    <w:rsid w:val="00130F7F"/>
    <w:rsid w:val="00131080"/>
    <w:rsid w:val="00131257"/>
    <w:rsid w:val="00131319"/>
    <w:rsid w:val="0013148E"/>
    <w:rsid w:val="00132412"/>
    <w:rsid w:val="00132445"/>
    <w:rsid w:val="001324B1"/>
    <w:rsid w:val="00132536"/>
    <w:rsid w:val="0013255F"/>
    <w:rsid w:val="00132A36"/>
    <w:rsid w:val="00132BD7"/>
    <w:rsid w:val="00132E78"/>
    <w:rsid w:val="001331F4"/>
    <w:rsid w:val="0013359D"/>
    <w:rsid w:val="00134122"/>
    <w:rsid w:val="001341A5"/>
    <w:rsid w:val="001342BC"/>
    <w:rsid w:val="001342C9"/>
    <w:rsid w:val="001345F0"/>
    <w:rsid w:val="001348DA"/>
    <w:rsid w:val="00134B20"/>
    <w:rsid w:val="00134C7A"/>
    <w:rsid w:val="00134D59"/>
    <w:rsid w:val="00134FE3"/>
    <w:rsid w:val="00135050"/>
    <w:rsid w:val="001351E7"/>
    <w:rsid w:val="00135240"/>
    <w:rsid w:val="00135484"/>
    <w:rsid w:val="001354AB"/>
    <w:rsid w:val="001359E6"/>
    <w:rsid w:val="00135A59"/>
    <w:rsid w:val="00135F2E"/>
    <w:rsid w:val="00135F4A"/>
    <w:rsid w:val="0013603E"/>
    <w:rsid w:val="00136514"/>
    <w:rsid w:val="001365B2"/>
    <w:rsid w:val="0013680A"/>
    <w:rsid w:val="00136AF3"/>
    <w:rsid w:val="00136B5C"/>
    <w:rsid w:val="00136D5D"/>
    <w:rsid w:val="00137335"/>
    <w:rsid w:val="001378D9"/>
    <w:rsid w:val="00137977"/>
    <w:rsid w:val="00137A08"/>
    <w:rsid w:val="00137BEB"/>
    <w:rsid w:val="001402A0"/>
    <w:rsid w:val="0014037D"/>
    <w:rsid w:val="00140886"/>
    <w:rsid w:val="001409C6"/>
    <w:rsid w:val="00140AF1"/>
    <w:rsid w:val="00141040"/>
    <w:rsid w:val="00141476"/>
    <w:rsid w:val="001414CC"/>
    <w:rsid w:val="00141584"/>
    <w:rsid w:val="00141819"/>
    <w:rsid w:val="001418BB"/>
    <w:rsid w:val="00141BE5"/>
    <w:rsid w:val="001420B8"/>
    <w:rsid w:val="00142D38"/>
    <w:rsid w:val="00142FB1"/>
    <w:rsid w:val="001431A3"/>
    <w:rsid w:val="001432F7"/>
    <w:rsid w:val="001433F0"/>
    <w:rsid w:val="00143A5C"/>
    <w:rsid w:val="00143A6E"/>
    <w:rsid w:val="00143EA1"/>
    <w:rsid w:val="001441AC"/>
    <w:rsid w:val="0014453D"/>
    <w:rsid w:val="00144639"/>
    <w:rsid w:val="00144692"/>
    <w:rsid w:val="001447CF"/>
    <w:rsid w:val="0014506C"/>
    <w:rsid w:val="00145405"/>
    <w:rsid w:val="00145495"/>
    <w:rsid w:val="001459DD"/>
    <w:rsid w:val="00145A8C"/>
    <w:rsid w:val="00145ADB"/>
    <w:rsid w:val="00145D3F"/>
    <w:rsid w:val="00145F18"/>
    <w:rsid w:val="00146405"/>
    <w:rsid w:val="0014646B"/>
    <w:rsid w:val="00146C0F"/>
    <w:rsid w:val="00146C51"/>
    <w:rsid w:val="00146C83"/>
    <w:rsid w:val="00146D34"/>
    <w:rsid w:val="0014700C"/>
    <w:rsid w:val="00147023"/>
    <w:rsid w:val="00147169"/>
    <w:rsid w:val="00147194"/>
    <w:rsid w:val="00147469"/>
    <w:rsid w:val="00147824"/>
    <w:rsid w:val="00147CD0"/>
    <w:rsid w:val="00147D68"/>
    <w:rsid w:val="001503D4"/>
    <w:rsid w:val="00150462"/>
    <w:rsid w:val="001504DE"/>
    <w:rsid w:val="001504F0"/>
    <w:rsid w:val="00150560"/>
    <w:rsid w:val="00150874"/>
    <w:rsid w:val="00150CEF"/>
    <w:rsid w:val="00150ECA"/>
    <w:rsid w:val="0015107F"/>
    <w:rsid w:val="001513D1"/>
    <w:rsid w:val="001514D7"/>
    <w:rsid w:val="00151944"/>
    <w:rsid w:val="00151C13"/>
    <w:rsid w:val="00151C41"/>
    <w:rsid w:val="00151C4D"/>
    <w:rsid w:val="00151E8A"/>
    <w:rsid w:val="0015211E"/>
    <w:rsid w:val="001523B1"/>
    <w:rsid w:val="001526BA"/>
    <w:rsid w:val="00152C43"/>
    <w:rsid w:val="00152D93"/>
    <w:rsid w:val="0015304C"/>
    <w:rsid w:val="00153265"/>
    <w:rsid w:val="001533E6"/>
    <w:rsid w:val="001538DD"/>
    <w:rsid w:val="00153A26"/>
    <w:rsid w:val="00153AB2"/>
    <w:rsid w:val="00153ED6"/>
    <w:rsid w:val="00153EE4"/>
    <w:rsid w:val="00153F78"/>
    <w:rsid w:val="00153FAF"/>
    <w:rsid w:val="00153FB7"/>
    <w:rsid w:val="00154075"/>
    <w:rsid w:val="001540B5"/>
    <w:rsid w:val="00154276"/>
    <w:rsid w:val="0015437D"/>
    <w:rsid w:val="00154476"/>
    <w:rsid w:val="00154A0A"/>
    <w:rsid w:val="00154B92"/>
    <w:rsid w:val="00154CF1"/>
    <w:rsid w:val="00154FF3"/>
    <w:rsid w:val="00155017"/>
    <w:rsid w:val="00155294"/>
    <w:rsid w:val="00155750"/>
    <w:rsid w:val="0015586D"/>
    <w:rsid w:val="001558D7"/>
    <w:rsid w:val="00155A2B"/>
    <w:rsid w:val="00155B9E"/>
    <w:rsid w:val="00155BB5"/>
    <w:rsid w:val="00155E03"/>
    <w:rsid w:val="00156552"/>
    <w:rsid w:val="001566E7"/>
    <w:rsid w:val="00156862"/>
    <w:rsid w:val="0015697A"/>
    <w:rsid w:val="00156B98"/>
    <w:rsid w:val="00156BED"/>
    <w:rsid w:val="00156E6E"/>
    <w:rsid w:val="00156E88"/>
    <w:rsid w:val="00156F65"/>
    <w:rsid w:val="00157107"/>
    <w:rsid w:val="0015710A"/>
    <w:rsid w:val="0015721C"/>
    <w:rsid w:val="00157315"/>
    <w:rsid w:val="00157678"/>
    <w:rsid w:val="0015785C"/>
    <w:rsid w:val="00157943"/>
    <w:rsid w:val="00157BE7"/>
    <w:rsid w:val="00157EB2"/>
    <w:rsid w:val="00157F4E"/>
    <w:rsid w:val="00160017"/>
    <w:rsid w:val="00160123"/>
    <w:rsid w:val="00160794"/>
    <w:rsid w:val="00160830"/>
    <w:rsid w:val="00160875"/>
    <w:rsid w:val="00160C9C"/>
    <w:rsid w:val="00160DCB"/>
    <w:rsid w:val="00160F33"/>
    <w:rsid w:val="0016105C"/>
    <w:rsid w:val="00161164"/>
    <w:rsid w:val="0016126B"/>
    <w:rsid w:val="00161794"/>
    <w:rsid w:val="00161A0F"/>
    <w:rsid w:val="00161B98"/>
    <w:rsid w:val="00161BD3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77E"/>
    <w:rsid w:val="0016279D"/>
    <w:rsid w:val="00162AC1"/>
    <w:rsid w:val="00162E36"/>
    <w:rsid w:val="00162F10"/>
    <w:rsid w:val="001630DD"/>
    <w:rsid w:val="001636FD"/>
    <w:rsid w:val="00163874"/>
    <w:rsid w:val="00163943"/>
    <w:rsid w:val="00163AC2"/>
    <w:rsid w:val="00163BE9"/>
    <w:rsid w:val="00163C09"/>
    <w:rsid w:val="00164638"/>
    <w:rsid w:val="00164CC1"/>
    <w:rsid w:val="00164E4E"/>
    <w:rsid w:val="001650EE"/>
    <w:rsid w:val="001651B0"/>
    <w:rsid w:val="00165318"/>
    <w:rsid w:val="00165599"/>
    <w:rsid w:val="00165738"/>
    <w:rsid w:val="00165DA8"/>
    <w:rsid w:val="0016617F"/>
    <w:rsid w:val="0016632A"/>
    <w:rsid w:val="0016651C"/>
    <w:rsid w:val="001665D8"/>
    <w:rsid w:val="001669FE"/>
    <w:rsid w:val="00166A7A"/>
    <w:rsid w:val="00166BB5"/>
    <w:rsid w:val="00166ED0"/>
    <w:rsid w:val="00166F84"/>
    <w:rsid w:val="001673BA"/>
    <w:rsid w:val="0016753F"/>
    <w:rsid w:val="001676AD"/>
    <w:rsid w:val="0016780C"/>
    <w:rsid w:val="0016785C"/>
    <w:rsid w:val="0016797C"/>
    <w:rsid w:val="00167BC5"/>
    <w:rsid w:val="00167C11"/>
    <w:rsid w:val="00167C81"/>
    <w:rsid w:val="00167EE0"/>
    <w:rsid w:val="00167F10"/>
    <w:rsid w:val="0017007B"/>
    <w:rsid w:val="00170095"/>
    <w:rsid w:val="001700B4"/>
    <w:rsid w:val="001701C0"/>
    <w:rsid w:val="001702EB"/>
    <w:rsid w:val="00170571"/>
    <w:rsid w:val="00170A30"/>
    <w:rsid w:val="00170B27"/>
    <w:rsid w:val="00170C56"/>
    <w:rsid w:val="00170C9E"/>
    <w:rsid w:val="00170CC9"/>
    <w:rsid w:val="00170D1E"/>
    <w:rsid w:val="00170F71"/>
    <w:rsid w:val="00171172"/>
    <w:rsid w:val="0017127F"/>
    <w:rsid w:val="00171434"/>
    <w:rsid w:val="0017159B"/>
    <w:rsid w:val="00171D3D"/>
    <w:rsid w:val="00171D43"/>
    <w:rsid w:val="00171D61"/>
    <w:rsid w:val="001722D8"/>
    <w:rsid w:val="0017261A"/>
    <w:rsid w:val="001726D7"/>
    <w:rsid w:val="00172835"/>
    <w:rsid w:val="00172D47"/>
    <w:rsid w:val="00172DF2"/>
    <w:rsid w:val="001732E1"/>
    <w:rsid w:val="001733A3"/>
    <w:rsid w:val="001733E9"/>
    <w:rsid w:val="00173533"/>
    <w:rsid w:val="001739E2"/>
    <w:rsid w:val="00173C25"/>
    <w:rsid w:val="0017456F"/>
    <w:rsid w:val="001745EA"/>
    <w:rsid w:val="001746D8"/>
    <w:rsid w:val="00174718"/>
    <w:rsid w:val="00174791"/>
    <w:rsid w:val="0017479A"/>
    <w:rsid w:val="00174ADD"/>
    <w:rsid w:val="00174B98"/>
    <w:rsid w:val="00174CB0"/>
    <w:rsid w:val="00174E7C"/>
    <w:rsid w:val="00174FFF"/>
    <w:rsid w:val="00175298"/>
    <w:rsid w:val="00175483"/>
    <w:rsid w:val="001759FA"/>
    <w:rsid w:val="00175EE8"/>
    <w:rsid w:val="0017655B"/>
    <w:rsid w:val="00176806"/>
    <w:rsid w:val="00176887"/>
    <w:rsid w:val="0017688D"/>
    <w:rsid w:val="0017689C"/>
    <w:rsid w:val="0017697B"/>
    <w:rsid w:val="00176B0C"/>
    <w:rsid w:val="00176E72"/>
    <w:rsid w:val="00176ED6"/>
    <w:rsid w:val="001772BC"/>
    <w:rsid w:val="0017764D"/>
    <w:rsid w:val="00177BB5"/>
    <w:rsid w:val="00177E41"/>
    <w:rsid w:val="00180900"/>
    <w:rsid w:val="0018097C"/>
    <w:rsid w:val="00180F03"/>
    <w:rsid w:val="00181197"/>
    <w:rsid w:val="001811EF"/>
    <w:rsid w:val="0018122A"/>
    <w:rsid w:val="0018157F"/>
    <w:rsid w:val="00181691"/>
    <w:rsid w:val="00181AF1"/>
    <w:rsid w:val="00181E5C"/>
    <w:rsid w:val="00181F53"/>
    <w:rsid w:val="001821AB"/>
    <w:rsid w:val="00182440"/>
    <w:rsid w:val="00182524"/>
    <w:rsid w:val="001825F2"/>
    <w:rsid w:val="0018271E"/>
    <w:rsid w:val="001827B1"/>
    <w:rsid w:val="001827DF"/>
    <w:rsid w:val="001828BA"/>
    <w:rsid w:val="00182922"/>
    <w:rsid w:val="00182BA5"/>
    <w:rsid w:val="00182C5D"/>
    <w:rsid w:val="00182C85"/>
    <w:rsid w:val="00182CA5"/>
    <w:rsid w:val="00182E48"/>
    <w:rsid w:val="00183026"/>
    <w:rsid w:val="001830BC"/>
    <w:rsid w:val="0018316D"/>
    <w:rsid w:val="001832FE"/>
    <w:rsid w:val="00183712"/>
    <w:rsid w:val="00183844"/>
    <w:rsid w:val="001838E8"/>
    <w:rsid w:val="00183C56"/>
    <w:rsid w:val="00183F72"/>
    <w:rsid w:val="0018406D"/>
    <w:rsid w:val="00184769"/>
    <w:rsid w:val="001849D0"/>
    <w:rsid w:val="00184C3F"/>
    <w:rsid w:val="00184D26"/>
    <w:rsid w:val="00184ED5"/>
    <w:rsid w:val="0018506E"/>
    <w:rsid w:val="00185610"/>
    <w:rsid w:val="001859C8"/>
    <w:rsid w:val="00185C3C"/>
    <w:rsid w:val="00185EC2"/>
    <w:rsid w:val="00185F8D"/>
    <w:rsid w:val="00186018"/>
    <w:rsid w:val="001863E9"/>
    <w:rsid w:val="0018664B"/>
    <w:rsid w:val="00186659"/>
    <w:rsid w:val="00186B15"/>
    <w:rsid w:val="00186B35"/>
    <w:rsid w:val="00186D73"/>
    <w:rsid w:val="0018710D"/>
    <w:rsid w:val="0018716F"/>
    <w:rsid w:val="001875F1"/>
    <w:rsid w:val="00187725"/>
    <w:rsid w:val="0018790C"/>
    <w:rsid w:val="001900CD"/>
    <w:rsid w:val="00190109"/>
    <w:rsid w:val="001901CE"/>
    <w:rsid w:val="001902B9"/>
    <w:rsid w:val="001905F1"/>
    <w:rsid w:val="001906FF"/>
    <w:rsid w:val="00190731"/>
    <w:rsid w:val="0019075C"/>
    <w:rsid w:val="0019095D"/>
    <w:rsid w:val="001909B0"/>
    <w:rsid w:val="00190B75"/>
    <w:rsid w:val="00190BB3"/>
    <w:rsid w:val="00190ECF"/>
    <w:rsid w:val="00190F6C"/>
    <w:rsid w:val="0019123A"/>
    <w:rsid w:val="0019129D"/>
    <w:rsid w:val="00191774"/>
    <w:rsid w:val="00191898"/>
    <w:rsid w:val="00191938"/>
    <w:rsid w:val="00191BCB"/>
    <w:rsid w:val="00191BDC"/>
    <w:rsid w:val="00191CD0"/>
    <w:rsid w:val="00191D4B"/>
    <w:rsid w:val="00191EBC"/>
    <w:rsid w:val="00191F6C"/>
    <w:rsid w:val="00191FC6"/>
    <w:rsid w:val="00192185"/>
    <w:rsid w:val="0019284F"/>
    <w:rsid w:val="001928F2"/>
    <w:rsid w:val="00192B50"/>
    <w:rsid w:val="00192C1E"/>
    <w:rsid w:val="00192E5E"/>
    <w:rsid w:val="0019300D"/>
    <w:rsid w:val="001930B6"/>
    <w:rsid w:val="001930E3"/>
    <w:rsid w:val="00193137"/>
    <w:rsid w:val="00193159"/>
    <w:rsid w:val="0019324A"/>
    <w:rsid w:val="00193541"/>
    <w:rsid w:val="001939B4"/>
    <w:rsid w:val="00193C36"/>
    <w:rsid w:val="001941B0"/>
    <w:rsid w:val="00194212"/>
    <w:rsid w:val="001944A4"/>
    <w:rsid w:val="0019454C"/>
    <w:rsid w:val="00194673"/>
    <w:rsid w:val="001948F2"/>
    <w:rsid w:val="00194C6E"/>
    <w:rsid w:val="00194D4A"/>
    <w:rsid w:val="00194FAD"/>
    <w:rsid w:val="001951EC"/>
    <w:rsid w:val="001951F1"/>
    <w:rsid w:val="00195264"/>
    <w:rsid w:val="00195444"/>
    <w:rsid w:val="00195475"/>
    <w:rsid w:val="00195760"/>
    <w:rsid w:val="001957B9"/>
    <w:rsid w:val="00195DD1"/>
    <w:rsid w:val="00195E49"/>
    <w:rsid w:val="00195FFC"/>
    <w:rsid w:val="00196017"/>
    <w:rsid w:val="00196038"/>
    <w:rsid w:val="001960AC"/>
    <w:rsid w:val="00196254"/>
    <w:rsid w:val="001963C6"/>
    <w:rsid w:val="0019652A"/>
    <w:rsid w:val="00196C1D"/>
    <w:rsid w:val="00196CAF"/>
    <w:rsid w:val="00196FFF"/>
    <w:rsid w:val="001973F1"/>
    <w:rsid w:val="00197536"/>
    <w:rsid w:val="00197565"/>
    <w:rsid w:val="001978B6"/>
    <w:rsid w:val="00197A84"/>
    <w:rsid w:val="00197C85"/>
    <w:rsid w:val="00197D73"/>
    <w:rsid w:val="00197ED0"/>
    <w:rsid w:val="001A0019"/>
    <w:rsid w:val="001A0238"/>
    <w:rsid w:val="001A0256"/>
    <w:rsid w:val="001A03F3"/>
    <w:rsid w:val="001A09B5"/>
    <w:rsid w:val="001A0E6E"/>
    <w:rsid w:val="001A0EBB"/>
    <w:rsid w:val="001A10C0"/>
    <w:rsid w:val="001A10F5"/>
    <w:rsid w:val="001A1116"/>
    <w:rsid w:val="001A11C6"/>
    <w:rsid w:val="001A1871"/>
    <w:rsid w:val="001A18BC"/>
    <w:rsid w:val="001A190B"/>
    <w:rsid w:val="001A1A5E"/>
    <w:rsid w:val="001A1BFD"/>
    <w:rsid w:val="001A1C35"/>
    <w:rsid w:val="001A1CF2"/>
    <w:rsid w:val="001A1D32"/>
    <w:rsid w:val="001A1EA5"/>
    <w:rsid w:val="001A20BA"/>
    <w:rsid w:val="001A21BB"/>
    <w:rsid w:val="001A2529"/>
    <w:rsid w:val="001A27FB"/>
    <w:rsid w:val="001A2B4C"/>
    <w:rsid w:val="001A2BFF"/>
    <w:rsid w:val="001A2F1F"/>
    <w:rsid w:val="001A2FCC"/>
    <w:rsid w:val="001A339A"/>
    <w:rsid w:val="001A34A1"/>
    <w:rsid w:val="001A3550"/>
    <w:rsid w:val="001A36D5"/>
    <w:rsid w:val="001A3711"/>
    <w:rsid w:val="001A3877"/>
    <w:rsid w:val="001A3A70"/>
    <w:rsid w:val="001A3CFD"/>
    <w:rsid w:val="001A3F8D"/>
    <w:rsid w:val="001A4082"/>
    <w:rsid w:val="001A40B7"/>
    <w:rsid w:val="001A4140"/>
    <w:rsid w:val="001A4261"/>
    <w:rsid w:val="001A447E"/>
    <w:rsid w:val="001A48B5"/>
    <w:rsid w:val="001A4C7C"/>
    <w:rsid w:val="001A4D96"/>
    <w:rsid w:val="001A4EA4"/>
    <w:rsid w:val="001A4F55"/>
    <w:rsid w:val="001A4F9F"/>
    <w:rsid w:val="001A5093"/>
    <w:rsid w:val="001A56C2"/>
    <w:rsid w:val="001A5AD3"/>
    <w:rsid w:val="001A5CB4"/>
    <w:rsid w:val="001A5F4B"/>
    <w:rsid w:val="001A5FB6"/>
    <w:rsid w:val="001A6573"/>
    <w:rsid w:val="001A684B"/>
    <w:rsid w:val="001A699A"/>
    <w:rsid w:val="001A6D03"/>
    <w:rsid w:val="001A70F5"/>
    <w:rsid w:val="001A7138"/>
    <w:rsid w:val="001A7369"/>
    <w:rsid w:val="001A73F6"/>
    <w:rsid w:val="001A77B2"/>
    <w:rsid w:val="001A7A76"/>
    <w:rsid w:val="001A7FD0"/>
    <w:rsid w:val="001B011B"/>
    <w:rsid w:val="001B03D8"/>
    <w:rsid w:val="001B0624"/>
    <w:rsid w:val="001B07E1"/>
    <w:rsid w:val="001B0F9F"/>
    <w:rsid w:val="001B0FE2"/>
    <w:rsid w:val="001B108D"/>
    <w:rsid w:val="001B1140"/>
    <w:rsid w:val="001B1227"/>
    <w:rsid w:val="001B12EF"/>
    <w:rsid w:val="001B15A4"/>
    <w:rsid w:val="001B1704"/>
    <w:rsid w:val="001B1924"/>
    <w:rsid w:val="001B1952"/>
    <w:rsid w:val="001B19F8"/>
    <w:rsid w:val="001B1A37"/>
    <w:rsid w:val="001B2043"/>
    <w:rsid w:val="001B2061"/>
    <w:rsid w:val="001B2416"/>
    <w:rsid w:val="001B24C7"/>
    <w:rsid w:val="001B2626"/>
    <w:rsid w:val="001B289B"/>
    <w:rsid w:val="001B2B18"/>
    <w:rsid w:val="001B2B5F"/>
    <w:rsid w:val="001B2BB5"/>
    <w:rsid w:val="001B3044"/>
    <w:rsid w:val="001B3144"/>
    <w:rsid w:val="001B318F"/>
    <w:rsid w:val="001B31A6"/>
    <w:rsid w:val="001B3306"/>
    <w:rsid w:val="001B3338"/>
    <w:rsid w:val="001B3554"/>
    <w:rsid w:val="001B35C8"/>
    <w:rsid w:val="001B3E48"/>
    <w:rsid w:val="001B460C"/>
    <w:rsid w:val="001B49D7"/>
    <w:rsid w:val="001B4D06"/>
    <w:rsid w:val="001B50A1"/>
    <w:rsid w:val="001B5925"/>
    <w:rsid w:val="001B5CF2"/>
    <w:rsid w:val="001B5EE6"/>
    <w:rsid w:val="001B61FD"/>
    <w:rsid w:val="001B68CD"/>
    <w:rsid w:val="001B69D2"/>
    <w:rsid w:val="001B6B31"/>
    <w:rsid w:val="001B6DDD"/>
    <w:rsid w:val="001B6FA8"/>
    <w:rsid w:val="001B744C"/>
    <w:rsid w:val="001B753D"/>
    <w:rsid w:val="001B7ADA"/>
    <w:rsid w:val="001B7D2F"/>
    <w:rsid w:val="001B7D94"/>
    <w:rsid w:val="001B7DF8"/>
    <w:rsid w:val="001B7F71"/>
    <w:rsid w:val="001B7F81"/>
    <w:rsid w:val="001C0296"/>
    <w:rsid w:val="001C03E2"/>
    <w:rsid w:val="001C0457"/>
    <w:rsid w:val="001C0633"/>
    <w:rsid w:val="001C09ED"/>
    <w:rsid w:val="001C0C3B"/>
    <w:rsid w:val="001C0DC6"/>
    <w:rsid w:val="001C106F"/>
    <w:rsid w:val="001C13C4"/>
    <w:rsid w:val="001C13E4"/>
    <w:rsid w:val="001C15E3"/>
    <w:rsid w:val="001C17A2"/>
    <w:rsid w:val="001C1902"/>
    <w:rsid w:val="001C1909"/>
    <w:rsid w:val="001C1922"/>
    <w:rsid w:val="001C1AF3"/>
    <w:rsid w:val="001C2025"/>
    <w:rsid w:val="001C213F"/>
    <w:rsid w:val="001C214D"/>
    <w:rsid w:val="001C21BA"/>
    <w:rsid w:val="001C22B9"/>
    <w:rsid w:val="001C2731"/>
    <w:rsid w:val="001C2902"/>
    <w:rsid w:val="001C2962"/>
    <w:rsid w:val="001C2BD4"/>
    <w:rsid w:val="001C326D"/>
    <w:rsid w:val="001C3290"/>
    <w:rsid w:val="001C357A"/>
    <w:rsid w:val="001C3592"/>
    <w:rsid w:val="001C364F"/>
    <w:rsid w:val="001C37D9"/>
    <w:rsid w:val="001C3867"/>
    <w:rsid w:val="001C38AF"/>
    <w:rsid w:val="001C38D1"/>
    <w:rsid w:val="001C3916"/>
    <w:rsid w:val="001C3B3B"/>
    <w:rsid w:val="001C3DCC"/>
    <w:rsid w:val="001C3E71"/>
    <w:rsid w:val="001C4481"/>
    <w:rsid w:val="001C45C4"/>
    <w:rsid w:val="001C4712"/>
    <w:rsid w:val="001C4784"/>
    <w:rsid w:val="001C47EA"/>
    <w:rsid w:val="001C48A4"/>
    <w:rsid w:val="001C4A60"/>
    <w:rsid w:val="001C4DEA"/>
    <w:rsid w:val="001C4FB8"/>
    <w:rsid w:val="001C5007"/>
    <w:rsid w:val="001C5034"/>
    <w:rsid w:val="001C52A4"/>
    <w:rsid w:val="001C52AA"/>
    <w:rsid w:val="001C553B"/>
    <w:rsid w:val="001C5665"/>
    <w:rsid w:val="001C5794"/>
    <w:rsid w:val="001C58C4"/>
    <w:rsid w:val="001C5E05"/>
    <w:rsid w:val="001C5EA8"/>
    <w:rsid w:val="001C5FFE"/>
    <w:rsid w:val="001C635A"/>
    <w:rsid w:val="001C6543"/>
    <w:rsid w:val="001C6A74"/>
    <w:rsid w:val="001C6AA5"/>
    <w:rsid w:val="001C6F83"/>
    <w:rsid w:val="001C7158"/>
    <w:rsid w:val="001C72F1"/>
    <w:rsid w:val="001C753F"/>
    <w:rsid w:val="001C7621"/>
    <w:rsid w:val="001C7718"/>
    <w:rsid w:val="001C79F0"/>
    <w:rsid w:val="001C7A9F"/>
    <w:rsid w:val="001C7B30"/>
    <w:rsid w:val="001C7D86"/>
    <w:rsid w:val="001D002B"/>
    <w:rsid w:val="001D0336"/>
    <w:rsid w:val="001D05D0"/>
    <w:rsid w:val="001D0631"/>
    <w:rsid w:val="001D063B"/>
    <w:rsid w:val="001D063C"/>
    <w:rsid w:val="001D0B93"/>
    <w:rsid w:val="001D0BC7"/>
    <w:rsid w:val="001D0BEF"/>
    <w:rsid w:val="001D0CBA"/>
    <w:rsid w:val="001D0E02"/>
    <w:rsid w:val="001D0E5B"/>
    <w:rsid w:val="001D0F46"/>
    <w:rsid w:val="001D110B"/>
    <w:rsid w:val="001D1172"/>
    <w:rsid w:val="001D15F5"/>
    <w:rsid w:val="001D16C9"/>
    <w:rsid w:val="001D17B8"/>
    <w:rsid w:val="001D17BF"/>
    <w:rsid w:val="001D19E2"/>
    <w:rsid w:val="001D1E94"/>
    <w:rsid w:val="001D2060"/>
    <w:rsid w:val="001D2361"/>
    <w:rsid w:val="001D250F"/>
    <w:rsid w:val="001D2596"/>
    <w:rsid w:val="001D27AD"/>
    <w:rsid w:val="001D2A77"/>
    <w:rsid w:val="001D2FEA"/>
    <w:rsid w:val="001D31F3"/>
    <w:rsid w:val="001D3328"/>
    <w:rsid w:val="001D3402"/>
    <w:rsid w:val="001D35D6"/>
    <w:rsid w:val="001D36D9"/>
    <w:rsid w:val="001D37D1"/>
    <w:rsid w:val="001D3C58"/>
    <w:rsid w:val="001D3D79"/>
    <w:rsid w:val="001D3EE5"/>
    <w:rsid w:val="001D3F26"/>
    <w:rsid w:val="001D45C9"/>
    <w:rsid w:val="001D461A"/>
    <w:rsid w:val="001D492D"/>
    <w:rsid w:val="001D4B00"/>
    <w:rsid w:val="001D4B32"/>
    <w:rsid w:val="001D4C36"/>
    <w:rsid w:val="001D4CB9"/>
    <w:rsid w:val="001D4D10"/>
    <w:rsid w:val="001D5199"/>
    <w:rsid w:val="001D55EC"/>
    <w:rsid w:val="001D5ACC"/>
    <w:rsid w:val="001D5B5E"/>
    <w:rsid w:val="001D5CBC"/>
    <w:rsid w:val="001D5D21"/>
    <w:rsid w:val="001D6170"/>
    <w:rsid w:val="001D621F"/>
    <w:rsid w:val="001D63AC"/>
    <w:rsid w:val="001D6436"/>
    <w:rsid w:val="001D6488"/>
    <w:rsid w:val="001D64D6"/>
    <w:rsid w:val="001D64FB"/>
    <w:rsid w:val="001D65CD"/>
    <w:rsid w:val="001D6822"/>
    <w:rsid w:val="001D69A3"/>
    <w:rsid w:val="001D6D2D"/>
    <w:rsid w:val="001D6D3F"/>
    <w:rsid w:val="001D7052"/>
    <w:rsid w:val="001D70F1"/>
    <w:rsid w:val="001D731F"/>
    <w:rsid w:val="001D757F"/>
    <w:rsid w:val="001D7B28"/>
    <w:rsid w:val="001D7CDD"/>
    <w:rsid w:val="001D7F2F"/>
    <w:rsid w:val="001D7FC2"/>
    <w:rsid w:val="001E00D6"/>
    <w:rsid w:val="001E03EB"/>
    <w:rsid w:val="001E0457"/>
    <w:rsid w:val="001E04F7"/>
    <w:rsid w:val="001E0889"/>
    <w:rsid w:val="001E0A21"/>
    <w:rsid w:val="001E0B42"/>
    <w:rsid w:val="001E0B7C"/>
    <w:rsid w:val="001E0E2C"/>
    <w:rsid w:val="001E0E2D"/>
    <w:rsid w:val="001E0E35"/>
    <w:rsid w:val="001E12AD"/>
    <w:rsid w:val="001E1397"/>
    <w:rsid w:val="001E1578"/>
    <w:rsid w:val="001E1621"/>
    <w:rsid w:val="001E18B3"/>
    <w:rsid w:val="001E19D9"/>
    <w:rsid w:val="001E1ADE"/>
    <w:rsid w:val="001E1C5D"/>
    <w:rsid w:val="001E2014"/>
    <w:rsid w:val="001E235E"/>
    <w:rsid w:val="001E265B"/>
    <w:rsid w:val="001E275D"/>
    <w:rsid w:val="001E2774"/>
    <w:rsid w:val="001E2942"/>
    <w:rsid w:val="001E2D4D"/>
    <w:rsid w:val="001E2E84"/>
    <w:rsid w:val="001E30CD"/>
    <w:rsid w:val="001E324F"/>
    <w:rsid w:val="001E333A"/>
    <w:rsid w:val="001E33F6"/>
    <w:rsid w:val="001E3754"/>
    <w:rsid w:val="001E3900"/>
    <w:rsid w:val="001E3A5C"/>
    <w:rsid w:val="001E3C3A"/>
    <w:rsid w:val="001E3C63"/>
    <w:rsid w:val="001E4074"/>
    <w:rsid w:val="001E4FED"/>
    <w:rsid w:val="001E5072"/>
    <w:rsid w:val="001E536A"/>
    <w:rsid w:val="001E5372"/>
    <w:rsid w:val="001E538F"/>
    <w:rsid w:val="001E542B"/>
    <w:rsid w:val="001E54BF"/>
    <w:rsid w:val="001E56EB"/>
    <w:rsid w:val="001E5A38"/>
    <w:rsid w:val="001E5F00"/>
    <w:rsid w:val="001E611E"/>
    <w:rsid w:val="001E6218"/>
    <w:rsid w:val="001E6460"/>
    <w:rsid w:val="001E65B7"/>
    <w:rsid w:val="001E67C9"/>
    <w:rsid w:val="001E6899"/>
    <w:rsid w:val="001E69AC"/>
    <w:rsid w:val="001E6B90"/>
    <w:rsid w:val="001E6BD2"/>
    <w:rsid w:val="001E6D90"/>
    <w:rsid w:val="001E706E"/>
    <w:rsid w:val="001E712F"/>
    <w:rsid w:val="001E726B"/>
    <w:rsid w:val="001E7632"/>
    <w:rsid w:val="001E7901"/>
    <w:rsid w:val="001E7A9A"/>
    <w:rsid w:val="001E7B01"/>
    <w:rsid w:val="001F0037"/>
    <w:rsid w:val="001F0048"/>
    <w:rsid w:val="001F0097"/>
    <w:rsid w:val="001F045B"/>
    <w:rsid w:val="001F0703"/>
    <w:rsid w:val="001F0C5D"/>
    <w:rsid w:val="001F0CE6"/>
    <w:rsid w:val="001F0E36"/>
    <w:rsid w:val="001F0FF2"/>
    <w:rsid w:val="001F1204"/>
    <w:rsid w:val="001F141A"/>
    <w:rsid w:val="001F159A"/>
    <w:rsid w:val="001F1722"/>
    <w:rsid w:val="001F1ABC"/>
    <w:rsid w:val="001F1B1A"/>
    <w:rsid w:val="001F200F"/>
    <w:rsid w:val="001F20C2"/>
    <w:rsid w:val="001F2530"/>
    <w:rsid w:val="001F264A"/>
    <w:rsid w:val="001F2827"/>
    <w:rsid w:val="001F2996"/>
    <w:rsid w:val="001F29D4"/>
    <w:rsid w:val="001F2BA5"/>
    <w:rsid w:val="001F2D82"/>
    <w:rsid w:val="001F2D9A"/>
    <w:rsid w:val="001F2F00"/>
    <w:rsid w:val="001F32E6"/>
    <w:rsid w:val="001F3431"/>
    <w:rsid w:val="001F373C"/>
    <w:rsid w:val="001F3755"/>
    <w:rsid w:val="001F37A6"/>
    <w:rsid w:val="001F383F"/>
    <w:rsid w:val="001F3CBC"/>
    <w:rsid w:val="001F453C"/>
    <w:rsid w:val="001F45FC"/>
    <w:rsid w:val="001F469C"/>
    <w:rsid w:val="001F4834"/>
    <w:rsid w:val="001F4883"/>
    <w:rsid w:val="001F4A4A"/>
    <w:rsid w:val="001F4BF6"/>
    <w:rsid w:val="001F4D18"/>
    <w:rsid w:val="001F4D97"/>
    <w:rsid w:val="001F50E0"/>
    <w:rsid w:val="001F527D"/>
    <w:rsid w:val="001F5292"/>
    <w:rsid w:val="001F52F5"/>
    <w:rsid w:val="001F54A0"/>
    <w:rsid w:val="001F58B0"/>
    <w:rsid w:val="001F59C9"/>
    <w:rsid w:val="001F5E80"/>
    <w:rsid w:val="001F5FFB"/>
    <w:rsid w:val="001F611F"/>
    <w:rsid w:val="001F61DA"/>
    <w:rsid w:val="001F62F2"/>
    <w:rsid w:val="001F6302"/>
    <w:rsid w:val="001F641D"/>
    <w:rsid w:val="001F6493"/>
    <w:rsid w:val="001F672E"/>
    <w:rsid w:val="001F6C74"/>
    <w:rsid w:val="001F7003"/>
    <w:rsid w:val="001F7352"/>
    <w:rsid w:val="001F7789"/>
    <w:rsid w:val="001F7799"/>
    <w:rsid w:val="001F7F13"/>
    <w:rsid w:val="001F7FEE"/>
    <w:rsid w:val="001F7FFD"/>
    <w:rsid w:val="002002D3"/>
    <w:rsid w:val="00200661"/>
    <w:rsid w:val="00200768"/>
    <w:rsid w:val="002008F8"/>
    <w:rsid w:val="00200B1A"/>
    <w:rsid w:val="00200CBC"/>
    <w:rsid w:val="00200DBB"/>
    <w:rsid w:val="00200DF9"/>
    <w:rsid w:val="002013CA"/>
    <w:rsid w:val="00201491"/>
    <w:rsid w:val="0020199D"/>
    <w:rsid w:val="00201AAF"/>
    <w:rsid w:val="00201B08"/>
    <w:rsid w:val="00201D51"/>
    <w:rsid w:val="00201FBF"/>
    <w:rsid w:val="002021B3"/>
    <w:rsid w:val="00202254"/>
    <w:rsid w:val="002022D9"/>
    <w:rsid w:val="002022EB"/>
    <w:rsid w:val="002023A4"/>
    <w:rsid w:val="002023C4"/>
    <w:rsid w:val="002027C3"/>
    <w:rsid w:val="002029EB"/>
    <w:rsid w:val="00202B01"/>
    <w:rsid w:val="00202B81"/>
    <w:rsid w:val="00202DDD"/>
    <w:rsid w:val="00202EA3"/>
    <w:rsid w:val="002030C5"/>
    <w:rsid w:val="002030F3"/>
    <w:rsid w:val="0020325E"/>
    <w:rsid w:val="00203313"/>
    <w:rsid w:val="002033FB"/>
    <w:rsid w:val="00203496"/>
    <w:rsid w:val="002034B5"/>
    <w:rsid w:val="00203AAF"/>
    <w:rsid w:val="00203ABA"/>
    <w:rsid w:val="00204404"/>
    <w:rsid w:val="00204650"/>
    <w:rsid w:val="00204730"/>
    <w:rsid w:val="00204854"/>
    <w:rsid w:val="00204B61"/>
    <w:rsid w:val="00204C36"/>
    <w:rsid w:val="002052D5"/>
    <w:rsid w:val="0020531A"/>
    <w:rsid w:val="002056B6"/>
    <w:rsid w:val="00205938"/>
    <w:rsid w:val="00205AB6"/>
    <w:rsid w:val="00205B0E"/>
    <w:rsid w:val="00205BAE"/>
    <w:rsid w:val="00205CDD"/>
    <w:rsid w:val="00205E17"/>
    <w:rsid w:val="00205E91"/>
    <w:rsid w:val="0020603E"/>
    <w:rsid w:val="0020610C"/>
    <w:rsid w:val="002063AD"/>
    <w:rsid w:val="00206A24"/>
    <w:rsid w:val="00206AA6"/>
    <w:rsid w:val="00206D07"/>
    <w:rsid w:val="00206D12"/>
    <w:rsid w:val="00206D21"/>
    <w:rsid w:val="0020738E"/>
    <w:rsid w:val="002076BF"/>
    <w:rsid w:val="0020787C"/>
    <w:rsid w:val="002079C8"/>
    <w:rsid w:val="00207A72"/>
    <w:rsid w:val="00207DFF"/>
    <w:rsid w:val="00207FA7"/>
    <w:rsid w:val="0021012B"/>
    <w:rsid w:val="00210180"/>
    <w:rsid w:val="0021024A"/>
    <w:rsid w:val="00210462"/>
    <w:rsid w:val="00210640"/>
    <w:rsid w:val="00210852"/>
    <w:rsid w:val="00210998"/>
    <w:rsid w:val="00210A8A"/>
    <w:rsid w:val="00210C63"/>
    <w:rsid w:val="002111AA"/>
    <w:rsid w:val="00211257"/>
    <w:rsid w:val="00211328"/>
    <w:rsid w:val="002113FC"/>
    <w:rsid w:val="002114B6"/>
    <w:rsid w:val="00211605"/>
    <w:rsid w:val="00211665"/>
    <w:rsid w:val="00211831"/>
    <w:rsid w:val="00211890"/>
    <w:rsid w:val="002119C9"/>
    <w:rsid w:val="00211B0E"/>
    <w:rsid w:val="00211BBE"/>
    <w:rsid w:val="00211D8E"/>
    <w:rsid w:val="002120F1"/>
    <w:rsid w:val="002124E1"/>
    <w:rsid w:val="00212532"/>
    <w:rsid w:val="00212B3C"/>
    <w:rsid w:val="00212BC1"/>
    <w:rsid w:val="00212BF3"/>
    <w:rsid w:val="00212FFE"/>
    <w:rsid w:val="00213251"/>
    <w:rsid w:val="0021332D"/>
    <w:rsid w:val="002133C2"/>
    <w:rsid w:val="002134CC"/>
    <w:rsid w:val="0021382E"/>
    <w:rsid w:val="00213CC3"/>
    <w:rsid w:val="002141A5"/>
    <w:rsid w:val="002141F8"/>
    <w:rsid w:val="00214360"/>
    <w:rsid w:val="0021456D"/>
    <w:rsid w:val="0021466A"/>
    <w:rsid w:val="0021468D"/>
    <w:rsid w:val="002149D4"/>
    <w:rsid w:val="00214BD4"/>
    <w:rsid w:val="00214C7D"/>
    <w:rsid w:val="00214D22"/>
    <w:rsid w:val="00214D5C"/>
    <w:rsid w:val="00214D7B"/>
    <w:rsid w:val="00215048"/>
    <w:rsid w:val="0021517B"/>
    <w:rsid w:val="002152BB"/>
    <w:rsid w:val="00215456"/>
    <w:rsid w:val="002154EE"/>
    <w:rsid w:val="002157DA"/>
    <w:rsid w:val="00215BC1"/>
    <w:rsid w:val="00215C9E"/>
    <w:rsid w:val="00215E27"/>
    <w:rsid w:val="00215F60"/>
    <w:rsid w:val="0021609E"/>
    <w:rsid w:val="002162EE"/>
    <w:rsid w:val="0021630D"/>
    <w:rsid w:val="00216465"/>
    <w:rsid w:val="002165D2"/>
    <w:rsid w:val="00216624"/>
    <w:rsid w:val="0021662D"/>
    <w:rsid w:val="00216BD8"/>
    <w:rsid w:val="00216CAC"/>
    <w:rsid w:val="002172B4"/>
    <w:rsid w:val="00217496"/>
    <w:rsid w:val="002174C1"/>
    <w:rsid w:val="002176A0"/>
    <w:rsid w:val="00217ACC"/>
    <w:rsid w:val="002200CF"/>
    <w:rsid w:val="0022023F"/>
    <w:rsid w:val="00220344"/>
    <w:rsid w:val="00220535"/>
    <w:rsid w:val="002209E8"/>
    <w:rsid w:val="00220D3F"/>
    <w:rsid w:val="00220E36"/>
    <w:rsid w:val="00220EAD"/>
    <w:rsid w:val="00221624"/>
    <w:rsid w:val="0022178D"/>
    <w:rsid w:val="00221838"/>
    <w:rsid w:val="00221E62"/>
    <w:rsid w:val="002221E3"/>
    <w:rsid w:val="002225D6"/>
    <w:rsid w:val="002228DF"/>
    <w:rsid w:val="00222A9B"/>
    <w:rsid w:val="00222C2E"/>
    <w:rsid w:val="00223094"/>
    <w:rsid w:val="0022337F"/>
    <w:rsid w:val="002234DE"/>
    <w:rsid w:val="00223675"/>
    <w:rsid w:val="00223718"/>
    <w:rsid w:val="002239A7"/>
    <w:rsid w:val="00223ADC"/>
    <w:rsid w:val="00223B59"/>
    <w:rsid w:val="00223C06"/>
    <w:rsid w:val="002240E0"/>
    <w:rsid w:val="002242C5"/>
    <w:rsid w:val="00224316"/>
    <w:rsid w:val="002244AE"/>
    <w:rsid w:val="00224748"/>
    <w:rsid w:val="00224838"/>
    <w:rsid w:val="0022499E"/>
    <w:rsid w:val="00224B3F"/>
    <w:rsid w:val="00224DF8"/>
    <w:rsid w:val="002257FA"/>
    <w:rsid w:val="00225901"/>
    <w:rsid w:val="0022596E"/>
    <w:rsid w:val="002259E7"/>
    <w:rsid w:val="00225BE8"/>
    <w:rsid w:val="00225D91"/>
    <w:rsid w:val="00226167"/>
    <w:rsid w:val="002264DE"/>
    <w:rsid w:val="00226532"/>
    <w:rsid w:val="00226687"/>
    <w:rsid w:val="002269A0"/>
    <w:rsid w:val="00226A97"/>
    <w:rsid w:val="0022712C"/>
    <w:rsid w:val="002273D2"/>
    <w:rsid w:val="0022759B"/>
    <w:rsid w:val="00227625"/>
    <w:rsid w:val="00227A9C"/>
    <w:rsid w:val="00227B1B"/>
    <w:rsid w:val="00227E8F"/>
    <w:rsid w:val="00227FF1"/>
    <w:rsid w:val="002303FC"/>
    <w:rsid w:val="002304E9"/>
    <w:rsid w:val="00230709"/>
    <w:rsid w:val="002308D7"/>
    <w:rsid w:val="0023090C"/>
    <w:rsid w:val="00230B7C"/>
    <w:rsid w:val="0023104A"/>
    <w:rsid w:val="00231642"/>
    <w:rsid w:val="002316FE"/>
    <w:rsid w:val="00231AC5"/>
    <w:rsid w:val="00231B43"/>
    <w:rsid w:val="00231C1E"/>
    <w:rsid w:val="00231CEA"/>
    <w:rsid w:val="00231E95"/>
    <w:rsid w:val="00231F4F"/>
    <w:rsid w:val="00231F96"/>
    <w:rsid w:val="00232040"/>
    <w:rsid w:val="00232112"/>
    <w:rsid w:val="0023227E"/>
    <w:rsid w:val="002322C9"/>
    <w:rsid w:val="00232483"/>
    <w:rsid w:val="0023262B"/>
    <w:rsid w:val="002326FF"/>
    <w:rsid w:val="00232ABC"/>
    <w:rsid w:val="00232CEB"/>
    <w:rsid w:val="00232F6C"/>
    <w:rsid w:val="00232F86"/>
    <w:rsid w:val="002330BA"/>
    <w:rsid w:val="00233218"/>
    <w:rsid w:val="002332E9"/>
    <w:rsid w:val="0023343D"/>
    <w:rsid w:val="002336C2"/>
    <w:rsid w:val="00233947"/>
    <w:rsid w:val="00233990"/>
    <w:rsid w:val="00233A25"/>
    <w:rsid w:val="00233AA1"/>
    <w:rsid w:val="00233E63"/>
    <w:rsid w:val="00234051"/>
    <w:rsid w:val="0023406F"/>
    <w:rsid w:val="002340A2"/>
    <w:rsid w:val="002340AB"/>
    <w:rsid w:val="00234155"/>
    <w:rsid w:val="0023417D"/>
    <w:rsid w:val="002341E3"/>
    <w:rsid w:val="002342AB"/>
    <w:rsid w:val="00234776"/>
    <w:rsid w:val="00234940"/>
    <w:rsid w:val="00234A42"/>
    <w:rsid w:val="00234B0F"/>
    <w:rsid w:val="002355AB"/>
    <w:rsid w:val="002355C3"/>
    <w:rsid w:val="00235864"/>
    <w:rsid w:val="0023593C"/>
    <w:rsid w:val="00235966"/>
    <w:rsid w:val="00235C9F"/>
    <w:rsid w:val="00235D9E"/>
    <w:rsid w:val="00235E59"/>
    <w:rsid w:val="002360D1"/>
    <w:rsid w:val="0023610B"/>
    <w:rsid w:val="00236254"/>
    <w:rsid w:val="00236319"/>
    <w:rsid w:val="00236FC8"/>
    <w:rsid w:val="00237343"/>
    <w:rsid w:val="002373F3"/>
    <w:rsid w:val="002375CE"/>
    <w:rsid w:val="002379A9"/>
    <w:rsid w:val="00237B44"/>
    <w:rsid w:val="00237BD3"/>
    <w:rsid w:val="0024002B"/>
    <w:rsid w:val="00240046"/>
    <w:rsid w:val="00240145"/>
    <w:rsid w:val="00240291"/>
    <w:rsid w:val="002407E3"/>
    <w:rsid w:val="0024083B"/>
    <w:rsid w:val="00240A96"/>
    <w:rsid w:val="00240AAF"/>
    <w:rsid w:val="00240B2F"/>
    <w:rsid w:val="00241296"/>
    <w:rsid w:val="00241353"/>
    <w:rsid w:val="002413F9"/>
    <w:rsid w:val="00241593"/>
    <w:rsid w:val="00241598"/>
    <w:rsid w:val="00241772"/>
    <w:rsid w:val="00241C8B"/>
    <w:rsid w:val="002421C2"/>
    <w:rsid w:val="002423EF"/>
    <w:rsid w:val="00242434"/>
    <w:rsid w:val="002424B5"/>
    <w:rsid w:val="00242801"/>
    <w:rsid w:val="002428A4"/>
    <w:rsid w:val="00242B0D"/>
    <w:rsid w:val="00242CE3"/>
    <w:rsid w:val="00242D5C"/>
    <w:rsid w:val="00242FB0"/>
    <w:rsid w:val="00242FB8"/>
    <w:rsid w:val="0024318E"/>
    <w:rsid w:val="002431FB"/>
    <w:rsid w:val="00243557"/>
    <w:rsid w:val="00243569"/>
    <w:rsid w:val="00243732"/>
    <w:rsid w:val="002438DA"/>
    <w:rsid w:val="00243AA7"/>
    <w:rsid w:val="00243E43"/>
    <w:rsid w:val="00244053"/>
    <w:rsid w:val="002440A6"/>
    <w:rsid w:val="002442E7"/>
    <w:rsid w:val="0024445E"/>
    <w:rsid w:val="002444E6"/>
    <w:rsid w:val="00244532"/>
    <w:rsid w:val="002448E8"/>
    <w:rsid w:val="00244968"/>
    <w:rsid w:val="002450EC"/>
    <w:rsid w:val="00245A45"/>
    <w:rsid w:val="00245F0F"/>
    <w:rsid w:val="0024623C"/>
    <w:rsid w:val="0024635E"/>
    <w:rsid w:val="0024649B"/>
    <w:rsid w:val="00246682"/>
    <w:rsid w:val="00246713"/>
    <w:rsid w:val="002468C3"/>
    <w:rsid w:val="0024692B"/>
    <w:rsid w:val="00247327"/>
    <w:rsid w:val="00247335"/>
    <w:rsid w:val="002473F3"/>
    <w:rsid w:val="002479AF"/>
    <w:rsid w:val="00247D99"/>
    <w:rsid w:val="00247DE8"/>
    <w:rsid w:val="00247E15"/>
    <w:rsid w:val="00250016"/>
    <w:rsid w:val="0025007B"/>
    <w:rsid w:val="002500F5"/>
    <w:rsid w:val="00250253"/>
    <w:rsid w:val="002503C9"/>
    <w:rsid w:val="002504B0"/>
    <w:rsid w:val="00250809"/>
    <w:rsid w:val="002508D4"/>
    <w:rsid w:val="00250AD2"/>
    <w:rsid w:val="00250B22"/>
    <w:rsid w:val="00250CF3"/>
    <w:rsid w:val="00250F82"/>
    <w:rsid w:val="002512FF"/>
    <w:rsid w:val="00251485"/>
    <w:rsid w:val="002515F4"/>
    <w:rsid w:val="00251636"/>
    <w:rsid w:val="002516AA"/>
    <w:rsid w:val="00251833"/>
    <w:rsid w:val="00251C3E"/>
    <w:rsid w:val="00251F40"/>
    <w:rsid w:val="0025215B"/>
    <w:rsid w:val="00252356"/>
    <w:rsid w:val="00252A1B"/>
    <w:rsid w:val="00252A82"/>
    <w:rsid w:val="00252B2B"/>
    <w:rsid w:val="00252B48"/>
    <w:rsid w:val="00252D47"/>
    <w:rsid w:val="00252E17"/>
    <w:rsid w:val="00252EF1"/>
    <w:rsid w:val="00252F48"/>
    <w:rsid w:val="00253039"/>
    <w:rsid w:val="00253078"/>
    <w:rsid w:val="00253242"/>
    <w:rsid w:val="002532A8"/>
    <w:rsid w:val="00253522"/>
    <w:rsid w:val="00253BFD"/>
    <w:rsid w:val="00253F5E"/>
    <w:rsid w:val="00253FE4"/>
    <w:rsid w:val="0025438C"/>
    <w:rsid w:val="0025443F"/>
    <w:rsid w:val="00254464"/>
    <w:rsid w:val="00254585"/>
    <w:rsid w:val="00254678"/>
    <w:rsid w:val="00254743"/>
    <w:rsid w:val="002549C9"/>
    <w:rsid w:val="00254B16"/>
    <w:rsid w:val="00254B8B"/>
    <w:rsid w:val="002553DF"/>
    <w:rsid w:val="00255462"/>
    <w:rsid w:val="00255670"/>
    <w:rsid w:val="00255722"/>
    <w:rsid w:val="00255B82"/>
    <w:rsid w:val="00255D6D"/>
    <w:rsid w:val="0025613D"/>
    <w:rsid w:val="00256140"/>
    <w:rsid w:val="002563A8"/>
    <w:rsid w:val="002565AA"/>
    <w:rsid w:val="00256684"/>
    <w:rsid w:val="0025679B"/>
    <w:rsid w:val="00256DF3"/>
    <w:rsid w:val="0025736A"/>
    <w:rsid w:val="002574A8"/>
    <w:rsid w:val="002576E8"/>
    <w:rsid w:val="00257944"/>
    <w:rsid w:val="00257A4C"/>
    <w:rsid w:val="00257CDF"/>
    <w:rsid w:val="00257E97"/>
    <w:rsid w:val="00257F6D"/>
    <w:rsid w:val="00260041"/>
    <w:rsid w:val="00260067"/>
    <w:rsid w:val="002600C0"/>
    <w:rsid w:val="002600C1"/>
    <w:rsid w:val="002601AD"/>
    <w:rsid w:val="002602C8"/>
    <w:rsid w:val="0026060D"/>
    <w:rsid w:val="00260641"/>
    <w:rsid w:val="0026069B"/>
    <w:rsid w:val="00260A66"/>
    <w:rsid w:val="00260AAB"/>
    <w:rsid w:val="00260B7A"/>
    <w:rsid w:val="00260B9D"/>
    <w:rsid w:val="00260E82"/>
    <w:rsid w:val="00261047"/>
    <w:rsid w:val="0026112D"/>
    <w:rsid w:val="00261459"/>
    <w:rsid w:val="002615FC"/>
    <w:rsid w:val="002617C3"/>
    <w:rsid w:val="002617FA"/>
    <w:rsid w:val="00261BFF"/>
    <w:rsid w:val="00261C26"/>
    <w:rsid w:val="00261CAC"/>
    <w:rsid w:val="00261F40"/>
    <w:rsid w:val="00262008"/>
    <w:rsid w:val="002622D2"/>
    <w:rsid w:val="002627BB"/>
    <w:rsid w:val="00262939"/>
    <w:rsid w:val="00262A38"/>
    <w:rsid w:val="00262A4D"/>
    <w:rsid w:val="00262B1B"/>
    <w:rsid w:val="00262B80"/>
    <w:rsid w:val="00262BF6"/>
    <w:rsid w:val="00262E21"/>
    <w:rsid w:val="00262F1F"/>
    <w:rsid w:val="00263223"/>
    <w:rsid w:val="002632D7"/>
    <w:rsid w:val="002635B0"/>
    <w:rsid w:val="0026372D"/>
    <w:rsid w:val="00263891"/>
    <w:rsid w:val="002638CA"/>
    <w:rsid w:val="002638FF"/>
    <w:rsid w:val="00263CE3"/>
    <w:rsid w:val="0026404A"/>
    <w:rsid w:val="00264188"/>
    <w:rsid w:val="0026420A"/>
    <w:rsid w:val="002644AB"/>
    <w:rsid w:val="002644CC"/>
    <w:rsid w:val="002644D5"/>
    <w:rsid w:val="002645D3"/>
    <w:rsid w:val="00264A3D"/>
    <w:rsid w:val="00264AC0"/>
    <w:rsid w:val="00264D87"/>
    <w:rsid w:val="00264E23"/>
    <w:rsid w:val="00264ED1"/>
    <w:rsid w:val="00264F01"/>
    <w:rsid w:val="0026513E"/>
    <w:rsid w:val="0026517D"/>
    <w:rsid w:val="00265542"/>
    <w:rsid w:val="00265B51"/>
    <w:rsid w:val="00265EED"/>
    <w:rsid w:val="00266032"/>
    <w:rsid w:val="0026621D"/>
    <w:rsid w:val="00266620"/>
    <w:rsid w:val="00266786"/>
    <w:rsid w:val="00266A02"/>
    <w:rsid w:val="00266B7F"/>
    <w:rsid w:val="00266E47"/>
    <w:rsid w:val="00266EB9"/>
    <w:rsid w:val="002673FE"/>
    <w:rsid w:val="00267586"/>
    <w:rsid w:val="002676F2"/>
    <w:rsid w:val="00267887"/>
    <w:rsid w:val="00267DEA"/>
    <w:rsid w:val="0027078C"/>
    <w:rsid w:val="0027079F"/>
    <w:rsid w:val="00270BCB"/>
    <w:rsid w:val="00271097"/>
    <w:rsid w:val="0027124E"/>
    <w:rsid w:val="002715B5"/>
    <w:rsid w:val="00271D4F"/>
    <w:rsid w:val="00271DCA"/>
    <w:rsid w:val="00271F31"/>
    <w:rsid w:val="00272147"/>
    <w:rsid w:val="002723F7"/>
    <w:rsid w:val="0027263E"/>
    <w:rsid w:val="0027268E"/>
    <w:rsid w:val="00272899"/>
    <w:rsid w:val="00272B12"/>
    <w:rsid w:val="00272CAD"/>
    <w:rsid w:val="002731E2"/>
    <w:rsid w:val="00273680"/>
    <w:rsid w:val="0027368F"/>
    <w:rsid w:val="002736C5"/>
    <w:rsid w:val="00273CF7"/>
    <w:rsid w:val="00274282"/>
    <w:rsid w:val="00274430"/>
    <w:rsid w:val="002748BD"/>
    <w:rsid w:val="0027507F"/>
    <w:rsid w:val="0027569C"/>
    <w:rsid w:val="0027587B"/>
    <w:rsid w:val="00275D45"/>
    <w:rsid w:val="002762A2"/>
    <w:rsid w:val="002762E0"/>
    <w:rsid w:val="002764F0"/>
    <w:rsid w:val="002767AF"/>
    <w:rsid w:val="002768B6"/>
    <w:rsid w:val="00276A03"/>
    <w:rsid w:val="00276AA3"/>
    <w:rsid w:val="0027714C"/>
    <w:rsid w:val="002771DD"/>
    <w:rsid w:val="002775A2"/>
    <w:rsid w:val="002777F3"/>
    <w:rsid w:val="00277946"/>
    <w:rsid w:val="00277A0C"/>
    <w:rsid w:val="00277B93"/>
    <w:rsid w:val="00277D59"/>
    <w:rsid w:val="00280421"/>
    <w:rsid w:val="00280614"/>
    <w:rsid w:val="00280706"/>
    <w:rsid w:val="002808A1"/>
    <w:rsid w:val="002808E6"/>
    <w:rsid w:val="0028096E"/>
    <w:rsid w:val="00280B41"/>
    <w:rsid w:val="00280BB4"/>
    <w:rsid w:val="00280FC7"/>
    <w:rsid w:val="00281495"/>
    <w:rsid w:val="0028163B"/>
    <w:rsid w:val="00281AA6"/>
    <w:rsid w:val="00281AFB"/>
    <w:rsid w:val="00282000"/>
    <w:rsid w:val="002822AE"/>
    <w:rsid w:val="00282380"/>
    <w:rsid w:val="00282761"/>
    <w:rsid w:val="00282A8D"/>
    <w:rsid w:val="00282B6C"/>
    <w:rsid w:val="00282C64"/>
    <w:rsid w:val="00282C7C"/>
    <w:rsid w:val="00282F49"/>
    <w:rsid w:val="00283076"/>
    <w:rsid w:val="00283092"/>
    <w:rsid w:val="00283261"/>
    <w:rsid w:val="00283359"/>
    <w:rsid w:val="002833D9"/>
    <w:rsid w:val="00283484"/>
    <w:rsid w:val="002834D9"/>
    <w:rsid w:val="002836CE"/>
    <w:rsid w:val="00283796"/>
    <w:rsid w:val="00283B7D"/>
    <w:rsid w:val="00283EB4"/>
    <w:rsid w:val="00283F9D"/>
    <w:rsid w:val="00284060"/>
    <w:rsid w:val="0028440F"/>
    <w:rsid w:val="0028446C"/>
    <w:rsid w:val="0028471C"/>
    <w:rsid w:val="00284728"/>
    <w:rsid w:val="002849D8"/>
    <w:rsid w:val="00284A37"/>
    <w:rsid w:val="00284A9F"/>
    <w:rsid w:val="00284B24"/>
    <w:rsid w:val="00284C43"/>
    <w:rsid w:val="00284D21"/>
    <w:rsid w:val="00284D63"/>
    <w:rsid w:val="00284EF8"/>
    <w:rsid w:val="00285417"/>
    <w:rsid w:val="00285533"/>
    <w:rsid w:val="0028555B"/>
    <w:rsid w:val="0028558E"/>
    <w:rsid w:val="002857FF"/>
    <w:rsid w:val="00285BF4"/>
    <w:rsid w:val="00285BFA"/>
    <w:rsid w:val="00285EB6"/>
    <w:rsid w:val="0028607C"/>
    <w:rsid w:val="00286167"/>
    <w:rsid w:val="002861C3"/>
    <w:rsid w:val="00286200"/>
    <w:rsid w:val="002865EA"/>
    <w:rsid w:val="00286700"/>
    <w:rsid w:val="00286786"/>
    <w:rsid w:val="00286793"/>
    <w:rsid w:val="00287135"/>
    <w:rsid w:val="002871AA"/>
    <w:rsid w:val="0028763A"/>
    <w:rsid w:val="0028790A"/>
    <w:rsid w:val="00287A31"/>
    <w:rsid w:val="00287A5E"/>
    <w:rsid w:val="00287B1C"/>
    <w:rsid w:val="00287B33"/>
    <w:rsid w:val="00287E13"/>
    <w:rsid w:val="0029012C"/>
    <w:rsid w:val="0029046D"/>
    <w:rsid w:val="002904B2"/>
    <w:rsid w:val="00290746"/>
    <w:rsid w:val="00290A6C"/>
    <w:rsid w:val="00290AD1"/>
    <w:rsid w:val="00290AF8"/>
    <w:rsid w:val="0029103A"/>
    <w:rsid w:val="0029117B"/>
    <w:rsid w:val="002913B8"/>
    <w:rsid w:val="002916D5"/>
    <w:rsid w:val="002917B5"/>
    <w:rsid w:val="002917D6"/>
    <w:rsid w:val="00291A5C"/>
    <w:rsid w:val="00291A9E"/>
    <w:rsid w:val="00291B17"/>
    <w:rsid w:val="00291E6E"/>
    <w:rsid w:val="0029225D"/>
    <w:rsid w:val="002922B1"/>
    <w:rsid w:val="002924F0"/>
    <w:rsid w:val="002926BF"/>
    <w:rsid w:val="002929EC"/>
    <w:rsid w:val="00292ACE"/>
    <w:rsid w:val="00292B67"/>
    <w:rsid w:val="00292D30"/>
    <w:rsid w:val="0029339E"/>
    <w:rsid w:val="002934A2"/>
    <w:rsid w:val="00293524"/>
    <w:rsid w:val="0029358E"/>
    <w:rsid w:val="00293750"/>
    <w:rsid w:val="00293BB9"/>
    <w:rsid w:val="00293D4E"/>
    <w:rsid w:val="002940AC"/>
    <w:rsid w:val="002941F1"/>
    <w:rsid w:val="0029435E"/>
    <w:rsid w:val="00294CE9"/>
    <w:rsid w:val="00294D5D"/>
    <w:rsid w:val="002950DD"/>
    <w:rsid w:val="00295123"/>
    <w:rsid w:val="0029516D"/>
    <w:rsid w:val="002951BF"/>
    <w:rsid w:val="002956CA"/>
    <w:rsid w:val="0029570D"/>
    <w:rsid w:val="0029578D"/>
    <w:rsid w:val="00295ACF"/>
    <w:rsid w:val="00295BFF"/>
    <w:rsid w:val="00295DE5"/>
    <w:rsid w:val="00296316"/>
    <w:rsid w:val="0029647E"/>
    <w:rsid w:val="002964A7"/>
    <w:rsid w:val="0029653E"/>
    <w:rsid w:val="002966FE"/>
    <w:rsid w:val="002969E8"/>
    <w:rsid w:val="00296BA0"/>
    <w:rsid w:val="0029728A"/>
    <w:rsid w:val="0029747F"/>
    <w:rsid w:val="002977B1"/>
    <w:rsid w:val="00297AF1"/>
    <w:rsid w:val="00297B80"/>
    <w:rsid w:val="00297CBF"/>
    <w:rsid w:val="002A03D3"/>
    <w:rsid w:val="002A0482"/>
    <w:rsid w:val="002A0675"/>
    <w:rsid w:val="002A06DD"/>
    <w:rsid w:val="002A08D9"/>
    <w:rsid w:val="002A15D4"/>
    <w:rsid w:val="002A19A4"/>
    <w:rsid w:val="002A1C1B"/>
    <w:rsid w:val="002A1C98"/>
    <w:rsid w:val="002A1DAF"/>
    <w:rsid w:val="002A1E28"/>
    <w:rsid w:val="002A25E3"/>
    <w:rsid w:val="002A28ED"/>
    <w:rsid w:val="002A2925"/>
    <w:rsid w:val="002A29B2"/>
    <w:rsid w:val="002A30F5"/>
    <w:rsid w:val="002A3464"/>
    <w:rsid w:val="002A388A"/>
    <w:rsid w:val="002A3D46"/>
    <w:rsid w:val="002A3E44"/>
    <w:rsid w:val="002A3F91"/>
    <w:rsid w:val="002A402B"/>
    <w:rsid w:val="002A4207"/>
    <w:rsid w:val="002A44C6"/>
    <w:rsid w:val="002A483F"/>
    <w:rsid w:val="002A4DF9"/>
    <w:rsid w:val="002A4F29"/>
    <w:rsid w:val="002A501B"/>
    <w:rsid w:val="002A524D"/>
    <w:rsid w:val="002A525D"/>
    <w:rsid w:val="002A52A3"/>
    <w:rsid w:val="002A5597"/>
    <w:rsid w:val="002A57F8"/>
    <w:rsid w:val="002A5813"/>
    <w:rsid w:val="002A5A30"/>
    <w:rsid w:val="002A5A64"/>
    <w:rsid w:val="002A5B6A"/>
    <w:rsid w:val="002A5D85"/>
    <w:rsid w:val="002A5FFB"/>
    <w:rsid w:val="002A5FFD"/>
    <w:rsid w:val="002A61C1"/>
    <w:rsid w:val="002A66C4"/>
    <w:rsid w:val="002A66FB"/>
    <w:rsid w:val="002A6931"/>
    <w:rsid w:val="002A6A89"/>
    <w:rsid w:val="002A6AFE"/>
    <w:rsid w:val="002A6D00"/>
    <w:rsid w:val="002A6E48"/>
    <w:rsid w:val="002A6E88"/>
    <w:rsid w:val="002A7089"/>
    <w:rsid w:val="002A7107"/>
    <w:rsid w:val="002A7262"/>
    <w:rsid w:val="002A7619"/>
    <w:rsid w:val="002A76BB"/>
    <w:rsid w:val="002A7843"/>
    <w:rsid w:val="002A78AB"/>
    <w:rsid w:val="002A7942"/>
    <w:rsid w:val="002A7946"/>
    <w:rsid w:val="002A7BA1"/>
    <w:rsid w:val="002A7DB6"/>
    <w:rsid w:val="002A7E13"/>
    <w:rsid w:val="002A7F1A"/>
    <w:rsid w:val="002A7F40"/>
    <w:rsid w:val="002B0414"/>
    <w:rsid w:val="002B0892"/>
    <w:rsid w:val="002B0B0E"/>
    <w:rsid w:val="002B0BCF"/>
    <w:rsid w:val="002B0C50"/>
    <w:rsid w:val="002B0C55"/>
    <w:rsid w:val="002B0E2D"/>
    <w:rsid w:val="002B1115"/>
    <w:rsid w:val="002B119D"/>
    <w:rsid w:val="002B11E2"/>
    <w:rsid w:val="002B1232"/>
    <w:rsid w:val="002B135B"/>
    <w:rsid w:val="002B1799"/>
    <w:rsid w:val="002B1815"/>
    <w:rsid w:val="002B1A73"/>
    <w:rsid w:val="002B1D53"/>
    <w:rsid w:val="002B1D87"/>
    <w:rsid w:val="002B21C5"/>
    <w:rsid w:val="002B224D"/>
    <w:rsid w:val="002B232C"/>
    <w:rsid w:val="002B2768"/>
    <w:rsid w:val="002B28B4"/>
    <w:rsid w:val="002B28B9"/>
    <w:rsid w:val="002B297C"/>
    <w:rsid w:val="002B2AAF"/>
    <w:rsid w:val="002B2EB5"/>
    <w:rsid w:val="002B3087"/>
    <w:rsid w:val="002B314B"/>
    <w:rsid w:val="002B324B"/>
    <w:rsid w:val="002B35E3"/>
    <w:rsid w:val="002B3673"/>
    <w:rsid w:val="002B36F6"/>
    <w:rsid w:val="002B372D"/>
    <w:rsid w:val="002B392F"/>
    <w:rsid w:val="002B39C3"/>
    <w:rsid w:val="002B3BAE"/>
    <w:rsid w:val="002B3D71"/>
    <w:rsid w:val="002B3EE0"/>
    <w:rsid w:val="002B40CB"/>
    <w:rsid w:val="002B411E"/>
    <w:rsid w:val="002B422D"/>
    <w:rsid w:val="002B4265"/>
    <w:rsid w:val="002B4810"/>
    <w:rsid w:val="002B501F"/>
    <w:rsid w:val="002B50A7"/>
    <w:rsid w:val="002B5A0F"/>
    <w:rsid w:val="002B5B40"/>
    <w:rsid w:val="002B5B6A"/>
    <w:rsid w:val="002B5BFA"/>
    <w:rsid w:val="002B5FBC"/>
    <w:rsid w:val="002B633D"/>
    <w:rsid w:val="002B643A"/>
    <w:rsid w:val="002B691C"/>
    <w:rsid w:val="002B6A7E"/>
    <w:rsid w:val="002B6B01"/>
    <w:rsid w:val="002B6CA4"/>
    <w:rsid w:val="002B6F67"/>
    <w:rsid w:val="002B713A"/>
    <w:rsid w:val="002B7245"/>
    <w:rsid w:val="002B7267"/>
    <w:rsid w:val="002B75AE"/>
    <w:rsid w:val="002B7705"/>
    <w:rsid w:val="002B77A0"/>
    <w:rsid w:val="002B7DF4"/>
    <w:rsid w:val="002B7E3A"/>
    <w:rsid w:val="002B7E9C"/>
    <w:rsid w:val="002C0098"/>
    <w:rsid w:val="002C01C1"/>
    <w:rsid w:val="002C04AC"/>
    <w:rsid w:val="002C04E5"/>
    <w:rsid w:val="002C071C"/>
    <w:rsid w:val="002C080A"/>
    <w:rsid w:val="002C0A04"/>
    <w:rsid w:val="002C0A95"/>
    <w:rsid w:val="002C10ED"/>
    <w:rsid w:val="002C1424"/>
    <w:rsid w:val="002C1475"/>
    <w:rsid w:val="002C1856"/>
    <w:rsid w:val="002C1ADF"/>
    <w:rsid w:val="002C1B9E"/>
    <w:rsid w:val="002C1E71"/>
    <w:rsid w:val="002C1EA0"/>
    <w:rsid w:val="002C2F9A"/>
    <w:rsid w:val="002C3219"/>
    <w:rsid w:val="002C3653"/>
    <w:rsid w:val="002C371B"/>
    <w:rsid w:val="002C37F8"/>
    <w:rsid w:val="002C3857"/>
    <w:rsid w:val="002C3A41"/>
    <w:rsid w:val="002C3BB3"/>
    <w:rsid w:val="002C3C9E"/>
    <w:rsid w:val="002C4148"/>
    <w:rsid w:val="002C4492"/>
    <w:rsid w:val="002C45A1"/>
    <w:rsid w:val="002C4A2E"/>
    <w:rsid w:val="002C4D35"/>
    <w:rsid w:val="002C512B"/>
    <w:rsid w:val="002C5246"/>
    <w:rsid w:val="002C527E"/>
    <w:rsid w:val="002C5730"/>
    <w:rsid w:val="002C5B11"/>
    <w:rsid w:val="002C5FE6"/>
    <w:rsid w:val="002C60FE"/>
    <w:rsid w:val="002C6352"/>
    <w:rsid w:val="002C6872"/>
    <w:rsid w:val="002C6BA6"/>
    <w:rsid w:val="002C6D0D"/>
    <w:rsid w:val="002C6D42"/>
    <w:rsid w:val="002C725F"/>
    <w:rsid w:val="002C72D0"/>
    <w:rsid w:val="002C7486"/>
    <w:rsid w:val="002C7664"/>
    <w:rsid w:val="002C7859"/>
    <w:rsid w:val="002C7A49"/>
    <w:rsid w:val="002C7BA6"/>
    <w:rsid w:val="002C7C5D"/>
    <w:rsid w:val="002D01F0"/>
    <w:rsid w:val="002D0295"/>
    <w:rsid w:val="002D0362"/>
    <w:rsid w:val="002D0725"/>
    <w:rsid w:val="002D0798"/>
    <w:rsid w:val="002D08FF"/>
    <w:rsid w:val="002D0B3C"/>
    <w:rsid w:val="002D0B4A"/>
    <w:rsid w:val="002D0BEC"/>
    <w:rsid w:val="002D0C92"/>
    <w:rsid w:val="002D126F"/>
    <w:rsid w:val="002D1314"/>
    <w:rsid w:val="002D1759"/>
    <w:rsid w:val="002D1A83"/>
    <w:rsid w:val="002D1AA4"/>
    <w:rsid w:val="002D1BDE"/>
    <w:rsid w:val="002D1C01"/>
    <w:rsid w:val="002D1D41"/>
    <w:rsid w:val="002D1F38"/>
    <w:rsid w:val="002D1F3F"/>
    <w:rsid w:val="002D2481"/>
    <w:rsid w:val="002D257A"/>
    <w:rsid w:val="002D2929"/>
    <w:rsid w:val="002D2CE7"/>
    <w:rsid w:val="002D2F12"/>
    <w:rsid w:val="002D2F3F"/>
    <w:rsid w:val="002D2F7A"/>
    <w:rsid w:val="002D34B1"/>
    <w:rsid w:val="002D34F8"/>
    <w:rsid w:val="002D353D"/>
    <w:rsid w:val="002D3566"/>
    <w:rsid w:val="002D368C"/>
    <w:rsid w:val="002D3853"/>
    <w:rsid w:val="002D3B53"/>
    <w:rsid w:val="002D3BEE"/>
    <w:rsid w:val="002D3D87"/>
    <w:rsid w:val="002D3E3B"/>
    <w:rsid w:val="002D3FC6"/>
    <w:rsid w:val="002D43FB"/>
    <w:rsid w:val="002D4997"/>
    <w:rsid w:val="002D4CE7"/>
    <w:rsid w:val="002D4E83"/>
    <w:rsid w:val="002D4E9A"/>
    <w:rsid w:val="002D4F0E"/>
    <w:rsid w:val="002D5025"/>
    <w:rsid w:val="002D51B0"/>
    <w:rsid w:val="002D533B"/>
    <w:rsid w:val="002D53C6"/>
    <w:rsid w:val="002D5482"/>
    <w:rsid w:val="002D558C"/>
    <w:rsid w:val="002D5DA8"/>
    <w:rsid w:val="002D5E80"/>
    <w:rsid w:val="002D5F31"/>
    <w:rsid w:val="002D6969"/>
    <w:rsid w:val="002D69D7"/>
    <w:rsid w:val="002D6B24"/>
    <w:rsid w:val="002D6BA3"/>
    <w:rsid w:val="002D6CF6"/>
    <w:rsid w:val="002D6DA9"/>
    <w:rsid w:val="002D70B1"/>
    <w:rsid w:val="002D79E7"/>
    <w:rsid w:val="002D7AAD"/>
    <w:rsid w:val="002D7B4C"/>
    <w:rsid w:val="002D7EAC"/>
    <w:rsid w:val="002D7FF6"/>
    <w:rsid w:val="002E02FA"/>
    <w:rsid w:val="002E0A57"/>
    <w:rsid w:val="002E0AAF"/>
    <w:rsid w:val="002E103F"/>
    <w:rsid w:val="002E169F"/>
    <w:rsid w:val="002E180F"/>
    <w:rsid w:val="002E196B"/>
    <w:rsid w:val="002E1DD5"/>
    <w:rsid w:val="002E1E70"/>
    <w:rsid w:val="002E2178"/>
    <w:rsid w:val="002E2217"/>
    <w:rsid w:val="002E224A"/>
    <w:rsid w:val="002E2384"/>
    <w:rsid w:val="002E2535"/>
    <w:rsid w:val="002E27E8"/>
    <w:rsid w:val="002E2ADB"/>
    <w:rsid w:val="002E2AFC"/>
    <w:rsid w:val="002E2BA8"/>
    <w:rsid w:val="002E2D8B"/>
    <w:rsid w:val="002E2DEB"/>
    <w:rsid w:val="002E2F3B"/>
    <w:rsid w:val="002E31B9"/>
    <w:rsid w:val="002E31C6"/>
    <w:rsid w:val="002E32E8"/>
    <w:rsid w:val="002E342E"/>
    <w:rsid w:val="002E3445"/>
    <w:rsid w:val="002E3544"/>
    <w:rsid w:val="002E374C"/>
    <w:rsid w:val="002E3A3D"/>
    <w:rsid w:val="002E3A46"/>
    <w:rsid w:val="002E3CF7"/>
    <w:rsid w:val="002E3E17"/>
    <w:rsid w:val="002E3ED8"/>
    <w:rsid w:val="002E41E7"/>
    <w:rsid w:val="002E466B"/>
    <w:rsid w:val="002E47A2"/>
    <w:rsid w:val="002E4860"/>
    <w:rsid w:val="002E4873"/>
    <w:rsid w:val="002E49D8"/>
    <w:rsid w:val="002E49EB"/>
    <w:rsid w:val="002E4B04"/>
    <w:rsid w:val="002E4CEA"/>
    <w:rsid w:val="002E515F"/>
    <w:rsid w:val="002E5199"/>
    <w:rsid w:val="002E5243"/>
    <w:rsid w:val="002E54A2"/>
    <w:rsid w:val="002E5626"/>
    <w:rsid w:val="002E592E"/>
    <w:rsid w:val="002E5BD2"/>
    <w:rsid w:val="002E5C07"/>
    <w:rsid w:val="002E5C53"/>
    <w:rsid w:val="002E5C73"/>
    <w:rsid w:val="002E5DC3"/>
    <w:rsid w:val="002E5DFB"/>
    <w:rsid w:val="002E5E45"/>
    <w:rsid w:val="002E6194"/>
    <w:rsid w:val="002E62D1"/>
    <w:rsid w:val="002E63AE"/>
    <w:rsid w:val="002E67D0"/>
    <w:rsid w:val="002E6B90"/>
    <w:rsid w:val="002E6D24"/>
    <w:rsid w:val="002E6EA4"/>
    <w:rsid w:val="002E6F89"/>
    <w:rsid w:val="002E7203"/>
    <w:rsid w:val="002E7272"/>
    <w:rsid w:val="002E729F"/>
    <w:rsid w:val="002E7476"/>
    <w:rsid w:val="002E74D8"/>
    <w:rsid w:val="002E7529"/>
    <w:rsid w:val="002E777B"/>
    <w:rsid w:val="002E79D4"/>
    <w:rsid w:val="002E7CF1"/>
    <w:rsid w:val="002F025F"/>
    <w:rsid w:val="002F037D"/>
    <w:rsid w:val="002F03E0"/>
    <w:rsid w:val="002F03E4"/>
    <w:rsid w:val="002F0424"/>
    <w:rsid w:val="002F0737"/>
    <w:rsid w:val="002F0859"/>
    <w:rsid w:val="002F08C7"/>
    <w:rsid w:val="002F0A5E"/>
    <w:rsid w:val="002F0ADC"/>
    <w:rsid w:val="002F0C1A"/>
    <w:rsid w:val="002F0EAA"/>
    <w:rsid w:val="002F0EF3"/>
    <w:rsid w:val="002F113D"/>
    <w:rsid w:val="002F14F3"/>
    <w:rsid w:val="002F158B"/>
    <w:rsid w:val="002F16C9"/>
    <w:rsid w:val="002F1846"/>
    <w:rsid w:val="002F18E4"/>
    <w:rsid w:val="002F19A2"/>
    <w:rsid w:val="002F1BDD"/>
    <w:rsid w:val="002F1ED7"/>
    <w:rsid w:val="002F2340"/>
    <w:rsid w:val="002F29DB"/>
    <w:rsid w:val="002F29E3"/>
    <w:rsid w:val="002F307E"/>
    <w:rsid w:val="002F338B"/>
    <w:rsid w:val="002F3433"/>
    <w:rsid w:val="002F347D"/>
    <w:rsid w:val="002F36C0"/>
    <w:rsid w:val="002F36E6"/>
    <w:rsid w:val="002F36EC"/>
    <w:rsid w:val="002F36EE"/>
    <w:rsid w:val="002F4340"/>
    <w:rsid w:val="002F470C"/>
    <w:rsid w:val="002F4872"/>
    <w:rsid w:val="002F4B34"/>
    <w:rsid w:val="002F4C3B"/>
    <w:rsid w:val="002F50B7"/>
    <w:rsid w:val="002F5703"/>
    <w:rsid w:val="002F59C6"/>
    <w:rsid w:val="002F5CE8"/>
    <w:rsid w:val="002F5E55"/>
    <w:rsid w:val="002F60CF"/>
    <w:rsid w:val="002F6101"/>
    <w:rsid w:val="002F6353"/>
    <w:rsid w:val="002F64C6"/>
    <w:rsid w:val="002F670B"/>
    <w:rsid w:val="002F692B"/>
    <w:rsid w:val="002F69F9"/>
    <w:rsid w:val="002F6ACC"/>
    <w:rsid w:val="002F6CA2"/>
    <w:rsid w:val="002F6F1A"/>
    <w:rsid w:val="002F6F7D"/>
    <w:rsid w:val="002F7078"/>
    <w:rsid w:val="002F7311"/>
    <w:rsid w:val="002F7B83"/>
    <w:rsid w:val="002F7CA0"/>
    <w:rsid w:val="00300049"/>
    <w:rsid w:val="003000B3"/>
    <w:rsid w:val="003003AE"/>
    <w:rsid w:val="003007E0"/>
    <w:rsid w:val="00300811"/>
    <w:rsid w:val="00300817"/>
    <w:rsid w:val="00300851"/>
    <w:rsid w:val="00300A9B"/>
    <w:rsid w:val="00300C71"/>
    <w:rsid w:val="00300E79"/>
    <w:rsid w:val="0030121B"/>
    <w:rsid w:val="003012EF"/>
    <w:rsid w:val="0030189D"/>
    <w:rsid w:val="00301A6A"/>
    <w:rsid w:val="00301B9B"/>
    <w:rsid w:val="00301EA7"/>
    <w:rsid w:val="00301EB1"/>
    <w:rsid w:val="0030209E"/>
    <w:rsid w:val="00302146"/>
    <w:rsid w:val="00302338"/>
    <w:rsid w:val="003026F4"/>
    <w:rsid w:val="0030286A"/>
    <w:rsid w:val="0030287A"/>
    <w:rsid w:val="003029E2"/>
    <w:rsid w:val="00302A39"/>
    <w:rsid w:val="00302BFB"/>
    <w:rsid w:val="00302C26"/>
    <w:rsid w:val="00302DD4"/>
    <w:rsid w:val="00302F4C"/>
    <w:rsid w:val="003031D8"/>
    <w:rsid w:val="0030335D"/>
    <w:rsid w:val="00303408"/>
    <w:rsid w:val="003034EE"/>
    <w:rsid w:val="0030359E"/>
    <w:rsid w:val="003038A6"/>
    <w:rsid w:val="00303A38"/>
    <w:rsid w:val="00303B73"/>
    <w:rsid w:val="00303CB0"/>
    <w:rsid w:val="00303F7A"/>
    <w:rsid w:val="0030410A"/>
    <w:rsid w:val="00304324"/>
    <w:rsid w:val="00304539"/>
    <w:rsid w:val="00304612"/>
    <w:rsid w:val="003049A6"/>
    <w:rsid w:val="00304A01"/>
    <w:rsid w:val="00304EA8"/>
    <w:rsid w:val="00304FCB"/>
    <w:rsid w:val="00304FD2"/>
    <w:rsid w:val="00305430"/>
    <w:rsid w:val="003058F5"/>
    <w:rsid w:val="00305B8A"/>
    <w:rsid w:val="0030602C"/>
    <w:rsid w:val="0030671F"/>
    <w:rsid w:val="00306753"/>
    <w:rsid w:val="00306C65"/>
    <w:rsid w:val="00306C84"/>
    <w:rsid w:val="00306E11"/>
    <w:rsid w:val="00307A84"/>
    <w:rsid w:val="0031015A"/>
    <w:rsid w:val="0031016B"/>
    <w:rsid w:val="003102BE"/>
    <w:rsid w:val="00310386"/>
    <w:rsid w:val="003106AF"/>
    <w:rsid w:val="003108D6"/>
    <w:rsid w:val="0031090D"/>
    <w:rsid w:val="00310AAB"/>
    <w:rsid w:val="00310B26"/>
    <w:rsid w:val="00310E24"/>
    <w:rsid w:val="00310E3A"/>
    <w:rsid w:val="003114C1"/>
    <w:rsid w:val="003115B4"/>
    <w:rsid w:val="003115D4"/>
    <w:rsid w:val="003115D7"/>
    <w:rsid w:val="00311635"/>
    <w:rsid w:val="00311775"/>
    <w:rsid w:val="003118B4"/>
    <w:rsid w:val="00311A86"/>
    <w:rsid w:val="00311B24"/>
    <w:rsid w:val="00311DB4"/>
    <w:rsid w:val="00311FD5"/>
    <w:rsid w:val="0031226A"/>
    <w:rsid w:val="0031228B"/>
    <w:rsid w:val="003125C0"/>
    <w:rsid w:val="003126BB"/>
    <w:rsid w:val="003127AD"/>
    <w:rsid w:val="0031282D"/>
    <w:rsid w:val="00312877"/>
    <w:rsid w:val="0031294E"/>
    <w:rsid w:val="00312ACC"/>
    <w:rsid w:val="00313025"/>
    <w:rsid w:val="003130BF"/>
    <w:rsid w:val="003130E4"/>
    <w:rsid w:val="003131A5"/>
    <w:rsid w:val="003132FE"/>
    <w:rsid w:val="00313376"/>
    <w:rsid w:val="0031347B"/>
    <w:rsid w:val="00313497"/>
    <w:rsid w:val="003135D6"/>
    <w:rsid w:val="003135F1"/>
    <w:rsid w:val="00313638"/>
    <w:rsid w:val="003139B8"/>
    <w:rsid w:val="00313FFB"/>
    <w:rsid w:val="0031405A"/>
    <w:rsid w:val="00314257"/>
    <w:rsid w:val="003144D8"/>
    <w:rsid w:val="0031455D"/>
    <w:rsid w:val="0031459A"/>
    <w:rsid w:val="003149B8"/>
    <w:rsid w:val="00314AD6"/>
    <w:rsid w:val="00314C9D"/>
    <w:rsid w:val="00314DBE"/>
    <w:rsid w:val="00314E0E"/>
    <w:rsid w:val="0031516D"/>
    <w:rsid w:val="00315218"/>
    <w:rsid w:val="003157ED"/>
    <w:rsid w:val="00315F74"/>
    <w:rsid w:val="0031610A"/>
    <w:rsid w:val="0031621A"/>
    <w:rsid w:val="003162C3"/>
    <w:rsid w:val="00316426"/>
    <w:rsid w:val="00316533"/>
    <w:rsid w:val="003169E2"/>
    <w:rsid w:val="00316A31"/>
    <w:rsid w:val="00316A55"/>
    <w:rsid w:val="00316AAF"/>
    <w:rsid w:val="00316C35"/>
    <w:rsid w:val="00317002"/>
    <w:rsid w:val="003173F1"/>
    <w:rsid w:val="00317744"/>
    <w:rsid w:val="00317AA0"/>
    <w:rsid w:val="00317E12"/>
    <w:rsid w:val="0032015B"/>
    <w:rsid w:val="00320379"/>
    <w:rsid w:val="003204EF"/>
    <w:rsid w:val="00320934"/>
    <w:rsid w:val="00320B73"/>
    <w:rsid w:val="00320F4E"/>
    <w:rsid w:val="00321210"/>
    <w:rsid w:val="003218D1"/>
    <w:rsid w:val="00321A8B"/>
    <w:rsid w:val="00321E1E"/>
    <w:rsid w:val="0032224A"/>
    <w:rsid w:val="0032238C"/>
    <w:rsid w:val="00322422"/>
    <w:rsid w:val="003224D0"/>
    <w:rsid w:val="003227CC"/>
    <w:rsid w:val="0032285E"/>
    <w:rsid w:val="003228EB"/>
    <w:rsid w:val="00322B8B"/>
    <w:rsid w:val="00323170"/>
    <w:rsid w:val="0032338E"/>
    <w:rsid w:val="003237B6"/>
    <w:rsid w:val="00323EBF"/>
    <w:rsid w:val="00324137"/>
    <w:rsid w:val="003241C6"/>
    <w:rsid w:val="003242B1"/>
    <w:rsid w:val="00324707"/>
    <w:rsid w:val="00324BD2"/>
    <w:rsid w:val="00324D07"/>
    <w:rsid w:val="00324F10"/>
    <w:rsid w:val="0032529E"/>
    <w:rsid w:val="003253AC"/>
    <w:rsid w:val="003255E4"/>
    <w:rsid w:val="00325614"/>
    <w:rsid w:val="00325681"/>
    <w:rsid w:val="00325D89"/>
    <w:rsid w:val="003266A8"/>
    <w:rsid w:val="003267A6"/>
    <w:rsid w:val="0032683D"/>
    <w:rsid w:val="00326AAD"/>
    <w:rsid w:val="00326F24"/>
    <w:rsid w:val="00327119"/>
    <w:rsid w:val="00327436"/>
    <w:rsid w:val="0032754B"/>
    <w:rsid w:val="003279A4"/>
    <w:rsid w:val="00327B21"/>
    <w:rsid w:val="00327B80"/>
    <w:rsid w:val="00327D3A"/>
    <w:rsid w:val="00327EF7"/>
    <w:rsid w:val="00330049"/>
    <w:rsid w:val="00330AF9"/>
    <w:rsid w:val="00330F6C"/>
    <w:rsid w:val="003314D1"/>
    <w:rsid w:val="00331A86"/>
    <w:rsid w:val="00331B45"/>
    <w:rsid w:val="00331BF4"/>
    <w:rsid w:val="00331C70"/>
    <w:rsid w:val="00331D09"/>
    <w:rsid w:val="00331F6A"/>
    <w:rsid w:val="00332044"/>
    <w:rsid w:val="00332055"/>
    <w:rsid w:val="00332527"/>
    <w:rsid w:val="00332799"/>
    <w:rsid w:val="00332921"/>
    <w:rsid w:val="00332A31"/>
    <w:rsid w:val="0033322F"/>
    <w:rsid w:val="0033324C"/>
    <w:rsid w:val="003332B3"/>
    <w:rsid w:val="00333752"/>
    <w:rsid w:val="0033378D"/>
    <w:rsid w:val="003338FE"/>
    <w:rsid w:val="003339B4"/>
    <w:rsid w:val="00333C6F"/>
    <w:rsid w:val="00333D25"/>
    <w:rsid w:val="00333E8C"/>
    <w:rsid w:val="00333F07"/>
    <w:rsid w:val="00333FEF"/>
    <w:rsid w:val="00334132"/>
    <w:rsid w:val="003342F9"/>
    <w:rsid w:val="00334416"/>
    <w:rsid w:val="00334577"/>
    <w:rsid w:val="00334753"/>
    <w:rsid w:val="0033481B"/>
    <w:rsid w:val="00334A7A"/>
    <w:rsid w:val="00334A97"/>
    <w:rsid w:val="00334BA8"/>
    <w:rsid w:val="00334D91"/>
    <w:rsid w:val="00334F0A"/>
    <w:rsid w:val="003350A0"/>
    <w:rsid w:val="003351A0"/>
    <w:rsid w:val="00335231"/>
    <w:rsid w:val="003352D4"/>
    <w:rsid w:val="003352F1"/>
    <w:rsid w:val="003354BB"/>
    <w:rsid w:val="00335A02"/>
    <w:rsid w:val="00335A39"/>
    <w:rsid w:val="00335B77"/>
    <w:rsid w:val="00335E2C"/>
    <w:rsid w:val="00335FBC"/>
    <w:rsid w:val="00335FF0"/>
    <w:rsid w:val="00336155"/>
    <w:rsid w:val="0033618E"/>
    <w:rsid w:val="003361D7"/>
    <w:rsid w:val="003366B4"/>
    <w:rsid w:val="003367EF"/>
    <w:rsid w:val="00336C39"/>
    <w:rsid w:val="003372E2"/>
    <w:rsid w:val="0033733A"/>
    <w:rsid w:val="00337357"/>
    <w:rsid w:val="003373A5"/>
    <w:rsid w:val="003374DF"/>
    <w:rsid w:val="0033750F"/>
    <w:rsid w:val="003379E3"/>
    <w:rsid w:val="00337E67"/>
    <w:rsid w:val="00340129"/>
    <w:rsid w:val="00340322"/>
    <w:rsid w:val="003406E8"/>
    <w:rsid w:val="00340752"/>
    <w:rsid w:val="00340C1D"/>
    <w:rsid w:val="00340ED7"/>
    <w:rsid w:val="00340FF1"/>
    <w:rsid w:val="003411D4"/>
    <w:rsid w:val="00341566"/>
    <w:rsid w:val="0034157C"/>
    <w:rsid w:val="0034187A"/>
    <w:rsid w:val="00341C47"/>
    <w:rsid w:val="00341EC9"/>
    <w:rsid w:val="00341FA6"/>
    <w:rsid w:val="00342408"/>
    <w:rsid w:val="0034297C"/>
    <w:rsid w:val="00342AF0"/>
    <w:rsid w:val="00342BDD"/>
    <w:rsid w:val="00342EB9"/>
    <w:rsid w:val="00343590"/>
    <w:rsid w:val="00343899"/>
    <w:rsid w:val="0034394C"/>
    <w:rsid w:val="00343975"/>
    <w:rsid w:val="003439CB"/>
    <w:rsid w:val="00343B0F"/>
    <w:rsid w:val="00343B82"/>
    <w:rsid w:val="00343C63"/>
    <w:rsid w:val="00343D1A"/>
    <w:rsid w:val="00343E03"/>
    <w:rsid w:val="00343F4E"/>
    <w:rsid w:val="00344191"/>
    <w:rsid w:val="00344762"/>
    <w:rsid w:val="003447B0"/>
    <w:rsid w:val="003449B0"/>
    <w:rsid w:val="00344D16"/>
    <w:rsid w:val="00344DF3"/>
    <w:rsid w:val="00344E71"/>
    <w:rsid w:val="0034535E"/>
    <w:rsid w:val="0034555B"/>
    <w:rsid w:val="00345CFE"/>
    <w:rsid w:val="003463A0"/>
    <w:rsid w:val="0034677B"/>
    <w:rsid w:val="00346849"/>
    <w:rsid w:val="003469E1"/>
    <w:rsid w:val="00346ADF"/>
    <w:rsid w:val="00346BBF"/>
    <w:rsid w:val="00346E26"/>
    <w:rsid w:val="00346F92"/>
    <w:rsid w:val="00347413"/>
    <w:rsid w:val="003474D4"/>
    <w:rsid w:val="003475B5"/>
    <w:rsid w:val="003475D4"/>
    <w:rsid w:val="00347890"/>
    <w:rsid w:val="00347892"/>
    <w:rsid w:val="00347CEB"/>
    <w:rsid w:val="00347D03"/>
    <w:rsid w:val="003500B8"/>
    <w:rsid w:val="0035017F"/>
    <w:rsid w:val="00350193"/>
    <w:rsid w:val="0035036E"/>
    <w:rsid w:val="003507A3"/>
    <w:rsid w:val="00350D6B"/>
    <w:rsid w:val="003515B8"/>
    <w:rsid w:val="0035164E"/>
    <w:rsid w:val="003516BE"/>
    <w:rsid w:val="00351979"/>
    <w:rsid w:val="00351BBF"/>
    <w:rsid w:val="00351CC5"/>
    <w:rsid w:val="00351DF5"/>
    <w:rsid w:val="00351ED4"/>
    <w:rsid w:val="00351FF4"/>
    <w:rsid w:val="00352127"/>
    <w:rsid w:val="00352517"/>
    <w:rsid w:val="00352539"/>
    <w:rsid w:val="00352809"/>
    <w:rsid w:val="00352AD4"/>
    <w:rsid w:val="00352C83"/>
    <w:rsid w:val="00352EFE"/>
    <w:rsid w:val="003532C1"/>
    <w:rsid w:val="00353434"/>
    <w:rsid w:val="00353624"/>
    <w:rsid w:val="003538C2"/>
    <w:rsid w:val="00353A50"/>
    <w:rsid w:val="00353BFD"/>
    <w:rsid w:val="00353C41"/>
    <w:rsid w:val="00353C58"/>
    <w:rsid w:val="00353CAA"/>
    <w:rsid w:val="00353F3A"/>
    <w:rsid w:val="00353F80"/>
    <w:rsid w:val="003540BC"/>
    <w:rsid w:val="003542B6"/>
    <w:rsid w:val="003545C6"/>
    <w:rsid w:val="0035484B"/>
    <w:rsid w:val="00354B01"/>
    <w:rsid w:val="00354B96"/>
    <w:rsid w:val="00354D51"/>
    <w:rsid w:val="00354FD8"/>
    <w:rsid w:val="00354FFD"/>
    <w:rsid w:val="003552F1"/>
    <w:rsid w:val="00355359"/>
    <w:rsid w:val="0035548A"/>
    <w:rsid w:val="00355592"/>
    <w:rsid w:val="00355624"/>
    <w:rsid w:val="0035590E"/>
    <w:rsid w:val="003563B4"/>
    <w:rsid w:val="0035659C"/>
    <w:rsid w:val="003565AA"/>
    <w:rsid w:val="00356651"/>
    <w:rsid w:val="003567AB"/>
    <w:rsid w:val="00356CFD"/>
    <w:rsid w:val="003571CD"/>
    <w:rsid w:val="0035766B"/>
    <w:rsid w:val="0035793A"/>
    <w:rsid w:val="0035797D"/>
    <w:rsid w:val="003579A9"/>
    <w:rsid w:val="00357C4F"/>
    <w:rsid w:val="00357C70"/>
    <w:rsid w:val="00357C89"/>
    <w:rsid w:val="00360077"/>
    <w:rsid w:val="0036007C"/>
    <w:rsid w:val="0036009A"/>
    <w:rsid w:val="0036017A"/>
    <w:rsid w:val="0036050B"/>
    <w:rsid w:val="00360886"/>
    <w:rsid w:val="00360895"/>
    <w:rsid w:val="00360B53"/>
    <w:rsid w:val="00360CA6"/>
    <w:rsid w:val="00360D4C"/>
    <w:rsid w:val="0036102F"/>
    <w:rsid w:val="003613B4"/>
    <w:rsid w:val="003614D0"/>
    <w:rsid w:val="0036162F"/>
    <w:rsid w:val="00361764"/>
    <w:rsid w:val="00361825"/>
    <w:rsid w:val="003618A3"/>
    <w:rsid w:val="00361A06"/>
    <w:rsid w:val="00361F09"/>
    <w:rsid w:val="00361F88"/>
    <w:rsid w:val="003623C2"/>
    <w:rsid w:val="003623EC"/>
    <w:rsid w:val="00362442"/>
    <w:rsid w:val="00362507"/>
    <w:rsid w:val="0036256F"/>
    <w:rsid w:val="0036269E"/>
    <w:rsid w:val="00362BBB"/>
    <w:rsid w:val="00362BD2"/>
    <w:rsid w:val="00362BD3"/>
    <w:rsid w:val="00362CF8"/>
    <w:rsid w:val="00362ED2"/>
    <w:rsid w:val="00362ED4"/>
    <w:rsid w:val="00362FEF"/>
    <w:rsid w:val="003630A3"/>
    <w:rsid w:val="00363338"/>
    <w:rsid w:val="003635DF"/>
    <w:rsid w:val="00363781"/>
    <w:rsid w:val="003638EC"/>
    <w:rsid w:val="003639CA"/>
    <w:rsid w:val="00363D8F"/>
    <w:rsid w:val="00363F52"/>
    <w:rsid w:val="003641E1"/>
    <w:rsid w:val="0036438E"/>
    <w:rsid w:val="003646C6"/>
    <w:rsid w:val="0036471B"/>
    <w:rsid w:val="00364A75"/>
    <w:rsid w:val="00364BC9"/>
    <w:rsid w:val="00364C40"/>
    <w:rsid w:val="00364FAC"/>
    <w:rsid w:val="003651F9"/>
    <w:rsid w:val="0036528F"/>
    <w:rsid w:val="00365521"/>
    <w:rsid w:val="003655B0"/>
    <w:rsid w:val="003656BA"/>
    <w:rsid w:val="00365A5A"/>
    <w:rsid w:val="00365BF1"/>
    <w:rsid w:val="00365FD9"/>
    <w:rsid w:val="00366064"/>
    <w:rsid w:val="00366313"/>
    <w:rsid w:val="003663D3"/>
    <w:rsid w:val="00366F16"/>
    <w:rsid w:val="00366FD1"/>
    <w:rsid w:val="003670C6"/>
    <w:rsid w:val="003671C1"/>
    <w:rsid w:val="003671F7"/>
    <w:rsid w:val="0036723C"/>
    <w:rsid w:val="0036742D"/>
    <w:rsid w:val="003674B5"/>
    <w:rsid w:val="0036766F"/>
    <w:rsid w:val="00367B5B"/>
    <w:rsid w:val="00370193"/>
    <w:rsid w:val="00370318"/>
    <w:rsid w:val="003705FA"/>
    <w:rsid w:val="00370632"/>
    <w:rsid w:val="00370764"/>
    <w:rsid w:val="00370B09"/>
    <w:rsid w:val="00371750"/>
    <w:rsid w:val="003719B3"/>
    <w:rsid w:val="00371B3C"/>
    <w:rsid w:val="00371FB8"/>
    <w:rsid w:val="00372147"/>
    <w:rsid w:val="003725C1"/>
    <w:rsid w:val="00372903"/>
    <w:rsid w:val="00372968"/>
    <w:rsid w:val="00372C46"/>
    <w:rsid w:val="00372CB3"/>
    <w:rsid w:val="00372E18"/>
    <w:rsid w:val="00372FC5"/>
    <w:rsid w:val="003730D2"/>
    <w:rsid w:val="003730DA"/>
    <w:rsid w:val="003734B9"/>
    <w:rsid w:val="003735C8"/>
    <w:rsid w:val="0037363C"/>
    <w:rsid w:val="003737FB"/>
    <w:rsid w:val="00373851"/>
    <w:rsid w:val="0037394E"/>
    <w:rsid w:val="00373AA5"/>
    <w:rsid w:val="00373CB3"/>
    <w:rsid w:val="003742D3"/>
    <w:rsid w:val="0037451B"/>
    <w:rsid w:val="0037463C"/>
    <w:rsid w:val="00374B87"/>
    <w:rsid w:val="00375029"/>
    <w:rsid w:val="003756EB"/>
    <w:rsid w:val="0037584C"/>
    <w:rsid w:val="00375B97"/>
    <w:rsid w:val="00375CE2"/>
    <w:rsid w:val="00375D43"/>
    <w:rsid w:val="00375DBE"/>
    <w:rsid w:val="00375DF3"/>
    <w:rsid w:val="00375EC8"/>
    <w:rsid w:val="0037630E"/>
    <w:rsid w:val="003763D8"/>
    <w:rsid w:val="0037662F"/>
    <w:rsid w:val="00376855"/>
    <w:rsid w:val="00376973"/>
    <w:rsid w:val="003769C6"/>
    <w:rsid w:val="00376A81"/>
    <w:rsid w:val="00376AEE"/>
    <w:rsid w:val="00376D5B"/>
    <w:rsid w:val="00377272"/>
    <w:rsid w:val="00377757"/>
    <w:rsid w:val="0037788F"/>
    <w:rsid w:val="0037796B"/>
    <w:rsid w:val="00377AB8"/>
    <w:rsid w:val="00377B12"/>
    <w:rsid w:val="00377C0F"/>
    <w:rsid w:val="00377FF7"/>
    <w:rsid w:val="00380077"/>
    <w:rsid w:val="0038009A"/>
    <w:rsid w:val="00380139"/>
    <w:rsid w:val="0038063F"/>
    <w:rsid w:val="0038078B"/>
    <w:rsid w:val="0038095D"/>
    <w:rsid w:val="00380A39"/>
    <w:rsid w:val="00380B3E"/>
    <w:rsid w:val="00380D95"/>
    <w:rsid w:val="00381162"/>
    <w:rsid w:val="00381191"/>
    <w:rsid w:val="003811B8"/>
    <w:rsid w:val="003813F0"/>
    <w:rsid w:val="003818A9"/>
    <w:rsid w:val="00381DE5"/>
    <w:rsid w:val="00381EC9"/>
    <w:rsid w:val="003822E3"/>
    <w:rsid w:val="003822E6"/>
    <w:rsid w:val="00382399"/>
    <w:rsid w:val="003823F5"/>
    <w:rsid w:val="00382426"/>
    <w:rsid w:val="00382441"/>
    <w:rsid w:val="00382645"/>
    <w:rsid w:val="003828A4"/>
    <w:rsid w:val="00382A0A"/>
    <w:rsid w:val="00382C52"/>
    <w:rsid w:val="00383425"/>
    <w:rsid w:val="0038343E"/>
    <w:rsid w:val="003835CD"/>
    <w:rsid w:val="003838CC"/>
    <w:rsid w:val="0038395B"/>
    <w:rsid w:val="00383B81"/>
    <w:rsid w:val="00383DB7"/>
    <w:rsid w:val="00383FF3"/>
    <w:rsid w:val="003840D8"/>
    <w:rsid w:val="00384316"/>
    <w:rsid w:val="00384729"/>
    <w:rsid w:val="0038474A"/>
    <w:rsid w:val="00384909"/>
    <w:rsid w:val="00384DAE"/>
    <w:rsid w:val="00384E31"/>
    <w:rsid w:val="0038512A"/>
    <w:rsid w:val="003851F8"/>
    <w:rsid w:val="00385620"/>
    <w:rsid w:val="003859B1"/>
    <w:rsid w:val="003859B2"/>
    <w:rsid w:val="00385A29"/>
    <w:rsid w:val="00385B2B"/>
    <w:rsid w:val="00385B82"/>
    <w:rsid w:val="0038617A"/>
    <w:rsid w:val="00386191"/>
    <w:rsid w:val="00386426"/>
    <w:rsid w:val="0038657C"/>
    <w:rsid w:val="003867D2"/>
    <w:rsid w:val="00386A6A"/>
    <w:rsid w:val="00386D11"/>
    <w:rsid w:val="00387316"/>
    <w:rsid w:val="00387533"/>
    <w:rsid w:val="00387773"/>
    <w:rsid w:val="003878B3"/>
    <w:rsid w:val="003879D6"/>
    <w:rsid w:val="003903B1"/>
    <w:rsid w:val="00390671"/>
    <w:rsid w:val="0039067C"/>
    <w:rsid w:val="00390869"/>
    <w:rsid w:val="0039087C"/>
    <w:rsid w:val="00390896"/>
    <w:rsid w:val="003908EA"/>
    <w:rsid w:val="003908FF"/>
    <w:rsid w:val="00390AE6"/>
    <w:rsid w:val="00390AED"/>
    <w:rsid w:val="00390C2E"/>
    <w:rsid w:val="00390E34"/>
    <w:rsid w:val="00390F4D"/>
    <w:rsid w:val="00391048"/>
    <w:rsid w:val="00391050"/>
    <w:rsid w:val="0039107C"/>
    <w:rsid w:val="0039125D"/>
    <w:rsid w:val="00391265"/>
    <w:rsid w:val="003913C0"/>
    <w:rsid w:val="003914AF"/>
    <w:rsid w:val="003916ED"/>
    <w:rsid w:val="00391977"/>
    <w:rsid w:val="003919DA"/>
    <w:rsid w:val="00391D7A"/>
    <w:rsid w:val="00391E67"/>
    <w:rsid w:val="00392149"/>
    <w:rsid w:val="00392204"/>
    <w:rsid w:val="003923F5"/>
    <w:rsid w:val="003926DF"/>
    <w:rsid w:val="003928D1"/>
    <w:rsid w:val="00392916"/>
    <w:rsid w:val="00392A40"/>
    <w:rsid w:val="00392B13"/>
    <w:rsid w:val="00392B24"/>
    <w:rsid w:val="00392B62"/>
    <w:rsid w:val="00392C63"/>
    <w:rsid w:val="003931D8"/>
    <w:rsid w:val="00393243"/>
    <w:rsid w:val="00393F27"/>
    <w:rsid w:val="00393F9D"/>
    <w:rsid w:val="0039402E"/>
    <w:rsid w:val="0039403C"/>
    <w:rsid w:val="00394157"/>
    <w:rsid w:val="003942DC"/>
    <w:rsid w:val="00394536"/>
    <w:rsid w:val="0039514D"/>
    <w:rsid w:val="00395171"/>
    <w:rsid w:val="003957F9"/>
    <w:rsid w:val="003958AF"/>
    <w:rsid w:val="00395A96"/>
    <w:rsid w:val="00395ABF"/>
    <w:rsid w:val="00395AEE"/>
    <w:rsid w:val="00395AFA"/>
    <w:rsid w:val="00395C43"/>
    <w:rsid w:val="00395F2E"/>
    <w:rsid w:val="00395F3C"/>
    <w:rsid w:val="00396346"/>
    <w:rsid w:val="00396417"/>
    <w:rsid w:val="003964FC"/>
    <w:rsid w:val="00396638"/>
    <w:rsid w:val="003966DB"/>
    <w:rsid w:val="0039671A"/>
    <w:rsid w:val="0039677F"/>
    <w:rsid w:val="003967A7"/>
    <w:rsid w:val="00396D93"/>
    <w:rsid w:val="00396DD6"/>
    <w:rsid w:val="00396E84"/>
    <w:rsid w:val="003971CE"/>
    <w:rsid w:val="003973A4"/>
    <w:rsid w:val="0039741A"/>
    <w:rsid w:val="003975AD"/>
    <w:rsid w:val="00397749"/>
    <w:rsid w:val="00397DA2"/>
    <w:rsid w:val="00397E96"/>
    <w:rsid w:val="003A0018"/>
    <w:rsid w:val="003A004C"/>
    <w:rsid w:val="003A0397"/>
    <w:rsid w:val="003A048B"/>
    <w:rsid w:val="003A0585"/>
    <w:rsid w:val="003A05FB"/>
    <w:rsid w:val="003A0608"/>
    <w:rsid w:val="003A0A22"/>
    <w:rsid w:val="003A0E18"/>
    <w:rsid w:val="003A10AF"/>
    <w:rsid w:val="003A12D3"/>
    <w:rsid w:val="003A1346"/>
    <w:rsid w:val="003A1513"/>
    <w:rsid w:val="003A1530"/>
    <w:rsid w:val="003A1576"/>
    <w:rsid w:val="003A178D"/>
    <w:rsid w:val="003A18A6"/>
    <w:rsid w:val="003A19AA"/>
    <w:rsid w:val="003A1CB9"/>
    <w:rsid w:val="003A1DDF"/>
    <w:rsid w:val="003A1E8A"/>
    <w:rsid w:val="003A1FB3"/>
    <w:rsid w:val="003A1FF0"/>
    <w:rsid w:val="003A2028"/>
    <w:rsid w:val="003A2091"/>
    <w:rsid w:val="003A2136"/>
    <w:rsid w:val="003A214D"/>
    <w:rsid w:val="003A26DC"/>
    <w:rsid w:val="003A27F4"/>
    <w:rsid w:val="003A2B0F"/>
    <w:rsid w:val="003A2C43"/>
    <w:rsid w:val="003A2D71"/>
    <w:rsid w:val="003A3124"/>
    <w:rsid w:val="003A34BB"/>
    <w:rsid w:val="003A3594"/>
    <w:rsid w:val="003A375F"/>
    <w:rsid w:val="003A379A"/>
    <w:rsid w:val="003A3855"/>
    <w:rsid w:val="003A3EB3"/>
    <w:rsid w:val="003A3FEC"/>
    <w:rsid w:val="003A41FD"/>
    <w:rsid w:val="003A43B5"/>
    <w:rsid w:val="003A445D"/>
    <w:rsid w:val="003A450A"/>
    <w:rsid w:val="003A4664"/>
    <w:rsid w:val="003A47E6"/>
    <w:rsid w:val="003A4AA3"/>
    <w:rsid w:val="003A4EAB"/>
    <w:rsid w:val="003A5442"/>
    <w:rsid w:val="003A55D6"/>
    <w:rsid w:val="003A5786"/>
    <w:rsid w:val="003A57C9"/>
    <w:rsid w:val="003A5831"/>
    <w:rsid w:val="003A596B"/>
    <w:rsid w:val="003A59A8"/>
    <w:rsid w:val="003A5BE8"/>
    <w:rsid w:val="003A5FE6"/>
    <w:rsid w:val="003A6083"/>
    <w:rsid w:val="003A65DE"/>
    <w:rsid w:val="003A66A7"/>
    <w:rsid w:val="003A6849"/>
    <w:rsid w:val="003A68B7"/>
    <w:rsid w:val="003A6C15"/>
    <w:rsid w:val="003A6DC9"/>
    <w:rsid w:val="003A6E14"/>
    <w:rsid w:val="003A6E6D"/>
    <w:rsid w:val="003A700C"/>
    <w:rsid w:val="003A730D"/>
    <w:rsid w:val="003A73D8"/>
    <w:rsid w:val="003A759A"/>
    <w:rsid w:val="003A76F7"/>
    <w:rsid w:val="003A777A"/>
    <w:rsid w:val="003A789E"/>
    <w:rsid w:val="003A78B0"/>
    <w:rsid w:val="003A7A8B"/>
    <w:rsid w:val="003A7BF3"/>
    <w:rsid w:val="003A7C8C"/>
    <w:rsid w:val="003A7F26"/>
    <w:rsid w:val="003A7FDC"/>
    <w:rsid w:val="003B0352"/>
    <w:rsid w:val="003B04D6"/>
    <w:rsid w:val="003B06C9"/>
    <w:rsid w:val="003B0718"/>
    <w:rsid w:val="003B0B2E"/>
    <w:rsid w:val="003B0C1D"/>
    <w:rsid w:val="003B0C79"/>
    <w:rsid w:val="003B0F70"/>
    <w:rsid w:val="003B11F9"/>
    <w:rsid w:val="003B1212"/>
    <w:rsid w:val="003B1229"/>
    <w:rsid w:val="003B13C1"/>
    <w:rsid w:val="003B13EB"/>
    <w:rsid w:val="003B1660"/>
    <w:rsid w:val="003B1874"/>
    <w:rsid w:val="003B1A32"/>
    <w:rsid w:val="003B200B"/>
    <w:rsid w:val="003B20F4"/>
    <w:rsid w:val="003B21DF"/>
    <w:rsid w:val="003B226A"/>
    <w:rsid w:val="003B23CA"/>
    <w:rsid w:val="003B24C4"/>
    <w:rsid w:val="003B298F"/>
    <w:rsid w:val="003B2A81"/>
    <w:rsid w:val="003B2B34"/>
    <w:rsid w:val="003B2B6D"/>
    <w:rsid w:val="003B2C1F"/>
    <w:rsid w:val="003B2D2C"/>
    <w:rsid w:val="003B2D57"/>
    <w:rsid w:val="003B2D88"/>
    <w:rsid w:val="003B2E85"/>
    <w:rsid w:val="003B338D"/>
    <w:rsid w:val="003B35D0"/>
    <w:rsid w:val="003B35D7"/>
    <w:rsid w:val="003B3F77"/>
    <w:rsid w:val="003B4272"/>
    <w:rsid w:val="003B4515"/>
    <w:rsid w:val="003B468D"/>
    <w:rsid w:val="003B4691"/>
    <w:rsid w:val="003B46FC"/>
    <w:rsid w:val="003B47B9"/>
    <w:rsid w:val="003B49E8"/>
    <w:rsid w:val="003B4BB1"/>
    <w:rsid w:val="003B51F9"/>
    <w:rsid w:val="003B5271"/>
    <w:rsid w:val="003B530D"/>
    <w:rsid w:val="003B5317"/>
    <w:rsid w:val="003B5B5F"/>
    <w:rsid w:val="003B5D42"/>
    <w:rsid w:val="003B5D58"/>
    <w:rsid w:val="003B5E17"/>
    <w:rsid w:val="003B5F0C"/>
    <w:rsid w:val="003B5F90"/>
    <w:rsid w:val="003B5FBF"/>
    <w:rsid w:val="003B6441"/>
    <w:rsid w:val="003B65AB"/>
    <w:rsid w:val="003B661D"/>
    <w:rsid w:val="003B6791"/>
    <w:rsid w:val="003B682D"/>
    <w:rsid w:val="003B688A"/>
    <w:rsid w:val="003B6910"/>
    <w:rsid w:val="003B693F"/>
    <w:rsid w:val="003B6B05"/>
    <w:rsid w:val="003B6B4E"/>
    <w:rsid w:val="003B6CE8"/>
    <w:rsid w:val="003B6D55"/>
    <w:rsid w:val="003B6E52"/>
    <w:rsid w:val="003B6F6A"/>
    <w:rsid w:val="003B6F6E"/>
    <w:rsid w:val="003B7286"/>
    <w:rsid w:val="003B72CF"/>
    <w:rsid w:val="003B74EB"/>
    <w:rsid w:val="003B7647"/>
    <w:rsid w:val="003B7765"/>
    <w:rsid w:val="003B778F"/>
    <w:rsid w:val="003B785D"/>
    <w:rsid w:val="003B79B1"/>
    <w:rsid w:val="003C0076"/>
    <w:rsid w:val="003C0271"/>
    <w:rsid w:val="003C043A"/>
    <w:rsid w:val="003C04EF"/>
    <w:rsid w:val="003C05E6"/>
    <w:rsid w:val="003C060F"/>
    <w:rsid w:val="003C0DFA"/>
    <w:rsid w:val="003C1079"/>
    <w:rsid w:val="003C1306"/>
    <w:rsid w:val="003C1602"/>
    <w:rsid w:val="003C17AE"/>
    <w:rsid w:val="003C17B7"/>
    <w:rsid w:val="003C18D6"/>
    <w:rsid w:val="003C19A1"/>
    <w:rsid w:val="003C1A59"/>
    <w:rsid w:val="003C1FB4"/>
    <w:rsid w:val="003C20DE"/>
    <w:rsid w:val="003C222A"/>
    <w:rsid w:val="003C2318"/>
    <w:rsid w:val="003C236E"/>
    <w:rsid w:val="003C2508"/>
    <w:rsid w:val="003C25F6"/>
    <w:rsid w:val="003C28C9"/>
    <w:rsid w:val="003C2ABA"/>
    <w:rsid w:val="003C2ABF"/>
    <w:rsid w:val="003C2B24"/>
    <w:rsid w:val="003C2DA8"/>
    <w:rsid w:val="003C3393"/>
    <w:rsid w:val="003C33D1"/>
    <w:rsid w:val="003C3419"/>
    <w:rsid w:val="003C358C"/>
    <w:rsid w:val="003C3D0C"/>
    <w:rsid w:val="003C40A4"/>
    <w:rsid w:val="003C40F9"/>
    <w:rsid w:val="003C465C"/>
    <w:rsid w:val="003C471D"/>
    <w:rsid w:val="003C4829"/>
    <w:rsid w:val="003C4837"/>
    <w:rsid w:val="003C48E0"/>
    <w:rsid w:val="003C4AF8"/>
    <w:rsid w:val="003C4AFF"/>
    <w:rsid w:val="003C4B13"/>
    <w:rsid w:val="003C4C4E"/>
    <w:rsid w:val="003C507C"/>
    <w:rsid w:val="003C5108"/>
    <w:rsid w:val="003C51F1"/>
    <w:rsid w:val="003C51F9"/>
    <w:rsid w:val="003C54DE"/>
    <w:rsid w:val="003C559D"/>
    <w:rsid w:val="003C5762"/>
    <w:rsid w:val="003C6068"/>
    <w:rsid w:val="003C696B"/>
    <w:rsid w:val="003C69A3"/>
    <w:rsid w:val="003C6A97"/>
    <w:rsid w:val="003C6B48"/>
    <w:rsid w:val="003C710F"/>
    <w:rsid w:val="003C7179"/>
    <w:rsid w:val="003C738C"/>
    <w:rsid w:val="003C7629"/>
    <w:rsid w:val="003C7C38"/>
    <w:rsid w:val="003C7CCB"/>
    <w:rsid w:val="003C7F47"/>
    <w:rsid w:val="003C7F74"/>
    <w:rsid w:val="003D006D"/>
    <w:rsid w:val="003D00DE"/>
    <w:rsid w:val="003D00F4"/>
    <w:rsid w:val="003D0206"/>
    <w:rsid w:val="003D027E"/>
    <w:rsid w:val="003D04D4"/>
    <w:rsid w:val="003D051C"/>
    <w:rsid w:val="003D066C"/>
    <w:rsid w:val="003D07C7"/>
    <w:rsid w:val="003D0929"/>
    <w:rsid w:val="003D0AAE"/>
    <w:rsid w:val="003D0AEC"/>
    <w:rsid w:val="003D0EBD"/>
    <w:rsid w:val="003D0F3E"/>
    <w:rsid w:val="003D128B"/>
    <w:rsid w:val="003D1DE2"/>
    <w:rsid w:val="003D1F52"/>
    <w:rsid w:val="003D20FE"/>
    <w:rsid w:val="003D2180"/>
    <w:rsid w:val="003D22FA"/>
    <w:rsid w:val="003D2691"/>
    <w:rsid w:val="003D284A"/>
    <w:rsid w:val="003D288B"/>
    <w:rsid w:val="003D2BD1"/>
    <w:rsid w:val="003D2BE5"/>
    <w:rsid w:val="003D2D39"/>
    <w:rsid w:val="003D2F0A"/>
    <w:rsid w:val="003D301E"/>
    <w:rsid w:val="003D3301"/>
    <w:rsid w:val="003D3441"/>
    <w:rsid w:val="003D358D"/>
    <w:rsid w:val="003D3ECC"/>
    <w:rsid w:val="003D400D"/>
    <w:rsid w:val="003D4041"/>
    <w:rsid w:val="003D42D2"/>
    <w:rsid w:val="003D45D3"/>
    <w:rsid w:val="003D46DF"/>
    <w:rsid w:val="003D4729"/>
    <w:rsid w:val="003D4C17"/>
    <w:rsid w:val="003D4C46"/>
    <w:rsid w:val="003D4D21"/>
    <w:rsid w:val="003D5056"/>
    <w:rsid w:val="003D5122"/>
    <w:rsid w:val="003D52CE"/>
    <w:rsid w:val="003D53D4"/>
    <w:rsid w:val="003D54AC"/>
    <w:rsid w:val="003D5610"/>
    <w:rsid w:val="003D5F3C"/>
    <w:rsid w:val="003D62F0"/>
    <w:rsid w:val="003D669D"/>
    <w:rsid w:val="003D682E"/>
    <w:rsid w:val="003D6A7E"/>
    <w:rsid w:val="003D6B6B"/>
    <w:rsid w:val="003D6DC4"/>
    <w:rsid w:val="003D6F6F"/>
    <w:rsid w:val="003D7037"/>
    <w:rsid w:val="003D705B"/>
    <w:rsid w:val="003D7088"/>
    <w:rsid w:val="003D7178"/>
    <w:rsid w:val="003D7249"/>
    <w:rsid w:val="003D73E3"/>
    <w:rsid w:val="003D74EB"/>
    <w:rsid w:val="003D760C"/>
    <w:rsid w:val="003D7645"/>
    <w:rsid w:val="003D7742"/>
    <w:rsid w:val="003D794F"/>
    <w:rsid w:val="003D7BC6"/>
    <w:rsid w:val="003D7C46"/>
    <w:rsid w:val="003D7CAC"/>
    <w:rsid w:val="003E0058"/>
    <w:rsid w:val="003E0237"/>
    <w:rsid w:val="003E0476"/>
    <w:rsid w:val="003E04E3"/>
    <w:rsid w:val="003E0810"/>
    <w:rsid w:val="003E0B22"/>
    <w:rsid w:val="003E12ED"/>
    <w:rsid w:val="003E15FA"/>
    <w:rsid w:val="003E170D"/>
    <w:rsid w:val="003E1719"/>
    <w:rsid w:val="003E1738"/>
    <w:rsid w:val="003E18B1"/>
    <w:rsid w:val="003E1932"/>
    <w:rsid w:val="003E195A"/>
    <w:rsid w:val="003E19D6"/>
    <w:rsid w:val="003E1D00"/>
    <w:rsid w:val="003E1E61"/>
    <w:rsid w:val="003E215D"/>
    <w:rsid w:val="003E2193"/>
    <w:rsid w:val="003E21E4"/>
    <w:rsid w:val="003E25D1"/>
    <w:rsid w:val="003E25EB"/>
    <w:rsid w:val="003E2657"/>
    <w:rsid w:val="003E2658"/>
    <w:rsid w:val="003E26F1"/>
    <w:rsid w:val="003E289D"/>
    <w:rsid w:val="003E293F"/>
    <w:rsid w:val="003E2B35"/>
    <w:rsid w:val="003E2BEE"/>
    <w:rsid w:val="003E2F09"/>
    <w:rsid w:val="003E33E9"/>
    <w:rsid w:val="003E366F"/>
    <w:rsid w:val="003E38F5"/>
    <w:rsid w:val="003E3B59"/>
    <w:rsid w:val="003E4129"/>
    <w:rsid w:val="003E418E"/>
    <w:rsid w:val="003E4436"/>
    <w:rsid w:val="003E4871"/>
    <w:rsid w:val="003E4A48"/>
    <w:rsid w:val="003E50AE"/>
    <w:rsid w:val="003E522A"/>
    <w:rsid w:val="003E52B7"/>
    <w:rsid w:val="003E5424"/>
    <w:rsid w:val="003E55BE"/>
    <w:rsid w:val="003E5C0B"/>
    <w:rsid w:val="003E5D2A"/>
    <w:rsid w:val="003E60F2"/>
    <w:rsid w:val="003E63E6"/>
    <w:rsid w:val="003E655E"/>
    <w:rsid w:val="003E673B"/>
    <w:rsid w:val="003E67A0"/>
    <w:rsid w:val="003E681B"/>
    <w:rsid w:val="003E685C"/>
    <w:rsid w:val="003E692B"/>
    <w:rsid w:val="003E6A55"/>
    <w:rsid w:val="003E6C19"/>
    <w:rsid w:val="003E6C6D"/>
    <w:rsid w:val="003E7039"/>
    <w:rsid w:val="003E70F5"/>
    <w:rsid w:val="003E7801"/>
    <w:rsid w:val="003E7F04"/>
    <w:rsid w:val="003F0603"/>
    <w:rsid w:val="003F0922"/>
    <w:rsid w:val="003F0A70"/>
    <w:rsid w:val="003F0FDF"/>
    <w:rsid w:val="003F14FC"/>
    <w:rsid w:val="003F1B32"/>
    <w:rsid w:val="003F1B86"/>
    <w:rsid w:val="003F1D6F"/>
    <w:rsid w:val="003F1EBD"/>
    <w:rsid w:val="003F2209"/>
    <w:rsid w:val="003F2550"/>
    <w:rsid w:val="003F265F"/>
    <w:rsid w:val="003F2683"/>
    <w:rsid w:val="003F28A0"/>
    <w:rsid w:val="003F2C61"/>
    <w:rsid w:val="003F2CAD"/>
    <w:rsid w:val="003F3073"/>
    <w:rsid w:val="003F3209"/>
    <w:rsid w:val="003F322D"/>
    <w:rsid w:val="003F33B5"/>
    <w:rsid w:val="003F3627"/>
    <w:rsid w:val="003F37AA"/>
    <w:rsid w:val="003F3A37"/>
    <w:rsid w:val="003F3CA3"/>
    <w:rsid w:val="003F3EA2"/>
    <w:rsid w:val="003F3EBF"/>
    <w:rsid w:val="003F4227"/>
    <w:rsid w:val="003F42C8"/>
    <w:rsid w:val="003F438B"/>
    <w:rsid w:val="003F470B"/>
    <w:rsid w:val="003F4A97"/>
    <w:rsid w:val="003F4ADB"/>
    <w:rsid w:val="003F4C65"/>
    <w:rsid w:val="003F4F17"/>
    <w:rsid w:val="003F5058"/>
    <w:rsid w:val="003F50D6"/>
    <w:rsid w:val="003F516D"/>
    <w:rsid w:val="003F5244"/>
    <w:rsid w:val="003F5268"/>
    <w:rsid w:val="003F53C5"/>
    <w:rsid w:val="003F54EF"/>
    <w:rsid w:val="003F594B"/>
    <w:rsid w:val="003F603C"/>
    <w:rsid w:val="003F64DE"/>
    <w:rsid w:val="003F68CC"/>
    <w:rsid w:val="003F6C05"/>
    <w:rsid w:val="003F6DCE"/>
    <w:rsid w:val="003F6FDA"/>
    <w:rsid w:val="003F714C"/>
    <w:rsid w:val="003F7175"/>
    <w:rsid w:val="003F72D9"/>
    <w:rsid w:val="003F7694"/>
    <w:rsid w:val="003F789A"/>
    <w:rsid w:val="003F7940"/>
    <w:rsid w:val="003F79F1"/>
    <w:rsid w:val="003F7AD8"/>
    <w:rsid w:val="003F7D63"/>
    <w:rsid w:val="003F7F9D"/>
    <w:rsid w:val="0040017A"/>
    <w:rsid w:val="00400187"/>
    <w:rsid w:val="00400214"/>
    <w:rsid w:val="0040038F"/>
    <w:rsid w:val="004003F1"/>
    <w:rsid w:val="00400412"/>
    <w:rsid w:val="00400717"/>
    <w:rsid w:val="004007BF"/>
    <w:rsid w:val="00400B41"/>
    <w:rsid w:val="00400B83"/>
    <w:rsid w:val="00400BF2"/>
    <w:rsid w:val="00400D75"/>
    <w:rsid w:val="00400E45"/>
    <w:rsid w:val="00401149"/>
    <w:rsid w:val="00401394"/>
    <w:rsid w:val="004014C0"/>
    <w:rsid w:val="004015BF"/>
    <w:rsid w:val="00401938"/>
    <w:rsid w:val="004019A2"/>
    <w:rsid w:val="004020AB"/>
    <w:rsid w:val="004020FA"/>
    <w:rsid w:val="00402255"/>
    <w:rsid w:val="004024C8"/>
    <w:rsid w:val="00402507"/>
    <w:rsid w:val="00402747"/>
    <w:rsid w:val="00402798"/>
    <w:rsid w:val="0040291B"/>
    <w:rsid w:val="0040309C"/>
    <w:rsid w:val="00403232"/>
    <w:rsid w:val="00403ACC"/>
    <w:rsid w:val="00403B20"/>
    <w:rsid w:val="00403B8A"/>
    <w:rsid w:val="00403F7C"/>
    <w:rsid w:val="004041DC"/>
    <w:rsid w:val="00404855"/>
    <w:rsid w:val="004049D3"/>
    <w:rsid w:val="00404A16"/>
    <w:rsid w:val="00404CA2"/>
    <w:rsid w:val="00404EBD"/>
    <w:rsid w:val="00405017"/>
    <w:rsid w:val="0040503F"/>
    <w:rsid w:val="0040519C"/>
    <w:rsid w:val="0040543D"/>
    <w:rsid w:val="0040565A"/>
    <w:rsid w:val="0040567A"/>
    <w:rsid w:val="0040571A"/>
    <w:rsid w:val="00405B07"/>
    <w:rsid w:val="00405B5D"/>
    <w:rsid w:val="00405DAA"/>
    <w:rsid w:val="00405EDB"/>
    <w:rsid w:val="00406234"/>
    <w:rsid w:val="004067B8"/>
    <w:rsid w:val="004068BA"/>
    <w:rsid w:val="00406D19"/>
    <w:rsid w:val="004073AA"/>
    <w:rsid w:val="0040747F"/>
    <w:rsid w:val="00407558"/>
    <w:rsid w:val="004076FA"/>
    <w:rsid w:val="00407924"/>
    <w:rsid w:val="00407A58"/>
    <w:rsid w:val="00407A92"/>
    <w:rsid w:val="00407B33"/>
    <w:rsid w:val="00407D42"/>
    <w:rsid w:val="00410226"/>
    <w:rsid w:val="004106D1"/>
    <w:rsid w:val="00410887"/>
    <w:rsid w:val="00410DC7"/>
    <w:rsid w:val="00410E61"/>
    <w:rsid w:val="00410F28"/>
    <w:rsid w:val="00411239"/>
    <w:rsid w:val="00411404"/>
    <w:rsid w:val="00411640"/>
    <w:rsid w:val="0041169A"/>
    <w:rsid w:val="0041174E"/>
    <w:rsid w:val="00411853"/>
    <w:rsid w:val="00411856"/>
    <w:rsid w:val="004118A0"/>
    <w:rsid w:val="00411938"/>
    <w:rsid w:val="00411B11"/>
    <w:rsid w:val="00412032"/>
    <w:rsid w:val="00412371"/>
    <w:rsid w:val="004123AA"/>
    <w:rsid w:val="004124FB"/>
    <w:rsid w:val="00412652"/>
    <w:rsid w:val="00412730"/>
    <w:rsid w:val="00412B17"/>
    <w:rsid w:val="00412E99"/>
    <w:rsid w:val="00413028"/>
    <w:rsid w:val="00413344"/>
    <w:rsid w:val="00413934"/>
    <w:rsid w:val="00413A17"/>
    <w:rsid w:val="00413A18"/>
    <w:rsid w:val="00413A9C"/>
    <w:rsid w:val="00413B54"/>
    <w:rsid w:val="00413BAA"/>
    <w:rsid w:val="00413BC5"/>
    <w:rsid w:val="00413C9E"/>
    <w:rsid w:val="00413EE8"/>
    <w:rsid w:val="00413FBE"/>
    <w:rsid w:val="004140F7"/>
    <w:rsid w:val="0041480F"/>
    <w:rsid w:val="0041486C"/>
    <w:rsid w:val="00414A90"/>
    <w:rsid w:val="00414AE8"/>
    <w:rsid w:val="00414C60"/>
    <w:rsid w:val="00414D3E"/>
    <w:rsid w:val="0041566D"/>
    <w:rsid w:val="00415720"/>
    <w:rsid w:val="004158A6"/>
    <w:rsid w:val="00415914"/>
    <w:rsid w:val="00415959"/>
    <w:rsid w:val="00415ACE"/>
    <w:rsid w:val="00415C0A"/>
    <w:rsid w:val="00415CFC"/>
    <w:rsid w:val="00415EA9"/>
    <w:rsid w:val="00416096"/>
    <w:rsid w:val="00416386"/>
    <w:rsid w:val="004163C9"/>
    <w:rsid w:val="00416598"/>
    <w:rsid w:val="004167AF"/>
    <w:rsid w:val="004167D3"/>
    <w:rsid w:val="00417276"/>
    <w:rsid w:val="0041757A"/>
    <w:rsid w:val="00417828"/>
    <w:rsid w:val="00417A0F"/>
    <w:rsid w:val="00417A63"/>
    <w:rsid w:val="00417B09"/>
    <w:rsid w:val="00417B82"/>
    <w:rsid w:val="00417BD0"/>
    <w:rsid w:val="00417C2F"/>
    <w:rsid w:val="00417D49"/>
    <w:rsid w:val="00417D88"/>
    <w:rsid w:val="00417DF5"/>
    <w:rsid w:val="00417E04"/>
    <w:rsid w:val="00420032"/>
    <w:rsid w:val="00420190"/>
    <w:rsid w:val="004201C3"/>
    <w:rsid w:val="00420474"/>
    <w:rsid w:val="004205F6"/>
    <w:rsid w:val="004207D1"/>
    <w:rsid w:val="00420914"/>
    <w:rsid w:val="00420B2E"/>
    <w:rsid w:val="00420F2D"/>
    <w:rsid w:val="00421072"/>
    <w:rsid w:val="004210B0"/>
    <w:rsid w:val="004210FD"/>
    <w:rsid w:val="0042117B"/>
    <w:rsid w:val="004212F5"/>
    <w:rsid w:val="00421647"/>
    <w:rsid w:val="004217FB"/>
    <w:rsid w:val="00421942"/>
    <w:rsid w:val="00421D0A"/>
    <w:rsid w:val="00421D96"/>
    <w:rsid w:val="00421E15"/>
    <w:rsid w:val="00421EE2"/>
    <w:rsid w:val="00421FA1"/>
    <w:rsid w:val="0042211A"/>
    <w:rsid w:val="00422255"/>
    <w:rsid w:val="004225C1"/>
    <w:rsid w:val="00422622"/>
    <w:rsid w:val="00422C29"/>
    <w:rsid w:val="00422DC1"/>
    <w:rsid w:val="00422E55"/>
    <w:rsid w:val="004230CE"/>
    <w:rsid w:val="00423390"/>
    <w:rsid w:val="0042371C"/>
    <w:rsid w:val="00423756"/>
    <w:rsid w:val="00423820"/>
    <w:rsid w:val="00423CD0"/>
    <w:rsid w:val="00423DC0"/>
    <w:rsid w:val="00423F83"/>
    <w:rsid w:val="00424022"/>
    <w:rsid w:val="0042441E"/>
    <w:rsid w:val="0042448D"/>
    <w:rsid w:val="0042465F"/>
    <w:rsid w:val="00424763"/>
    <w:rsid w:val="00424894"/>
    <w:rsid w:val="00424979"/>
    <w:rsid w:val="00424981"/>
    <w:rsid w:val="00424BB0"/>
    <w:rsid w:val="00424D66"/>
    <w:rsid w:val="00424F1F"/>
    <w:rsid w:val="00424FD0"/>
    <w:rsid w:val="004253E6"/>
    <w:rsid w:val="00425553"/>
    <w:rsid w:val="00425696"/>
    <w:rsid w:val="00425A27"/>
    <w:rsid w:val="00425A4D"/>
    <w:rsid w:val="00425E74"/>
    <w:rsid w:val="00425EDE"/>
    <w:rsid w:val="0042644D"/>
    <w:rsid w:val="0042646F"/>
    <w:rsid w:val="0042668F"/>
    <w:rsid w:val="00426D32"/>
    <w:rsid w:val="00426EF9"/>
    <w:rsid w:val="004274F3"/>
    <w:rsid w:val="00427D25"/>
    <w:rsid w:val="00427D76"/>
    <w:rsid w:val="00427E7C"/>
    <w:rsid w:val="004304B1"/>
    <w:rsid w:val="004304E5"/>
    <w:rsid w:val="004306DE"/>
    <w:rsid w:val="004307E4"/>
    <w:rsid w:val="004309BF"/>
    <w:rsid w:val="00430B35"/>
    <w:rsid w:val="00430F7F"/>
    <w:rsid w:val="004314F2"/>
    <w:rsid w:val="004315C9"/>
    <w:rsid w:val="00431AAE"/>
    <w:rsid w:val="00431AC3"/>
    <w:rsid w:val="004320C0"/>
    <w:rsid w:val="004322C5"/>
    <w:rsid w:val="00432365"/>
    <w:rsid w:val="0043248D"/>
    <w:rsid w:val="0043263C"/>
    <w:rsid w:val="004326AE"/>
    <w:rsid w:val="00432795"/>
    <w:rsid w:val="004328BF"/>
    <w:rsid w:val="004328E0"/>
    <w:rsid w:val="004329E6"/>
    <w:rsid w:val="00432A7D"/>
    <w:rsid w:val="00432C20"/>
    <w:rsid w:val="0043305A"/>
    <w:rsid w:val="00433212"/>
    <w:rsid w:val="004335A3"/>
    <w:rsid w:val="00433B21"/>
    <w:rsid w:val="00433B42"/>
    <w:rsid w:val="00433BE4"/>
    <w:rsid w:val="00433D12"/>
    <w:rsid w:val="00433D50"/>
    <w:rsid w:val="004341D3"/>
    <w:rsid w:val="0043439F"/>
    <w:rsid w:val="00434789"/>
    <w:rsid w:val="0043494C"/>
    <w:rsid w:val="004349B0"/>
    <w:rsid w:val="00434A1B"/>
    <w:rsid w:val="00434E0E"/>
    <w:rsid w:val="004356E1"/>
    <w:rsid w:val="00435747"/>
    <w:rsid w:val="004358B3"/>
    <w:rsid w:val="004360D3"/>
    <w:rsid w:val="00436335"/>
    <w:rsid w:val="004365B1"/>
    <w:rsid w:val="004367E5"/>
    <w:rsid w:val="00436A85"/>
    <w:rsid w:val="00436D90"/>
    <w:rsid w:val="00436EE4"/>
    <w:rsid w:val="00436FE7"/>
    <w:rsid w:val="0043721C"/>
    <w:rsid w:val="00437475"/>
    <w:rsid w:val="0043760F"/>
    <w:rsid w:val="0043762B"/>
    <w:rsid w:val="0043775F"/>
    <w:rsid w:val="00440154"/>
    <w:rsid w:val="00440BC9"/>
    <w:rsid w:val="00441172"/>
    <w:rsid w:val="004412E2"/>
    <w:rsid w:val="0044194B"/>
    <w:rsid w:val="00441BE7"/>
    <w:rsid w:val="00441EF9"/>
    <w:rsid w:val="00441F50"/>
    <w:rsid w:val="0044214F"/>
    <w:rsid w:val="004422E4"/>
    <w:rsid w:val="00442499"/>
    <w:rsid w:val="00442559"/>
    <w:rsid w:val="00442A7D"/>
    <w:rsid w:val="00442C84"/>
    <w:rsid w:val="00442D67"/>
    <w:rsid w:val="00442E87"/>
    <w:rsid w:val="00442E8C"/>
    <w:rsid w:val="00442F41"/>
    <w:rsid w:val="00443860"/>
    <w:rsid w:val="00443DBF"/>
    <w:rsid w:val="00443EE0"/>
    <w:rsid w:val="00444563"/>
    <w:rsid w:val="00444740"/>
    <w:rsid w:val="004449CA"/>
    <w:rsid w:val="004450B1"/>
    <w:rsid w:val="004450E2"/>
    <w:rsid w:val="00445276"/>
    <w:rsid w:val="00445549"/>
    <w:rsid w:val="0044599B"/>
    <w:rsid w:val="004459C0"/>
    <w:rsid w:val="00445A4D"/>
    <w:rsid w:val="00445E3E"/>
    <w:rsid w:val="0044600B"/>
    <w:rsid w:val="0044604C"/>
    <w:rsid w:val="0044612F"/>
    <w:rsid w:val="004461B5"/>
    <w:rsid w:val="00446441"/>
    <w:rsid w:val="0044691B"/>
    <w:rsid w:val="00446AC1"/>
    <w:rsid w:val="00446B49"/>
    <w:rsid w:val="00446D1F"/>
    <w:rsid w:val="00446D2E"/>
    <w:rsid w:val="00446DF7"/>
    <w:rsid w:val="00446EF6"/>
    <w:rsid w:val="0044746A"/>
    <w:rsid w:val="00447B94"/>
    <w:rsid w:val="00447C9A"/>
    <w:rsid w:val="00447CC0"/>
    <w:rsid w:val="00450010"/>
    <w:rsid w:val="004503DE"/>
    <w:rsid w:val="004503E4"/>
    <w:rsid w:val="004504A3"/>
    <w:rsid w:val="00450911"/>
    <w:rsid w:val="00450C07"/>
    <w:rsid w:val="00450D7B"/>
    <w:rsid w:val="00450DB7"/>
    <w:rsid w:val="00450E72"/>
    <w:rsid w:val="00451373"/>
    <w:rsid w:val="00451530"/>
    <w:rsid w:val="004515B4"/>
    <w:rsid w:val="004516F4"/>
    <w:rsid w:val="00451AF4"/>
    <w:rsid w:val="00451DB1"/>
    <w:rsid w:val="00451E67"/>
    <w:rsid w:val="00451FAE"/>
    <w:rsid w:val="00452141"/>
    <w:rsid w:val="00452143"/>
    <w:rsid w:val="00452323"/>
    <w:rsid w:val="00452364"/>
    <w:rsid w:val="0045251A"/>
    <w:rsid w:val="00452630"/>
    <w:rsid w:val="004529E3"/>
    <w:rsid w:val="00452C77"/>
    <w:rsid w:val="00452D87"/>
    <w:rsid w:val="00452DDA"/>
    <w:rsid w:val="0045307F"/>
    <w:rsid w:val="00453178"/>
    <w:rsid w:val="00453279"/>
    <w:rsid w:val="00453324"/>
    <w:rsid w:val="0045333B"/>
    <w:rsid w:val="00453866"/>
    <w:rsid w:val="00453D2B"/>
    <w:rsid w:val="00453E18"/>
    <w:rsid w:val="00453EFE"/>
    <w:rsid w:val="004540FA"/>
    <w:rsid w:val="004542FD"/>
    <w:rsid w:val="00454628"/>
    <w:rsid w:val="00454636"/>
    <w:rsid w:val="0045491D"/>
    <w:rsid w:val="00454C40"/>
    <w:rsid w:val="00454E01"/>
    <w:rsid w:val="0045515B"/>
    <w:rsid w:val="004551B8"/>
    <w:rsid w:val="00455227"/>
    <w:rsid w:val="0045529F"/>
    <w:rsid w:val="00455362"/>
    <w:rsid w:val="004553C8"/>
    <w:rsid w:val="004555F8"/>
    <w:rsid w:val="00455714"/>
    <w:rsid w:val="0045589B"/>
    <w:rsid w:val="00455D85"/>
    <w:rsid w:val="00455E32"/>
    <w:rsid w:val="004561A7"/>
    <w:rsid w:val="00456342"/>
    <w:rsid w:val="004563F2"/>
    <w:rsid w:val="0045660C"/>
    <w:rsid w:val="00456A74"/>
    <w:rsid w:val="00456D22"/>
    <w:rsid w:val="00456D49"/>
    <w:rsid w:val="00456EAB"/>
    <w:rsid w:val="00456F38"/>
    <w:rsid w:val="00456FA8"/>
    <w:rsid w:val="0045705A"/>
    <w:rsid w:val="0045739D"/>
    <w:rsid w:val="004573C7"/>
    <w:rsid w:val="00457434"/>
    <w:rsid w:val="00457780"/>
    <w:rsid w:val="004577EA"/>
    <w:rsid w:val="00457AA2"/>
    <w:rsid w:val="00457D1A"/>
    <w:rsid w:val="00457FE5"/>
    <w:rsid w:val="00460293"/>
    <w:rsid w:val="004603CD"/>
    <w:rsid w:val="0046048D"/>
    <w:rsid w:val="00460714"/>
    <w:rsid w:val="00460996"/>
    <w:rsid w:val="004609F6"/>
    <w:rsid w:val="00460AE0"/>
    <w:rsid w:val="00460AF0"/>
    <w:rsid w:val="00460C03"/>
    <w:rsid w:val="00460CEE"/>
    <w:rsid w:val="00460D6D"/>
    <w:rsid w:val="00461052"/>
    <w:rsid w:val="00461070"/>
    <w:rsid w:val="00461A9F"/>
    <w:rsid w:val="00461D3B"/>
    <w:rsid w:val="00461DB5"/>
    <w:rsid w:val="00461E72"/>
    <w:rsid w:val="00461F6F"/>
    <w:rsid w:val="00461F8B"/>
    <w:rsid w:val="004621FA"/>
    <w:rsid w:val="0046221B"/>
    <w:rsid w:val="00462520"/>
    <w:rsid w:val="004625CE"/>
    <w:rsid w:val="004625DC"/>
    <w:rsid w:val="00462615"/>
    <w:rsid w:val="00462752"/>
    <w:rsid w:val="00462782"/>
    <w:rsid w:val="004629F9"/>
    <w:rsid w:val="00462A58"/>
    <w:rsid w:val="00462B19"/>
    <w:rsid w:val="00462C2B"/>
    <w:rsid w:val="00462F74"/>
    <w:rsid w:val="00462FB2"/>
    <w:rsid w:val="0046318D"/>
    <w:rsid w:val="004635DD"/>
    <w:rsid w:val="0046362D"/>
    <w:rsid w:val="004636AF"/>
    <w:rsid w:val="004636D9"/>
    <w:rsid w:val="00463E12"/>
    <w:rsid w:val="00464439"/>
    <w:rsid w:val="0046457B"/>
    <w:rsid w:val="004646D3"/>
    <w:rsid w:val="004648D4"/>
    <w:rsid w:val="00464A1A"/>
    <w:rsid w:val="00464A35"/>
    <w:rsid w:val="00464C00"/>
    <w:rsid w:val="00464C13"/>
    <w:rsid w:val="00464E8F"/>
    <w:rsid w:val="00464FFE"/>
    <w:rsid w:val="0046516D"/>
    <w:rsid w:val="00465429"/>
    <w:rsid w:val="00465AFC"/>
    <w:rsid w:val="00465C00"/>
    <w:rsid w:val="00465D3A"/>
    <w:rsid w:val="00465E59"/>
    <w:rsid w:val="00465F63"/>
    <w:rsid w:val="00466030"/>
    <w:rsid w:val="0046616B"/>
    <w:rsid w:val="00466202"/>
    <w:rsid w:val="004664E3"/>
    <w:rsid w:val="004669E4"/>
    <w:rsid w:val="00466BA5"/>
    <w:rsid w:val="00466D0D"/>
    <w:rsid w:val="00466DA5"/>
    <w:rsid w:val="00466E36"/>
    <w:rsid w:val="00466F7C"/>
    <w:rsid w:val="00467330"/>
    <w:rsid w:val="004673D6"/>
    <w:rsid w:val="00467566"/>
    <w:rsid w:val="0046762C"/>
    <w:rsid w:val="00467689"/>
    <w:rsid w:val="004677B8"/>
    <w:rsid w:val="00467974"/>
    <w:rsid w:val="00467B1B"/>
    <w:rsid w:val="00467D13"/>
    <w:rsid w:val="00467D36"/>
    <w:rsid w:val="00470133"/>
    <w:rsid w:val="004701BA"/>
    <w:rsid w:val="00470328"/>
    <w:rsid w:val="004703AD"/>
    <w:rsid w:val="00470432"/>
    <w:rsid w:val="004705AF"/>
    <w:rsid w:val="0047081A"/>
    <w:rsid w:val="004710B2"/>
    <w:rsid w:val="0047141A"/>
    <w:rsid w:val="00471928"/>
    <w:rsid w:val="00471947"/>
    <w:rsid w:val="00471C86"/>
    <w:rsid w:val="00471CBD"/>
    <w:rsid w:val="00471D2A"/>
    <w:rsid w:val="00471D4F"/>
    <w:rsid w:val="00471E6D"/>
    <w:rsid w:val="00471E90"/>
    <w:rsid w:val="00471ED4"/>
    <w:rsid w:val="00471FFD"/>
    <w:rsid w:val="00472012"/>
    <w:rsid w:val="00472105"/>
    <w:rsid w:val="0047213A"/>
    <w:rsid w:val="004722B0"/>
    <w:rsid w:val="00472346"/>
    <w:rsid w:val="00472736"/>
    <w:rsid w:val="00472830"/>
    <w:rsid w:val="00472B16"/>
    <w:rsid w:val="00472DAF"/>
    <w:rsid w:val="004731BB"/>
    <w:rsid w:val="004733D9"/>
    <w:rsid w:val="004736D6"/>
    <w:rsid w:val="00473797"/>
    <w:rsid w:val="00473B36"/>
    <w:rsid w:val="00473B9E"/>
    <w:rsid w:val="00474475"/>
    <w:rsid w:val="00474858"/>
    <w:rsid w:val="00474969"/>
    <w:rsid w:val="004749D8"/>
    <w:rsid w:val="004749EC"/>
    <w:rsid w:val="00474B91"/>
    <w:rsid w:val="004750A7"/>
    <w:rsid w:val="00475620"/>
    <w:rsid w:val="00475950"/>
    <w:rsid w:val="00475B04"/>
    <w:rsid w:val="00475C42"/>
    <w:rsid w:val="00475E4B"/>
    <w:rsid w:val="00475EEE"/>
    <w:rsid w:val="0047607D"/>
    <w:rsid w:val="004760CA"/>
    <w:rsid w:val="00476215"/>
    <w:rsid w:val="004764EA"/>
    <w:rsid w:val="004766E9"/>
    <w:rsid w:val="0047677F"/>
    <w:rsid w:val="00476960"/>
    <w:rsid w:val="00476AAA"/>
    <w:rsid w:val="00476DAE"/>
    <w:rsid w:val="00476F98"/>
    <w:rsid w:val="00476FAA"/>
    <w:rsid w:val="004771EE"/>
    <w:rsid w:val="00477C08"/>
    <w:rsid w:val="00477C9A"/>
    <w:rsid w:val="00477F76"/>
    <w:rsid w:val="00477FB0"/>
    <w:rsid w:val="00480181"/>
    <w:rsid w:val="004801DD"/>
    <w:rsid w:val="00480576"/>
    <w:rsid w:val="00480640"/>
    <w:rsid w:val="004808F6"/>
    <w:rsid w:val="004809A3"/>
    <w:rsid w:val="00480A15"/>
    <w:rsid w:val="00480CEA"/>
    <w:rsid w:val="004813B7"/>
    <w:rsid w:val="0048151A"/>
    <w:rsid w:val="004815E8"/>
    <w:rsid w:val="00481752"/>
    <w:rsid w:val="0048180D"/>
    <w:rsid w:val="00481839"/>
    <w:rsid w:val="00481A1A"/>
    <w:rsid w:val="00481C57"/>
    <w:rsid w:val="00481D22"/>
    <w:rsid w:val="00481FAD"/>
    <w:rsid w:val="004821EC"/>
    <w:rsid w:val="004826F6"/>
    <w:rsid w:val="004827C5"/>
    <w:rsid w:val="00482FAB"/>
    <w:rsid w:val="00483208"/>
    <w:rsid w:val="004832D6"/>
    <w:rsid w:val="004833EA"/>
    <w:rsid w:val="0048340C"/>
    <w:rsid w:val="0048344C"/>
    <w:rsid w:val="004836A2"/>
    <w:rsid w:val="00483A1F"/>
    <w:rsid w:val="00483A26"/>
    <w:rsid w:val="00483C63"/>
    <w:rsid w:val="00483D90"/>
    <w:rsid w:val="00483E5C"/>
    <w:rsid w:val="0048482B"/>
    <w:rsid w:val="00484D3A"/>
    <w:rsid w:val="00484FC8"/>
    <w:rsid w:val="00485510"/>
    <w:rsid w:val="004857EB"/>
    <w:rsid w:val="0048595D"/>
    <w:rsid w:val="00485C32"/>
    <w:rsid w:val="00486112"/>
    <w:rsid w:val="00486193"/>
    <w:rsid w:val="00486C93"/>
    <w:rsid w:val="004871C5"/>
    <w:rsid w:val="0048742A"/>
    <w:rsid w:val="0048755E"/>
    <w:rsid w:val="004875AF"/>
    <w:rsid w:val="00487FE4"/>
    <w:rsid w:val="004900A3"/>
    <w:rsid w:val="00490AE5"/>
    <w:rsid w:val="00490B09"/>
    <w:rsid w:val="00490D67"/>
    <w:rsid w:val="0049119C"/>
    <w:rsid w:val="00491489"/>
    <w:rsid w:val="0049149A"/>
    <w:rsid w:val="00491792"/>
    <w:rsid w:val="0049206F"/>
    <w:rsid w:val="0049214E"/>
    <w:rsid w:val="00492978"/>
    <w:rsid w:val="00492994"/>
    <w:rsid w:val="00492B0C"/>
    <w:rsid w:val="00492E30"/>
    <w:rsid w:val="00493039"/>
    <w:rsid w:val="0049327A"/>
    <w:rsid w:val="004932F9"/>
    <w:rsid w:val="0049332A"/>
    <w:rsid w:val="004934A1"/>
    <w:rsid w:val="00493518"/>
    <w:rsid w:val="00493889"/>
    <w:rsid w:val="00493AE0"/>
    <w:rsid w:val="00493BC9"/>
    <w:rsid w:val="00493C5C"/>
    <w:rsid w:val="00493DFF"/>
    <w:rsid w:val="004940FA"/>
    <w:rsid w:val="00494297"/>
    <w:rsid w:val="004942F3"/>
    <w:rsid w:val="004943A8"/>
    <w:rsid w:val="00494474"/>
    <w:rsid w:val="004949CB"/>
    <w:rsid w:val="00494C86"/>
    <w:rsid w:val="00494CD5"/>
    <w:rsid w:val="004950F2"/>
    <w:rsid w:val="004954E6"/>
    <w:rsid w:val="0049554B"/>
    <w:rsid w:val="004955BD"/>
    <w:rsid w:val="00495F08"/>
    <w:rsid w:val="00495F09"/>
    <w:rsid w:val="00495F4D"/>
    <w:rsid w:val="00495FD6"/>
    <w:rsid w:val="00496825"/>
    <w:rsid w:val="004968E2"/>
    <w:rsid w:val="00496911"/>
    <w:rsid w:val="00496955"/>
    <w:rsid w:val="00496E14"/>
    <w:rsid w:val="004972CC"/>
    <w:rsid w:val="004973A3"/>
    <w:rsid w:val="004975FD"/>
    <w:rsid w:val="0049777A"/>
    <w:rsid w:val="00497BCC"/>
    <w:rsid w:val="00497EAC"/>
    <w:rsid w:val="00497F62"/>
    <w:rsid w:val="004A0050"/>
    <w:rsid w:val="004A0249"/>
    <w:rsid w:val="004A02E3"/>
    <w:rsid w:val="004A0377"/>
    <w:rsid w:val="004A0399"/>
    <w:rsid w:val="004A0552"/>
    <w:rsid w:val="004A0740"/>
    <w:rsid w:val="004A083E"/>
    <w:rsid w:val="004A0847"/>
    <w:rsid w:val="004A08CD"/>
    <w:rsid w:val="004A0E85"/>
    <w:rsid w:val="004A0F5A"/>
    <w:rsid w:val="004A1152"/>
    <w:rsid w:val="004A13BA"/>
    <w:rsid w:val="004A1B9A"/>
    <w:rsid w:val="004A1CD3"/>
    <w:rsid w:val="004A2056"/>
    <w:rsid w:val="004A2059"/>
    <w:rsid w:val="004A20C6"/>
    <w:rsid w:val="004A236C"/>
    <w:rsid w:val="004A23F1"/>
    <w:rsid w:val="004A268D"/>
    <w:rsid w:val="004A2899"/>
    <w:rsid w:val="004A2A37"/>
    <w:rsid w:val="004A2CA3"/>
    <w:rsid w:val="004A2D22"/>
    <w:rsid w:val="004A2D7F"/>
    <w:rsid w:val="004A2D96"/>
    <w:rsid w:val="004A2E3B"/>
    <w:rsid w:val="004A2E80"/>
    <w:rsid w:val="004A2FC1"/>
    <w:rsid w:val="004A32E3"/>
    <w:rsid w:val="004A35B9"/>
    <w:rsid w:val="004A36C0"/>
    <w:rsid w:val="004A374B"/>
    <w:rsid w:val="004A3853"/>
    <w:rsid w:val="004A3B58"/>
    <w:rsid w:val="004A3D21"/>
    <w:rsid w:val="004A46CF"/>
    <w:rsid w:val="004A486B"/>
    <w:rsid w:val="004A4B5D"/>
    <w:rsid w:val="004A4E9A"/>
    <w:rsid w:val="004A4F20"/>
    <w:rsid w:val="004A506A"/>
    <w:rsid w:val="004A5128"/>
    <w:rsid w:val="004A5165"/>
    <w:rsid w:val="004A52D8"/>
    <w:rsid w:val="004A55A3"/>
    <w:rsid w:val="004A5638"/>
    <w:rsid w:val="004A5A45"/>
    <w:rsid w:val="004A5AB5"/>
    <w:rsid w:val="004A5C32"/>
    <w:rsid w:val="004A61EE"/>
    <w:rsid w:val="004A66C8"/>
    <w:rsid w:val="004A67BD"/>
    <w:rsid w:val="004A68DA"/>
    <w:rsid w:val="004A6943"/>
    <w:rsid w:val="004A69F5"/>
    <w:rsid w:val="004A6BF7"/>
    <w:rsid w:val="004A6E4F"/>
    <w:rsid w:val="004A71F3"/>
    <w:rsid w:val="004A7299"/>
    <w:rsid w:val="004A73DD"/>
    <w:rsid w:val="004A7C65"/>
    <w:rsid w:val="004A7C80"/>
    <w:rsid w:val="004B0020"/>
    <w:rsid w:val="004B0235"/>
    <w:rsid w:val="004B02A1"/>
    <w:rsid w:val="004B02E8"/>
    <w:rsid w:val="004B054D"/>
    <w:rsid w:val="004B0837"/>
    <w:rsid w:val="004B086E"/>
    <w:rsid w:val="004B08F2"/>
    <w:rsid w:val="004B0CD0"/>
    <w:rsid w:val="004B101F"/>
    <w:rsid w:val="004B11E4"/>
    <w:rsid w:val="004B126A"/>
    <w:rsid w:val="004B1421"/>
    <w:rsid w:val="004B169B"/>
    <w:rsid w:val="004B1726"/>
    <w:rsid w:val="004B1853"/>
    <w:rsid w:val="004B191B"/>
    <w:rsid w:val="004B1AF3"/>
    <w:rsid w:val="004B1B24"/>
    <w:rsid w:val="004B1B83"/>
    <w:rsid w:val="004B1EAC"/>
    <w:rsid w:val="004B214F"/>
    <w:rsid w:val="004B2335"/>
    <w:rsid w:val="004B2381"/>
    <w:rsid w:val="004B2503"/>
    <w:rsid w:val="004B2906"/>
    <w:rsid w:val="004B2922"/>
    <w:rsid w:val="004B2A4A"/>
    <w:rsid w:val="004B2F8F"/>
    <w:rsid w:val="004B322B"/>
    <w:rsid w:val="004B3288"/>
    <w:rsid w:val="004B36DF"/>
    <w:rsid w:val="004B3706"/>
    <w:rsid w:val="004B378D"/>
    <w:rsid w:val="004B38C7"/>
    <w:rsid w:val="004B3CD5"/>
    <w:rsid w:val="004B3E8B"/>
    <w:rsid w:val="004B4166"/>
    <w:rsid w:val="004B41D1"/>
    <w:rsid w:val="004B41E0"/>
    <w:rsid w:val="004B4361"/>
    <w:rsid w:val="004B453B"/>
    <w:rsid w:val="004B4785"/>
    <w:rsid w:val="004B48ED"/>
    <w:rsid w:val="004B49D3"/>
    <w:rsid w:val="004B49DD"/>
    <w:rsid w:val="004B55A9"/>
    <w:rsid w:val="004B56FB"/>
    <w:rsid w:val="004B5934"/>
    <w:rsid w:val="004B5B06"/>
    <w:rsid w:val="004B5F27"/>
    <w:rsid w:val="004B6013"/>
    <w:rsid w:val="004B6084"/>
    <w:rsid w:val="004B6244"/>
    <w:rsid w:val="004B63D4"/>
    <w:rsid w:val="004B64F6"/>
    <w:rsid w:val="004B6658"/>
    <w:rsid w:val="004B67FC"/>
    <w:rsid w:val="004B6B83"/>
    <w:rsid w:val="004B6ED0"/>
    <w:rsid w:val="004B6ED7"/>
    <w:rsid w:val="004B6F77"/>
    <w:rsid w:val="004B70FD"/>
    <w:rsid w:val="004B7210"/>
    <w:rsid w:val="004B73CD"/>
    <w:rsid w:val="004B7767"/>
    <w:rsid w:val="004B79F4"/>
    <w:rsid w:val="004B7A77"/>
    <w:rsid w:val="004B7BC0"/>
    <w:rsid w:val="004C03A4"/>
    <w:rsid w:val="004C0ADC"/>
    <w:rsid w:val="004C0B17"/>
    <w:rsid w:val="004C0C37"/>
    <w:rsid w:val="004C0DA7"/>
    <w:rsid w:val="004C0F36"/>
    <w:rsid w:val="004C0F87"/>
    <w:rsid w:val="004C1705"/>
    <w:rsid w:val="004C1724"/>
    <w:rsid w:val="004C17AC"/>
    <w:rsid w:val="004C1918"/>
    <w:rsid w:val="004C19B8"/>
    <w:rsid w:val="004C1C45"/>
    <w:rsid w:val="004C1F17"/>
    <w:rsid w:val="004C25EE"/>
    <w:rsid w:val="004C27CD"/>
    <w:rsid w:val="004C2B53"/>
    <w:rsid w:val="004C2DD8"/>
    <w:rsid w:val="004C2E99"/>
    <w:rsid w:val="004C316B"/>
    <w:rsid w:val="004C332B"/>
    <w:rsid w:val="004C33B9"/>
    <w:rsid w:val="004C39CD"/>
    <w:rsid w:val="004C3A4E"/>
    <w:rsid w:val="004C3AAF"/>
    <w:rsid w:val="004C3C5A"/>
    <w:rsid w:val="004C3CE2"/>
    <w:rsid w:val="004C3CE9"/>
    <w:rsid w:val="004C3E01"/>
    <w:rsid w:val="004C4665"/>
    <w:rsid w:val="004C4680"/>
    <w:rsid w:val="004C4798"/>
    <w:rsid w:val="004C4BAB"/>
    <w:rsid w:val="004C53B2"/>
    <w:rsid w:val="004C542F"/>
    <w:rsid w:val="004C5532"/>
    <w:rsid w:val="004C56D9"/>
    <w:rsid w:val="004C5947"/>
    <w:rsid w:val="004C5CC1"/>
    <w:rsid w:val="004C5E94"/>
    <w:rsid w:val="004C5F7B"/>
    <w:rsid w:val="004C63A9"/>
    <w:rsid w:val="004C64C0"/>
    <w:rsid w:val="004C65F8"/>
    <w:rsid w:val="004C691F"/>
    <w:rsid w:val="004C6C41"/>
    <w:rsid w:val="004C6E61"/>
    <w:rsid w:val="004C724B"/>
    <w:rsid w:val="004C7352"/>
    <w:rsid w:val="004C742C"/>
    <w:rsid w:val="004C76E5"/>
    <w:rsid w:val="004C78D7"/>
    <w:rsid w:val="004C7F85"/>
    <w:rsid w:val="004D04CB"/>
    <w:rsid w:val="004D051F"/>
    <w:rsid w:val="004D08FE"/>
    <w:rsid w:val="004D093C"/>
    <w:rsid w:val="004D0A6F"/>
    <w:rsid w:val="004D0BC5"/>
    <w:rsid w:val="004D0ED1"/>
    <w:rsid w:val="004D0F41"/>
    <w:rsid w:val="004D0FD9"/>
    <w:rsid w:val="004D1241"/>
    <w:rsid w:val="004D1491"/>
    <w:rsid w:val="004D170B"/>
    <w:rsid w:val="004D173C"/>
    <w:rsid w:val="004D2070"/>
    <w:rsid w:val="004D25B4"/>
    <w:rsid w:val="004D2957"/>
    <w:rsid w:val="004D2FEE"/>
    <w:rsid w:val="004D307A"/>
    <w:rsid w:val="004D30BE"/>
    <w:rsid w:val="004D30D6"/>
    <w:rsid w:val="004D3208"/>
    <w:rsid w:val="004D3363"/>
    <w:rsid w:val="004D3494"/>
    <w:rsid w:val="004D3793"/>
    <w:rsid w:val="004D37FB"/>
    <w:rsid w:val="004D3980"/>
    <w:rsid w:val="004D3EB2"/>
    <w:rsid w:val="004D3FF8"/>
    <w:rsid w:val="004D4511"/>
    <w:rsid w:val="004D4544"/>
    <w:rsid w:val="004D458C"/>
    <w:rsid w:val="004D45F7"/>
    <w:rsid w:val="004D4717"/>
    <w:rsid w:val="004D4967"/>
    <w:rsid w:val="004D496A"/>
    <w:rsid w:val="004D4998"/>
    <w:rsid w:val="004D5267"/>
    <w:rsid w:val="004D530F"/>
    <w:rsid w:val="004D5520"/>
    <w:rsid w:val="004D55B5"/>
    <w:rsid w:val="004D57B6"/>
    <w:rsid w:val="004D5839"/>
    <w:rsid w:val="004D5989"/>
    <w:rsid w:val="004D5ACD"/>
    <w:rsid w:val="004D5C0D"/>
    <w:rsid w:val="004D5C1C"/>
    <w:rsid w:val="004D5F31"/>
    <w:rsid w:val="004D604A"/>
    <w:rsid w:val="004D636C"/>
    <w:rsid w:val="004D63E7"/>
    <w:rsid w:val="004D6651"/>
    <w:rsid w:val="004D697E"/>
    <w:rsid w:val="004D69EA"/>
    <w:rsid w:val="004D7D31"/>
    <w:rsid w:val="004D7D7D"/>
    <w:rsid w:val="004D7D9D"/>
    <w:rsid w:val="004D7DA3"/>
    <w:rsid w:val="004D7E88"/>
    <w:rsid w:val="004E0408"/>
    <w:rsid w:val="004E04A6"/>
    <w:rsid w:val="004E04CA"/>
    <w:rsid w:val="004E06D1"/>
    <w:rsid w:val="004E0814"/>
    <w:rsid w:val="004E0836"/>
    <w:rsid w:val="004E0A1D"/>
    <w:rsid w:val="004E0D03"/>
    <w:rsid w:val="004E1029"/>
    <w:rsid w:val="004E109A"/>
    <w:rsid w:val="004E1103"/>
    <w:rsid w:val="004E1143"/>
    <w:rsid w:val="004E1316"/>
    <w:rsid w:val="004E13AF"/>
    <w:rsid w:val="004E162D"/>
    <w:rsid w:val="004E16B4"/>
    <w:rsid w:val="004E194A"/>
    <w:rsid w:val="004E2022"/>
    <w:rsid w:val="004E24C1"/>
    <w:rsid w:val="004E27EC"/>
    <w:rsid w:val="004E28D8"/>
    <w:rsid w:val="004E30FB"/>
    <w:rsid w:val="004E34B8"/>
    <w:rsid w:val="004E36D6"/>
    <w:rsid w:val="004E3A53"/>
    <w:rsid w:val="004E3C5F"/>
    <w:rsid w:val="004E3E44"/>
    <w:rsid w:val="004E3F79"/>
    <w:rsid w:val="004E4192"/>
    <w:rsid w:val="004E41EB"/>
    <w:rsid w:val="004E423E"/>
    <w:rsid w:val="004E4679"/>
    <w:rsid w:val="004E4A47"/>
    <w:rsid w:val="004E4A7F"/>
    <w:rsid w:val="004E5459"/>
    <w:rsid w:val="004E57CF"/>
    <w:rsid w:val="004E584D"/>
    <w:rsid w:val="004E5BEB"/>
    <w:rsid w:val="004E60DC"/>
    <w:rsid w:val="004E626D"/>
    <w:rsid w:val="004E62D7"/>
    <w:rsid w:val="004E6310"/>
    <w:rsid w:val="004E6439"/>
    <w:rsid w:val="004E6768"/>
    <w:rsid w:val="004E6A21"/>
    <w:rsid w:val="004E6BC2"/>
    <w:rsid w:val="004E6CCB"/>
    <w:rsid w:val="004E6EAB"/>
    <w:rsid w:val="004E6F0D"/>
    <w:rsid w:val="004E71D5"/>
    <w:rsid w:val="004E7251"/>
    <w:rsid w:val="004E74B8"/>
    <w:rsid w:val="004E74E8"/>
    <w:rsid w:val="004E7A01"/>
    <w:rsid w:val="004E7C76"/>
    <w:rsid w:val="004E7F6C"/>
    <w:rsid w:val="004F02A0"/>
    <w:rsid w:val="004F04D2"/>
    <w:rsid w:val="004F0603"/>
    <w:rsid w:val="004F08BD"/>
    <w:rsid w:val="004F0B36"/>
    <w:rsid w:val="004F0B70"/>
    <w:rsid w:val="004F0D2E"/>
    <w:rsid w:val="004F0E49"/>
    <w:rsid w:val="004F109F"/>
    <w:rsid w:val="004F146C"/>
    <w:rsid w:val="004F164E"/>
    <w:rsid w:val="004F1808"/>
    <w:rsid w:val="004F1C93"/>
    <w:rsid w:val="004F1D22"/>
    <w:rsid w:val="004F1F8A"/>
    <w:rsid w:val="004F2182"/>
    <w:rsid w:val="004F274D"/>
    <w:rsid w:val="004F2A68"/>
    <w:rsid w:val="004F2BF9"/>
    <w:rsid w:val="004F2C20"/>
    <w:rsid w:val="004F2DEB"/>
    <w:rsid w:val="004F3471"/>
    <w:rsid w:val="004F395E"/>
    <w:rsid w:val="004F3995"/>
    <w:rsid w:val="004F405C"/>
    <w:rsid w:val="004F428C"/>
    <w:rsid w:val="004F4861"/>
    <w:rsid w:val="004F48AB"/>
    <w:rsid w:val="004F4B6F"/>
    <w:rsid w:val="004F4CF5"/>
    <w:rsid w:val="004F55AA"/>
    <w:rsid w:val="004F563C"/>
    <w:rsid w:val="004F597D"/>
    <w:rsid w:val="004F59A0"/>
    <w:rsid w:val="004F5ED7"/>
    <w:rsid w:val="004F5EE7"/>
    <w:rsid w:val="004F62A6"/>
    <w:rsid w:val="004F63CB"/>
    <w:rsid w:val="004F6420"/>
    <w:rsid w:val="004F64A7"/>
    <w:rsid w:val="004F6D51"/>
    <w:rsid w:val="004F7204"/>
    <w:rsid w:val="004F741A"/>
    <w:rsid w:val="004F7423"/>
    <w:rsid w:val="004F742D"/>
    <w:rsid w:val="004F745F"/>
    <w:rsid w:val="004F76BD"/>
    <w:rsid w:val="004F783D"/>
    <w:rsid w:val="004F7A9A"/>
    <w:rsid w:val="004F7AAD"/>
    <w:rsid w:val="00500229"/>
    <w:rsid w:val="0050023B"/>
    <w:rsid w:val="00500345"/>
    <w:rsid w:val="005004E0"/>
    <w:rsid w:val="00500723"/>
    <w:rsid w:val="00500C3B"/>
    <w:rsid w:val="005012F7"/>
    <w:rsid w:val="00501375"/>
    <w:rsid w:val="005013EC"/>
    <w:rsid w:val="0050151C"/>
    <w:rsid w:val="00501617"/>
    <w:rsid w:val="00501726"/>
    <w:rsid w:val="005017E8"/>
    <w:rsid w:val="005018FC"/>
    <w:rsid w:val="00502026"/>
    <w:rsid w:val="00502055"/>
    <w:rsid w:val="00502166"/>
    <w:rsid w:val="00502288"/>
    <w:rsid w:val="0050232E"/>
    <w:rsid w:val="00502377"/>
    <w:rsid w:val="0050253F"/>
    <w:rsid w:val="00502718"/>
    <w:rsid w:val="00502980"/>
    <w:rsid w:val="00502ECC"/>
    <w:rsid w:val="005032C0"/>
    <w:rsid w:val="00503325"/>
    <w:rsid w:val="005034A1"/>
    <w:rsid w:val="00503524"/>
    <w:rsid w:val="005035E0"/>
    <w:rsid w:val="00503623"/>
    <w:rsid w:val="00503742"/>
    <w:rsid w:val="00503B3A"/>
    <w:rsid w:val="00503CDB"/>
    <w:rsid w:val="00503D97"/>
    <w:rsid w:val="00503D9A"/>
    <w:rsid w:val="00503EB1"/>
    <w:rsid w:val="00503F39"/>
    <w:rsid w:val="00504006"/>
    <w:rsid w:val="005042D7"/>
    <w:rsid w:val="005042EF"/>
    <w:rsid w:val="00504308"/>
    <w:rsid w:val="00504984"/>
    <w:rsid w:val="00504D91"/>
    <w:rsid w:val="0050507B"/>
    <w:rsid w:val="00505106"/>
    <w:rsid w:val="00505266"/>
    <w:rsid w:val="00505272"/>
    <w:rsid w:val="00505416"/>
    <w:rsid w:val="0050546A"/>
    <w:rsid w:val="00505507"/>
    <w:rsid w:val="005055FB"/>
    <w:rsid w:val="0050585E"/>
    <w:rsid w:val="00505E68"/>
    <w:rsid w:val="005063DD"/>
    <w:rsid w:val="0050657E"/>
    <w:rsid w:val="00506969"/>
    <w:rsid w:val="00506BE2"/>
    <w:rsid w:val="00506C3D"/>
    <w:rsid w:val="00506FC9"/>
    <w:rsid w:val="00507003"/>
    <w:rsid w:val="00507141"/>
    <w:rsid w:val="005073DB"/>
    <w:rsid w:val="0050743D"/>
    <w:rsid w:val="005077EE"/>
    <w:rsid w:val="00507A7A"/>
    <w:rsid w:val="00507ADB"/>
    <w:rsid w:val="00507BC2"/>
    <w:rsid w:val="00507D02"/>
    <w:rsid w:val="00507D87"/>
    <w:rsid w:val="00507E3B"/>
    <w:rsid w:val="00507EDA"/>
    <w:rsid w:val="00510017"/>
    <w:rsid w:val="0051012D"/>
    <w:rsid w:val="0051086C"/>
    <w:rsid w:val="00510A17"/>
    <w:rsid w:val="00510A4F"/>
    <w:rsid w:val="00510F15"/>
    <w:rsid w:val="00510F85"/>
    <w:rsid w:val="0051130A"/>
    <w:rsid w:val="00511419"/>
    <w:rsid w:val="00511776"/>
    <w:rsid w:val="00511956"/>
    <w:rsid w:val="00511BBD"/>
    <w:rsid w:val="00511C40"/>
    <w:rsid w:val="00511E41"/>
    <w:rsid w:val="005121B1"/>
    <w:rsid w:val="0051240F"/>
    <w:rsid w:val="00512515"/>
    <w:rsid w:val="0051270E"/>
    <w:rsid w:val="005128D1"/>
    <w:rsid w:val="00512947"/>
    <w:rsid w:val="00512B8C"/>
    <w:rsid w:val="00512D07"/>
    <w:rsid w:val="00512D5E"/>
    <w:rsid w:val="00512E87"/>
    <w:rsid w:val="00512F30"/>
    <w:rsid w:val="00512F42"/>
    <w:rsid w:val="00512FF3"/>
    <w:rsid w:val="0051325F"/>
    <w:rsid w:val="00513277"/>
    <w:rsid w:val="0051339F"/>
    <w:rsid w:val="005133CB"/>
    <w:rsid w:val="005133CC"/>
    <w:rsid w:val="00513454"/>
    <w:rsid w:val="00513667"/>
    <w:rsid w:val="00513985"/>
    <w:rsid w:val="00513C93"/>
    <w:rsid w:val="00513D7D"/>
    <w:rsid w:val="00513E29"/>
    <w:rsid w:val="00513E99"/>
    <w:rsid w:val="00514487"/>
    <w:rsid w:val="005147EB"/>
    <w:rsid w:val="005149A1"/>
    <w:rsid w:val="00514AA8"/>
    <w:rsid w:val="00514B3C"/>
    <w:rsid w:val="00514DE6"/>
    <w:rsid w:val="00514E1E"/>
    <w:rsid w:val="00514F0F"/>
    <w:rsid w:val="0051517C"/>
    <w:rsid w:val="0051588C"/>
    <w:rsid w:val="00515CD4"/>
    <w:rsid w:val="00515D02"/>
    <w:rsid w:val="00515E29"/>
    <w:rsid w:val="00515EF4"/>
    <w:rsid w:val="00516A03"/>
    <w:rsid w:val="00516AD0"/>
    <w:rsid w:val="00516B53"/>
    <w:rsid w:val="00516D89"/>
    <w:rsid w:val="00516F74"/>
    <w:rsid w:val="005173D4"/>
    <w:rsid w:val="00517420"/>
    <w:rsid w:val="00517486"/>
    <w:rsid w:val="005178CA"/>
    <w:rsid w:val="00517A98"/>
    <w:rsid w:val="00517FCC"/>
    <w:rsid w:val="00520246"/>
    <w:rsid w:val="0052053A"/>
    <w:rsid w:val="00520553"/>
    <w:rsid w:val="005210AD"/>
    <w:rsid w:val="005210E1"/>
    <w:rsid w:val="005210E5"/>
    <w:rsid w:val="005210FA"/>
    <w:rsid w:val="00521537"/>
    <w:rsid w:val="0052161D"/>
    <w:rsid w:val="00521BFF"/>
    <w:rsid w:val="00521D17"/>
    <w:rsid w:val="00521E7B"/>
    <w:rsid w:val="00521EF4"/>
    <w:rsid w:val="005220B7"/>
    <w:rsid w:val="005226C4"/>
    <w:rsid w:val="00522850"/>
    <w:rsid w:val="0052297B"/>
    <w:rsid w:val="00522E6E"/>
    <w:rsid w:val="00522EB2"/>
    <w:rsid w:val="00523050"/>
    <w:rsid w:val="005230C0"/>
    <w:rsid w:val="005232C8"/>
    <w:rsid w:val="005238BC"/>
    <w:rsid w:val="005239BE"/>
    <w:rsid w:val="00523F3E"/>
    <w:rsid w:val="00523F6D"/>
    <w:rsid w:val="00524275"/>
    <w:rsid w:val="00524467"/>
    <w:rsid w:val="0052449C"/>
    <w:rsid w:val="00524502"/>
    <w:rsid w:val="005246E1"/>
    <w:rsid w:val="005247A2"/>
    <w:rsid w:val="00524B45"/>
    <w:rsid w:val="00524B77"/>
    <w:rsid w:val="00524C03"/>
    <w:rsid w:val="00524FC2"/>
    <w:rsid w:val="005259B3"/>
    <w:rsid w:val="00525A2E"/>
    <w:rsid w:val="00525AD8"/>
    <w:rsid w:val="00525D6F"/>
    <w:rsid w:val="00525FEE"/>
    <w:rsid w:val="00526186"/>
    <w:rsid w:val="0052698C"/>
    <w:rsid w:val="00526B29"/>
    <w:rsid w:val="00526B43"/>
    <w:rsid w:val="00526E11"/>
    <w:rsid w:val="00526FD4"/>
    <w:rsid w:val="00527011"/>
    <w:rsid w:val="00527042"/>
    <w:rsid w:val="0052708A"/>
    <w:rsid w:val="005270C5"/>
    <w:rsid w:val="0052724A"/>
    <w:rsid w:val="00527284"/>
    <w:rsid w:val="0052737F"/>
    <w:rsid w:val="0052752B"/>
    <w:rsid w:val="005275B5"/>
    <w:rsid w:val="005275E6"/>
    <w:rsid w:val="00527783"/>
    <w:rsid w:val="00527A4C"/>
    <w:rsid w:val="00527CBB"/>
    <w:rsid w:val="00527E13"/>
    <w:rsid w:val="005301BF"/>
    <w:rsid w:val="00530816"/>
    <w:rsid w:val="005308B8"/>
    <w:rsid w:val="005308D7"/>
    <w:rsid w:val="005308E7"/>
    <w:rsid w:val="00530996"/>
    <w:rsid w:val="00530A93"/>
    <w:rsid w:val="00530B30"/>
    <w:rsid w:val="00530B31"/>
    <w:rsid w:val="00530C35"/>
    <w:rsid w:val="00530DAE"/>
    <w:rsid w:val="00530E0C"/>
    <w:rsid w:val="00530E0E"/>
    <w:rsid w:val="00530E71"/>
    <w:rsid w:val="00530EB0"/>
    <w:rsid w:val="00531037"/>
    <w:rsid w:val="0053118F"/>
    <w:rsid w:val="00531235"/>
    <w:rsid w:val="0053134B"/>
    <w:rsid w:val="0053172B"/>
    <w:rsid w:val="005318FC"/>
    <w:rsid w:val="0053193B"/>
    <w:rsid w:val="00531A45"/>
    <w:rsid w:val="00531E05"/>
    <w:rsid w:val="0053225E"/>
    <w:rsid w:val="00532548"/>
    <w:rsid w:val="0053288B"/>
    <w:rsid w:val="0053292C"/>
    <w:rsid w:val="00532A45"/>
    <w:rsid w:val="00532B79"/>
    <w:rsid w:val="00532D57"/>
    <w:rsid w:val="00532DF8"/>
    <w:rsid w:val="00533619"/>
    <w:rsid w:val="005338BA"/>
    <w:rsid w:val="00533A85"/>
    <w:rsid w:val="00533D6E"/>
    <w:rsid w:val="00533E20"/>
    <w:rsid w:val="00534169"/>
    <w:rsid w:val="00534204"/>
    <w:rsid w:val="005349D2"/>
    <w:rsid w:val="00534CD4"/>
    <w:rsid w:val="00534E65"/>
    <w:rsid w:val="00534E6B"/>
    <w:rsid w:val="0053527B"/>
    <w:rsid w:val="00535485"/>
    <w:rsid w:val="0053550D"/>
    <w:rsid w:val="0053579F"/>
    <w:rsid w:val="005358E7"/>
    <w:rsid w:val="00535AA2"/>
    <w:rsid w:val="0053617E"/>
    <w:rsid w:val="005361F7"/>
    <w:rsid w:val="005362C8"/>
    <w:rsid w:val="005364B3"/>
    <w:rsid w:val="005368B9"/>
    <w:rsid w:val="00536E07"/>
    <w:rsid w:val="00536E64"/>
    <w:rsid w:val="00536F42"/>
    <w:rsid w:val="0053727A"/>
    <w:rsid w:val="00537533"/>
    <w:rsid w:val="005375A0"/>
    <w:rsid w:val="00537C10"/>
    <w:rsid w:val="00537EC5"/>
    <w:rsid w:val="0054036A"/>
    <w:rsid w:val="0054042F"/>
    <w:rsid w:val="00540610"/>
    <w:rsid w:val="005409DA"/>
    <w:rsid w:val="005409F5"/>
    <w:rsid w:val="00540BF7"/>
    <w:rsid w:val="00540E74"/>
    <w:rsid w:val="00540F91"/>
    <w:rsid w:val="00541116"/>
    <w:rsid w:val="00541278"/>
    <w:rsid w:val="005413F5"/>
    <w:rsid w:val="005415DB"/>
    <w:rsid w:val="0054172F"/>
    <w:rsid w:val="0054188B"/>
    <w:rsid w:val="00541AF5"/>
    <w:rsid w:val="00541D78"/>
    <w:rsid w:val="00541F8F"/>
    <w:rsid w:val="0054202C"/>
    <w:rsid w:val="005420F3"/>
    <w:rsid w:val="005425C2"/>
    <w:rsid w:val="005427EA"/>
    <w:rsid w:val="0054291B"/>
    <w:rsid w:val="00542B35"/>
    <w:rsid w:val="00542FA5"/>
    <w:rsid w:val="0054309D"/>
    <w:rsid w:val="00543136"/>
    <w:rsid w:val="00543305"/>
    <w:rsid w:val="0054331E"/>
    <w:rsid w:val="00543884"/>
    <w:rsid w:val="005439F3"/>
    <w:rsid w:val="00543CFE"/>
    <w:rsid w:val="00543D46"/>
    <w:rsid w:val="00543DFB"/>
    <w:rsid w:val="00544180"/>
    <w:rsid w:val="005441AE"/>
    <w:rsid w:val="005442A1"/>
    <w:rsid w:val="00544338"/>
    <w:rsid w:val="0054465E"/>
    <w:rsid w:val="00544C9A"/>
    <w:rsid w:val="00544FDC"/>
    <w:rsid w:val="00544FF0"/>
    <w:rsid w:val="005450F2"/>
    <w:rsid w:val="005451FE"/>
    <w:rsid w:val="00545379"/>
    <w:rsid w:val="00545421"/>
    <w:rsid w:val="00545A95"/>
    <w:rsid w:val="00545D03"/>
    <w:rsid w:val="00545E58"/>
    <w:rsid w:val="00545F80"/>
    <w:rsid w:val="00546094"/>
    <w:rsid w:val="005461B7"/>
    <w:rsid w:val="00546214"/>
    <w:rsid w:val="0054630B"/>
    <w:rsid w:val="005464D8"/>
    <w:rsid w:val="005465B0"/>
    <w:rsid w:val="0054668E"/>
    <w:rsid w:val="005468AE"/>
    <w:rsid w:val="00546A67"/>
    <w:rsid w:val="00547284"/>
    <w:rsid w:val="005472A6"/>
    <w:rsid w:val="005473AD"/>
    <w:rsid w:val="005476F0"/>
    <w:rsid w:val="00547879"/>
    <w:rsid w:val="00547CD6"/>
    <w:rsid w:val="00547DBC"/>
    <w:rsid w:val="00550380"/>
    <w:rsid w:val="0055045B"/>
    <w:rsid w:val="00550656"/>
    <w:rsid w:val="00550AA3"/>
    <w:rsid w:val="00550B5B"/>
    <w:rsid w:val="00550CDF"/>
    <w:rsid w:val="00550D34"/>
    <w:rsid w:val="00550FC5"/>
    <w:rsid w:val="005512FD"/>
    <w:rsid w:val="0055133C"/>
    <w:rsid w:val="005515BE"/>
    <w:rsid w:val="005516C2"/>
    <w:rsid w:val="005517DB"/>
    <w:rsid w:val="00551A1B"/>
    <w:rsid w:val="00551B49"/>
    <w:rsid w:val="00551BFB"/>
    <w:rsid w:val="00551F60"/>
    <w:rsid w:val="00552134"/>
    <w:rsid w:val="00552246"/>
    <w:rsid w:val="00552331"/>
    <w:rsid w:val="0055239B"/>
    <w:rsid w:val="005523E6"/>
    <w:rsid w:val="0055267B"/>
    <w:rsid w:val="00552708"/>
    <w:rsid w:val="00552933"/>
    <w:rsid w:val="00552A96"/>
    <w:rsid w:val="00552B2B"/>
    <w:rsid w:val="00552C05"/>
    <w:rsid w:val="00552C45"/>
    <w:rsid w:val="00552C70"/>
    <w:rsid w:val="00552CD4"/>
    <w:rsid w:val="00552D2C"/>
    <w:rsid w:val="0055304E"/>
    <w:rsid w:val="0055325C"/>
    <w:rsid w:val="00553386"/>
    <w:rsid w:val="005534D7"/>
    <w:rsid w:val="00553694"/>
    <w:rsid w:val="005537CA"/>
    <w:rsid w:val="00553ABF"/>
    <w:rsid w:val="00553BE7"/>
    <w:rsid w:val="00553C52"/>
    <w:rsid w:val="00553DD0"/>
    <w:rsid w:val="00553DEA"/>
    <w:rsid w:val="00553E9A"/>
    <w:rsid w:val="00553FA6"/>
    <w:rsid w:val="005540DD"/>
    <w:rsid w:val="00554387"/>
    <w:rsid w:val="00554529"/>
    <w:rsid w:val="005548C4"/>
    <w:rsid w:val="00554C8E"/>
    <w:rsid w:val="00555118"/>
    <w:rsid w:val="00555236"/>
    <w:rsid w:val="0055529E"/>
    <w:rsid w:val="005552C9"/>
    <w:rsid w:val="00555325"/>
    <w:rsid w:val="00555476"/>
    <w:rsid w:val="005558CE"/>
    <w:rsid w:val="00555E58"/>
    <w:rsid w:val="00556410"/>
    <w:rsid w:val="00556616"/>
    <w:rsid w:val="0055681F"/>
    <w:rsid w:val="0055692E"/>
    <w:rsid w:val="00556BB2"/>
    <w:rsid w:val="00556F9C"/>
    <w:rsid w:val="00557042"/>
    <w:rsid w:val="005571D6"/>
    <w:rsid w:val="00557B99"/>
    <w:rsid w:val="00557D07"/>
    <w:rsid w:val="00557DFA"/>
    <w:rsid w:val="00557EC1"/>
    <w:rsid w:val="00560298"/>
    <w:rsid w:val="005608E3"/>
    <w:rsid w:val="00560924"/>
    <w:rsid w:val="005609B2"/>
    <w:rsid w:val="00560C4D"/>
    <w:rsid w:val="00560E56"/>
    <w:rsid w:val="00561149"/>
    <w:rsid w:val="0056131A"/>
    <w:rsid w:val="005613ED"/>
    <w:rsid w:val="005613FE"/>
    <w:rsid w:val="005614B8"/>
    <w:rsid w:val="005614F0"/>
    <w:rsid w:val="005618EF"/>
    <w:rsid w:val="005619B8"/>
    <w:rsid w:val="00561E3D"/>
    <w:rsid w:val="00561F9D"/>
    <w:rsid w:val="00562140"/>
    <w:rsid w:val="00562415"/>
    <w:rsid w:val="005624F1"/>
    <w:rsid w:val="00562851"/>
    <w:rsid w:val="005628A5"/>
    <w:rsid w:val="00562E68"/>
    <w:rsid w:val="00563082"/>
    <w:rsid w:val="005630C5"/>
    <w:rsid w:val="005632EC"/>
    <w:rsid w:val="0056331D"/>
    <w:rsid w:val="00563553"/>
    <w:rsid w:val="00563573"/>
    <w:rsid w:val="00563630"/>
    <w:rsid w:val="0056365C"/>
    <w:rsid w:val="0056368A"/>
    <w:rsid w:val="0056369E"/>
    <w:rsid w:val="005636C1"/>
    <w:rsid w:val="00563A3C"/>
    <w:rsid w:val="00563C09"/>
    <w:rsid w:val="00563C19"/>
    <w:rsid w:val="00563C3A"/>
    <w:rsid w:val="00563C88"/>
    <w:rsid w:val="00563E00"/>
    <w:rsid w:val="00563E43"/>
    <w:rsid w:val="0056424C"/>
    <w:rsid w:val="00564668"/>
    <w:rsid w:val="005647ED"/>
    <w:rsid w:val="00564801"/>
    <w:rsid w:val="00564AE5"/>
    <w:rsid w:val="00564DB4"/>
    <w:rsid w:val="00564E09"/>
    <w:rsid w:val="00565082"/>
    <w:rsid w:val="00565200"/>
    <w:rsid w:val="00565652"/>
    <w:rsid w:val="0056566F"/>
    <w:rsid w:val="005656FD"/>
    <w:rsid w:val="00565BD0"/>
    <w:rsid w:val="00565C07"/>
    <w:rsid w:val="00565F4C"/>
    <w:rsid w:val="00566195"/>
    <w:rsid w:val="0056640F"/>
    <w:rsid w:val="00566448"/>
    <w:rsid w:val="005665E6"/>
    <w:rsid w:val="00566766"/>
    <w:rsid w:val="00566A56"/>
    <w:rsid w:val="00566A57"/>
    <w:rsid w:val="00566B56"/>
    <w:rsid w:val="00566CB0"/>
    <w:rsid w:val="00566E3C"/>
    <w:rsid w:val="00567290"/>
    <w:rsid w:val="00567B61"/>
    <w:rsid w:val="00567B6B"/>
    <w:rsid w:val="00567C45"/>
    <w:rsid w:val="00567E41"/>
    <w:rsid w:val="0057004E"/>
    <w:rsid w:val="005700B3"/>
    <w:rsid w:val="0057027D"/>
    <w:rsid w:val="0057064C"/>
    <w:rsid w:val="005709F6"/>
    <w:rsid w:val="00570D96"/>
    <w:rsid w:val="00570F88"/>
    <w:rsid w:val="00571506"/>
    <w:rsid w:val="005717B5"/>
    <w:rsid w:val="00571E8E"/>
    <w:rsid w:val="00571E90"/>
    <w:rsid w:val="00572317"/>
    <w:rsid w:val="0057261A"/>
    <w:rsid w:val="0057261C"/>
    <w:rsid w:val="0057283A"/>
    <w:rsid w:val="00572B37"/>
    <w:rsid w:val="00572E2F"/>
    <w:rsid w:val="00572F54"/>
    <w:rsid w:val="00573139"/>
    <w:rsid w:val="005733F0"/>
    <w:rsid w:val="0057345F"/>
    <w:rsid w:val="00573485"/>
    <w:rsid w:val="005737C1"/>
    <w:rsid w:val="00573958"/>
    <w:rsid w:val="005739E5"/>
    <w:rsid w:val="00573BFC"/>
    <w:rsid w:val="00574194"/>
    <w:rsid w:val="0057474F"/>
    <w:rsid w:val="005748B3"/>
    <w:rsid w:val="005749E4"/>
    <w:rsid w:val="00574AB8"/>
    <w:rsid w:val="00574BA8"/>
    <w:rsid w:val="00575013"/>
    <w:rsid w:val="00575084"/>
    <w:rsid w:val="00575146"/>
    <w:rsid w:val="00575766"/>
    <w:rsid w:val="00575774"/>
    <w:rsid w:val="005759FB"/>
    <w:rsid w:val="005761C6"/>
    <w:rsid w:val="00576351"/>
    <w:rsid w:val="005763F5"/>
    <w:rsid w:val="00576608"/>
    <w:rsid w:val="0057676C"/>
    <w:rsid w:val="00576BB6"/>
    <w:rsid w:val="00576BD2"/>
    <w:rsid w:val="00576DBA"/>
    <w:rsid w:val="00576F66"/>
    <w:rsid w:val="00577294"/>
    <w:rsid w:val="00577310"/>
    <w:rsid w:val="005773CE"/>
    <w:rsid w:val="005774F3"/>
    <w:rsid w:val="00577606"/>
    <w:rsid w:val="005776D1"/>
    <w:rsid w:val="0057771E"/>
    <w:rsid w:val="00577CD6"/>
    <w:rsid w:val="00577DB1"/>
    <w:rsid w:val="00577E38"/>
    <w:rsid w:val="00577F95"/>
    <w:rsid w:val="00577F9E"/>
    <w:rsid w:val="00580009"/>
    <w:rsid w:val="00580345"/>
    <w:rsid w:val="0058055E"/>
    <w:rsid w:val="0058061D"/>
    <w:rsid w:val="00580D81"/>
    <w:rsid w:val="00581216"/>
    <w:rsid w:val="0058123C"/>
    <w:rsid w:val="0058130E"/>
    <w:rsid w:val="005814D0"/>
    <w:rsid w:val="005816FE"/>
    <w:rsid w:val="005819A8"/>
    <w:rsid w:val="005819D6"/>
    <w:rsid w:val="00581B00"/>
    <w:rsid w:val="00581B5A"/>
    <w:rsid w:val="00581BCC"/>
    <w:rsid w:val="00581E49"/>
    <w:rsid w:val="00581E92"/>
    <w:rsid w:val="00582016"/>
    <w:rsid w:val="0058226A"/>
    <w:rsid w:val="00582A1E"/>
    <w:rsid w:val="00582AF9"/>
    <w:rsid w:val="00582B48"/>
    <w:rsid w:val="00582B97"/>
    <w:rsid w:val="00582CFC"/>
    <w:rsid w:val="00582E98"/>
    <w:rsid w:val="00582F57"/>
    <w:rsid w:val="00582F61"/>
    <w:rsid w:val="005836DA"/>
    <w:rsid w:val="00583A34"/>
    <w:rsid w:val="00583A98"/>
    <w:rsid w:val="00583D86"/>
    <w:rsid w:val="00583D96"/>
    <w:rsid w:val="00583EC2"/>
    <w:rsid w:val="0058404A"/>
    <w:rsid w:val="005840CD"/>
    <w:rsid w:val="00584146"/>
    <w:rsid w:val="005841DC"/>
    <w:rsid w:val="00584264"/>
    <w:rsid w:val="00584424"/>
    <w:rsid w:val="0058443E"/>
    <w:rsid w:val="00584672"/>
    <w:rsid w:val="00584931"/>
    <w:rsid w:val="00584A57"/>
    <w:rsid w:val="00584CEA"/>
    <w:rsid w:val="00584E6F"/>
    <w:rsid w:val="00585080"/>
    <w:rsid w:val="00585129"/>
    <w:rsid w:val="0058518E"/>
    <w:rsid w:val="00585398"/>
    <w:rsid w:val="005853F6"/>
    <w:rsid w:val="00585468"/>
    <w:rsid w:val="005856E5"/>
    <w:rsid w:val="00585A13"/>
    <w:rsid w:val="00585B2D"/>
    <w:rsid w:val="0058601E"/>
    <w:rsid w:val="00586056"/>
    <w:rsid w:val="005860D6"/>
    <w:rsid w:val="005860E7"/>
    <w:rsid w:val="00586411"/>
    <w:rsid w:val="005864E6"/>
    <w:rsid w:val="00586500"/>
    <w:rsid w:val="005866F7"/>
    <w:rsid w:val="0058682A"/>
    <w:rsid w:val="00586B81"/>
    <w:rsid w:val="005872AF"/>
    <w:rsid w:val="005876BE"/>
    <w:rsid w:val="0058778B"/>
    <w:rsid w:val="00587A05"/>
    <w:rsid w:val="00587B36"/>
    <w:rsid w:val="00587B44"/>
    <w:rsid w:val="00587E3C"/>
    <w:rsid w:val="00587FF7"/>
    <w:rsid w:val="00590391"/>
    <w:rsid w:val="005906C7"/>
    <w:rsid w:val="005906F0"/>
    <w:rsid w:val="005907D0"/>
    <w:rsid w:val="00590837"/>
    <w:rsid w:val="005909D0"/>
    <w:rsid w:val="00590B35"/>
    <w:rsid w:val="00590CA3"/>
    <w:rsid w:val="00590D2E"/>
    <w:rsid w:val="00590DD9"/>
    <w:rsid w:val="00590EEC"/>
    <w:rsid w:val="00591055"/>
    <w:rsid w:val="005912EA"/>
    <w:rsid w:val="00591307"/>
    <w:rsid w:val="00591ABE"/>
    <w:rsid w:val="00591EE2"/>
    <w:rsid w:val="0059239F"/>
    <w:rsid w:val="0059258E"/>
    <w:rsid w:val="00592684"/>
    <w:rsid w:val="0059291F"/>
    <w:rsid w:val="0059294F"/>
    <w:rsid w:val="00592D21"/>
    <w:rsid w:val="0059325F"/>
    <w:rsid w:val="005934C9"/>
    <w:rsid w:val="00593549"/>
    <w:rsid w:val="005936A1"/>
    <w:rsid w:val="00593747"/>
    <w:rsid w:val="00593BD0"/>
    <w:rsid w:val="00593BE2"/>
    <w:rsid w:val="00593C2C"/>
    <w:rsid w:val="00593C84"/>
    <w:rsid w:val="00593C8D"/>
    <w:rsid w:val="00593D2C"/>
    <w:rsid w:val="00593F06"/>
    <w:rsid w:val="00593F7F"/>
    <w:rsid w:val="00594061"/>
    <w:rsid w:val="00594757"/>
    <w:rsid w:val="00594865"/>
    <w:rsid w:val="00594941"/>
    <w:rsid w:val="00594BED"/>
    <w:rsid w:val="00594F23"/>
    <w:rsid w:val="00595076"/>
    <w:rsid w:val="00595290"/>
    <w:rsid w:val="0059531B"/>
    <w:rsid w:val="00595410"/>
    <w:rsid w:val="00595529"/>
    <w:rsid w:val="005955C9"/>
    <w:rsid w:val="00595609"/>
    <w:rsid w:val="00595BFB"/>
    <w:rsid w:val="0059632D"/>
    <w:rsid w:val="00596381"/>
    <w:rsid w:val="00596543"/>
    <w:rsid w:val="00596559"/>
    <w:rsid w:val="00596615"/>
    <w:rsid w:val="00596B5E"/>
    <w:rsid w:val="00596D18"/>
    <w:rsid w:val="00596E3B"/>
    <w:rsid w:val="005974DD"/>
    <w:rsid w:val="0059775D"/>
    <w:rsid w:val="005977E1"/>
    <w:rsid w:val="00597955"/>
    <w:rsid w:val="00597A33"/>
    <w:rsid w:val="00597C2E"/>
    <w:rsid w:val="00597DB8"/>
    <w:rsid w:val="005A01A7"/>
    <w:rsid w:val="005A02BA"/>
    <w:rsid w:val="005A034D"/>
    <w:rsid w:val="005A0445"/>
    <w:rsid w:val="005A0513"/>
    <w:rsid w:val="005A0525"/>
    <w:rsid w:val="005A06A2"/>
    <w:rsid w:val="005A0B29"/>
    <w:rsid w:val="005A0B2D"/>
    <w:rsid w:val="005A0B6F"/>
    <w:rsid w:val="005A0BB8"/>
    <w:rsid w:val="005A0CEE"/>
    <w:rsid w:val="005A0D01"/>
    <w:rsid w:val="005A0DE8"/>
    <w:rsid w:val="005A1015"/>
    <w:rsid w:val="005A1245"/>
    <w:rsid w:val="005A12FC"/>
    <w:rsid w:val="005A1442"/>
    <w:rsid w:val="005A16AD"/>
    <w:rsid w:val="005A16BB"/>
    <w:rsid w:val="005A182D"/>
    <w:rsid w:val="005A183A"/>
    <w:rsid w:val="005A1B40"/>
    <w:rsid w:val="005A1D2C"/>
    <w:rsid w:val="005A1DFD"/>
    <w:rsid w:val="005A1E5F"/>
    <w:rsid w:val="005A1F1D"/>
    <w:rsid w:val="005A20A1"/>
    <w:rsid w:val="005A22E0"/>
    <w:rsid w:val="005A2683"/>
    <w:rsid w:val="005A2C6D"/>
    <w:rsid w:val="005A3087"/>
    <w:rsid w:val="005A311D"/>
    <w:rsid w:val="005A31B5"/>
    <w:rsid w:val="005A35CA"/>
    <w:rsid w:val="005A35D8"/>
    <w:rsid w:val="005A3C73"/>
    <w:rsid w:val="005A3D62"/>
    <w:rsid w:val="005A42FC"/>
    <w:rsid w:val="005A4390"/>
    <w:rsid w:val="005A44D7"/>
    <w:rsid w:val="005A4592"/>
    <w:rsid w:val="005A46F6"/>
    <w:rsid w:val="005A4917"/>
    <w:rsid w:val="005A4A29"/>
    <w:rsid w:val="005A518E"/>
    <w:rsid w:val="005A51CC"/>
    <w:rsid w:val="005A52A2"/>
    <w:rsid w:val="005A54B8"/>
    <w:rsid w:val="005A560C"/>
    <w:rsid w:val="005A5921"/>
    <w:rsid w:val="005A63E9"/>
    <w:rsid w:val="005A6503"/>
    <w:rsid w:val="005A66E4"/>
    <w:rsid w:val="005A6B6B"/>
    <w:rsid w:val="005A6D1D"/>
    <w:rsid w:val="005A6D6F"/>
    <w:rsid w:val="005A6E41"/>
    <w:rsid w:val="005A7159"/>
    <w:rsid w:val="005A74F3"/>
    <w:rsid w:val="005A7584"/>
    <w:rsid w:val="005A79AD"/>
    <w:rsid w:val="005A7D74"/>
    <w:rsid w:val="005A7DA6"/>
    <w:rsid w:val="005A7FB2"/>
    <w:rsid w:val="005B0276"/>
    <w:rsid w:val="005B03C0"/>
    <w:rsid w:val="005B0ABF"/>
    <w:rsid w:val="005B0BAC"/>
    <w:rsid w:val="005B0C24"/>
    <w:rsid w:val="005B0C48"/>
    <w:rsid w:val="005B0CAF"/>
    <w:rsid w:val="005B1065"/>
    <w:rsid w:val="005B127F"/>
    <w:rsid w:val="005B1480"/>
    <w:rsid w:val="005B155A"/>
    <w:rsid w:val="005B1585"/>
    <w:rsid w:val="005B1ADC"/>
    <w:rsid w:val="005B1BA8"/>
    <w:rsid w:val="005B1BC4"/>
    <w:rsid w:val="005B1E14"/>
    <w:rsid w:val="005B1E3F"/>
    <w:rsid w:val="005B1FAE"/>
    <w:rsid w:val="005B1FFD"/>
    <w:rsid w:val="005B2111"/>
    <w:rsid w:val="005B2257"/>
    <w:rsid w:val="005B24C8"/>
    <w:rsid w:val="005B24DA"/>
    <w:rsid w:val="005B24F5"/>
    <w:rsid w:val="005B26C2"/>
    <w:rsid w:val="005B27C0"/>
    <w:rsid w:val="005B27CA"/>
    <w:rsid w:val="005B283B"/>
    <w:rsid w:val="005B2A76"/>
    <w:rsid w:val="005B2D7F"/>
    <w:rsid w:val="005B33A4"/>
    <w:rsid w:val="005B346A"/>
    <w:rsid w:val="005B35AB"/>
    <w:rsid w:val="005B38D5"/>
    <w:rsid w:val="005B38E8"/>
    <w:rsid w:val="005B3A3D"/>
    <w:rsid w:val="005B3D65"/>
    <w:rsid w:val="005B3E9A"/>
    <w:rsid w:val="005B3EBB"/>
    <w:rsid w:val="005B44FB"/>
    <w:rsid w:val="005B4516"/>
    <w:rsid w:val="005B4792"/>
    <w:rsid w:val="005B4843"/>
    <w:rsid w:val="005B4913"/>
    <w:rsid w:val="005B4C1D"/>
    <w:rsid w:val="005B4C78"/>
    <w:rsid w:val="005B4C95"/>
    <w:rsid w:val="005B52BA"/>
    <w:rsid w:val="005B53FD"/>
    <w:rsid w:val="005B544C"/>
    <w:rsid w:val="005B582B"/>
    <w:rsid w:val="005B593F"/>
    <w:rsid w:val="005B5AC0"/>
    <w:rsid w:val="005B5BF7"/>
    <w:rsid w:val="005B5C47"/>
    <w:rsid w:val="005B5C4F"/>
    <w:rsid w:val="005B618C"/>
    <w:rsid w:val="005B6602"/>
    <w:rsid w:val="005B674F"/>
    <w:rsid w:val="005B6750"/>
    <w:rsid w:val="005B68F2"/>
    <w:rsid w:val="005B6C77"/>
    <w:rsid w:val="005B6DE0"/>
    <w:rsid w:val="005B6F4A"/>
    <w:rsid w:val="005B718E"/>
    <w:rsid w:val="005B739C"/>
    <w:rsid w:val="005B7760"/>
    <w:rsid w:val="005B7AE3"/>
    <w:rsid w:val="005B7E05"/>
    <w:rsid w:val="005B7E17"/>
    <w:rsid w:val="005B7E4F"/>
    <w:rsid w:val="005B7FB2"/>
    <w:rsid w:val="005C01CE"/>
    <w:rsid w:val="005C025C"/>
    <w:rsid w:val="005C0540"/>
    <w:rsid w:val="005C061B"/>
    <w:rsid w:val="005C06DF"/>
    <w:rsid w:val="005C08C9"/>
    <w:rsid w:val="005C09AF"/>
    <w:rsid w:val="005C0A76"/>
    <w:rsid w:val="005C0AF6"/>
    <w:rsid w:val="005C0B18"/>
    <w:rsid w:val="005C0D3A"/>
    <w:rsid w:val="005C0F36"/>
    <w:rsid w:val="005C112A"/>
    <w:rsid w:val="005C1266"/>
    <w:rsid w:val="005C13AE"/>
    <w:rsid w:val="005C15DE"/>
    <w:rsid w:val="005C178D"/>
    <w:rsid w:val="005C17C6"/>
    <w:rsid w:val="005C1933"/>
    <w:rsid w:val="005C19DC"/>
    <w:rsid w:val="005C1AEA"/>
    <w:rsid w:val="005C1B60"/>
    <w:rsid w:val="005C1CFD"/>
    <w:rsid w:val="005C1DC8"/>
    <w:rsid w:val="005C1EF0"/>
    <w:rsid w:val="005C2220"/>
    <w:rsid w:val="005C239D"/>
    <w:rsid w:val="005C29FC"/>
    <w:rsid w:val="005C2A50"/>
    <w:rsid w:val="005C2D77"/>
    <w:rsid w:val="005C2E2A"/>
    <w:rsid w:val="005C2F8E"/>
    <w:rsid w:val="005C33E6"/>
    <w:rsid w:val="005C36E1"/>
    <w:rsid w:val="005C396A"/>
    <w:rsid w:val="005C39F2"/>
    <w:rsid w:val="005C3C21"/>
    <w:rsid w:val="005C3DE8"/>
    <w:rsid w:val="005C405F"/>
    <w:rsid w:val="005C42E2"/>
    <w:rsid w:val="005C4746"/>
    <w:rsid w:val="005C4A66"/>
    <w:rsid w:val="005C4CBA"/>
    <w:rsid w:val="005C4D52"/>
    <w:rsid w:val="005C4E26"/>
    <w:rsid w:val="005C52FF"/>
    <w:rsid w:val="005C549B"/>
    <w:rsid w:val="005C5939"/>
    <w:rsid w:val="005C59B3"/>
    <w:rsid w:val="005C5A17"/>
    <w:rsid w:val="005C5AA5"/>
    <w:rsid w:val="005C5D93"/>
    <w:rsid w:val="005C5DBD"/>
    <w:rsid w:val="005C5F0D"/>
    <w:rsid w:val="005C5FD7"/>
    <w:rsid w:val="005C6331"/>
    <w:rsid w:val="005C6451"/>
    <w:rsid w:val="005C6459"/>
    <w:rsid w:val="005C65A4"/>
    <w:rsid w:val="005C6612"/>
    <w:rsid w:val="005C66C3"/>
    <w:rsid w:val="005C670B"/>
    <w:rsid w:val="005C6CEB"/>
    <w:rsid w:val="005C6D49"/>
    <w:rsid w:val="005C6D74"/>
    <w:rsid w:val="005C6F9B"/>
    <w:rsid w:val="005C6FA2"/>
    <w:rsid w:val="005C712B"/>
    <w:rsid w:val="005C7825"/>
    <w:rsid w:val="005C78EC"/>
    <w:rsid w:val="005C7B3C"/>
    <w:rsid w:val="005C7C13"/>
    <w:rsid w:val="005D0175"/>
    <w:rsid w:val="005D0311"/>
    <w:rsid w:val="005D04B2"/>
    <w:rsid w:val="005D04ED"/>
    <w:rsid w:val="005D069F"/>
    <w:rsid w:val="005D0817"/>
    <w:rsid w:val="005D0BF7"/>
    <w:rsid w:val="005D0C40"/>
    <w:rsid w:val="005D0F4D"/>
    <w:rsid w:val="005D108C"/>
    <w:rsid w:val="005D1095"/>
    <w:rsid w:val="005D12B5"/>
    <w:rsid w:val="005D12F2"/>
    <w:rsid w:val="005D12FE"/>
    <w:rsid w:val="005D1357"/>
    <w:rsid w:val="005D154D"/>
    <w:rsid w:val="005D1751"/>
    <w:rsid w:val="005D1A14"/>
    <w:rsid w:val="005D1FE9"/>
    <w:rsid w:val="005D2664"/>
    <w:rsid w:val="005D2758"/>
    <w:rsid w:val="005D28C3"/>
    <w:rsid w:val="005D2A25"/>
    <w:rsid w:val="005D2C32"/>
    <w:rsid w:val="005D2CCD"/>
    <w:rsid w:val="005D2E3A"/>
    <w:rsid w:val="005D3267"/>
    <w:rsid w:val="005D3295"/>
    <w:rsid w:val="005D35C8"/>
    <w:rsid w:val="005D37C2"/>
    <w:rsid w:val="005D3C52"/>
    <w:rsid w:val="005D3EA6"/>
    <w:rsid w:val="005D3F14"/>
    <w:rsid w:val="005D3F8B"/>
    <w:rsid w:val="005D3FB5"/>
    <w:rsid w:val="005D4585"/>
    <w:rsid w:val="005D462C"/>
    <w:rsid w:val="005D4802"/>
    <w:rsid w:val="005D480E"/>
    <w:rsid w:val="005D4B84"/>
    <w:rsid w:val="005D4CCE"/>
    <w:rsid w:val="005D4E29"/>
    <w:rsid w:val="005D4F8A"/>
    <w:rsid w:val="005D5259"/>
    <w:rsid w:val="005D5607"/>
    <w:rsid w:val="005D58D7"/>
    <w:rsid w:val="005D5B5C"/>
    <w:rsid w:val="005D611B"/>
    <w:rsid w:val="005D626C"/>
    <w:rsid w:val="005D6451"/>
    <w:rsid w:val="005D64A8"/>
    <w:rsid w:val="005D6677"/>
    <w:rsid w:val="005D6776"/>
    <w:rsid w:val="005D68F5"/>
    <w:rsid w:val="005D6946"/>
    <w:rsid w:val="005D6958"/>
    <w:rsid w:val="005D6A8A"/>
    <w:rsid w:val="005D6BF8"/>
    <w:rsid w:val="005D6F9F"/>
    <w:rsid w:val="005D7287"/>
    <w:rsid w:val="005D75C4"/>
    <w:rsid w:val="005D78A5"/>
    <w:rsid w:val="005D79DE"/>
    <w:rsid w:val="005D7B59"/>
    <w:rsid w:val="005D7CA1"/>
    <w:rsid w:val="005D7F1E"/>
    <w:rsid w:val="005E016C"/>
    <w:rsid w:val="005E03C7"/>
    <w:rsid w:val="005E0831"/>
    <w:rsid w:val="005E0CCC"/>
    <w:rsid w:val="005E1133"/>
    <w:rsid w:val="005E13E4"/>
    <w:rsid w:val="005E158B"/>
    <w:rsid w:val="005E1A50"/>
    <w:rsid w:val="005E1B0C"/>
    <w:rsid w:val="005E1B77"/>
    <w:rsid w:val="005E1C2B"/>
    <w:rsid w:val="005E1E3C"/>
    <w:rsid w:val="005E1FE2"/>
    <w:rsid w:val="005E2036"/>
    <w:rsid w:val="005E213F"/>
    <w:rsid w:val="005E231A"/>
    <w:rsid w:val="005E2B81"/>
    <w:rsid w:val="005E2C6C"/>
    <w:rsid w:val="005E313A"/>
    <w:rsid w:val="005E329B"/>
    <w:rsid w:val="005E3577"/>
    <w:rsid w:val="005E363E"/>
    <w:rsid w:val="005E3795"/>
    <w:rsid w:val="005E3BCB"/>
    <w:rsid w:val="005E3DA5"/>
    <w:rsid w:val="005E3E62"/>
    <w:rsid w:val="005E42B3"/>
    <w:rsid w:val="005E443D"/>
    <w:rsid w:val="005E449E"/>
    <w:rsid w:val="005E45E7"/>
    <w:rsid w:val="005E46F4"/>
    <w:rsid w:val="005E4805"/>
    <w:rsid w:val="005E4892"/>
    <w:rsid w:val="005E4D41"/>
    <w:rsid w:val="005E4E86"/>
    <w:rsid w:val="005E4FF0"/>
    <w:rsid w:val="005E50CA"/>
    <w:rsid w:val="005E563A"/>
    <w:rsid w:val="005E564B"/>
    <w:rsid w:val="005E57DA"/>
    <w:rsid w:val="005E5BFB"/>
    <w:rsid w:val="005E60A4"/>
    <w:rsid w:val="005E63DF"/>
    <w:rsid w:val="005E67EB"/>
    <w:rsid w:val="005E6CFE"/>
    <w:rsid w:val="005E6E66"/>
    <w:rsid w:val="005E7172"/>
    <w:rsid w:val="005E74EC"/>
    <w:rsid w:val="005E7769"/>
    <w:rsid w:val="005E77F1"/>
    <w:rsid w:val="005E7957"/>
    <w:rsid w:val="005E79A8"/>
    <w:rsid w:val="005E7D92"/>
    <w:rsid w:val="005E7DCD"/>
    <w:rsid w:val="005F0010"/>
    <w:rsid w:val="005F017C"/>
    <w:rsid w:val="005F01E8"/>
    <w:rsid w:val="005F037D"/>
    <w:rsid w:val="005F0421"/>
    <w:rsid w:val="005F0898"/>
    <w:rsid w:val="005F0D8B"/>
    <w:rsid w:val="005F0D93"/>
    <w:rsid w:val="005F10ED"/>
    <w:rsid w:val="005F13A3"/>
    <w:rsid w:val="005F18B6"/>
    <w:rsid w:val="005F18DA"/>
    <w:rsid w:val="005F1A19"/>
    <w:rsid w:val="005F1E03"/>
    <w:rsid w:val="005F1E62"/>
    <w:rsid w:val="005F1F21"/>
    <w:rsid w:val="005F20F7"/>
    <w:rsid w:val="005F2467"/>
    <w:rsid w:val="005F2553"/>
    <w:rsid w:val="005F28CD"/>
    <w:rsid w:val="005F3104"/>
    <w:rsid w:val="005F3A82"/>
    <w:rsid w:val="005F3AE9"/>
    <w:rsid w:val="005F3EE2"/>
    <w:rsid w:val="005F405C"/>
    <w:rsid w:val="005F40C3"/>
    <w:rsid w:val="005F40EF"/>
    <w:rsid w:val="005F4212"/>
    <w:rsid w:val="005F4448"/>
    <w:rsid w:val="005F446B"/>
    <w:rsid w:val="005F4706"/>
    <w:rsid w:val="005F4718"/>
    <w:rsid w:val="005F4840"/>
    <w:rsid w:val="005F48BD"/>
    <w:rsid w:val="005F48DD"/>
    <w:rsid w:val="005F492E"/>
    <w:rsid w:val="005F4FB4"/>
    <w:rsid w:val="005F50C1"/>
    <w:rsid w:val="005F50C7"/>
    <w:rsid w:val="005F522C"/>
    <w:rsid w:val="005F5363"/>
    <w:rsid w:val="005F540F"/>
    <w:rsid w:val="005F5DD7"/>
    <w:rsid w:val="005F665F"/>
    <w:rsid w:val="005F68E0"/>
    <w:rsid w:val="005F69C9"/>
    <w:rsid w:val="005F6A44"/>
    <w:rsid w:val="005F6A5E"/>
    <w:rsid w:val="005F6C1D"/>
    <w:rsid w:val="005F6CF6"/>
    <w:rsid w:val="005F6FB4"/>
    <w:rsid w:val="005F704B"/>
    <w:rsid w:val="005F70DE"/>
    <w:rsid w:val="005F71B6"/>
    <w:rsid w:val="005F71E8"/>
    <w:rsid w:val="005F724C"/>
    <w:rsid w:val="005F73C7"/>
    <w:rsid w:val="005F74FE"/>
    <w:rsid w:val="005F75D6"/>
    <w:rsid w:val="005F7619"/>
    <w:rsid w:val="005F7795"/>
    <w:rsid w:val="005F7819"/>
    <w:rsid w:val="005F7904"/>
    <w:rsid w:val="005F791B"/>
    <w:rsid w:val="005F7A20"/>
    <w:rsid w:val="005F7A60"/>
    <w:rsid w:val="005F7BAD"/>
    <w:rsid w:val="005F7BB9"/>
    <w:rsid w:val="005F7F46"/>
    <w:rsid w:val="006000CE"/>
    <w:rsid w:val="0060029A"/>
    <w:rsid w:val="006003A4"/>
    <w:rsid w:val="006007B4"/>
    <w:rsid w:val="0060094F"/>
    <w:rsid w:val="00600B4F"/>
    <w:rsid w:val="00600DC0"/>
    <w:rsid w:val="00600F44"/>
    <w:rsid w:val="00600F50"/>
    <w:rsid w:val="00601235"/>
    <w:rsid w:val="006012B2"/>
    <w:rsid w:val="006013A2"/>
    <w:rsid w:val="00601453"/>
    <w:rsid w:val="00601481"/>
    <w:rsid w:val="006014D3"/>
    <w:rsid w:val="006015EB"/>
    <w:rsid w:val="0060161F"/>
    <w:rsid w:val="0060171A"/>
    <w:rsid w:val="00601931"/>
    <w:rsid w:val="00601B83"/>
    <w:rsid w:val="00601C5F"/>
    <w:rsid w:val="00601EB1"/>
    <w:rsid w:val="00602411"/>
    <w:rsid w:val="00602455"/>
    <w:rsid w:val="006024B6"/>
    <w:rsid w:val="00602677"/>
    <w:rsid w:val="00602684"/>
    <w:rsid w:val="0060283B"/>
    <w:rsid w:val="006029EA"/>
    <w:rsid w:val="00602A68"/>
    <w:rsid w:val="00602B7A"/>
    <w:rsid w:val="00602C5A"/>
    <w:rsid w:val="00602D7D"/>
    <w:rsid w:val="00603145"/>
    <w:rsid w:val="00603195"/>
    <w:rsid w:val="0060351B"/>
    <w:rsid w:val="00603737"/>
    <w:rsid w:val="00603940"/>
    <w:rsid w:val="00603F25"/>
    <w:rsid w:val="006040DC"/>
    <w:rsid w:val="00604222"/>
    <w:rsid w:val="006044D2"/>
    <w:rsid w:val="00604652"/>
    <w:rsid w:val="0060480D"/>
    <w:rsid w:val="0060498E"/>
    <w:rsid w:val="006049B1"/>
    <w:rsid w:val="00604A8F"/>
    <w:rsid w:val="00604BAE"/>
    <w:rsid w:val="0060501A"/>
    <w:rsid w:val="006052BD"/>
    <w:rsid w:val="006059BC"/>
    <w:rsid w:val="00605A8D"/>
    <w:rsid w:val="00605AF6"/>
    <w:rsid w:val="00605CA7"/>
    <w:rsid w:val="00605D1C"/>
    <w:rsid w:val="006060FC"/>
    <w:rsid w:val="00606100"/>
    <w:rsid w:val="00606791"/>
    <w:rsid w:val="006067D4"/>
    <w:rsid w:val="0060691A"/>
    <w:rsid w:val="00606955"/>
    <w:rsid w:val="006073D2"/>
    <w:rsid w:val="00607690"/>
    <w:rsid w:val="006079FD"/>
    <w:rsid w:val="00607C3B"/>
    <w:rsid w:val="00607C58"/>
    <w:rsid w:val="00607E91"/>
    <w:rsid w:val="00610123"/>
    <w:rsid w:val="00610146"/>
    <w:rsid w:val="006101A4"/>
    <w:rsid w:val="006104BE"/>
    <w:rsid w:val="006104C2"/>
    <w:rsid w:val="0061060E"/>
    <w:rsid w:val="0061070C"/>
    <w:rsid w:val="00610835"/>
    <w:rsid w:val="00610C28"/>
    <w:rsid w:val="00610DB9"/>
    <w:rsid w:val="00610F8D"/>
    <w:rsid w:val="006113F4"/>
    <w:rsid w:val="00611454"/>
    <w:rsid w:val="006117DA"/>
    <w:rsid w:val="00611825"/>
    <w:rsid w:val="00611A04"/>
    <w:rsid w:val="00611D47"/>
    <w:rsid w:val="00611D48"/>
    <w:rsid w:val="00611F8E"/>
    <w:rsid w:val="00611FE9"/>
    <w:rsid w:val="006120DB"/>
    <w:rsid w:val="0061233F"/>
    <w:rsid w:val="00612720"/>
    <w:rsid w:val="006127B1"/>
    <w:rsid w:val="00612FC5"/>
    <w:rsid w:val="006132F0"/>
    <w:rsid w:val="0061345C"/>
    <w:rsid w:val="0061362F"/>
    <w:rsid w:val="0061389C"/>
    <w:rsid w:val="00613AE3"/>
    <w:rsid w:val="00613B2F"/>
    <w:rsid w:val="00613CCB"/>
    <w:rsid w:val="00613DCB"/>
    <w:rsid w:val="006148F6"/>
    <w:rsid w:val="00614C90"/>
    <w:rsid w:val="00614E94"/>
    <w:rsid w:val="006150B2"/>
    <w:rsid w:val="00615499"/>
    <w:rsid w:val="0061552D"/>
    <w:rsid w:val="006155AA"/>
    <w:rsid w:val="00615AC9"/>
    <w:rsid w:val="00615CAB"/>
    <w:rsid w:val="00616317"/>
    <w:rsid w:val="00616469"/>
    <w:rsid w:val="00616516"/>
    <w:rsid w:val="00616713"/>
    <w:rsid w:val="00616742"/>
    <w:rsid w:val="0061682A"/>
    <w:rsid w:val="00616AC8"/>
    <w:rsid w:val="00616C50"/>
    <w:rsid w:val="00616D28"/>
    <w:rsid w:val="00616D95"/>
    <w:rsid w:val="0061722E"/>
    <w:rsid w:val="006174E6"/>
    <w:rsid w:val="00617647"/>
    <w:rsid w:val="00617704"/>
    <w:rsid w:val="00617879"/>
    <w:rsid w:val="0061791D"/>
    <w:rsid w:val="006179B5"/>
    <w:rsid w:val="00617A54"/>
    <w:rsid w:val="00617FCF"/>
    <w:rsid w:val="006200CD"/>
    <w:rsid w:val="0062034F"/>
    <w:rsid w:val="0062047F"/>
    <w:rsid w:val="006204FE"/>
    <w:rsid w:val="00620DF5"/>
    <w:rsid w:val="006210A1"/>
    <w:rsid w:val="006211EC"/>
    <w:rsid w:val="006213A9"/>
    <w:rsid w:val="006213E8"/>
    <w:rsid w:val="0062163B"/>
    <w:rsid w:val="006217A8"/>
    <w:rsid w:val="00621842"/>
    <w:rsid w:val="00621AA4"/>
    <w:rsid w:val="00621BA1"/>
    <w:rsid w:val="00621BD1"/>
    <w:rsid w:val="00621BF4"/>
    <w:rsid w:val="00621C62"/>
    <w:rsid w:val="0062261F"/>
    <w:rsid w:val="00622629"/>
    <w:rsid w:val="00622755"/>
    <w:rsid w:val="00622D4E"/>
    <w:rsid w:val="00622E60"/>
    <w:rsid w:val="00622F9B"/>
    <w:rsid w:val="00623025"/>
    <w:rsid w:val="00623239"/>
    <w:rsid w:val="006233F7"/>
    <w:rsid w:val="00624249"/>
    <w:rsid w:val="006245B0"/>
    <w:rsid w:val="00624740"/>
    <w:rsid w:val="00624746"/>
    <w:rsid w:val="006248E5"/>
    <w:rsid w:val="00624DC0"/>
    <w:rsid w:val="00624E26"/>
    <w:rsid w:val="006250C4"/>
    <w:rsid w:val="006252E8"/>
    <w:rsid w:val="006257E7"/>
    <w:rsid w:val="006258A1"/>
    <w:rsid w:val="0062590F"/>
    <w:rsid w:val="00625C30"/>
    <w:rsid w:val="00626021"/>
    <w:rsid w:val="006260F1"/>
    <w:rsid w:val="00626167"/>
    <w:rsid w:val="006263BF"/>
    <w:rsid w:val="006264AD"/>
    <w:rsid w:val="0062651A"/>
    <w:rsid w:val="00626758"/>
    <w:rsid w:val="00626833"/>
    <w:rsid w:val="00626887"/>
    <w:rsid w:val="00626912"/>
    <w:rsid w:val="00626CDD"/>
    <w:rsid w:val="00626EDD"/>
    <w:rsid w:val="00626F34"/>
    <w:rsid w:val="006270F4"/>
    <w:rsid w:val="0062718D"/>
    <w:rsid w:val="0062726F"/>
    <w:rsid w:val="00627402"/>
    <w:rsid w:val="00627549"/>
    <w:rsid w:val="006276A2"/>
    <w:rsid w:val="006278BA"/>
    <w:rsid w:val="00627BC2"/>
    <w:rsid w:val="00627F2B"/>
    <w:rsid w:val="006303F5"/>
    <w:rsid w:val="006307F6"/>
    <w:rsid w:val="00630929"/>
    <w:rsid w:val="00630E11"/>
    <w:rsid w:val="00630EB5"/>
    <w:rsid w:val="00630EC7"/>
    <w:rsid w:val="006310A6"/>
    <w:rsid w:val="00631153"/>
    <w:rsid w:val="006314F4"/>
    <w:rsid w:val="0063181E"/>
    <w:rsid w:val="00631A29"/>
    <w:rsid w:val="00631B9C"/>
    <w:rsid w:val="00631DF6"/>
    <w:rsid w:val="00631E0B"/>
    <w:rsid w:val="00631E2A"/>
    <w:rsid w:val="00632115"/>
    <w:rsid w:val="00632375"/>
    <w:rsid w:val="006323D6"/>
    <w:rsid w:val="006325C4"/>
    <w:rsid w:val="00632A64"/>
    <w:rsid w:val="00632BE2"/>
    <w:rsid w:val="006335FA"/>
    <w:rsid w:val="00633666"/>
    <w:rsid w:val="006336D6"/>
    <w:rsid w:val="0063382B"/>
    <w:rsid w:val="00633877"/>
    <w:rsid w:val="006339DF"/>
    <w:rsid w:val="00633B99"/>
    <w:rsid w:val="00633C39"/>
    <w:rsid w:val="00633C3C"/>
    <w:rsid w:val="00633E30"/>
    <w:rsid w:val="00634159"/>
    <w:rsid w:val="006342E8"/>
    <w:rsid w:val="006348C6"/>
    <w:rsid w:val="00634914"/>
    <w:rsid w:val="00634BC2"/>
    <w:rsid w:val="00634C5B"/>
    <w:rsid w:val="00634FDF"/>
    <w:rsid w:val="0063557F"/>
    <w:rsid w:val="006358FD"/>
    <w:rsid w:val="00635A04"/>
    <w:rsid w:val="00635B96"/>
    <w:rsid w:val="00635DF8"/>
    <w:rsid w:val="006360A7"/>
    <w:rsid w:val="006364E2"/>
    <w:rsid w:val="00636A01"/>
    <w:rsid w:val="00636A41"/>
    <w:rsid w:val="00636A79"/>
    <w:rsid w:val="00636AF5"/>
    <w:rsid w:val="00636E0C"/>
    <w:rsid w:val="00637584"/>
    <w:rsid w:val="0063768E"/>
    <w:rsid w:val="00637A59"/>
    <w:rsid w:val="00637B3C"/>
    <w:rsid w:val="00637C3D"/>
    <w:rsid w:val="006400FC"/>
    <w:rsid w:val="006405A4"/>
    <w:rsid w:val="00640914"/>
    <w:rsid w:val="00640A2E"/>
    <w:rsid w:val="00640A9C"/>
    <w:rsid w:val="00640BFD"/>
    <w:rsid w:val="00640C2D"/>
    <w:rsid w:val="00640CE9"/>
    <w:rsid w:val="00640D40"/>
    <w:rsid w:val="00640F10"/>
    <w:rsid w:val="00640F5D"/>
    <w:rsid w:val="00641118"/>
    <w:rsid w:val="006413A2"/>
    <w:rsid w:val="00641416"/>
    <w:rsid w:val="006417D2"/>
    <w:rsid w:val="0064187B"/>
    <w:rsid w:val="00641D83"/>
    <w:rsid w:val="00641EC6"/>
    <w:rsid w:val="00641EDE"/>
    <w:rsid w:val="00642215"/>
    <w:rsid w:val="0064235E"/>
    <w:rsid w:val="0064244F"/>
    <w:rsid w:val="006426E7"/>
    <w:rsid w:val="006427E1"/>
    <w:rsid w:val="006427FA"/>
    <w:rsid w:val="0064291D"/>
    <w:rsid w:val="00642940"/>
    <w:rsid w:val="00642AE6"/>
    <w:rsid w:val="00642B51"/>
    <w:rsid w:val="00642C07"/>
    <w:rsid w:val="00642DC0"/>
    <w:rsid w:val="00642F6B"/>
    <w:rsid w:val="00642FA1"/>
    <w:rsid w:val="006433E2"/>
    <w:rsid w:val="0064340B"/>
    <w:rsid w:val="0064348F"/>
    <w:rsid w:val="00643699"/>
    <w:rsid w:val="00643B1E"/>
    <w:rsid w:val="00643F6E"/>
    <w:rsid w:val="00643FDB"/>
    <w:rsid w:val="0064400C"/>
    <w:rsid w:val="0064477E"/>
    <w:rsid w:val="00644925"/>
    <w:rsid w:val="006449C0"/>
    <w:rsid w:val="00644ACE"/>
    <w:rsid w:val="00644D26"/>
    <w:rsid w:val="00644DB4"/>
    <w:rsid w:val="00644E7F"/>
    <w:rsid w:val="00644F08"/>
    <w:rsid w:val="00645123"/>
    <w:rsid w:val="006454CE"/>
    <w:rsid w:val="006457D4"/>
    <w:rsid w:val="006457D5"/>
    <w:rsid w:val="006461D3"/>
    <w:rsid w:val="00646311"/>
    <w:rsid w:val="0064632F"/>
    <w:rsid w:val="006465AA"/>
    <w:rsid w:val="00646744"/>
    <w:rsid w:val="006467A1"/>
    <w:rsid w:val="00646BA7"/>
    <w:rsid w:val="00646C8D"/>
    <w:rsid w:val="00646E5C"/>
    <w:rsid w:val="00646EA2"/>
    <w:rsid w:val="00646F50"/>
    <w:rsid w:val="006471BE"/>
    <w:rsid w:val="00647366"/>
    <w:rsid w:val="0064744E"/>
    <w:rsid w:val="0064756A"/>
    <w:rsid w:val="006477B2"/>
    <w:rsid w:val="00647875"/>
    <w:rsid w:val="006479A3"/>
    <w:rsid w:val="00650012"/>
    <w:rsid w:val="00650697"/>
    <w:rsid w:val="0065071B"/>
    <w:rsid w:val="0065081B"/>
    <w:rsid w:val="00650B7A"/>
    <w:rsid w:val="00650E37"/>
    <w:rsid w:val="00650E39"/>
    <w:rsid w:val="00651087"/>
    <w:rsid w:val="006512E7"/>
    <w:rsid w:val="00651971"/>
    <w:rsid w:val="00651E57"/>
    <w:rsid w:val="00651F67"/>
    <w:rsid w:val="0065217B"/>
    <w:rsid w:val="00652183"/>
    <w:rsid w:val="00652468"/>
    <w:rsid w:val="00652841"/>
    <w:rsid w:val="0065287B"/>
    <w:rsid w:val="00652C07"/>
    <w:rsid w:val="00652D05"/>
    <w:rsid w:val="00652D9A"/>
    <w:rsid w:val="00652F6E"/>
    <w:rsid w:val="00653077"/>
    <w:rsid w:val="0065333A"/>
    <w:rsid w:val="00653623"/>
    <w:rsid w:val="00653979"/>
    <w:rsid w:val="00653ADF"/>
    <w:rsid w:val="00653DB9"/>
    <w:rsid w:val="00654005"/>
    <w:rsid w:val="00654067"/>
    <w:rsid w:val="00654205"/>
    <w:rsid w:val="006543E9"/>
    <w:rsid w:val="00654688"/>
    <w:rsid w:val="00654781"/>
    <w:rsid w:val="006547E7"/>
    <w:rsid w:val="00654CE8"/>
    <w:rsid w:val="00654E30"/>
    <w:rsid w:val="006552FD"/>
    <w:rsid w:val="006553D2"/>
    <w:rsid w:val="006556FE"/>
    <w:rsid w:val="00655BB0"/>
    <w:rsid w:val="00655CA0"/>
    <w:rsid w:val="00655CDD"/>
    <w:rsid w:val="00655CF6"/>
    <w:rsid w:val="00655CF9"/>
    <w:rsid w:val="00656312"/>
    <w:rsid w:val="00656342"/>
    <w:rsid w:val="00656355"/>
    <w:rsid w:val="006565F7"/>
    <w:rsid w:val="0065683D"/>
    <w:rsid w:val="00656C26"/>
    <w:rsid w:val="00656E43"/>
    <w:rsid w:val="00656F2B"/>
    <w:rsid w:val="00657224"/>
    <w:rsid w:val="00657328"/>
    <w:rsid w:val="00657505"/>
    <w:rsid w:val="0065786F"/>
    <w:rsid w:val="00657E25"/>
    <w:rsid w:val="006601A9"/>
    <w:rsid w:val="006601DB"/>
    <w:rsid w:val="00660217"/>
    <w:rsid w:val="006602A5"/>
    <w:rsid w:val="006603CB"/>
    <w:rsid w:val="00660525"/>
    <w:rsid w:val="0066061A"/>
    <w:rsid w:val="00660C31"/>
    <w:rsid w:val="00660D55"/>
    <w:rsid w:val="00661800"/>
    <w:rsid w:val="00661C72"/>
    <w:rsid w:val="00662233"/>
    <w:rsid w:val="0066234D"/>
    <w:rsid w:val="00662411"/>
    <w:rsid w:val="0066241F"/>
    <w:rsid w:val="00662447"/>
    <w:rsid w:val="00662515"/>
    <w:rsid w:val="006629A1"/>
    <w:rsid w:val="00662C1B"/>
    <w:rsid w:val="00662D8F"/>
    <w:rsid w:val="00662E16"/>
    <w:rsid w:val="00662E77"/>
    <w:rsid w:val="0066314C"/>
    <w:rsid w:val="00663246"/>
    <w:rsid w:val="006636C3"/>
    <w:rsid w:val="0066396C"/>
    <w:rsid w:val="00663FD0"/>
    <w:rsid w:val="00664205"/>
    <w:rsid w:val="00664462"/>
    <w:rsid w:val="006646B5"/>
    <w:rsid w:val="00664BEE"/>
    <w:rsid w:val="00664FAE"/>
    <w:rsid w:val="00665101"/>
    <w:rsid w:val="006651B6"/>
    <w:rsid w:val="006653A4"/>
    <w:rsid w:val="00665467"/>
    <w:rsid w:val="0066554C"/>
    <w:rsid w:val="00665595"/>
    <w:rsid w:val="00665618"/>
    <w:rsid w:val="00665691"/>
    <w:rsid w:val="006656DE"/>
    <w:rsid w:val="0066580C"/>
    <w:rsid w:val="00665AD5"/>
    <w:rsid w:val="00665B17"/>
    <w:rsid w:val="00665C01"/>
    <w:rsid w:val="00665D0B"/>
    <w:rsid w:val="00665DAB"/>
    <w:rsid w:val="00665ECC"/>
    <w:rsid w:val="00665FAE"/>
    <w:rsid w:val="006661F4"/>
    <w:rsid w:val="00666694"/>
    <w:rsid w:val="0066671A"/>
    <w:rsid w:val="00666B39"/>
    <w:rsid w:val="00666C02"/>
    <w:rsid w:val="0066700C"/>
    <w:rsid w:val="006670D1"/>
    <w:rsid w:val="0066731E"/>
    <w:rsid w:val="006673D7"/>
    <w:rsid w:val="006673F3"/>
    <w:rsid w:val="00667743"/>
    <w:rsid w:val="0066777D"/>
    <w:rsid w:val="006677A6"/>
    <w:rsid w:val="006678EA"/>
    <w:rsid w:val="00667BCD"/>
    <w:rsid w:val="00667C2C"/>
    <w:rsid w:val="00667F2D"/>
    <w:rsid w:val="0067024F"/>
    <w:rsid w:val="00670308"/>
    <w:rsid w:val="0067041C"/>
    <w:rsid w:val="00670666"/>
    <w:rsid w:val="006707DD"/>
    <w:rsid w:val="006708CF"/>
    <w:rsid w:val="006708F4"/>
    <w:rsid w:val="00670C25"/>
    <w:rsid w:val="00671144"/>
    <w:rsid w:val="00671388"/>
    <w:rsid w:val="0067145B"/>
    <w:rsid w:val="006717B2"/>
    <w:rsid w:val="0067181F"/>
    <w:rsid w:val="0067195C"/>
    <w:rsid w:val="00671989"/>
    <w:rsid w:val="006719B3"/>
    <w:rsid w:val="00671A85"/>
    <w:rsid w:val="00671C8D"/>
    <w:rsid w:val="00671D20"/>
    <w:rsid w:val="00671FBD"/>
    <w:rsid w:val="00672065"/>
    <w:rsid w:val="00672177"/>
    <w:rsid w:val="006722C8"/>
    <w:rsid w:val="00672DB4"/>
    <w:rsid w:val="00672FA0"/>
    <w:rsid w:val="00673127"/>
    <w:rsid w:val="006733DD"/>
    <w:rsid w:val="00673747"/>
    <w:rsid w:val="00673B2A"/>
    <w:rsid w:val="00673B5A"/>
    <w:rsid w:val="00673C41"/>
    <w:rsid w:val="00673E43"/>
    <w:rsid w:val="00673E9F"/>
    <w:rsid w:val="00673EDB"/>
    <w:rsid w:val="006741FA"/>
    <w:rsid w:val="006743C5"/>
    <w:rsid w:val="00674B81"/>
    <w:rsid w:val="00674D0A"/>
    <w:rsid w:val="00674EFB"/>
    <w:rsid w:val="00674FD7"/>
    <w:rsid w:val="00675086"/>
    <w:rsid w:val="006751B2"/>
    <w:rsid w:val="0067523E"/>
    <w:rsid w:val="00675240"/>
    <w:rsid w:val="00675301"/>
    <w:rsid w:val="00675544"/>
    <w:rsid w:val="006757A6"/>
    <w:rsid w:val="006757C3"/>
    <w:rsid w:val="00675CD1"/>
    <w:rsid w:val="00675D37"/>
    <w:rsid w:val="0067609C"/>
    <w:rsid w:val="006767AC"/>
    <w:rsid w:val="00676C3C"/>
    <w:rsid w:val="00676F88"/>
    <w:rsid w:val="006772D5"/>
    <w:rsid w:val="00677310"/>
    <w:rsid w:val="006774E4"/>
    <w:rsid w:val="006775F5"/>
    <w:rsid w:val="006777FD"/>
    <w:rsid w:val="00677937"/>
    <w:rsid w:val="00677B53"/>
    <w:rsid w:val="00677B69"/>
    <w:rsid w:val="00677E34"/>
    <w:rsid w:val="006801A1"/>
    <w:rsid w:val="006802FE"/>
    <w:rsid w:val="006803AC"/>
    <w:rsid w:val="0068077B"/>
    <w:rsid w:val="0068080F"/>
    <w:rsid w:val="0068082D"/>
    <w:rsid w:val="00680A73"/>
    <w:rsid w:val="00680EBD"/>
    <w:rsid w:val="00680ED8"/>
    <w:rsid w:val="006811A4"/>
    <w:rsid w:val="006815DF"/>
    <w:rsid w:val="0068182D"/>
    <w:rsid w:val="00681936"/>
    <w:rsid w:val="0068199A"/>
    <w:rsid w:val="00681C02"/>
    <w:rsid w:val="00681EC3"/>
    <w:rsid w:val="00682135"/>
    <w:rsid w:val="006822E4"/>
    <w:rsid w:val="0068249A"/>
    <w:rsid w:val="006824E9"/>
    <w:rsid w:val="006824FD"/>
    <w:rsid w:val="0068251A"/>
    <w:rsid w:val="00682745"/>
    <w:rsid w:val="00682817"/>
    <w:rsid w:val="00682B32"/>
    <w:rsid w:val="00682B42"/>
    <w:rsid w:val="00682B47"/>
    <w:rsid w:val="00682D4D"/>
    <w:rsid w:val="00682E12"/>
    <w:rsid w:val="0068304A"/>
    <w:rsid w:val="0068379D"/>
    <w:rsid w:val="006837BB"/>
    <w:rsid w:val="006838BB"/>
    <w:rsid w:val="006839CC"/>
    <w:rsid w:val="00684104"/>
    <w:rsid w:val="00684253"/>
    <w:rsid w:val="0068432A"/>
    <w:rsid w:val="0068451D"/>
    <w:rsid w:val="00684990"/>
    <w:rsid w:val="00684E7B"/>
    <w:rsid w:val="00684F21"/>
    <w:rsid w:val="006852A7"/>
    <w:rsid w:val="00685344"/>
    <w:rsid w:val="00685478"/>
    <w:rsid w:val="006855B0"/>
    <w:rsid w:val="00685792"/>
    <w:rsid w:val="006857B3"/>
    <w:rsid w:val="00685BA7"/>
    <w:rsid w:val="00685C59"/>
    <w:rsid w:val="00685D04"/>
    <w:rsid w:val="006862BA"/>
    <w:rsid w:val="006862BE"/>
    <w:rsid w:val="0068639D"/>
    <w:rsid w:val="006863AD"/>
    <w:rsid w:val="006865A7"/>
    <w:rsid w:val="006866AD"/>
    <w:rsid w:val="00686818"/>
    <w:rsid w:val="00686B63"/>
    <w:rsid w:val="00686BBF"/>
    <w:rsid w:val="00686DAF"/>
    <w:rsid w:val="00686DDE"/>
    <w:rsid w:val="00686F5C"/>
    <w:rsid w:val="00687311"/>
    <w:rsid w:val="00687630"/>
    <w:rsid w:val="006877E5"/>
    <w:rsid w:val="00687890"/>
    <w:rsid w:val="0068791F"/>
    <w:rsid w:val="006901AE"/>
    <w:rsid w:val="006903D3"/>
    <w:rsid w:val="00690665"/>
    <w:rsid w:val="00690732"/>
    <w:rsid w:val="00690826"/>
    <w:rsid w:val="00690A5A"/>
    <w:rsid w:val="00690D8E"/>
    <w:rsid w:val="00690FF0"/>
    <w:rsid w:val="00691089"/>
    <w:rsid w:val="006913E4"/>
    <w:rsid w:val="0069158C"/>
    <w:rsid w:val="006915EF"/>
    <w:rsid w:val="00691B25"/>
    <w:rsid w:val="00691C6D"/>
    <w:rsid w:val="00691D2A"/>
    <w:rsid w:val="00692055"/>
    <w:rsid w:val="006923B0"/>
    <w:rsid w:val="0069258D"/>
    <w:rsid w:val="006925A3"/>
    <w:rsid w:val="00692917"/>
    <w:rsid w:val="00692ABC"/>
    <w:rsid w:val="00692B66"/>
    <w:rsid w:val="00692B84"/>
    <w:rsid w:val="00692F13"/>
    <w:rsid w:val="00693135"/>
    <w:rsid w:val="00693B6E"/>
    <w:rsid w:val="00694124"/>
    <w:rsid w:val="006945E9"/>
    <w:rsid w:val="006946E9"/>
    <w:rsid w:val="0069481C"/>
    <w:rsid w:val="006948E2"/>
    <w:rsid w:val="0069497E"/>
    <w:rsid w:val="00694A6D"/>
    <w:rsid w:val="00694D9B"/>
    <w:rsid w:val="00694DA5"/>
    <w:rsid w:val="006952DD"/>
    <w:rsid w:val="006953CE"/>
    <w:rsid w:val="006955F1"/>
    <w:rsid w:val="0069566C"/>
    <w:rsid w:val="006956CB"/>
    <w:rsid w:val="00695D4B"/>
    <w:rsid w:val="00695EFC"/>
    <w:rsid w:val="0069604C"/>
    <w:rsid w:val="00696169"/>
    <w:rsid w:val="00696505"/>
    <w:rsid w:val="00696714"/>
    <w:rsid w:val="006969BF"/>
    <w:rsid w:val="00696BAC"/>
    <w:rsid w:val="00696DCD"/>
    <w:rsid w:val="00696F00"/>
    <w:rsid w:val="00696FAF"/>
    <w:rsid w:val="00697176"/>
    <w:rsid w:val="00697717"/>
    <w:rsid w:val="00697C57"/>
    <w:rsid w:val="00697E04"/>
    <w:rsid w:val="00697F60"/>
    <w:rsid w:val="006A048E"/>
    <w:rsid w:val="006A067F"/>
    <w:rsid w:val="006A0A19"/>
    <w:rsid w:val="006A1066"/>
    <w:rsid w:val="006A1095"/>
    <w:rsid w:val="006A1475"/>
    <w:rsid w:val="006A14F1"/>
    <w:rsid w:val="006A1550"/>
    <w:rsid w:val="006A15E7"/>
    <w:rsid w:val="006A190C"/>
    <w:rsid w:val="006A1CBD"/>
    <w:rsid w:val="006A1D3E"/>
    <w:rsid w:val="006A2063"/>
    <w:rsid w:val="006A21EC"/>
    <w:rsid w:val="006A230F"/>
    <w:rsid w:val="006A2578"/>
    <w:rsid w:val="006A28C8"/>
    <w:rsid w:val="006A2A75"/>
    <w:rsid w:val="006A2BAB"/>
    <w:rsid w:val="006A2C54"/>
    <w:rsid w:val="006A2D09"/>
    <w:rsid w:val="006A2D16"/>
    <w:rsid w:val="006A3118"/>
    <w:rsid w:val="006A32C0"/>
    <w:rsid w:val="006A376F"/>
    <w:rsid w:val="006A383F"/>
    <w:rsid w:val="006A39E0"/>
    <w:rsid w:val="006A444A"/>
    <w:rsid w:val="006A460F"/>
    <w:rsid w:val="006A48DB"/>
    <w:rsid w:val="006A4A91"/>
    <w:rsid w:val="006A4BA5"/>
    <w:rsid w:val="006A4BB3"/>
    <w:rsid w:val="006A4BDB"/>
    <w:rsid w:val="006A4DF4"/>
    <w:rsid w:val="006A509C"/>
    <w:rsid w:val="006A5151"/>
    <w:rsid w:val="006A5243"/>
    <w:rsid w:val="006A5331"/>
    <w:rsid w:val="006A534F"/>
    <w:rsid w:val="006A5BF4"/>
    <w:rsid w:val="006A5C77"/>
    <w:rsid w:val="006A5F4D"/>
    <w:rsid w:val="006A5F4F"/>
    <w:rsid w:val="006A5FD8"/>
    <w:rsid w:val="006A5FEB"/>
    <w:rsid w:val="006A63F5"/>
    <w:rsid w:val="006A64DD"/>
    <w:rsid w:val="006A6A64"/>
    <w:rsid w:val="006A6CB1"/>
    <w:rsid w:val="006A6DD7"/>
    <w:rsid w:val="006A6DDD"/>
    <w:rsid w:val="006A6E98"/>
    <w:rsid w:val="006A6F70"/>
    <w:rsid w:val="006A75A8"/>
    <w:rsid w:val="006A7605"/>
    <w:rsid w:val="006A76F1"/>
    <w:rsid w:val="006A7917"/>
    <w:rsid w:val="006A795A"/>
    <w:rsid w:val="006A7C6F"/>
    <w:rsid w:val="006A7D64"/>
    <w:rsid w:val="006A7F57"/>
    <w:rsid w:val="006B01C2"/>
    <w:rsid w:val="006B03D1"/>
    <w:rsid w:val="006B0455"/>
    <w:rsid w:val="006B06D9"/>
    <w:rsid w:val="006B0779"/>
    <w:rsid w:val="006B092F"/>
    <w:rsid w:val="006B0A4D"/>
    <w:rsid w:val="006B0DF7"/>
    <w:rsid w:val="006B0F57"/>
    <w:rsid w:val="006B1095"/>
    <w:rsid w:val="006B121F"/>
    <w:rsid w:val="006B13D0"/>
    <w:rsid w:val="006B17AF"/>
    <w:rsid w:val="006B1816"/>
    <w:rsid w:val="006B1AB3"/>
    <w:rsid w:val="006B1B77"/>
    <w:rsid w:val="006B1D03"/>
    <w:rsid w:val="006B1DA5"/>
    <w:rsid w:val="006B1DE8"/>
    <w:rsid w:val="006B2160"/>
    <w:rsid w:val="006B22BD"/>
    <w:rsid w:val="006B2545"/>
    <w:rsid w:val="006B27FA"/>
    <w:rsid w:val="006B307C"/>
    <w:rsid w:val="006B3143"/>
    <w:rsid w:val="006B3227"/>
    <w:rsid w:val="006B329F"/>
    <w:rsid w:val="006B32F9"/>
    <w:rsid w:val="006B3310"/>
    <w:rsid w:val="006B33E4"/>
    <w:rsid w:val="006B37EE"/>
    <w:rsid w:val="006B3994"/>
    <w:rsid w:val="006B3AAB"/>
    <w:rsid w:val="006B3B65"/>
    <w:rsid w:val="006B3DC1"/>
    <w:rsid w:val="006B4205"/>
    <w:rsid w:val="006B420F"/>
    <w:rsid w:val="006B460C"/>
    <w:rsid w:val="006B47E5"/>
    <w:rsid w:val="006B48DB"/>
    <w:rsid w:val="006B4C65"/>
    <w:rsid w:val="006B4F19"/>
    <w:rsid w:val="006B5102"/>
    <w:rsid w:val="006B51B4"/>
    <w:rsid w:val="006B5464"/>
    <w:rsid w:val="006B55BC"/>
    <w:rsid w:val="006B589A"/>
    <w:rsid w:val="006B5ADD"/>
    <w:rsid w:val="006B5C0F"/>
    <w:rsid w:val="006B5D29"/>
    <w:rsid w:val="006B5F21"/>
    <w:rsid w:val="006B625E"/>
    <w:rsid w:val="006B629B"/>
    <w:rsid w:val="006B62E5"/>
    <w:rsid w:val="006B63C4"/>
    <w:rsid w:val="006B66B5"/>
    <w:rsid w:val="006B6703"/>
    <w:rsid w:val="006B695A"/>
    <w:rsid w:val="006B6B54"/>
    <w:rsid w:val="006B6BD4"/>
    <w:rsid w:val="006B6C4A"/>
    <w:rsid w:val="006B6C5F"/>
    <w:rsid w:val="006B6E2A"/>
    <w:rsid w:val="006B6EE6"/>
    <w:rsid w:val="006B6F7E"/>
    <w:rsid w:val="006B7056"/>
    <w:rsid w:val="006B70CB"/>
    <w:rsid w:val="006B7635"/>
    <w:rsid w:val="006B77C8"/>
    <w:rsid w:val="006B7A2C"/>
    <w:rsid w:val="006B7BE8"/>
    <w:rsid w:val="006B7BF0"/>
    <w:rsid w:val="006B7F19"/>
    <w:rsid w:val="006C008E"/>
    <w:rsid w:val="006C00BB"/>
    <w:rsid w:val="006C0420"/>
    <w:rsid w:val="006C0C49"/>
    <w:rsid w:val="006C0CED"/>
    <w:rsid w:val="006C0D25"/>
    <w:rsid w:val="006C0F0D"/>
    <w:rsid w:val="006C1252"/>
    <w:rsid w:val="006C12D6"/>
    <w:rsid w:val="006C17C3"/>
    <w:rsid w:val="006C182D"/>
    <w:rsid w:val="006C18F6"/>
    <w:rsid w:val="006C1AA6"/>
    <w:rsid w:val="006C1AF7"/>
    <w:rsid w:val="006C1D66"/>
    <w:rsid w:val="006C21C5"/>
    <w:rsid w:val="006C236C"/>
    <w:rsid w:val="006C24D4"/>
    <w:rsid w:val="006C24F3"/>
    <w:rsid w:val="006C2BD5"/>
    <w:rsid w:val="006C2C69"/>
    <w:rsid w:val="006C2CD5"/>
    <w:rsid w:val="006C2CE4"/>
    <w:rsid w:val="006C3159"/>
    <w:rsid w:val="006C3497"/>
    <w:rsid w:val="006C3501"/>
    <w:rsid w:val="006C3590"/>
    <w:rsid w:val="006C35C0"/>
    <w:rsid w:val="006C3761"/>
    <w:rsid w:val="006C379C"/>
    <w:rsid w:val="006C381F"/>
    <w:rsid w:val="006C393F"/>
    <w:rsid w:val="006C3B1A"/>
    <w:rsid w:val="006C3E3F"/>
    <w:rsid w:val="006C40AA"/>
    <w:rsid w:val="006C43BD"/>
    <w:rsid w:val="006C4787"/>
    <w:rsid w:val="006C48AE"/>
    <w:rsid w:val="006C49E2"/>
    <w:rsid w:val="006C4B27"/>
    <w:rsid w:val="006C4EB2"/>
    <w:rsid w:val="006C4EC1"/>
    <w:rsid w:val="006C4FE4"/>
    <w:rsid w:val="006C503A"/>
    <w:rsid w:val="006C52BE"/>
    <w:rsid w:val="006C54F4"/>
    <w:rsid w:val="006C5773"/>
    <w:rsid w:val="006C5ABA"/>
    <w:rsid w:val="006C6376"/>
    <w:rsid w:val="006C6414"/>
    <w:rsid w:val="006C64C6"/>
    <w:rsid w:val="006C6524"/>
    <w:rsid w:val="006C6638"/>
    <w:rsid w:val="006C669D"/>
    <w:rsid w:val="006C7050"/>
    <w:rsid w:val="006C713F"/>
    <w:rsid w:val="006C7164"/>
    <w:rsid w:val="006C72AD"/>
    <w:rsid w:val="006C741E"/>
    <w:rsid w:val="006C74FC"/>
    <w:rsid w:val="006C76D9"/>
    <w:rsid w:val="006C7A2E"/>
    <w:rsid w:val="006C7A82"/>
    <w:rsid w:val="006C7C98"/>
    <w:rsid w:val="006C7E8C"/>
    <w:rsid w:val="006C7F9E"/>
    <w:rsid w:val="006D000A"/>
    <w:rsid w:val="006D008F"/>
    <w:rsid w:val="006D0536"/>
    <w:rsid w:val="006D094B"/>
    <w:rsid w:val="006D0A0D"/>
    <w:rsid w:val="006D0A63"/>
    <w:rsid w:val="006D0E8A"/>
    <w:rsid w:val="006D151C"/>
    <w:rsid w:val="006D1610"/>
    <w:rsid w:val="006D16FE"/>
    <w:rsid w:val="006D20A7"/>
    <w:rsid w:val="006D2229"/>
    <w:rsid w:val="006D2311"/>
    <w:rsid w:val="006D2345"/>
    <w:rsid w:val="006D23EA"/>
    <w:rsid w:val="006D2ECE"/>
    <w:rsid w:val="006D300B"/>
    <w:rsid w:val="006D306D"/>
    <w:rsid w:val="006D343A"/>
    <w:rsid w:val="006D34E8"/>
    <w:rsid w:val="006D3681"/>
    <w:rsid w:val="006D36E6"/>
    <w:rsid w:val="006D3903"/>
    <w:rsid w:val="006D39CC"/>
    <w:rsid w:val="006D3C66"/>
    <w:rsid w:val="006D3F51"/>
    <w:rsid w:val="006D3FB0"/>
    <w:rsid w:val="006D4099"/>
    <w:rsid w:val="006D4172"/>
    <w:rsid w:val="006D453E"/>
    <w:rsid w:val="006D4787"/>
    <w:rsid w:val="006D487F"/>
    <w:rsid w:val="006D4BA3"/>
    <w:rsid w:val="006D4E76"/>
    <w:rsid w:val="006D4F7A"/>
    <w:rsid w:val="006D5B98"/>
    <w:rsid w:val="006D5DA3"/>
    <w:rsid w:val="006D5DED"/>
    <w:rsid w:val="006D5F79"/>
    <w:rsid w:val="006D5F99"/>
    <w:rsid w:val="006D62D6"/>
    <w:rsid w:val="006D62D9"/>
    <w:rsid w:val="006D6392"/>
    <w:rsid w:val="006D64E2"/>
    <w:rsid w:val="006D6673"/>
    <w:rsid w:val="006D6697"/>
    <w:rsid w:val="006D6701"/>
    <w:rsid w:val="006D673C"/>
    <w:rsid w:val="006D6AE2"/>
    <w:rsid w:val="006D6F48"/>
    <w:rsid w:val="006D71DC"/>
    <w:rsid w:val="006D7722"/>
    <w:rsid w:val="006D79BC"/>
    <w:rsid w:val="006D7DFB"/>
    <w:rsid w:val="006E0448"/>
    <w:rsid w:val="006E0603"/>
    <w:rsid w:val="006E074A"/>
    <w:rsid w:val="006E08BA"/>
    <w:rsid w:val="006E0FF8"/>
    <w:rsid w:val="006E1283"/>
    <w:rsid w:val="006E12EF"/>
    <w:rsid w:val="006E14B0"/>
    <w:rsid w:val="006E14B2"/>
    <w:rsid w:val="006E155F"/>
    <w:rsid w:val="006E16F7"/>
    <w:rsid w:val="006E170F"/>
    <w:rsid w:val="006E17FA"/>
    <w:rsid w:val="006E19DF"/>
    <w:rsid w:val="006E1B9A"/>
    <w:rsid w:val="006E1CD0"/>
    <w:rsid w:val="006E1D35"/>
    <w:rsid w:val="006E1D79"/>
    <w:rsid w:val="006E1DFE"/>
    <w:rsid w:val="006E1F19"/>
    <w:rsid w:val="006E20CF"/>
    <w:rsid w:val="006E20F0"/>
    <w:rsid w:val="006E2594"/>
    <w:rsid w:val="006E2B2D"/>
    <w:rsid w:val="006E2B49"/>
    <w:rsid w:val="006E2C66"/>
    <w:rsid w:val="006E2CB4"/>
    <w:rsid w:val="006E2F83"/>
    <w:rsid w:val="006E2FD4"/>
    <w:rsid w:val="006E3081"/>
    <w:rsid w:val="006E320F"/>
    <w:rsid w:val="006E3338"/>
    <w:rsid w:val="006E36E7"/>
    <w:rsid w:val="006E38EB"/>
    <w:rsid w:val="006E397B"/>
    <w:rsid w:val="006E3AAE"/>
    <w:rsid w:val="006E3DE8"/>
    <w:rsid w:val="006E3EB0"/>
    <w:rsid w:val="006E3FF5"/>
    <w:rsid w:val="006E42A5"/>
    <w:rsid w:val="006E4679"/>
    <w:rsid w:val="006E49F7"/>
    <w:rsid w:val="006E4C19"/>
    <w:rsid w:val="006E4CBA"/>
    <w:rsid w:val="006E4F75"/>
    <w:rsid w:val="006E4F7A"/>
    <w:rsid w:val="006E4F98"/>
    <w:rsid w:val="006E520B"/>
    <w:rsid w:val="006E54C7"/>
    <w:rsid w:val="006E5731"/>
    <w:rsid w:val="006E5736"/>
    <w:rsid w:val="006E57C9"/>
    <w:rsid w:val="006E5A28"/>
    <w:rsid w:val="006E6388"/>
    <w:rsid w:val="006E63EA"/>
    <w:rsid w:val="006E63F5"/>
    <w:rsid w:val="006E6520"/>
    <w:rsid w:val="006E6AE4"/>
    <w:rsid w:val="006E6B8F"/>
    <w:rsid w:val="006E6E6C"/>
    <w:rsid w:val="006E6EB9"/>
    <w:rsid w:val="006E72D3"/>
    <w:rsid w:val="006E7317"/>
    <w:rsid w:val="006E7553"/>
    <w:rsid w:val="006E764E"/>
    <w:rsid w:val="006E773B"/>
    <w:rsid w:val="006E7798"/>
    <w:rsid w:val="006E7BA8"/>
    <w:rsid w:val="006E7BD0"/>
    <w:rsid w:val="006F0088"/>
    <w:rsid w:val="006F02E1"/>
    <w:rsid w:val="006F06FE"/>
    <w:rsid w:val="006F08DD"/>
    <w:rsid w:val="006F0905"/>
    <w:rsid w:val="006F091D"/>
    <w:rsid w:val="006F0C33"/>
    <w:rsid w:val="006F1491"/>
    <w:rsid w:val="006F1A27"/>
    <w:rsid w:val="006F1A87"/>
    <w:rsid w:val="006F1F95"/>
    <w:rsid w:val="006F2099"/>
    <w:rsid w:val="006F22FB"/>
    <w:rsid w:val="006F231C"/>
    <w:rsid w:val="006F24C4"/>
    <w:rsid w:val="006F270D"/>
    <w:rsid w:val="006F292C"/>
    <w:rsid w:val="006F2B2C"/>
    <w:rsid w:val="006F2D4A"/>
    <w:rsid w:val="006F32CD"/>
    <w:rsid w:val="006F3352"/>
    <w:rsid w:val="006F36FC"/>
    <w:rsid w:val="006F3848"/>
    <w:rsid w:val="006F3B8C"/>
    <w:rsid w:val="006F3DFA"/>
    <w:rsid w:val="006F3F2F"/>
    <w:rsid w:val="006F3F41"/>
    <w:rsid w:val="006F3FA0"/>
    <w:rsid w:val="006F494C"/>
    <w:rsid w:val="006F495C"/>
    <w:rsid w:val="006F4C99"/>
    <w:rsid w:val="006F5005"/>
    <w:rsid w:val="006F5057"/>
    <w:rsid w:val="006F55C6"/>
    <w:rsid w:val="006F57DE"/>
    <w:rsid w:val="006F6114"/>
    <w:rsid w:val="006F63B7"/>
    <w:rsid w:val="006F6481"/>
    <w:rsid w:val="006F6594"/>
    <w:rsid w:val="006F6605"/>
    <w:rsid w:val="006F66F3"/>
    <w:rsid w:val="006F6786"/>
    <w:rsid w:val="006F67FC"/>
    <w:rsid w:val="006F6BC9"/>
    <w:rsid w:val="006F7201"/>
    <w:rsid w:val="006F7918"/>
    <w:rsid w:val="006F79E8"/>
    <w:rsid w:val="006F7D70"/>
    <w:rsid w:val="006F7D73"/>
    <w:rsid w:val="00700974"/>
    <w:rsid w:val="00701061"/>
    <w:rsid w:val="007010C6"/>
    <w:rsid w:val="0070128C"/>
    <w:rsid w:val="0070128F"/>
    <w:rsid w:val="0070170D"/>
    <w:rsid w:val="0070189B"/>
    <w:rsid w:val="00701A3D"/>
    <w:rsid w:val="00701D3C"/>
    <w:rsid w:val="0070215A"/>
    <w:rsid w:val="0070235B"/>
    <w:rsid w:val="00702390"/>
    <w:rsid w:val="00702442"/>
    <w:rsid w:val="007024CA"/>
    <w:rsid w:val="00702595"/>
    <w:rsid w:val="007025E6"/>
    <w:rsid w:val="00702691"/>
    <w:rsid w:val="00702722"/>
    <w:rsid w:val="00702756"/>
    <w:rsid w:val="00702985"/>
    <w:rsid w:val="00702C37"/>
    <w:rsid w:val="00702E4A"/>
    <w:rsid w:val="00702F24"/>
    <w:rsid w:val="0070319B"/>
    <w:rsid w:val="00703A09"/>
    <w:rsid w:val="00703A12"/>
    <w:rsid w:val="00703A38"/>
    <w:rsid w:val="00703AE6"/>
    <w:rsid w:val="00703F28"/>
    <w:rsid w:val="007040BD"/>
    <w:rsid w:val="00704264"/>
    <w:rsid w:val="0070435B"/>
    <w:rsid w:val="007045DC"/>
    <w:rsid w:val="00704671"/>
    <w:rsid w:val="007046D8"/>
    <w:rsid w:val="007048CD"/>
    <w:rsid w:val="00704A23"/>
    <w:rsid w:val="00704BEE"/>
    <w:rsid w:val="00704FC4"/>
    <w:rsid w:val="007050D6"/>
    <w:rsid w:val="00705314"/>
    <w:rsid w:val="00705476"/>
    <w:rsid w:val="0070563B"/>
    <w:rsid w:val="007056BE"/>
    <w:rsid w:val="00705914"/>
    <w:rsid w:val="0070592D"/>
    <w:rsid w:val="00705B65"/>
    <w:rsid w:val="00705C42"/>
    <w:rsid w:val="00705E61"/>
    <w:rsid w:val="007061D8"/>
    <w:rsid w:val="007067D0"/>
    <w:rsid w:val="00706ABE"/>
    <w:rsid w:val="00706C1D"/>
    <w:rsid w:val="00706F16"/>
    <w:rsid w:val="00706F55"/>
    <w:rsid w:val="00706FD3"/>
    <w:rsid w:val="00707046"/>
    <w:rsid w:val="0070715F"/>
    <w:rsid w:val="00707489"/>
    <w:rsid w:val="007075D7"/>
    <w:rsid w:val="0070784F"/>
    <w:rsid w:val="00707C7B"/>
    <w:rsid w:val="00707E1B"/>
    <w:rsid w:val="007102E9"/>
    <w:rsid w:val="0071039D"/>
    <w:rsid w:val="0071044D"/>
    <w:rsid w:val="007104EA"/>
    <w:rsid w:val="00710AD0"/>
    <w:rsid w:val="00710C2F"/>
    <w:rsid w:val="00710F37"/>
    <w:rsid w:val="00710F60"/>
    <w:rsid w:val="00711412"/>
    <w:rsid w:val="00711499"/>
    <w:rsid w:val="007115BD"/>
    <w:rsid w:val="00711973"/>
    <w:rsid w:val="007119AC"/>
    <w:rsid w:val="00711AF4"/>
    <w:rsid w:val="00711BA0"/>
    <w:rsid w:val="00711C02"/>
    <w:rsid w:val="00712499"/>
    <w:rsid w:val="00712626"/>
    <w:rsid w:val="00712773"/>
    <w:rsid w:val="007127C6"/>
    <w:rsid w:val="0071284A"/>
    <w:rsid w:val="00712964"/>
    <w:rsid w:val="00712C58"/>
    <w:rsid w:val="00712E73"/>
    <w:rsid w:val="00713038"/>
    <w:rsid w:val="0071304E"/>
    <w:rsid w:val="00713070"/>
    <w:rsid w:val="00713886"/>
    <w:rsid w:val="00713AF9"/>
    <w:rsid w:val="00713B2F"/>
    <w:rsid w:val="00713CB6"/>
    <w:rsid w:val="00713EE6"/>
    <w:rsid w:val="00713FF3"/>
    <w:rsid w:val="0071417F"/>
    <w:rsid w:val="007146D4"/>
    <w:rsid w:val="0071476F"/>
    <w:rsid w:val="00714B1A"/>
    <w:rsid w:val="00714B6D"/>
    <w:rsid w:val="00714FE0"/>
    <w:rsid w:val="0071500B"/>
    <w:rsid w:val="0071503B"/>
    <w:rsid w:val="00715156"/>
    <w:rsid w:val="007154B8"/>
    <w:rsid w:val="00715524"/>
    <w:rsid w:val="007157CB"/>
    <w:rsid w:val="00715816"/>
    <w:rsid w:val="007159F9"/>
    <w:rsid w:val="00715B44"/>
    <w:rsid w:val="00715C66"/>
    <w:rsid w:val="00715CCE"/>
    <w:rsid w:val="00715FFE"/>
    <w:rsid w:val="007163DE"/>
    <w:rsid w:val="0071647C"/>
    <w:rsid w:val="0071660B"/>
    <w:rsid w:val="007168C4"/>
    <w:rsid w:val="0071694D"/>
    <w:rsid w:val="007169E1"/>
    <w:rsid w:val="00716F1C"/>
    <w:rsid w:val="00717141"/>
    <w:rsid w:val="00717533"/>
    <w:rsid w:val="0071769C"/>
    <w:rsid w:val="00717B68"/>
    <w:rsid w:val="00717C48"/>
    <w:rsid w:val="00720000"/>
    <w:rsid w:val="00720130"/>
    <w:rsid w:val="007202AA"/>
    <w:rsid w:val="007203C9"/>
    <w:rsid w:val="007206B8"/>
    <w:rsid w:val="00720914"/>
    <w:rsid w:val="00720B70"/>
    <w:rsid w:val="00720C39"/>
    <w:rsid w:val="00720D1A"/>
    <w:rsid w:val="00721060"/>
    <w:rsid w:val="007210ED"/>
    <w:rsid w:val="00721236"/>
    <w:rsid w:val="007213D6"/>
    <w:rsid w:val="007214F8"/>
    <w:rsid w:val="00721606"/>
    <w:rsid w:val="007216A2"/>
    <w:rsid w:val="0072179E"/>
    <w:rsid w:val="0072184F"/>
    <w:rsid w:val="00721872"/>
    <w:rsid w:val="00721A89"/>
    <w:rsid w:val="00721C31"/>
    <w:rsid w:val="00721D20"/>
    <w:rsid w:val="00721D48"/>
    <w:rsid w:val="00721FE9"/>
    <w:rsid w:val="0072206B"/>
    <w:rsid w:val="007222FC"/>
    <w:rsid w:val="007228A0"/>
    <w:rsid w:val="00722F3C"/>
    <w:rsid w:val="0072334D"/>
    <w:rsid w:val="00723517"/>
    <w:rsid w:val="00723750"/>
    <w:rsid w:val="007237A7"/>
    <w:rsid w:val="00723825"/>
    <w:rsid w:val="0072384E"/>
    <w:rsid w:val="00723954"/>
    <w:rsid w:val="00723C79"/>
    <w:rsid w:val="00723D3A"/>
    <w:rsid w:val="0072412F"/>
    <w:rsid w:val="0072440E"/>
    <w:rsid w:val="0072451F"/>
    <w:rsid w:val="00724726"/>
    <w:rsid w:val="0072482C"/>
    <w:rsid w:val="00724951"/>
    <w:rsid w:val="00724A19"/>
    <w:rsid w:val="00724E7F"/>
    <w:rsid w:val="007251C1"/>
    <w:rsid w:val="0072533A"/>
    <w:rsid w:val="00725D9A"/>
    <w:rsid w:val="00725FF7"/>
    <w:rsid w:val="0072608F"/>
    <w:rsid w:val="007260FA"/>
    <w:rsid w:val="007264A9"/>
    <w:rsid w:val="0072669F"/>
    <w:rsid w:val="007266D1"/>
    <w:rsid w:val="00726AE9"/>
    <w:rsid w:val="00726E27"/>
    <w:rsid w:val="00726E41"/>
    <w:rsid w:val="00726EE1"/>
    <w:rsid w:val="00727050"/>
    <w:rsid w:val="0072725C"/>
    <w:rsid w:val="0072793B"/>
    <w:rsid w:val="00727F0F"/>
    <w:rsid w:val="00727F25"/>
    <w:rsid w:val="00730299"/>
    <w:rsid w:val="00730389"/>
    <w:rsid w:val="007303FB"/>
    <w:rsid w:val="00730490"/>
    <w:rsid w:val="007306D2"/>
    <w:rsid w:val="007309B3"/>
    <w:rsid w:val="00730A71"/>
    <w:rsid w:val="00730D98"/>
    <w:rsid w:val="0073121C"/>
    <w:rsid w:val="007313D9"/>
    <w:rsid w:val="00731456"/>
    <w:rsid w:val="007316AC"/>
    <w:rsid w:val="0073172D"/>
    <w:rsid w:val="00731875"/>
    <w:rsid w:val="00731886"/>
    <w:rsid w:val="00731D98"/>
    <w:rsid w:val="00731DC4"/>
    <w:rsid w:val="00731E6F"/>
    <w:rsid w:val="00732002"/>
    <w:rsid w:val="00732154"/>
    <w:rsid w:val="00732623"/>
    <w:rsid w:val="00732639"/>
    <w:rsid w:val="00732CC0"/>
    <w:rsid w:val="00732D70"/>
    <w:rsid w:val="007330DC"/>
    <w:rsid w:val="007330E1"/>
    <w:rsid w:val="00733160"/>
    <w:rsid w:val="007332B0"/>
    <w:rsid w:val="007336F4"/>
    <w:rsid w:val="00733961"/>
    <w:rsid w:val="00733B22"/>
    <w:rsid w:val="00733FB1"/>
    <w:rsid w:val="0073412E"/>
    <w:rsid w:val="00734232"/>
    <w:rsid w:val="0073429A"/>
    <w:rsid w:val="007347D2"/>
    <w:rsid w:val="00734B3A"/>
    <w:rsid w:val="00734B7C"/>
    <w:rsid w:val="00734F22"/>
    <w:rsid w:val="00735405"/>
    <w:rsid w:val="00735D9F"/>
    <w:rsid w:val="00735E3A"/>
    <w:rsid w:val="00735E3C"/>
    <w:rsid w:val="00736031"/>
    <w:rsid w:val="007360C2"/>
    <w:rsid w:val="00736288"/>
    <w:rsid w:val="007362ED"/>
    <w:rsid w:val="0073636D"/>
    <w:rsid w:val="007363A3"/>
    <w:rsid w:val="0073654A"/>
    <w:rsid w:val="00736824"/>
    <w:rsid w:val="00736C88"/>
    <w:rsid w:val="00736CD5"/>
    <w:rsid w:val="00736D97"/>
    <w:rsid w:val="00737274"/>
    <w:rsid w:val="007373AE"/>
    <w:rsid w:val="00737740"/>
    <w:rsid w:val="00737A99"/>
    <w:rsid w:val="00737C2E"/>
    <w:rsid w:val="00740015"/>
    <w:rsid w:val="00740057"/>
    <w:rsid w:val="0074028F"/>
    <w:rsid w:val="00740E73"/>
    <w:rsid w:val="00740F37"/>
    <w:rsid w:val="00741048"/>
    <w:rsid w:val="007410D7"/>
    <w:rsid w:val="0074113E"/>
    <w:rsid w:val="00741437"/>
    <w:rsid w:val="0074149C"/>
    <w:rsid w:val="007414AB"/>
    <w:rsid w:val="00741544"/>
    <w:rsid w:val="00741584"/>
    <w:rsid w:val="00741D85"/>
    <w:rsid w:val="00741E1C"/>
    <w:rsid w:val="00741EDA"/>
    <w:rsid w:val="00741F5D"/>
    <w:rsid w:val="00741F70"/>
    <w:rsid w:val="00742018"/>
    <w:rsid w:val="00742187"/>
    <w:rsid w:val="00742ABD"/>
    <w:rsid w:val="00742C94"/>
    <w:rsid w:val="00742FF8"/>
    <w:rsid w:val="00743546"/>
    <w:rsid w:val="0074457E"/>
    <w:rsid w:val="00744972"/>
    <w:rsid w:val="00744A90"/>
    <w:rsid w:val="00744B8E"/>
    <w:rsid w:val="00744D7E"/>
    <w:rsid w:val="00744FAD"/>
    <w:rsid w:val="00745AFE"/>
    <w:rsid w:val="00745C0D"/>
    <w:rsid w:val="00745FFD"/>
    <w:rsid w:val="007462B4"/>
    <w:rsid w:val="00746645"/>
    <w:rsid w:val="0074695F"/>
    <w:rsid w:val="00746B3C"/>
    <w:rsid w:val="00746C2C"/>
    <w:rsid w:val="00747001"/>
    <w:rsid w:val="0074713F"/>
    <w:rsid w:val="0074723A"/>
    <w:rsid w:val="00747387"/>
    <w:rsid w:val="007473BF"/>
    <w:rsid w:val="00747490"/>
    <w:rsid w:val="007474BA"/>
    <w:rsid w:val="00747775"/>
    <w:rsid w:val="00747C58"/>
    <w:rsid w:val="00747CE3"/>
    <w:rsid w:val="00747F0A"/>
    <w:rsid w:val="0075013A"/>
    <w:rsid w:val="0075015F"/>
    <w:rsid w:val="007502A3"/>
    <w:rsid w:val="00750481"/>
    <w:rsid w:val="00750599"/>
    <w:rsid w:val="00750A2C"/>
    <w:rsid w:val="00750BD9"/>
    <w:rsid w:val="00750E9E"/>
    <w:rsid w:val="00750EC3"/>
    <w:rsid w:val="00750F8D"/>
    <w:rsid w:val="00751191"/>
    <w:rsid w:val="007515FC"/>
    <w:rsid w:val="00751645"/>
    <w:rsid w:val="007517A4"/>
    <w:rsid w:val="007517C2"/>
    <w:rsid w:val="007517D9"/>
    <w:rsid w:val="00751825"/>
    <w:rsid w:val="007518AD"/>
    <w:rsid w:val="007519A9"/>
    <w:rsid w:val="00751DBE"/>
    <w:rsid w:val="007524F8"/>
    <w:rsid w:val="00752649"/>
    <w:rsid w:val="00752662"/>
    <w:rsid w:val="0075287E"/>
    <w:rsid w:val="00752A1C"/>
    <w:rsid w:val="00752BEC"/>
    <w:rsid w:val="00752CA6"/>
    <w:rsid w:val="00752F3A"/>
    <w:rsid w:val="00752F54"/>
    <w:rsid w:val="00753827"/>
    <w:rsid w:val="00753950"/>
    <w:rsid w:val="00753ADA"/>
    <w:rsid w:val="00753F34"/>
    <w:rsid w:val="00754666"/>
    <w:rsid w:val="00754AEB"/>
    <w:rsid w:val="00754C73"/>
    <w:rsid w:val="00755278"/>
    <w:rsid w:val="007553B8"/>
    <w:rsid w:val="00755462"/>
    <w:rsid w:val="00755564"/>
    <w:rsid w:val="00755C1F"/>
    <w:rsid w:val="00755C21"/>
    <w:rsid w:val="00755DB3"/>
    <w:rsid w:val="007561AC"/>
    <w:rsid w:val="007562AA"/>
    <w:rsid w:val="00756368"/>
    <w:rsid w:val="007563F6"/>
    <w:rsid w:val="00756470"/>
    <w:rsid w:val="007565EB"/>
    <w:rsid w:val="007569BD"/>
    <w:rsid w:val="007569DF"/>
    <w:rsid w:val="00756D1C"/>
    <w:rsid w:val="00756E48"/>
    <w:rsid w:val="0075724D"/>
    <w:rsid w:val="0075745D"/>
    <w:rsid w:val="007577AA"/>
    <w:rsid w:val="00757871"/>
    <w:rsid w:val="00757924"/>
    <w:rsid w:val="00757931"/>
    <w:rsid w:val="00757A59"/>
    <w:rsid w:val="00757AC2"/>
    <w:rsid w:val="00757BE8"/>
    <w:rsid w:val="00760033"/>
    <w:rsid w:val="00760151"/>
    <w:rsid w:val="007602CE"/>
    <w:rsid w:val="00760330"/>
    <w:rsid w:val="00760CE4"/>
    <w:rsid w:val="00761495"/>
    <w:rsid w:val="007614B0"/>
    <w:rsid w:val="007614D3"/>
    <w:rsid w:val="007617BF"/>
    <w:rsid w:val="00761B0D"/>
    <w:rsid w:val="00761BA4"/>
    <w:rsid w:val="00761C27"/>
    <w:rsid w:val="00761E74"/>
    <w:rsid w:val="00762644"/>
    <w:rsid w:val="0076268B"/>
    <w:rsid w:val="007626D0"/>
    <w:rsid w:val="00762A87"/>
    <w:rsid w:val="00762BC9"/>
    <w:rsid w:val="00762C0C"/>
    <w:rsid w:val="00762C7F"/>
    <w:rsid w:val="00763336"/>
    <w:rsid w:val="007633B0"/>
    <w:rsid w:val="007634A5"/>
    <w:rsid w:val="007635A8"/>
    <w:rsid w:val="00763B80"/>
    <w:rsid w:val="00763D1E"/>
    <w:rsid w:val="00763DD7"/>
    <w:rsid w:val="007644BF"/>
    <w:rsid w:val="007646F6"/>
    <w:rsid w:val="007649AF"/>
    <w:rsid w:val="00764C51"/>
    <w:rsid w:val="00764E4A"/>
    <w:rsid w:val="00764FA9"/>
    <w:rsid w:val="00764FE1"/>
    <w:rsid w:val="00765AA8"/>
    <w:rsid w:val="00765C36"/>
    <w:rsid w:val="00765C55"/>
    <w:rsid w:val="00765D28"/>
    <w:rsid w:val="00766057"/>
    <w:rsid w:val="007661A8"/>
    <w:rsid w:val="00766489"/>
    <w:rsid w:val="007665C4"/>
    <w:rsid w:val="00766637"/>
    <w:rsid w:val="00766AE5"/>
    <w:rsid w:val="00766C89"/>
    <w:rsid w:val="00766D6D"/>
    <w:rsid w:val="00767072"/>
    <w:rsid w:val="0076709C"/>
    <w:rsid w:val="0076736F"/>
    <w:rsid w:val="00767416"/>
    <w:rsid w:val="00767750"/>
    <w:rsid w:val="00767880"/>
    <w:rsid w:val="00767977"/>
    <w:rsid w:val="00767C53"/>
    <w:rsid w:val="00767C55"/>
    <w:rsid w:val="00767CE5"/>
    <w:rsid w:val="00767DFD"/>
    <w:rsid w:val="007700D9"/>
    <w:rsid w:val="0077015C"/>
    <w:rsid w:val="00770387"/>
    <w:rsid w:val="0077055D"/>
    <w:rsid w:val="00770A97"/>
    <w:rsid w:val="00770C8B"/>
    <w:rsid w:val="00770CBD"/>
    <w:rsid w:val="00770F2D"/>
    <w:rsid w:val="00770FF8"/>
    <w:rsid w:val="007712FA"/>
    <w:rsid w:val="007716FE"/>
    <w:rsid w:val="00771801"/>
    <w:rsid w:val="00771811"/>
    <w:rsid w:val="00771F4E"/>
    <w:rsid w:val="0077267A"/>
    <w:rsid w:val="00772875"/>
    <w:rsid w:val="00772DD7"/>
    <w:rsid w:val="00772E38"/>
    <w:rsid w:val="00772E43"/>
    <w:rsid w:val="00772E8E"/>
    <w:rsid w:val="00773080"/>
    <w:rsid w:val="00773242"/>
    <w:rsid w:val="00773571"/>
    <w:rsid w:val="007735A2"/>
    <w:rsid w:val="00773959"/>
    <w:rsid w:val="007739D2"/>
    <w:rsid w:val="00773DEE"/>
    <w:rsid w:val="00773E12"/>
    <w:rsid w:val="00773F2B"/>
    <w:rsid w:val="00773F8B"/>
    <w:rsid w:val="00774282"/>
    <w:rsid w:val="00774AEB"/>
    <w:rsid w:val="00774B2B"/>
    <w:rsid w:val="00774CC5"/>
    <w:rsid w:val="00774D67"/>
    <w:rsid w:val="00774DE1"/>
    <w:rsid w:val="007754EA"/>
    <w:rsid w:val="00775683"/>
    <w:rsid w:val="007756AE"/>
    <w:rsid w:val="007757A6"/>
    <w:rsid w:val="00775821"/>
    <w:rsid w:val="00775825"/>
    <w:rsid w:val="00775907"/>
    <w:rsid w:val="00775B79"/>
    <w:rsid w:val="00775D0E"/>
    <w:rsid w:val="00775D8C"/>
    <w:rsid w:val="00775FA9"/>
    <w:rsid w:val="00776042"/>
    <w:rsid w:val="00776128"/>
    <w:rsid w:val="007761D6"/>
    <w:rsid w:val="007764F4"/>
    <w:rsid w:val="007765E5"/>
    <w:rsid w:val="00776681"/>
    <w:rsid w:val="0077680A"/>
    <w:rsid w:val="00776903"/>
    <w:rsid w:val="00776BA1"/>
    <w:rsid w:val="00777FB4"/>
    <w:rsid w:val="007800CB"/>
    <w:rsid w:val="007802DC"/>
    <w:rsid w:val="00780301"/>
    <w:rsid w:val="00780819"/>
    <w:rsid w:val="0078084B"/>
    <w:rsid w:val="00780B04"/>
    <w:rsid w:val="00780C32"/>
    <w:rsid w:val="00780D0F"/>
    <w:rsid w:val="007812A3"/>
    <w:rsid w:val="00781471"/>
    <w:rsid w:val="00781535"/>
    <w:rsid w:val="007815B9"/>
    <w:rsid w:val="007815BC"/>
    <w:rsid w:val="007816F4"/>
    <w:rsid w:val="007818B3"/>
    <w:rsid w:val="0078198E"/>
    <w:rsid w:val="00781A33"/>
    <w:rsid w:val="00781C0B"/>
    <w:rsid w:val="00781C33"/>
    <w:rsid w:val="00781D40"/>
    <w:rsid w:val="00781DAA"/>
    <w:rsid w:val="00781E87"/>
    <w:rsid w:val="00782242"/>
    <w:rsid w:val="007826F1"/>
    <w:rsid w:val="00782707"/>
    <w:rsid w:val="007827C4"/>
    <w:rsid w:val="0078286D"/>
    <w:rsid w:val="0078287A"/>
    <w:rsid w:val="00782A23"/>
    <w:rsid w:val="00782A85"/>
    <w:rsid w:val="00782C8D"/>
    <w:rsid w:val="00782D0B"/>
    <w:rsid w:val="00782E28"/>
    <w:rsid w:val="00782F30"/>
    <w:rsid w:val="00783345"/>
    <w:rsid w:val="007833BE"/>
    <w:rsid w:val="0078359E"/>
    <w:rsid w:val="0078360B"/>
    <w:rsid w:val="00783E7C"/>
    <w:rsid w:val="00784060"/>
    <w:rsid w:val="00784091"/>
    <w:rsid w:val="00784298"/>
    <w:rsid w:val="00784696"/>
    <w:rsid w:val="0078496B"/>
    <w:rsid w:val="007849A1"/>
    <w:rsid w:val="00784B8D"/>
    <w:rsid w:val="007851D1"/>
    <w:rsid w:val="00785258"/>
    <w:rsid w:val="007854DB"/>
    <w:rsid w:val="007858DB"/>
    <w:rsid w:val="0078597F"/>
    <w:rsid w:val="00785B48"/>
    <w:rsid w:val="00785CA0"/>
    <w:rsid w:val="00785D32"/>
    <w:rsid w:val="00785DA1"/>
    <w:rsid w:val="007860F7"/>
    <w:rsid w:val="007863B5"/>
    <w:rsid w:val="00786701"/>
    <w:rsid w:val="00786742"/>
    <w:rsid w:val="0078677E"/>
    <w:rsid w:val="0078685A"/>
    <w:rsid w:val="00786C3E"/>
    <w:rsid w:val="00786CA5"/>
    <w:rsid w:val="00786CBF"/>
    <w:rsid w:val="00786CF9"/>
    <w:rsid w:val="00787313"/>
    <w:rsid w:val="00787356"/>
    <w:rsid w:val="00787628"/>
    <w:rsid w:val="0079023B"/>
    <w:rsid w:val="007902E6"/>
    <w:rsid w:val="0079045D"/>
    <w:rsid w:val="0079072F"/>
    <w:rsid w:val="00790755"/>
    <w:rsid w:val="007907CC"/>
    <w:rsid w:val="007909C4"/>
    <w:rsid w:val="00790D5C"/>
    <w:rsid w:val="00790D94"/>
    <w:rsid w:val="00790D9E"/>
    <w:rsid w:val="00790F46"/>
    <w:rsid w:val="00790F64"/>
    <w:rsid w:val="007913DF"/>
    <w:rsid w:val="00791758"/>
    <w:rsid w:val="00791ADE"/>
    <w:rsid w:val="00791FAA"/>
    <w:rsid w:val="00792037"/>
    <w:rsid w:val="00792371"/>
    <w:rsid w:val="00792486"/>
    <w:rsid w:val="00792715"/>
    <w:rsid w:val="00792757"/>
    <w:rsid w:val="00792950"/>
    <w:rsid w:val="007929CE"/>
    <w:rsid w:val="00792A07"/>
    <w:rsid w:val="00792AD2"/>
    <w:rsid w:val="00792AFB"/>
    <w:rsid w:val="00792C2C"/>
    <w:rsid w:val="00793081"/>
    <w:rsid w:val="00793707"/>
    <w:rsid w:val="0079377F"/>
    <w:rsid w:val="0079392C"/>
    <w:rsid w:val="00793966"/>
    <w:rsid w:val="00793A60"/>
    <w:rsid w:val="00793E70"/>
    <w:rsid w:val="0079416B"/>
    <w:rsid w:val="0079422F"/>
    <w:rsid w:val="00794288"/>
    <w:rsid w:val="007942BD"/>
    <w:rsid w:val="0079436D"/>
    <w:rsid w:val="007943ED"/>
    <w:rsid w:val="00794594"/>
    <w:rsid w:val="00794631"/>
    <w:rsid w:val="00794736"/>
    <w:rsid w:val="007947E4"/>
    <w:rsid w:val="00794902"/>
    <w:rsid w:val="0079495C"/>
    <w:rsid w:val="00794969"/>
    <w:rsid w:val="007949E8"/>
    <w:rsid w:val="00794A8C"/>
    <w:rsid w:val="00794A93"/>
    <w:rsid w:val="00794AF5"/>
    <w:rsid w:val="00794D6A"/>
    <w:rsid w:val="00795033"/>
    <w:rsid w:val="007951AC"/>
    <w:rsid w:val="007954FF"/>
    <w:rsid w:val="00795645"/>
    <w:rsid w:val="0079573E"/>
    <w:rsid w:val="00795983"/>
    <w:rsid w:val="00795A74"/>
    <w:rsid w:val="00795BD6"/>
    <w:rsid w:val="00795E11"/>
    <w:rsid w:val="00795ED4"/>
    <w:rsid w:val="00795EF1"/>
    <w:rsid w:val="00795F23"/>
    <w:rsid w:val="0079606F"/>
    <w:rsid w:val="007964A9"/>
    <w:rsid w:val="007968DD"/>
    <w:rsid w:val="00796FC8"/>
    <w:rsid w:val="00796FFB"/>
    <w:rsid w:val="00797755"/>
    <w:rsid w:val="0079779F"/>
    <w:rsid w:val="00797893"/>
    <w:rsid w:val="007978AC"/>
    <w:rsid w:val="00797966"/>
    <w:rsid w:val="007979DD"/>
    <w:rsid w:val="00797D5D"/>
    <w:rsid w:val="007A01CC"/>
    <w:rsid w:val="007A02E0"/>
    <w:rsid w:val="007A0308"/>
    <w:rsid w:val="007A0434"/>
    <w:rsid w:val="007A053E"/>
    <w:rsid w:val="007A0997"/>
    <w:rsid w:val="007A0B1B"/>
    <w:rsid w:val="007A0BCA"/>
    <w:rsid w:val="007A0C8E"/>
    <w:rsid w:val="007A10A4"/>
    <w:rsid w:val="007A124D"/>
    <w:rsid w:val="007A1324"/>
    <w:rsid w:val="007A1508"/>
    <w:rsid w:val="007A160C"/>
    <w:rsid w:val="007A17D9"/>
    <w:rsid w:val="007A18BC"/>
    <w:rsid w:val="007A197C"/>
    <w:rsid w:val="007A1AA3"/>
    <w:rsid w:val="007A1FFB"/>
    <w:rsid w:val="007A2029"/>
    <w:rsid w:val="007A20FE"/>
    <w:rsid w:val="007A25BB"/>
    <w:rsid w:val="007A27C3"/>
    <w:rsid w:val="007A2ABD"/>
    <w:rsid w:val="007A2C90"/>
    <w:rsid w:val="007A2E6C"/>
    <w:rsid w:val="007A3043"/>
    <w:rsid w:val="007A3153"/>
    <w:rsid w:val="007A346B"/>
    <w:rsid w:val="007A374E"/>
    <w:rsid w:val="007A375B"/>
    <w:rsid w:val="007A38FB"/>
    <w:rsid w:val="007A39DE"/>
    <w:rsid w:val="007A3F99"/>
    <w:rsid w:val="007A406F"/>
    <w:rsid w:val="007A40A8"/>
    <w:rsid w:val="007A4290"/>
    <w:rsid w:val="007A4385"/>
    <w:rsid w:val="007A444C"/>
    <w:rsid w:val="007A4463"/>
    <w:rsid w:val="007A4553"/>
    <w:rsid w:val="007A461C"/>
    <w:rsid w:val="007A4632"/>
    <w:rsid w:val="007A4693"/>
    <w:rsid w:val="007A4E8D"/>
    <w:rsid w:val="007A50A4"/>
    <w:rsid w:val="007A537E"/>
    <w:rsid w:val="007A53F2"/>
    <w:rsid w:val="007A568E"/>
    <w:rsid w:val="007A5A00"/>
    <w:rsid w:val="007A5C5D"/>
    <w:rsid w:val="007A5E2C"/>
    <w:rsid w:val="007A662F"/>
    <w:rsid w:val="007A668F"/>
    <w:rsid w:val="007A6A3B"/>
    <w:rsid w:val="007A6ADF"/>
    <w:rsid w:val="007A6E02"/>
    <w:rsid w:val="007A6EE9"/>
    <w:rsid w:val="007A7477"/>
    <w:rsid w:val="007A778A"/>
    <w:rsid w:val="007A79BB"/>
    <w:rsid w:val="007A7C86"/>
    <w:rsid w:val="007A7D04"/>
    <w:rsid w:val="007A7E1C"/>
    <w:rsid w:val="007A7E2E"/>
    <w:rsid w:val="007A7F61"/>
    <w:rsid w:val="007B00DC"/>
    <w:rsid w:val="007B0128"/>
    <w:rsid w:val="007B018C"/>
    <w:rsid w:val="007B026F"/>
    <w:rsid w:val="007B06B7"/>
    <w:rsid w:val="007B06D1"/>
    <w:rsid w:val="007B079B"/>
    <w:rsid w:val="007B0870"/>
    <w:rsid w:val="007B0B7D"/>
    <w:rsid w:val="007B0D31"/>
    <w:rsid w:val="007B1088"/>
    <w:rsid w:val="007B1160"/>
    <w:rsid w:val="007B1346"/>
    <w:rsid w:val="007B1743"/>
    <w:rsid w:val="007B1ACA"/>
    <w:rsid w:val="007B1D9C"/>
    <w:rsid w:val="007B1FEF"/>
    <w:rsid w:val="007B20F4"/>
    <w:rsid w:val="007B2263"/>
    <w:rsid w:val="007B22E6"/>
    <w:rsid w:val="007B2545"/>
    <w:rsid w:val="007B2724"/>
    <w:rsid w:val="007B28C3"/>
    <w:rsid w:val="007B2B3E"/>
    <w:rsid w:val="007B2C3D"/>
    <w:rsid w:val="007B2C3F"/>
    <w:rsid w:val="007B2F06"/>
    <w:rsid w:val="007B3107"/>
    <w:rsid w:val="007B328A"/>
    <w:rsid w:val="007B32AD"/>
    <w:rsid w:val="007B3346"/>
    <w:rsid w:val="007B385F"/>
    <w:rsid w:val="007B389A"/>
    <w:rsid w:val="007B3EAE"/>
    <w:rsid w:val="007B3F96"/>
    <w:rsid w:val="007B3FAF"/>
    <w:rsid w:val="007B3FB5"/>
    <w:rsid w:val="007B40C4"/>
    <w:rsid w:val="007B422D"/>
    <w:rsid w:val="007B4310"/>
    <w:rsid w:val="007B43E8"/>
    <w:rsid w:val="007B4653"/>
    <w:rsid w:val="007B479A"/>
    <w:rsid w:val="007B4A2A"/>
    <w:rsid w:val="007B4B5D"/>
    <w:rsid w:val="007B4E16"/>
    <w:rsid w:val="007B51B5"/>
    <w:rsid w:val="007B5257"/>
    <w:rsid w:val="007B576D"/>
    <w:rsid w:val="007B5842"/>
    <w:rsid w:val="007B5D9D"/>
    <w:rsid w:val="007B5EEF"/>
    <w:rsid w:val="007B63BA"/>
    <w:rsid w:val="007B64D3"/>
    <w:rsid w:val="007B6647"/>
    <w:rsid w:val="007B668A"/>
    <w:rsid w:val="007B6A71"/>
    <w:rsid w:val="007B76E8"/>
    <w:rsid w:val="007B78A1"/>
    <w:rsid w:val="007B7A0D"/>
    <w:rsid w:val="007B7A91"/>
    <w:rsid w:val="007B7AFC"/>
    <w:rsid w:val="007C0004"/>
    <w:rsid w:val="007C0646"/>
    <w:rsid w:val="007C0647"/>
    <w:rsid w:val="007C0863"/>
    <w:rsid w:val="007C0888"/>
    <w:rsid w:val="007C08C2"/>
    <w:rsid w:val="007C09D2"/>
    <w:rsid w:val="007C0D6C"/>
    <w:rsid w:val="007C0F74"/>
    <w:rsid w:val="007C1086"/>
    <w:rsid w:val="007C10BE"/>
    <w:rsid w:val="007C138F"/>
    <w:rsid w:val="007C1485"/>
    <w:rsid w:val="007C1FAB"/>
    <w:rsid w:val="007C202A"/>
    <w:rsid w:val="007C2280"/>
    <w:rsid w:val="007C2565"/>
    <w:rsid w:val="007C256D"/>
    <w:rsid w:val="007C26B5"/>
    <w:rsid w:val="007C26D7"/>
    <w:rsid w:val="007C2C15"/>
    <w:rsid w:val="007C30CC"/>
    <w:rsid w:val="007C30EF"/>
    <w:rsid w:val="007C3966"/>
    <w:rsid w:val="007C3C6A"/>
    <w:rsid w:val="007C3EA0"/>
    <w:rsid w:val="007C3FB1"/>
    <w:rsid w:val="007C3FF9"/>
    <w:rsid w:val="007C445A"/>
    <w:rsid w:val="007C49C1"/>
    <w:rsid w:val="007C4C4C"/>
    <w:rsid w:val="007C4EAD"/>
    <w:rsid w:val="007C5082"/>
    <w:rsid w:val="007C52D0"/>
    <w:rsid w:val="007C542C"/>
    <w:rsid w:val="007C54CB"/>
    <w:rsid w:val="007C559F"/>
    <w:rsid w:val="007C589D"/>
    <w:rsid w:val="007C58F3"/>
    <w:rsid w:val="007C5EB7"/>
    <w:rsid w:val="007C6359"/>
    <w:rsid w:val="007C6376"/>
    <w:rsid w:val="007C6401"/>
    <w:rsid w:val="007C6531"/>
    <w:rsid w:val="007C6581"/>
    <w:rsid w:val="007C66BB"/>
    <w:rsid w:val="007C67C6"/>
    <w:rsid w:val="007C69F2"/>
    <w:rsid w:val="007C6ABB"/>
    <w:rsid w:val="007C6C4D"/>
    <w:rsid w:val="007C6C9A"/>
    <w:rsid w:val="007C6D95"/>
    <w:rsid w:val="007C6EF9"/>
    <w:rsid w:val="007C6F0C"/>
    <w:rsid w:val="007C75F9"/>
    <w:rsid w:val="007C7978"/>
    <w:rsid w:val="007C7A58"/>
    <w:rsid w:val="007C7AE5"/>
    <w:rsid w:val="007C7DBB"/>
    <w:rsid w:val="007C7DCE"/>
    <w:rsid w:val="007C7F36"/>
    <w:rsid w:val="007C7FF4"/>
    <w:rsid w:val="007D0059"/>
    <w:rsid w:val="007D0323"/>
    <w:rsid w:val="007D0343"/>
    <w:rsid w:val="007D049B"/>
    <w:rsid w:val="007D0623"/>
    <w:rsid w:val="007D06CD"/>
    <w:rsid w:val="007D0774"/>
    <w:rsid w:val="007D07C4"/>
    <w:rsid w:val="007D0A09"/>
    <w:rsid w:val="007D0CEA"/>
    <w:rsid w:val="007D0D02"/>
    <w:rsid w:val="007D0D5B"/>
    <w:rsid w:val="007D0F6D"/>
    <w:rsid w:val="007D1153"/>
    <w:rsid w:val="007D12EE"/>
    <w:rsid w:val="007D170E"/>
    <w:rsid w:val="007D18DF"/>
    <w:rsid w:val="007D1A73"/>
    <w:rsid w:val="007D1DF2"/>
    <w:rsid w:val="007D2056"/>
    <w:rsid w:val="007D214D"/>
    <w:rsid w:val="007D23BF"/>
    <w:rsid w:val="007D242B"/>
    <w:rsid w:val="007D2917"/>
    <w:rsid w:val="007D2A6D"/>
    <w:rsid w:val="007D2EDA"/>
    <w:rsid w:val="007D313E"/>
    <w:rsid w:val="007D33E5"/>
    <w:rsid w:val="007D342D"/>
    <w:rsid w:val="007D374A"/>
    <w:rsid w:val="007D37DB"/>
    <w:rsid w:val="007D3A6A"/>
    <w:rsid w:val="007D3CEE"/>
    <w:rsid w:val="007D424F"/>
    <w:rsid w:val="007D4546"/>
    <w:rsid w:val="007D4624"/>
    <w:rsid w:val="007D4751"/>
    <w:rsid w:val="007D4BE3"/>
    <w:rsid w:val="007D5208"/>
    <w:rsid w:val="007D52D1"/>
    <w:rsid w:val="007D5744"/>
    <w:rsid w:val="007D58CA"/>
    <w:rsid w:val="007D5EDA"/>
    <w:rsid w:val="007D5FA3"/>
    <w:rsid w:val="007D64AD"/>
    <w:rsid w:val="007D6518"/>
    <w:rsid w:val="007D6876"/>
    <w:rsid w:val="007D68AF"/>
    <w:rsid w:val="007D6A53"/>
    <w:rsid w:val="007D6C71"/>
    <w:rsid w:val="007D6E8A"/>
    <w:rsid w:val="007D6F09"/>
    <w:rsid w:val="007D6F36"/>
    <w:rsid w:val="007D7004"/>
    <w:rsid w:val="007D706A"/>
    <w:rsid w:val="007D714A"/>
    <w:rsid w:val="007D71F7"/>
    <w:rsid w:val="007D731E"/>
    <w:rsid w:val="007D7374"/>
    <w:rsid w:val="007D7436"/>
    <w:rsid w:val="007D748F"/>
    <w:rsid w:val="007D74EA"/>
    <w:rsid w:val="007D7A88"/>
    <w:rsid w:val="007D7B51"/>
    <w:rsid w:val="007E0771"/>
    <w:rsid w:val="007E078A"/>
    <w:rsid w:val="007E0D51"/>
    <w:rsid w:val="007E15B5"/>
    <w:rsid w:val="007E1655"/>
    <w:rsid w:val="007E1B04"/>
    <w:rsid w:val="007E1B8B"/>
    <w:rsid w:val="007E1BB6"/>
    <w:rsid w:val="007E1E58"/>
    <w:rsid w:val="007E2499"/>
    <w:rsid w:val="007E2652"/>
    <w:rsid w:val="007E26E4"/>
    <w:rsid w:val="007E2781"/>
    <w:rsid w:val="007E2887"/>
    <w:rsid w:val="007E2A79"/>
    <w:rsid w:val="007E2D30"/>
    <w:rsid w:val="007E2FC5"/>
    <w:rsid w:val="007E30AE"/>
    <w:rsid w:val="007E3157"/>
    <w:rsid w:val="007E353A"/>
    <w:rsid w:val="007E3736"/>
    <w:rsid w:val="007E3951"/>
    <w:rsid w:val="007E396E"/>
    <w:rsid w:val="007E3BC0"/>
    <w:rsid w:val="007E4332"/>
    <w:rsid w:val="007E46B4"/>
    <w:rsid w:val="007E46F3"/>
    <w:rsid w:val="007E4AF7"/>
    <w:rsid w:val="007E4B0B"/>
    <w:rsid w:val="007E4BB0"/>
    <w:rsid w:val="007E50E6"/>
    <w:rsid w:val="007E543A"/>
    <w:rsid w:val="007E545F"/>
    <w:rsid w:val="007E55E1"/>
    <w:rsid w:val="007E57B4"/>
    <w:rsid w:val="007E5806"/>
    <w:rsid w:val="007E583E"/>
    <w:rsid w:val="007E5C8B"/>
    <w:rsid w:val="007E60E2"/>
    <w:rsid w:val="007E6648"/>
    <w:rsid w:val="007E66F5"/>
    <w:rsid w:val="007E6726"/>
    <w:rsid w:val="007E6BD5"/>
    <w:rsid w:val="007E6C00"/>
    <w:rsid w:val="007E6F9F"/>
    <w:rsid w:val="007E715E"/>
    <w:rsid w:val="007E720F"/>
    <w:rsid w:val="007E7214"/>
    <w:rsid w:val="007E754C"/>
    <w:rsid w:val="007E75C8"/>
    <w:rsid w:val="007E75F9"/>
    <w:rsid w:val="007E7671"/>
    <w:rsid w:val="007E771D"/>
    <w:rsid w:val="007E773E"/>
    <w:rsid w:val="007E781E"/>
    <w:rsid w:val="007E7EFF"/>
    <w:rsid w:val="007F0117"/>
    <w:rsid w:val="007F023A"/>
    <w:rsid w:val="007F03A0"/>
    <w:rsid w:val="007F03D1"/>
    <w:rsid w:val="007F0BD5"/>
    <w:rsid w:val="007F0C55"/>
    <w:rsid w:val="007F0CD0"/>
    <w:rsid w:val="007F0FD5"/>
    <w:rsid w:val="007F10FE"/>
    <w:rsid w:val="007F1905"/>
    <w:rsid w:val="007F1C2E"/>
    <w:rsid w:val="007F1CC9"/>
    <w:rsid w:val="007F1CD2"/>
    <w:rsid w:val="007F21B5"/>
    <w:rsid w:val="007F2584"/>
    <w:rsid w:val="007F25DF"/>
    <w:rsid w:val="007F278F"/>
    <w:rsid w:val="007F2954"/>
    <w:rsid w:val="007F3448"/>
    <w:rsid w:val="007F364C"/>
    <w:rsid w:val="007F37BD"/>
    <w:rsid w:val="007F38BA"/>
    <w:rsid w:val="007F3AD8"/>
    <w:rsid w:val="007F3CAE"/>
    <w:rsid w:val="007F3D0E"/>
    <w:rsid w:val="007F3D17"/>
    <w:rsid w:val="007F3D56"/>
    <w:rsid w:val="007F405F"/>
    <w:rsid w:val="007F40AE"/>
    <w:rsid w:val="007F42AC"/>
    <w:rsid w:val="007F430C"/>
    <w:rsid w:val="007F43B4"/>
    <w:rsid w:val="007F4552"/>
    <w:rsid w:val="007F4D6B"/>
    <w:rsid w:val="007F4D83"/>
    <w:rsid w:val="007F4EB3"/>
    <w:rsid w:val="007F4EB9"/>
    <w:rsid w:val="007F4F59"/>
    <w:rsid w:val="007F5011"/>
    <w:rsid w:val="007F5045"/>
    <w:rsid w:val="007F50EC"/>
    <w:rsid w:val="007F5292"/>
    <w:rsid w:val="007F5423"/>
    <w:rsid w:val="007F571C"/>
    <w:rsid w:val="007F5790"/>
    <w:rsid w:val="007F59F9"/>
    <w:rsid w:val="007F5A5B"/>
    <w:rsid w:val="007F5A6C"/>
    <w:rsid w:val="007F5BB3"/>
    <w:rsid w:val="007F5D73"/>
    <w:rsid w:val="007F61BF"/>
    <w:rsid w:val="007F636C"/>
    <w:rsid w:val="007F64D8"/>
    <w:rsid w:val="007F64F8"/>
    <w:rsid w:val="007F675C"/>
    <w:rsid w:val="007F6C3A"/>
    <w:rsid w:val="007F6DA4"/>
    <w:rsid w:val="007F6E07"/>
    <w:rsid w:val="007F6EFA"/>
    <w:rsid w:val="007F7163"/>
    <w:rsid w:val="007F7224"/>
    <w:rsid w:val="007F747F"/>
    <w:rsid w:val="007F77CC"/>
    <w:rsid w:val="007F7810"/>
    <w:rsid w:val="007F7B38"/>
    <w:rsid w:val="007F7B8D"/>
    <w:rsid w:val="007F7C68"/>
    <w:rsid w:val="007F7D84"/>
    <w:rsid w:val="007F7DB9"/>
    <w:rsid w:val="007F7DF9"/>
    <w:rsid w:val="00800123"/>
    <w:rsid w:val="008002A1"/>
    <w:rsid w:val="0080037C"/>
    <w:rsid w:val="008003BF"/>
    <w:rsid w:val="00800442"/>
    <w:rsid w:val="0080060D"/>
    <w:rsid w:val="00800CC3"/>
    <w:rsid w:val="00801091"/>
    <w:rsid w:val="0080126D"/>
    <w:rsid w:val="00801776"/>
    <w:rsid w:val="00801885"/>
    <w:rsid w:val="00801D10"/>
    <w:rsid w:val="00801D58"/>
    <w:rsid w:val="00801FC2"/>
    <w:rsid w:val="008020E8"/>
    <w:rsid w:val="0080258C"/>
    <w:rsid w:val="00802C35"/>
    <w:rsid w:val="00802DAA"/>
    <w:rsid w:val="00802E6A"/>
    <w:rsid w:val="00802F05"/>
    <w:rsid w:val="00802F20"/>
    <w:rsid w:val="008032D1"/>
    <w:rsid w:val="00803317"/>
    <w:rsid w:val="0080336D"/>
    <w:rsid w:val="0080337C"/>
    <w:rsid w:val="008033C2"/>
    <w:rsid w:val="00803974"/>
    <w:rsid w:val="00803A5B"/>
    <w:rsid w:val="00803CD0"/>
    <w:rsid w:val="00803D58"/>
    <w:rsid w:val="00803EA7"/>
    <w:rsid w:val="00803ECF"/>
    <w:rsid w:val="00803F22"/>
    <w:rsid w:val="00803F66"/>
    <w:rsid w:val="0080402A"/>
    <w:rsid w:val="0080488A"/>
    <w:rsid w:val="008049D1"/>
    <w:rsid w:val="00804CC4"/>
    <w:rsid w:val="00804E24"/>
    <w:rsid w:val="00804F81"/>
    <w:rsid w:val="0080530F"/>
    <w:rsid w:val="00805317"/>
    <w:rsid w:val="0080541F"/>
    <w:rsid w:val="008055D9"/>
    <w:rsid w:val="0080568E"/>
    <w:rsid w:val="008056F3"/>
    <w:rsid w:val="00805710"/>
    <w:rsid w:val="00805A13"/>
    <w:rsid w:val="00805C41"/>
    <w:rsid w:val="00805E3F"/>
    <w:rsid w:val="00805FF7"/>
    <w:rsid w:val="008061C5"/>
    <w:rsid w:val="00806292"/>
    <w:rsid w:val="0080636D"/>
    <w:rsid w:val="00806371"/>
    <w:rsid w:val="00806381"/>
    <w:rsid w:val="00806598"/>
    <w:rsid w:val="008068C1"/>
    <w:rsid w:val="00806BDC"/>
    <w:rsid w:val="00806CA9"/>
    <w:rsid w:val="00806D99"/>
    <w:rsid w:val="0080757B"/>
    <w:rsid w:val="0080780A"/>
    <w:rsid w:val="00807993"/>
    <w:rsid w:val="00807BE2"/>
    <w:rsid w:val="00807F1D"/>
    <w:rsid w:val="008104C6"/>
    <w:rsid w:val="0081054D"/>
    <w:rsid w:val="00810757"/>
    <w:rsid w:val="00810FE0"/>
    <w:rsid w:val="00811000"/>
    <w:rsid w:val="00811365"/>
    <w:rsid w:val="00811467"/>
    <w:rsid w:val="008116B7"/>
    <w:rsid w:val="0081184B"/>
    <w:rsid w:val="00811904"/>
    <w:rsid w:val="00811DB7"/>
    <w:rsid w:val="00811F44"/>
    <w:rsid w:val="00812045"/>
    <w:rsid w:val="00812AF5"/>
    <w:rsid w:val="00812B3E"/>
    <w:rsid w:val="00812D56"/>
    <w:rsid w:val="00812DFC"/>
    <w:rsid w:val="00813760"/>
    <w:rsid w:val="008137D4"/>
    <w:rsid w:val="00813AA4"/>
    <w:rsid w:val="00813AAA"/>
    <w:rsid w:val="00813BA6"/>
    <w:rsid w:val="00813E28"/>
    <w:rsid w:val="00813F16"/>
    <w:rsid w:val="008142AC"/>
    <w:rsid w:val="008143A7"/>
    <w:rsid w:val="008143FF"/>
    <w:rsid w:val="008144DD"/>
    <w:rsid w:val="00814518"/>
    <w:rsid w:val="008145D1"/>
    <w:rsid w:val="008145F6"/>
    <w:rsid w:val="00814C94"/>
    <w:rsid w:val="00814E4F"/>
    <w:rsid w:val="00814F0E"/>
    <w:rsid w:val="00815326"/>
    <w:rsid w:val="0081550E"/>
    <w:rsid w:val="00815557"/>
    <w:rsid w:val="0081559B"/>
    <w:rsid w:val="00815617"/>
    <w:rsid w:val="00815883"/>
    <w:rsid w:val="008158ED"/>
    <w:rsid w:val="0081592D"/>
    <w:rsid w:val="00815A1A"/>
    <w:rsid w:val="00815BEA"/>
    <w:rsid w:val="00815C5C"/>
    <w:rsid w:val="00815CCB"/>
    <w:rsid w:val="00815CF8"/>
    <w:rsid w:val="00815E9A"/>
    <w:rsid w:val="00816174"/>
    <w:rsid w:val="008163F6"/>
    <w:rsid w:val="008164FA"/>
    <w:rsid w:val="0081656F"/>
    <w:rsid w:val="008165C9"/>
    <w:rsid w:val="0081661C"/>
    <w:rsid w:val="0081665B"/>
    <w:rsid w:val="00816A3D"/>
    <w:rsid w:val="00816D42"/>
    <w:rsid w:val="00816F35"/>
    <w:rsid w:val="00816F52"/>
    <w:rsid w:val="00817209"/>
    <w:rsid w:val="00817385"/>
    <w:rsid w:val="00820412"/>
    <w:rsid w:val="008204DA"/>
    <w:rsid w:val="00820634"/>
    <w:rsid w:val="0082090E"/>
    <w:rsid w:val="00820AA9"/>
    <w:rsid w:val="00820AAC"/>
    <w:rsid w:val="00820B94"/>
    <w:rsid w:val="00820D5A"/>
    <w:rsid w:val="008210BC"/>
    <w:rsid w:val="00821432"/>
    <w:rsid w:val="0082147F"/>
    <w:rsid w:val="0082173E"/>
    <w:rsid w:val="00821747"/>
    <w:rsid w:val="00821929"/>
    <w:rsid w:val="0082199E"/>
    <w:rsid w:val="00821AA1"/>
    <w:rsid w:val="00821B88"/>
    <w:rsid w:val="00821C67"/>
    <w:rsid w:val="00821D18"/>
    <w:rsid w:val="00821E64"/>
    <w:rsid w:val="00822132"/>
    <w:rsid w:val="00822698"/>
    <w:rsid w:val="0082294C"/>
    <w:rsid w:val="00822AC8"/>
    <w:rsid w:val="00822B4F"/>
    <w:rsid w:val="00822D58"/>
    <w:rsid w:val="00822EA2"/>
    <w:rsid w:val="008232CB"/>
    <w:rsid w:val="00823353"/>
    <w:rsid w:val="00823629"/>
    <w:rsid w:val="00823751"/>
    <w:rsid w:val="008237CF"/>
    <w:rsid w:val="008238EA"/>
    <w:rsid w:val="00823A5D"/>
    <w:rsid w:val="00823C9C"/>
    <w:rsid w:val="00823F83"/>
    <w:rsid w:val="00823FF2"/>
    <w:rsid w:val="00824004"/>
    <w:rsid w:val="008248DB"/>
    <w:rsid w:val="00824951"/>
    <w:rsid w:val="008249BC"/>
    <w:rsid w:val="00825076"/>
    <w:rsid w:val="008251CF"/>
    <w:rsid w:val="00825798"/>
    <w:rsid w:val="008258EA"/>
    <w:rsid w:val="00825BB0"/>
    <w:rsid w:val="00825C20"/>
    <w:rsid w:val="00825D42"/>
    <w:rsid w:val="00825E73"/>
    <w:rsid w:val="00825F5C"/>
    <w:rsid w:val="00825F6D"/>
    <w:rsid w:val="00826251"/>
    <w:rsid w:val="00826534"/>
    <w:rsid w:val="00826724"/>
    <w:rsid w:val="008267A2"/>
    <w:rsid w:val="0082690F"/>
    <w:rsid w:val="00826966"/>
    <w:rsid w:val="00826A85"/>
    <w:rsid w:val="00826A8E"/>
    <w:rsid w:val="00826C93"/>
    <w:rsid w:val="00826DAA"/>
    <w:rsid w:val="00826F35"/>
    <w:rsid w:val="008270DC"/>
    <w:rsid w:val="00827566"/>
    <w:rsid w:val="00827988"/>
    <w:rsid w:val="00827A41"/>
    <w:rsid w:val="00827DB8"/>
    <w:rsid w:val="0083014E"/>
    <w:rsid w:val="008302E7"/>
    <w:rsid w:val="0083059F"/>
    <w:rsid w:val="008305E1"/>
    <w:rsid w:val="00830601"/>
    <w:rsid w:val="00830929"/>
    <w:rsid w:val="00830A33"/>
    <w:rsid w:val="00830D2C"/>
    <w:rsid w:val="008311DF"/>
    <w:rsid w:val="00831345"/>
    <w:rsid w:val="00831369"/>
    <w:rsid w:val="00831C71"/>
    <w:rsid w:val="00831C79"/>
    <w:rsid w:val="00831E50"/>
    <w:rsid w:val="00831F2B"/>
    <w:rsid w:val="008321BE"/>
    <w:rsid w:val="008324FB"/>
    <w:rsid w:val="0083257F"/>
    <w:rsid w:val="008325C3"/>
    <w:rsid w:val="008325E5"/>
    <w:rsid w:val="00832659"/>
    <w:rsid w:val="00832936"/>
    <w:rsid w:val="008329D5"/>
    <w:rsid w:val="00832CFB"/>
    <w:rsid w:val="00832E2C"/>
    <w:rsid w:val="00832F25"/>
    <w:rsid w:val="00833150"/>
    <w:rsid w:val="00833219"/>
    <w:rsid w:val="008332A0"/>
    <w:rsid w:val="00833574"/>
    <w:rsid w:val="00833828"/>
    <w:rsid w:val="008338AA"/>
    <w:rsid w:val="008338F8"/>
    <w:rsid w:val="00833B00"/>
    <w:rsid w:val="00833F0B"/>
    <w:rsid w:val="0083417E"/>
    <w:rsid w:val="00834203"/>
    <w:rsid w:val="00834249"/>
    <w:rsid w:val="00834480"/>
    <w:rsid w:val="00834602"/>
    <w:rsid w:val="00834728"/>
    <w:rsid w:val="00834938"/>
    <w:rsid w:val="0083496C"/>
    <w:rsid w:val="00834F80"/>
    <w:rsid w:val="0083531F"/>
    <w:rsid w:val="008354C7"/>
    <w:rsid w:val="00835628"/>
    <w:rsid w:val="00835949"/>
    <w:rsid w:val="00835A6F"/>
    <w:rsid w:val="00835C2F"/>
    <w:rsid w:val="00835EEA"/>
    <w:rsid w:val="00836105"/>
    <w:rsid w:val="0083633A"/>
    <w:rsid w:val="0083685E"/>
    <w:rsid w:val="00836A38"/>
    <w:rsid w:val="00837334"/>
    <w:rsid w:val="00837748"/>
    <w:rsid w:val="00837A8E"/>
    <w:rsid w:val="00837BFF"/>
    <w:rsid w:val="00837EE3"/>
    <w:rsid w:val="00837FD0"/>
    <w:rsid w:val="008402D8"/>
    <w:rsid w:val="00840428"/>
    <w:rsid w:val="00840548"/>
    <w:rsid w:val="0084054A"/>
    <w:rsid w:val="0084087F"/>
    <w:rsid w:val="00840A82"/>
    <w:rsid w:val="008410B0"/>
    <w:rsid w:val="008414AC"/>
    <w:rsid w:val="0084158B"/>
    <w:rsid w:val="008415C2"/>
    <w:rsid w:val="0084166E"/>
    <w:rsid w:val="008416B5"/>
    <w:rsid w:val="008417C1"/>
    <w:rsid w:val="0084196D"/>
    <w:rsid w:val="00841AD0"/>
    <w:rsid w:val="00841B03"/>
    <w:rsid w:val="0084224D"/>
    <w:rsid w:val="008422F8"/>
    <w:rsid w:val="008424F4"/>
    <w:rsid w:val="00842A64"/>
    <w:rsid w:val="00842AB5"/>
    <w:rsid w:val="00842C99"/>
    <w:rsid w:val="00842CF0"/>
    <w:rsid w:val="00842E23"/>
    <w:rsid w:val="00843303"/>
    <w:rsid w:val="00843332"/>
    <w:rsid w:val="0084347D"/>
    <w:rsid w:val="008435FD"/>
    <w:rsid w:val="00843634"/>
    <w:rsid w:val="0084366B"/>
    <w:rsid w:val="00843AB6"/>
    <w:rsid w:val="00843B36"/>
    <w:rsid w:val="00843DCD"/>
    <w:rsid w:val="00844150"/>
    <w:rsid w:val="00844294"/>
    <w:rsid w:val="008442AB"/>
    <w:rsid w:val="008444AB"/>
    <w:rsid w:val="0084475D"/>
    <w:rsid w:val="00844A1E"/>
    <w:rsid w:val="00844B6B"/>
    <w:rsid w:val="00844BDA"/>
    <w:rsid w:val="008453F6"/>
    <w:rsid w:val="008454D4"/>
    <w:rsid w:val="00845BD3"/>
    <w:rsid w:val="0084679B"/>
    <w:rsid w:val="00846DAC"/>
    <w:rsid w:val="00846FDC"/>
    <w:rsid w:val="008470D1"/>
    <w:rsid w:val="00847252"/>
    <w:rsid w:val="00847451"/>
    <w:rsid w:val="00847619"/>
    <w:rsid w:val="008476CA"/>
    <w:rsid w:val="00847948"/>
    <w:rsid w:val="00847B15"/>
    <w:rsid w:val="00850152"/>
    <w:rsid w:val="008501C7"/>
    <w:rsid w:val="008507C4"/>
    <w:rsid w:val="00850C80"/>
    <w:rsid w:val="00850CD5"/>
    <w:rsid w:val="00850F44"/>
    <w:rsid w:val="008510EE"/>
    <w:rsid w:val="008515FF"/>
    <w:rsid w:val="008517DF"/>
    <w:rsid w:val="008517FB"/>
    <w:rsid w:val="00851989"/>
    <w:rsid w:val="00851E48"/>
    <w:rsid w:val="00852619"/>
    <w:rsid w:val="008526B4"/>
    <w:rsid w:val="008527E6"/>
    <w:rsid w:val="008527EE"/>
    <w:rsid w:val="00852B00"/>
    <w:rsid w:val="00852CFF"/>
    <w:rsid w:val="00852D1A"/>
    <w:rsid w:val="00852DDB"/>
    <w:rsid w:val="008533CB"/>
    <w:rsid w:val="008534C7"/>
    <w:rsid w:val="0085352A"/>
    <w:rsid w:val="00853D38"/>
    <w:rsid w:val="00853D94"/>
    <w:rsid w:val="00853DC2"/>
    <w:rsid w:val="00853F92"/>
    <w:rsid w:val="0085404A"/>
    <w:rsid w:val="0085464D"/>
    <w:rsid w:val="0085497B"/>
    <w:rsid w:val="008552D4"/>
    <w:rsid w:val="00855679"/>
    <w:rsid w:val="00855925"/>
    <w:rsid w:val="008559CD"/>
    <w:rsid w:val="00855B14"/>
    <w:rsid w:val="00855C11"/>
    <w:rsid w:val="00855DD1"/>
    <w:rsid w:val="00855DF6"/>
    <w:rsid w:val="00855E2C"/>
    <w:rsid w:val="0085626C"/>
    <w:rsid w:val="0085629D"/>
    <w:rsid w:val="0085633E"/>
    <w:rsid w:val="00856A2B"/>
    <w:rsid w:val="00856AB5"/>
    <w:rsid w:val="00856C00"/>
    <w:rsid w:val="0085720E"/>
    <w:rsid w:val="0085736A"/>
    <w:rsid w:val="00857596"/>
    <w:rsid w:val="00857F99"/>
    <w:rsid w:val="00857FFB"/>
    <w:rsid w:val="0086010A"/>
    <w:rsid w:val="00860D00"/>
    <w:rsid w:val="00860D8E"/>
    <w:rsid w:val="008614B2"/>
    <w:rsid w:val="008614B9"/>
    <w:rsid w:val="00861A11"/>
    <w:rsid w:val="00861E60"/>
    <w:rsid w:val="00861F30"/>
    <w:rsid w:val="00861F3C"/>
    <w:rsid w:val="00861F8B"/>
    <w:rsid w:val="0086222F"/>
    <w:rsid w:val="00862464"/>
    <w:rsid w:val="0086271E"/>
    <w:rsid w:val="008627D5"/>
    <w:rsid w:val="00862A74"/>
    <w:rsid w:val="00862AA8"/>
    <w:rsid w:val="00862AE9"/>
    <w:rsid w:val="00862D02"/>
    <w:rsid w:val="00862E0D"/>
    <w:rsid w:val="008631EF"/>
    <w:rsid w:val="008633A5"/>
    <w:rsid w:val="00863459"/>
    <w:rsid w:val="0086353F"/>
    <w:rsid w:val="00863686"/>
    <w:rsid w:val="0086373A"/>
    <w:rsid w:val="008637D2"/>
    <w:rsid w:val="008638D5"/>
    <w:rsid w:val="0086396F"/>
    <w:rsid w:val="00863BAB"/>
    <w:rsid w:val="00863CA2"/>
    <w:rsid w:val="00863D57"/>
    <w:rsid w:val="00863DB1"/>
    <w:rsid w:val="00863F14"/>
    <w:rsid w:val="00864322"/>
    <w:rsid w:val="0086436F"/>
    <w:rsid w:val="00864533"/>
    <w:rsid w:val="0086477F"/>
    <w:rsid w:val="00864817"/>
    <w:rsid w:val="00864A17"/>
    <w:rsid w:val="00864AED"/>
    <w:rsid w:val="00864D34"/>
    <w:rsid w:val="0086528C"/>
    <w:rsid w:val="00865312"/>
    <w:rsid w:val="0086563F"/>
    <w:rsid w:val="008657FC"/>
    <w:rsid w:val="00865ABA"/>
    <w:rsid w:val="00865ACA"/>
    <w:rsid w:val="00865B03"/>
    <w:rsid w:val="00865B9F"/>
    <w:rsid w:val="00865DF0"/>
    <w:rsid w:val="00865E8C"/>
    <w:rsid w:val="0086654C"/>
    <w:rsid w:val="00866819"/>
    <w:rsid w:val="00866839"/>
    <w:rsid w:val="0086683A"/>
    <w:rsid w:val="00866CAA"/>
    <w:rsid w:val="00866D83"/>
    <w:rsid w:val="0086745B"/>
    <w:rsid w:val="00867650"/>
    <w:rsid w:val="008676FF"/>
    <w:rsid w:val="00867741"/>
    <w:rsid w:val="0086790E"/>
    <w:rsid w:val="00867A14"/>
    <w:rsid w:val="00867ADF"/>
    <w:rsid w:val="00867D1B"/>
    <w:rsid w:val="00867D5D"/>
    <w:rsid w:val="00867E5D"/>
    <w:rsid w:val="008701D2"/>
    <w:rsid w:val="008701E7"/>
    <w:rsid w:val="008703CE"/>
    <w:rsid w:val="0087079E"/>
    <w:rsid w:val="00870A4B"/>
    <w:rsid w:val="00870D9C"/>
    <w:rsid w:val="00870E8B"/>
    <w:rsid w:val="00871319"/>
    <w:rsid w:val="00871561"/>
    <w:rsid w:val="008716D3"/>
    <w:rsid w:val="0087182B"/>
    <w:rsid w:val="00871B2D"/>
    <w:rsid w:val="00871B5E"/>
    <w:rsid w:val="00871BF8"/>
    <w:rsid w:val="00871C56"/>
    <w:rsid w:val="00871D74"/>
    <w:rsid w:val="00871E27"/>
    <w:rsid w:val="00872348"/>
    <w:rsid w:val="00872577"/>
    <w:rsid w:val="00872605"/>
    <w:rsid w:val="0087289D"/>
    <w:rsid w:val="008728B2"/>
    <w:rsid w:val="0087290B"/>
    <w:rsid w:val="00872955"/>
    <w:rsid w:val="00872B25"/>
    <w:rsid w:val="00872C61"/>
    <w:rsid w:val="00872F8A"/>
    <w:rsid w:val="00873081"/>
    <w:rsid w:val="008732E2"/>
    <w:rsid w:val="00873B57"/>
    <w:rsid w:val="008749D0"/>
    <w:rsid w:val="00874A15"/>
    <w:rsid w:val="00874BAE"/>
    <w:rsid w:val="008750A7"/>
    <w:rsid w:val="008751ED"/>
    <w:rsid w:val="00875272"/>
    <w:rsid w:val="00875329"/>
    <w:rsid w:val="008755EE"/>
    <w:rsid w:val="00875858"/>
    <w:rsid w:val="00875CC7"/>
    <w:rsid w:val="00875DA5"/>
    <w:rsid w:val="00875EB1"/>
    <w:rsid w:val="0087607E"/>
    <w:rsid w:val="008763B9"/>
    <w:rsid w:val="008765BC"/>
    <w:rsid w:val="0087676F"/>
    <w:rsid w:val="00876934"/>
    <w:rsid w:val="00876B08"/>
    <w:rsid w:val="00876F9F"/>
    <w:rsid w:val="0087737E"/>
    <w:rsid w:val="008776A9"/>
    <w:rsid w:val="00877B93"/>
    <w:rsid w:val="00877F82"/>
    <w:rsid w:val="00877FC5"/>
    <w:rsid w:val="00880260"/>
    <w:rsid w:val="00880477"/>
    <w:rsid w:val="00880549"/>
    <w:rsid w:val="008808E8"/>
    <w:rsid w:val="008808F5"/>
    <w:rsid w:val="0088093A"/>
    <w:rsid w:val="008809D7"/>
    <w:rsid w:val="00880BD7"/>
    <w:rsid w:val="00880D0B"/>
    <w:rsid w:val="00880D15"/>
    <w:rsid w:val="00880FF0"/>
    <w:rsid w:val="00881076"/>
    <w:rsid w:val="00881107"/>
    <w:rsid w:val="00881128"/>
    <w:rsid w:val="008811F2"/>
    <w:rsid w:val="00881298"/>
    <w:rsid w:val="0088134B"/>
    <w:rsid w:val="008814FB"/>
    <w:rsid w:val="008814FE"/>
    <w:rsid w:val="00881891"/>
    <w:rsid w:val="0088191B"/>
    <w:rsid w:val="0088197F"/>
    <w:rsid w:val="00881CD5"/>
    <w:rsid w:val="00881E4D"/>
    <w:rsid w:val="0088206E"/>
    <w:rsid w:val="0088256D"/>
    <w:rsid w:val="00882737"/>
    <w:rsid w:val="00882EBC"/>
    <w:rsid w:val="00883195"/>
    <w:rsid w:val="008832E0"/>
    <w:rsid w:val="00883621"/>
    <w:rsid w:val="0088386A"/>
    <w:rsid w:val="0088393D"/>
    <w:rsid w:val="0088398C"/>
    <w:rsid w:val="00883BA1"/>
    <w:rsid w:val="00883E14"/>
    <w:rsid w:val="00883EF6"/>
    <w:rsid w:val="00884382"/>
    <w:rsid w:val="0088468C"/>
    <w:rsid w:val="0088486F"/>
    <w:rsid w:val="00884B46"/>
    <w:rsid w:val="00884CC9"/>
    <w:rsid w:val="00884F74"/>
    <w:rsid w:val="008853E0"/>
    <w:rsid w:val="00885594"/>
    <w:rsid w:val="008856BF"/>
    <w:rsid w:val="008857C0"/>
    <w:rsid w:val="008858E4"/>
    <w:rsid w:val="00885BD5"/>
    <w:rsid w:val="00885CA5"/>
    <w:rsid w:val="00885EAA"/>
    <w:rsid w:val="008862E7"/>
    <w:rsid w:val="00886309"/>
    <w:rsid w:val="00886386"/>
    <w:rsid w:val="0088666E"/>
    <w:rsid w:val="008869F8"/>
    <w:rsid w:val="00886A25"/>
    <w:rsid w:val="00886A3E"/>
    <w:rsid w:val="00886CA6"/>
    <w:rsid w:val="00886CA9"/>
    <w:rsid w:val="00886D83"/>
    <w:rsid w:val="00886F4E"/>
    <w:rsid w:val="00886F75"/>
    <w:rsid w:val="00886FFE"/>
    <w:rsid w:val="0088738F"/>
    <w:rsid w:val="00887458"/>
    <w:rsid w:val="00887478"/>
    <w:rsid w:val="00887518"/>
    <w:rsid w:val="008875B1"/>
    <w:rsid w:val="008875BA"/>
    <w:rsid w:val="008879D2"/>
    <w:rsid w:val="00887A4A"/>
    <w:rsid w:val="0089016D"/>
    <w:rsid w:val="00890204"/>
    <w:rsid w:val="0089046B"/>
    <w:rsid w:val="008904A9"/>
    <w:rsid w:val="008905FF"/>
    <w:rsid w:val="00890676"/>
    <w:rsid w:val="00890865"/>
    <w:rsid w:val="00890DEC"/>
    <w:rsid w:val="008910E1"/>
    <w:rsid w:val="00891419"/>
    <w:rsid w:val="008914CE"/>
    <w:rsid w:val="0089150E"/>
    <w:rsid w:val="008915EF"/>
    <w:rsid w:val="008916B9"/>
    <w:rsid w:val="008916E6"/>
    <w:rsid w:val="00891748"/>
    <w:rsid w:val="00891F96"/>
    <w:rsid w:val="0089224F"/>
    <w:rsid w:val="008925ED"/>
    <w:rsid w:val="00892699"/>
    <w:rsid w:val="00892795"/>
    <w:rsid w:val="00892A37"/>
    <w:rsid w:val="00892B9E"/>
    <w:rsid w:val="00892EDD"/>
    <w:rsid w:val="008930BE"/>
    <w:rsid w:val="0089346C"/>
    <w:rsid w:val="008935B1"/>
    <w:rsid w:val="00893D1F"/>
    <w:rsid w:val="00893FFD"/>
    <w:rsid w:val="008941B5"/>
    <w:rsid w:val="00894253"/>
    <w:rsid w:val="008943FD"/>
    <w:rsid w:val="00894568"/>
    <w:rsid w:val="008945B3"/>
    <w:rsid w:val="008948D5"/>
    <w:rsid w:val="00894C3F"/>
    <w:rsid w:val="00894FAB"/>
    <w:rsid w:val="00895422"/>
    <w:rsid w:val="008954CA"/>
    <w:rsid w:val="008956B8"/>
    <w:rsid w:val="008956C6"/>
    <w:rsid w:val="008956EC"/>
    <w:rsid w:val="00895775"/>
    <w:rsid w:val="008957D4"/>
    <w:rsid w:val="008958A6"/>
    <w:rsid w:val="008959A0"/>
    <w:rsid w:val="00895B57"/>
    <w:rsid w:val="00895C00"/>
    <w:rsid w:val="00895C14"/>
    <w:rsid w:val="00895C30"/>
    <w:rsid w:val="00895CE9"/>
    <w:rsid w:val="00895FD0"/>
    <w:rsid w:val="00896088"/>
    <w:rsid w:val="008960DB"/>
    <w:rsid w:val="008961FB"/>
    <w:rsid w:val="00896AA9"/>
    <w:rsid w:val="00896AB9"/>
    <w:rsid w:val="00897389"/>
    <w:rsid w:val="008976D7"/>
    <w:rsid w:val="00897793"/>
    <w:rsid w:val="00897B25"/>
    <w:rsid w:val="00897C22"/>
    <w:rsid w:val="00897DF7"/>
    <w:rsid w:val="008A00C1"/>
    <w:rsid w:val="008A015C"/>
    <w:rsid w:val="008A0551"/>
    <w:rsid w:val="008A07FF"/>
    <w:rsid w:val="008A0C27"/>
    <w:rsid w:val="008A0FCD"/>
    <w:rsid w:val="008A1082"/>
    <w:rsid w:val="008A124A"/>
    <w:rsid w:val="008A1589"/>
    <w:rsid w:val="008A19B6"/>
    <w:rsid w:val="008A1EE5"/>
    <w:rsid w:val="008A22E8"/>
    <w:rsid w:val="008A23C0"/>
    <w:rsid w:val="008A23EE"/>
    <w:rsid w:val="008A2617"/>
    <w:rsid w:val="008A28A8"/>
    <w:rsid w:val="008A28CA"/>
    <w:rsid w:val="008A292A"/>
    <w:rsid w:val="008A2B9B"/>
    <w:rsid w:val="008A2C7F"/>
    <w:rsid w:val="008A2F2F"/>
    <w:rsid w:val="008A2F3A"/>
    <w:rsid w:val="008A2FA3"/>
    <w:rsid w:val="008A3040"/>
    <w:rsid w:val="008A328A"/>
    <w:rsid w:val="008A33A7"/>
    <w:rsid w:val="008A33AF"/>
    <w:rsid w:val="008A349D"/>
    <w:rsid w:val="008A3618"/>
    <w:rsid w:val="008A3800"/>
    <w:rsid w:val="008A3913"/>
    <w:rsid w:val="008A39C5"/>
    <w:rsid w:val="008A3C82"/>
    <w:rsid w:val="008A3DD7"/>
    <w:rsid w:val="008A3F8B"/>
    <w:rsid w:val="008A403D"/>
    <w:rsid w:val="008A40EA"/>
    <w:rsid w:val="008A411D"/>
    <w:rsid w:val="008A433E"/>
    <w:rsid w:val="008A44F0"/>
    <w:rsid w:val="008A450E"/>
    <w:rsid w:val="008A45AF"/>
    <w:rsid w:val="008A45B0"/>
    <w:rsid w:val="008A4754"/>
    <w:rsid w:val="008A48F7"/>
    <w:rsid w:val="008A498C"/>
    <w:rsid w:val="008A4CA8"/>
    <w:rsid w:val="008A4F41"/>
    <w:rsid w:val="008A5414"/>
    <w:rsid w:val="008A5923"/>
    <w:rsid w:val="008A5978"/>
    <w:rsid w:val="008A5B8B"/>
    <w:rsid w:val="008A5BDF"/>
    <w:rsid w:val="008A5CC6"/>
    <w:rsid w:val="008A5DC7"/>
    <w:rsid w:val="008A5ED4"/>
    <w:rsid w:val="008A5FAF"/>
    <w:rsid w:val="008A600F"/>
    <w:rsid w:val="008A6289"/>
    <w:rsid w:val="008A63C7"/>
    <w:rsid w:val="008A6B34"/>
    <w:rsid w:val="008A708E"/>
    <w:rsid w:val="008A7232"/>
    <w:rsid w:val="008A7322"/>
    <w:rsid w:val="008A7755"/>
    <w:rsid w:val="008A7830"/>
    <w:rsid w:val="008A7B44"/>
    <w:rsid w:val="008A7B64"/>
    <w:rsid w:val="008A7D8F"/>
    <w:rsid w:val="008A7DB8"/>
    <w:rsid w:val="008A7F34"/>
    <w:rsid w:val="008B001C"/>
    <w:rsid w:val="008B0110"/>
    <w:rsid w:val="008B0337"/>
    <w:rsid w:val="008B05E8"/>
    <w:rsid w:val="008B0862"/>
    <w:rsid w:val="008B09E8"/>
    <w:rsid w:val="008B0A82"/>
    <w:rsid w:val="008B0B76"/>
    <w:rsid w:val="008B0C54"/>
    <w:rsid w:val="008B0D0B"/>
    <w:rsid w:val="008B0E43"/>
    <w:rsid w:val="008B0ED6"/>
    <w:rsid w:val="008B102C"/>
    <w:rsid w:val="008B107A"/>
    <w:rsid w:val="008B123B"/>
    <w:rsid w:val="008B15A9"/>
    <w:rsid w:val="008B19C2"/>
    <w:rsid w:val="008B1AFC"/>
    <w:rsid w:val="008B1C34"/>
    <w:rsid w:val="008B2029"/>
    <w:rsid w:val="008B2119"/>
    <w:rsid w:val="008B21E0"/>
    <w:rsid w:val="008B22F2"/>
    <w:rsid w:val="008B2612"/>
    <w:rsid w:val="008B2B89"/>
    <w:rsid w:val="008B2D4C"/>
    <w:rsid w:val="008B2E94"/>
    <w:rsid w:val="008B3003"/>
    <w:rsid w:val="008B3421"/>
    <w:rsid w:val="008B3646"/>
    <w:rsid w:val="008B3749"/>
    <w:rsid w:val="008B3E4F"/>
    <w:rsid w:val="008B3E50"/>
    <w:rsid w:val="008B3F61"/>
    <w:rsid w:val="008B4177"/>
    <w:rsid w:val="008B43D0"/>
    <w:rsid w:val="008B4445"/>
    <w:rsid w:val="008B45B0"/>
    <w:rsid w:val="008B4AE1"/>
    <w:rsid w:val="008B4AE6"/>
    <w:rsid w:val="008B4BDD"/>
    <w:rsid w:val="008B4CF4"/>
    <w:rsid w:val="008B4D13"/>
    <w:rsid w:val="008B4DAF"/>
    <w:rsid w:val="008B4F81"/>
    <w:rsid w:val="008B51EB"/>
    <w:rsid w:val="008B52D5"/>
    <w:rsid w:val="008B5384"/>
    <w:rsid w:val="008B5399"/>
    <w:rsid w:val="008B5603"/>
    <w:rsid w:val="008B56A4"/>
    <w:rsid w:val="008B5B15"/>
    <w:rsid w:val="008B5C73"/>
    <w:rsid w:val="008B604D"/>
    <w:rsid w:val="008B615F"/>
    <w:rsid w:val="008B6173"/>
    <w:rsid w:val="008B61D2"/>
    <w:rsid w:val="008B63C4"/>
    <w:rsid w:val="008B63FA"/>
    <w:rsid w:val="008B7174"/>
    <w:rsid w:val="008B7467"/>
    <w:rsid w:val="008B7B88"/>
    <w:rsid w:val="008B7E6D"/>
    <w:rsid w:val="008B7E9B"/>
    <w:rsid w:val="008B7ECE"/>
    <w:rsid w:val="008C00C9"/>
    <w:rsid w:val="008C05B0"/>
    <w:rsid w:val="008C08CC"/>
    <w:rsid w:val="008C0E16"/>
    <w:rsid w:val="008C12E6"/>
    <w:rsid w:val="008C13AC"/>
    <w:rsid w:val="008C1728"/>
    <w:rsid w:val="008C191B"/>
    <w:rsid w:val="008C1959"/>
    <w:rsid w:val="008C1A3C"/>
    <w:rsid w:val="008C1C00"/>
    <w:rsid w:val="008C24C0"/>
    <w:rsid w:val="008C24E5"/>
    <w:rsid w:val="008C2618"/>
    <w:rsid w:val="008C2716"/>
    <w:rsid w:val="008C2C1F"/>
    <w:rsid w:val="008C2F9C"/>
    <w:rsid w:val="008C34FA"/>
    <w:rsid w:val="008C395B"/>
    <w:rsid w:val="008C3A5B"/>
    <w:rsid w:val="008C3A89"/>
    <w:rsid w:val="008C3ABE"/>
    <w:rsid w:val="008C3B27"/>
    <w:rsid w:val="008C3BDD"/>
    <w:rsid w:val="008C3D87"/>
    <w:rsid w:val="008C40EC"/>
    <w:rsid w:val="008C428A"/>
    <w:rsid w:val="008C4698"/>
    <w:rsid w:val="008C4707"/>
    <w:rsid w:val="008C4884"/>
    <w:rsid w:val="008C4C4D"/>
    <w:rsid w:val="008C4C4F"/>
    <w:rsid w:val="008C4CBB"/>
    <w:rsid w:val="008C503D"/>
    <w:rsid w:val="008C579C"/>
    <w:rsid w:val="008C57F7"/>
    <w:rsid w:val="008C593D"/>
    <w:rsid w:val="008C5A6E"/>
    <w:rsid w:val="008C5A90"/>
    <w:rsid w:val="008C620D"/>
    <w:rsid w:val="008C6273"/>
    <w:rsid w:val="008C6316"/>
    <w:rsid w:val="008C649B"/>
    <w:rsid w:val="008C69FD"/>
    <w:rsid w:val="008C6A57"/>
    <w:rsid w:val="008C6E51"/>
    <w:rsid w:val="008C6FE5"/>
    <w:rsid w:val="008C6FE7"/>
    <w:rsid w:val="008C71C0"/>
    <w:rsid w:val="008C7310"/>
    <w:rsid w:val="008C7676"/>
    <w:rsid w:val="008C773F"/>
    <w:rsid w:val="008C7905"/>
    <w:rsid w:val="008C79C2"/>
    <w:rsid w:val="008C7B3F"/>
    <w:rsid w:val="008C7F3A"/>
    <w:rsid w:val="008C7F49"/>
    <w:rsid w:val="008D0376"/>
    <w:rsid w:val="008D04C1"/>
    <w:rsid w:val="008D0516"/>
    <w:rsid w:val="008D05FF"/>
    <w:rsid w:val="008D0657"/>
    <w:rsid w:val="008D06BB"/>
    <w:rsid w:val="008D0764"/>
    <w:rsid w:val="008D095E"/>
    <w:rsid w:val="008D0AA1"/>
    <w:rsid w:val="008D0CE0"/>
    <w:rsid w:val="008D0D8D"/>
    <w:rsid w:val="008D0E95"/>
    <w:rsid w:val="008D0FDE"/>
    <w:rsid w:val="008D11D0"/>
    <w:rsid w:val="008D1308"/>
    <w:rsid w:val="008D14E6"/>
    <w:rsid w:val="008D1605"/>
    <w:rsid w:val="008D1A06"/>
    <w:rsid w:val="008D1BE6"/>
    <w:rsid w:val="008D1C18"/>
    <w:rsid w:val="008D1F3C"/>
    <w:rsid w:val="008D200D"/>
    <w:rsid w:val="008D219F"/>
    <w:rsid w:val="008D23BE"/>
    <w:rsid w:val="008D23E6"/>
    <w:rsid w:val="008D2987"/>
    <w:rsid w:val="008D3196"/>
    <w:rsid w:val="008D326C"/>
    <w:rsid w:val="008D3314"/>
    <w:rsid w:val="008D3499"/>
    <w:rsid w:val="008D3716"/>
    <w:rsid w:val="008D3BF0"/>
    <w:rsid w:val="008D3FB4"/>
    <w:rsid w:val="008D3FF6"/>
    <w:rsid w:val="008D40AA"/>
    <w:rsid w:val="008D414E"/>
    <w:rsid w:val="008D4167"/>
    <w:rsid w:val="008D44F1"/>
    <w:rsid w:val="008D46A4"/>
    <w:rsid w:val="008D4B58"/>
    <w:rsid w:val="008D4B7D"/>
    <w:rsid w:val="008D4CA6"/>
    <w:rsid w:val="008D50E5"/>
    <w:rsid w:val="008D528C"/>
    <w:rsid w:val="008D5453"/>
    <w:rsid w:val="008D5841"/>
    <w:rsid w:val="008D59F1"/>
    <w:rsid w:val="008D5C75"/>
    <w:rsid w:val="008D5CD0"/>
    <w:rsid w:val="008D6231"/>
    <w:rsid w:val="008D6552"/>
    <w:rsid w:val="008D6827"/>
    <w:rsid w:val="008D6922"/>
    <w:rsid w:val="008D6B98"/>
    <w:rsid w:val="008D6C1E"/>
    <w:rsid w:val="008D6E03"/>
    <w:rsid w:val="008D6E46"/>
    <w:rsid w:val="008D6F90"/>
    <w:rsid w:val="008D702B"/>
    <w:rsid w:val="008D7110"/>
    <w:rsid w:val="008D7135"/>
    <w:rsid w:val="008D74BC"/>
    <w:rsid w:val="008D77EE"/>
    <w:rsid w:val="008D7C25"/>
    <w:rsid w:val="008D7D41"/>
    <w:rsid w:val="008E002B"/>
    <w:rsid w:val="008E0127"/>
    <w:rsid w:val="008E075F"/>
    <w:rsid w:val="008E07A5"/>
    <w:rsid w:val="008E0C6B"/>
    <w:rsid w:val="008E0E45"/>
    <w:rsid w:val="008E0FA6"/>
    <w:rsid w:val="008E116F"/>
    <w:rsid w:val="008E11D3"/>
    <w:rsid w:val="008E1257"/>
    <w:rsid w:val="008E1775"/>
    <w:rsid w:val="008E1A87"/>
    <w:rsid w:val="008E1B23"/>
    <w:rsid w:val="008E1BB5"/>
    <w:rsid w:val="008E1C68"/>
    <w:rsid w:val="008E1CDF"/>
    <w:rsid w:val="008E1DEF"/>
    <w:rsid w:val="008E1E1F"/>
    <w:rsid w:val="008E1F50"/>
    <w:rsid w:val="008E2498"/>
    <w:rsid w:val="008E25E1"/>
    <w:rsid w:val="008E27B1"/>
    <w:rsid w:val="008E299A"/>
    <w:rsid w:val="008E2FD9"/>
    <w:rsid w:val="008E354D"/>
    <w:rsid w:val="008E35A9"/>
    <w:rsid w:val="008E389C"/>
    <w:rsid w:val="008E3908"/>
    <w:rsid w:val="008E3E59"/>
    <w:rsid w:val="008E3E95"/>
    <w:rsid w:val="008E4080"/>
    <w:rsid w:val="008E4190"/>
    <w:rsid w:val="008E4686"/>
    <w:rsid w:val="008E4B87"/>
    <w:rsid w:val="008E4D3C"/>
    <w:rsid w:val="008E4D6C"/>
    <w:rsid w:val="008E4E6E"/>
    <w:rsid w:val="008E4E98"/>
    <w:rsid w:val="008E4FBE"/>
    <w:rsid w:val="008E51A6"/>
    <w:rsid w:val="008E5345"/>
    <w:rsid w:val="008E5941"/>
    <w:rsid w:val="008E5A5A"/>
    <w:rsid w:val="008E5B63"/>
    <w:rsid w:val="008E5E3B"/>
    <w:rsid w:val="008E5E53"/>
    <w:rsid w:val="008E5ECF"/>
    <w:rsid w:val="008E5F48"/>
    <w:rsid w:val="008E666B"/>
    <w:rsid w:val="008E699B"/>
    <w:rsid w:val="008E6CA5"/>
    <w:rsid w:val="008E6CFA"/>
    <w:rsid w:val="008E6F5B"/>
    <w:rsid w:val="008E6FEC"/>
    <w:rsid w:val="008E7294"/>
    <w:rsid w:val="008E7320"/>
    <w:rsid w:val="008E73B2"/>
    <w:rsid w:val="008E75BE"/>
    <w:rsid w:val="008E75EA"/>
    <w:rsid w:val="008E7843"/>
    <w:rsid w:val="008E7B22"/>
    <w:rsid w:val="008E7E58"/>
    <w:rsid w:val="008E7F69"/>
    <w:rsid w:val="008F0290"/>
    <w:rsid w:val="008F0424"/>
    <w:rsid w:val="008F044F"/>
    <w:rsid w:val="008F04F6"/>
    <w:rsid w:val="008F0652"/>
    <w:rsid w:val="008F0690"/>
    <w:rsid w:val="008F081B"/>
    <w:rsid w:val="008F0A06"/>
    <w:rsid w:val="008F0A19"/>
    <w:rsid w:val="008F0BD6"/>
    <w:rsid w:val="008F0D81"/>
    <w:rsid w:val="008F0E1F"/>
    <w:rsid w:val="008F0E45"/>
    <w:rsid w:val="008F0E85"/>
    <w:rsid w:val="008F1408"/>
    <w:rsid w:val="008F15AE"/>
    <w:rsid w:val="008F16B6"/>
    <w:rsid w:val="008F1F31"/>
    <w:rsid w:val="008F23F5"/>
    <w:rsid w:val="008F25A8"/>
    <w:rsid w:val="008F2B34"/>
    <w:rsid w:val="008F2B80"/>
    <w:rsid w:val="008F2F2C"/>
    <w:rsid w:val="008F2F8A"/>
    <w:rsid w:val="008F3004"/>
    <w:rsid w:val="008F332A"/>
    <w:rsid w:val="008F3387"/>
    <w:rsid w:val="008F340B"/>
    <w:rsid w:val="008F358A"/>
    <w:rsid w:val="008F38F8"/>
    <w:rsid w:val="008F399B"/>
    <w:rsid w:val="008F3D13"/>
    <w:rsid w:val="008F3E80"/>
    <w:rsid w:val="008F3EB9"/>
    <w:rsid w:val="008F4092"/>
    <w:rsid w:val="008F43CE"/>
    <w:rsid w:val="008F43DA"/>
    <w:rsid w:val="008F44A8"/>
    <w:rsid w:val="008F4549"/>
    <w:rsid w:val="008F4664"/>
    <w:rsid w:val="008F4B68"/>
    <w:rsid w:val="008F4CBE"/>
    <w:rsid w:val="008F4E27"/>
    <w:rsid w:val="008F501C"/>
    <w:rsid w:val="008F5560"/>
    <w:rsid w:val="008F558B"/>
    <w:rsid w:val="008F579D"/>
    <w:rsid w:val="008F589E"/>
    <w:rsid w:val="008F58D3"/>
    <w:rsid w:val="008F5A19"/>
    <w:rsid w:val="008F5F30"/>
    <w:rsid w:val="008F61FD"/>
    <w:rsid w:val="008F6398"/>
    <w:rsid w:val="008F63B7"/>
    <w:rsid w:val="008F6AEE"/>
    <w:rsid w:val="008F6D8D"/>
    <w:rsid w:val="008F7223"/>
    <w:rsid w:val="008F74DE"/>
    <w:rsid w:val="008F7538"/>
    <w:rsid w:val="008F75A8"/>
    <w:rsid w:val="008F7604"/>
    <w:rsid w:val="008F7C8C"/>
    <w:rsid w:val="008F7D6D"/>
    <w:rsid w:val="0090017A"/>
    <w:rsid w:val="00900704"/>
    <w:rsid w:val="009008F9"/>
    <w:rsid w:val="009009A1"/>
    <w:rsid w:val="009009A2"/>
    <w:rsid w:val="00900D61"/>
    <w:rsid w:val="009010BD"/>
    <w:rsid w:val="009010FF"/>
    <w:rsid w:val="009012E5"/>
    <w:rsid w:val="00901334"/>
    <w:rsid w:val="00901B82"/>
    <w:rsid w:val="00901F3A"/>
    <w:rsid w:val="00902E44"/>
    <w:rsid w:val="00902E9F"/>
    <w:rsid w:val="00902EA6"/>
    <w:rsid w:val="0090335B"/>
    <w:rsid w:val="0090338F"/>
    <w:rsid w:val="009034F9"/>
    <w:rsid w:val="009038D9"/>
    <w:rsid w:val="00903C9D"/>
    <w:rsid w:val="00903CB9"/>
    <w:rsid w:val="009041BF"/>
    <w:rsid w:val="009042D2"/>
    <w:rsid w:val="0090449F"/>
    <w:rsid w:val="0090467A"/>
    <w:rsid w:val="0090473D"/>
    <w:rsid w:val="009047B0"/>
    <w:rsid w:val="009049B2"/>
    <w:rsid w:val="00904E89"/>
    <w:rsid w:val="00904E9E"/>
    <w:rsid w:val="00905053"/>
    <w:rsid w:val="009052BF"/>
    <w:rsid w:val="009057FD"/>
    <w:rsid w:val="0090586E"/>
    <w:rsid w:val="009058EB"/>
    <w:rsid w:val="009061F1"/>
    <w:rsid w:val="0090674C"/>
    <w:rsid w:val="009068B7"/>
    <w:rsid w:val="009068C2"/>
    <w:rsid w:val="0090693A"/>
    <w:rsid w:val="00906A70"/>
    <w:rsid w:val="00906D2D"/>
    <w:rsid w:val="00906F7A"/>
    <w:rsid w:val="0090737D"/>
    <w:rsid w:val="00907448"/>
    <w:rsid w:val="009076A5"/>
    <w:rsid w:val="00907863"/>
    <w:rsid w:val="00907B3F"/>
    <w:rsid w:val="00907EB4"/>
    <w:rsid w:val="00910297"/>
    <w:rsid w:val="009103C5"/>
    <w:rsid w:val="0091074E"/>
    <w:rsid w:val="009108DB"/>
    <w:rsid w:val="00910CE1"/>
    <w:rsid w:val="00910DE8"/>
    <w:rsid w:val="00910E5C"/>
    <w:rsid w:val="00911147"/>
    <w:rsid w:val="0091117B"/>
    <w:rsid w:val="00911278"/>
    <w:rsid w:val="0091127D"/>
    <w:rsid w:val="009112F5"/>
    <w:rsid w:val="0091147E"/>
    <w:rsid w:val="00911785"/>
    <w:rsid w:val="009119D3"/>
    <w:rsid w:val="00911A0D"/>
    <w:rsid w:val="00911B83"/>
    <w:rsid w:val="00911BB4"/>
    <w:rsid w:val="00911FCB"/>
    <w:rsid w:val="00911FE1"/>
    <w:rsid w:val="00912058"/>
    <w:rsid w:val="009120DE"/>
    <w:rsid w:val="00912121"/>
    <w:rsid w:val="00912853"/>
    <w:rsid w:val="0091299D"/>
    <w:rsid w:val="00912C2B"/>
    <w:rsid w:val="00912DA3"/>
    <w:rsid w:val="00912EA7"/>
    <w:rsid w:val="00912F7B"/>
    <w:rsid w:val="0091317D"/>
    <w:rsid w:val="009131C9"/>
    <w:rsid w:val="00913232"/>
    <w:rsid w:val="009137E6"/>
    <w:rsid w:val="00913913"/>
    <w:rsid w:val="009139B0"/>
    <w:rsid w:val="00913B20"/>
    <w:rsid w:val="00913B2E"/>
    <w:rsid w:val="00913E91"/>
    <w:rsid w:val="00913FD8"/>
    <w:rsid w:val="00914381"/>
    <w:rsid w:val="00914548"/>
    <w:rsid w:val="00914779"/>
    <w:rsid w:val="00914A92"/>
    <w:rsid w:val="00914C03"/>
    <w:rsid w:val="00914FB1"/>
    <w:rsid w:val="0091509F"/>
    <w:rsid w:val="0091576A"/>
    <w:rsid w:val="00915868"/>
    <w:rsid w:val="00915933"/>
    <w:rsid w:val="00915E56"/>
    <w:rsid w:val="00915F07"/>
    <w:rsid w:val="00916024"/>
    <w:rsid w:val="00916206"/>
    <w:rsid w:val="00916303"/>
    <w:rsid w:val="009166EC"/>
    <w:rsid w:val="009168EB"/>
    <w:rsid w:val="00916A61"/>
    <w:rsid w:val="00916B76"/>
    <w:rsid w:val="00916DCB"/>
    <w:rsid w:val="00916ED5"/>
    <w:rsid w:val="0091773F"/>
    <w:rsid w:val="00917753"/>
    <w:rsid w:val="009178C4"/>
    <w:rsid w:val="00917B14"/>
    <w:rsid w:val="00917DBC"/>
    <w:rsid w:val="00917E46"/>
    <w:rsid w:val="00917E82"/>
    <w:rsid w:val="00917FB8"/>
    <w:rsid w:val="0092005D"/>
    <w:rsid w:val="0092008C"/>
    <w:rsid w:val="00920A18"/>
    <w:rsid w:val="00920AA9"/>
    <w:rsid w:val="00920AF0"/>
    <w:rsid w:val="00920CC3"/>
    <w:rsid w:val="00920D6F"/>
    <w:rsid w:val="00921092"/>
    <w:rsid w:val="00921248"/>
    <w:rsid w:val="009212ED"/>
    <w:rsid w:val="009213FE"/>
    <w:rsid w:val="009215BF"/>
    <w:rsid w:val="009216D2"/>
    <w:rsid w:val="0092188F"/>
    <w:rsid w:val="009219B9"/>
    <w:rsid w:val="00921B17"/>
    <w:rsid w:val="00921B92"/>
    <w:rsid w:val="00921E3C"/>
    <w:rsid w:val="00922295"/>
    <w:rsid w:val="009226A3"/>
    <w:rsid w:val="00922719"/>
    <w:rsid w:val="00922EB5"/>
    <w:rsid w:val="009230BF"/>
    <w:rsid w:val="009233FA"/>
    <w:rsid w:val="009235FF"/>
    <w:rsid w:val="00923CB4"/>
    <w:rsid w:val="00923E47"/>
    <w:rsid w:val="00923E59"/>
    <w:rsid w:val="0092403A"/>
    <w:rsid w:val="009247C5"/>
    <w:rsid w:val="00924865"/>
    <w:rsid w:val="0092494C"/>
    <w:rsid w:val="00924981"/>
    <w:rsid w:val="00924D4C"/>
    <w:rsid w:val="00924EBD"/>
    <w:rsid w:val="0092504D"/>
    <w:rsid w:val="009253A4"/>
    <w:rsid w:val="00925488"/>
    <w:rsid w:val="009254F7"/>
    <w:rsid w:val="009256EB"/>
    <w:rsid w:val="00925982"/>
    <w:rsid w:val="0092599C"/>
    <w:rsid w:val="00925ACD"/>
    <w:rsid w:val="00925C5D"/>
    <w:rsid w:val="00925CCF"/>
    <w:rsid w:val="00925CD1"/>
    <w:rsid w:val="00925FC7"/>
    <w:rsid w:val="009260D7"/>
    <w:rsid w:val="009262AD"/>
    <w:rsid w:val="00926677"/>
    <w:rsid w:val="00926717"/>
    <w:rsid w:val="0092685E"/>
    <w:rsid w:val="00926965"/>
    <w:rsid w:val="00926A68"/>
    <w:rsid w:val="00926DB3"/>
    <w:rsid w:val="00926E47"/>
    <w:rsid w:val="009272AF"/>
    <w:rsid w:val="00927328"/>
    <w:rsid w:val="009275A4"/>
    <w:rsid w:val="009276EC"/>
    <w:rsid w:val="00927821"/>
    <w:rsid w:val="00927982"/>
    <w:rsid w:val="00927B7C"/>
    <w:rsid w:val="00927C55"/>
    <w:rsid w:val="00927DB7"/>
    <w:rsid w:val="00927F4E"/>
    <w:rsid w:val="00930298"/>
    <w:rsid w:val="009304F4"/>
    <w:rsid w:val="0093082A"/>
    <w:rsid w:val="00930A75"/>
    <w:rsid w:val="00930C81"/>
    <w:rsid w:val="00930F26"/>
    <w:rsid w:val="00930F4D"/>
    <w:rsid w:val="00931074"/>
    <w:rsid w:val="00931115"/>
    <w:rsid w:val="00931147"/>
    <w:rsid w:val="00931354"/>
    <w:rsid w:val="009316F2"/>
    <w:rsid w:val="00931AB0"/>
    <w:rsid w:val="00931B77"/>
    <w:rsid w:val="00931C06"/>
    <w:rsid w:val="00931D24"/>
    <w:rsid w:val="00931D83"/>
    <w:rsid w:val="00931E0E"/>
    <w:rsid w:val="00931FE6"/>
    <w:rsid w:val="009321C2"/>
    <w:rsid w:val="009323D3"/>
    <w:rsid w:val="0093253A"/>
    <w:rsid w:val="009327AF"/>
    <w:rsid w:val="009327B4"/>
    <w:rsid w:val="00932814"/>
    <w:rsid w:val="00932835"/>
    <w:rsid w:val="00932C65"/>
    <w:rsid w:val="00932C78"/>
    <w:rsid w:val="00932DA3"/>
    <w:rsid w:val="00933528"/>
    <w:rsid w:val="00933AF8"/>
    <w:rsid w:val="00933B9A"/>
    <w:rsid w:val="00933C6A"/>
    <w:rsid w:val="00933FB8"/>
    <w:rsid w:val="0093429F"/>
    <w:rsid w:val="00934503"/>
    <w:rsid w:val="0093455E"/>
    <w:rsid w:val="009345CB"/>
    <w:rsid w:val="0093487D"/>
    <w:rsid w:val="00934CDF"/>
    <w:rsid w:val="00935074"/>
    <w:rsid w:val="009350F9"/>
    <w:rsid w:val="00935278"/>
    <w:rsid w:val="00935567"/>
    <w:rsid w:val="009356B1"/>
    <w:rsid w:val="0093584A"/>
    <w:rsid w:val="00935A1D"/>
    <w:rsid w:val="00935CAF"/>
    <w:rsid w:val="00935D50"/>
    <w:rsid w:val="00935E87"/>
    <w:rsid w:val="00935EAB"/>
    <w:rsid w:val="009367BD"/>
    <w:rsid w:val="009368DD"/>
    <w:rsid w:val="00936940"/>
    <w:rsid w:val="00936D67"/>
    <w:rsid w:val="00936E70"/>
    <w:rsid w:val="00937389"/>
    <w:rsid w:val="00937416"/>
    <w:rsid w:val="00937750"/>
    <w:rsid w:val="00937CA6"/>
    <w:rsid w:val="00940004"/>
    <w:rsid w:val="00940149"/>
    <w:rsid w:val="0094044F"/>
    <w:rsid w:val="00940A31"/>
    <w:rsid w:val="00940B4B"/>
    <w:rsid w:val="00941142"/>
    <w:rsid w:val="0094129F"/>
    <w:rsid w:val="0094151C"/>
    <w:rsid w:val="00941A5D"/>
    <w:rsid w:val="00941EDD"/>
    <w:rsid w:val="00942120"/>
    <w:rsid w:val="0094220E"/>
    <w:rsid w:val="00942342"/>
    <w:rsid w:val="00942718"/>
    <w:rsid w:val="009428D4"/>
    <w:rsid w:val="00942C63"/>
    <w:rsid w:val="0094317E"/>
    <w:rsid w:val="00943232"/>
    <w:rsid w:val="00943675"/>
    <w:rsid w:val="00943860"/>
    <w:rsid w:val="009438D9"/>
    <w:rsid w:val="00943B5A"/>
    <w:rsid w:val="00943BBD"/>
    <w:rsid w:val="00943EA9"/>
    <w:rsid w:val="00943F45"/>
    <w:rsid w:val="00944671"/>
    <w:rsid w:val="00944845"/>
    <w:rsid w:val="00944876"/>
    <w:rsid w:val="00944878"/>
    <w:rsid w:val="0094494F"/>
    <w:rsid w:val="00944D77"/>
    <w:rsid w:val="00944D90"/>
    <w:rsid w:val="009450CA"/>
    <w:rsid w:val="00945191"/>
    <w:rsid w:val="009454AA"/>
    <w:rsid w:val="00945575"/>
    <w:rsid w:val="00945916"/>
    <w:rsid w:val="00945943"/>
    <w:rsid w:val="00945BE4"/>
    <w:rsid w:val="00945C4C"/>
    <w:rsid w:val="0094617C"/>
    <w:rsid w:val="00946498"/>
    <w:rsid w:val="009466CA"/>
    <w:rsid w:val="009469DC"/>
    <w:rsid w:val="00946B64"/>
    <w:rsid w:val="00946C7F"/>
    <w:rsid w:val="00946D64"/>
    <w:rsid w:val="00946E5F"/>
    <w:rsid w:val="00947012"/>
    <w:rsid w:val="00947282"/>
    <w:rsid w:val="00947330"/>
    <w:rsid w:val="0094742A"/>
    <w:rsid w:val="00947589"/>
    <w:rsid w:val="0094758C"/>
    <w:rsid w:val="00947647"/>
    <w:rsid w:val="00947648"/>
    <w:rsid w:val="00947707"/>
    <w:rsid w:val="00947744"/>
    <w:rsid w:val="00947887"/>
    <w:rsid w:val="00947922"/>
    <w:rsid w:val="00947A26"/>
    <w:rsid w:val="00947B05"/>
    <w:rsid w:val="00947DCB"/>
    <w:rsid w:val="00947E5E"/>
    <w:rsid w:val="00950001"/>
    <w:rsid w:val="00950012"/>
    <w:rsid w:val="00950393"/>
    <w:rsid w:val="00950493"/>
    <w:rsid w:val="00950559"/>
    <w:rsid w:val="009506A4"/>
    <w:rsid w:val="0095099D"/>
    <w:rsid w:val="00950D9E"/>
    <w:rsid w:val="00950EE8"/>
    <w:rsid w:val="00951055"/>
    <w:rsid w:val="00951082"/>
    <w:rsid w:val="009510BF"/>
    <w:rsid w:val="00951383"/>
    <w:rsid w:val="0095146E"/>
    <w:rsid w:val="0095180F"/>
    <w:rsid w:val="009519CA"/>
    <w:rsid w:val="00951DD5"/>
    <w:rsid w:val="00952A2E"/>
    <w:rsid w:val="00952BE5"/>
    <w:rsid w:val="00952C93"/>
    <w:rsid w:val="00952DA2"/>
    <w:rsid w:val="00953179"/>
    <w:rsid w:val="009531EB"/>
    <w:rsid w:val="009532F9"/>
    <w:rsid w:val="0095331C"/>
    <w:rsid w:val="00953411"/>
    <w:rsid w:val="009536D1"/>
    <w:rsid w:val="00953786"/>
    <w:rsid w:val="00953A16"/>
    <w:rsid w:val="00953A70"/>
    <w:rsid w:val="00953E98"/>
    <w:rsid w:val="00953E9D"/>
    <w:rsid w:val="009541EF"/>
    <w:rsid w:val="009545DE"/>
    <w:rsid w:val="009546FC"/>
    <w:rsid w:val="00954BB2"/>
    <w:rsid w:val="00954E3F"/>
    <w:rsid w:val="00954F15"/>
    <w:rsid w:val="009550D7"/>
    <w:rsid w:val="00955220"/>
    <w:rsid w:val="009558C2"/>
    <w:rsid w:val="00955918"/>
    <w:rsid w:val="00955AEA"/>
    <w:rsid w:val="00955B49"/>
    <w:rsid w:val="00955C66"/>
    <w:rsid w:val="009560FB"/>
    <w:rsid w:val="009564E5"/>
    <w:rsid w:val="00956990"/>
    <w:rsid w:val="00956E37"/>
    <w:rsid w:val="00957116"/>
    <w:rsid w:val="00957283"/>
    <w:rsid w:val="00957D8A"/>
    <w:rsid w:val="00957E30"/>
    <w:rsid w:val="009600F1"/>
    <w:rsid w:val="00960178"/>
    <w:rsid w:val="009603AC"/>
    <w:rsid w:val="009603CF"/>
    <w:rsid w:val="0096057A"/>
    <w:rsid w:val="0096070D"/>
    <w:rsid w:val="0096076E"/>
    <w:rsid w:val="00960776"/>
    <w:rsid w:val="009607D6"/>
    <w:rsid w:val="00960A52"/>
    <w:rsid w:val="00960C9C"/>
    <w:rsid w:val="00960CE0"/>
    <w:rsid w:val="00960DA8"/>
    <w:rsid w:val="00961064"/>
    <w:rsid w:val="009612C1"/>
    <w:rsid w:val="009613A2"/>
    <w:rsid w:val="009615E5"/>
    <w:rsid w:val="00961614"/>
    <w:rsid w:val="00961660"/>
    <w:rsid w:val="00961BF1"/>
    <w:rsid w:val="00961C2E"/>
    <w:rsid w:val="00961EBB"/>
    <w:rsid w:val="00961F3E"/>
    <w:rsid w:val="0096246E"/>
    <w:rsid w:val="00962471"/>
    <w:rsid w:val="00962AAA"/>
    <w:rsid w:val="00962C61"/>
    <w:rsid w:val="00962D12"/>
    <w:rsid w:val="0096318F"/>
    <w:rsid w:val="0096324A"/>
    <w:rsid w:val="0096349F"/>
    <w:rsid w:val="00963802"/>
    <w:rsid w:val="0096381F"/>
    <w:rsid w:val="00963BC0"/>
    <w:rsid w:val="00963C63"/>
    <w:rsid w:val="00963C73"/>
    <w:rsid w:val="00963D88"/>
    <w:rsid w:val="00963EA5"/>
    <w:rsid w:val="009641DE"/>
    <w:rsid w:val="0096473F"/>
    <w:rsid w:val="00964CC4"/>
    <w:rsid w:val="00964DA8"/>
    <w:rsid w:val="00964E6F"/>
    <w:rsid w:val="00964F9D"/>
    <w:rsid w:val="0096504D"/>
    <w:rsid w:val="00965085"/>
    <w:rsid w:val="009650C9"/>
    <w:rsid w:val="00965951"/>
    <w:rsid w:val="0096598B"/>
    <w:rsid w:val="00965E4A"/>
    <w:rsid w:val="0096604C"/>
    <w:rsid w:val="00966065"/>
    <w:rsid w:val="00966157"/>
    <w:rsid w:val="0096623A"/>
    <w:rsid w:val="00966335"/>
    <w:rsid w:val="009663DC"/>
    <w:rsid w:val="0096641C"/>
    <w:rsid w:val="0096671F"/>
    <w:rsid w:val="009667CB"/>
    <w:rsid w:val="00966999"/>
    <w:rsid w:val="00966BC2"/>
    <w:rsid w:val="00966CFD"/>
    <w:rsid w:val="00966E94"/>
    <w:rsid w:val="00966EE7"/>
    <w:rsid w:val="00966F2F"/>
    <w:rsid w:val="00966F43"/>
    <w:rsid w:val="009673BE"/>
    <w:rsid w:val="009675ED"/>
    <w:rsid w:val="009677A2"/>
    <w:rsid w:val="00967AF4"/>
    <w:rsid w:val="00967FFB"/>
    <w:rsid w:val="00970280"/>
    <w:rsid w:val="009702DD"/>
    <w:rsid w:val="009704AD"/>
    <w:rsid w:val="0097088D"/>
    <w:rsid w:val="00970CB0"/>
    <w:rsid w:val="00970D41"/>
    <w:rsid w:val="00970D7B"/>
    <w:rsid w:val="00970D9A"/>
    <w:rsid w:val="00970F40"/>
    <w:rsid w:val="009710BE"/>
    <w:rsid w:val="0097153B"/>
    <w:rsid w:val="009715FB"/>
    <w:rsid w:val="00971634"/>
    <w:rsid w:val="00971788"/>
    <w:rsid w:val="009717E9"/>
    <w:rsid w:val="00971810"/>
    <w:rsid w:val="00971894"/>
    <w:rsid w:val="009718A9"/>
    <w:rsid w:val="00971D0A"/>
    <w:rsid w:val="00971D96"/>
    <w:rsid w:val="00971FAF"/>
    <w:rsid w:val="0097200D"/>
    <w:rsid w:val="0097205A"/>
    <w:rsid w:val="0097240E"/>
    <w:rsid w:val="0097248C"/>
    <w:rsid w:val="009724D1"/>
    <w:rsid w:val="00972524"/>
    <w:rsid w:val="0097257F"/>
    <w:rsid w:val="009727F3"/>
    <w:rsid w:val="009728CA"/>
    <w:rsid w:val="0097297F"/>
    <w:rsid w:val="00972B89"/>
    <w:rsid w:val="00972ECF"/>
    <w:rsid w:val="00972EFA"/>
    <w:rsid w:val="00973381"/>
    <w:rsid w:val="0097343E"/>
    <w:rsid w:val="009736E8"/>
    <w:rsid w:val="0097370E"/>
    <w:rsid w:val="0097396C"/>
    <w:rsid w:val="00973985"/>
    <w:rsid w:val="00973AD5"/>
    <w:rsid w:val="00973AF3"/>
    <w:rsid w:val="00973E07"/>
    <w:rsid w:val="00973F5C"/>
    <w:rsid w:val="00973FDE"/>
    <w:rsid w:val="009744DB"/>
    <w:rsid w:val="009745A8"/>
    <w:rsid w:val="00974772"/>
    <w:rsid w:val="009750CD"/>
    <w:rsid w:val="009751F8"/>
    <w:rsid w:val="00975270"/>
    <w:rsid w:val="00975470"/>
    <w:rsid w:val="0097553F"/>
    <w:rsid w:val="00975782"/>
    <w:rsid w:val="0097594E"/>
    <w:rsid w:val="009759A6"/>
    <w:rsid w:val="00975A2A"/>
    <w:rsid w:val="00975E77"/>
    <w:rsid w:val="009760CE"/>
    <w:rsid w:val="009760FA"/>
    <w:rsid w:val="009761F9"/>
    <w:rsid w:val="00976203"/>
    <w:rsid w:val="00976276"/>
    <w:rsid w:val="009766F3"/>
    <w:rsid w:val="00976A81"/>
    <w:rsid w:val="00976DF9"/>
    <w:rsid w:val="00976E00"/>
    <w:rsid w:val="00976EA7"/>
    <w:rsid w:val="009771D1"/>
    <w:rsid w:val="00977227"/>
    <w:rsid w:val="009773DD"/>
    <w:rsid w:val="0097747B"/>
    <w:rsid w:val="009775C6"/>
    <w:rsid w:val="00977665"/>
    <w:rsid w:val="0097766A"/>
    <w:rsid w:val="0097775C"/>
    <w:rsid w:val="00977A23"/>
    <w:rsid w:val="00977AB2"/>
    <w:rsid w:val="00977F45"/>
    <w:rsid w:val="009802E2"/>
    <w:rsid w:val="009803C4"/>
    <w:rsid w:val="00980637"/>
    <w:rsid w:val="00980731"/>
    <w:rsid w:val="009808CD"/>
    <w:rsid w:val="0098098A"/>
    <w:rsid w:val="00980993"/>
    <w:rsid w:val="00980D9C"/>
    <w:rsid w:val="00981420"/>
    <w:rsid w:val="00981471"/>
    <w:rsid w:val="00981A85"/>
    <w:rsid w:val="00981BB7"/>
    <w:rsid w:val="00981C3C"/>
    <w:rsid w:val="009820DE"/>
    <w:rsid w:val="00982380"/>
    <w:rsid w:val="009827BE"/>
    <w:rsid w:val="00982A61"/>
    <w:rsid w:val="00982C2B"/>
    <w:rsid w:val="00982E88"/>
    <w:rsid w:val="009833D4"/>
    <w:rsid w:val="00983534"/>
    <w:rsid w:val="0098361E"/>
    <w:rsid w:val="0098396D"/>
    <w:rsid w:val="00983A6B"/>
    <w:rsid w:val="00983BB6"/>
    <w:rsid w:val="00983BEF"/>
    <w:rsid w:val="00983C3A"/>
    <w:rsid w:val="00983C8B"/>
    <w:rsid w:val="00983D1F"/>
    <w:rsid w:val="00983E56"/>
    <w:rsid w:val="00983EA8"/>
    <w:rsid w:val="00983F4E"/>
    <w:rsid w:val="0098403A"/>
    <w:rsid w:val="00984131"/>
    <w:rsid w:val="0098413F"/>
    <w:rsid w:val="009841B5"/>
    <w:rsid w:val="009842B2"/>
    <w:rsid w:val="009844D2"/>
    <w:rsid w:val="009846FC"/>
    <w:rsid w:val="009847A0"/>
    <w:rsid w:val="00984941"/>
    <w:rsid w:val="00984AF5"/>
    <w:rsid w:val="00985077"/>
    <w:rsid w:val="00985229"/>
    <w:rsid w:val="00985426"/>
    <w:rsid w:val="009854E1"/>
    <w:rsid w:val="00985555"/>
    <w:rsid w:val="00985F04"/>
    <w:rsid w:val="009866F9"/>
    <w:rsid w:val="00986894"/>
    <w:rsid w:val="00986922"/>
    <w:rsid w:val="00986992"/>
    <w:rsid w:val="00986DA9"/>
    <w:rsid w:val="00986E64"/>
    <w:rsid w:val="0098783A"/>
    <w:rsid w:val="00987B02"/>
    <w:rsid w:val="00987C8E"/>
    <w:rsid w:val="00987D53"/>
    <w:rsid w:val="00987DA0"/>
    <w:rsid w:val="00987E08"/>
    <w:rsid w:val="00987E88"/>
    <w:rsid w:val="0099006D"/>
    <w:rsid w:val="00990177"/>
    <w:rsid w:val="009901C7"/>
    <w:rsid w:val="009904AB"/>
    <w:rsid w:val="009905D2"/>
    <w:rsid w:val="0099068D"/>
    <w:rsid w:val="00990728"/>
    <w:rsid w:val="00990AD9"/>
    <w:rsid w:val="00990AED"/>
    <w:rsid w:val="00990AFD"/>
    <w:rsid w:val="00990BB8"/>
    <w:rsid w:val="00990D09"/>
    <w:rsid w:val="00990EF0"/>
    <w:rsid w:val="009912D3"/>
    <w:rsid w:val="009920E7"/>
    <w:rsid w:val="00992213"/>
    <w:rsid w:val="0099233D"/>
    <w:rsid w:val="009925B7"/>
    <w:rsid w:val="0099276B"/>
    <w:rsid w:val="00992B2A"/>
    <w:rsid w:val="00992D63"/>
    <w:rsid w:val="00992E16"/>
    <w:rsid w:val="00992FA4"/>
    <w:rsid w:val="009930BA"/>
    <w:rsid w:val="009931F5"/>
    <w:rsid w:val="00993251"/>
    <w:rsid w:val="009933B4"/>
    <w:rsid w:val="00993432"/>
    <w:rsid w:val="0099349B"/>
    <w:rsid w:val="009936D2"/>
    <w:rsid w:val="00993C11"/>
    <w:rsid w:val="00993C2B"/>
    <w:rsid w:val="00993F89"/>
    <w:rsid w:val="0099409B"/>
    <w:rsid w:val="00994151"/>
    <w:rsid w:val="009941E3"/>
    <w:rsid w:val="00994342"/>
    <w:rsid w:val="00994437"/>
    <w:rsid w:val="009944E8"/>
    <w:rsid w:val="0099472C"/>
    <w:rsid w:val="0099486C"/>
    <w:rsid w:val="00995000"/>
    <w:rsid w:val="00995250"/>
    <w:rsid w:val="0099526F"/>
    <w:rsid w:val="00995508"/>
    <w:rsid w:val="009956FD"/>
    <w:rsid w:val="0099587C"/>
    <w:rsid w:val="00995B39"/>
    <w:rsid w:val="0099657D"/>
    <w:rsid w:val="0099661C"/>
    <w:rsid w:val="009966BA"/>
    <w:rsid w:val="00996788"/>
    <w:rsid w:val="0099689D"/>
    <w:rsid w:val="009968DA"/>
    <w:rsid w:val="00996B6C"/>
    <w:rsid w:val="00996BCE"/>
    <w:rsid w:val="00996C01"/>
    <w:rsid w:val="00996C03"/>
    <w:rsid w:val="00997314"/>
    <w:rsid w:val="00997405"/>
    <w:rsid w:val="00997508"/>
    <w:rsid w:val="00997587"/>
    <w:rsid w:val="009975EB"/>
    <w:rsid w:val="009977C1"/>
    <w:rsid w:val="00997A06"/>
    <w:rsid w:val="00997AB3"/>
    <w:rsid w:val="00997B0A"/>
    <w:rsid w:val="00997C3B"/>
    <w:rsid w:val="00997EC7"/>
    <w:rsid w:val="00997F50"/>
    <w:rsid w:val="00997F62"/>
    <w:rsid w:val="009A00FA"/>
    <w:rsid w:val="009A02CB"/>
    <w:rsid w:val="009A0332"/>
    <w:rsid w:val="009A0463"/>
    <w:rsid w:val="009A0613"/>
    <w:rsid w:val="009A0898"/>
    <w:rsid w:val="009A0B0D"/>
    <w:rsid w:val="009A0B7C"/>
    <w:rsid w:val="009A0C61"/>
    <w:rsid w:val="009A0DBC"/>
    <w:rsid w:val="009A0E4F"/>
    <w:rsid w:val="009A1116"/>
    <w:rsid w:val="009A1B21"/>
    <w:rsid w:val="009A1FE9"/>
    <w:rsid w:val="009A2987"/>
    <w:rsid w:val="009A2BF7"/>
    <w:rsid w:val="009A2D4B"/>
    <w:rsid w:val="009A2D83"/>
    <w:rsid w:val="009A2E8C"/>
    <w:rsid w:val="009A2ECE"/>
    <w:rsid w:val="009A3067"/>
    <w:rsid w:val="009A3145"/>
    <w:rsid w:val="009A317B"/>
    <w:rsid w:val="009A323B"/>
    <w:rsid w:val="009A3420"/>
    <w:rsid w:val="009A34BD"/>
    <w:rsid w:val="009A359A"/>
    <w:rsid w:val="009A3D0D"/>
    <w:rsid w:val="009A3D1A"/>
    <w:rsid w:val="009A3EF7"/>
    <w:rsid w:val="009A43E8"/>
    <w:rsid w:val="009A498D"/>
    <w:rsid w:val="009A4AA6"/>
    <w:rsid w:val="009A4B30"/>
    <w:rsid w:val="009A4D94"/>
    <w:rsid w:val="009A51CA"/>
    <w:rsid w:val="009A53FA"/>
    <w:rsid w:val="009A54ED"/>
    <w:rsid w:val="009A551C"/>
    <w:rsid w:val="009A58EE"/>
    <w:rsid w:val="009A5901"/>
    <w:rsid w:val="009A5EE3"/>
    <w:rsid w:val="009A5F01"/>
    <w:rsid w:val="009A6113"/>
    <w:rsid w:val="009A65BA"/>
    <w:rsid w:val="009A6616"/>
    <w:rsid w:val="009A6B09"/>
    <w:rsid w:val="009A6B2D"/>
    <w:rsid w:val="009A6F39"/>
    <w:rsid w:val="009A70E0"/>
    <w:rsid w:val="009A722E"/>
    <w:rsid w:val="009A73CA"/>
    <w:rsid w:val="009A7AB5"/>
    <w:rsid w:val="009A7B3B"/>
    <w:rsid w:val="009A7B6A"/>
    <w:rsid w:val="009A7D8C"/>
    <w:rsid w:val="009A7D9E"/>
    <w:rsid w:val="009B0278"/>
    <w:rsid w:val="009B04F5"/>
    <w:rsid w:val="009B0A26"/>
    <w:rsid w:val="009B0A4C"/>
    <w:rsid w:val="009B0A54"/>
    <w:rsid w:val="009B0B6A"/>
    <w:rsid w:val="009B0D4A"/>
    <w:rsid w:val="009B0EB2"/>
    <w:rsid w:val="009B0EE3"/>
    <w:rsid w:val="009B0EF2"/>
    <w:rsid w:val="009B0FFD"/>
    <w:rsid w:val="009B124F"/>
    <w:rsid w:val="009B1400"/>
    <w:rsid w:val="009B158C"/>
    <w:rsid w:val="009B175D"/>
    <w:rsid w:val="009B1A61"/>
    <w:rsid w:val="009B1AA7"/>
    <w:rsid w:val="009B1AD1"/>
    <w:rsid w:val="009B1BCA"/>
    <w:rsid w:val="009B1C6E"/>
    <w:rsid w:val="009B1D8B"/>
    <w:rsid w:val="009B1FDD"/>
    <w:rsid w:val="009B2124"/>
    <w:rsid w:val="009B214B"/>
    <w:rsid w:val="009B22C4"/>
    <w:rsid w:val="009B2476"/>
    <w:rsid w:val="009B2489"/>
    <w:rsid w:val="009B2629"/>
    <w:rsid w:val="009B2ABC"/>
    <w:rsid w:val="009B2AF7"/>
    <w:rsid w:val="009B3886"/>
    <w:rsid w:val="009B39FA"/>
    <w:rsid w:val="009B3AA6"/>
    <w:rsid w:val="009B3CB5"/>
    <w:rsid w:val="009B3D19"/>
    <w:rsid w:val="009B3D7A"/>
    <w:rsid w:val="009B3F35"/>
    <w:rsid w:val="009B4048"/>
    <w:rsid w:val="009B4132"/>
    <w:rsid w:val="009B41E9"/>
    <w:rsid w:val="009B4415"/>
    <w:rsid w:val="009B4442"/>
    <w:rsid w:val="009B4486"/>
    <w:rsid w:val="009B45DD"/>
    <w:rsid w:val="009B4643"/>
    <w:rsid w:val="009B48C4"/>
    <w:rsid w:val="009B4934"/>
    <w:rsid w:val="009B497E"/>
    <w:rsid w:val="009B4B70"/>
    <w:rsid w:val="009B4BA3"/>
    <w:rsid w:val="009B5242"/>
    <w:rsid w:val="009B5389"/>
    <w:rsid w:val="009B555B"/>
    <w:rsid w:val="009B56A0"/>
    <w:rsid w:val="009B5753"/>
    <w:rsid w:val="009B5C20"/>
    <w:rsid w:val="009B5C5A"/>
    <w:rsid w:val="009B5D78"/>
    <w:rsid w:val="009B655A"/>
    <w:rsid w:val="009B6854"/>
    <w:rsid w:val="009B6AB5"/>
    <w:rsid w:val="009B6D74"/>
    <w:rsid w:val="009B6DFA"/>
    <w:rsid w:val="009B6FF1"/>
    <w:rsid w:val="009B727E"/>
    <w:rsid w:val="009B73F1"/>
    <w:rsid w:val="009B7D12"/>
    <w:rsid w:val="009B7D4A"/>
    <w:rsid w:val="009B7DC9"/>
    <w:rsid w:val="009C030E"/>
    <w:rsid w:val="009C04A2"/>
    <w:rsid w:val="009C085D"/>
    <w:rsid w:val="009C0AD9"/>
    <w:rsid w:val="009C1149"/>
    <w:rsid w:val="009C123B"/>
    <w:rsid w:val="009C1250"/>
    <w:rsid w:val="009C145B"/>
    <w:rsid w:val="009C15A3"/>
    <w:rsid w:val="009C16F5"/>
    <w:rsid w:val="009C1709"/>
    <w:rsid w:val="009C18B1"/>
    <w:rsid w:val="009C19BC"/>
    <w:rsid w:val="009C1ACB"/>
    <w:rsid w:val="009C1D84"/>
    <w:rsid w:val="009C1E45"/>
    <w:rsid w:val="009C1E8E"/>
    <w:rsid w:val="009C2045"/>
    <w:rsid w:val="009C226E"/>
    <w:rsid w:val="009C234C"/>
    <w:rsid w:val="009C25E5"/>
    <w:rsid w:val="009C29AF"/>
    <w:rsid w:val="009C2B81"/>
    <w:rsid w:val="009C2BE5"/>
    <w:rsid w:val="009C2E00"/>
    <w:rsid w:val="009C2EEB"/>
    <w:rsid w:val="009C2F11"/>
    <w:rsid w:val="009C328B"/>
    <w:rsid w:val="009C3307"/>
    <w:rsid w:val="009C33FD"/>
    <w:rsid w:val="009C34FF"/>
    <w:rsid w:val="009C357E"/>
    <w:rsid w:val="009C3654"/>
    <w:rsid w:val="009C366A"/>
    <w:rsid w:val="009C395F"/>
    <w:rsid w:val="009C3F78"/>
    <w:rsid w:val="009C4238"/>
    <w:rsid w:val="009C4299"/>
    <w:rsid w:val="009C4541"/>
    <w:rsid w:val="009C456B"/>
    <w:rsid w:val="009C4703"/>
    <w:rsid w:val="009C4861"/>
    <w:rsid w:val="009C48D8"/>
    <w:rsid w:val="009C49B1"/>
    <w:rsid w:val="009C4C87"/>
    <w:rsid w:val="009C522C"/>
    <w:rsid w:val="009C53CB"/>
    <w:rsid w:val="009C5776"/>
    <w:rsid w:val="009C5C7D"/>
    <w:rsid w:val="009C6180"/>
    <w:rsid w:val="009C6444"/>
    <w:rsid w:val="009C6721"/>
    <w:rsid w:val="009C6AE0"/>
    <w:rsid w:val="009C6C65"/>
    <w:rsid w:val="009C6E44"/>
    <w:rsid w:val="009C705C"/>
    <w:rsid w:val="009C71DE"/>
    <w:rsid w:val="009C74EB"/>
    <w:rsid w:val="009C7745"/>
    <w:rsid w:val="009C7B34"/>
    <w:rsid w:val="009C7D20"/>
    <w:rsid w:val="009C7D4E"/>
    <w:rsid w:val="009C7DE3"/>
    <w:rsid w:val="009C7F2F"/>
    <w:rsid w:val="009D0101"/>
    <w:rsid w:val="009D01BF"/>
    <w:rsid w:val="009D0278"/>
    <w:rsid w:val="009D037A"/>
    <w:rsid w:val="009D0456"/>
    <w:rsid w:val="009D0711"/>
    <w:rsid w:val="009D0AA7"/>
    <w:rsid w:val="009D0DFE"/>
    <w:rsid w:val="009D1308"/>
    <w:rsid w:val="009D1379"/>
    <w:rsid w:val="009D13E5"/>
    <w:rsid w:val="009D154E"/>
    <w:rsid w:val="009D15B0"/>
    <w:rsid w:val="009D1656"/>
    <w:rsid w:val="009D1E1F"/>
    <w:rsid w:val="009D2346"/>
    <w:rsid w:val="009D2669"/>
    <w:rsid w:val="009D2B8C"/>
    <w:rsid w:val="009D2C24"/>
    <w:rsid w:val="009D2C54"/>
    <w:rsid w:val="009D30E5"/>
    <w:rsid w:val="009D3191"/>
    <w:rsid w:val="009D321B"/>
    <w:rsid w:val="009D3DDA"/>
    <w:rsid w:val="009D3F00"/>
    <w:rsid w:val="009D4045"/>
    <w:rsid w:val="009D4114"/>
    <w:rsid w:val="009D4218"/>
    <w:rsid w:val="009D425C"/>
    <w:rsid w:val="009D43AF"/>
    <w:rsid w:val="009D442B"/>
    <w:rsid w:val="009D442C"/>
    <w:rsid w:val="009D4461"/>
    <w:rsid w:val="009D4473"/>
    <w:rsid w:val="009D44C9"/>
    <w:rsid w:val="009D4612"/>
    <w:rsid w:val="009D4830"/>
    <w:rsid w:val="009D48B1"/>
    <w:rsid w:val="009D48FD"/>
    <w:rsid w:val="009D5A09"/>
    <w:rsid w:val="009D5C74"/>
    <w:rsid w:val="009D604F"/>
    <w:rsid w:val="009D618F"/>
    <w:rsid w:val="009D63CC"/>
    <w:rsid w:val="009D6905"/>
    <w:rsid w:val="009D6D35"/>
    <w:rsid w:val="009D72B8"/>
    <w:rsid w:val="009D766B"/>
    <w:rsid w:val="009D7671"/>
    <w:rsid w:val="009D7896"/>
    <w:rsid w:val="009D78F9"/>
    <w:rsid w:val="009D7AB4"/>
    <w:rsid w:val="009D7B80"/>
    <w:rsid w:val="009D7C13"/>
    <w:rsid w:val="009D7C1C"/>
    <w:rsid w:val="009E03F9"/>
    <w:rsid w:val="009E042C"/>
    <w:rsid w:val="009E04D9"/>
    <w:rsid w:val="009E0543"/>
    <w:rsid w:val="009E0560"/>
    <w:rsid w:val="009E06D9"/>
    <w:rsid w:val="009E0DCC"/>
    <w:rsid w:val="009E0DE7"/>
    <w:rsid w:val="009E0E1B"/>
    <w:rsid w:val="009E0F98"/>
    <w:rsid w:val="009E128B"/>
    <w:rsid w:val="009E1450"/>
    <w:rsid w:val="009E1690"/>
    <w:rsid w:val="009E16FF"/>
    <w:rsid w:val="009E1D91"/>
    <w:rsid w:val="009E1F9D"/>
    <w:rsid w:val="009E2185"/>
    <w:rsid w:val="009E223A"/>
    <w:rsid w:val="009E2286"/>
    <w:rsid w:val="009E26B3"/>
    <w:rsid w:val="009E2ACE"/>
    <w:rsid w:val="009E2B49"/>
    <w:rsid w:val="009E2BD9"/>
    <w:rsid w:val="009E2D8D"/>
    <w:rsid w:val="009E2E0C"/>
    <w:rsid w:val="009E2FAE"/>
    <w:rsid w:val="009E3102"/>
    <w:rsid w:val="009E316A"/>
    <w:rsid w:val="009E31BE"/>
    <w:rsid w:val="009E361F"/>
    <w:rsid w:val="009E39D0"/>
    <w:rsid w:val="009E3ACD"/>
    <w:rsid w:val="009E3BCC"/>
    <w:rsid w:val="009E3C37"/>
    <w:rsid w:val="009E3CF6"/>
    <w:rsid w:val="009E3ED2"/>
    <w:rsid w:val="009E3F63"/>
    <w:rsid w:val="009E3F69"/>
    <w:rsid w:val="009E41E2"/>
    <w:rsid w:val="009E42B5"/>
    <w:rsid w:val="009E44AC"/>
    <w:rsid w:val="009E4573"/>
    <w:rsid w:val="009E4854"/>
    <w:rsid w:val="009E53AC"/>
    <w:rsid w:val="009E5461"/>
    <w:rsid w:val="009E5554"/>
    <w:rsid w:val="009E57F3"/>
    <w:rsid w:val="009E5F2E"/>
    <w:rsid w:val="009E5F5B"/>
    <w:rsid w:val="009E6128"/>
    <w:rsid w:val="009E6267"/>
    <w:rsid w:val="009E650D"/>
    <w:rsid w:val="009E65BA"/>
    <w:rsid w:val="009E6CE4"/>
    <w:rsid w:val="009E703F"/>
    <w:rsid w:val="009E718D"/>
    <w:rsid w:val="009E74A9"/>
    <w:rsid w:val="009E75F3"/>
    <w:rsid w:val="009E796A"/>
    <w:rsid w:val="009E79A4"/>
    <w:rsid w:val="009E7A89"/>
    <w:rsid w:val="009E7E5F"/>
    <w:rsid w:val="009E7F7F"/>
    <w:rsid w:val="009F014D"/>
    <w:rsid w:val="009F0189"/>
    <w:rsid w:val="009F01E5"/>
    <w:rsid w:val="009F072B"/>
    <w:rsid w:val="009F080E"/>
    <w:rsid w:val="009F085C"/>
    <w:rsid w:val="009F0B33"/>
    <w:rsid w:val="009F0C20"/>
    <w:rsid w:val="009F0C8B"/>
    <w:rsid w:val="009F1122"/>
    <w:rsid w:val="009F12D2"/>
    <w:rsid w:val="009F1314"/>
    <w:rsid w:val="009F13C0"/>
    <w:rsid w:val="009F147A"/>
    <w:rsid w:val="009F15DA"/>
    <w:rsid w:val="009F1675"/>
    <w:rsid w:val="009F193D"/>
    <w:rsid w:val="009F19EF"/>
    <w:rsid w:val="009F1BA5"/>
    <w:rsid w:val="009F1C6B"/>
    <w:rsid w:val="009F20C5"/>
    <w:rsid w:val="009F213B"/>
    <w:rsid w:val="009F22C3"/>
    <w:rsid w:val="009F2B11"/>
    <w:rsid w:val="009F2BD7"/>
    <w:rsid w:val="009F32B4"/>
    <w:rsid w:val="009F335E"/>
    <w:rsid w:val="009F35BF"/>
    <w:rsid w:val="009F3702"/>
    <w:rsid w:val="009F3A4E"/>
    <w:rsid w:val="009F3BFC"/>
    <w:rsid w:val="009F3F53"/>
    <w:rsid w:val="009F409E"/>
    <w:rsid w:val="009F484F"/>
    <w:rsid w:val="009F4971"/>
    <w:rsid w:val="009F4CD7"/>
    <w:rsid w:val="009F4CE8"/>
    <w:rsid w:val="009F4E9C"/>
    <w:rsid w:val="009F5496"/>
    <w:rsid w:val="009F5ACB"/>
    <w:rsid w:val="009F5C5E"/>
    <w:rsid w:val="009F5CA4"/>
    <w:rsid w:val="009F5E4A"/>
    <w:rsid w:val="009F5ED9"/>
    <w:rsid w:val="009F5F1F"/>
    <w:rsid w:val="009F5FA3"/>
    <w:rsid w:val="009F625E"/>
    <w:rsid w:val="009F626D"/>
    <w:rsid w:val="009F64F3"/>
    <w:rsid w:val="009F6580"/>
    <w:rsid w:val="009F65E4"/>
    <w:rsid w:val="009F6605"/>
    <w:rsid w:val="009F68FB"/>
    <w:rsid w:val="009F6B2D"/>
    <w:rsid w:val="009F6C3D"/>
    <w:rsid w:val="009F6DF3"/>
    <w:rsid w:val="009F6DFF"/>
    <w:rsid w:val="009F6E52"/>
    <w:rsid w:val="009F6F51"/>
    <w:rsid w:val="009F6FC3"/>
    <w:rsid w:val="009F70B0"/>
    <w:rsid w:val="009F70CB"/>
    <w:rsid w:val="009F70DE"/>
    <w:rsid w:val="009F722D"/>
    <w:rsid w:val="009F73B7"/>
    <w:rsid w:val="009F7507"/>
    <w:rsid w:val="009F7A6B"/>
    <w:rsid w:val="009F7AB3"/>
    <w:rsid w:val="009F7D39"/>
    <w:rsid w:val="009F7D5D"/>
    <w:rsid w:val="009F7DC9"/>
    <w:rsid w:val="00A00506"/>
    <w:rsid w:val="00A00837"/>
    <w:rsid w:val="00A00892"/>
    <w:rsid w:val="00A00D70"/>
    <w:rsid w:val="00A00DB7"/>
    <w:rsid w:val="00A00DF6"/>
    <w:rsid w:val="00A00EA8"/>
    <w:rsid w:val="00A00F1E"/>
    <w:rsid w:val="00A013BE"/>
    <w:rsid w:val="00A0163B"/>
    <w:rsid w:val="00A01DCC"/>
    <w:rsid w:val="00A021E2"/>
    <w:rsid w:val="00A02236"/>
    <w:rsid w:val="00A02CB0"/>
    <w:rsid w:val="00A02E88"/>
    <w:rsid w:val="00A031D0"/>
    <w:rsid w:val="00A03463"/>
    <w:rsid w:val="00A0347B"/>
    <w:rsid w:val="00A0349F"/>
    <w:rsid w:val="00A034D5"/>
    <w:rsid w:val="00A03659"/>
    <w:rsid w:val="00A03754"/>
    <w:rsid w:val="00A03A48"/>
    <w:rsid w:val="00A03CFF"/>
    <w:rsid w:val="00A03D21"/>
    <w:rsid w:val="00A03EDC"/>
    <w:rsid w:val="00A0402A"/>
    <w:rsid w:val="00A04037"/>
    <w:rsid w:val="00A0409E"/>
    <w:rsid w:val="00A0415E"/>
    <w:rsid w:val="00A043E4"/>
    <w:rsid w:val="00A046A0"/>
    <w:rsid w:val="00A04A2A"/>
    <w:rsid w:val="00A04A3B"/>
    <w:rsid w:val="00A04A93"/>
    <w:rsid w:val="00A04EAE"/>
    <w:rsid w:val="00A04F2F"/>
    <w:rsid w:val="00A05120"/>
    <w:rsid w:val="00A05188"/>
    <w:rsid w:val="00A053EC"/>
    <w:rsid w:val="00A05470"/>
    <w:rsid w:val="00A05583"/>
    <w:rsid w:val="00A05705"/>
    <w:rsid w:val="00A062B3"/>
    <w:rsid w:val="00A062CB"/>
    <w:rsid w:val="00A06344"/>
    <w:rsid w:val="00A063CB"/>
    <w:rsid w:val="00A067B9"/>
    <w:rsid w:val="00A06866"/>
    <w:rsid w:val="00A0692E"/>
    <w:rsid w:val="00A0702B"/>
    <w:rsid w:val="00A071B8"/>
    <w:rsid w:val="00A07382"/>
    <w:rsid w:val="00A075E6"/>
    <w:rsid w:val="00A07906"/>
    <w:rsid w:val="00A07B46"/>
    <w:rsid w:val="00A07B51"/>
    <w:rsid w:val="00A07EB5"/>
    <w:rsid w:val="00A07EF8"/>
    <w:rsid w:val="00A10036"/>
    <w:rsid w:val="00A10189"/>
    <w:rsid w:val="00A101AC"/>
    <w:rsid w:val="00A103AC"/>
    <w:rsid w:val="00A103C3"/>
    <w:rsid w:val="00A104A1"/>
    <w:rsid w:val="00A10725"/>
    <w:rsid w:val="00A108A1"/>
    <w:rsid w:val="00A109D4"/>
    <w:rsid w:val="00A10EEE"/>
    <w:rsid w:val="00A11277"/>
    <w:rsid w:val="00A1129F"/>
    <w:rsid w:val="00A115B1"/>
    <w:rsid w:val="00A118AD"/>
    <w:rsid w:val="00A11B50"/>
    <w:rsid w:val="00A11D23"/>
    <w:rsid w:val="00A12056"/>
    <w:rsid w:val="00A12173"/>
    <w:rsid w:val="00A1244F"/>
    <w:rsid w:val="00A12553"/>
    <w:rsid w:val="00A1262F"/>
    <w:rsid w:val="00A126E6"/>
    <w:rsid w:val="00A1292B"/>
    <w:rsid w:val="00A1292F"/>
    <w:rsid w:val="00A12A9F"/>
    <w:rsid w:val="00A12DEF"/>
    <w:rsid w:val="00A12F40"/>
    <w:rsid w:val="00A12FEF"/>
    <w:rsid w:val="00A130A8"/>
    <w:rsid w:val="00A131DA"/>
    <w:rsid w:val="00A13365"/>
    <w:rsid w:val="00A13596"/>
    <w:rsid w:val="00A135A2"/>
    <w:rsid w:val="00A13736"/>
    <w:rsid w:val="00A13824"/>
    <w:rsid w:val="00A13B26"/>
    <w:rsid w:val="00A13CC0"/>
    <w:rsid w:val="00A140E1"/>
    <w:rsid w:val="00A142E6"/>
    <w:rsid w:val="00A143AD"/>
    <w:rsid w:val="00A14453"/>
    <w:rsid w:val="00A14AC3"/>
    <w:rsid w:val="00A14B62"/>
    <w:rsid w:val="00A14E7B"/>
    <w:rsid w:val="00A14EC2"/>
    <w:rsid w:val="00A15134"/>
    <w:rsid w:val="00A15364"/>
    <w:rsid w:val="00A15434"/>
    <w:rsid w:val="00A158A8"/>
    <w:rsid w:val="00A15B42"/>
    <w:rsid w:val="00A15D22"/>
    <w:rsid w:val="00A160B7"/>
    <w:rsid w:val="00A160C8"/>
    <w:rsid w:val="00A166EF"/>
    <w:rsid w:val="00A167E4"/>
    <w:rsid w:val="00A167FD"/>
    <w:rsid w:val="00A1699E"/>
    <w:rsid w:val="00A169C7"/>
    <w:rsid w:val="00A16A43"/>
    <w:rsid w:val="00A16D23"/>
    <w:rsid w:val="00A170B9"/>
    <w:rsid w:val="00A17121"/>
    <w:rsid w:val="00A1725C"/>
    <w:rsid w:val="00A1727E"/>
    <w:rsid w:val="00A173E4"/>
    <w:rsid w:val="00A17431"/>
    <w:rsid w:val="00A1745C"/>
    <w:rsid w:val="00A17675"/>
    <w:rsid w:val="00A1771D"/>
    <w:rsid w:val="00A178DF"/>
    <w:rsid w:val="00A17909"/>
    <w:rsid w:val="00A17DA6"/>
    <w:rsid w:val="00A202B5"/>
    <w:rsid w:val="00A20387"/>
    <w:rsid w:val="00A2047F"/>
    <w:rsid w:val="00A20564"/>
    <w:rsid w:val="00A205E4"/>
    <w:rsid w:val="00A206C0"/>
    <w:rsid w:val="00A20703"/>
    <w:rsid w:val="00A207D8"/>
    <w:rsid w:val="00A2080C"/>
    <w:rsid w:val="00A20A50"/>
    <w:rsid w:val="00A20D2E"/>
    <w:rsid w:val="00A20E80"/>
    <w:rsid w:val="00A2167A"/>
    <w:rsid w:val="00A21B87"/>
    <w:rsid w:val="00A21DCD"/>
    <w:rsid w:val="00A21FF7"/>
    <w:rsid w:val="00A22122"/>
    <w:rsid w:val="00A22164"/>
    <w:rsid w:val="00A22521"/>
    <w:rsid w:val="00A22539"/>
    <w:rsid w:val="00A226E5"/>
    <w:rsid w:val="00A227C9"/>
    <w:rsid w:val="00A2283B"/>
    <w:rsid w:val="00A22AF6"/>
    <w:rsid w:val="00A22DED"/>
    <w:rsid w:val="00A22E2D"/>
    <w:rsid w:val="00A23349"/>
    <w:rsid w:val="00A233D8"/>
    <w:rsid w:val="00A23632"/>
    <w:rsid w:val="00A236B7"/>
    <w:rsid w:val="00A236F5"/>
    <w:rsid w:val="00A2372F"/>
    <w:rsid w:val="00A239FA"/>
    <w:rsid w:val="00A23B42"/>
    <w:rsid w:val="00A23E99"/>
    <w:rsid w:val="00A23F3F"/>
    <w:rsid w:val="00A24127"/>
    <w:rsid w:val="00A24128"/>
    <w:rsid w:val="00A24243"/>
    <w:rsid w:val="00A24295"/>
    <w:rsid w:val="00A2430E"/>
    <w:rsid w:val="00A2442A"/>
    <w:rsid w:val="00A244B0"/>
    <w:rsid w:val="00A24589"/>
    <w:rsid w:val="00A24945"/>
    <w:rsid w:val="00A24981"/>
    <w:rsid w:val="00A249F3"/>
    <w:rsid w:val="00A24BF8"/>
    <w:rsid w:val="00A24C97"/>
    <w:rsid w:val="00A24CFB"/>
    <w:rsid w:val="00A24DA2"/>
    <w:rsid w:val="00A24E31"/>
    <w:rsid w:val="00A25050"/>
    <w:rsid w:val="00A2528F"/>
    <w:rsid w:val="00A25352"/>
    <w:rsid w:val="00A257AC"/>
    <w:rsid w:val="00A257D6"/>
    <w:rsid w:val="00A259E4"/>
    <w:rsid w:val="00A25F8C"/>
    <w:rsid w:val="00A2612F"/>
    <w:rsid w:val="00A26264"/>
    <w:rsid w:val="00A26369"/>
    <w:rsid w:val="00A2636D"/>
    <w:rsid w:val="00A26553"/>
    <w:rsid w:val="00A26C22"/>
    <w:rsid w:val="00A26E14"/>
    <w:rsid w:val="00A26F9A"/>
    <w:rsid w:val="00A27283"/>
    <w:rsid w:val="00A27478"/>
    <w:rsid w:val="00A275D0"/>
    <w:rsid w:val="00A2760D"/>
    <w:rsid w:val="00A27897"/>
    <w:rsid w:val="00A27C72"/>
    <w:rsid w:val="00A27E20"/>
    <w:rsid w:val="00A27EA5"/>
    <w:rsid w:val="00A30090"/>
    <w:rsid w:val="00A300B2"/>
    <w:rsid w:val="00A301CA"/>
    <w:rsid w:val="00A302C1"/>
    <w:rsid w:val="00A30489"/>
    <w:rsid w:val="00A305F6"/>
    <w:rsid w:val="00A30901"/>
    <w:rsid w:val="00A309FC"/>
    <w:rsid w:val="00A30B78"/>
    <w:rsid w:val="00A30C4B"/>
    <w:rsid w:val="00A30F8C"/>
    <w:rsid w:val="00A311D4"/>
    <w:rsid w:val="00A312FB"/>
    <w:rsid w:val="00A31422"/>
    <w:rsid w:val="00A314EF"/>
    <w:rsid w:val="00A31650"/>
    <w:rsid w:val="00A316B7"/>
    <w:rsid w:val="00A3171C"/>
    <w:rsid w:val="00A31EC8"/>
    <w:rsid w:val="00A31F5D"/>
    <w:rsid w:val="00A31F7E"/>
    <w:rsid w:val="00A31FF0"/>
    <w:rsid w:val="00A3211D"/>
    <w:rsid w:val="00A32537"/>
    <w:rsid w:val="00A3263E"/>
    <w:rsid w:val="00A3279B"/>
    <w:rsid w:val="00A3279D"/>
    <w:rsid w:val="00A32AB9"/>
    <w:rsid w:val="00A32B0C"/>
    <w:rsid w:val="00A32BE5"/>
    <w:rsid w:val="00A32C5D"/>
    <w:rsid w:val="00A3320B"/>
    <w:rsid w:val="00A33314"/>
    <w:rsid w:val="00A33513"/>
    <w:rsid w:val="00A3361F"/>
    <w:rsid w:val="00A33624"/>
    <w:rsid w:val="00A33640"/>
    <w:rsid w:val="00A33800"/>
    <w:rsid w:val="00A33D0E"/>
    <w:rsid w:val="00A3406E"/>
    <w:rsid w:val="00A34556"/>
    <w:rsid w:val="00A34622"/>
    <w:rsid w:val="00A34697"/>
    <w:rsid w:val="00A347F5"/>
    <w:rsid w:val="00A3493D"/>
    <w:rsid w:val="00A34ADF"/>
    <w:rsid w:val="00A34EBF"/>
    <w:rsid w:val="00A34F55"/>
    <w:rsid w:val="00A3530E"/>
    <w:rsid w:val="00A353F2"/>
    <w:rsid w:val="00A3542D"/>
    <w:rsid w:val="00A35B22"/>
    <w:rsid w:val="00A35C98"/>
    <w:rsid w:val="00A35DEF"/>
    <w:rsid w:val="00A35F68"/>
    <w:rsid w:val="00A3609E"/>
    <w:rsid w:val="00A36352"/>
    <w:rsid w:val="00A36579"/>
    <w:rsid w:val="00A36AE5"/>
    <w:rsid w:val="00A36AF4"/>
    <w:rsid w:val="00A36D22"/>
    <w:rsid w:val="00A36F13"/>
    <w:rsid w:val="00A37009"/>
    <w:rsid w:val="00A371CE"/>
    <w:rsid w:val="00A3727F"/>
    <w:rsid w:val="00A37318"/>
    <w:rsid w:val="00A373E2"/>
    <w:rsid w:val="00A3749A"/>
    <w:rsid w:val="00A37537"/>
    <w:rsid w:val="00A3779C"/>
    <w:rsid w:val="00A37934"/>
    <w:rsid w:val="00A379D7"/>
    <w:rsid w:val="00A37BAF"/>
    <w:rsid w:val="00A37CB6"/>
    <w:rsid w:val="00A37F45"/>
    <w:rsid w:val="00A4018D"/>
    <w:rsid w:val="00A403D4"/>
    <w:rsid w:val="00A404B4"/>
    <w:rsid w:val="00A40531"/>
    <w:rsid w:val="00A40D1E"/>
    <w:rsid w:val="00A40DAD"/>
    <w:rsid w:val="00A410F7"/>
    <w:rsid w:val="00A41196"/>
    <w:rsid w:val="00A413D3"/>
    <w:rsid w:val="00A4155D"/>
    <w:rsid w:val="00A41611"/>
    <w:rsid w:val="00A41DE5"/>
    <w:rsid w:val="00A41EB4"/>
    <w:rsid w:val="00A41F38"/>
    <w:rsid w:val="00A420FC"/>
    <w:rsid w:val="00A422F7"/>
    <w:rsid w:val="00A42683"/>
    <w:rsid w:val="00A42734"/>
    <w:rsid w:val="00A42786"/>
    <w:rsid w:val="00A428CE"/>
    <w:rsid w:val="00A429B2"/>
    <w:rsid w:val="00A42E5C"/>
    <w:rsid w:val="00A43047"/>
    <w:rsid w:val="00A430B5"/>
    <w:rsid w:val="00A432F9"/>
    <w:rsid w:val="00A43638"/>
    <w:rsid w:val="00A436E0"/>
    <w:rsid w:val="00A4377F"/>
    <w:rsid w:val="00A439BE"/>
    <w:rsid w:val="00A4421C"/>
    <w:rsid w:val="00A44239"/>
    <w:rsid w:val="00A445AF"/>
    <w:rsid w:val="00A44908"/>
    <w:rsid w:val="00A4498C"/>
    <w:rsid w:val="00A450EF"/>
    <w:rsid w:val="00A45868"/>
    <w:rsid w:val="00A45885"/>
    <w:rsid w:val="00A458F4"/>
    <w:rsid w:val="00A45A24"/>
    <w:rsid w:val="00A45B06"/>
    <w:rsid w:val="00A46058"/>
    <w:rsid w:val="00A461B1"/>
    <w:rsid w:val="00A462A7"/>
    <w:rsid w:val="00A4649E"/>
    <w:rsid w:val="00A46761"/>
    <w:rsid w:val="00A467C0"/>
    <w:rsid w:val="00A46934"/>
    <w:rsid w:val="00A46BD4"/>
    <w:rsid w:val="00A46D6A"/>
    <w:rsid w:val="00A46D7C"/>
    <w:rsid w:val="00A46DB1"/>
    <w:rsid w:val="00A46EC5"/>
    <w:rsid w:val="00A4731A"/>
    <w:rsid w:val="00A474DE"/>
    <w:rsid w:val="00A50243"/>
    <w:rsid w:val="00A50426"/>
    <w:rsid w:val="00A505F3"/>
    <w:rsid w:val="00A5068C"/>
    <w:rsid w:val="00A506A7"/>
    <w:rsid w:val="00A50707"/>
    <w:rsid w:val="00A51215"/>
    <w:rsid w:val="00A5148E"/>
    <w:rsid w:val="00A5155C"/>
    <w:rsid w:val="00A515FB"/>
    <w:rsid w:val="00A5163E"/>
    <w:rsid w:val="00A518B4"/>
    <w:rsid w:val="00A51D5C"/>
    <w:rsid w:val="00A51D8F"/>
    <w:rsid w:val="00A51EAA"/>
    <w:rsid w:val="00A520D0"/>
    <w:rsid w:val="00A522D5"/>
    <w:rsid w:val="00A52321"/>
    <w:rsid w:val="00A52327"/>
    <w:rsid w:val="00A52BA2"/>
    <w:rsid w:val="00A52BBD"/>
    <w:rsid w:val="00A52E77"/>
    <w:rsid w:val="00A530C8"/>
    <w:rsid w:val="00A53154"/>
    <w:rsid w:val="00A53168"/>
    <w:rsid w:val="00A5331F"/>
    <w:rsid w:val="00A535DC"/>
    <w:rsid w:val="00A537B9"/>
    <w:rsid w:val="00A54255"/>
    <w:rsid w:val="00A5441C"/>
    <w:rsid w:val="00A54661"/>
    <w:rsid w:val="00A546B0"/>
    <w:rsid w:val="00A547EB"/>
    <w:rsid w:val="00A54847"/>
    <w:rsid w:val="00A54B1A"/>
    <w:rsid w:val="00A54B36"/>
    <w:rsid w:val="00A54CA4"/>
    <w:rsid w:val="00A54DF5"/>
    <w:rsid w:val="00A54FD0"/>
    <w:rsid w:val="00A55016"/>
    <w:rsid w:val="00A55290"/>
    <w:rsid w:val="00A55425"/>
    <w:rsid w:val="00A55B3B"/>
    <w:rsid w:val="00A55B60"/>
    <w:rsid w:val="00A55C25"/>
    <w:rsid w:val="00A55C54"/>
    <w:rsid w:val="00A55D39"/>
    <w:rsid w:val="00A55DF4"/>
    <w:rsid w:val="00A55ECD"/>
    <w:rsid w:val="00A560FB"/>
    <w:rsid w:val="00A564C7"/>
    <w:rsid w:val="00A56712"/>
    <w:rsid w:val="00A5679F"/>
    <w:rsid w:val="00A5689D"/>
    <w:rsid w:val="00A56C76"/>
    <w:rsid w:val="00A56D0A"/>
    <w:rsid w:val="00A56E82"/>
    <w:rsid w:val="00A56F96"/>
    <w:rsid w:val="00A572E2"/>
    <w:rsid w:val="00A5742B"/>
    <w:rsid w:val="00A57984"/>
    <w:rsid w:val="00A605F4"/>
    <w:rsid w:val="00A60965"/>
    <w:rsid w:val="00A60A37"/>
    <w:rsid w:val="00A60A48"/>
    <w:rsid w:val="00A60C06"/>
    <w:rsid w:val="00A60D10"/>
    <w:rsid w:val="00A60ECC"/>
    <w:rsid w:val="00A610AD"/>
    <w:rsid w:val="00A61405"/>
    <w:rsid w:val="00A6154C"/>
    <w:rsid w:val="00A61593"/>
    <w:rsid w:val="00A6186F"/>
    <w:rsid w:val="00A61A59"/>
    <w:rsid w:val="00A61C54"/>
    <w:rsid w:val="00A61F3C"/>
    <w:rsid w:val="00A62198"/>
    <w:rsid w:val="00A623EB"/>
    <w:rsid w:val="00A62A25"/>
    <w:rsid w:val="00A62C5B"/>
    <w:rsid w:val="00A6319E"/>
    <w:rsid w:val="00A63301"/>
    <w:rsid w:val="00A6338D"/>
    <w:rsid w:val="00A634BB"/>
    <w:rsid w:val="00A635C2"/>
    <w:rsid w:val="00A6360B"/>
    <w:rsid w:val="00A63971"/>
    <w:rsid w:val="00A639EE"/>
    <w:rsid w:val="00A63D76"/>
    <w:rsid w:val="00A641B6"/>
    <w:rsid w:val="00A6424F"/>
    <w:rsid w:val="00A6466B"/>
    <w:rsid w:val="00A64A9C"/>
    <w:rsid w:val="00A64FB5"/>
    <w:rsid w:val="00A650B3"/>
    <w:rsid w:val="00A650F6"/>
    <w:rsid w:val="00A65403"/>
    <w:rsid w:val="00A65882"/>
    <w:rsid w:val="00A6595D"/>
    <w:rsid w:val="00A65DA8"/>
    <w:rsid w:val="00A65F0C"/>
    <w:rsid w:val="00A660EE"/>
    <w:rsid w:val="00A6643B"/>
    <w:rsid w:val="00A66736"/>
    <w:rsid w:val="00A66C74"/>
    <w:rsid w:val="00A66EDD"/>
    <w:rsid w:val="00A66F67"/>
    <w:rsid w:val="00A66FC8"/>
    <w:rsid w:val="00A67048"/>
    <w:rsid w:val="00A6707A"/>
    <w:rsid w:val="00A67088"/>
    <w:rsid w:val="00A67185"/>
    <w:rsid w:val="00A677B7"/>
    <w:rsid w:val="00A67E18"/>
    <w:rsid w:val="00A70221"/>
    <w:rsid w:val="00A704F6"/>
    <w:rsid w:val="00A70585"/>
    <w:rsid w:val="00A70599"/>
    <w:rsid w:val="00A70815"/>
    <w:rsid w:val="00A70D3A"/>
    <w:rsid w:val="00A70F45"/>
    <w:rsid w:val="00A70FCE"/>
    <w:rsid w:val="00A710B2"/>
    <w:rsid w:val="00A7115A"/>
    <w:rsid w:val="00A711A0"/>
    <w:rsid w:val="00A71813"/>
    <w:rsid w:val="00A7185C"/>
    <w:rsid w:val="00A71A20"/>
    <w:rsid w:val="00A71C82"/>
    <w:rsid w:val="00A71FE8"/>
    <w:rsid w:val="00A72481"/>
    <w:rsid w:val="00A728C7"/>
    <w:rsid w:val="00A729AD"/>
    <w:rsid w:val="00A729C4"/>
    <w:rsid w:val="00A72A00"/>
    <w:rsid w:val="00A72D77"/>
    <w:rsid w:val="00A73379"/>
    <w:rsid w:val="00A7369D"/>
    <w:rsid w:val="00A7376D"/>
    <w:rsid w:val="00A737DC"/>
    <w:rsid w:val="00A73972"/>
    <w:rsid w:val="00A73999"/>
    <w:rsid w:val="00A73B92"/>
    <w:rsid w:val="00A73D82"/>
    <w:rsid w:val="00A73DC9"/>
    <w:rsid w:val="00A73DCB"/>
    <w:rsid w:val="00A73DD0"/>
    <w:rsid w:val="00A73F52"/>
    <w:rsid w:val="00A74038"/>
    <w:rsid w:val="00A74045"/>
    <w:rsid w:val="00A7423B"/>
    <w:rsid w:val="00A745AC"/>
    <w:rsid w:val="00A745AE"/>
    <w:rsid w:val="00A747C4"/>
    <w:rsid w:val="00A751A7"/>
    <w:rsid w:val="00A752D1"/>
    <w:rsid w:val="00A753B3"/>
    <w:rsid w:val="00A75482"/>
    <w:rsid w:val="00A756CA"/>
    <w:rsid w:val="00A758D9"/>
    <w:rsid w:val="00A75961"/>
    <w:rsid w:val="00A75EC0"/>
    <w:rsid w:val="00A75F8F"/>
    <w:rsid w:val="00A76661"/>
    <w:rsid w:val="00A76857"/>
    <w:rsid w:val="00A76DE6"/>
    <w:rsid w:val="00A77062"/>
    <w:rsid w:val="00A775CE"/>
    <w:rsid w:val="00A7770C"/>
    <w:rsid w:val="00A778C4"/>
    <w:rsid w:val="00A77E6F"/>
    <w:rsid w:val="00A77FA8"/>
    <w:rsid w:val="00A80020"/>
    <w:rsid w:val="00A8021A"/>
    <w:rsid w:val="00A8086F"/>
    <w:rsid w:val="00A80951"/>
    <w:rsid w:val="00A809F0"/>
    <w:rsid w:val="00A80B9E"/>
    <w:rsid w:val="00A80D9F"/>
    <w:rsid w:val="00A812B1"/>
    <w:rsid w:val="00A815FC"/>
    <w:rsid w:val="00A81636"/>
    <w:rsid w:val="00A81699"/>
    <w:rsid w:val="00A81807"/>
    <w:rsid w:val="00A8181A"/>
    <w:rsid w:val="00A818BF"/>
    <w:rsid w:val="00A819B5"/>
    <w:rsid w:val="00A81A14"/>
    <w:rsid w:val="00A81A58"/>
    <w:rsid w:val="00A81CE3"/>
    <w:rsid w:val="00A81F20"/>
    <w:rsid w:val="00A82221"/>
    <w:rsid w:val="00A82628"/>
    <w:rsid w:val="00A828CD"/>
    <w:rsid w:val="00A82E52"/>
    <w:rsid w:val="00A82EC7"/>
    <w:rsid w:val="00A82F08"/>
    <w:rsid w:val="00A8328D"/>
    <w:rsid w:val="00A83342"/>
    <w:rsid w:val="00A8337A"/>
    <w:rsid w:val="00A83706"/>
    <w:rsid w:val="00A83847"/>
    <w:rsid w:val="00A839E6"/>
    <w:rsid w:val="00A83ADC"/>
    <w:rsid w:val="00A83AE9"/>
    <w:rsid w:val="00A83F82"/>
    <w:rsid w:val="00A84068"/>
    <w:rsid w:val="00A84077"/>
    <w:rsid w:val="00A84162"/>
    <w:rsid w:val="00A84199"/>
    <w:rsid w:val="00A84938"/>
    <w:rsid w:val="00A84983"/>
    <w:rsid w:val="00A84DC5"/>
    <w:rsid w:val="00A84DCE"/>
    <w:rsid w:val="00A84FC0"/>
    <w:rsid w:val="00A85175"/>
    <w:rsid w:val="00A85204"/>
    <w:rsid w:val="00A8565E"/>
    <w:rsid w:val="00A858A1"/>
    <w:rsid w:val="00A85928"/>
    <w:rsid w:val="00A859C1"/>
    <w:rsid w:val="00A85C82"/>
    <w:rsid w:val="00A85DF2"/>
    <w:rsid w:val="00A8610E"/>
    <w:rsid w:val="00A8633E"/>
    <w:rsid w:val="00A864A8"/>
    <w:rsid w:val="00A86501"/>
    <w:rsid w:val="00A86547"/>
    <w:rsid w:val="00A8659F"/>
    <w:rsid w:val="00A868F7"/>
    <w:rsid w:val="00A86946"/>
    <w:rsid w:val="00A86A54"/>
    <w:rsid w:val="00A86E4F"/>
    <w:rsid w:val="00A86F12"/>
    <w:rsid w:val="00A87087"/>
    <w:rsid w:val="00A871B5"/>
    <w:rsid w:val="00A87376"/>
    <w:rsid w:val="00A873A4"/>
    <w:rsid w:val="00A8767C"/>
    <w:rsid w:val="00A876A0"/>
    <w:rsid w:val="00A876F0"/>
    <w:rsid w:val="00A87B65"/>
    <w:rsid w:val="00A87D1B"/>
    <w:rsid w:val="00A90082"/>
    <w:rsid w:val="00A9029A"/>
    <w:rsid w:val="00A90510"/>
    <w:rsid w:val="00A90893"/>
    <w:rsid w:val="00A90AF0"/>
    <w:rsid w:val="00A90B3D"/>
    <w:rsid w:val="00A90DAE"/>
    <w:rsid w:val="00A90F43"/>
    <w:rsid w:val="00A91749"/>
    <w:rsid w:val="00A91A9E"/>
    <w:rsid w:val="00A91C1C"/>
    <w:rsid w:val="00A91E84"/>
    <w:rsid w:val="00A92429"/>
    <w:rsid w:val="00A92D71"/>
    <w:rsid w:val="00A934B6"/>
    <w:rsid w:val="00A93790"/>
    <w:rsid w:val="00A9392E"/>
    <w:rsid w:val="00A939D3"/>
    <w:rsid w:val="00A93C35"/>
    <w:rsid w:val="00A93F99"/>
    <w:rsid w:val="00A9431B"/>
    <w:rsid w:val="00A9472A"/>
    <w:rsid w:val="00A9492E"/>
    <w:rsid w:val="00A94A16"/>
    <w:rsid w:val="00A94ABD"/>
    <w:rsid w:val="00A94E79"/>
    <w:rsid w:val="00A94F3B"/>
    <w:rsid w:val="00A94F92"/>
    <w:rsid w:val="00A95006"/>
    <w:rsid w:val="00A95198"/>
    <w:rsid w:val="00A95208"/>
    <w:rsid w:val="00A95240"/>
    <w:rsid w:val="00A9587C"/>
    <w:rsid w:val="00A95B64"/>
    <w:rsid w:val="00A95BA8"/>
    <w:rsid w:val="00A95C1D"/>
    <w:rsid w:val="00A95C65"/>
    <w:rsid w:val="00A95D98"/>
    <w:rsid w:val="00A95F13"/>
    <w:rsid w:val="00A960FE"/>
    <w:rsid w:val="00A961A2"/>
    <w:rsid w:val="00A963FA"/>
    <w:rsid w:val="00A96562"/>
    <w:rsid w:val="00A966A5"/>
    <w:rsid w:val="00A96780"/>
    <w:rsid w:val="00A96AB9"/>
    <w:rsid w:val="00A96B91"/>
    <w:rsid w:val="00A96C3C"/>
    <w:rsid w:val="00A96D4E"/>
    <w:rsid w:val="00A96F9D"/>
    <w:rsid w:val="00A9727C"/>
    <w:rsid w:val="00A97577"/>
    <w:rsid w:val="00A97757"/>
    <w:rsid w:val="00A97865"/>
    <w:rsid w:val="00A97C05"/>
    <w:rsid w:val="00A97D3C"/>
    <w:rsid w:val="00A97D88"/>
    <w:rsid w:val="00A97F09"/>
    <w:rsid w:val="00AA03D2"/>
    <w:rsid w:val="00AA0569"/>
    <w:rsid w:val="00AA075E"/>
    <w:rsid w:val="00AA07C0"/>
    <w:rsid w:val="00AA07C7"/>
    <w:rsid w:val="00AA096D"/>
    <w:rsid w:val="00AA0A5D"/>
    <w:rsid w:val="00AA0B80"/>
    <w:rsid w:val="00AA0D04"/>
    <w:rsid w:val="00AA0DBA"/>
    <w:rsid w:val="00AA0E81"/>
    <w:rsid w:val="00AA1088"/>
    <w:rsid w:val="00AA1131"/>
    <w:rsid w:val="00AA11CA"/>
    <w:rsid w:val="00AA1772"/>
    <w:rsid w:val="00AA1C1D"/>
    <w:rsid w:val="00AA2089"/>
    <w:rsid w:val="00AA20DD"/>
    <w:rsid w:val="00AA255F"/>
    <w:rsid w:val="00AA2AC0"/>
    <w:rsid w:val="00AA2B9B"/>
    <w:rsid w:val="00AA2D99"/>
    <w:rsid w:val="00AA3177"/>
    <w:rsid w:val="00AA32A2"/>
    <w:rsid w:val="00AA33E4"/>
    <w:rsid w:val="00AA34E5"/>
    <w:rsid w:val="00AA37B7"/>
    <w:rsid w:val="00AA3F02"/>
    <w:rsid w:val="00AA420C"/>
    <w:rsid w:val="00AA427D"/>
    <w:rsid w:val="00AA46A5"/>
    <w:rsid w:val="00AA4710"/>
    <w:rsid w:val="00AA4AB7"/>
    <w:rsid w:val="00AA4C22"/>
    <w:rsid w:val="00AA4C5F"/>
    <w:rsid w:val="00AA4EF3"/>
    <w:rsid w:val="00AA5308"/>
    <w:rsid w:val="00AA539B"/>
    <w:rsid w:val="00AA5AB9"/>
    <w:rsid w:val="00AA5D3C"/>
    <w:rsid w:val="00AA5D52"/>
    <w:rsid w:val="00AA63EF"/>
    <w:rsid w:val="00AA6677"/>
    <w:rsid w:val="00AA6950"/>
    <w:rsid w:val="00AA6B02"/>
    <w:rsid w:val="00AA6B2B"/>
    <w:rsid w:val="00AA6CDD"/>
    <w:rsid w:val="00AA6E49"/>
    <w:rsid w:val="00AA6F48"/>
    <w:rsid w:val="00AA717D"/>
    <w:rsid w:val="00AA738A"/>
    <w:rsid w:val="00AA7450"/>
    <w:rsid w:val="00AA7958"/>
    <w:rsid w:val="00AA79D8"/>
    <w:rsid w:val="00AA7A87"/>
    <w:rsid w:val="00AA7A9A"/>
    <w:rsid w:val="00AB02F9"/>
    <w:rsid w:val="00AB07FD"/>
    <w:rsid w:val="00AB091C"/>
    <w:rsid w:val="00AB0972"/>
    <w:rsid w:val="00AB0A2F"/>
    <w:rsid w:val="00AB0C74"/>
    <w:rsid w:val="00AB0D74"/>
    <w:rsid w:val="00AB0E66"/>
    <w:rsid w:val="00AB11EB"/>
    <w:rsid w:val="00AB1335"/>
    <w:rsid w:val="00AB13B9"/>
    <w:rsid w:val="00AB1F88"/>
    <w:rsid w:val="00AB22C8"/>
    <w:rsid w:val="00AB2627"/>
    <w:rsid w:val="00AB270A"/>
    <w:rsid w:val="00AB2777"/>
    <w:rsid w:val="00AB2D4B"/>
    <w:rsid w:val="00AB2F97"/>
    <w:rsid w:val="00AB317B"/>
    <w:rsid w:val="00AB330F"/>
    <w:rsid w:val="00AB34A6"/>
    <w:rsid w:val="00AB3596"/>
    <w:rsid w:val="00AB365F"/>
    <w:rsid w:val="00AB40A8"/>
    <w:rsid w:val="00AB4112"/>
    <w:rsid w:val="00AB4354"/>
    <w:rsid w:val="00AB4686"/>
    <w:rsid w:val="00AB4781"/>
    <w:rsid w:val="00AB494F"/>
    <w:rsid w:val="00AB4DD4"/>
    <w:rsid w:val="00AB4DFC"/>
    <w:rsid w:val="00AB534F"/>
    <w:rsid w:val="00AB5490"/>
    <w:rsid w:val="00AB54E2"/>
    <w:rsid w:val="00AB55F6"/>
    <w:rsid w:val="00AB57CE"/>
    <w:rsid w:val="00AB57E0"/>
    <w:rsid w:val="00AB5B0A"/>
    <w:rsid w:val="00AB5B3F"/>
    <w:rsid w:val="00AB5BEA"/>
    <w:rsid w:val="00AB5DBA"/>
    <w:rsid w:val="00AB62F2"/>
    <w:rsid w:val="00AB6420"/>
    <w:rsid w:val="00AB653B"/>
    <w:rsid w:val="00AB6595"/>
    <w:rsid w:val="00AB6769"/>
    <w:rsid w:val="00AB6CF6"/>
    <w:rsid w:val="00AB6D07"/>
    <w:rsid w:val="00AB72D1"/>
    <w:rsid w:val="00AB7555"/>
    <w:rsid w:val="00AB764B"/>
    <w:rsid w:val="00AB7996"/>
    <w:rsid w:val="00AB7A97"/>
    <w:rsid w:val="00AB7CEC"/>
    <w:rsid w:val="00AB7F2F"/>
    <w:rsid w:val="00AB7FEC"/>
    <w:rsid w:val="00AC0428"/>
    <w:rsid w:val="00AC0528"/>
    <w:rsid w:val="00AC0668"/>
    <w:rsid w:val="00AC0699"/>
    <w:rsid w:val="00AC0768"/>
    <w:rsid w:val="00AC08B9"/>
    <w:rsid w:val="00AC0D8B"/>
    <w:rsid w:val="00AC0ECF"/>
    <w:rsid w:val="00AC1143"/>
    <w:rsid w:val="00AC132A"/>
    <w:rsid w:val="00AC152C"/>
    <w:rsid w:val="00AC164C"/>
    <w:rsid w:val="00AC1752"/>
    <w:rsid w:val="00AC1D00"/>
    <w:rsid w:val="00AC1D0D"/>
    <w:rsid w:val="00AC1DDA"/>
    <w:rsid w:val="00AC1ECA"/>
    <w:rsid w:val="00AC22B1"/>
    <w:rsid w:val="00AC2982"/>
    <w:rsid w:val="00AC2B09"/>
    <w:rsid w:val="00AC2CEC"/>
    <w:rsid w:val="00AC2E8B"/>
    <w:rsid w:val="00AC2F4C"/>
    <w:rsid w:val="00AC3013"/>
    <w:rsid w:val="00AC3166"/>
    <w:rsid w:val="00AC33F7"/>
    <w:rsid w:val="00AC345C"/>
    <w:rsid w:val="00AC35DB"/>
    <w:rsid w:val="00AC3B5A"/>
    <w:rsid w:val="00AC3B8F"/>
    <w:rsid w:val="00AC3BBD"/>
    <w:rsid w:val="00AC458E"/>
    <w:rsid w:val="00AC4715"/>
    <w:rsid w:val="00AC47A5"/>
    <w:rsid w:val="00AC48D2"/>
    <w:rsid w:val="00AC4B30"/>
    <w:rsid w:val="00AC4D29"/>
    <w:rsid w:val="00AC4DA3"/>
    <w:rsid w:val="00AC5534"/>
    <w:rsid w:val="00AC57D9"/>
    <w:rsid w:val="00AC58E2"/>
    <w:rsid w:val="00AC5B6C"/>
    <w:rsid w:val="00AC5C00"/>
    <w:rsid w:val="00AC5F5F"/>
    <w:rsid w:val="00AC6164"/>
    <w:rsid w:val="00AC6335"/>
    <w:rsid w:val="00AC669E"/>
    <w:rsid w:val="00AC699F"/>
    <w:rsid w:val="00AC69B0"/>
    <w:rsid w:val="00AC6A9B"/>
    <w:rsid w:val="00AC750A"/>
    <w:rsid w:val="00AC7654"/>
    <w:rsid w:val="00AC7C19"/>
    <w:rsid w:val="00AD00B4"/>
    <w:rsid w:val="00AD0322"/>
    <w:rsid w:val="00AD044F"/>
    <w:rsid w:val="00AD076E"/>
    <w:rsid w:val="00AD07F7"/>
    <w:rsid w:val="00AD0823"/>
    <w:rsid w:val="00AD089C"/>
    <w:rsid w:val="00AD0A8A"/>
    <w:rsid w:val="00AD0C21"/>
    <w:rsid w:val="00AD0CA6"/>
    <w:rsid w:val="00AD0D67"/>
    <w:rsid w:val="00AD0F9D"/>
    <w:rsid w:val="00AD11A7"/>
    <w:rsid w:val="00AD11EA"/>
    <w:rsid w:val="00AD130D"/>
    <w:rsid w:val="00AD1416"/>
    <w:rsid w:val="00AD1595"/>
    <w:rsid w:val="00AD163F"/>
    <w:rsid w:val="00AD1AB2"/>
    <w:rsid w:val="00AD1AC1"/>
    <w:rsid w:val="00AD1B23"/>
    <w:rsid w:val="00AD1B77"/>
    <w:rsid w:val="00AD1F18"/>
    <w:rsid w:val="00AD20B1"/>
    <w:rsid w:val="00AD248C"/>
    <w:rsid w:val="00AD24A7"/>
    <w:rsid w:val="00AD269E"/>
    <w:rsid w:val="00AD26C4"/>
    <w:rsid w:val="00AD2B3A"/>
    <w:rsid w:val="00AD2B85"/>
    <w:rsid w:val="00AD2CA3"/>
    <w:rsid w:val="00AD32A9"/>
    <w:rsid w:val="00AD32CF"/>
    <w:rsid w:val="00AD3431"/>
    <w:rsid w:val="00AD35C6"/>
    <w:rsid w:val="00AD3619"/>
    <w:rsid w:val="00AD379B"/>
    <w:rsid w:val="00AD411D"/>
    <w:rsid w:val="00AD41E4"/>
    <w:rsid w:val="00AD4376"/>
    <w:rsid w:val="00AD4500"/>
    <w:rsid w:val="00AD4503"/>
    <w:rsid w:val="00AD46AC"/>
    <w:rsid w:val="00AD4D8F"/>
    <w:rsid w:val="00AD501D"/>
    <w:rsid w:val="00AD510B"/>
    <w:rsid w:val="00AD51AE"/>
    <w:rsid w:val="00AD51E4"/>
    <w:rsid w:val="00AD52E6"/>
    <w:rsid w:val="00AD5501"/>
    <w:rsid w:val="00AD5708"/>
    <w:rsid w:val="00AD587F"/>
    <w:rsid w:val="00AD59D1"/>
    <w:rsid w:val="00AD5A7B"/>
    <w:rsid w:val="00AD5B83"/>
    <w:rsid w:val="00AD5F3B"/>
    <w:rsid w:val="00AD5F75"/>
    <w:rsid w:val="00AD617D"/>
    <w:rsid w:val="00AD6342"/>
    <w:rsid w:val="00AD6370"/>
    <w:rsid w:val="00AD6697"/>
    <w:rsid w:val="00AD6879"/>
    <w:rsid w:val="00AD68EA"/>
    <w:rsid w:val="00AD69BA"/>
    <w:rsid w:val="00AD6C5B"/>
    <w:rsid w:val="00AD6D53"/>
    <w:rsid w:val="00AD6EE2"/>
    <w:rsid w:val="00AD6F38"/>
    <w:rsid w:val="00AD6F8A"/>
    <w:rsid w:val="00AD6FEA"/>
    <w:rsid w:val="00AD7362"/>
    <w:rsid w:val="00AD74E6"/>
    <w:rsid w:val="00AD74E8"/>
    <w:rsid w:val="00AD76FE"/>
    <w:rsid w:val="00AD78B0"/>
    <w:rsid w:val="00AD79D7"/>
    <w:rsid w:val="00AD7A07"/>
    <w:rsid w:val="00AD7BAD"/>
    <w:rsid w:val="00AE0145"/>
    <w:rsid w:val="00AE0272"/>
    <w:rsid w:val="00AE0292"/>
    <w:rsid w:val="00AE0397"/>
    <w:rsid w:val="00AE0483"/>
    <w:rsid w:val="00AE0670"/>
    <w:rsid w:val="00AE0815"/>
    <w:rsid w:val="00AE0919"/>
    <w:rsid w:val="00AE0B6C"/>
    <w:rsid w:val="00AE0CAD"/>
    <w:rsid w:val="00AE0E26"/>
    <w:rsid w:val="00AE0E78"/>
    <w:rsid w:val="00AE1105"/>
    <w:rsid w:val="00AE150F"/>
    <w:rsid w:val="00AE1534"/>
    <w:rsid w:val="00AE16EE"/>
    <w:rsid w:val="00AE17DE"/>
    <w:rsid w:val="00AE18F1"/>
    <w:rsid w:val="00AE1E46"/>
    <w:rsid w:val="00AE20FA"/>
    <w:rsid w:val="00AE2444"/>
    <w:rsid w:val="00AE24C2"/>
    <w:rsid w:val="00AE2736"/>
    <w:rsid w:val="00AE2970"/>
    <w:rsid w:val="00AE2AC4"/>
    <w:rsid w:val="00AE2BEE"/>
    <w:rsid w:val="00AE2C3A"/>
    <w:rsid w:val="00AE2E1E"/>
    <w:rsid w:val="00AE2E9C"/>
    <w:rsid w:val="00AE3001"/>
    <w:rsid w:val="00AE31DE"/>
    <w:rsid w:val="00AE32B9"/>
    <w:rsid w:val="00AE3374"/>
    <w:rsid w:val="00AE3C5C"/>
    <w:rsid w:val="00AE3DE2"/>
    <w:rsid w:val="00AE4295"/>
    <w:rsid w:val="00AE4327"/>
    <w:rsid w:val="00AE4486"/>
    <w:rsid w:val="00AE45A2"/>
    <w:rsid w:val="00AE4613"/>
    <w:rsid w:val="00AE480F"/>
    <w:rsid w:val="00AE4901"/>
    <w:rsid w:val="00AE4A16"/>
    <w:rsid w:val="00AE4A8A"/>
    <w:rsid w:val="00AE4D99"/>
    <w:rsid w:val="00AE4E6D"/>
    <w:rsid w:val="00AE4F59"/>
    <w:rsid w:val="00AE4FC6"/>
    <w:rsid w:val="00AE5248"/>
    <w:rsid w:val="00AE545F"/>
    <w:rsid w:val="00AE57B6"/>
    <w:rsid w:val="00AE5999"/>
    <w:rsid w:val="00AE5A30"/>
    <w:rsid w:val="00AE5B2D"/>
    <w:rsid w:val="00AE5F21"/>
    <w:rsid w:val="00AE6025"/>
    <w:rsid w:val="00AE6496"/>
    <w:rsid w:val="00AE666B"/>
    <w:rsid w:val="00AE675D"/>
    <w:rsid w:val="00AE67BD"/>
    <w:rsid w:val="00AE6CE1"/>
    <w:rsid w:val="00AE6D65"/>
    <w:rsid w:val="00AE6E7F"/>
    <w:rsid w:val="00AE75A6"/>
    <w:rsid w:val="00AE76D2"/>
    <w:rsid w:val="00AE77BC"/>
    <w:rsid w:val="00AE7A19"/>
    <w:rsid w:val="00AE7A3D"/>
    <w:rsid w:val="00AE7AA1"/>
    <w:rsid w:val="00AF024E"/>
    <w:rsid w:val="00AF028D"/>
    <w:rsid w:val="00AF050A"/>
    <w:rsid w:val="00AF06A0"/>
    <w:rsid w:val="00AF0A92"/>
    <w:rsid w:val="00AF0B74"/>
    <w:rsid w:val="00AF0C50"/>
    <w:rsid w:val="00AF0ECD"/>
    <w:rsid w:val="00AF10F2"/>
    <w:rsid w:val="00AF11CC"/>
    <w:rsid w:val="00AF13F0"/>
    <w:rsid w:val="00AF159A"/>
    <w:rsid w:val="00AF170D"/>
    <w:rsid w:val="00AF17AB"/>
    <w:rsid w:val="00AF18ED"/>
    <w:rsid w:val="00AF1B39"/>
    <w:rsid w:val="00AF1C84"/>
    <w:rsid w:val="00AF1F6E"/>
    <w:rsid w:val="00AF22E0"/>
    <w:rsid w:val="00AF2367"/>
    <w:rsid w:val="00AF23A0"/>
    <w:rsid w:val="00AF263B"/>
    <w:rsid w:val="00AF28FC"/>
    <w:rsid w:val="00AF2CAB"/>
    <w:rsid w:val="00AF2D65"/>
    <w:rsid w:val="00AF2EB9"/>
    <w:rsid w:val="00AF2F2F"/>
    <w:rsid w:val="00AF3354"/>
    <w:rsid w:val="00AF3614"/>
    <w:rsid w:val="00AF3B6F"/>
    <w:rsid w:val="00AF3F8C"/>
    <w:rsid w:val="00AF4138"/>
    <w:rsid w:val="00AF413D"/>
    <w:rsid w:val="00AF41DC"/>
    <w:rsid w:val="00AF4571"/>
    <w:rsid w:val="00AF4911"/>
    <w:rsid w:val="00AF49FE"/>
    <w:rsid w:val="00AF4C4B"/>
    <w:rsid w:val="00AF4DB5"/>
    <w:rsid w:val="00AF4E0A"/>
    <w:rsid w:val="00AF515A"/>
    <w:rsid w:val="00AF515D"/>
    <w:rsid w:val="00AF51F6"/>
    <w:rsid w:val="00AF545D"/>
    <w:rsid w:val="00AF550A"/>
    <w:rsid w:val="00AF5885"/>
    <w:rsid w:val="00AF5913"/>
    <w:rsid w:val="00AF5A67"/>
    <w:rsid w:val="00AF5D44"/>
    <w:rsid w:val="00AF5E45"/>
    <w:rsid w:val="00AF5FF3"/>
    <w:rsid w:val="00AF6147"/>
    <w:rsid w:val="00AF6224"/>
    <w:rsid w:val="00AF622E"/>
    <w:rsid w:val="00AF63E8"/>
    <w:rsid w:val="00AF6770"/>
    <w:rsid w:val="00AF68B2"/>
    <w:rsid w:val="00AF74E8"/>
    <w:rsid w:val="00AF7517"/>
    <w:rsid w:val="00AF761F"/>
    <w:rsid w:val="00AF779C"/>
    <w:rsid w:val="00AF7827"/>
    <w:rsid w:val="00AF784B"/>
    <w:rsid w:val="00AF7E4E"/>
    <w:rsid w:val="00AF7FA3"/>
    <w:rsid w:val="00B00113"/>
    <w:rsid w:val="00B003CE"/>
    <w:rsid w:val="00B004BC"/>
    <w:rsid w:val="00B007E2"/>
    <w:rsid w:val="00B00831"/>
    <w:rsid w:val="00B009FA"/>
    <w:rsid w:val="00B00D08"/>
    <w:rsid w:val="00B00DD3"/>
    <w:rsid w:val="00B011AA"/>
    <w:rsid w:val="00B0171F"/>
    <w:rsid w:val="00B01C76"/>
    <w:rsid w:val="00B01F06"/>
    <w:rsid w:val="00B021AA"/>
    <w:rsid w:val="00B02873"/>
    <w:rsid w:val="00B028E4"/>
    <w:rsid w:val="00B02A82"/>
    <w:rsid w:val="00B02BA3"/>
    <w:rsid w:val="00B02CAA"/>
    <w:rsid w:val="00B02CCC"/>
    <w:rsid w:val="00B02F4B"/>
    <w:rsid w:val="00B031A4"/>
    <w:rsid w:val="00B03395"/>
    <w:rsid w:val="00B033B2"/>
    <w:rsid w:val="00B03680"/>
    <w:rsid w:val="00B03A53"/>
    <w:rsid w:val="00B03CA6"/>
    <w:rsid w:val="00B03D32"/>
    <w:rsid w:val="00B03F88"/>
    <w:rsid w:val="00B0422E"/>
    <w:rsid w:val="00B0442F"/>
    <w:rsid w:val="00B04559"/>
    <w:rsid w:val="00B04942"/>
    <w:rsid w:val="00B04F94"/>
    <w:rsid w:val="00B053AD"/>
    <w:rsid w:val="00B054D0"/>
    <w:rsid w:val="00B05608"/>
    <w:rsid w:val="00B05621"/>
    <w:rsid w:val="00B0587E"/>
    <w:rsid w:val="00B05B22"/>
    <w:rsid w:val="00B05DE5"/>
    <w:rsid w:val="00B05E72"/>
    <w:rsid w:val="00B05F43"/>
    <w:rsid w:val="00B061B1"/>
    <w:rsid w:val="00B06722"/>
    <w:rsid w:val="00B06996"/>
    <w:rsid w:val="00B06B31"/>
    <w:rsid w:val="00B06BE8"/>
    <w:rsid w:val="00B072B9"/>
    <w:rsid w:val="00B07484"/>
    <w:rsid w:val="00B07647"/>
    <w:rsid w:val="00B0769A"/>
    <w:rsid w:val="00B07738"/>
    <w:rsid w:val="00B07AEF"/>
    <w:rsid w:val="00B07C4C"/>
    <w:rsid w:val="00B07F5B"/>
    <w:rsid w:val="00B10167"/>
    <w:rsid w:val="00B102E4"/>
    <w:rsid w:val="00B10795"/>
    <w:rsid w:val="00B107E2"/>
    <w:rsid w:val="00B108C6"/>
    <w:rsid w:val="00B10D15"/>
    <w:rsid w:val="00B10D85"/>
    <w:rsid w:val="00B10E13"/>
    <w:rsid w:val="00B10F67"/>
    <w:rsid w:val="00B1101B"/>
    <w:rsid w:val="00B11093"/>
    <w:rsid w:val="00B11240"/>
    <w:rsid w:val="00B113E2"/>
    <w:rsid w:val="00B1159A"/>
    <w:rsid w:val="00B11621"/>
    <w:rsid w:val="00B116DD"/>
    <w:rsid w:val="00B119AD"/>
    <w:rsid w:val="00B11B96"/>
    <w:rsid w:val="00B11C21"/>
    <w:rsid w:val="00B11EF1"/>
    <w:rsid w:val="00B11F94"/>
    <w:rsid w:val="00B12354"/>
    <w:rsid w:val="00B12405"/>
    <w:rsid w:val="00B1264A"/>
    <w:rsid w:val="00B126AF"/>
    <w:rsid w:val="00B129EC"/>
    <w:rsid w:val="00B12A2D"/>
    <w:rsid w:val="00B12ACA"/>
    <w:rsid w:val="00B12B2F"/>
    <w:rsid w:val="00B12B61"/>
    <w:rsid w:val="00B133C8"/>
    <w:rsid w:val="00B13518"/>
    <w:rsid w:val="00B138CC"/>
    <w:rsid w:val="00B1396F"/>
    <w:rsid w:val="00B13B95"/>
    <w:rsid w:val="00B13D4A"/>
    <w:rsid w:val="00B13F7B"/>
    <w:rsid w:val="00B14161"/>
    <w:rsid w:val="00B142EE"/>
    <w:rsid w:val="00B149AB"/>
    <w:rsid w:val="00B14B5E"/>
    <w:rsid w:val="00B14C58"/>
    <w:rsid w:val="00B14D05"/>
    <w:rsid w:val="00B14EB2"/>
    <w:rsid w:val="00B152CC"/>
    <w:rsid w:val="00B15734"/>
    <w:rsid w:val="00B15921"/>
    <w:rsid w:val="00B15A2F"/>
    <w:rsid w:val="00B15B3E"/>
    <w:rsid w:val="00B15C59"/>
    <w:rsid w:val="00B15CE7"/>
    <w:rsid w:val="00B15D11"/>
    <w:rsid w:val="00B160EB"/>
    <w:rsid w:val="00B16323"/>
    <w:rsid w:val="00B16544"/>
    <w:rsid w:val="00B16678"/>
    <w:rsid w:val="00B16D01"/>
    <w:rsid w:val="00B16D06"/>
    <w:rsid w:val="00B171C2"/>
    <w:rsid w:val="00B1758C"/>
    <w:rsid w:val="00B17ACB"/>
    <w:rsid w:val="00B17DA1"/>
    <w:rsid w:val="00B17F90"/>
    <w:rsid w:val="00B20213"/>
    <w:rsid w:val="00B202A7"/>
    <w:rsid w:val="00B208A8"/>
    <w:rsid w:val="00B20BD4"/>
    <w:rsid w:val="00B20E00"/>
    <w:rsid w:val="00B20E74"/>
    <w:rsid w:val="00B211A8"/>
    <w:rsid w:val="00B212CB"/>
    <w:rsid w:val="00B212DA"/>
    <w:rsid w:val="00B2135B"/>
    <w:rsid w:val="00B217BB"/>
    <w:rsid w:val="00B219C8"/>
    <w:rsid w:val="00B219F1"/>
    <w:rsid w:val="00B220F0"/>
    <w:rsid w:val="00B222AC"/>
    <w:rsid w:val="00B222D9"/>
    <w:rsid w:val="00B222E0"/>
    <w:rsid w:val="00B22467"/>
    <w:rsid w:val="00B229B6"/>
    <w:rsid w:val="00B22A6F"/>
    <w:rsid w:val="00B22AC1"/>
    <w:rsid w:val="00B22ACB"/>
    <w:rsid w:val="00B22D75"/>
    <w:rsid w:val="00B23038"/>
    <w:rsid w:val="00B232A0"/>
    <w:rsid w:val="00B23305"/>
    <w:rsid w:val="00B23309"/>
    <w:rsid w:val="00B2350B"/>
    <w:rsid w:val="00B23602"/>
    <w:rsid w:val="00B23685"/>
    <w:rsid w:val="00B2370F"/>
    <w:rsid w:val="00B23A14"/>
    <w:rsid w:val="00B23B14"/>
    <w:rsid w:val="00B23B65"/>
    <w:rsid w:val="00B23D65"/>
    <w:rsid w:val="00B24073"/>
    <w:rsid w:val="00B240FC"/>
    <w:rsid w:val="00B2421C"/>
    <w:rsid w:val="00B24275"/>
    <w:rsid w:val="00B24914"/>
    <w:rsid w:val="00B24988"/>
    <w:rsid w:val="00B24BB1"/>
    <w:rsid w:val="00B24D52"/>
    <w:rsid w:val="00B24EB4"/>
    <w:rsid w:val="00B25343"/>
    <w:rsid w:val="00B2579F"/>
    <w:rsid w:val="00B259E9"/>
    <w:rsid w:val="00B259EB"/>
    <w:rsid w:val="00B25AFB"/>
    <w:rsid w:val="00B25EFE"/>
    <w:rsid w:val="00B26012"/>
    <w:rsid w:val="00B261D2"/>
    <w:rsid w:val="00B26490"/>
    <w:rsid w:val="00B265DD"/>
    <w:rsid w:val="00B270C4"/>
    <w:rsid w:val="00B2741A"/>
    <w:rsid w:val="00B275E1"/>
    <w:rsid w:val="00B27746"/>
    <w:rsid w:val="00B27AF2"/>
    <w:rsid w:val="00B27BBB"/>
    <w:rsid w:val="00B27D58"/>
    <w:rsid w:val="00B30081"/>
    <w:rsid w:val="00B30357"/>
    <w:rsid w:val="00B304F3"/>
    <w:rsid w:val="00B30633"/>
    <w:rsid w:val="00B30F66"/>
    <w:rsid w:val="00B311E0"/>
    <w:rsid w:val="00B31956"/>
    <w:rsid w:val="00B31C58"/>
    <w:rsid w:val="00B31CA5"/>
    <w:rsid w:val="00B324CE"/>
    <w:rsid w:val="00B32676"/>
    <w:rsid w:val="00B329BE"/>
    <w:rsid w:val="00B32A03"/>
    <w:rsid w:val="00B32A2B"/>
    <w:rsid w:val="00B32A68"/>
    <w:rsid w:val="00B32C25"/>
    <w:rsid w:val="00B32C7F"/>
    <w:rsid w:val="00B32D6F"/>
    <w:rsid w:val="00B32E21"/>
    <w:rsid w:val="00B3383A"/>
    <w:rsid w:val="00B33D52"/>
    <w:rsid w:val="00B33E43"/>
    <w:rsid w:val="00B341EE"/>
    <w:rsid w:val="00B34339"/>
    <w:rsid w:val="00B34479"/>
    <w:rsid w:val="00B34A7C"/>
    <w:rsid w:val="00B34AA4"/>
    <w:rsid w:val="00B3531D"/>
    <w:rsid w:val="00B355ED"/>
    <w:rsid w:val="00B358BC"/>
    <w:rsid w:val="00B358C6"/>
    <w:rsid w:val="00B358FD"/>
    <w:rsid w:val="00B35B53"/>
    <w:rsid w:val="00B35FC2"/>
    <w:rsid w:val="00B360DE"/>
    <w:rsid w:val="00B3652B"/>
    <w:rsid w:val="00B366B0"/>
    <w:rsid w:val="00B36891"/>
    <w:rsid w:val="00B36A90"/>
    <w:rsid w:val="00B36B07"/>
    <w:rsid w:val="00B36BF8"/>
    <w:rsid w:val="00B36C95"/>
    <w:rsid w:val="00B36E2A"/>
    <w:rsid w:val="00B36FFA"/>
    <w:rsid w:val="00B370E3"/>
    <w:rsid w:val="00B37447"/>
    <w:rsid w:val="00B37606"/>
    <w:rsid w:val="00B37CDB"/>
    <w:rsid w:val="00B37D16"/>
    <w:rsid w:val="00B4025C"/>
    <w:rsid w:val="00B402A0"/>
    <w:rsid w:val="00B404B0"/>
    <w:rsid w:val="00B4061E"/>
    <w:rsid w:val="00B40696"/>
    <w:rsid w:val="00B40823"/>
    <w:rsid w:val="00B40D4F"/>
    <w:rsid w:val="00B41069"/>
    <w:rsid w:val="00B41590"/>
    <w:rsid w:val="00B41897"/>
    <w:rsid w:val="00B41A5F"/>
    <w:rsid w:val="00B42307"/>
    <w:rsid w:val="00B42497"/>
    <w:rsid w:val="00B42689"/>
    <w:rsid w:val="00B428D1"/>
    <w:rsid w:val="00B42A04"/>
    <w:rsid w:val="00B42A4C"/>
    <w:rsid w:val="00B42BCF"/>
    <w:rsid w:val="00B42D98"/>
    <w:rsid w:val="00B42ECD"/>
    <w:rsid w:val="00B42F81"/>
    <w:rsid w:val="00B43238"/>
    <w:rsid w:val="00B43252"/>
    <w:rsid w:val="00B4333D"/>
    <w:rsid w:val="00B43A77"/>
    <w:rsid w:val="00B43BE6"/>
    <w:rsid w:val="00B43BFE"/>
    <w:rsid w:val="00B43D6C"/>
    <w:rsid w:val="00B4420E"/>
    <w:rsid w:val="00B4442C"/>
    <w:rsid w:val="00B44638"/>
    <w:rsid w:val="00B44793"/>
    <w:rsid w:val="00B447E0"/>
    <w:rsid w:val="00B4490D"/>
    <w:rsid w:val="00B44F1D"/>
    <w:rsid w:val="00B4508F"/>
    <w:rsid w:val="00B45122"/>
    <w:rsid w:val="00B45249"/>
    <w:rsid w:val="00B45A14"/>
    <w:rsid w:val="00B45AA5"/>
    <w:rsid w:val="00B46179"/>
    <w:rsid w:val="00B461F9"/>
    <w:rsid w:val="00B4632B"/>
    <w:rsid w:val="00B46392"/>
    <w:rsid w:val="00B46509"/>
    <w:rsid w:val="00B46CAA"/>
    <w:rsid w:val="00B46DAC"/>
    <w:rsid w:val="00B46ECE"/>
    <w:rsid w:val="00B47460"/>
    <w:rsid w:val="00B474DD"/>
    <w:rsid w:val="00B47773"/>
    <w:rsid w:val="00B47898"/>
    <w:rsid w:val="00B47A5A"/>
    <w:rsid w:val="00B47B74"/>
    <w:rsid w:val="00B5009A"/>
    <w:rsid w:val="00B50663"/>
    <w:rsid w:val="00B50712"/>
    <w:rsid w:val="00B508CC"/>
    <w:rsid w:val="00B50C36"/>
    <w:rsid w:val="00B50C6E"/>
    <w:rsid w:val="00B50DB7"/>
    <w:rsid w:val="00B50E77"/>
    <w:rsid w:val="00B512E8"/>
    <w:rsid w:val="00B515E9"/>
    <w:rsid w:val="00B5171A"/>
    <w:rsid w:val="00B52014"/>
    <w:rsid w:val="00B520A3"/>
    <w:rsid w:val="00B520C4"/>
    <w:rsid w:val="00B52190"/>
    <w:rsid w:val="00B5221E"/>
    <w:rsid w:val="00B5258C"/>
    <w:rsid w:val="00B52593"/>
    <w:rsid w:val="00B52879"/>
    <w:rsid w:val="00B52BE0"/>
    <w:rsid w:val="00B52CF8"/>
    <w:rsid w:val="00B52D63"/>
    <w:rsid w:val="00B52F43"/>
    <w:rsid w:val="00B52FB1"/>
    <w:rsid w:val="00B53061"/>
    <w:rsid w:val="00B53169"/>
    <w:rsid w:val="00B53207"/>
    <w:rsid w:val="00B53347"/>
    <w:rsid w:val="00B533E0"/>
    <w:rsid w:val="00B53742"/>
    <w:rsid w:val="00B538DC"/>
    <w:rsid w:val="00B5397A"/>
    <w:rsid w:val="00B539FA"/>
    <w:rsid w:val="00B53A13"/>
    <w:rsid w:val="00B53DEF"/>
    <w:rsid w:val="00B53E43"/>
    <w:rsid w:val="00B540EB"/>
    <w:rsid w:val="00B54124"/>
    <w:rsid w:val="00B542A6"/>
    <w:rsid w:val="00B5439A"/>
    <w:rsid w:val="00B54791"/>
    <w:rsid w:val="00B549DD"/>
    <w:rsid w:val="00B54A99"/>
    <w:rsid w:val="00B54BA8"/>
    <w:rsid w:val="00B54BE6"/>
    <w:rsid w:val="00B54D3B"/>
    <w:rsid w:val="00B54E22"/>
    <w:rsid w:val="00B54E42"/>
    <w:rsid w:val="00B554EA"/>
    <w:rsid w:val="00B554EC"/>
    <w:rsid w:val="00B55744"/>
    <w:rsid w:val="00B55891"/>
    <w:rsid w:val="00B55AA6"/>
    <w:rsid w:val="00B55C1F"/>
    <w:rsid w:val="00B56121"/>
    <w:rsid w:val="00B562D7"/>
    <w:rsid w:val="00B5652B"/>
    <w:rsid w:val="00B56578"/>
    <w:rsid w:val="00B56945"/>
    <w:rsid w:val="00B569A9"/>
    <w:rsid w:val="00B56B9E"/>
    <w:rsid w:val="00B56BC2"/>
    <w:rsid w:val="00B56FD0"/>
    <w:rsid w:val="00B57088"/>
    <w:rsid w:val="00B57104"/>
    <w:rsid w:val="00B5726C"/>
    <w:rsid w:val="00B57274"/>
    <w:rsid w:val="00B574D6"/>
    <w:rsid w:val="00B57808"/>
    <w:rsid w:val="00B57EC2"/>
    <w:rsid w:val="00B57F19"/>
    <w:rsid w:val="00B57F25"/>
    <w:rsid w:val="00B6031B"/>
    <w:rsid w:val="00B60447"/>
    <w:rsid w:val="00B6061F"/>
    <w:rsid w:val="00B606C9"/>
    <w:rsid w:val="00B6076A"/>
    <w:rsid w:val="00B607EC"/>
    <w:rsid w:val="00B60AC6"/>
    <w:rsid w:val="00B60B27"/>
    <w:rsid w:val="00B60B4A"/>
    <w:rsid w:val="00B60BE9"/>
    <w:rsid w:val="00B60DEB"/>
    <w:rsid w:val="00B60E40"/>
    <w:rsid w:val="00B610F2"/>
    <w:rsid w:val="00B61194"/>
    <w:rsid w:val="00B6125A"/>
    <w:rsid w:val="00B61267"/>
    <w:rsid w:val="00B6160F"/>
    <w:rsid w:val="00B619C5"/>
    <w:rsid w:val="00B61A5C"/>
    <w:rsid w:val="00B61ABA"/>
    <w:rsid w:val="00B61ADE"/>
    <w:rsid w:val="00B61B6A"/>
    <w:rsid w:val="00B62036"/>
    <w:rsid w:val="00B62081"/>
    <w:rsid w:val="00B62140"/>
    <w:rsid w:val="00B628B0"/>
    <w:rsid w:val="00B6295B"/>
    <w:rsid w:val="00B629BC"/>
    <w:rsid w:val="00B62C67"/>
    <w:rsid w:val="00B62C87"/>
    <w:rsid w:val="00B62E9B"/>
    <w:rsid w:val="00B62EEB"/>
    <w:rsid w:val="00B62FE4"/>
    <w:rsid w:val="00B6300F"/>
    <w:rsid w:val="00B63095"/>
    <w:rsid w:val="00B63152"/>
    <w:rsid w:val="00B63397"/>
    <w:rsid w:val="00B633B1"/>
    <w:rsid w:val="00B63580"/>
    <w:rsid w:val="00B635B2"/>
    <w:rsid w:val="00B635CB"/>
    <w:rsid w:val="00B6360F"/>
    <w:rsid w:val="00B6368E"/>
    <w:rsid w:val="00B637F1"/>
    <w:rsid w:val="00B6382E"/>
    <w:rsid w:val="00B6387E"/>
    <w:rsid w:val="00B638BF"/>
    <w:rsid w:val="00B63A27"/>
    <w:rsid w:val="00B64009"/>
    <w:rsid w:val="00B64091"/>
    <w:rsid w:val="00B642E4"/>
    <w:rsid w:val="00B6475E"/>
    <w:rsid w:val="00B648FF"/>
    <w:rsid w:val="00B64959"/>
    <w:rsid w:val="00B64BCE"/>
    <w:rsid w:val="00B6503B"/>
    <w:rsid w:val="00B65443"/>
    <w:rsid w:val="00B65F6D"/>
    <w:rsid w:val="00B65FC7"/>
    <w:rsid w:val="00B6608D"/>
    <w:rsid w:val="00B662AF"/>
    <w:rsid w:val="00B663A2"/>
    <w:rsid w:val="00B663F5"/>
    <w:rsid w:val="00B664C6"/>
    <w:rsid w:val="00B66749"/>
    <w:rsid w:val="00B669AB"/>
    <w:rsid w:val="00B66A82"/>
    <w:rsid w:val="00B66C41"/>
    <w:rsid w:val="00B66EA7"/>
    <w:rsid w:val="00B66F60"/>
    <w:rsid w:val="00B66F79"/>
    <w:rsid w:val="00B67044"/>
    <w:rsid w:val="00B671B2"/>
    <w:rsid w:val="00B673C0"/>
    <w:rsid w:val="00B673E8"/>
    <w:rsid w:val="00B67A48"/>
    <w:rsid w:val="00B67ACA"/>
    <w:rsid w:val="00B67D3A"/>
    <w:rsid w:val="00B67D5F"/>
    <w:rsid w:val="00B700A4"/>
    <w:rsid w:val="00B707FE"/>
    <w:rsid w:val="00B709F9"/>
    <w:rsid w:val="00B70AE8"/>
    <w:rsid w:val="00B70B3D"/>
    <w:rsid w:val="00B70C93"/>
    <w:rsid w:val="00B70CBD"/>
    <w:rsid w:val="00B70D70"/>
    <w:rsid w:val="00B714CE"/>
    <w:rsid w:val="00B718B0"/>
    <w:rsid w:val="00B7199B"/>
    <w:rsid w:val="00B71A31"/>
    <w:rsid w:val="00B71DB5"/>
    <w:rsid w:val="00B72117"/>
    <w:rsid w:val="00B72141"/>
    <w:rsid w:val="00B7236F"/>
    <w:rsid w:val="00B7239D"/>
    <w:rsid w:val="00B727C3"/>
    <w:rsid w:val="00B7283E"/>
    <w:rsid w:val="00B728A8"/>
    <w:rsid w:val="00B7292D"/>
    <w:rsid w:val="00B72935"/>
    <w:rsid w:val="00B72A79"/>
    <w:rsid w:val="00B72CC9"/>
    <w:rsid w:val="00B73474"/>
    <w:rsid w:val="00B7364A"/>
    <w:rsid w:val="00B73ACE"/>
    <w:rsid w:val="00B73D7F"/>
    <w:rsid w:val="00B73EBD"/>
    <w:rsid w:val="00B743EE"/>
    <w:rsid w:val="00B747CC"/>
    <w:rsid w:val="00B7491E"/>
    <w:rsid w:val="00B74BB1"/>
    <w:rsid w:val="00B74CA7"/>
    <w:rsid w:val="00B75146"/>
    <w:rsid w:val="00B7586E"/>
    <w:rsid w:val="00B7598F"/>
    <w:rsid w:val="00B75AB6"/>
    <w:rsid w:val="00B75C5E"/>
    <w:rsid w:val="00B75E2D"/>
    <w:rsid w:val="00B75E59"/>
    <w:rsid w:val="00B7637D"/>
    <w:rsid w:val="00B768C2"/>
    <w:rsid w:val="00B76A2B"/>
    <w:rsid w:val="00B76A5E"/>
    <w:rsid w:val="00B76B27"/>
    <w:rsid w:val="00B76C8C"/>
    <w:rsid w:val="00B76CEA"/>
    <w:rsid w:val="00B76F8B"/>
    <w:rsid w:val="00B772C7"/>
    <w:rsid w:val="00B77352"/>
    <w:rsid w:val="00B7740F"/>
    <w:rsid w:val="00B7769F"/>
    <w:rsid w:val="00B77799"/>
    <w:rsid w:val="00B7781F"/>
    <w:rsid w:val="00B77900"/>
    <w:rsid w:val="00B77CB4"/>
    <w:rsid w:val="00B80199"/>
    <w:rsid w:val="00B80350"/>
    <w:rsid w:val="00B80520"/>
    <w:rsid w:val="00B807B3"/>
    <w:rsid w:val="00B808D6"/>
    <w:rsid w:val="00B80A00"/>
    <w:rsid w:val="00B80A2F"/>
    <w:rsid w:val="00B80F85"/>
    <w:rsid w:val="00B8126E"/>
    <w:rsid w:val="00B8130C"/>
    <w:rsid w:val="00B81AB7"/>
    <w:rsid w:val="00B82009"/>
    <w:rsid w:val="00B820DA"/>
    <w:rsid w:val="00B8215C"/>
    <w:rsid w:val="00B821F5"/>
    <w:rsid w:val="00B82506"/>
    <w:rsid w:val="00B825D0"/>
    <w:rsid w:val="00B82803"/>
    <w:rsid w:val="00B82933"/>
    <w:rsid w:val="00B82D79"/>
    <w:rsid w:val="00B82F2D"/>
    <w:rsid w:val="00B83031"/>
    <w:rsid w:val="00B83048"/>
    <w:rsid w:val="00B831B1"/>
    <w:rsid w:val="00B832A5"/>
    <w:rsid w:val="00B832E8"/>
    <w:rsid w:val="00B8338E"/>
    <w:rsid w:val="00B837C7"/>
    <w:rsid w:val="00B83C91"/>
    <w:rsid w:val="00B83CC3"/>
    <w:rsid w:val="00B83DB9"/>
    <w:rsid w:val="00B83ECF"/>
    <w:rsid w:val="00B83F5C"/>
    <w:rsid w:val="00B841D2"/>
    <w:rsid w:val="00B8435A"/>
    <w:rsid w:val="00B84592"/>
    <w:rsid w:val="00B8465C"/>
    <w:rsid w:val="00B84826"/>
    <w:rsid w:val="00B84BE2"/>
    <w:rsid w:val="00B84CF0"/>
    <w:rsid w:val="00B84DA6"/>
    <w:rsid w:val="00B85031"/>
    <w:rsid w:val="00B85064"/>
    <w:rsid w:val="00B850D7"/>
    <w:rsid w:val="00B851CF"/>
    <w:rsid w:val="00B851D1"/>
    <w:rsid w:val="00B8532E"/>
    <w:rsid w:val="00B85715"/>
    <w:rsid w:val="00B85757"/>
    <w:rsid w:val="00B857B7"/>
    <w:rsid w:val="00B8592C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A70"/>
    <w:rsid w:val="00B86E69"/>
    <w:rsid w:val="00B86EBC"/>
    <w:rsid w:val="00B8730A"/>
    <w:rsid w:val="00B8733B"/>
    <w:rsid w:val="00B873AD"/>
    <w:rsid w:val="00B90044"/>
    <w:rsid w:val="00B90439"/>
    <w:rsid w:val="00B9087C"/>
    <w:rsid w:val="00B90A21"/>
    <w:rsid w:val="00B90B81"/>
    <w:rsid w:val="00B90F54"/>
    <w:rsid w:val="00B91258"/>
    <w:rsid w:val="00B912A9"/>
    <w:rsid w:val="00B912E9"/>
    <w:rsid w:val="00B91476"/>
    <w:rsid w:val="00B916EA"/>
    <w:rsid w:val="00B91968"/>
    <w:rsid w:val="00B91B27"/>
    <w:rsid w:val="00B91D23"/>
    <w:rsid w:val="00B91D44"/>
    <w:rsid w:val="00B91E73"/>
    <w:rsid w:val="00B9221D"/>
    <w:rsid w:val="00B9237C"/>
    <w:rsid w:val="00B923A4"/>
    <w:rsid w:val="00B923B0"/>
    <w:rsid w:val="00B92676"/>
    <w:rsid w:val="00B926B2"/>
    <w:rsid w:val="00B9279A"/>
    <w:rsid w:val="00B9281A"/>
    <w:rsid w:val="00B929CA"/>
    <w:rsid w:val="00B92CAC"/>
    <w:rsid w:val="00B92DCD"/>
    <w:rsid w:val="00B93036"/>
    <w:rsid w:val="00B93345"/>
    <w:rsid w:val="00B933A4"/>
    <w:rsid w:val="00B938CA"/>
    <w:rsid w:val="00B938E2"/>
    <w:rsid w:val="00B93D08"/>
    <w:rsid w:val="00B93D43"/>
    <w:rsid w:val="00B93DB4"/>
    <w:rsid w:val="00B93F7B"/>
    <w:rsid w:val="00B9418C"/>
    <w:rsid w:val="00B9424B"/>
    <w:rsid w:val="00B942F1"/>
    <w:rsid w:val="00B9441A"/>
    <w:rsid w:val="00B9473C"/>
    <w:rsid w:val="00B949E5"/>
    <w:rsid w:val="00B94B8F"/>
    <w:rsid w:val="00B94C41"/>
    <w:rsid w:val="00B95386"/>
    <w:rsid w:val="00B95835"/>
    <w:rsid w:val="00B95C60"/>
    <w:rsid w:val="00B95E56"/>
    <w:rsid w:val="00B95E99"/>
    <w:rsid w:val="00B96521"/>
    <w:rsid w:val="00B968AF"/>
    <w:rsid w:val="00B96B6B"/>
    <w:rsid w:val="00B970E0"/>
    <w:rsid w:val="00B9746D"/>
    <w:rsid w:val="00B9748E"/>
    <w:rsid w:val="00B97718"/>
    <w:rsid w:val="00B97780"/>
    <w:rsid w:val="00B97807"/>
    <w:rsid w:val="00B97A50"/>
    <w:rsid w:val="00B97AEE"/>
    <w:rsid w:val="00B97B91"/>
    <w:rsid w:val="00B97CC7"/>
    <w:rsid w:val="00B97DFC"/>
    <w:rsid w:val="00B97F34"/>
    <w:rsid w:val="00BA015E"/>
    <w:rsid w:val="00BA03C7"/>
    <w:rsid w:val="00BA03DD"/>
    <w:rsid w:val="00BA0434"/>
    <w:rsid w:val="00BA0534"/>
    <w:rsid w:val="00BA05A1"/>
    <w:rsid w:val="00BA06A8"/>
    <w:rsid w:val="00BA08F3"/>
    <w:rsid w:val="00BA0987"/>
    <w:rsid w:val="00BA0A59"/>
    <w:rsid w:val="00BA0DC5"/>
    <w:rsid w:val="00BA0DDF"/>
    <w:rsid w:val="00BA0EE0"/>
    <w:rsid w:val="00BA0F46"/>
    <w:rsid w:val="00BA0FC7"/>
    <w:rsid w:val="00BA10EF"/>
    <w:rsid w:val="00BA11DB"/>
    <w:rsid w:val="00BA12CF"/>
    <w:rsid w:val="00BA154F"/>
    <w:rsid w:val="00BA1699"/>
    <w:rsid w:val="00BA1882"/>
    <w:rsid w:val="00BA1BAB"/>
    <w:rsid w:val="00BA1C88"/>
    <w:rsid w:val="00BA1D5C"/>
    <w:rsid w:val="00BA1FB0"/>
    <w:rsid w:val="00BA2344"/>
    <w:rsid w:val="00BA2A0D"/>
    <w:rsid w:val="00BA2DE4"/>
    <w:rsid w:val="00BA3206"/>
    <w:rsid w:val="00BA335B"/>
    <w:rsid w:val="00BA347D"/>
    <w:rsid w:val="00BA3596"/>
    <w:rsid w:val="00BA3B18"/>
    <w:rsid w:val="00BA3BB0"/>
    <w:rsid w:val="00BA3C96"/>
    <w:rsid w:val="00BA3CA2"/>
    <w:rsid w:val="00BA407C"/>
    <w:rsid w:val="00BA415C"/>
    <w:rsid w:val="00BA456B"/>
    <w:rsid w:val="00BA468D"/>
    <w:rsid w:val="00BA47C8"/>
    <w:rsid w:val="00BA47D1"/>
    <w:rsid w:val="00BA4974"/>
    <w:rsid w:val="00BA4B8C"/>
    <w:rsid w:val="00BA4BD3"/>
    <w:rsid w:val="00BA4D04"/>
    <w:rsid w:val="00BA4EAE"/>
    <w:rsid w:val="00BA4FC0"/>
    <w:rsid w:val="00BA50C1"/>
    <w:rsid w:val="00BA50EE"/>
    <w:rsid w:val="00BA5436"/>
    <w:rsid w:val="00BA543B"/>
    <w:rsid w:val="00BA54ED"/>
    <w:rsid w:val="00BA55BD"/>
    <w:rsid w:val="00BA5BB4"/>
    <w:rsid w:val="00BA5DCC"/>
    <w:rsid w:val="00BA5E9C"/>
    <w:rsid w:val="00BA6036"/>
    <w:rsid w:val="00BA6048"/>
    <w:rsid w:val="00BA627B"/>
    <w:rsid w:val="00BA62AE"/>
    <w:rsid w:val="00BA62CA"/>
    <w:rsid w:val="00BA6491"/>
    <w:rsid w:val="00BA653D"/>
    <w:rsid w:val="00BA6965"/>
    <w:rsid w:val="00BA6A5F"/>
    <w:rsid w:val="00BA70B9"/>
    <w:rsid w:val="00BA71AA"/>
    <w:rsid w:val="00BA73DB"/>
    <w:rsid w:val="00BA7633"/>
    <w:rsid w:val="00BA7744"/>
    <w:rsid w:val="00BA781E"/>
    <w:rsid w:val="00BA7869"/>
    <w:rsid w:val="00BA78D9"/>
    <w:rsid w:val="00BA7B8F"/>
    <w:rsid w:val="00BA7C55"/>
    <w:rsid w:val="00BB0161"/>
    <w:rsid w:val="00BB02F6"/>
    <w:rsid w:val="00BB03B9"/>
    <w:rsid w:val="00BB03D3"/>
    <w:rsid w:val="00BB0489"/>
    <w:rsid w:val="00BB0523"/>
    <w:rsid w:val="00BB0800"/>
    <w:rsid w:val="00BB0C35"/>
    <w:rsid w:val="00BB1899"/>
    <w:rsid w:val="00BB198B"/>
    <w:rsid w:val="00BB1B23"/>
    <w:rsid w:val="00BB1C86"/>
    <w:rsid w:val="00BB225D"/>
    <w:rsid w:val="00BB257B"/>
    <w:rsid w:val="00BB265B"/>
    <w:rsid w:val="00BB2A28"/>
    <w:rsid w:val="00BB2B75"/>
    <w:rsid w:val="00BB337B"/>
    <w:rsid w:val="00BB34DB"/>
    <w:rsid w:val="00BB367D"/>
    <w:rsid w:val="00BB3C99"/>
    <w:rsid w:val="00BB3DB2"/>
    <w:rsid w:val="00BB3E08"/>
    <w:rsid w:val="00BB426D"/>
    <w:rsid w:val="00BB48DF"/>
    <w:rsid w:val="00BB4A1F"/>
    <w:rsid w:val="00BB4B0D"/>
    <w:rsid w:val="00BB4C5C"/>
    <w:rsid w:val="00BB4D8F"/>
    <w:rsid w:val="00BB4E0D"/>
    <w:rsid w:val="00BB4FD7"/>
    <w:rsid w:val="00BB55E2"/>
    <w:rsid w:val="00BB55E7"/>
    <w:rsid w:val="00BB59BF"/>
    <w:rsid w:val="00BB5B7D"/>
    <w:rsid w:val="00BB5C5E"/>
    <w:rsid w:val="00BB5CE2"/>
    <w:rsid w:val="00BB5D2A"/>
    <w:rsid w:val="00BB62E6"/>
    <w:rsid w:val="00BB64BA"/>
    <w:rsid w:val="00BB6627"/>
    <w:rsid w:val="00BB66DC"/>
    <w:rsid w:val="00BB6A57"/>
    <w:rsid w:val="00BB6B42"/>
    <w:rsid w:val="00BB6B45"/>
    <w:rsid w:val="00BB6B76"/>
    <w:rsid w:val="00BB6B7C"/>
    <w:rsid w:val="00BB6CA2"/>
    <w:rsid w:val="00BB6CD5"/>
    <w:rsid w:val="00BB6D89"/>
    <w:rsid w:val="00BB6E18"/>
    <w:rsid w:val="00BB6FC3"/>
    <w:rsid w:val="00BB71F6"/>
    <w:rsid w:val="00BB73D0"/>
    <w:rsid w:val="00BB787F"/>
    <w:rsid w:val="00BB7F9B"/>
    <w:rsid w:val="00BC035B"/>
    <w:rsid w:val="00BC0418"/>
    <w:rsid w:val="00BC08D2"/>
    <w:rsid w:val="00BC0B12"/>
    <w:rsid w:val="00BC0BE9"/>
    <w:rsid w:val="00BC0D11"/>
    <w:rsid w:val="00BC12F7"/>
    <w:rsid w:val="00BC169A"/>
    <w:rsid w:val="00BC17C8"/>
    <w:rsid w:val="00BC1934"/>
    <w:rsid w:val="00BC1A65"/>
    <w:rsid w:val="00BC1C4A"/>
    <w:rsid w:val="00BC1FA8"/>
    <w:rsid w:val="00BC2039"/>
    <w:rsid w:val="00BC21B0"/>
    <w:rsid w:val="00BC2314"/>
    <w:rsid w:val="00BC23D1"/>
    <w:rsid w:val="00BC2430"/>
    <w:rsid w:val="00BC2476"/>
    <w:rsid w:val="00BC291B"/>
    <w:rsid w:val="00BC2AF8"/>
    <w:rsid w:val="00BC2E5D"/>
    <w:rsid w:val="00BC2EA9"/>
    <w:rsid w:val="00BC3458"/>
    <w:rsid w:val="00BC3896"/>
    <w:rsid w:val="00BC3E7C"/>
    <w:rsid w:val="00BC407E"/>
    <w:rsid w:val="00BC41ED"/>
    <w:rsid w:val="00BC44BC"/>
    <w:rsid w:val="00BC479B"/>
    <w:rsid w:val="00BC47D6"/>
    <w:rsid w:val="00BC484F"/>
    <w:rsid w:val="00BC4D0E"/>
    <w:rsid w:val="00BC4FF1"/>
    <w:rsid w:val="00BC538C"/>
    <w:rsid w:val="00BC5601"/>
    <w:rsid w:val="00BC56DB"/>
    <w:rsid w:val="00BC58E6"/>
    <w:rsid w:val="00BC5E6E"/>
    <w:rsid w:val="00BC5F89"/>
    <w:rsid w:val="00BC60D5"/>
    <w:rsid w:val="00BC62F6"/>
    <w:rsid w:val="00BC6428"/>
    <w:rsid w:val="00BC6442"/>
    <w:rsid w:val="00BC69CC"/>
    <w:rsid w:val="00BC6AF0"/>
    <w:rsid w:val="00BC6C4C"/>
    <w:rsid w:val="00BC6C74"/>
    <w:rsid w:val="00BC75D3"/>
    <w:rsid w:val="00BC76AA"/>
    <w:rsid w:val="00BC770E"/>
    <w:rsid w:val="00BC7730"/>
    <w:rsid w:val="00BC7B04"/>
    <w:rsid w:val="00BC7DA9"/>
    <w:rsid w:val="00BD007C"/>
    <w:rsid w:val="00BD03BB"/>
    <w:rsid w:val="00BD03CB"/>
    <w:rsid w:val="00BD0433"/>
    <w:rsid w:val="00BD0708"/>
    <w:rsid w:val="00BD07B0"/>
    <w:rsid w:val="00BD08A2"/>
    <w:rsid w:val="00BD0B8D"/>
    <w:rsid w:val="00BD1019"/>
    <w:rsid w:val="00BD1226"/>
    <w:rsid w:val="00BD164F"/>
    <w:rsid w:val="00BD19EF"/>
    <w:rsid w:val="00BD1A8E"/>
    <w:rsid w:val="00BD1F4B"/>
    <w:rsid w:val="00BD2322"/>
    <w:rsid w:val="00BD2352"/>
    <w:rsid w:val="00BD2493"/>
    <w:rsid w:val="00BD2629"/>
    <w:rsid w:val="00BD279A"/>
    <w:rsid w:val="00BD2A99"/>
    <w:rsid w:val="00BD2D26"/>
    <w:rsid w:val="00BD2D6A"/>
    <w:rsid w:val="00BD2EC1"/>
    <w:rsid w:val="00BD2EDF"/>
    <w:rsid w:val="00BD2EE5"/>
    <w:rsid w:val="00BD3007"/>
    <w:rsid w:val="00BD350F"/>
    <w:rsid w:val="00BD3600"/>
    <w:rsid w:val="00BD36E1"/>
    <w:rsid w:val="00BD3B42"/>
    <w:rsid w:val="00BD3D10"/>
    <w:rsid w:val="00BD41D6"/>
    <w:rsid w:val="00BD43B2"/>
    <w:rsid w:val="00BD4452"/>
    <w:rsid w:val="00BD448A"/>
    <w:rsid w:val="00BD4592"/>
    <w:rsid w:val="00BD45D9"/>
    <w:rsid w:val="00BD4928"/>
    <w:rsid w:val="00BD4929"/>
    <w:rsid w:val="00BD49A0"/>
    <w:rsid w:val="00BD4ADA"/>
    <w:rsid w:val="00BD4BE1"/>
    <w:rsid w:val="00BD5216"/>
    <w:rsid w:val="00BD5279"/>
    <w:rsid w:val="00BD5638"/>
    <w:rsid w:val="00BD5778"/>
    <w:rsid w:val="00BD58AB"/>
    <w:rsid w:val="00BD58BB"/>
    <w:rsid w:val="00BD5A39"/>
    <w:rsid w:val="00BD5A5A"/>
    <w:rsid w:val="00BD5C61"/>
    <w:rsid w:val="00BD5C9A"/>
    <w:rsid w:val="00BD5D9F"/>
    <w:rsid w:val="00BD60BE"/>
    <w:rsid w:val="00BD6118"/>
    <w:rsid w:val="00BD62BF"/>
    <w:rsid w:val="00BD66C2"/>
    <w:rsid w:val="00BD6ACD"/>
    <w:rsid w:val="00BD7166"/>
    <w:rsid w:val="00BD75DE"/>
    <w:rsid w:val="00BD779A"/>
    <w:rsid w:val="00BD787D"/>
    <w:rsid w:val="00BD7880"/>
    <w:rsid w:val="00BD7C51"/>
    <w:rsid w:val="00BE0013"/>
    <w:rsid w:val="00BE0018"/>
    <w:rsid w:val="00BE00EE"/>
    <w:rsid w:val="00BE0289"/>
    <w:rsid w:val="00BE0290"/>
    <w:rsid w:val="00BE066E"/>
    <w:rsid w:val="00BE06F1"/>
    <w:rsid w:val="00BE0806"/>
    <w:rsid w:val="00BE0D31"/>
    <w:rsid w:val="00BE0D33"/>
    <w:rsid w:val="00BE0D80"/>
    <w:rsid w:val="00BE0DD2"/>
    <w:rsid w:val="00BE10EE"/>
    <w:rsid w:val="00BE1107"/>
    <w:rsid w:val="00BE15ED"/>
    <w:rsid w:val="00BE183E"/>
    <w:rsid w:val="00BE1926"/>
    <w:rsid w:val="00BE1A6B"/>
    <w:rsid w:val="00BE1EA0"/>
    <w:rsid w:val="00BE20FB"/>
    <w:rsid w:val="00BE2465"/>
    <w:rsid w:val="00BE2572"/>
    <w:rsid w:val="00BE26E9"/>
    <w:rsid w:val="00BE27A4"/>
    <w:rsid w:val="00BE2BA5"/>
    <w:rsid w:val="00BE3122"/>
    <w:rsid w:val="00BE32B4"/>
    <w:rsid w:val="00BE374E"/>
    <w:rsid w:val="00BE38B9"/>
    <w:rsid w:val="00BE3990"/>
    <w:rsid w:val="00BE3BF0"/>
    <w:rsid w:val="00BE3CA6"/>
    <w:rsid w:val="00BE3FB7"/>
    <w:rsid w:val="00BE41AA"/>
    <w:rsid w:val="00BE41C0"/>
    <w:rsid w:val="00BE42CD"/>
    <w:rsid w:val="00BE4448"/>
    <w:rsid w:val="00BE4499"/>
    <w:rsid w:val="00BE4672"/>
    <w:rsid w:val="00BE4A5D"/>
    <w:rsid w:val="00BE4BAA"/>
    <w:rsid w:val="00BE4D77"/>
    <w:rsid w:val="00BE512B"/>
    <w:rsid w:val="00BE52E8"/>
    <w:rsid w:val="00BE53A0"/>
    <w:rsid w:val="00BE547D"/>
    <w:rsid w:val="00BE55A8"/>
    <w:rsid w:val="00BE55BE"/>
    <w:rsid w:val="00BE5801"/>
    <w:rsid w:val="00BE5D22"/>
    <w:rsid w:val="00BE5FC5"/>
    <w:rsid w:val="00BE613B"/>
    <w:rsid w:val="00BE6282"/>
    <w:rsid w:val="00BE65FB"/>
    <w:rsid w:val="00BE69FC"/>
    <w:rsid w:val="00BE6A53"/>
    <w:rsid w:val="00BE6A94"/>
    <w:rsid w:val="00BE6ABE"/>
    <w:rsid w:val="00BE6D07"/>
    <w:rsid w:val="00BE714E"/>
    <w:rsid w:val="00BE747C"/>
    <w:rsid w:val="00BE76CF"/>
    <w:rsid w:val="00BE772A"/>
    <w:rsid w:val="00BE78CF"/>
    <w:rsid w:val="00BE7AE1"/>
    <w:rsid w:val="00BE7DBF"/>
    <w:rsid w:val="00BE7DD2"/>
    <w:rsid w:val="00BE7E1C"/>
    <w:rsid w:val="00BE7E8E"/>
    <w:rsid w:val="00BE7F76"/>
    <w:rsid w:val="00BF0885"/>
    <w:rsid w:val="00BF0948"/>
    <w:rsid w:val="00BF0AAA"/>
    <w:rsid w:val="00BF0B06"/>
    <w:rsid w:val="00BF0C9B"/>
    <w:rsid w:val="00BF0DE7"/>
    <w:rsid w:val="00BF106B"/>
    <w:rsid w:val="00BF10D3"/>
    <w:rsid w:val="00BF13C6"/>
    <w:rsid w:val="00BF1670"/>
    <w:rsid w:val="00BF16F7"/>
    <w:rsid w:val="00BF1765"/>
    <w:rsid w:val="00BF1813"/>
    <w:rsid w:val="00BF1CCF"/>
    <w:rsid w:val="00BF1E91"/>
    <w:rsid w:val="00BF1F08"/>
    <w:rsid w:val="00BF1F66"/>
    <w:rsid w:val="00BF1FEC"/>
    <w:rsid w:val="00BF2136"/>
    <w:rsid w:val="00BF219F"/>
    <w:rsid w:val="00BF2207"/>
    <w:rsid w:val="00BF2266"/>
    <w:rsid w:val="00BF2553"/>
    <w:rsid w:val="00BF267E"/>
    <w:rsid w:val="00BF2D50"/>
    <w:rsid w:val="00BF30D2"/>
    <w:rsid w:val="00BF3324"/>
    <w:rsid w:val="00BF33C3"/>
    <w:rsid w:val="00BF3CC5"/>
    <w:rsid w:val="00BF3CDE"/>
    <w:rsid w:val="00BF3F24"/>
    <w:rsid w:val="00BF3FB5"/>
    <w:rsid w:val="00BF4010"/>
    <w:rsid w:val="00BF41D8"/>
    <w:rsid w:val="00BF4358"/>
    <w:rsid w:val="00BF4706"/>
    <w:rsid w:val="00BF4937"/>
    <w:rsid w:val="00BF49F9"/>
    <w:rsid w:val="00BF4A8F"/>
    <w:rsid w:val="00BF4AF8"/>
    <w:rsid w:val="00BF504B"/>
    <w:rsid w:val="00BF538D"/>
    <w:rsid w:val="00BF5539"/>
    <w:rsid w:val="00BF5675"/>
    <w:rsid w:val="00BF59BF"/>
    <w:rsid w:val="00BF5A7F"/>
    <w:rsid w:val="00BF5C4C"/>
    <w:rsid w:val="00BF5DF6"/>
    <w:rsid w:val="00BF608B"/>
    <w:rsid w:val="00BF6137"/>
    <w:rsid w:val="00BF641A"/>
    <w:rsid w:val="00BF65E2"/>
    <w:rsid w:val="00BF671F"/>
    <w:rsid w:val="00BF6725"/>
    <w:rsid w:val="00BF6744"/>
    <w:rsid w:val="00BF6B1D"/>
    <w:rsid w:val="00BF6B8E"/>
    <w:rsid w:val="00BF6D53"/>
    <w:rsid w:val="00BF6D87"/>
    <w:rsid w:val="00BF6FDC"/>
    <w:rsid w:val="00BF755D"/>
    <w:rsid w:val="00BF756A"/>
    <w:rsid w:val="00BF7C7F"/>
    <w:rsid w:val="00BF7E1F"/>
    <w:rsid w:val="00BF7E5B"/>
    <w:rsid w:val="00BF7EA9"/>
    <w:rsid w:val="00C0006F"/>
    <w:rsid w:val="00C001FA"/>
    <w:rsid w:val="00C003CC"/>
    <w:rsid w:val="00C00424"/>
    <w:rsid w:val="00C0080E"/>
    <w:rsid w:val="00C0086F"/>
    <w:rsid w:val="00C00879"/>
    <w:rsid w:val="00C00B01"/>
    <w:rsid w:val="00C00E86"/>
    <w:rsid w:val="00C00EFC"/>
    <w:rsid w:val="00C01249"/>
    <w:rsid w:val="00C0131D"/>
    <w:rsid w:val="00C014BD"/>
    <w:rsid w:val="00C01537"/>
    <w:rsid w:val="00C016A1"/>
    <w:rsid w:val="00C016EE"/>
    <w:rsid w:val="00C01762"/>
    <w:rsid w:val="00C01899"/>
    <w:rsid w:val="00C01A51"/>
    <w:rsid w:val="00C01D9C"/>
    <w:rsid w:val="00C02170"/>
    <w:rsid w:val="00C022CB"/>
    <w:rsid w:val="00C022D1"/>
    <w:rsid w:val="00C02A9E"/>
    <w:rsid w:val="00C02AE7"/>
    <w:rsid w:val="00C02AE8"/>
    <w:rsid w:val="00C02FFA"/>
    <w:rsid w:val="00C03170"/>
    <w:rsid w:val="00C03319"/>
    <w:rsid w:val="00C0339B"/>
    <w:rsid w:val="00C037D0"/>
    <w:rsid w:val="00C03900"/>
    <w:rsid w:val="00C03C12"/>
    <w:rsid w:val="00C03E24"/>
    <w:rsid w:val="00C04047"/>
    <w:rsid w:val="00C0430A"/>
    <w:rsid w:val="00C04690"/>
    <w:rsid w:val="00C0490D"/>
    <w:rsid w:val="00C04DEB"/>
    <w:rsid w:val="00C04E8C"/>
    <w:rsid w:val="00C04FD4"/>
    <w:rsid w:val="00C053E1"/>
    <w:rsid w:val="00C0578A"/>
    <w:rsid w:val="00C057F5"/>
    <w:rsid w:val="00C05CFC"/>
    <w:rsid w:val="00C05DD8"/>
    <w:rsid w:val="00C05E80"/>
    <w:rsid w:val="00C05F3F"/>
    <w:rsid w:val="00C0606B"/>
    <w:rsid w:val="00C0637E"/>
    <w:rsid w:val="00C0642F"/>
    <w:rsid w:val="00C06BAF"/>
    <w:rsid w:val="00C06DC4"/>
    <w:rsid w:val="00C06E0B"/>
    <w:rsid w:val="00C0703E"/>
    <w:rsid w:val="00C07372"/>
    <w:rsid w:val="00C0741B"/>
    <w:rsid w:val="00C0752F"/>
    <w:rsid w:val="00C07704"/>
    <w:rsid w:val="00C079B4"/>
    <w:rsid w:val="00C07F53"/>
    <w:rsid w:val="00C10351"/>
    <w:rsid w:val="00C104D8"/>
    <w:rsid w:val="00C104E3"/>
    <w:rsid w:val="00C1052E"/>
    <w:rsid w:val="00C10628"/>
    <w:rsid w:val="00C106E5"/>
    <w:rsid w:val="00C10891"/>
    <w:rsid w:val="00C10A15"/>
    <w:rsid w:val="00C10A85"/>
    <w:rsid w:val="00C10BD7"/>
    <w:rsid w:val="00C10C77"/>
    <w:rsid w:val="00C10FFB"/>
    <w:rsid w:val="00C11034"/>
    <w:rsid w:val="00C112E4"/>
    <w:rsid w:val="00C1143C"/>
    <w:rsid w:val="00C11490"/>
    <w:rsid w:val="00C11506"/>
    <w:rsid w:val="00C11590"/>
    <w:rsid w:val="00C116AF"/>
    <w:rsid w:val="00C11CFF"/>
    <w:rsid w:val="00C11FB9"/>
    <w:rsid w:val="00C1202E"/>
    <w:rsid w:val="00C1217A"/>
    <w:rsid w:val="00C121E4"/>
    <w:rsid w:val="00C125FA"/>
    <w:rsid w:val="00C1270F"/>
    <w:rsid w:val="00C127FA"/>
    <w:rsid w:val="00C12868"/>
    <w:rsid w:val="00C12D0F"/>
    <w:rsid w:val="00C12EC8"/>
    <w:rsid w:val="00C139DE"/>
    <w:rsid w:val="00C13A45"/>
    <w:rsid w:val="00C13A56"/>
    <w:rsid w:val="00C13F63"/>
    <w:rsid w:val="00C140BF"/>
    <w:rsid w:val="00C1422B"/>
    <w:rsid w:val="00C1439C"/>
    <w:rsid w:val="00C14445"/>
    <w:rsid w:val="00C14469"/>
    <w:rsid w:val="00C14574"/>
    <w:rsid w:val="00C145C1"/>
    <w:rsid w:val="00C14A2D"/>
    <w:rsid w:val="00C14A9E"/>
    <w:rsid w:val="00C14A9F"/>
    <w:rsid w:val="00C14B87"/>
    <w:rsid w:val="00C14BD8"/>
    <w:rsid w:val="00C14C52"/>
    <w:rsid w:val="00C14C91"/>
    <w:rsid w:val="00C14CE0"/>
    <w:rsid w:val="00C14F11"/>
    <w:rsid w:val="00C15B06"/>
    <w:rsid w:val="00C15BF7"/>
    <w:rsid w:val="00C15F10"/>
    <w:rsid w:val="00C15F80"/>
    <w:rsid w:val="00C15FAA"/>
    <w:rsid w:val="00C162B5"/>
    <w:rsid w:val="00C16330"/>
    <w:rsid w:val="00C16668"/>
    <w:rsid w:val="00C166A7"/>
    <w:rsid w:val="00C16C7A"/>
    <w:rsid w:val="00C16CAA"/>
    <w:rsid w:val="00C170EE"/>
    <w:rsid w:val="00C17196"/>
    <w:rsid w:val="00C173AF"/>
    <w:rsid w:val="00C174D2"/>
    <w:rsid w:val="00C17582"/>
    <w:rsid w:val="00C17593"/>
    <w:rsid w:val="00C177B5"/>
    <w:rsid w:val="00C178A2"/>
    <w:rsid w:val="00C17A31"/>
    <w:rsid w:val="00C17BB3"/>
    <w:rsid w:val="00C17E29"/>
    <w:rsid w:val="00C200F1"/>
    <w:rsid w:val="00C200FA"/>
    <w:rsid w:val="00C202C0"/>
    <w:rsid w:val="00C20855"/>
    <w:rsid w:val="00C2089E"/>
    <w:rsid w:val="00C20AC9"/>
    <w:rsid w:val="00C20D55"/>
    <w:rsid w:val="00C210EA"/>
    <w:rsid w:val="00C21110"/>
    <w:rsid w:val="00C212C3"/>
    <w:rsid w:val="00C215C5"/>
    <w:rsid w:val="00C219EB"/>
    <w:rsid w:val="00C21A8F"/>
    <w:rsid w:val="00C21ADF"/>
    <w:rsid w:val="00C21E0E"/>
    <w:rsid w:val="00C21EC0"/>
    <w:rsid w:val="00C22430"/>
    <w:rsid w:val="00C22461"/>
    <w:rsid w:val="00C2258C"/>
    <w:rsid w:val="00C228F5"/>
    <w:rsid w:val="00C22942"/>
    <w:rsid w:val="00C22C58"/>
    <w:rsid w:val="00C22D96"/>
    <w:rsid w:val="00C22E6F"/>
    <w:rsid w:val="00C2303A"/>
    <w:rsid w:val="00C2324B"/>
    <w:rsid w:val="00C23551"/>
    <w:rsid w:val="00C23636"/>
    <w:rsid w:val="00C2374B"/>
    <w:rsid w:val="00C239D1"/>
    <w:rsid w:val="00C23A02"/>
    <w:rsid w:val="00C23BD4"/>
    <w:rsid w:val="00C23CB2"/>
    <w:rsid w:val="00C23D42"/>
    <w:rsid w:val="00C240A9"/>
    <w:rsid w:val="00C241C8"/>
    <w:rsid w:val="00C24347"/>
    <w:rsid w:val="00C24592"/>
    <w:rsid w:val="00C2459E"/>
    <w:rsid w:val="00C247C2"/>
    <w:rsid w:val="00C249F0"/>
    <w:rsid w:val="00C24A65"/>
    <w:rsid w:val="00C24B19"/>
    <w:rsid w:val="00C24B30"/>
    <w:rsid w:val="00C24CAA"/>
    <w:rsid w:val="00C24D6B"/>
    <w:rsid w:val="00C24FD1"/>
    <w:rsid w:val="00C253E6"/>
    <w:rsid w:val="00C25525"/>
    <w:rsid w:val="00C256BF"/>
    <w:rsid w:val="00C256F7"/>
    <w:rsid w:val="00C258D8"/>
    <w:rsid w:val="00C25AD2"/>
    <w:rsid w:val="00C25CA5"/>
    <w:rsid w:val="00C25DDC"/>
    <w:rsid w:val="00C26EB7"/>
    <w:rsid w:val="00C26F6A"/>
    <w:rsid w:val="00C27449"/>
    <w:rsid w:val="00C275CF"/>
    <w:rsid w:val="00C277C0"/>
    <w:rsid w:val="00C277FF"/>
    <w:rsid w:val="00C2797B"/>
    <w:rsid w:val="00C27C12"/>
    <w:rsid w:val="00C27D6F"/>
    <w:rsid w:val="00C27DBC"/>
    <w:rsid w:val="00C302FD"/>
    <w:rsid w:val="00C305BD"/>
    <w:rsid w:val="00C30BFB"/>
    <w:rsid w:val="00C30DD7"/>
    <w:rsid w:val="00C31066"/>
    <w:rsid w:val="00C311E9"/>
    <w:rsid w:val="00C31563"/>
    <w:rsid w:val="00C31904"/>
    <w:rsid w:val="00C31A30"/>
    <w:rsid w:val="00C31B87"/>
    <w:rsid w:val="00C31BC1"/>
    <w:rsid w:val="00C31D42"/>
    <w:rsid w:val="00C323DE"/>
    <w:rsid w:val="00C32521"/>
    <w:rsid w:val="00C32612"/>
    <w:rsid w:val="00C3265E"/>
    <w:rsid w:val="00C326F1"/>
    <w:rsid w:val="00C32A22"/>
    <w:rsid w:val="00C32C78"/>
    <w:rsid w:val="00C32DDB"/>
    <w:rsid w:val="00C32F0F"/>
    <w:rsid w:val="00C32FC7"/>
    <w:rsid w:val="00C3332C"/>
    <w:rsid w:val="00C3357A"/>
    <w:rsid w:val="00C33D86"/>
    <w:rsid w:val="00C341E8"/>
    <w:rsid w:val="00C34211"/>
    <w:rsid w:val="00C3423A"/>
    <w:rsid w:val="00C343C6"/>
    <w:rsid w:val="00C3449D"/>
    <w:rsid w:val="00C3491D"/>
    <w:rsid w:val="00C34A30"/>
    <w:rsid w:val="00C34AEE"/>
    <w:rsid w:val="00C34C21"/>
    <w:rsid w:val="00C34C33"/>
    <w:rsid w:val="00C34ECE"/>
    <w:rsid w:val="00C356E3"/>
    <w:rsid w:val="00C3597D"/>
    <w:rsid w:val="00C359BD"/>
    <w:rsid w:val="00C35BF6"/>
    <w:rsid w:val="00C35D1C"/>
    <w:rsid w:val="00C35E9D"/>
    <w:rsid w:val="00C3650D"/>
    <w:rsid w:val="00C36758"/>
    <w:rsid w:val="00C36F5D"/>
    <w:rsid w:val="00C37029"/>
    <w:rsid w:val="00C3703A"/>
    <w:rsid w:val="00C3705F"/>
    <w:rsid w:val="00C370DF"/>
    <w:rsid w:val="00C37140"/>
    <w:rsid w:val="00C37384"/>
    <w:rsid w:val="00C37ECA"/>
    <w:rsid w:val="00C40331"/>
    <w:rsid w:val="00C405E9"/>
    <w:rsid w:val="00C4073D"/>
    <w:rsid w:val="00C40B43"/>
    <w:rsid w:val="00C40F3D"/>
    <w:rsid w:val="00C40FEC"/>
    <w:rsid w:val="00C412D1"/>
    <w:rsid w:val="00C41528"/>
    <w:rsid w:val="00C415AE"/>
    <w:rsid w:val="00C4162C"/>
    <w:rsid w:val="00C41674"/>
    <w:rsid w:val="00C416D4"/>
    <w:rsid w:val="00C41A1C"/>
    <w:rsid w:val="00C41B63"/>
    <w:rsid w:val="00C42450"/>
    <w:rsid w:val="00C425B3"/>
    <w:rsid w:val="00C42768"/>
    <w:rsid w:val="00C42796"/>
    <w:rsid w:val="00C427D2"/>
    <w:rsid w:val="00C42BD5"/>
    <w:rsid w:val="00C43096"/>
    <w:rsid w:val="00C430C2"/>
    <w:rsid w:val="00C43389"/>
    <w:rsid w:val="00C4344C"/>
    <w:rsid w:val="00C4364C"/>
    <w:rsid w:val="00C4373B"/>
    <w:rsid w:val="00C438E6"/>
    <w:rsid w:val="00C43D9B"/>
    <w:rsid w:val="00C43E0C"/>
    <w:rsid w:val="00C43F24"/>
    <w:rsid w:val="00C4401D"/>
    <w:rsid w:val="00C44066"/>
    <w:rsid w:val="00C4413D"/>
    <w:rsid w:val="00C441F9"/>
    <w:rsid w:val="00C44500"/>
    <w:rsid w:val="00C44633"/>
    <w:rsid w:val="00C44B90"/>
    <w:rsid w:val="00C44ED4"/>
    <w:rsid w:val="00C44EE6"/>
    <w:rsid w:val="00C44F95"/>
    <w:rsid w:val="00C44FD7"/>
    <w:rsid w:val="00C450E0"/>
    <w:rsid w:val="00C4535C"/>
    <w:rsid w:val="00C45387"/>
    <w:rsid w:val="00C45850"/>
    <w:rsid w:val="00C458CE"/>
    <w:rsid w:val="00C4641A"/>
    <w:rsid w:val="00C464AC"/>
    <w:rsid w:val="00C46588"/>
    <w:rsid w:val="00C465AF"/>
    <w:rsid w:val="00C46AD9"/>
    <w:rsid w:val="00C46C43"/>
    <w:rsid w:val="00C46DEA"/>
    <w:rsid w:val="00C4717A"/>
    <w:rsid w:val="00C47356"/>
    <w:rsid w:val="00C4747A"/>
    <w:rsid w:val="00C478D4"/>
    <w:rsid w:val="00C47D8A"/>
    <w:rsid w:val="00C5000F"/>
    <w:rsid w:val="00C50175"/>
    <w:rsid w:val="00C50278"/>
    <w:rsid w:val="00C504DA"/>
    <w:rsid w:val="00C5052D"/>
    <w:rsid w:val="00C505D1"/>
    <w:rsid w:val="00C50618"/>
    <w:rsid w:val="00C50633"/>
    <w:rsid w:val="00C50658"/>
    <w:rsid w:val="00C508CF"/>
    <w:rsid w:val="00C5099C"/>
    <w:rsid w:val="00C50EAD"/>
    <w:rsid w:val="00C5112C"/>
    <w:rsid w:val="00C51223"/>
    <w:rsid w:val="00C514A6"/>
    <w:rsid w:val="00C514AB"/>
    <w:rsid w:val="00C51634"/>
    <w:rsid w:val="00C51681"/>
    <w:rsid w:val="00C51693"/>
    <w:rsid w:val="00C516C3"/>
    <w:rsid w:val="00C5178F"/>
    <w:rsid w:val="00C517C1"/>
    <w:rsid w:val="00C518B7"/>
    <w:rsid w:val="00C51D07"/>
    <w:rsid w:val="00C51D1E"/>
    <w:rsid w:val="00C51DA3"/>
    <w:rsid w:val="00C51E5D"/>
    <w:rsid w:val="00C51F08"/>
    <w:rsid w:val="00C51F2A"/>
    <w:rsid w:val="00C52037"/>
    <w:rsid w:val="00C523F3"/>
    <w:rsid w:val="00C5242B"/>
    <w:rsid w:val="00C52540"/>
    <w:rsid w:val="00C52546"/>
    <w:rsid w:val="00C52653"/>
    <w:rsid w:val="00C526B0"/>
    <w:rsid w:val="00C52B0B"/>
    <w:rsid w:val="00C5301C"/>
    <w:rsid w:val="00C531A7"/>
    <w:rsid w:val="00C53630"/>
    <w:rsid w:val="00C537F6"/>
    <w:rsid w:val="00C5387C"/>
    <w:rsid w:val="00C53943"/>
    <w:rsid w:val="00C53AF6"/>
    <w:rsid w:val="00C53B0C"/>
    <w:rsid w:val="00C53CB9"/>
    <w:rsid w:val="00C53DDC"/>
    <w:rsid w:val="00C54383"/>
    <w:rsid w:val="00C5447E"/>
    <w:rsid w:val="00C54557"/>
    <w:rsid w:val="00C5463E"/>
    <w:rsid w:val="00C54870"/>
    <w:rsid w:val="00C54A7F"/>
    <w:rsid w:val="00C54D6E"/>
    <w:rsid w:val="00C5503B"/>
    <w:rsid w:val="00C5519D"/>
    <w:rsid w:val="00C555D6"/>
    <w:rsid w:val="00C55668"/>
    <w:rsid w:val="00C55722"/>
    <w:rsid w:val="00C5585E"/>
    <w:rsid w:val="00C55B27"/>
    <w:rsid w:val="00C56021"/>
    <w:rsid w:val="00C560B0"/>
    <w:rsid w:val="00C56245"/>
    <w:rsid w:val="00C56775"/>
    <w:rsid w:val="00C56923"/>
    <w:rsid w:val="00C56944"/>
    <w:rsid w:val="00C569A9"/>
    <w:rsid w:val="00C56A2C"/>
    <w:rsid w:val="00C56AC5"/>
    <w:rsid w:val="00C56B6F"/>
    <w:rsid w:val="00C56C0C"/>
    <w:rsid w:val="00C56E32"/>
    <w:rsid w:val="00C56FE2"/>
    <w:rsid w:val="00C5700F"/>
    <w:rsid w:val="00C572D4"/>
    <w:rsid w:val="00C57638"/>
    <w:rsid w:val="00C57A0B"/>
    <w:rsid w:val="00C60332"/>
    <w:rsid w:val="00C6036A"/>
    <w:rsid w:val="00C60980"/>
    <w:rsid w:val="00C6138E"/>
    <w:rsid w:val="00C613DA"/>
    <w:rsid w:val="00C616BE"/>
    <w:rsid w:val="00C61717"/>
    <w:rsid w:val="00C61920"/>
    <w:rsid w:val="00C61CC6"/>
    <w:rsid w:val="00C61E0A"/>
    <w:rsid w:val="00C61EDA"/>
    <w:rsid w:val="00C6207D"/>
    <w:rsid w:val="00C621C5"/>
    <w:rsid w:val="00C6266B"/>
    <w:rsid w:val="00C626C8"/>
    <w:rsid w:val="00C62789"/>
    <w:rsid w:val="00C62845"/>
    <w:rsid w:val="00C62856"/>
    <w:rsid w:val="00C62D9F"/>
    <w:rsid w:val="00C62DEF"/>
    <w:rsid w:val="00C630D7"/>
    <w:rsid w:val="00C631B2"/>
    <w:rsid w:val="00C63288"/>
    <w:rsid w:val="00C6334D"/>
    <w:rsid w:val="00C63476"/>
    <w:rsid w:val="00C637FE"/>
    <w:rsid w:val="00C63825"/>
    <w:rsid w:val="00C63886"/>
    <w:rsid w:val="00C6399B"/>
    <w:rsid w:val="00C63BD0"/>
    <w:rsid w:val="00C63D0E"/>
    <w:rsid w:val="00C63DCF"/>
    <w:rsid w:val="00C6408B"/>
    <w:rsid w:val="00C640A8"/>
    <w:rsid w:val="00C6427C"/>
    <w:rsid w:val="00C644FB"/>
    <w:rsid w:val="00C647BE"/>
    <w:rsid w:val="00C64999"/>
    <w:rsid w:val="00C64E4A"/>
    <w:rsid w:val="00C64EB4"/>
    <w:rsid w:val="00C64FD0"/>
    <w:rsid w:val="00C6510B"/>
    <w:rsid w:val="00C65158"/>
    <w:rsid w:val="00C65513"/>
    <w:rsid w:val="00C65BB0"/>
    <w:rsid w:val="00C660FB"/>
    <w:rsid w:val="00C6618B"/>
    <w:rsid w:val="00C66276"/>
    <w:rsid w:val="00C663B8"/>
    <w:rsid w:val="00C663DB"/>
    <w:rsid w:val="00C6686F"/>
    <w:rsid w:val="00C669D3"/>
    <w:rsid w:val="00C66BB9"/>
    <w:rsid w:val="00C66ED2"/>
    <w:rsid w:val="00C66EF7"/>
    <w:rsid w:val="00C6746B"/>
    <w:rsid w:val="00C674B8"/>
    <w:rsid w:val="00C67623"/>
    <w:rsid w:val="00C6781A"/>
    <w:rsid w:val="00C67835"/>
    <w:rsid w:val="00C67909"/>
    <w:rsid w:val="00C67943"/>
    <w:rsid w:val="00C67A2D"/>
    <w:rsid w:val="00C67A52"/>
    <w:rsid w:val="00C67ACC"/>
    <w:rsid w:val="00C67DFC"/>
    <w:rsid w:val="00C7000C"/>
    <w:rsid w:val="00C7004C"/>
    <w:rsid w:val="00C70596"/>
    <w:rsid w:val="00C70653"/>
    <w:rsid w:val="00C709DD"/>
    <w:rsid w:val="00C70D8C"/>
    <w:rsid w:val="00C710C4"/>
    <w:rsid w:val="00C71266"/>
    <w:rsid w:val="00C71752"/>
    <w:rsid w:val="00C71A07"/>
    <w:rsid w:val="00C71AC2"/>
    <w:rsid w:val="00C71AFD"/>
    <w:rsid w:val="00C71B55"/>
    <w:rsid w:val="00C71DDB"/>
    <w:rsid w:val="00C71FCC"/>
    <w:rsid w:val="00C71FFB"/>
    <w:rsid w:val="00C72034"/>
    <w:rsid w:val="00C7204F"/>
    <w:rsid w:val="00C7220D"/>
    <w:rsid w:val="00C72501"/>
    <w:rsid w:val="00C7254D"/>
    <w:rsid w:val="00C726D5"/>
    <w:rsid w:val="00C727E5"/>
    <w:rsid w:val="00C72B28"/>
    <w:rsid w:val="00C7300A"/>
    <w:rsid w:val="00C73267"/>
    <w:rsid w:val="00C7327A"/>
    <w:rsid w:val="00C732DD"/>
    <w:rsid w:val="00C73776"/>
    <w:rsid w:val="00C73BEC"/>
    <w:rsid w:val="00C73C90"/>
    <w:rsid w:val="00C73F49"/>
    <w:rsid w:val="00C74287"/>
    <w:rsid w:val="00C74366"/>
    <w:rsid w:val="00C74386"/>
    <w:rsid w:val="00C7473B"/>
    <w:rsid w:val="00C747A3"/>
    <w:rsid w:val="00C747BE"/>
    <w:rsid w:val="00C74927"/>
    <w:rsid w:val="00C74C9B"/>
    <w:rsid w:val="00C75043"/>
    <w:rsid w:val="00C75079"/>
    <w:rsid w:val="00C7542A"/>
    <w:rsid w:val="00C75528"/>
    <w:rsid w:val="00C7563A"/>
    <w:rsid w:val="00C7580F"/>
    <w:rsid w:val="00C7587C"/>
    <w:rsid w:val="00C75A5C"/>
    <w:rsid w:val="00C75A9B"/>
    <w:rsid w:val="00C75A9F"/>
    <w:rsid w:val="00C75C93"/>
    <w:rsid w:val="00C75D4B"/>
    <w:rsid w:val="00C75ECA"/>
    <w:rsid w:val="00C76070"/>
    <w:rsid w:val="00C7612B"/>
    <w:rsid w:val="00C76482"/>
    <w:rsid w:val="00C765CC"/>
    <w:rsid w:val="00C76706"/>
    <w:rsid w:val="00C76939"/>
    <w:rsid w:val="00C769C8"/>
    <w:rsid w:val="00C76A09"/>
    <w:rsid w:val="00C76A71"/>
    <w:rsid w:val="00C76FED"/>
    <w:rsid w:val="00C771BD"/>
    <w:rsid w:val="00C772FD"/>
    <w:rsid w:val="00C77306"/>
    <w:rsid w:val="00C77615"/>
    <w:rsid w:val="00C776DF"/>
    <w:rsid w:val="00C7788C"/>
    <w:rsid w:val="00C778EA"/>
    <w:rsid w:val="00C7796A"/>
    <w:rsid w:val="00C77C0E"/>
    <w:rsid w:val="00C77F19"/>
    <w:rsid w:val="00C80085"/>
    <w:rsid w:val="00C8021A"/>
    <w:rsid w:val="00C80257"/>
    <w:rsid w:val="00C803BB"/>
    <w:rsid w:val="00C80601"/>
    <w:rsid w:val="00C806AE"/>
    <w:rsid w:val="00C80729"/>
    <w:rsid w:val="00C80877"/>
    <w:rsid w:val="00C80BC9"/>
    <w:rsid w:val="00C80C7F"/>
    <w:rsid w:val="00C80E4E"/>
    <w:rsid w:val="00C80FFA"/>
    <w:rsid w:val="00C8136E"/>
    <w:rsid w:val="00C81646"/>
    <w:rsid w:val="00C817F6"/>
    <w:rsid w:val="00C81C79"/>
    <w:rsid w:val="00C81C97"/>
    <w:rsid w:val="00C81E5E"/>
    <w:rsid w:val="00C81F85"/>
    <w:rsid w:val="00C82006"/>
    <w:rsid w:val="00C82168"/>
    <w:rsid w:val="00C82231"/>
    <w:rsid w:val="00C82274"/>
    <w:rsid w:val="00C82624"/>
    <w:rsid w:val="00C826FC"/>
    <w:rsid w:val="00C827D4"/>
    <w:rsid w:val="00C828B8"/>
    <w:rsid w:val="00C829BA"/>
    <w:rsid w:val="00C82CAF"/>
    <w:rsid w:val="00C82EBB"/>
    <w:rsid w:val="00C832FE"/>
    <w:rsid w:val="00C833E1"/>
    <w:rsid w:val="00C835FE"/>
    <w:rsid w:val="00C83701"/>
    <w:rsid w:val="00C8374A"/>
    <w:rsid w:val="00C83A1A"/>
    <w:rsid w:val="00C83A6D"/>
    <w:rsid w:val="00C83EFA"/>
    <w:rsid w:val="00C840FE"/>
    <w:rsid w:val="00C84219"/>
    <w:rsid w:val="00C8421A"/>
    <w:rsid w:val="00C84AC8"/>
    <w:rsid w:val="00C84D5A"/>
    <w:rsid w:val="00C84F18"/>
    <w:rsid w:val="00C85299"/>
    <w:rsid w:val="00C85548"/>
    <w:rsid w:val="00C855CA"/>
    <w:rsid w:val="00C85A67"/>
    <w:rsid w:val="00C85CC4"/>
    <w:rsid w:val="00C85FED"/>
    <w:rsid w:val="00C86146"/>
    <w:rsid w:val="00C86166"/>
    <w:rsid w:val="00C864C9"/>
    <w:rsid w:val="00C86542"/>
    <w:rsid w:val="00C866B5"/>
    <w:rsid w:val="00C867B1"/>
    <w:rsid w:val="00C869F7"/>
    <w:rsid w:val="00C86C24"/>
    <w:rsid w:val="00C86CB0"/>
    <w:rsid w:val="00C86E38"/>
    <w:rsid w:val="00C86F88"/>
    <w:rsid w:val="00C87049"/>
    <w:rsid w:val="00C872B6"/>
    <w:rsid w:val="00C874FF"/>
    <w:rsid w:val="00C87680"/>
    <w:rsid w:val="00C87683"/>
    <w:rsid w:val="00C87B78"/>
    <w:rsid w:val="00C900AE"/>
    <w:rsid w:val="00C9021E"/>
    <w:rsid w:val="00C907EF"/>
    <w:rsid w:val="00C90AD0"/>
    <w:rsid w:val="00C90D10"/>
    <w:rsid w:val="00C912CF"/>
    <w:rsid w:val="00C91337"/>
    <w:rsid w:val="00C91C5B"/>
    <w:rsid w:val="00C9215B"/>
    <w:rsid w:val="00C92490"/>
    <w:rsid w:val="00C9249C"/>
    <w:rsid w:val="00C9274C"/>
    <w:rsid w:val="00C928E7"/>
    <w:rsid w:val="00C92A61"/>
    <w:rsid w:val="00C92F39"/>
    <w:rsid w:val="00C933B9"/>
    <w:rsid w:val="00C93691"/>
    <w:rsid w:val="00C936DC"/>
    <w:rsid w:val="00C93D87"/>
    <w:rsid w:val="00C93E74"/>
    <w:rsid w:val="00C93FB0"/>
    <w:rsid w:val="00C94055"/>
    <w:rsid w:val="00C94220"/>
    <w:rsid w:val="00C9441A"/>
    <w:rsid w:val="00C945FD"/>
    <w:rsid w:val="00C94813"/>
    <w:rsid w:val="00C94870"/>
    <w:rsid w:val="00C948B2"/>
    <w:rsid w:val="00C94BBF"/>
    <w:rsid w:val="00C94FBD"/>
    <w:rsid w:val="00C95114"/>
    <w:rsid w:val="00C9542F"/>
    <w:rsid w:val="00C95547"/>
    <w:rsid w:val="00C956CD"/>
    <w:rsid w:val="00C957C0"/>
    <w:rsid w:val="00C958DD"/>
    <w:rsid w:val="00C95C52"/>
    <w:rsid w:val="00C95CCD"/>
    <w:rsid w:val="00C95ED7"/>
    <w:rsid w:val="00C9601B"/>
    <w:rsid w:val="00C961B2"/>
    <w:rsid w:val="00C96241"/>
    <w:rsid w:val="00C962BE"/>
    <w:rsid w:val="00C967C8"/>
    <w:rsid w:val="00C96904"/>
    <w:rsid w:val="00C96A7A"/>
    <w:rsid w:val="00C96FBD"/>
    <w:rsid w:val="00C97E34"/>
    <w:rsid w:val="00C97E50"/>
    <w:rsid w:val="00C97F6E"/>
    <w:rsid w:val="00CA063C"/>
    <w:rsid w:val="00CA0645"/>
    <w:rsid w:val="00CA0661"/>
    <w:rsid w:val="00CA076C"/>
    <w:rsid w:val="00CA0AB5"/>
    <w:rsid w:val="00CA0BAF"/>
    <w:rsid w:val="00CA0BD3"/>
    <w:rsid w:val="00CA0D3A"/>
    <w:rsid w:val="00CA1181"/>
    <w:rsid w:val="00CA11F0"/>
    <w:rsid w:val="00CA12E0"/>
    <w:rsid w:val="00CA1340"/>
    <w:rsid w:val="00CA1676"/>
    <w:rsid w:val="00CA168A"/>
    <w:rsid w:val="00CA1852"/>
    <w:rsid w:val="00CA1AF4"/>
    <w:rsid w:val="00CA1CA5"/>
    <w:rsid w:val="00CA1DAE"/>
    <w:rsid w:val="00CA2066"/>
    <w:rsid w:val="00CA2179"/>
    <w:rsid w:val="00CA21BB"/>
    <w:rsid w:val="00CA2296"/>
    <w:rsid w:val="00CA24F1"/>
    <w:rsid w:val="00CA2552"/>
    <w:rsid w:val="00CA2DD5"/>
    <w:rsid w:val="00CA30F1"/>
    <w:rsid w:val="00CA31D3"/>
    <w:rsid w:val="00CA335E"/>
    <w:rsid w:val="00CA35B2"/>
    <w:rsid w:val="00CA35EF"/>
    <w:rsid w:val="00CA36E6"/>
    <w:rsid w:val="00CA3712"/>
    <w:rsid w:val="00CA371B"/>
    <w:rsid w:val="00CA37B7"/>
    <w:rsid w:val="00CA37F0"/>
    <w:rsid w:val="00CA39ED"/>
    <w:rsid w:val="00CA3A70"/>
    <w:rsid w:val="00CA3B97"/>
    <w:rsid w:val="00CA3C12"/>
    <w:rsid w:val="00CA3DE0"/>
    <w:rsid w:val="00CA413F"/>
    <w:rsid w:val="00CA44CC"/>
    <w:rsid w:val="00CA44FB"/>
    <w:rsid w:val="00CA47BA"/>
    <w:rsid w:val="00CA487F"/>
    <w:rsid w:val="00CA4A11"/>
    <w:rsid w:val="00CA4E90"/>
    <w:rsid w:val="00CA4EF4"/>
    <w:rsid w:val="00CA4EF7"/>
    <w:rsid w:val="00CA50BC"/>
    <w:rsid w:val="00CA55B9"/>
    <w:rsid w:val="00CA587F"/>
    <w:rsid w:val="00CA58B4"/>
    <w:rsid w:val="00CA5C37"/>
    <w:rsid w:val="00CA5C98"/>
    <w:rsid w:val="00CA5DBF"/>
    <w:rsid w:val="00CA5EEA"/>
    <w:rsid w:val="00CA6152"/>
    <w:rsid w:val="00CA6270"/>
    <w:rsid w:val="00CA643F"/>
    <w:rsid w:val="00CA6650"/>
    <w:rsid w:val="00CA68DD"/>
    <w:rsid w:val="00CA6AD1"/>
    <w:rsid w:val="00CA6BE2"/>
    <w:rsid w:val="00CA7102"/>
    <w:rsid w:val="00CA7316"/>
    <w:rsid w:val="00CA73BC"/>
    <w:rsid w:val="00CA7C15"/>
    <w:rsid w:val="00CB006C"/>
    <w:rsid w:val="00CB05AA"/>
    <w:rsid w:val="00CB06B7"/>
    <w:rsid w:val="00CB0717"/>
    <w:rsid w:val="00CB0D42"/>
    <w:rsid w:val="00CB0E27"/>
    <w:rsid w:val="00CB1206"/>
    <w:rsid w:val="00CB125F"/>
    <w:rsid w:val="00CB13CC"/>
    <w:rsid w:val="00CB1796"/>
    <w:rsid w:val="00CB1D1C"/>
    <w:rsid w:val="00CB1D2E"/>
    <w:rsid w:val="00CB2067"/>
    <w:rsid w:val="00CB2646"/>
    <w:rsid w:val="00CB2659"/>
    <w:rsid w:val="00CB2699"/>
    <w:rsid w:val="00CB2810"/>
    <w:rsid w:val="00CB2830"/>
    <w:rsid w:val="00CB2A22"/>
    <w:rsid w:val="00CB2DB9"/>
    <w:rsid w:val="00CB2E97"/>
    <w:rsid w:val="00CB3187"/>
    <w:rsid w:val="00CB31D3"/>
    <w:rsid w:val="00CB32AE"/>
    <w:rsid w:val="00CB33D1"/>
    <w:rsid w:val="00CB364B"/>
    <w:rsid w:val="00CB372A"/>
    <w:rsid w:val="00CB398F"/>
    <w:rsid w:val="00CB39D8"/>
    <w:rsid w:val="00CB3CA4"/>
    <w:rsid w:val="00CB3E7A"/>
    <w:rsid w:val="00CB3E84"/>
    <w:rsid w:val="00CB3F94"/>
    <w:rsid w:val="00CB3FC3"/>
    <w:rsid w:val="00CB4112"/>
    <w:rsid w:val="00CB41EB"/>
    <w:rsid w:val="00CB41FE"/>
    <w:rsid w:val="00CB423F"/>
    <w:rsid w:val="00CB4416"/>
    <w:rsid w:val="00CB4546"/>
    <w:rsid w:val="00CB4620"/>
    <w:rsid w:val="00CB4E12"/>
    <w:rsid w:val="00CB4ED3"/>
    <w:rsid w:val="00CB5272"/>
    <w:rsid w:val="00CB541F"/>
    <w:rsid w:val="00CB5865"/>
    <w:rsid w:val="00CB5B97"/>
    <w:rsid w:val="00CB5D0A"/>
    <w:rsid w:val="00CB5D0D"/>
    <w:rsid w:val="00CB5FBC"/>
    <w:rsid w:val="00CB6143"/>
    <w:rsid w:val="00CB61B8"/>
    <w:rsid w:val="00CB6394"/>
    <w:rsid w:val="00CB63D9"/>
    <w:rsid w:val="00CB6687"/>
    <w:rsid w:val="00CB6BA9"/>
    <w:rsid w:val="00CB6CA9"/>
    <w:rsid w:val="00CB6CFE"/>
    <w:rsid w:val="00CB6D92"/>
    <w:rsid w:val="00CB6E8B"/>
    <w:rsid w:val="00CB6EDE"/>
    <w:rsid w:val="00CB7385"/>
    <w:rsid w:val="00CB75A5"/>
    <w:rsid w:val="00CB764A"/>
    <w:rsid w:val="00CB76BD"/>
    <w:rsid w:val="00CB770F"/>
    <w:rsid w:val="00CB7828"/>
    <w:rsid w:val="00CB7D89"/>
    <w:rsid w:val="00CB7D8A"/>
    <w:rsid w:val="00CB7DA9"/>
    <w:rsid w:val="00CB7DD5"/>
    <w:rsid w:val="00CB7E43"/>
    <w:rsid w:val="00CB7F57"/>
    <w:rsid w:val="00CC004E"/>
    <w:rsid w:val="00CC0096"/>
    <w:rsid w:val="00CC01D8"/>
    <w:rsid w:val="00CC020B"/>
    <w:rsid w:val="00CC02AF"/>
    <w:rsid w:val="00CC0339"/>
    <w:rsid w:val="00CC0448"/>
    <w:rsid w:val="00CC049D"/>
    <w:rsid w:val="00CC04DF"/>
    <w:rsid w:val="00CC0530"/>
    <w:rsid w:val="00CC0627"/>
    <w:rsid w:val="00CC096C"/>
    <w:rsid w:val="00CC0CD7"/>
    <w:rsid w:val="00CC1292"/>
    <w:rsid w:val="00CC1CB9"/>
    <w:rsid w:val="00CC1CF4"/>
    <w:rsid w:val="00CC1CFC"/>
    <w:rsid w:val="00CC1DEC"/>
    <w:rsid w:val="00CC2272"/>
    <w:rsid w:val="00CC2281"/>
    <w:rsid w:val="00CC25F4"/>
    <w:rsid w:val="00CC26F8"/>
    <w:rsid w:val="00CC2759"/>
    <w:rsid w:val="00CC28D0"/>
    <w:rsid w:val="00CC2B2D"/>
    <w:rsid w:val="00CC325F"/>
    <w:rsid w:val="00CC32F1"/>
    <w:rsid w:val="00CC3863"/>
    <w:rsid w:val="00CC3A36"/>
    <w:rsid w:val="00CC3B3F"/>
    <w:rsid w:val="00CC3C6A"/>
    <w:rsid w:val="00CC4008"/>
    <w:rsid w:val="00CC4017"/>
    <w:rsid w:val="00CC439E"/>
    <w:rsid w:val="00CC4454"/>
    <w:rsid w:val="00CC454A"/>
    <w:rsid w:val="00CC4575"/>
    <w:rsid w:val="00CC481C"/>
    <w:rsid w:val="00CC49CF"/>
    <w:rsid w:val="00CC49E3"/>
    <w:rsid w:val="00CC4CD0"/>
    <w:rsid w:val="00CC4D45"/>
    <w:rsid w:val="00CC4E45"/>
    <w:rsid w:val="00CC4EE6"/>
    <w:rsid w:val="00CC5209"/>
    <w:rsid w:val="00CC5277"/>
    <w:rsid w:val="00CC5586"/>
    <w:rsid w:val="00CC587F"/>
    <w:rsid w:val="00CC5883"/>
    <w:rsid w:val="00CC5A07"/>
    <w:rsid w:val="00CC5AC3"/>
    <w:rsid w:val="00CC5B88"/>
    <w:rsid w:val="00CC5DC9"/>
    <w:rsid w:val="00CC5E15"/>
    <w:rsid w:val="00CC5FE7"/>
    <w:rsid w:val="00CC6262"/>
    <w:rsid w:val="00CC6AE8"/>
    <w:rsid w:val="00CC6B5A"/>
    <w:rsid w:val="00CC6E21"/>
    <w:rsid w:val="00CC7656"/>
    <w:rsid w:val="00CC76EF"/>
    <w:rsid w:val="00CC77C5"/>
    <w:rsid w:val="00CC7859"/>
    <w:rsid w:val="00CC7E3B"/>
    <w:rsid w:val="00CD029C"/>
    <w:rsid w:val="00CD0BC6"/>
    <w:rsid w:val="00CD0C55"/>
    <w:rsid w:val="00CD1081"/>
    <w:rsid w:val="00CD11A1"/>
    <w:rsid w:val="00CD1410"/>
    <w:rsid w:val="00CD17DB"/>
    <w:rsid w:val="00CD180A"/>
    <w:rsid w:val="00CD18C1"/>
    <w:rsid w:val="00CD1BFD"/>
    <w:rsid w:val="00CD21C9"/>
    <w:rsid w:val="00CD220C"/>
    <w:rsid w:val="00CD23EE"/>
    <w:rsid w:val="00CD25D9"/>
    <w:rsid w:val="00CD26D0"/>
    <w:rsid w:val="00CD2729"/>
    <w:rsid w:val="00CD289C"/>
    <w:rsid w:val="00CD29E1"/>
    <w:rsid w:val="00CD2DCD"/>
    <w:rsid w:val="00CD2DCE"/>
    <w:rsid w:val="00CD30C0"/>
    <w:rsid w:val="00CD3217"/>
    <w:rsid w:val="00CD344D"/>
    <w:rsid w:val="00CD347B"/>
    <w:rsid w:val="00CD34FB"/>
    <w:rsid w:val="00CD3563"/>
    <w:rsid w:val="00CD3578"/>
    <w:rsid w:val="00CD358F"/>
    <w:rsid w:val="00CD37E3"/>
    <w:rsid w:val="00CD3857"/>
    <w:rsid w:val="00CD3869"/>
    <w:rsid w:val="00CD39E0"/>
    <w:rsid w:val="00CD3AE8"/>
    <w:rsid w:val="00CD3CA3"/>
    <w:rsid w:val="00CD3E99"/>
    <w:rsid w:val="00CD3FD4"/>
    <w:rsid w:val="00CD42ED"/>
    <w:rsid w:val="00CD438D"/>
    <w:rsid w:val="00CD4444"/>
    <w:rsid w:val="00CD44A4"/>
    <w:rsid w:val="00CD4566"/>
    <w:rsid w:val="00CD45C7"/>
    <w:rsid w:val="00CD4850"/>
    <w:rsid w:val="00CD4B2A"/>
    <w:rsid w:val="00CD4B2E"/>
    <w:rsid w:val="00CD5213"/>
    <w:rsid w:val="00CD557B"/>
    <w:rsid w:val="00CD55D4"/>
    <w:rsid w:val="00CD58D6"/>
    <w:rsid w:val="00CD59CD"/>
    <w:rsid w:val="00CD5AC6"/>
    <w:rsid w:val="00CD5B80"/>
    <w:rsid w:val="00CD5C9E"/>
    <w:rsid w:val="00CD5E13"/>
    <w:rsid w:val="00CD5E4E"/>
    <w:rsid w:val="00CD60D8"/>
    <w:rsid w:val="00CD621D"/>
    <w:rsid w:val="00CD64C9"/>
    <w:rsid w:val="00CD654F"/>
    <w:rsid w:val="00CD6B3B"/>
    <w:rsid w:val="00CD72FC"/>
    <w:rsid w:val="00CD7A85"/>
    <w:rsid w:val="00CD7AB6"/>
    <w:rsid w:val="00CD7EAC"/>
    <w:rsid w:val="00CD7F5C"/>
    <w:rsid w:val="00CE00AC"/>
    <w:rsid w:val="00CE015A"/>
    <w:rsid w:val="00CE0370"/>
    <w:rsid w:val="00CE0383"/>
    <w:rsid w:val="00CE049C"/>
    <w:rsid w:val="00CE08D9"/>
    <w:rsid w:val="00CE095B"/>
    <w:rsid w:val="00CE0E10"/>
    <w:rsid w:val="00CE0E5F"/>
    <w:rsid w:val="00CE102F"/>
    <w:rsid w:val="00CE1225"/>
    <w:rsid w:val="00CE1512"/>
    <w:rsid w:val="00CE1523"/>
    <w:rsid w:val="00CE15D2"/>
    <w:rsid w:val="00CE1906"/>
    <w:rsid w:val="00CE1BB8"/>
    <w:rsid w:val="00CE1F63"/>
    <w:rsid w:val="00CE20C6"/>
    <w:rsid w:val="00CE2506"/>
    <w:rsid w:val="00CE2768"/>
    <w:rsid w:val="00CE282B"/>
    <w:rsid w:val="00CE289F"/>
    <w:rsid w:val="00CE2FE6"/>
    <w:rsid w:val="00CE3426"/>
    <w:rsid w:val="00CE3445"/>
    <w:rsid w:val="00CE370C"/>
    <w:rsid w:val="00CE3C0D"/>
    <w:rsid w:val="00CE3D12"/>
    <w:rsid w:val="00CE3DC8"/>
    <w:rsid w:val="00CE3F0C"/>
    <w:rsid w:val="00CE3F10"/>
    <w:rsid w:val="00CE3F65"/>
    <w:rsid w:val="00CE434A"/>
    <w:rsid w:val="00CE43E6"/>
    <w:rsid w:val="00CE448F"/>
    <w:rsid w:val="00CE4495"/>
    <w:rsid w:val="00CE4748"/>
    <w:rsid w:val="00CE4934"/>
    <w:rsid w:val="00CE4DA6"/>
    <w:rsid w:val="00CE4EBB"/>
    <w:rsid w:val="00CE4ECD"/>
    <w:rsid w:val="00CE5004"/>
    <w:rsid w:val="00CE5136"/>
    <w:rsid w:val="00CE51B6"/>
    <w:rsid w:val="00CE51D4"/>
    <w:rsid w:val="00CE5272"/>
    <w:rsid w:val="00CE5B7B"/>
    <w:rsid w:val="00CE5BDC"/>
    <w:rsid w:val="00CE5CA7"/>
    <w:rsid w:val="00CE5D04"/>
    <w:rsid w:val="00CE5DA9"/>
    <w:rsid w:val="00CE5DCB"/>
    <w:rsid w:val="00CE5F59"/>
    <w:rsid w:val="00CE6185"/>
    <w:rsid w:val="00CE6519"/>
    <w:rsid w:val="00CE6954"/>
    <w:rsid w:val="00CE69E0"/>
    <w:rsid w:val="00CE6B09"/>
    <w:rsid w:val="00CE6D84"/>
    <w:rsid w:val="00CE6E7C"/>
    <w:rsid w:val="00CE6F81"/>
    <w:rsid w:val="00CE6FD0"/>
    <w:rsid w:val="00CE7094"/>
    <w:rsid w:val="00CE72BE"/>
    <w:rsid w:val="00CE7365"/>
    <w:rsid w:val="00CE7420"/>
    <w:rsid w:val="00CE747C"/>
    <w:rsid w:val="00CE7592"/>
    <w:rsid w:val="00CE75EF"/>
    <w:rsid w:val="00CE76EA"/>
    <w:rsid w:val="00CE7A9D"/>
    <w:rsid w:val="00CF0058"/>
    <w:rsid w:val="00CF0655"/>
    <w:rsid w:val="00CF08A6"/>
    <w:rsid w:val="00CF0A38"/>
    <w:rsid w:val="00CF0BA6"/>
    <w:rsid w:val="00CF0D2A"/>
    <w:rsid w:val="00CF0F53"/>
    <w:rsid w:val="00CF1065"/>
    <w:rsid w:val="00CF106F"/>
    <w:rsid w:val="00CF120E"/>
    <w:rsid w:val="00CF1881"/>
    <w:rsid w:val="00CF207D"/>
    <w:rsid w:val="00CF2159"/>
    <w:rsid w:val="00CF2184"/>
    <w:rsid w:val="00CF2267"/>
    <w:rsid w:val="00CF2319"/>
    <w:rsid w:val="00CF23C8"/>
    <w:rsid w:val="00CF264E"/>
    <w:rsid w:val="00CF27D7"/>
    <w:rsid w:val="00CF2817"/>
    <w:rsid w:val="00CF2A5C"/>
    <w:rsid w:val="00CF3216"/>
    <w:rsid w:val="00CF32F3"/>
    <w:rsid w:val="00CF335E"/>
    <w:rsid w:val="00CF34DB"/>
    <w:rsid w:val="00CF380D"/>
    <w:rsid w:val="00CF3950"/>
    <w:rsid w:val="00CF3A18"/>
    <w:rsid w:val="00CF3D21"/>
    <w:rsid w:val="00CF4171"/>
    <w:rsid w:val="00CF41CF"/>
    <w:rsid w:val="00CF43DC"/>
    <w:rsid w:val="00CF452B"/>
    <w:rsid w:val="00CF45B2"/>
    <w:rsid w:val="00CF46B0"/>
    <w:rsid w:val="00CF49F4"/>
    <w:rsid w:val="00CF4BFE"/>
    <w:rsid w:val="00CF4DF7"/>
    <w:rsid w:val="00CF4E0F"/>
    <w:rsid w:val="00CF50D6"/>
    <w:rsid w:val="00CF54AB"/>
    <w:rsid w:val="00CF54F1"/>
    <w:rsid w:val="00CF5641"/>
    <w:rsid w:val="00CF5837"/>
    <w:rsid w:val="00CF5A33"/>
    <w:rsid w:val="00CF5C5A"/>
    <w:rsid w:val="00CF5ECB"/>
    <w:rsid w:val="00CF61AA"/>
    <w:rsid w:val="00CF6378"/>
    <w:rsid w:val="00CF6B39"/>
    <w:rsid w:val="00CF6C75"/>
    <w:rsid w:val="00CF6F9C"/>
    <w:rsid w:val="00CF6FBA"/>
    <w:rsid w:val="00CF711D"/>
    <w:rsid w:val="00CF7399"/>
    <w:rsid w:val="00CF7455"/>
    <w:rsid w:val="00CF774A"/>
    <w:rsid w:val="00CF77AE"/>
    <w:rsid w:val="00CF7AEE"/>
    <w:rsid w:val="00CF7BCF"/>
    <w:rsid w:val="00D00A8A"/>
    <w:rsid w:val="00D00A9E"/>
    <w:rsid w:val="00D00C7C"/>
    <w:rsid w:val="00D00DA6"/>
    <w:rsid w:val="00D012D7"/>
    <w:rsid w:val="00D014AF"/>
    <w:rsid w:val="00D01765"/>
    <w:rsid w:val="00D0183F"/>
    <w:rsid w:val="00D01877"/>
    <w:rsid w:val="00D01CBD"/>
    <w:rsid w:val="00D01D3B"/>
    <w:rsid w:val="00D01DB6"/>
    <w:rsid w:val="00D020A4"/>
    <w:rsid w:val="00D02169"/>
    <w:rsid w:val="00D021A4"/>
    <w:rsid w:val="00D024F5"/>
    <w:rsid w:val="00D02686"/>
    <w:rsid w:val="00D027E0"/>
    <w:rsid w:val="00D03330"/>
    <w:rsid w:val="00D033AB"/>
    <w:rsid w:val="00D033F4"/>
    <w:rsid w:val="00D03426"/>
    <w:rsid w:val="00D036AE"/>
    <w:rsid w:val="00D037FB"/>
    <w:rsid w:val="00D03AC5"/>
    <w:rsid w:val="00D03B0E"/>
    <w:rsid w:val="00D03B74"/>
    <w:rsid w:val="00D03C18"/>
    <w:rsid w:val="00D03D5D"/>
    <w:rsid w:val="00D03FB0"/>
    <w:rsid w:val="00D04198"/>
    <w:rsid w:val="00D0435F"/>
    <w:rsid w:val="00D04907"/>
    <w:rsid w:val="00D04CA8"/>
    <w:rsid w:val="00D050E8"/>
    <w:rsid w:val="00D05195"/>
    <w:rsid w:val="00D051DB"/>
    <w:rsid w:val="00D05652"/>
    <w:rsid w:val="00D05765"/>
    <w:rsid w:val="00D05869"/>
    <w:rsid w:val="00D058F6"/>
    <w:rsid w:val="00D05C5C"/>
    <w:rsid w:val="00D05C95"/>
    <w:rsid w:val="00D062AD"/>
    <w:rsid w:val="00D06553"/>
    <w:rsid w:val="00D0667E"/>
    <w:rsid w:val="00D06BC2"/>
    <w:rsid w:val="00D06CF9"/>
    <w:rsid w:val="00D06CFE"/>
    <w:rsid w:val="00D06D23"/>
    <w:rsid w:val="00D06D3B"/>
    <w:rsid w:val="00D070EC"/>
    <w:rsid w:val="00D07563"/>
    <w:rsid w:val="00D0776C"/>
    <w:rsid w:val="00D079F1"/>
    <w:rsid w:val="00D07A96"/>
    <w:rsid w:val="00D07ABB"/>
    <w:rsid w:val="00D07C8F"/>
    <w:rsid w:val="00D07EC3"/>
    <w:rsid w:val="00D07FE5"/>
    <w:rsid w:val="00D10020"/>
    <w:rsid w:val="00D10389"/>
    <w:rsid w:val="00D1042B"/>
    <w:rsid w:val="00D10535"/>
    <w:rsid w:val="00D105B1"/>
    <w:rsid w:val="00D106ED"/>
    <w:rsid w:val="00D106FC"/>
    <w:rsid w:val="00D108D1"/>
    <w:rsid w:val="00D10C4E"/>
    <w:rsid w:val="00D10D07"/>
    <w:rsid w:val="00D10E18"/>
    <w:rsid w:val="00D10FBA"/>
    <w:rsid w:val="00D11295"/>
    <w:rsid w:val="00D11B62"/>
    <w:rsid w:val="00D11E19"/>
    <w:rsid w:val="00D11EE1"/>
    <w:rsid w:val="00D12043"/>
    <w:rsid w:val="00D12356"/>
    <w:rsid w:val="00D1245C"/>
    <w:rsid w:val="00D1254B"/>
    <w:rsid w:val="00D1261C"/>
    <w:rsid w:val="00D12CD2"/>
    <w:rsid w:val="00D12F3C"/>
    <w:rsid w:val="00D12F51"/>
    <w:rsid w:val="00D1301F"/>
    <w:rsid w:val="00D13155"/>
    <w:rsid w:val="00D13207"/>
    <w:rsid w:val="00D1335C"/>
    <w:rsid w:val="00D13413"/>
    <w:rsid w:val="00D1346C"/>
    <w:rsid w:val="00D13606"/>
    <w:rsid w:val="00D136CE"/>
    <w:rsid w:val="00D13756"/>
    <w:rsid w:val="00D138B4"/>
    <w:rsid w:val="00D13970"/>
    <w:rsid w:val="00D13A3E"/>
    <w:rsid w:val="00D13F7A"/>
    <w:rsid w:val="00D14027"/>
    <w:rsid w:val="00D14051"/>
    <w:rsid w:val="00D141AD"/>
    <w:rsid w:val="00D141E0"/>
    <w:rsid w:val="00D1450E"/>
    <w:rsid w:val="00D145D6"/>
    <w:rsid w:val="00D14A84"/>
    <w:rsid w:val="00D14D6E"/>
    <w:rsid w:val="00D14E07"/>
    <w:rsid w:val="00D14E49"/>
    <w:rsid w:val="00D14ECF"/>
    <w:rsid w:val="00D15095"/>
    <w:rsid w:val="00D15520"/>
    <w:rsid w:val="00D15842"/>
    <w:rsid w:val="00D15876"/>
    <w:rsid w:val="00D15925"/>
    <w:rsid w:val="00D15AF6"/>
    <w:rsid w:val="00D15E3A"/>
    <w:rsid w:val="00D163B5"/>
    <w:rsid w:val="00D16493"/>
    <w:rsid w:val="00D16747"/>
    <w:rsid w:val="00D167DA"/>
    <w:rsid w:val="00D16A8A"/>
    <w:rsid w:val="00D16ADF"/>
    <w:rsid w:val="00D16C91"/>
    <w:rsid w:val="00D16E0A"/>
    <w:rsid w:val="00D16E5C"/>
    <w:rsid w:val="00D17552"/>
    <w:rsid w:val="00D175B1"/>
    <w:rsid w:val="00D175C9"/>
    <w:rsid w:val="00D178EB"/>
    <w:rsid w:val="00D178F2"/>
    <w:rsid w:val="00D179A7"/>
    <w:rsid w:val="00D17BC1"/>
    <w:rsid w:val="00D17DFF"/>
    <w:rsid w:val="00D200B8"/>
    <w:rsid w:val="00D2013A"/>
    <w:rsid w:val="00D2028F"/>
    <w:rsid w:val="00D20447"/>
    <w:rsid w:val="00D2058E"/>
    <w:rsid w:val="00D205CD"/>
    <w:rsid w:val="00D209CF"/>
    <w:rsid w:val="00D20A79"/>
    <w:rsid w:val="00D20BE4"/>
    <w:rsid w:val="00D20F5B"/>
    <w:rsid w:val="00D2125B"/>
    <w:rsid w:val="00D212AD"/>
    <w:rsid w:val="00D212BE"/>
    <w:rsid w:val="00D213C4"/>
    <w:rsid w:val="00D2173A"/>
    <w:rsid w:val="00D2196D"/>
    <w:rsid w:val="00D21BED"/>
    <w:rsid w:val="00D21BF2"/>
    <w:rsid w:val="00D21E49"/>
    <w:rsid w:val="00D220D4"/>
    <w:rsid w:val="00D221E6"/>
    <w:rsid w:val="00D223BE"/>
    <w:rsid w:val="00D22471"/>
    <w:rsid w:val="00D22476"/>
    <w:rsid w:val="00D224EE"/>
    <w:rsid w:val="00D2254B"/>
    <w:rsid w:val="00D22759"/>
    <w:rsid w:val="00D22815"/>
    <w:rsid w:val="00D22832"/>
    <w:rsid w:val="00D2297D"/>
    <w:rsid w:val="00D23477"/>
    <w:rsid w:val="00D2355F"/>
    <w:rsid w:val="00D23720"/>
    <w:rsid w:val="00D237CC"/>
    <w:rsid w:val="00D23958"/>
    <w:rsid w:val="00D23DAD"/>
    <w:rsid w:val="00D23DDA"/>
    <w:rsid w:val="00D23FB5"/>
    <w:rsid w:val="00D2456D"/>
    <w:rsid w:val="00D2486A"/>
    <w:rsid w:val="00D24A95"/>
    <w:rsid w:val="00D24BE7"/>
    <w:rsid w:val="00D24C8C"/>
    <w:rsid w:val="00D24D51"/>
    <w:rsid w:val="00D24F57"/>
    <w:rsid w:val="00D25043"/>
    <w:rsid w:val="00D2516B"/>
    <w:rsid w:val="00D251CB"/>
    <w:rsid w:val="00D254D8"/>
    <w:rsid w:val="00D2566F"/>
    <w:rsid w:val="00D25BB8"/>
    <w:rsid w:val="00D25DD0"/>
    <w:rsid w:val="00D2603F"/>
    <w:rsid w:val="00D261B3"/>
    <w:rsid w:val="00D261C1"/>
    <w:rsid w:val="00D264C3"/>
    <w:rsid w:val="00D2667D"/>
    <w:rsid w:val="00D26808"/>
    <w:rsid w:val="00D26E27"/>
    <w:rsid w:val="00D2701C"/>
    <w:rsid w:val="00D27157"/>
    <w:rsid w:val="00D2727D"/>
    <w:rsid w:val="00D272F7"/>
    <w:rsid w:val="00D2779F"/>
    <w:rsid w:val="00D277F8"/>
    <w:rsid w:val="00D27A9B"/>
    <w:rsid w:val="00D27BE9"/>
    <w:rsid w:val="00D27E03"/>
    <w:rsid w:val="00D27FC2"/>
    <w:rsid w:val="00D3019E"/>
    <w:rsid w:val="00D30965"/>
    <w:rsid w:val="00D30C93"/>
    <w:rsid w:val="00D30CFB"/>
    <w:rsid w:val="00D30D01"/>
    <w:rsid w:val="00D30D63"/>
    <w:rsid w:val="00D30DA0"/>
    <w:rsid w:val="00D3120C"/>
    <w:rsid w:val="00D31753"/>
    <w:rsid w:val="00D31870"/>
    <w:rsid w:val="00D318CD"/>
    <w:rsid w:val="00D31957"/>
    <w:rsid w:val="00D319E0"/>
    <w:rsid w:val="00D31C0A"/>
    <w:rsid w:val="00D31F2E"/>
    <w:rsid w:val="00D32139"/>
    <w:rsid w:val="00D321D5"/>
    <w:rsid w:val="00D322C5"/>
    <w:rsid w:val="00D3260B"/>
    <w:rsid w:val="00D32CFB"/>
    <w:rsid w:val="00D32D42"/>
    <w:rsid w:val="00D33104"/>
    <w:rsid w:val="00D3317B"/>
    <w:rsid w:val="00D332C1"/>
    <w:rsid w:val="00D33401"/>
    <w:rsid w:val="00D3352C"/>
    <w:rsid w:val="00D335DE"/>
    <w:rsid w:val="00D3368A"/>
    <w:rsid w:val="00D336BB"/>
    <w:rsid w:val="00D336EA"/>
    <w:rsid w:val="00D33A55"/>
    <w:rsid w:val="00D33A6A"/>
    <w:rsid w:val="00D33D9D"/>
    <w:rsid w:val="00D34165"/>
    <w:rsid w:val="00D342ED"/>
    <w:rsid w:val="00D34314"/>
    <w:rsid w:val="00D34490"/>
    <w:rsid w:val="00D34539"/>
    <w:rsid w:val="00D3453E"/>
    <w:rsid w:val="00D34A36"/>
    <w:rsid w:val="00D34C8D"/>
    <w:rsid w:val="00D34D7A"/>
    <w:rsid w:val="00D34EEE"/>
    <w:rsid w:val="00D352C3"/>
    <w:rsid w:val="00D354C0"/>
    <w:rsid w:val="00D35513"/>
    <w:rsid w:val="00D35853"/>
    <w:rsid w:val="00D35CD9"/>
    <w:rsid w:val="00D35F91"/>
    <w:rsid w:val="00D36225"/>
    <w:rsid w:val="00D362FC"/>
    <w:rsid w:val="00D36319"/>
    <w:rsid w:val="00D366D5"/>
    <w:rsid w:val="00D36CD9"/>
    <w:rsid w:val="00D36EA2"/>
    <w:rsid w:val="00D36EED"/>
    <w:rsid w:val="00D36F2D"/>
    <w:rsid w:val="00D3711E"/>
    <w:rsid w:val="00D372C9"/>
    <w:rsid w:val="00D378D1"/>
    <w:rsid w:val="00D37A83"/>
    <w:rsid w:val="00D37F02"/>
    <w:rsid w:val="00D37F53"/>
    <w:rsid w:val="00D37F6B"/>
    <w:rsid w:val="00D37F8F"/>
    <w:rsid w:val="00D400C2"/>
    <w:rsid w:val="00D402E1"/>
    <w:rsid w:val="00D4037F"/>
    <w:rsid w:val="00D40446"/>
    <w:rsid w:val="00D408BE"/>
    <w:rsid w:val="00D40B21"/>
    <w:rsid w:val="00D40DF9"/>
    <w:rsid w:val="00D411B2"/>
    <w:rsid w:val="00D412F8"/>
    <w:rsid w:val="00D4146D"/>
    <w:rsid w:val="00D4182F"/>
    <w:rsid w:val="00D41980"/>
    <w:rsid w:val="00D41E02"/>
    <w:rsid w:val="00D4233C"/>
    <w:rsid w:val="00D42620"/>
    <w:rsid w:val="00D42771"/>
    <w:rsid w:val="00D428E5"/>
    <w:rsid w:val="00D42BDE"/>
    <w:rsid w:val="00D42CDB"/>
    <w:rsid w:val="00D42EF6"/>
    <w:rsid w:val="00D4323A"/>
    <w:rsid w:val="00D43492"/>
    <w:rsid w:val="00D43647"/>
    <w:rsid w:val="00D43830"/>
    <w:rsid w:val="00D43A64"/>
    <w:rsid w:val="00D43BFD"/>
    <w:rsid w:val="00D43C08"/>
    <w:rsid w:val="00D43DFC"/>
    <w:rsid w:val="00D44272"/>
    <w:rsid w:val="00D446B6"/>
    <w:rsid w:val="00D4470D"/>
    <w:rsid w:val="00D44868"/>
    <w:rsid w:val="00D44957"/>
    <w:rsid w:val="00D44C5A"/>
    <w:rsid w:val="00D44CAD"/>
    <w:rsid w:val="00D44DE7"/>
    <w:rsid w:val="00D44EE1"/>
    <w:rsid w:val="00D45292"/>
    <w:rsid w:val="00D4530C"/>
    <w:rsid w:val="00D453B7"/>
    <w:rsid w:val="00D453E7"/>
    <w:rsid w:val="00D45435"/>
    <w:rsid w:val="00D45659"/>
    <w:rsid w:val="00D456A4"/>
    <w:rsid w:val="00D45712"/>
    <w:rsid w:val="00D4574D"/>
    <w:rsid w:val="00D45B9F"/>
    <w:rsid w:val="00D45BC4"/>
    <w:rsid w:val="00D45BF2"/>
    <w:rsid w:val="00D45FE3"/>
    <w:rsid w:val="00D46037"/>
    <w:rsid w:val="00D46264"/>
    <w:rsid w:val="00D4646F"/>
    <w:rsid w:val="00D46771"/>
    <w:rsid w:val="00D46805"/>
    <w:rsid w:val="00D46CB0"/>
    <w:rsid w:val="00D46CED"/>
    <w:rsid w:val="00D46DAF"/>
    <w:rsid w:val="00D47186"/>
    <w:rsid w:val="00D4725C"/>
    <w:rsid w:val="00D47281"/>
    <w:rsid w:val="00D47581"/>
    <w:rsid w:val="00D47904"/>
    <w:rsid w:val="00D479F2"/>
    <w:rsid w:val="00D47D20"/>
    <w:rsid w:val="00D47EEC"/>
    <w:rsid w:val="00D47FDC"/>
    <w:rsid w:val="00D50177"/>
    <w:rsid w:val="00D502D0"/>
    <w:rsid w:val="00D503D2"/>
    <w:rsid w:val="00D504A0"/>
    <w:rsid w:val="00D50537"/>
    <w:rsid w:val="00D50771"/>
    <w:rsid w:val="00D507C9"/>
    <w:rsid w:val="00D5086A"/>
    <w:rsid w:val="00D508F1"/>
    <w:rsid w:val="00D50969"/>
    <w:rsid w:val="00D50B08"/>
    <w:rsid w:val="00D50F19"/>
    <w:rsid w:val="00D50FC6"/>
    <w:rsid w:val="00D50FD9"/>
    <w:rsid w:val="00D510CA"/>
    <w:rsid w:val="00D5110C"/>
    <w:rsid w:val="00D512E5"/>
    <w:rsid w:val="00D516BB"/>
    <w:rsid w:val="00D51BDE"/>
    <w:rsid w:val="00D51CCF"/>
    <w:rsid w:val="00D51CF8"/>
    <w:rsid w:val="00D51DA5"/>
    <w:rsid w:val="00D51DBB"/>
    <w:rsid w:val="00D5215B"/>
    <w:rsid w:val="00D52284"/>
    <w:rsid w:val="00D523D7"/>
    <w:rsid w:val="00D525AD"/>
    <w:rsid w:val="00D5273D"/>
    <w:rsid w:val="00D52891"/>
    <w:rsid w:val="00D52B69"/>
    <w:rsid w:val="00D52BA9"/>
    <w:rsid w:val="00D52C10"/>
    <w:rsid w:val="00D52C7A"/>
    <w:rsid w:val="00D52E22"/>
    <w:rsid w:val="00D5307E"/>
    <w:rsid w:val="00D53096"/>
    <w:rsid w:val="00D535FF"/>
    <w:rsid w:val="00D53925"/>
    <w:rsid w:val="00D5394E"/>
    <w:rsid w:val="00D539ED"/>
    <w:rsid w:val="00D53C25"/>
    <w:rsid w:val="00D53FD4"/>
    <w:rsid w:val="00D5420B"/>
    <w:rsid w:val="00D543EF"/>
    <w:rsid w:val="00D54B6D"/>
    <w:rsid w:val="00D54BCF"/>
    <w:rsid w:val="00D54BE0"/>
    <w:rsid w:val="00D54CEA"/>
    <w:rsid w:val="00D54E4D"/>
    <w:rsid w:val="00D54F54"/>
    <w:rsid w:val="00D5503F"/>
    <w:rsid w:val="00D557D7"/>
    <w:rsid w:val="00D557E9"/>
    <w:rsid w:val="00D55D65"/>
    <w:rsid w:val="00D55DD7"/>
    <w:rsid w:val="00D55FD4"/>
    <w:rsid w:val="00D56046"/>
    <w:rsid w:val="00D5607D"/>
    <w:rsid w:val="00D565F8"/>
    <w:rsid w:val="00D566AD"/>
    <w:rsid w:val="00D5686D"/>
    <w:rsid w:val="00D5688F"/>
    <w:rsid w:val="00D56935"/>
    <w:rsid w:val="00D56979"/>
    <w:rsid w:val="00D56C3B"/>
    <w:rsid w:val="00D56FE0"/>
    <w:rsid w:val="00D575E2"/>
    <w:rsid w:val="00D579C3"/>
    <w:rsid w:val="00D57E3F"/>
    <w:rsid w:val="00D6016D"/>
    <w:rsid w:val="00D606C0"/>
    <w:rsid w:val="00D60717"/>
    <w:rsid w:val="00D609BB"/>
    <w:rsid w:val="00D60A74"/>
    <w:rsid w:val="00D60C0F"/>
    <w:rsid w:val="00D60D04"/>
    <w:rsid w:val="00D60EB6"/>
    <w:rsid w:val="00D616F7"/>
    <w:rsid w:val="00D617E8"/>
    <w:rsid w:val="00D61812"/>
    <w:rsid w:val="00D619D6"/>
    <w:rsid w:val="00D61CBC"/>
    <w:rsid w:val="00D621A7"/>
    <w:rsid w:val="00D62209"/>
    <w:rsid w:val="00D6226E"/>
    <w:rsid w:val="00D6236E"/>
    <w:rsid w:val="00D624A4"/>
    <w:rsid w:val="00D62692"/>
    <w:rsid w:val="00D626FC"/>
    <w:rsid w:val="00D62779"/>
    <w:rsid w:val="00D62813"/>
    <w:rsid w:val="00D629AB"/>
    <w:rsid w:val="00D62D02"/>
    <w:rsid w:val="00D62E47"/>
    <w:rsid w:val="00D62E88"/>
    <w:rsid w:val="00D62FA0"/>
    <w:rsid w:val="00D633BA"/>
    <w:rsid w:val="00D634FE"/>
    <w:rsid w:val="00D63527"/>
    <w:rsid w:val="00D63575"/>
    <w:rsid w:val="00D6358C"/>
    <w:rsid w:val="00D636BA"/>
    <w:rsid w:val="00D636F9"/>
    <w:rsid w:val="00D63850"/>
    <w:rsid w:val="00D63935"/>
    <w:rsid w:val="00D63F30"/>
    <w:rsid w:val="00D63FA4"/>
    <w:rsid w:val="00D640DE"/>
    <w:rsid w:val="00D64137"/>
    <w:rsid w:val="00D643A2"/>
    <w:rsid w:val="00D644D3"/>
    <w:rsid w:val="00D64602"/>
    <w:rsid w:val="00D6461D"/>
    <w:rsid w:val="00D64683"/>
    <w:rsid w:val="00D6469E"/>
    <w:rsid w:val="00D64988"/>
    <w:rsid w:val="00D64A83"/>
    <w:rsid w:val="00D64AFE"/>
    <w:rsid w:val="00D64B00"/>
    <w:rsid w:val="00D64B63"/>
    <w:rsid w:val="00D64C12"/>
    <w:rsid w:val="00D64ED6"/>
    <w:rsid w:val="00D65385"/>
    <w:rsid w:val="00D65552"/>
    <w:rsid w:val="00D6563E"/>
    <w:rsid w:val="00D65A41"/>
    <w:rsid w:val="00D65A42"/>
    <w:rsid w:val="00D65B64"/>
    <w:rsid w:val="00D65D5A"/>
    <w:rsid w:val="00D66151"/>
    <w:rsid w:val="00D66226"/>
    <w:rsid w:val="00D662D8"/>
    <w:rsid w:val="00D66390"/>
    <w:rsid w:val="00D6646E"/>
    <w:rsid w:val="00D66556"/>
    <w:rsid w:val="00D66C8C"/>
    <w:rsid w:val="00D66E03"/>
    <w:rsid w:val="00D66EDF"/>
    <w:rsid w:val="00D66F70"/>
    <w:rsid w:val="00D67074"/>
    <w:rsid w:val="00D6713E"/>
    <w:rsid w:val="00D67462"/>
    <w:rsid w:val="00D674B9"/>
    <w:rsid w:val="00D6766F"/>
    <w:rsid w:val="00D67767"/>
    <w:rsid w:val="00D6777E"/>
    <w:rsid w:val="00D67AA2"/>
    <w:rsid w:val="00D67B43"/>
    <w:rsid w:val="00D67E05"/>
    <w:rsid w:val="00D67F00"/>
    <w:rsid w:val="00D70212"/>
    <w:rsid w:val="00D703F0"/>
    <w:rsid w:val="00D704F1"/>
    <w:rsid w:val="00D706D7"/>
    <w:rsid w:val="00D70896"/>
    <w:rsid w:val="00D70926"/>
    <w:rsid w:val="00D70A31"/>
    <w:rsid w:val="00D70CCB"/>
    <w:rsid w:val="00D70D9B"/>
    <w:rsid w:val="00D70DD8"/>
    <w:rsid w:val="00D70FCA"/>
    <w:rsid w:val="00D71549"/>
    <w:rsid w:val="00D718DA"/>
    <w:rsid w:val="00D71C69"/>
    <w:rsid w:val="00D71D60"/>
    <w:rsid w:val="00D71EF4"/>
    <w:rsid w:val="00D72012"/>
    <w:rsid w:val="00D72143"/>
    <w:rsid w:val="00D721B9"/>
    <w:rsid w:val="00D7226F"/>
    <w:rsid w:val="00D72458"/>
    <w:rsid w:val="00D728A2"/>
    <w:rsid w:val="00D72B5E"/>
    <w:rsid w:val="00D730A6"/>
    <w:rsid w:val="00D7361B"/>
    <w:rsid w:val="00D73735"/>
    <w:rsid w:val="00D7397D"/>
    <w:rsid w:val="00D73A5A"/>
    <w:rsid w:val="00D74272"/>
    <w:rsid w:val="00D74340"/>
    <w:rsid w:val="00D743BC"/>
    <w:rsid w:val="00D74540"/>
    <w:rsid w:val="00D74723"/>
    <w:rsid w:val="00D74851"/>
    <w:rsid w:val="00D74901"/>
    <w:rsid w:val="00D7490A"/>
    <w:rsid w:val="00D749B1"/>
    <w:rsid w:val="00D74BA4"/>
    <w:rsid w:val="00D74D87"/>
    <w:rsid w:val="00D75688"/>
    <w:rsid w:val="00D756D5"/>
    <w:rsid w:val="00D759BB"/>
    <w:rsid w:val="00D75AE1"/>
    <w:rsid w:val="00D75CA3"/>
    <w:rsid w:val="00D76242"/>
    <w:rsid w:val="00D76474"/>
    <w:rsid w:val="00D76684"/>
    <w:rsid w:val="00D768FE"/>
    <w:rsid w:val="00D76CC1"/>
    <w:rsid w:val="00D76D2F"/>
    <w:rsid w:val="00D76D53"/>
    <w:rsid w:val="00D77199"/>
    <w:rsid w:val="00D77309"/>
    <w:rsid w:val="00D7791F"/>
    <w:rsid w:val="00D779E5"/>
    <w:rsid w:val="00D77A7A"/>
    <w:rsid w:val="00D77C00"/>
    <w:rsid w:val="00D77D72"/>
    <w:rsid w:val="00D77E14"/>
    <w:rsid w:val="00D77EC9"/>
    <w:rsid w:val="00D77F69"/>
    <w:rsid w:val="00D80005"/>
    <w:rsid w:val="00D80150"/>
    <w:rsid w:val="00D80208"/>
    <w:rsid w:val="00D80385"/>
    <w:rsid w:val="00D80BDC"/>
    <w:rsid w:val="00D81456"/>
    <w:rsid w:val="00D8148D"/>
    <w:rsid w:val="00D81960"/>
    <w:rsid w:val="00D819D8"/>
    <w:rsid w:val="00D82042"/>
    <w:rsid w:val="00D824B4"/>
    <w:rsid w:val="00D825D0"/>
    <w:rsid w:val="00D8268C"/>
    <w:rsid w:val="00D82795"/>
    <w:rsid w:val="00D82862"/>
    <w:rsid w:val="00D82863"/>
    <w:rsid w:val="00D82CA3"/>
    <w:rsid w:val="00D831C7"/>
    <w:rsid w:val="00D836AF"/>
    <w:rsid w:val="00D83EEC"/>
    <w:rsid w:val="00D83F98"/>
    <w:rsid w:val="00D840B6"/>
    <w:rsid w:val="00D8412F"/>
    <w:rsid w:val="00D84289"/>
    <w:rsid w:val="00D84310"/>
    <w:rsid w:val="00D848AF"/>
    <w:rsid w:val="00D84E35"/>
    <w:rsid w:val="00D84E90"/>
    <w:rsid w:val="00D84EC9"/>
    <w:rsid w:val="00D85240"/>
    <w:rsid w:val="00D85280"/>
    <w:rsid w:val="00D85394"/>
    <w:rsid w:val="00D85B3E"/>
    <w:rsid w:val="00D85C58"/>
    <w:rsid w:val="00D85E70"/>
    <w:rsid w:val="00D8621C"/>
    <w:rsid w:val="00D862C6"/>
    <w:rsid w:val="00D868A1"/>
    <w:rsid w:val="00D86973"/>
    <w:rsid w:val="00D86AF4"/>
    <w:rsid w:val="00D875D2"/>
    <w:rsid w:val="00D876BF"/>
    <w:rsid w:val="00D878D8"/>
    <w:rsid w:val="00D87F40"/>
    <w:rsid w:val="00D90410"/>
    <w:rsid w:val="00D905C3"/>
    <w:rsid w:val="00D90714"/>
    <w:rsid w:val="00D907F0"/>
    <w:rsid w:val="00D9088A"/>
    <w:rsid w:val="00D908F3"/>
    <w:rsid w:val="00D909DA"/>
    <w:rsid w:val="00D90A55"/>
    <w:rsid w:val="00D90CF2"/>
    <w:rsid w:val="00D90E22"/>
    <w:rsid w:val="00D90F51"/>
    <w:rsid w:val="00D91594"/>
    <w:rsid w:val="00D915B1"/>
    <w:rsid w:val="00D91A02"/>
    <w:rsid w:val="00D91A15"/>
    <w:rsid w:val="00D91CE0"/>
    <w:rsid w:val="00D91D19"/>
    <w:rsid w:val="00D91F75"/>
    <w:rsid w:val="00D91F9C"/>
    <w:rsid w:val="00D920E1"/>
    <w:rsid w:val="00D921DB"/>
    <w:rsid w:val="00D929F0"/>
    <w:rsid w:val="00D92D91"/>
    <w:rsid w:val="00D9341C"/>
    <w:rsid w:val="00D93865"/>
    <w:rsid w:val="00D93880"/>
    <w:rsid w:val="00D93969"/>
    <w:rsid w:val="00D939AC"/>
    <w:rsid w:val="00D93B08"/>
    <w:rsid w:val="00D9405D"/>
    <w:rsid w:val="00D941FE"/>
    <w:rsid w:val="00D94580"/>
    <w:rsid w:val="00D94623"/>
    <w:rsid w:val="00D946D5"/>
    <w:rsid w:val="00D94729"/>
    <w:rsid w:val="00D948B1"/>
    <w:rsid w:val="00D94D4A"/>
    <w:rsid w:val="00D950D1"/>
    <w:rsid w:val="00D95172"/>
    <w:rsid w:val="00D953FF"/>
    <w:rsid w:val="00D95410"/>
    <w:rsid w:val="00D95600"/>
    <w:rsid w:val="00D95931"/>
    <w:rsid w:val="00D95B38"/>
    <w:rsid w:val="00D95B5D"/>
    <w:rsid w:val="00D95C1E"/>
    <w:rsid w:val="00D95C7F"/>
    <w:rsid w:val="00D95CA7"/>
    <w:rsid w:val="00D95D05"/>
    <w:rsid w:val="00D95F03"/>
    <w:rsid w:val="00D961D1"/>
    <w:rsid w:val="00D962AE"/>
    <w:rsid w:val="00D963CB"/>
    <w:rsid w:val="00D96532"/>
    <w:rsid w:val="00D9656A"/>
    <w:rsid w:val="00D96B71"/>
    <w:rsid w:val="00D96BE7"/>
    <w:rsid w:val="00D96DCB"/>
    <w:rsid w:val="00D9750F"/>
    <w:rsid w:val="00D97569"/>
    <w:rsid w:val="00D9759F"/>
    <w:rsid w:val="00D9764B"/>
    <w:rsid w:val="00D9769B"/>
    <w:rsid w:val="00D978B7"/>
    <w:rsid w:val="00D97BB0"/>
    <w:rsid w:val="00D97C9E"/>
    <w:rsid w:val="00D97CC3"/>
    <w:rsid w:val="00D97D56"/>
    <w:rsid w:val="00DA0198"/>
    <w:rsid w:val="00DA01DF"/>
    <w:rsid w:val="00DA05D7"/>
    <w:rsid w:val="00DA06C2"/>
    <w:rsid w:val="00DA0730"/>
    <w:rsid w:val="00DA0AB9"/>
    <w:rsid w:val="00DA0AE2"/>
    <w:rsid w:val="00DA0E9B"/>
    <w:rsid w:val="00DA10EC"/>
    <w:rsid w:val="00DA1127"/>
    <w:rsid w:val="00DA1182"/>
    <w:rsid w:val="00DA123B"/>
    <w:rsid w:val="00DA1337"/>
    <w:rsid w:val="00DA177F"/>
    <w:rsid w:val="00DA1A1F"/>
    <w:rsid w:val="00DA1A53"/>
    <w:rsid w:val="00DA1D79"/>
    <w:rsid w:val="00DA1E95"/>
    <w:rsid w:val="00DA1FB1"/>
    <w:rsid w:val="00DA2186"/>
    <w:rsid w:val="00DA22D7"/>
    <w:rsid w:val="00DA27CD"/>
    <w:rsid w:val="00DA29EF"/>
    <w:rsid w:val="00DA2CF3"/>
    <w:rsid w:val="00DA2D5E"/>
    <w:rsid w:val="00DA2E58"/>
    <w:rsid w:val="00DA2E72"/>
    <w:rsid w:val="00DA306D"/>
    <w:rsid w:val="00DA3722"/>
    <w:rsid w:val="00DA3A3D"/>
    <w:rsid w:val="00DA3A97"/>
    <w:rsid w:val="00DA3B46"/>
    <w:rsid w:val="00DA3F31"/>
    <w:rsid w:val="00DA4100"/>
    <w:rsid w:val="00DA4187"/>
    <w:rsid w:val="00DA42E5"/>
    <w:rsid w:val="00DA43D7"/>
    <w:rsid w:val="00DA4757"/>
    <w:rsid w:val="00DA4857"/>
    <w:rsid w:val="00DA4A6F"/>
    <w:rsid w:val="00DA4E93"/>
    <w:rsid w:val="00DA4EC3"/>
    <w:rsid w:val="00DA5170"/>
    <w:rsid w:val="00DA52CB"/>
    <w:rsid w:val="00DA5644"/>
    <w:rsid w:val="00DA564A"/>
    <w:rsid w:val="00DA5699"/>
    <w:rsid w:val="00DA56C6"/>
    <w:rsid w:val="00DA5822"/>
    <w:rsid w:val="00DA5ACD"/>
    <w:rsid w:val="00DA5FA6"/>
    <w:rsid w:val="00DA6099"/>
    <w:rsid w:val="00DA60C7"/>
    <w:rsid w:val="00DA634A"/>
    <w:rsid w:val="00DA63DE"/>
    <w:rsid w:val="00DA6795"/>
    <w:rsid w:val="00DA6823"/>
    <w:rsid w:val="00DA68C0"/>
    <w:rsid w:val="00DA68C7"/>
    <w:rsid w:val="00DA69E1"/>
    <w:rsid w:val="00DA6B0B"/>
    <w:rsid w:val="00DA6D2D"/>
    <w:rsid w:val="00DA6D4E"/>
    <w:rsid w:val="00DA6D74"/>
    <w:rsid w:val="00DA6F04"/>
    <w:rsid w:val="00DA6F70"/>
    <w:rsid w:val="00DA70C8"/>
    <w:rsid w:val="00DA765E"/>
    <w:rsid w:val="00DA79E4"/>
    <w:rsid w:val="00DA7AFB"/>
    <w:rsid w:val="00DB008A"/>
    <w:rsid w:val="00DB0116"/>
    <w:rsid w:val="00DB04A8"/>
    <w:rsid w:val="00DB05B7"/>
    <w:rsid w:val="00DB06E2"/>
    <w:rsid w:val="00DB08B7"/>
    <w:rsid w:val="00DB08F2"/>
    <w:rsid w:val="00DB096C"/>
    <w:rsid w:val="00DB0B19"/>
    <w:rsid w:val="00DB0B64"/>
    <w:rsid w:val="00DB1217"/>
    <w:rsid w:val="00DB13A9"/>
    <w:rsid w:val="00DB158B"/>
    <w:rsid w:val="00DB17E2"/>
    <w:rsid w:val="00DB1B03"/>
    <w:rsid w:val="00DB1B4A"/>
    <w:rsid w:val="00DB2578"/>
    <w:rsid w:val="00DB2729"/>
    <w:rsid w:val="00DB27B8"/>
    <w:rsid w:val="00DB283E"/>
    <w:rsid w:val="00DB2A73"/>
    <w:rsid w:val="00DB2B5A"/>
    <w:rsid w:val="00DB2B69"/>
    <w:rsid w:val="00DB2B89"/>
    <w:rsid w:val="00DB2DC8"/>
    <w:rsid w:val="00DB307C"/>
    <w:rsid w:val="00DB31E3"/>
    <w:rsid w:val="00DB320F"/>
    <w:rsid w:val="00DB336B"/>
    <w:rsid w:val="00DB349A"/>
    <w:rsid w:val="00DB361C"/>
    <w:rsid w:val="00DB3868"/>
    <w:rsid w:val="00DB3A08"/>
    <w:rsid w:val="00DB3ACD"/>
    <w:rsid w:val="00DB3AD6"/>
    <w:rsid w:val="00DB3DE3"/>
    <w:rsid w:val="00DB4081"/>
    <w:rsid w:val="00DB4213"/>
    <w:rsid w:val="00DB4783"/>
    <w:rsid w:val="00DB4B2C"/>
    <w:rsid w:val="00DB4BB0"/>
    <w:rsid w:val="00DB4C07"/>
    <w:rsid w:val="00DB4C0C"/>
    <w:rsid w:val="00DB4CE9"/>
    <w:rsid w:val="00DB4D15"/>
    <w:rsid w:val="00DB4D3B"/>
    <w:rsid w:val="00DB4D48"/>
    <w:rsid w:val="00DB5106"/>
    <w:rsid w:val="00DB53FA"/>
    <w:rsid w:val="00DB5450"/>
    <w:rsid w:val="00DB5A9B"/>
    <w:rsid w:val="00DB5CE2"/>
    <w:rsid w:val="00DB5E14"/>
    <w:rsid w:val="00DB5F48"/>
    <w:rsid w:val="00DB6008"/>
    <w:rsid w:val="00DB60D5"/>
    <w:rsid w:val="00DB6247"/>
    <w:rsid w:val="00DB6562"/>
    <w:rsid w:val="00DB67E4"/>
    <w:rsid w:val="00DB6C76"/>
    <w:rsid w:val="00DB7097"/>
    <w:rsid w:val="00DB7359"/>
    <w:rsid w:val="00DB7469"/>
    <w:rsid w:val="00DB7644"/>
    <w:rsid w:val="00DB7695"/>
    <w:rsid w:val="00DB781C"/>
    <w:rsid w:val="00DB7A0E"/>
    <w:rsid w:val="00DC0214"/>
    <w:rsid w:val="00DC03C8"/>
    <w:rsid w:val="00DC048F"/>
    <w:rsid w:val="00DC090E"/>
    <w:rsid w:val="00DC0E5C"/>
    <w:rsid w:val="00DC0F31"/>
    <w:rsid w:val="00DC0FBF"/>
    <w:rsid w:val="00DC10B1"/>
    <w:rsid w:val="00DC1192"/>
    <w:rsid w:val="00DC11F2"/>
    <w:rsid w:val="00DC1360"/>
    <w:rsid w:val="00DC147A"/>
    <w:rsid w:val="00DC16D3"/>
    <w:rsid w:val="00DC1847"/>
    <w:rsid w:val="00DC1A56"/>
    <w:rsid w:val="00DC1B84"/>
    <w:rsid w:val="00DC1CE8"/>
    <w:rsid w:val="00DC1D26"/>
    <w:rsid w:val="00DC1E89"/>
    <w:rsid w:val="00DC1F65"/>
    <w:rsid w:val="00DC230E"/>
    <w:rsid w:val="00DC242C"/>
    <w:rsid w:val="00DC25E7"/>
    <w:rsid w:val="00DC2749"/>
    <w:rsid w:val="00DC2E0C"/>
    <w:rsid w:val="00DC2E21"/>
    <w:rsid w:val="00DC2EBD"/>
    <w:rsid w:val="00DC2EDF"/>
    <w:rsid w:val="00DC2F22"/>
    <w:rsid w:val="00DC31E4"/>
    <w:rsid w:val="00DC32E1"/>
    <w:rsid w:val="00DC385C"/>
    <w:rsid w:val="00DC38E2"/>
    <w:rsid w:val="00DC39B8"/>
    <w:rsid w:val="00DC3A0C"/>
    <w:rsid w:val="00DC3A6F"/>
    <w:rsid w:val="00DC3B53"/>
    <w:rsid w:val="00DC3C5B"/>
    <w:rsid w:val="00DC3EB5"/>
    <w:rsid w:val="00DC3F6B"/>
    <w:rsid w:val="00DC400D"/>
    <w:rsid w:val="00DC413C"/>
    <w:rsid w:val="00DC422C"/>
    <w:rsid w:val="00DC4602"/>
    <w:rsid w:val="00DC46F8"/>
    <w:rsid w:val="00DC48CD"/>
    <w:rsid w:val="00DC4AC3"/>
    <w:rsid w:val="00DC4ED5"/>
    <w:rsid w:val="00DC5306"/>
    <w:rsid w:val="00DC55C1"/>
    <w:rsid w:val="00DC55C9"/>
    <w:rsid w:val="00DC5846"/>
    <w:rsid w:val="00DC589D"/>
    <w:rsid w:val="00DC60A4"/>
    <w:rsid w:val="00DC6126"/>
    <w:rsid w:val="00DC6189"/>
    <w:rsid w:val="00DC6269"/>
    <w:rsid w:val="00DC648A"/>
    <w:rsid w:val="00DC6585"/>
    <w:rsid w:val="00DC75F1"/>
    <w:rsid w:val="00DC76F7"/>
    <w:rsid w:val="00DC7A29"/>
    <w:rsid w:val="00DC7AC8"/>
    <w:rsid w:val="00DC7CA0"/>
    <w:rsid w:val="00DC7D45"/>
    <w:rsid w:val="00DC7F17"/>
    <w:rsid w:val="00DD0196"/>
    <w:rsid w:val="00DD01AA"/>
    <w:rsid w:val="00DD0334"/>
    <w:rsid w:val="00DD047E"/>
    <w:rsid w:val="00DD054B"/>
    <w:rsid w:val="00DD0E78"/>
    <w:rsid w:val="00DD0EBF"/>
    <w:rsid w:val="00DD0FFF"/>
    <w:rsid w:val="00DD102F"/>
    <w:rsid w:val="00DD1112"/>
    <w:rsid w:val="00DD122A"/>
    <w:rsid w:val="00DD135A"/>
    <w:rsid w:val="00DD13FC"/>
    <w:rsid w:val="00DD157B"/>
    <w:rsid w:val="00DD160D"/>
    <w:rsid w:val="00DD1674"/>
    <w:rsid w:val="00DD16A2"/>
    <w:rsid w:val="00DD196F"/>
    <w:rsid w:val="00DD1D04"/>
    <w:rsid w:val="00DD1D8D"/>
    <w:rsid w:val="00DD1DFC"/>
    <w:rsid w:val="00DD1F95"/>
    <w:rsid w:val="00DD1FA7"/>
    <w:rsid w:val="00DD2021"/>
    <w:rsid w:val="00DD209A"/>
    <w:rsid w:val="00DD2143"/>
    <w:rsid w:val="00DD217E"/>
    <w:rsid w:val="00DD267D"/>
    <w:rsid w:val="00DD2EB2"/>
    <w:rsid w:val="00DD32B6"/>
    <w:rsid w:val="00DD35CE"/>
    <w:rsid w:val="00DD363A"/>
    <w:rsid w:val="00DD36DF"/>
    <w:rsid w:val="00DD372B"/>
    <w:rsid w:val="00DD39EC"/>
    <w:rsid w:val="00DD3DE2"/>
    <w:rsid w:val="00DD3E16"/>
    <w:rsid w:val="00DD40E0"/>
    <w:rsid w:val="00DD42D6"/>
    <w:rsid w:val="00DD44C4"/>
    <w:rsid w:val="00DD4591"/>
    <w:rsid w:val="00DD4837"/>
    <w:rsid w:val="00DD4A6D"/>
    <w:rsid w:val="00DD4B4B"/>
    <w:rsid w:val="00DD4B7D"/>
    <w:rsid w:val="00DD4BEE"/>
    <w:rsid w:val="00DD4C35"/>
    <w:rsid w:val="00DD4EC3"/>
    <w:rsid w:val="00DD50FF"/>
    <w:rsid w:val="00DD5293"/>
    <w:rsid w:val="00DD536B"/>
    <w:rsid w:val="00DD5552"/>
    <w:rsid w:val="00DD56BD"/>
    <w:rsid w:val="00DD56EF"/>
    <w:rsid w:val="00DD5813"/>
    <w:rsid w:val="00DD5A2B"/>
    <w:rsid w:val="00DD5A76"/>
    <w:rsid w:val="00DD5BB9"/>
    <w:rsid w:val="00DD5C37"/>
    <w:rsid w:val="00DD600E"/>
    <w:rsid w:val="00DD61F9"/>
    <w:rsid w:val="00DD6718"/>
    <w:rsid w:val="00DD676D"/>
    <w:rsid w:val="00DD688F"/>
    <w:rsid w:val="00DD69DC"/>
    <w:rsid w:val="00DD6A3B"/>
    <w:rsid w:val="00DD6A45"/>
    <w:rsid w:val="00DD6B2B"/>
    <w:rsid w:val="00DD6D72"/>
    <w:rsid w:val="00DD700D"/>
    <w:rsid w:val="00DD705D"/>
    <w:rsid w:val="00DD70D8"/>
    <w:rsid w:val="00DD717A"/>
    <w:rsid w:val="00DD7190"/>
    <w:rsid w:val="00DD71F0"/>
    <w:rsid w:val="00DD7279"/>
    <w:rsid w:val="00DD7437"/>
    <w:rsid w:val="00DD7512"/>
    <w:rsid w:val="00DD77A7"/>
    <w:rsid w:val="00DD79A6"/>
    <w:rsid w:val="00DD7FA8"/>
    <w:rsid w:val="00DE0404"/>
    <w:rsid w:val="00DE04B4"/>
    <w:rsid w:val="00DE06E1"/>
    <w:rsid w:val="00DE06ED"/>
    <w:rsid w:val="00DE0A1D"/>
    <w:rsid w:val="00DE12CC"/>
    <w:rsid w:val="00DE1646"/>
    <w:rsid w:val="00DE1660"/>
    <w:rsid w:val="00DE18BC"/>
    <w:rsid w:val="00DE198C"/>
    <w:rsid w:val="00DE1A2B"/>
    <w:rsid w:val="00DE1A3F"/>
    <w:rsid w:val="00DE1AFC"/>
    <w:rsid w:val="00DE1D12"/>
    <w:rsid w:val="00DE1E59"/>
    <w:rsid w:val="00DE1E9A"/>
    <w:rsid w:val="00DE1EAE"/>
    <w:rsid w:val="00DE1F20"/>
    <w:rsid w:val="00DE2049"/>
    <w:rsid w:val="00DE2202"/>
    <w:rsid w:val="00DE22FD"/>
    <w:rsid w:val="00DE2371"/>
    <w:rsid w:val="00DE23C1"/>
    <w:rsid w:val="00DE26DB"/>
    <w:rsid w:val="00DE28B2"/>
    <w:rsid w:val="00DE299E"/>
    <w:rsid w:val="00DE2BC0"/>
    <w:rsid w:val="00DE2F86"/>
    <w:rsid w:val="00DE2F9F"/>
    <w:rsid w:val="00DE303A"/>
    <w:rsid w:val="00DE3092"/>
    <w:rsid w:val="00DE33F4"/>
    <w:rsid w:val="00DE34B4"/>
    <w:rsid w:val="00DE3587"/>
    <w:rsid w:val="00DE39A9"/>
    <w:rsid w:val="00DE3B3E"/>
    <w:rsid w:val="00DE3B7D"/>
    <w:rsid w:val="00DE3F3E"/>
    <w:rsid w:val="00DE42FC"/>
    <w:rsid w:val="00DE431F"/>
    <w:rsid w:val="00DE46E3"/>
    <w:rsid w:val="00DE49C2"/>
    <w:rsid w:val="00DE4A25"/>
    <w:rsid w:val="00DE4A90"/>
    <w:rsid w:val="00DE4AE5"/>
    <w:rsid w:val="00DE4B51"/>
    <w:rsid w:val="00DE4BD6"/>
    <w:rsid w:val="00DE4C0B"/>
    <w:rsid w:val="00DE4DA8"/>
    <w:rsid w:val="00DE4E9F"/>
    <w:rsid w:val="00DE5151"/>
    <w:rsid w:val="00DE53D1"/>
    <w:rsid w:val="00DE56B7"/>
    <w:rsid w:val="00DE581A"/>
    <w:rsid w:val="00DE632F"/>
    <w:rsid w:val="00DE65B2"/>
    <w:rsid w:val="00DE67E3"/>
    <w:rsid w:val="00DE69FD"/>
    <w:rsid w:val="00DE6A93"/>
    <w:rsid w:val="00DE6CD2"/>
    <w:rsid w:val="00DE6D9D"/>
    <w:rsid w:val="00DE6EEF"/>
    <w:rsid w:val="00DE6F54"/>
    <w:rsid w:val="00DE7013"/>
    <w:rsid w:val="00DE7158"/>
    <w:rsid w:val="00DE73D6"/>
    <w:rsid w:val="00DE76FB"/>
    <w:rsid w:val="00DE7703"/>
    <w:rsid w:val="00DE777E"/>
    <w:rsid w:val="00DE780B"/>
    <w:rsid w:val="00DE78CA"/>
    <w:rsid w:val="00DE7D0D"/>
    <w:rsid w:val="00DE7DF0"/>
    <w:rsid w:val="00DF0158"/>
    <w:rsid w:val="00DF01B4"/>
    <w:rsid w:val="00DF01D3"/>
    <w:rsid w:val="00DF02F7"/>
    <w:rsid w:val="00DF0CB2"/>
    <w:rsid w:val="00DF0F6F"/>
    <w:rsid w:val="00DF1504"/>
    <w:rsid w:val="00DF1707"/>
    <w:rsid w:val="00DF17B9"/>
    <w:rsid w:val="00DF1C8D"/>
    <w:rsid w:val="00DF1CED"/>
    <w:rsid w:val="00DF1FEA"/>
    <w:rsid w:val="00DF2070"/>
    <w:rsid w:val="00DF208D"/>
    <w:rsid w:val="00DF23DB"/>
    <w:rsid w:val="00DF24BD"/>
    <w:rsid w:val="00DF26F3"/>
    <w:rsid w:val="00DF31F1"/>
    <w:rsid w:val="00DF320B"/>
    <w:rsid w:val="00DF332B"/>
    <w:rsid w:val="00DF3350"/>
    <w:rsid w:val="00DF366D"/>
    <w:rsid w:val="00DF3964"/>
    <w:rsid w:val="00DF3EF0"/>
    <w:rsid w:val="00DF43E3"/>
    <w:rsid w:val="00DF44B1"/>
    <w:rsid w:val="00DF483F"/>
    <w:rsid w:val="00DF547D"/>
    <w:rsid w:val="00DF5600"/>
    <w:rsid w:val="00DF563C"/>
    <w:rsid w:val="00DF5C05"/>
    <w:rsid w:val="00DF5DF9"/>
    <w:rsid w:val="00DF602B"/>
    <w:rsid w:val="00DF6062"/>
    <w:rsid w:val="00DF6147"/>
    <w:rsid w:val="00DF63AA"/>
    <w:rsid w:val="00DF65C3"/>
    <w:rsid w:val="00DF69FE"/>
    <w:rsid w:val="00DF6B37"/>
    <w:rsid w:val="00DF6C38"/>
    <w:rsid w:val="00DF6CB4"/>
    <w:rsid w:val="00DF6DCC"/>
    <w:rsid w:val="00DF6E0F"/>
    <w:rsid w:val="00DF7016"/>
    <w:rsid w:val="00DF787F"/>
    <w:rsid w:val="00DF7A1F"/>
    <w:rsid w:val="00DF7BFE"/>
    <w:rsid w:val="00DF7C11"/>
    <w:rsid w:val="00DF7C92"/>
    <w:rsid w:val="00E00305"/>
    <w:rsid w:val="00E0042E"/>
    <w:rsid w:val="00E00562"/>
    <w:rsid w:val="00E0056B"/>
    <w:rsid w:val="00E005C7"/>
    <w:rsid w:val="00E0074A"/>
    <w:rsid w:val="00E00794"/>
    <w:rsid w:val="00E00896"/>
    <w:rsid w:val="00E009D1"/>
    <w:rsid w:val="00E00C83"/>
    <w:rsid w:val="00E00CA5"/>
    <w:rsid w:val="00E00DEC"/>
    <w:rsid w:val="00E00E2C"/>
    <w:rsid w:val="00E00ECF"/>
    <w:rsid w:val="00E0105D"/>
    <w:rsid w:val="00E01111"/>
    <w:rsid w:val="00E015F6"/>
    <w:rsid w:val="00E0161E"/>
    <w:rsid w:val="00E01706"/>
    <w:rsid w:val="00E0179C"/>
    <w:rsid w:val="00E01DA9"/>
    <w:rsid w:val="00E02223"/>
    <w:rsid w:val="00E02B57"/>
    <w:rsid w:val="00E02D1F"/>
    <w:rsid w:val="00E02DDC"/>
    <w:rsid w:val="00E02E13"/>
    <w:rsid w:val="00E02FC8"/>
    <w:rsid w:val="00E034C3"/>
    <w:rsid w:val="00E036CC"/>
    <w:rsid w:val="00E037D8"/>
    <w:rsid w:val="00E038BD"/>
    <w:rsid w:val="00E03B76"/>
    <w:rsid w:val="00E03C8B"/>
    <w:rsid w:val="00E03DCD"/>
    <w:rsid w:val="00E03DD6"/>
    <w:rsid w:val="00E04714"/>
    <w:rsid w:val="00E04A2D"/>
    <w:rsid w:val="00E04C5B"/>
    <w:rsid w:val="00E04DCB"/>
    <w:rsid w:val="00E04F9C"/>
    <w:rsid w:val="00E05216"/>
    <w:rsid w:val="00E05356"/>
    <w:rsid w:val="00E05369"/>
    <w:rsid w:val="00E05417"/>
    <w:rsid w:val="00E054D3"/>
    <w:rsid w:val="00E0558D"/>
    <w:rsid w:val="00E055C4"/>
    <w:rsid w:val="00E0565C"/>
    <w:rsid w:val="00E056B4"/>
    <w:rsid w:val="00E0594E"/>
    <w:rsid w:val="00E05AF5"/>
    <w:rsid w:val="00E05F02"/>
    <w:rsid w:val="00E05FAA"/>
    <w:rsid w:val="00E06154"/>
    <w:rsid w:val="00E065CD"/>
    <w:rsid w:val="00E06659"/>
    <w:rsid w:val="00E06729"/>
    <w:rsid w:val="00E069A7"/>
    <w:rsid w:val="00E06A0B"/>
    <w:rsid w:val="00E07343"/>
    <w:rsid w:val="00E07596"/>
    <w:rsid w:val="00E07FD3"/>
    <w:rsid w:val="00E107F4"/>
    <w:rsid w:val="00E10AA4"/>
    <w:rsid w:val="00E11116"/>
    <w:rsid w:val="00E112DB"/>
    <w:rsid w:val="00E115D7"/>
    <w:rsid w:val="00E11714"/>
    <w:rsid w:val="00E11B39"/>
    <w:rsid w:val="00E11F0A"/>
    <w:rsid w:val="00E12031"/>
    <w:rsid w:val="00E1203C"/>
    <w:rsid w:val="00E1235C"/>
    <w:rsid w:val="00E1244D"/>
    <w:rsid w:val="00E1274C"/>
    <w:rsid w:val="00E127B3"/>
    <w:rsid w:val="00E12A75"/>
    <w:rsid w:val="00E12D76"/>
    <w:rsid w:val="00E12DEF"/>
    <w:rsid w:val="00E131C5"/>
    <w:rsid w:val="00E13410"/>
    <w:rsid w:val="00E13597"/>
    <w:rsid w:val="00E135B2"/>
    <w:rsid w:val="00E139FC"/>
    <w:rsid w:val="00E13AA6"/>
    <w:rsid w:val="00E13BBF"/>
    <w:rsid w:val="00E13BDE"/>
    <w:rsid w:val="00E13C59"/>
    <w:rsid w:val="00E13CBF"/>
    <w:rsid w:val="00E13D2E"/>
    <w:rsid w:val="00E13F96"/>
    <w:rsid w:val="00E13FD3"/>
    <w:rsid w:val="00E13FF8"/>
    <w:rsid w:val="00E14172"/>
    <w:rsid w:val="00E14829"/>
    <w:rsid w:val="00E1487D"/>
    <w:rsid w:val="00E149B7"/>
    <w:rsid w:val="00E149EC"/>
    <w:rsid w:val="00E14A2B"/>
    <w:rsid w:val="00E14CBE"/>
    <w:rsid w:val="00E14CD2"/>
    <w:rsid w:val="00E14EA4"/>
    <w:rsid w:val="00E14ED9"/>
    <w:rsid w:val="00E15040"/>
    <w:rsid w:val="00E15134"/>
    <w:rsid w:val="00E15144"/>
    <w:rsid w:val="00E1517D"/>
    <w:rsid w:val="00E15577"/>
    <w:rsid w:val="00E155C0"/>
    <w:rsid w:val="00E156EE"/>
    <w:rsid w:val="00E15828"/>
    <w:rsid w:val="00E1583F"/>
    <w:rsid w:val="00E158A6"/>
    <w:rsid w:val="00E15CE8"/>
    <w:rsid w:val="00E16183"/>
    <w:rsid w:val="00E1636C"/>
    <w:rsid w:val="00E1646F"/>
    <w:rsid w:val="00E164E6"/>
    <w:rsid w:val="00E1685F"/>
    <w:rsid w:val="00E16879"/>
    <w:rsid w:val="00E1697A"/>
    <w:rsid w:val="00E16D55"/>
    <w:rsid w:val="00E16F0F"/>
    <w:rsid w:val="00E16FC8"/>
    <w:rsid w:val="00E17287"/>
    <w:rsid w:val="00E175A3"/>
    <w:rsid w:val="00E1763D"/>
    <w:rsid w:val="00E17A3B"/>
    <w:rsid w:val="00E17B68"/>
    <w:rsid w:val="00E17B95"/>
    <w:rsid w:val="00E17D91"/>
    <w:rsid w:val="00E17DD3"/>
    <w:rsid w:val="00E17E1B"/>
    <w:rsid w:val="00E17E63"/>
    <w:rsid w:val="00E17EF4"/>
    <w:rsid w:val="00E20105"/>
    <w:rsid w:val="00E20112"/>
    <w:rsid w:val="00E2023E"/>
    <w:rsid w:val="00E2034F"/>
    <w:rsid w:val="00E20834"/>
    <w:rsid w:val="00E208F6"/>
    <w:rsid w:val="00E209FF"/>
    <w:rsid w:val="00E20A30"/>
    <w:rsid w:val="00E213F3"/>
    <w:rsid w:val="00E2145B"/>
    <w:rsid w:val="00E21616"/>
    <w:rsid w:val="00E217D7"/>
    <w:rsid w:val="00E21D94"/>
    <w:rsid w:val="00E21E26"/>
    <w:rsid w:val="00E21E2A"/>
    <w:rsid w:val="00E21F22"/>
    <w:rsid w:val="00E222CB"/>
    <w:rsid w:val="00E223E4"/>
    <w:rsid w:val="00E225E9"/>
    <w:rsid w:val="00E22768"/>
    <w:rsid w:val="00E22ABB"/>
    <w:rsid w:val="00E22D9B"/>
    <w:rsid w:val="00E231F4"/>
    <w:rsid w:val="00E232CD"/>
    <w:rsid w:val="00E23487"/>
    <w:rsid w:val="00E23603"/>
    <w:rsid w:val="00E23624"/>
    <w:rsid w:val="00E236AE"/>
    <w:rsid w:val="00E237B0"/>
    <w:rsid w:val="00E2385C"/>
    <w:rsid w:val="00E23C72"/>
    <w:rsid w:val="00E23E2F"/>
    <w:rsid w:val="00E241F1"/>
    <w:rsid w:val="00E24320"/>
    <w:rsid w:val="00E24949"/>
    <w:rsid w:val="00E24C80"/>
    <w:rsid w:val="00E24CCC"/>
    <w:rsid w:val="00E24D95"/>
    <w:rsid w:val="00E250E7"/>
    <w:rsid w:val="00E253CF"/>
    <w:rsid w:val="00E25503"/>
    <w:rsid w:val="00E2570B"/>
    <w:rsid w:val="00E25731"/>
    <w:rsid w:val="00E25811"/>
    <w:rsid w:val="00E2585A"/>
    <w:rsid w:val="00E25950"/>
    <w:rsid w:val="00E25E33"/>
    <w:rsid w:val="00E25EED"/>
    <w:rsid w:val="00E25F6A"/>
    <w:rsid w:val="00E26310"/>
    <w:rsid w:val="00E26386"/>
    <w:rsid w:val="00E26496"/>
    <w:rsid w:val="00E26917"/>
    <w:rsid w:val="00E269A0"/>
    <w:rsid w:val="00E26ADE"/>
    <w:rsid w:val="00E26D1E"/>
    <w:rsid w:val="00E26DCE"/>
    <w:rsid w:val="00E271A6"/>
    <w:rsid w:val="00E27243"/>
    <w:rsid w:val="00E27331"/>
    <w:rsid w:val="00E274E1"/>
    <w:rsid w:val="00E274FB"/>
    <w:rsid w:val="00E276D5"/>
    <w:rsid w:val="00E27D01"/>
    <w:rsid w:val="00E27DBA"/>
    <w:rsid w:val="00E30458"/>
    <w:rsid w:val="00E30637"/>
    <w:rsid w:val="00E30727"/>
    <w:rsid w:val="00E30780"/>
    <w:rsid w:val="00E307EE"/>
    <w:rsid w:val="00E308B3"/>
    <w:rsid w:val="00E30A37"/>
    <w:rsid w:val="00E30CF2"/>
    <w:rsid w:val="00E30DBF"/>
    <w:rsid w:val="00E3101C"/>
    <w:rsid w:val="00E310A1"/>
    <w:rsid w:val="00E31177"/>
    <w:rsid w:val="00E312F8"/>
    <w:rsid w:val="00E3146C"/>
    <w:rsid w:val="00E31673"/>
    <w:rsid w:val="00E316D9"/>
    <w:rsid w:val="00E3175C"/>
    <w:rsid w:val="00E31A11"/>
    <w:rsid w:val="00E31CB8"/>
    <w:rsid w:val="00E31D5D"/>
    <w:rsid w:val="00E31DA0"/>
    <w:rsid w:val="00E31E5C"/>
    <w:rsid w:val="00E320BF"/>
    <w:rsid w:val="00E320C9"/>
    <w:rsid w:val="00E322B4"/>
    <w:rsid w:val="00E32413"/>
    <w:rsid w:val="00E3243A"/>
    <w:rsid w:val="00E32617"/>
    <w:rsid w:val="00E3264B"/>
    <w:rsid w:val="00E326B8"/>
    <w:rsid w:val="00E328B3"/>
    <w:rsid w:val="00E32C3A"/>
    <w:rsid w:val="00E3319B"/>
    <w:rsid w:val="00E3330D"/>
    <w:rsid w:val="00E333FB"/>
    <w:rsid w:val="00E33461"/>
    <w:rsid w:val="00E334E9"/>
    <w:rsid w:val="00E335B6"/>
    <w:rsid w:val="00E33B25"/>
    <w:rsid w:val="00E3407A"/>
    <w:rsid w:val="00E34130"/>
    <w:rsid w:val="00E34270"/>
    <w:rsid w:val="00E3439F"/>
    <w:rsid w:val="00E3445B"/>
    <w:rsid w:val="00E344D3"/>
    <w:rsid w:val="00E34608"/>
    <w:rsid w:val="00E34691"/>
    <w:rsid w:val="00E347AD"/>
    <w:rsid w:val="00E348F5"/>
    <w:rsid w:val="00E3490F"/>
    <w:rsid w:val="00E349B4"/>
    <w:rsid w:val="00E34C42"/>
    <w:rsid w:val="00E34D11"/>
    <w:rsid w:val="00E35197"/>
    <w:rsid w:val="00E3578B"/>
    <w:rsid w:val="00E35A24"/>
    <w:rsid w:val="00E35E82"/>
    <w:rsid w:val="00E35FD6"/>
    <w:rsid w:val="00E360DA"/>
    <w:rsid w:val="00E364BD"/>
    <w:rsid w:val="00E3656B"/>
    <w:rsid w:val="00E36753"/>
    <w:rsid w:val="00E3685A"/>
    <w:rsid w:val="00E3693A"/>
    <w:rsid w:val="00E36989"/>
    <w:rsid w:val="00E36A9E"/>
    <w:rsid w:val="00E36DE3"/>
    <w:rsid w:val="00E36E47"/>
    <w:rsid w:val="00E36E90"/>
    <w:rsid w:val="00E371A9"/>
    <w:rsid w:val="00E378F3"/>
    <w:rsid w:val="00E379EB"/>
    <w:rsid w:val="00E37A4A"/>
    <w:rsid w:val="00E37BB6"/>
    <w:rsid w:val="00E40024"/>
    <w:rsid w:val="00E40406"/>
    <w:rsid w:val="00E407CE"/>
    <w:rsid w:val="00E408DD"/>
    <w:rsid w:val="00E40907"/>
    <w:rsid w:val="00E40984"/>
    <w:rsid w:val="00E40A57"/>
    <w:rsid w:val="00E40B0B"/>
    <w:rsid w:val="00E40B2C"/>
    <w:rsid w:val="00E40B96"/>
    <w:rsid w:val="00E40F7C"/>
    <w:rsid w:val="00E41192"/>
    <w:rsid w:val="00E413B9"/>
    <w:rsid w:val="00E41613"/>
    <w:rsid w:val="00E41E14"/>
    <w:rsid w:val="00E41EC3"/>
    <w:rsid w:val="00E41F26"/>
    <w:rsid w:val="00E4235C"/>
    <w:rsid w:val="00E42415"/>
    <w:rsid w:val="00E42689"/>
    <w:rsid w:val="00E426C8"/>
    <w:rsid w:val="00E42CD3"/>
    <w:rsid w:val="00E42D3E"/>
    <w:rsid w:val="00E42FBF"/>
    <w:rsid w:val="00E4309F"/>
    <w:rsid w:val="00E433A4"/>
    <w:rsid w:val="00E436AA"/>
    <w:rsid w:val="00E438B6"/>
    <w:rsid w:val="00E43C3E"/>
    <w:rsid w:val="00E43C4F"/>
    <w:rsid w:val="00E43CBB"/>
    <w:rsid w:val="00E43CCC"/>
    <w:rsid w:val="00E43E80"/>
    <w:rsid w:val="00E44594"/>
    <w:rsid w:val="00E445A9"/>
    <w:rsid w:val="00E445F9"/>
    <w:rsid w:val="00E448D2"/>
    <w:rsid w:val="00E44C17"/>
    <w:rsid w:val="00E44E2A"/>
    <w:rsid w:val="00E44F98"/>
    <w:rsid w:val="00E4511A"/>
    <w:rsid w:val="00E45160"/>
    <w:rsid w:val="00E454FC"/>
    <w:rsid w:val="00E4593B"/>
    <w:rsid w:val="00E459EA"/>
    <w:rsid w:val="00E45A77"/>
    <w:rsid w:val="00E45AEE"/>
    <w:rsid w:val="00E45D8C"/>
    <w:rsid w:val="00E45FA8"/>
    <w:rsid w:val="00E45FAC"/>
    <w:rsid w:val="00E465B4"/>
    <w:rsid w:val="00E46633"/>
    <w:rsid w:val="00E46649"/>
    <w:rsid w:val="00E46679"/>
    <w:rsid w:val="00E46739"/>
    <w:rsid w:val="00E467E6"/>
    <w:rsid w:val="00E46868"/>
    <w:rsid w:val="00E46947"/>
    <w:rsid w:val="00E46B3A"/>
    <w:rsid w:val="00E4720B"/>
    <w:rsid w:val="00E47239"/>
    <w:rsid w:val="00E473AD"/>
    <w:rsid w:val="00E47568"/>
    <w:rsid w:val="00E47B76"/>
    <w:rsid w:val="00E47B95"/>
    <w:rsid w:val="00E47C89"/>
    <w:rsid w:val="00E47E45"/>
    <w:rsid w:val="00E50292"/>
    <w:rsid w:val="00E502DC"/>
    <w:rsid w:val="00E505C6"/>
    <w:rsid w:val="00E50EC1"/>
    <w:rsid w:val="00E5126D"/>
    <w:rsid w:val="00E513A9"/>
    <w:rsid w:val="00E513DE"/>
    <w:rsid w:val="00E51A0E"/>
    <w:rsid w:val="00E5202C"/>
    <w:rsid w:val="00E520A7"/>
    <w:rsid w:val="00E523A0"/>
    <w:rsid w:val="00E523D1"/>
    <w:rsid w:val="00E529B5"/>
    <w:rsid w:val="00E52D27"/>
    <w:rsid w:val="00E52F11"/>
    <w:rsid w:val="00E52F40"/>
    <w:rsid w:val="00E52F53"/>
    <w:rsid w:val="00E5304E"/>
    <w:rsid w:val="00E531D6"/>
    <w:rsid w:val="00E53238"/>
    <w:rsid w:val="00E5339C"/>
    <w:rsid w:val="00E534AE"/>
    <w:rsid w:val="00E53566"/>
    <w:rsid w:val="00E53724"/>
    <w:rsid w:val="00E5381B"/>
    <w:rsid w:val="00E53F01"/>
    <w:rsid w:val="00E53F50"/>
    <w:rsid w:val="00E540A7"/>
    <w:rsid w:val="00E54150"/>
    <w:rsid w:val="00E5472B"/>
    <w:rsid w:val="00E54B2B"/>
    <w:rsid w:val="00E54D8A"/>
    <w:rsid w:val="00E54DBC"/>
    <w:rsid w:val="00E554FF"/>
    <w:rsid w:val="00E55788"/>
    <w:rsid w:val="00E55963"/>
    <w:rsid w:val="00E55980"/>
    <w:rsid w:val="00E55A4E"/>
    <w:rsid w:val="00E55A7B"/>
    <w:rsid w:val="00E55EE3"/>
    <w:rsid w:val="00E55F5E"/>
    <w:rsid w:val="00E561FB"/>
    <w:rsid w:val="00E56654"/>
    <w:rsid w:val="00E56712"/>
    <w:rsid w:val="00E56777"/>
    <w:rsid w:val="00E56910"/>
    <w:rsid w:val="00E569FD"/>
    <w:rsid w:val="00E56A23"/>
    <w:rsid w:val="00E56A9B"/>
    <w:rsid w:val="00E57042"/>
    <w:rsid w:val="00E57116"/>
    <w:rsid w:val="00E574EA"/>
    <w:rsid w:val="00E57609"/>
    <w:rsid w:val="00E57674"/>
    <w:rsid w:val="00E57703"/>
    <w:rsid w:val="00E579BD"/>
    <w:rsid w:val="00E57A20"/>
    <w:rsid w:val="00E57B2F"/>
    <w:rsid w:val="00E57C61"/>
    <w:rsid w:val="00E57C6B"/>
    <w:rsid w:val="00E57CF0"/>
    <w:rsid w:val="00E60170"/>
    <w:rsid w:val="00E60375"/>
    <w:rsid w:val="00E6037A"/>
    <w:rsid w:val="00E603FD"/>
    <w:rsid w:val="00E60A7E"/>
    <w:rsid w:val="00E60B70"/>
    <w:rsid w:val="00E60E33"/>
    <w:rsid w:val="00E60E90"/>
    <w:rsid w:val="00E60EB1"/>
    <w:rsid w:val="00E60F65"/>
    <w:rsid w:val="00E61146"/>
    <w:rsid w:val="00E61373"/>
    <w:rsid w:val="00E6185E"/>
    <w:rsid w:val="00E61CE8"/>
    <w:rsid w:val="00E62007"/>
    <w:rsid w:val="00E6215C"/>
    <w:rsid w:val="00E62171"/>
    <w:rsid w:val="00E62399"/>
    <w:rsid w:val="00E62562"/>
    <w:rsid w:val="00E62584"/>
    <w:rsid w:val="00E6263A"/>
    <w:rsid w:val="00E62721"/>
    <w:rsid w:val="00E629E6"/>
    <w:rsid w:val="00E62BCE"/>
    <w:rsid w:val="00E62C97"/>
    <w:rsid w:val="00E630AB"/>
    <w:rsid w:val="00E630C9"/>
    <w:rsid w:val="00E63118"/>
    <w:rsid w:val="00E634C4"/>
    <w:rsid w:val="00E6358A"/>
    <w:rsid w:val="00E6365B"/>
    <w:rsid w:val="00E638B6"/>
    <w:rsid w:val="00E63905"/>
    <w:rsid w:val="00E639AD"/>
    <w:rsid w:val="00E63A41"/>
    <w:rsid w:val="00E63B79"/>
    <w:rsid w:val="00E63EA9"/>
    <w:rsid w:val="00E63F04"/>
    <w:rsid w:val="00E64191"/>
    <w:rsid w:val="00E642FF"/>
    <w:rsid w:val="00E648B6"/>
    <w:rsid w:val="00E64B9D"/>
    <w:rsid w:val="00E64E67"/>
    <w:rsid w:val="00E650AF"/>
    <w:rsid w:val="00E65318"/>
    <w:rsid w:val="00E65568"/>
    <w:rsid w:val="00E655C5"/>
    <w:rsid w:val="00E65775"/>
    <w:rsid w:val="00E6590E"/>
    <w:rsid w:val="00E65A9C"/>
    <w:rsid w:val="00E66124"/>
    <w:rsid w:val="00E661D1"/>
    <w:rsid w:val="00E66267"/>
    <w:rsid w:val="00E66662"/>
    <w:rsid w:val="00E6693F"/>
    <w:rsid w:val="00E66B69"/>
    <w:rsid w:val="00E66EC0"/>
    <w:rsid w:val="00E6711A"/>
    <w:rsid w:val="00E67424"/>
    <w:rsid w:val="00E675A8"/>
    <w:rsid w:val="00E67834"/>
    <w:rsid w:val="00E678B9"/>
    <w:rsid w:val="00E678D3"/>
    <w:rsid w:val="00E67B32"/>
    <w:rsid w:val="00E700C3"/>
    <w:rsid w:val="00E7017A"/>
    <w:rsid w:val="00E70205"/>
    <w:rsid w:val="00E7022B"/>
    <w:rsid w:val="00E70262"/>
    <w:rsid w:val="00E70345"/>
    <w:rsid w:val="00E70412"/>
    <w:rsid w:val="00E70546"/>
    <w:rsid w:val="00E705FA"/>
    <w:rsid w:val="00E7077F"/>
    <w:rsid w:val="00E70A78"/>
    <w:rsid w:val="00E70AED"/>
    <w:rsid w:val="00E70E74"/>
    <w:rsid w:val="00E70FF7"/>
    <w:rsid w:val="00E711A5"/>
    <w:rsid w:val="00E712B8"/>
    <w:rsid w:val="00E712DD"/>
    <w:rsid w:val="00E712EF"/>
    <w:rsid w:val="00E714BD"/>
    <w:rsid w:val="00E71891"/>
    <w:rsid w:val="00E718E7"/>
    <w:rsid w:val="00E71BA5"/>
    <w:rsid w:val="00E71CF4"/>
    <w:rsid w:val="00E72213"/>
    <w:rsid w:val="00E722E1"/>
    <w:rsid w:val="00E72343"/>
    <w:rsid w:val="00E723E6"/>
    <w:rsid w:val="00E725BE"/>
    <w:rsid w:val="00E72AE8"/>
    <w:rsid w:val="00E72B7A"/>
    <w:rsid w:val="00E72DC4"/>
    <w:rsid w:val="00E72DDB"/>
    <w:rsid w:val="00E72F22"/>
    <w:rsid w:val="00E72F6B"/>
    <w:rsid w:val="00E72FB5"/>
    <w:rsid w:val="00E7318C"/>
    <w:rsid w:val="00E737FD"/>
    <w:rsid w:val="00E73971"/>
    <w:rsid w:val="00E739DC"/>
    <w:rsid w:val="00E73A80"/>
    <w:rsid w:val="00E73C99"/>
    <w:rsid w:val="00E73CD4"/>
    <w:rsid w:val="00E73D5A"/>
    <w:rsid w:val="00E73FFF"/>
    <w:rsid w:val="00E74196"/>
    <w:rsid w:val="00E74290"/>
    <w:rsid w:val="00E7442E"/>
    <w:rsid w:val="00E7452D"/>
    <w:rsid w:val="00E74B83"/>
    <w:rsid w:val="00E74C97"/>
    <w:rsid w:val="00E74DCB"/>
    <w:rsid w:val="00E74E0D"/>
    <w:rsid w:val="00E75420"/>
    <w:rsid w:val="00E7566D"/>
    <w:rsid w:val="00E757FF"/>
    <w:rsid w:val="00E758B2"/>
    <w:rsid w:val="00E758EF"/>
    <w:rsid w:val="00E75A73"/>
    <w:rsid w:val="00E75BC7"/>
    <w:rsid w:val="00E75CFE"/>
    <w:rsid w:val="00E75EB5"/>
    <w:rsid w:val="00E76255"/>
    <w:rsid w:val="00E76608"/>
    <w:rsid w:val="00E76614"/>
    <w:rsid w:val="00E7668B"/>
    <w:rsid w:val="00E76868"/>
    <w:rsid w:val="00E76AB9"/>
    <w:rsid w:val="00E76AFB"/>
    <w:rsid w:val="00E76B14"/>
    <w:rsid w:val="00E76C88"/>
    <w:rsid w:val="00E76DB4"/>
    <w:rsid w:val="00E76F21"/>
    <w:rsid w:val="00E76F85"/>
    <w:rsid w:val="00E775F0"/>
    <w:rsid w:val="00E7778C"/>
    <w:rsid w:val="00E77827"/>
    <w:rsid w:val="00E77C39"/>
    <w:rsid w:val="00E77D16"/>
    <w:rsid w:val="00E77D42"/>
    <w:rsid w:val="00E77EB9"/>
    <w:rsid w:val="00E77EC7"/>
    <w:rsid w:val="00E80098"/>
    <w:rsid w:val="00E803C7"/>
    <w:rsid w:val="00E805D6"/>
    <w:rsid w:val="00E805F0"/>
    <w:rsid w:val="00E80951"/>
    <w:rsid w:val="00E809EE"/>
    <w:rsid w:val="00E80C1F"/>
    <w:rsid w:val="00E80FA4"/>
    <w:rsid w:val="00E8104C"/>
    <w:rsid w:val="00E81227"/>
    <w:rsid w:val="00E8123F"/>
    <w:rsid w:val="00E8141B"/>
    <w:rsid w:val="00E815EF"/>
    <w:rsid w:val="00E81954"/>
    <w:rsid w:val="00E81E45"/>
    <w:rsid w:val="00E82170"/>
    <w:rsid w:val="00E8259B"/>
    <w:rsid w:val="00E827D5"/>
    <w:rsid w:val="00E82946"/>
    <w:rsid w:val="00E82AEF"/>
    <w:rsid w:val="00E8355D"/>
    <w:rsid w:val="00E836F1"/>
    <w:rsid w:val="00E83A1C"/>
    <w:rsid w:val="00E83A26"/>
    <w:rsid w:val="00E83AB6"/>
    <w:rsid w:val="00E842B4"/>
    <w:rsid w:val="00E84421"/>
    <w:rsid w:val="00E84469"/>
    <w:rsid w:val="00E8454E"/>
    <w:rsid w:val="00E8458B"/>
    <w:rsid w:val="00E84CBF"/>
    <w:rsid w:val="00E84EE4"/>
    <w:rsid w:val="00E84FAC"/>
    <w:rsid w:val="00E850D0"/>
    <w:rsid w:val="00E8532E"/>
    <w:rsid w:val="00E853C1"/>
    <w:rsid w:val="00E855C6"/>
    <w:rsid w:val="00E85918"/>
    <w:rsid w:val="00E859F8"/>
    <w:rsid w:val="00E85A16"/>
    <w:rsid w:val="00E85E86"/>
    <w:rsid w:val="00E85E89"/>
    <w:rsid w:val="00E8604E"/>
    <w:rsid w:val="00E861FC"/>
    <w:rsid w:val="00E8621B"/>
    <w:rsid w:val="00E86629"/>
    <w:rsid w:val="00E86742"/>
    <w:rsid w:val="00E86941"/>
    <w:rsid w:val="00E86E55"/>
    <w:rsid w:val="00E87023"/>
    <w:rsid w:val="00E87094"/>
    <w:rsid w:val="00E870FE"/>
    <w:rsid w:val="00E874FD"/>
    <w:rsid w:val="00E87505"/>
    <w:rsid w:val="00E8755C"/>
    <w:rsid w:val="00E87E88"/>
    <w:rsid w:val="00E90941"/>
    <w:rsid w:val="00E90C42"/>
    <w:rsid w:val="00E90C59"/>
    <w:rsid w:val="00E90EFC"/>
    <w:rsid w:val="00E90F9B"/>
    <w:rsid w:val="00E91460"/>
    <w:rsid w:val="00E914C8"/>
    <w:rsid w:val="00E91650"/>
    <w:rsid w:val="00E916A3"/>
    <w:rsid w:val="00E918D7"/>
    <w:rsid w:val="00E91ADD"/>
    <w:rsid w:val="00E91D4B"/>
    <w:rsid w:val="00E91DFA"/>
    <w:rsid w:val="00E91F8B"/>
    <w:rsid w:val="00E920AB"/>
    <w:rsid w:val="00E920BE"/>
    <w:rsid w:val="00E92117"/>
    <w:rsid w:val="00E92450"/>
    <w:rsid w:val="00E925FD"/>
    <w:rsid w:val="00E927D5"/>
    <w:rsid w:val="00E92AA6"/>
    <w:rsid w:val="00E92DA2"/>
    <w:rsid w:val="00E92EF6"/>
    <w:rsid w:val="00E931A8"/>
    <w:rsid w:val="00E9342B"/>
    <w:rsid w:val="00E934FA"/>
    <w:rsid w:val="00E935AD"/>
    <w:rsid w:val="00E93A0B"/>
    <w:rsid w:val="00E93D66"/>
    <w:rsid w:val="00E93DB1"/>
    <w:rsid w:val="00E93E38"/>
    <w:rsid w:val="00E93EF3"/>
    <w:rsid w:val="00E93F09"/>
    <w:rsid w:val="00E93F24"/>
    <w:rsid w:val="00E940F5"/>
    <w:rsid w:val="00E94147"/>
    <w:rsid w:val="00E944D5"/>
    <w:rsid w:val="00E94591"/>
    <w:rsid w:val="00E9478D"/>
    <w:rsid w:val="00E947B2"/>
    <w:rsid w:val="00E94AAF"/>
    <w:rsid w:val="00E94B46"/>
    <w:rsid w:val="00E94DB3"/>
    <w:rsid w:val="00E94E1F"/>
    <w:rsid w:val="00E951DC"/>
    <w:rsid w:val="00E952CD"/>
    <w:rsid w:val="00E953B1"/>
    <w:rsid w:val="00E95574"/>
    <w:rsid w:val="00E958CB"/>
    <w:rsid w:val="00E95AA4"/>
    <w:rsid w:val="00E95B1E"/>
    <w:rsid w:val="00E95BDB"/>
    <w:rsid w:val="00E95F50"/>
    <w:rsid w:val="00E961AE"/>
    <w:rsid w:val="00E963D4"/>
    <w:rsid w:val="00E96906"/>
    <w:rsid w:val="00E96AAC"/>
    <w:rsid w:val="00E96AC8"/>
    <w:rsid w:val="00E96ADA"/>
    <w:rsid w:val="00E96DF1"/>
    <w:rsid w:val="00E96F87"/>
    <w:rsid w:val="00E96FE0"/>
    <w:rsid w:val="00E9704F"/>
    <w:rsid w:val="00E9740D"/>
    <w:rsid w:val="00E97542"/>
    <w:rsid w:val="00E97B90"/>
    <w:rsid w:val="00E97BB5"/>
    <w:rsid w:val="00EA00FD"/>
    <w:rsid w:val="00EA014E"/>
    <w:rsid w:val="00EA0201"/>
    <w:rsid w:val="00EA089B"/>
    <w:rsid w:val="00EA09AF"/>
    <w:rsid w:val="00EA0A87"/>
    <w:rsid w:val="00EA0B79"/>
    <w:rsid w:val="00EA0BE5"/>
    <w:rsid w:val="00EA0C89"/>
    <w:rsid w:val="00EA0CDA"/>
    <w:rsid w:val="00EA1012"/>
    <w:rsid w:val="00EA106C"/>
    <w:rsid w:val="00EA1674"/>
    <w:rsid w:val="00EA1E3A"/>
    <w:rsid w:val="00EA1FAA"/>
    <w:rsid w:val="00EA209D"/>
    <w:rsid w:val="00EA227E"/>
    <w:rsid w:val="00EA234A"/>
    <w:rsid w:val="00EA2560"/>
    <w:rsid w:val="00EA25BA"/>
    <w:rsid w:val="00EA25E8"/>
    <w:rsid w:val="00EA26D2"/>
    <w:rsid w:val="00EA2771"/>
    <w:rsid w:val="00EA2A9E"/>
    <w:rsid w:val="00EA2D81"/>
    <w:rsid w:val="00EA2F38"/>
    <w:rsid w:val="00EA327E"/>
    <w:rsid w:val="00EA32C4"/>
    <w:rsid w:val="00EA334E"/>
    <w:rsid w:val="00EA3392"/>
    <w:rsid w:val="00EA3497"/>
    <w:rsid w:val="00EA3715"/>
    <w:rsid w:val="00EA3721"/>
    <w:rsid w:val="00EA3756"/>
    <w:rsid w:val="00EA382C"/>
    <w:rsid w:val="00EA3A2A"/>
    <w:rsid w:val="00EA3B99"/>
    <w:rsid w:val="00EA3CF2"/>
    <w:rsid w:val="00EA3D97"/>
    <w:rsid w:val="00EA402B"/>
    <w:rsid w:val="00EA421E"/>
    <w:rsid w:val="00EA4318"/>
    <w:rsid w:val="00EA486E"/>
    <w:rsid w:val="00EA4D51"/>
    <w:rsid w:val="00EA4E16"/>
    <w:rsid w:val="00EA4E1D"/>
    <w:rsid w:val="00EA5123"/>
    <w:rsid w:val="00EA53D1"/>
    <w:rsid w:val="00EA53D9"/>
    <w:rsid w:val="00EA547C"/>
    <w:rsid w:val="00EA59A3"/>
    <w:rsid w:val="00EA5B13"/>
    <w:rsid w:val="00EA5CA1"/>
    <w:rsid w:val="00EA610B"/>
    <w:rsid w:val="00EA63C9"/>
    <w:rsid w:val="00EA65B2"/>
    <w:rsid w:val="00EA66AD"/>
    <w:rsid w:val="00EA6731"/>
    <w:rsid w:val="00EA681E"/>
    <w:rsid w:val="00EA6C3C"/>
    <w:rsid w:val="00EA715C"/>
    <w:rsid w:val="00EA72BF"/>
    <w:rsid w:val="00EA7562"/>
    <w:rsid w:val="00EA75C9"/>
    <w:rsid w:val="00EA79E2"/>
    <w:rsid w:val="00EA7B09"/>
    <w:rsid w:val="00EA7B89"/>
    <w:rsid w:val="00EA7CD6"/>
    <w:rsid w:val="00EA7D86"/>
    <w:rsid w:val="00EA7F97"/>
    <w:rsid w:val="00EB0164"/>
    <w:rsid w:val="00EB018C"/>
    <w:rsid w:val="00EB0193"/>
    <w:rsid w:val="00EB0520"/>
    <w:rsid w:val="00EB0B7B"/>
    <w:rsid w:val="00EB0C1C"/>
    <w:rsid w:val="00EB1063"/>
    <w:rsid w:val="00EB1231"/>
    <w:rsid w:val="00EB151F"/>
    <w:rsid w:val="00EB15B5"/>
    <w:rsid w:val="00EB162D"/>
    <w:rsid w:val="00EB16DE"/>
    <w:rsid w:val="00EB1A79"/>
    <w:rsid w:val="00EB1B0A"/>
    <w:rsid w:val="00EB1BE8"/>
    <w:rsid w:val="00EB1D5E"/>
    <w:rsid w:val="00EB2089"/>
    <w:rsid w:val="00EB21CB"/>
    <w:rsid w:val="00EB23C9"/>
    <w:rsid w:val="00EB2686"/>
    <w:rsid w:val="00EB2A7D"/>
    <w:rsid w:val="00EB2B08"/>
    <w:rsid w:val="00EB31F4"/>
    <w:rsid w:val="00EB321F"/>
    <w:rsid w:val="00EB3576"/>
    <w:rsid w:val="00EB392F"/>
    <w:rsid w:val="00EB3D15"/>
    <w:rsid w:val="00EB3EE9"/>
    <w:rsid w:val="00EB3FAF"/>
    <w:rsid w:val="00EB428F"/>
    <w:rsid w:val="00EB44D4"/>
    <w:rsid w:val="00EB4587"/>
    <w:rsid w:val="00EB46C4"/>
    <w:rsid w:val="00EB46CB"/>
    <w:rsid w:val="00EB495A"/>
    <w:rsid w:val="00EB4A66"/>
    <w:rsid w:val="00EB4B5F"/>
    <w:rsid w:val="00EB506F"/>
    <w:rsid w:val="00EB522C"/>
    <w:rsid w:val="00EB53AC"/>
    <w:rsid w:val="00EB5D03"/>
    <w:rsid w:val="00EB622B"/>
    <w:rsid w:val="00EB6946"/>
    <w:rsid w:val="00EB69FB"/>
    <w:rsid w:val="00EB6CC2"/>
    <w:rsid w:val="00EB6D23"/>
    <w:rsid w:val="00EB6D4F"/>
    <w:rsid w:val="00EB6E93"/>
    <w:rsid w:val="00EB6EE2"/>
    <w:rsid w:val="00EB70D5"/>
    <w:rsid w:val="00EB7255"/>
    <w:rsid w:val="00EB7654"/>
    <w:rsid w:val="00EB79CC"/>
    <w:rsid w:val="00EB7B65"/>
    <w:rsid w:val="00EB7BBE"/>
    <w:rsid w:val="00EB7E01"/>
    <w:rsid w:val="00EC0125"/>
    <w:rsid w:val="00EC04A6"/>
    <w:rsid w:val="00EC085F"/>
    <w:rsid w:val="00EC094F"/>
    <w:rsid w:val="00EC0BD8"/>
    <w:rsid w:val="00EC0F8C"/>
    <w:rsid w:val="00EC104C"/>
    <w:rsid w:val="00EC10A8"/>
    <w:rsid w:val="00EC10AB"/>
    <w:rsid w:val="00EC145D"/>
    <w:rsid w:val="00EC1676"/>
    <w:rsid w:val="00EC16B7"/>
    <w:rsid w:val="00EC16F0"/>
    <w:rsid w:val="00EC1B61"/>
    <w:rsid w:val="00EC2008"/>
    <w:rsid w:val="00EC2050"/>
    <w:rsid w:val="00EC2391"/>
    <w:rsid w:val="00EC2654"/>
    <w:rsid w:val="00EC26F8"/>
    <w:rsid w:val="00EC2808"/>
    <w:rsid w:val="00EC2857"/>
    <w:rsid w:val="00EC2EB8"/>
    <w:rsid w:val="00EC3337"/>
    <w:rsid w:val="00EC3753"/>
    <w:rsid w:val="00EC3805"/>
    <w:rsid w:val="00EC3864"/>
    <w:rsid w:val="00EC3926"/>
    <w:rsid w:val="00EC3BA8"/>
    <w:rsid w:val="00EC414D"/>
    <w:rsid w:val="00EC4195"/>
    <w:rsid w:val="00EC4235"/>
    <w:rsid w:val="00EC4475"/>
    <w:rsid w:val="00EC491C"/>
    <w:rsid w:val="00EC4C4F"/>
    <w:rsid w:val="00EC4D98"/>
    <w:rsid w:val="00EC4F4E"/>
    <w:rsid w:val="00EC52F7"/>
    <w:rsid w:val="00EC575B"/>
    <w:rsid w:val="00EC5BC1"/>
    <w:rsid w:val="00EC5C1F"/>
    <w:rsid w:val="00EC5F0D"/>
    <w:rsid w:val="00EC61F9"/>
    <w:rsid w:val="00EC648A"/>
    <w:rsid w:val="00EC64FE"/>
    <w:rsid w:val="00EC6859"/>
    <w:rsid w:val="00EC6BDA"/>
    <w:rsid w:val="00EC6C71"/>
    <w:rsid w:val="00EC6D33"/>
    <w:rsid w:val="00EC6D55"/>
    <w:rsid w:val="00EC6DBE"/>
    <w:rsid w:val="00EC6F0E"/>
    <w:rsid w:val="00EC7084"/>
    <w:rsid w:val="00EC7308"/>
    <w:rsid w:val="00EC73E1"/>
    <w:rsid w:val="00EC747E"/>
    <w:rsid w:val="00EC78F6"/>
    <w:rsid w:val="00EC79DB"/>
    <w:rsid w:val="00EC7D52"/>
    <w:rsid w:val="00ED0324"/>
    <w:rsid w:val="00ED0835"/>
    <w:rsid w:val="00ED0861"/>
    <w:rsid w:val="00ED09EA"/>
    <w:rsid w:val="00ED0A09"/>
    <w:rsid w:val="00ED0B84"/>
    <w:rsid w:val="00ED1088"/>
    <w:rsid w:val="00ED1207"/>
    <w:rsid w:val="00ED1231"/>
    <w:rsid w:val="00ED125C"/>
    <w:rsid w:val="00ED15AE"/>
    <w:rsid w:val="00ED195C"/>
    <w:rsid w:val="00ED1B97"/>
    <w:rsid w:val="00ED1E7B"/>
    <w:rsid w:val="00ED20D8"/>
    <w:rsid w:val="00ED2264"/>
    <w:rsid w:val="00ED260F"/>
    <w:rsid w:val="00ED29BE"/>
    <w:rsid w:val="00ED2E11"/>
    <w:rsid w:val="00ED338F"/>
    <w:rsid w:val="00ED344C"/>
    <w:rsid w:val="00ED379D"/>
    <w:rsid w:val="00ED38A0"/>
    <w:rsid w:val="00ED38A3"/>
    <w:rsid w:val="00ED3AFF"/>
    <w:rsid w:val="00ED3BAC"/>
    <w:rsid w:val="00ED3BEB"/>
    <w:rsid w:val="00ED3E08"/>
    <w:rsid w:val="00ED47F0"/>
    <w:rsid w:val="00ED4914"/>
    <w:rsid w:val="00ED49B3"/>
    <w:rsid w:val="00ED4A11"/>
    <w:rsid w:val="00ED4C42"/>
    <w:rsid w:val="00ED507C"/>
    <w:rsid w:val="00ED5213"/>
    <w:rsid w:val="00ED5395"/>
    <w:rsid w:val="00ED5400"/>
    <w:rsid w:val="00ED556E"/>
    <w:rsid w:val="00ED5774"/>
    <w:rsid w:val="00ED5879"/>
    <w:rsid w:val="00ED5A78"/>
    <w:rsid w:val="00ED5E2B"/>
    <w:rsid w:val="00ED60F6"/>
    <w:rsid w:val="00ED615B"/>
    <w:rsid w:val="00ED654B"/>
    <w:rsid w:val="00ED658B"/>
    <w:rsid w:val="00ED66C2"/>
    <w:rsid w:val="00ED6DB2"/>
    <w:rsid w:val="00ED6DE8"/>
    <w:rsid w:val="00ED6E75"/>
    <w:rsid w:val="00ED71C6"/>
    <w:rsid w:val="00ED72B9"/>
    <w:rsid w:val="00ED7760"/>
    <w:rsid w:val="00ED7D4E"/>
    <w:rsid w:val="00ED7E79"/>
    <w:rsid w:val="00ED7FCC"/>
    <w:rsid w:val="00EE03D6"/>
    <w:rsid w:val="00EE0478"/>
    <w:rsid w:val="00EE0564"/>
    <w:rsid w:val="00EE0687"/>
    <w:rsid w:val="00EE0900"/>
    <w:rsid w:val="00EE0A88"/>
    <w:rsid w:val="00EE0CF4"/>
    <w:rsid w:val="00EE0F71"/>
    <w:rsid w:val="00EE1120"/>
    <w:rsid w:val="00EE1207"/>
    <w:rsid w:val="00EE1433"/>
    <w:rsid w:val="00EE15B1"/>
    <w:rsid w:val="00EE193B"/>
    <w:rsid w:val="00EE195D"/>
    <w:rsid w:val="00EE1AA9"/>
    <w:rsid w:val="00EE1AAB"/>
    <w:rsid w:val="00EE1D6B"/>
    <w:rsid w:val="00EE1DB6"/>
    <w:rsid w:val="00EE1EF8"/>
    <w:rsid w:val="00EE1EFF"/>
    <w:rsid w:val="00EE2118"/>
    <w:rsid w:val="00EE21D0"/>
    <w:rsid w:val="00EE276B"/>
    <w:rsid w:val="00EE27FA"/>
    <w:rsid w:val="00EE2889"/>
    <w:rsid w:val="00EE2932"/>
    <w:rsid w:val="00EE2AB0"/>
    <w:rsid w:val="00EE3240"/>
    <w:rsid w:val="00EE32CC"/>
    <w:rsid w:val="00EE33D0"/>
    <w:rsid w:val="00EE3604"/>
    <w:rsid w:val="00EE36B1"/>
    <w:rsid w:val="00EE377B"/>
    <w:rsid w:val="00EE3A9B"/>
    <w:rsid w:val="00EE3C65"/>
    <w:rsid w:val="00EE4456"/>
    <w:rsid w:val="00EE4535"/>
    <w:rsid w:val="00EE46B2"/>
    <w:rsid w:val="00EE48D8"/>
    <w:rsid w:val="00EE4C14"/>
    <w:rsid w:val="00EE4DDB"/>
    <w:rsid w:val="00EE4F55"/>
    <w:rsid w:val="00EE51A7"/>
    <w:rsid w:val="00EE53D6"/>
    <w:rsid w:val="00EE575C"/>
    <w:rsid w:val="00EE59D2"/>
    <w:rsid w:val="00EE6BCF"/>
    <w:rsid w:val="00EE6D3C"/>
    <w:rsid w:val="00EE6E4D"/>
    <w:rsid w:val="00EE711D"/>
    <w:rsid w:val="00EE7290"/>
    <w:rsid w:val="00EE7391"/>
    <w:rsid w:val="00EE75DC"/>
    <w:rsid w:val="00EE7608"/>
    <w:rsid w:val="00EE79DB"/>
    <w:rsid w:val="00EE7B2C"/>
    <w:rsid w:val="00EE7C8C"/>
    <w:rsid w:val="00EE7F63"/>
    <w:rsid w:val="00EE7FC3"/>
    <w:rsid w:val="00EF04B6"/>
    <w:rsid w:val="00EF050F"/>
    <w:rsid w:val="00EF060F"/>
    <w:rsid w:val="00EF06B2"/>
    <w:rsid w:val="00EF0757"/>
    <w:rsid w:val="00EF075B"/>
    <w:rsid w:val="00EF07DB"/>
    <w:rsid w:val="00EF08FF"/>
    <w:rsid w:val="00EF09E0"/>
    <w:rsid w:val="00EF0AD0"/>
    <w:rsid w:val="00EF0D7C"/>
    <w:rsid w:val="00EF0DF0"/>
    <w:rsid w:val="00EF0E20"/>
    <w:rsid w:val="00EF0E8E"/>
    <w:rsid w:val="00EF0ECB"/>
    <w:rsid w:val="00EF10FC"/>
    <w:rsid w:val="00EF1569"/>
    <w:rsid w:val="00EF1BF5"/>
    <w:rsid w:val="00EF1D74"/>
    <w:rsid w:val="00EF202E"/>
    <w:rsid w:val="00EF205A"/>
    <w:rsid w:val="00EF2120"/>
    <w:rsid w:val="00EF21FA"/>
    <w:rsid w:val="00EF239A"/>
    <w:rsid w:val="00EF2792"/>
    <w:rsid w:val="00EF2C5E"/>
    <w:rsid w:val="00EF2CF3"/>
    <w:rsid w:val="00EF2D42"/>
    <w:rsid w:val="00EF3131"/>
    <w:rsid w:val="00EF3473"/>
    <w:rsid w:val="00EF34E0"/>
    <w:rsid w:val="00EF3544"/>
    <w:rsid w:val="00EF3690"/>
    <w:rsid w:val="00EF390B"/>
    <w:rsid w:val="00EF3AB9"/>
    <w:rsid w:val="00EF3C56"/>
    <w:rsid w:val="00EF3F4E"/>
    <w:rsid w:val="00EF46A9"/>
    <w:rsid w:val="00EF4B27"/>
    <w:rsid w:val="00EF4E0B"/>
    <w:rsid w:val="00EF4F08"/>
    <w:rsid w:val="00EF5232"/>
    <w:rsid w:val="00EF5288"/>
    <w:rsid w:val="00EF5570"/>
    <w:rsid w:val="00EF5A9B"/>
    <w:rsid w:val="00EF5BE1"/>
    <w:rsid w:val="00EF5DE6"/>
    <w:rsid w:val="00EF5F88"/>
    <w:rsid w:val="00EF6561"/>
    <w:rsid w:val="00EF65A0"/>
    <w:rsid w:val="00EF65A7"/>
    <w:rsid w:val="00EF6CA9"/>
    <w:rsid w:val="00EF709F"/>
    <w:rsid w:val="00EF7129"/>
    <w:rsid w:val="00EF72D5"/>
    <w:rsid w:val="00EF7902"/>
    <w:rsid w:val="00EF7926"/>
    <w:rsid w:val="00EF79A3"/>
    <w:rsid w:val="00EF7B66"/>
    <w:rsid w:val="00EF7DFD"/>
    <w:rsid w:val="00EF7FF0"/>
    <w:rsid w:val="00F0010F"/>
    <w:rsid w:val="00F00403"/>
    <w:rsid w:val="00F0081B"/>
    <w:rsid w:val="00F00935"/>
    <w:rsid w:val="00F00B6A"/>
    <w:rsid w:val="00F00CF3"/>
    <w:rsid w:val="00F00E0F"/>
    <w:rsid w:val="00F00E7A"/>
    <w:rsid w:val="00F00F55"/>
    <w:rsid w:val="00F011A0"/>
    <w:rsid w:val="00F0127B"/>
    <w:rsid w:val="00F01331"/>
    <w:rsid w:val="00F018F6"/>
    <w:rsid w:val="00F01A73"/>
    <w:rsid w:val="00F01B0E"/>
    <w:rsid w:val="00F01BF7"/>
    <w:rsid w:val="00F01D42"/>
    <w:rsid w:val="00F01DAB"/>
    <w:rsid w:val="00F01F1A"/>
    <w:rsid w:val="00F020FE"/>
    <w:rsid w:val="00F0243E"/>
    <w:rsid w:val="00F0259A"/>
    <w:rsid w:val="00F0262F"/>
    <w:rsid w:val="00F02C98"/>
    <w:rsid w:val="00F02CD1"/>
    <w:rsid w:val="00F034DC"/>
    <w:rsid w:val="00F03586"/>
    <w:rsid w:val="00F0381A"/>
    <w:rsid w:val="00F03B36"/>
    <w:rsid w:val="00F03FC0"/>
    <w:rsid w:val="00F03FE4"/>
    <w:rsid w:val="00F041B2"/>
    <w:rsid w:val="00F044BA"/>
    <w:rsid w:val="00F04579"/>
    <w:rsid w:val="00F04659"/>
    <w:rsid w:val="00F0474F"/>
    <w:rsid w:val="00F0480C"/>
    <w:rsid w:val="00F04885"/>
    <w:rsid w:val="00F04A6D"/>
    <w:rsid w:val="00F04A85"/>
    <w:rsid w:val="00F05151"/>
    <w:rsid w:val="00F052A4"/>
    <w:rsid w:val="00F05793"/>
    <w:rsid w:val="00F057CC"/>
    <w:rsid w:val="00F05AE0"/>
    <w:rsid w:val="00F05B4E"/>
    <w:rsid w:val="00F05BA8"/>
    <w:rsid w:val="00F05DE2"/>
    <w:rsid w:val="00F06150"/>
    <w:rsid w:val="00F06494"/>
    <w:rsid w:val="00F0660C"/>
    <w:rsid w:val="00F067D1"/>
    <w:rsid w:val="00F069A9"/>
    <w:rsid w:val="00F06B9D"/>
    <w:rsid w:val="00F06D14"/>
    <w:rsid w:val="00F06E5A"/>
    <w:rsid w:val="00F06EDB"/>
    <w:rsid w:val="00F07194"/>
    <w:rsid w:val="00F0758A"/>
    <w:rsid w:val="00F075D0"/>
    <w:rsid w:val="00F07624"/>
    <w:rsid w:val="00F079C2"/>
    <w:rsid w:val="00F07B72"/>
    <w:rsid w:val="00F07C24"/>
    <w:rsid w:val="00F07D93"/>
    <w:rsid w:val="00F07EB9"/>
    <w:rsid w:val="00F10058"/>
    <w:rsid w:val="00F10147"/>
    <w:rsid w:val="00F1034A"/>
    <w:rsid w:val="00F104D3"/>
    <w:rsid w:val="00F105E2"/>
    <w:rsid w:val="00F106EE"/>
    <w:rsid w:val="00F109E4"/>
    <w:rsid w:val="00F10AE3"/>
    <w:rsid w:val="00F10CDE"/>
    <w:rsid w:val="00F10DA9"/>
    <w:rsid w:val="00F113F3"/>
    <w:rsid w:val="00F11559"/>
    <w:rsid w:val="00F11635"/>
    <w:rsid w:val="00F11929"/>
    <w:rsid w:val="00F11A88"/>
    <w:rsid w:val="00F11AF3"/>
    <w:rsid w:val="00F11D85"/>
    <w:rsid w:val="00F11DD6"/>
    <w:rsid w:val="00F12151"/>
    <w:rsid w:val="00F125DE"/>
    <w:rsid w:val="00F12675"/>
    <w:rsid w:val="00F12749"/>
    <w:rsid w:val="00F127DC"/>
    <w:rsid w:val="00F12959"/>
    <w:rsid w:val="00F12ACA"/>
    <w:rsid w:val="00F12C47"/>
    <w:rsid w:val="00F12CFD"/>
    <w:rsid w:val="00F12E3E"/>
    <w:rsid w:val="00F12EFF"/>
    <w:rsid w:val="00F12FB5"/>
    <w:rsid w:val="00F12FD2"/>
    <w:rsid w:val="00F13124"/>
    <w:rsid w:val="00F13269"/>
    <w:rsid w:val="00F1344F"/>
    <w:rsid w:val="00F13591"/>
    <w:rsid w:val="00F135DC"/>
    <w:rsid w:val="00F13646"/>
    <w:rsid w:val="00F13663"/>
    <w:rsid w:val="00F136B4"/>
    <w:rsid w:val="00F136C2"/>
    <w:rsid w:val="00F13B56"/>
    <w:rsid w:val="00F13D17"/>
    <w:rsid w:val="00F1406A"/>
    <w:rsid w:val="00F140B0"/>
    <w:rsid w:val="00F142C3"/>
    <w:rsid w:val="00F14350"/>
    <w:rsid w:val="00F143DB"/>
    <w:rsid w:val="00F144E6"/>
    <w:rsid w:val="00F145A1"/>
    <w:rsid w:val="00F14985"/>
    <w:rsid w:val="00F14DB9"/>
    <w:rsid w:val="00F1535B"/>
    <w:rsid w:val="00F15374"/>
    <w:rsid w:val="00F15557"/>
    <w:rsid w:val="00F157A9"/>
    <w:rsid w:val="00F159A1"/>
    <w:rsid w:val="00F15B9A"/>
    <w:rsid w:val="00F15C61"/>
    <w:rsid w:val="00F16105"/>
    <w:rsid w:val="00F1616E"/>
    <w:rsid w:val="00F1631F"/>
    <w:rsid w:val="00F1642B"/>
    <w:rsid w:val="00F1660D"/>
    <w:rsid w:val="00F16690"/>
    <w:rsid w:val="00F1685C"/>
    <w:rsid w:val="00F1685D"/>
    <w:rsid w:val="00F16C01"/>
    <w:rsid w:val="00F171DD"/>
    <w:rsid w:val="00F17424"/>
    <w:rsid w:val="00F17789"/>
    <w:rsid w:val="00F177D4"/>
    <w:rsid w:val="00F178F6"/>
    <w:rsid w:val="00F17C2D"/>
    <w:rsid w:val="00F17D2C"/>
    <w:rsid w:val="00F17D56"/>
    <w:rsid w:val="00F17DEC"/>
    <w:rsid w:val="00F2005F"/>
    <w:rsid w:val="00F201B0"/>
    <w:rsid w:val="00F2035B"/>
    <w:rsid w:val="00F2045E"/>
    <w:rsid w:val="00F204FC"/>
    <w:rsid w:val="00F20781"/>
    <w:rsid w:val="00F2084F"/>
    <w:rsid w:val="00F20BDA"/>
    <w:rsid w:val="00F20D1A"/>
    <w:rsid w:val="00F20EAB"/>
    <w:rsid w:val="00F212B4"/>
    <w:rsid w:val="00F21784"/>
    <w:rsid w:val="00F2178A"/>
    <w:rsid w:val="00F217F6"/>
    <w:rsid w:val="00F21BD8"/>
    <w:rsid w:val="00F21CE7"/>
    <w:rsid w:val="00F21F5E"/>
    <w:rsid w:val="00F2214F"/>
    <w:rsid w:val="00F22238"/>
    <w:rsid w:val="00F224E0"/>
    <w:rsid w:val="00F22749"/>
    <w:rsid w:val="00F22803"/>
    <w:rsid w:val="00F228A6"/>
    <w:rsid w:val="00F22ACB"/>
    <w:rsid w:val="00F22E35"/>
    <w:rsid w:val="00F22EB1"/>
    <w:rsid w:val="00F2354D"/>
    <w:rsid w:val="00F235CE"/>
    <w:rsid w:val="00F23908"/>
    <w:rsid w:val="00F23A16"/>
    <w:rsid w:val="00F23B9B"/>
    <w:rsid w:val="00F23CB6"/>
    <w:rsid w:val="00F23F0D"/>
    <w:rsid w:val="00F2405A"/>
    <w:rsid w:val="00F24153"/>
    <w:rsid w:val="00F2417B"/>
    <w:rsid w:val="00F2441A"/>
    <w:rsid w:val="00F24852"/>
    <w:rsid w:val="00F24930"/>
    <w:rsid w:val="00F24CF8"/>
    <w:rsid w:val="00F24E1A"/>
    <w:rsid w:val="00F24F22"/>
    <w:rsid w:val="00F2508E"/>
    <w:rsid w:val="00F251DC"/>
    <w:rsid w:val="00F253F0"/>
    <w:rsid w:val="00F2548F"/>
    <w:rsid w:val="00F25547"/>
    <w:rsid w:val="00F259E3"/>
    <w:rsid w:val="00F25B14"/>
    <w:rsid w:val="00F25C9D"/>
    <w:rsid w:val="00F25FE3"/>
    <w:rsid w:val="00F26148"/>
    <w:rsid w:val="00F26197"/>
    <w:rsid w:val="00F2639D"/>
    <w:rsid w:val="00F26403"/>
    <w:rsid w:val="00F26422"/>
    <w:rsid w:val="00F264B1"/>
    <w:rsid w:val="00F266D5"/>
    <w:rsid w:val="00F26717"/>
    <w:rsid w:val="00F26A64"/>
    <w:rsid w:val="00F26EE0"/>
    <w:rsid w:val="00F272A2"/>
    <w:rsid w:val="00F274EA"/>
    <w:rsid w:val="00F27535"/>
    <w:rsid w:val="00F2770A"/>
    <w:rsid w:val="00F27842"/>
    <w:rsid w:val="00F27929"/>
    <w:rsid w:val="00F27985"/>
    <w:rsid w:val="00F27A8F"/>
    <w:rsid w:val="00F27CCC"/>
    <w:rsid w:val="00F27CF8"/>
    <w:rsid w:val="00F27ED0"/>
    <w:rsid w:val="00F30331"/>
    <w:rsid w:val="00F3045B"/>
    <w:rsid w:val="00F305B8"/>
    <w:rsid w:val="00F30712"/>
    <w:rsid w:val="00F3076B"/>
    <w:rsid w:val="00F308E7"/>
    <w:rsid w:val="00F30B1B"/>
    <w:rsid w:val="00F30BC9"/>
    <w:rsid w:val="00F31003"/>
    <w:rsid w:val="00F311BA"/>
    <w:rsid w:val="00F311D1"/>
    <w:rsid w:val="00F311D5"/>
    <w:rsid w:val="00F3143E"/>
    <w:rsid w:val="00F314B1"/>
    <w:rsid w:val="00F314D0"/>
    <w:rsid w:val="00F31735"/>
    <w:rsid w:val="00F31A1C"/>
    <w:rsid w:val="00F31B24"/>
    <w:rsid w:val="00F31D7A"/>
    <w:rsid w:val="00F31E2F"/>
    <w:rsid w:val="00F31EC1"/>
    <w:rsid w:val="00F31FAE"/>
    <w:rsid w:val="00F32124"/>
    <w:rsid w:val="00F3247A"/>
    <w:rsid w:val="00F325D3"/>
    <w:rsid w:val="00F326F6"/>
    <w:rsid w:val="00F32835"/>
    <w:rsid w:val="00F329B7"/>
    <w:rsid w:val="00F32A47"/>
    <w:rsid w:val="00F32C3E"/>
    <w:rsid w:val="00F32E27"/>
    <w:rsid w:val="00F32E7E"/>
    <w:rsid w:val="00F32F92"/>
    <w:rsid w:val="00F33046"/>
    <w:rsid w:val="00F332BC"/>
    <w:rsid w:val="00F3365C"/>
    <w:rsid w:val="00F33EBB"/>
    <w:rsid w:val="00F33EE4"/>
    <w:rsid w:val="00F341C4"/>
    <w:rsid w:val="00F34219"/>
    <w:rsid w:val="00F344F1"/>
    <w:rsid w:val="00F34599"/>
    <w:rsid w:val="00F3468E"/>
    <w:rsid w:val="00F346FF"/>
    <w:rsid w:val="00F347D0"/>
    <w:rsid w:val="00F347E4"/>
    <w:rsid w:val="00F349CD"/>
    <w:rsid w:val="00F34A13"/>
    <w:rsid w:val="00F34ED8"/>
    <w:rsid w:val="00F35063"/>
    <w:rsid w:val="00F35071"/>
    <w:rsid w:val="00F3518F"/>
    <w:rsid w:val="00F35BE3"/>
    <w:rsid w:val="00F35C06"/>
    <w:rsid w:val="00F35DFB"/>
    <w:rsid w:val="00F36605"/>
    <w:rsid w:val="00F368A8"/>
    <w:rsid w:val="00F368D9"/>
    <w:rsid w:val="00F36C64"/>
    <w:rsid w:val="00F36E99"/>
    <w:rsid w:val="00F370A1"/>
    <w:rsid w:val="00F370B6"/>
    <w:rsid w:val="00F3710A"/>
    <w:rsid w:val="00F37536"/>
    <w:rsid w:val="00F37782"/>
    <w:rsid w:val="00F37935"/>
    <w:rsid w:val="00F37AFB"/>
    <w:rsid w:val="00F37B2A"/>
    <w:rsid w:val="00F37B8A"/>
    <w:rsid w:val="00F37B90"/>
    <w:rsid w:val="00F37C25"/>
    <w:rsid w:val="00F37D6C"/>
    <w:rsid w:val="00F40008"/>
    <w:rsid w:val="00F4073B"/>
    <w:rsid w:val="00F40BA0"/>
    <w:rsid w:val="00F40C2F"/>
    <w:rsid w:val="00F40CD5"/>
    <w:rsid w:val="00F40F51"/>
    <w:rsid w:val="00F40FC3"/>
    <w:rsid w:val="00F410E2"/>
    <w:rsid w:val="00F410EA"/>
    <w:rsid w:val="00F41349"/>
    <w:rsid w:val="00F413A5"/>
    <w:rsid w:val="00F416E4"/>
    <w:rsid w:val="00F41715"/>
    <w:rsid w:val="00F41911"/>
    <w:rsid w:val="00F41921"/>
    <w:rsid w:val="00F41D39"/>
    <w:rsid w:val="00F42167"/>
    <w:rsid w:val="00F42201"/>
    <w:rsid w:val="00F42372"/>
    <w:rsid w:val="00F426A7"/>
    <w:rsid w:val="00F427FD"/>
    <w:rsid w:val="00F429EF"/>
    <w:rsid w:val="00F42C5F"/>
    <w:rsid w:val="00F432AC"/>
    <w:rsid w:val="00F4337F"/>
    <w:rsid w:val="00F433D4"/>
    <w:rsid w:val="00F43634"/>
    <w:rsid w:val="00F437E6"/>
    <w:rsid w:val="00F43884"/>
    <w:rsid w:val="00F43893"/>
    <w:rsid w:val="00F439CA"/>
    <w:rsid w:val="00F43D58"/>
    <w:rsid w:val="00F44291"/>
    <w:rsid w:val="00F44F8B"/>
    <w:rsid w:val="00F44FD5"/>
    <w:rsid w:val="00F44FF0"/>
    <w:rsid w:val="00F451AD"/>
    <w:rsid w:val="00F4532B"/>
    <w:rsid w:val="00F453EC"/>
    <w:rsid w:val="00F455F2"/>
    <w:rsid w:val="00F4574A"/>
    <w:rsid w:val="00F4587A"/>
    <w:rsid w:val="00F459DA"/>
    <w:rsid w:val="00F45B04"/>
    <w:rsid w:val="00F45BF8"/>
    <w:rsid w:val="00F45C4F"/>
    <w:rsid w:val="00F45C99"/>
    <w:rsid w:val="00F45F4E"/>
    <w:rsid w:val="00F4622A"/>
    <w:rsid w:val="00F462BC"/>
    <w:rsid w:val="00F464B0"/>
    <w:rsid w:val="00F466ED"/>
    <w:rsid w:val="00F469C5"/>
    <w:rsid w:val="00F46A1E"/>
    <w:rsid w:val="00F46D25"/>
    <w:rsid w:val="00F46F8D"/>
    <w:rsid w:val="00F472E9"/>
    <w:rsid w:val="00F473AC"/>
    <w:rsid w:val="00F47530"/>
    <w:rsid w:val="00F4782D"/>
    <w:rsid w:val="00F479EE"/>
    <w:rsid w:val="00F47ABF"/>
    <w:rsid w:val="00F47D23"/>
    <w:rsid w:val="00F47E27"/>
    <w:rsid w:val="00F47F44"/>
    <w:rsid w:val="00F47FF8"/>
    <w:rsid w:val="00F5043E"/>
    <w:rsid w:val="00F50583"/>
    <w:rsid w:val="00F505D5"/>
    <w:rsid w:val="00F506C7"/>
    <w:rsid w:val="00F50E53"/>
    <w:rsid w:val="00F5104A"/>
    <w:rsid w:val="00F5129B"/>
    <w:rsid w:val="00F51311"/>
    <w:rsid w:val="00F51388"/>
    <w:rsid w:val="00F51398"/>
    <w:rsid w:val="00F514CF"/>
    <w:rsid w:val="00F51522"/>
    <w:rsid w:val="00F51850"/>
    <w:rsid w:val="00F51AA4"/>
    <w:rsid w:val="00F51D40"/>
    <w:rsid w:val="00F51E49"/>
    <w:rsid w:val="00F51FBB"/>
    <w:rsid w:val="00F5221F"/>
    <w:rsid w:val="00F524AB"/>
    <w:rsid w:val="00F52916"/>
    <w:rsid w:val="00F52CC5"/>
    <w:rsid w:val="00F5306B"/>
    <w:rsid w:val="00F536DD"/>
    <w:rsid w:val="00F53A28"/>
    <w:rsid w:val="00F53BDF"/>
    <w:rsid w:val="00F53C0C"/>
    <w:rsid w:val="00F53C81"/>
    <w:rsid w:val="00F53DE2"/>
    <w:rsid w:val="00F53F5B"/>
    <w:rsid w:val="00F54154"/>
    <w:rsid w:val="00F546BC"/>
    <w:rsid w:val="00F547A3"/>
    <w:rsid w:val="00F54BAC"/>
    <w:rsid w:val="00F55350"/>
    <w:rsid w:val="00F55546"/>
    <w:rsid w:val="00F555A0"/>
    <w:rsid w:val="00F55A97"/>
    <w:rsid w:val="00F55DCE"/>
    <w:rsid w:val="00F55F54"/>
    <w:rsid w:val="00F56134"/>
    <w:rsid w:val="00F562A6"/>
    <w:rsid w:val="00F56459"/>
    <w:rsid w:val="00F565B4"/>
    <w:rsid w:val="00F566C6"/>
    <w:rsid w:val="00F567A5"/>
    <w:rsid w:val="00F5689E"/>
    <w:rsid w:val="00F56DD5"/>
    <w:rsid w:val="00F56F59"/>
    <w:rsid w:val="00F56F82"/>
    <w:rsid w:val="00F570E2"/>
    <w:rsid w:val="00F57599"/>
    <w:rsid w:val="00F575A3"/>
    <w:rsid w:val="00F577C1"/>
    <w:rsid w:val="00F577D1"/>
    <w:rsid w:val="00F577F6"/>
    <w:rsid w:val="00F578B0"/>
    <w:rsid w:val="00F57CB9"/>
    <w:rsid w:val="00F57D61"/>
    <w:rsid w:val="00F57E0A"/>
    <w:rsid w:val="00F57F82"/>
    <w:rsid w:val="00F60160"/>
    <w:rsid w:val="00F6017A"/>
    <w:rsid w:val="00F60315"/>
    <w:rsid w:val="00F60643"/>
    <w:rsid w:val="00F60683"/>
    <w:rsid w:val="00F60719"/>
    <w:rsid w:val="00F60962"/>
    <w:rsid w:val="00F60AED"/>
    <w:rsid w:val="00F60DA1"/>
    <w:rsid w:val="00F60DA4"/>
    <w:rsid w:val="00F61025"/>
    <w:rsid w:val="00F61402"/>
    <w:rsid w:val="00F6156E"/>
    <w:rsid w:val="00F61791"/>
    <w:rsid w:val="00F61858"/>
    <w:rsid w:val="00F61F8A"/>
    <w:rsid w:val="00F6207F"/>
    <w:rsid w:val="00F6230F"/>
    <w:rsid w:val="00F62586"/>
    <w:rsid w:val="00F62774"/>
    <w:rsid w:val="00F62B61"/>
    <w:rsid w:val="00F62FFE"/>
    <w:rsid w:val="00F63207"/>
    <w:rsid w:val="00F633C0"/>
    <w:rsid w:val="00F63552"/>
    <w:rsid w:val="00F636EE"/>
    <w:rsid w:val="00F63746"/>
    <w:rsid w:val="00F637B9"/>
    <w:rsid w:val="00F63854"/>
    <w:rsid w:val="00F63868"/>
    <w:rsid w:val="00F63D61"/>
    <w:rsid w:val="00F6480F"/>
    <w:rsid w:val="00F64851"/>
    <w:rsid w:val="00F64915"/>
    <w:rsid w:val="00F64A54"/>
    <w:rsid w:val="00F64AEF"/>
    <w:rsid w:val="00F64D79"/>
    <w:rsid w:val="00F64DDD"/>
    <w:rsid w:val="00F65284"/>
    <w:rsid w:val="00F65324"/>
    <w:rsid w:val="00F653C8"/>
    <w:rsid w:val="00F6543E"/>
    <w:rsid w:val="00F65483"/>
    <w:rsid w:val="00F654D3"/>
    <w:rsid w:val="00F65508"/>
    <w:rsid w:val="00F657E3"/>
    <w:rsid w:val="00F65A1C"/>
    <w:rsid w:val="00F65AD1"/>
    <w:rsid w:val="00F65AEC"/>
    <w:rsid w:val="00F65AFE"/>
    <w:rsid w:val="00F65BBB"/>
    <w:rsid w:val="00F65DD9"/>
    <w:rsid w:val="00F65EED"/>
    <w:rsid w:val="00F65F34"/>
    <w:rsid w:val="00F6621C"/>
    <w:rsid w:val="00F663B0"/>
    <w:rsid w:val="00F664C8"/>
    <w:rsid w:val="00F66510"/>
    <w:rsid w:val="00F668E0"/>
    <w:rsid w:val="00F66B08"/>
    <w:rsid w:val="00F66DDD"/>
    <w:rsid w:val="00F66FCA"/>
    <w:rsid w:val="00F6707C"/>
    <w:rsid w:val="00F67244"/>
    <w:rsid w:val="00F673AC"/>
    <w:rsid w:val="00F6774A"/>
    <w:rsid w:val="00F67AB9"/>
    <w:rsid w:val="00F67C1F"/>
    <w:rsid w:val="00F67C29"/>
    <w:rsid w:val="00F70091"/>
    <w:rsid w:val="00F706C9"/>
    <w:rsid w:val="00F70876"/>
    <w:rsid w:val="00F708B9"/>
    <w:rsid w:val="00F7092E"/>
    <w:rsid w:val="00F70B03"/>
    <w:rsid w:val="00F70CD2"/>
    <w:rsid w:val="00F70EB3"/>
    <w:rsid w:val="00F70EEB"/>
    <w:rsid w:val="00F71039"/>
    <w:rsid w:val="00F71101"/>
    <w:rsid w:val="00F71151"/>
    <w:rsid w:val="00F711BF"/>
    <w:rsid w:val="00F716E0"/>
    <w:rsid w:val="00F71D6E"/>
    <w:rsid w:val="00F71E11"/>
    <w:rsid w:val="00F723E5"/>
    <w:rsid w:val="00F7287A"/>
    <w:rsid w:val="00F72A21"/>
    <w:rsid w:val="00F72FD6"/>
    <w:rsid w:val="00F73017"/>
    <w:rsid w:val="00F73136"/>
    <w:rsid w:val="00F731C7"/>
    <w:rsid w:val="00F73692"/>
    <w:rsid w:val="00F7379B"/>
    <w:rsid w:val="00F738FB"/>
    <w:rsid w:val="00F73D85"/>
    <w:rsid w:val="00F73F9B"/>
    <w:rsid w:val="00F744A5"/>
    <w:rsid w:val="00F74A07"/>
    <w:rsid w:val="00F74B14"/>
    <w:rsid w:val="00F74E34"/>
    <w:rsid w:val="00F74E87"/>
    <w:rsid w:val="00F75116"/>
    <w:rsid w:val="00F752C6"/>
    <w:rsid w:val="00F75496"/>
    <w:rsid w:val="00F75803"/>
    <w:rsid w:val="00F7595B"/>
    <w:rsid w:val="00F759A3"/>
    <w:rsid w:val="00F759F5"/>
    <w:rsid w:val="00F75E2A"/>
    <w:rsid w:val="00F7619F"/>
    <w:rsid w:val="00F7630C"/>
    <w:rsid w:val="00F76641"/>
    <w:rsid w:val="00F76795"/>
    <w:rsid w:val="00F768D1"/>
    <w:rsid w:val="00F76C65"/>
    <w:rsid w:val="00F76D5D"/>
    <w:rsid w:val="00F76E0E"/>
    <w:rsid w:val="00F77061"/>
    <w:rsid w:val="00F77102"/>
    <w:rsid w:val="00F7713E"/>
    <w:rsid w:val="00F773E4"/>
    <w:rsid w:val="00F77FDD"/>
    <w:rsid w:val="00F800D2"/>
    <w:rsid w:val="00F800EF"/>
    <w:rsid w:val="00F80751"/>
    <w:rsid w:val="00F80785"/>
    <w:rsid w:val="00F80953"/>
    <w:rsid w:val="00F80CA9"/>
    <w:rsid w:val="00F80CB3"/>
    <w:rsid w:val="00F812B6"/>
    <w:rsid w:val="00F81399"/>
    <w:rsid w:val="00F813FA"/>
    <w:rsid w:val="00F815C3"/>
    <w:rsid w:val="00F8191F"/>
    <w:rsid w:val="00F81955"/>
    <w:rsid w:val="00F81984"/>
    <w:rsid w:val="00F81BEE"/>
    <w:rsid w:val="00F81DBB"/>
    <w:rsid w:val="00F81FE3"/>
    <w:rsid w:val="00F822AB"/>
    <w:rsid w:val="00F82337"/>
    <w:rsid w:val="00F82536"/>
    <w:rsid w:val="00F82560"/>
    <w:rsid w:val="00F82754"/>
    <w:rsid w:val="00F829C4"/>
    <w:rsid w:val="00F82CA6"/>
    <w:rsid w:val="00F82CFB"/>
    <w:rsid w:val="00F82D48"/>
    <w:rsid w:val="00F839B1"/>
    <w:rsid w:val="00F840B6"/>
    <w:rsid w:val="00F841DF"/>
    <w:rsid w:val="00F841FB"/>
    <w:rsid w:val="00F842D5"/>
    <w:rsid w:val="00F844C4"/>
    <w:rsid w:val="00F8463C"/>
    <w:rsid w:val="00F8467C"/>
    <w:rsid w:val="00F847F0"/>
    <w:rsid w:val="00F8480A"/>
    <w:rsid w:val="00F849C4"/>
    <w:rsid w:val="00F84A81"/>
    <w:rsid w:val="00F84E97"/>
    <w:rsid w:val="00F84F48"/>
    <w:rsid w:val="00F852AF"/>
    <w:rsid w:val="00F85726"/>
    <w:rsid w:val="00F85728"/>
    <w:rsid w:val="00F857A6"/>
    <w:rsid w:val="00F8591B"/>
    <w:rsid w:val="00F8599C"/>
    <w:rsid w:val="00F85A47"/>
    <w:rsid w:val="00F85B18"/>
    <w:rsid w:val="00F85C6D"/>
    <w:rsid w:val="00F85F29"/>
    <w:rsid w:val="00F85F31"/>
    <w:rsid w:val="00F85FB4"/>
    <w:rsid w:val="00F85FE6"/>
    <w:rsid w:val="00F85FE7"/>
    <w:rsid w:val="00F861C1"/>
    <w:rsid w:val="00F8630B"/>
    <w:rsid w:val="00F86376"/>
    <w:rsid w:val="00F8695A"/>
    <w:rsid w:val="00F869E8"/>
    <w:rsid w:val="00F86AA9"/>
    <w:rsid w:val="00F86AF5"/>
    <w:rsid w:val="00F86B70"/>
    <w:rsid w:val="00F8701A"/>
    <w:rsid w:val="00F870AA"/>
    <w:rsid w:val="00F87366"/>
    <w:rsid w:val="00F874B6"/>
    <w:rsid w:val="00F87684"/>
    <w:rsid w:val="00F87DF2"/>
    <w:rsid w:val="00F90155"/>
    <w:rsid w:val="00F9025E"/>
    <w:rsid w:val="00F90462"/>
    <w:rsid w:val="00F90990"/>
    <w:rsid w:val="00F90BE2"/>
    <w:rsid w:val="00F90D01"/>
    <w:rsid w:val="00F90E76"/>
    <w:rsid w:val="00F90FF6"/>
    <w:rsid w:val="00F9129D"/>
    <w:rsid w:val="00F912EE"/>
    <w:rsid w:val="00F9144F"/>
    <w:rsid w:val="00F9147C"/>
    <w:rsid w:val="00F9151E"/>
    <w:rsid w:val="00F915AA"/>
    <w:rsid w:val="00F91928"/>
    <w:rsid w:val="00F91A26"/>
    <w:rsid w:val="00F91D88"/>
    <w:rsid w:val="00F91FC1"/>
    <w:rsid w:val="00F92019"/>
    <w:rsid w:val="00F9218F"/>
    <w:rsid w:val="00F92313"/>
    <w:rsid w:val="00F9240C"/>
    <w:rsid w:val="00F926C0"/>
    <w:rsid w:val="00F9276F"/>
    <w:rsid w:val="00F92902"/>
    <w:rsid w:val="00F92A95"/>
    <w:rsid w:val="00F92B37"/>
    <w:rsid w:val="00F92D60"/>
    <w:rsid w:val="00F931D6"/>
    <w:rsid w:val="00F93228"/>
    <w:rsid w:val="00F932EE"/>
    <w:rsid w:val="00F936B9"/>
    <w:rsid w:val="00F93C45"/>
    <w:rsid w:val="00F93DE5"/>
    <w:rsid w:val="00F93E7F"/>
    <w:rsid w:val="00F943B3"/>
    <w:rsid w:val="00F94858"/>
    <w:rsid w:val="00F94931"/>
    <w:rsid w:val="00F94CA7"/>
    <w:rsid w:val="00F94DEE"/>
    <w:rsid w:val="00F94F02"/>
    <w:rsid w:val="00F9535E"/>
    <w:rsid w:val="00F958CF"/>
    <w:rsid w:val="00F95B7F"/>
    <w:rsid w:val="00F95D2C"/>
    <w:rsid w:val="00F9649C"/>
    <w:rsid w:val="00F96742"/>
    <w:rsid w:val="00F96A7E"/>
    <w:rsid w:val="00F96B0D"/>
    <w:rsid w:val="00F96C58"/>
    <w:rsid w:val="00F97B15"/>
    <w:rsid w:val="00F97CD1"/>
    <w:rsid w:val="00F97E31"/>
    <w:rsid w:val="00F97E84"/>
    <w:rsid w:val="00F97E91"/>
    <w:rsid w:val="00F97F92"/>
    <w:rsid w:val="00FA024B"/>
    <w:rsid w:val="00FA0437"/>
    <w:rsid w:val="00FA05DB"/>
    <w:rsid w:val="00FA05FE"/>
    <w:rsid w:val="00FA0A45"/>
    <w:rsid w:val="00FA0F5D"/>
    <w:rsid w:val="00FA0FDA"/>
    <w:rsid w:val="00FA1018"/>
    <w:rsid w:val="00FA13E4"/>
    <w:rsid w:val="00FA167C"/>
    <w:rsid w:val="00FA16F5"/>
    <w:rsid w:val="00FA1AAB"/>
    <w:rsid w:val="00FA1AD3"/>
    <w:rsid w:val="00FA1BBB"/>
    <w:rsid w:val="00FA1DE3"/>
    <w:rsid w:val="00FA1E54"/>
    <w:rsid w:val="00FA204E"/>
    <w:rsid w:val="00FA2051"/>
    <w:rsid w:val="00FA242F"/>
    <w:rsid w:val="00FA25D1"/>
    <w:rsid w:val="00FA28CE"/>
    <w:rsid w:val="00FA28EF"/>
    <w:rsid w:val="00FA2AFE"/>
    <w:rsid w:val="00FA3154"/>
    <w:rsid w:val="00FA3159"/>
    <w:rsid w:val="00FA36AE"/>
    <w:rsid w:val="00FA398B"/>
    <w:rsid w:val="00FA3B96"/>
    <w:rsid w:val="00FA4313"/>
    <w:rsid w:val="00FA435E"/>
    <w:rsid w:val="00FA4618"/>
    <w:rsid w:val="00FA46FE"/>
    <w:rsid w:val="00FA48AA"/>
    <w:rsid w:val="00FA49CA"/>
    <w:rsid w:val="00FA4AD8"/>
    <w:rsid w:val="00FA4B93"/>
    <w:rsid w:val="00FA4F0D"/>
    <w:rsid w:val="00FA5098"/>
    <w:rsid w:val="00FA5239"/>
    <w:rsid w:val="00FA52CE"/>
    <w:rsid w:val="00FA583A"/>
    <w:rsid w:val="00FA5A88"/>
    <w:rsid w:val="00FA5BDB"/>
    <w:rsid w:val="00FA5C08"/>
    <w:rsid w:val="00FA5CB1"/>
    <w:rsid w:val="00FA5D5A"/>
    <w:rsid w:val="00FA5EFB"/>
    <w:rsid w:val="00FA5F99"/>
    <w:rsid w:val="00FA624E"/>
    <w:rsid w:val="00FA6386"/>
    <w:rsid w:val="00FA6580"/>
    <w:rsid w:val="00FA65E6"/>
    <w:rsid w:val="00FA67B5"/>
    <w:rsid w:val="00FA67D8"/>
    <w:rsid w:val="00FA6815"/>
    <w:rsid w:val="00FA6995"/>
    <w:rsid w:val="00FA6B57"/>
    <w:rsid w:val="00FA6C66"/>
    <w:rsid w:val="00FA6FE2"/>
    <w:rsid w:val="00FA7206"/>
    <w:rsid w:val="00FA7852"/>
    <w:rsid w:val="00FA7A4E"/>
    <w:rsid w:val="00FA7CAE"/>
    <w:rsid w:val="00FA7CFF"/>
    <w:rsid w:val="00FA7D37"/>
    <w:rsid w:val="00FB02A1"/>
    <w:rsid w:val="00FB0510"/>
    <w:rsid w:val="00FB05DF"/>
    <w:rsid w:val="00FB07D3"/>
    <w:rsid w:val="00FB09FB"/>
    <w:rsid w:val="00FB0B8C"/>
    <w:rsid w:val="00FB0F88"/>
    <w:rsid w:val="00FB1076"/>
    <w:rsid w:val="00FB1404"/>
    <w:rsid w:val="00FB162E"/>
    <w:rsid w:val="00FB183F"/>
    <w:rsid w:val="00FB1A1A"/>
    <w:rsid w:val="00FB1B32"/>
    <w:rsid w:val="00FB1BB1"/>
    <w:rsid w:val="00FB1ED1"/>
    <w:rsid w:val="00FB2133"/>
    <w:rsid w:val="00FB27B1"/>
    <w:rsid w:val="00FB2B7D"/>
    <w:rsid w:val="00FB2B99"/>
    <w:rsid w:val="00FB2BE5"/>
    <w:rsid w:val="00FB2FC3"/>
    <w:rsid w:val="00FB3024"/>
    <w:rsid w:val="00FB38F4"/>
    <w:rsid w:val="00FB39DC"/>
    <w:rsid w:val="00FB4015"/>
    <w:rsid w:val="00FB4087"/>
    <w:rsid w:val="00FB4174"/>
    <w:rsid w:val="00FB427F"/>
    <w:rsid w:val="00FB4328"/>
    <w:rsid w:val="00FB46C8"/>
    <w:rsid w:val="00FB47EE"/>
    <w:rsid w:val="00FB4902"/>
    <w:rsid w:val="00FB4A27"/>
    <w:rsid w:val="00FB4EA4"/>
    <w:rsid w:val="00FB50CD"/>
    <w:rsid w:val="00FB5340"/>
    <w:rsid w:val="00FB53CA"/>
    <w:rsid w:val="00FB5627"/>
    <w:rsid w:val="00FB5682"/>
    <w:rsid w:val="00FB59A3"/>
    <w:rsid w:val="00FB5A41"/>
    <w:rsid w:val="00FB5E59"/>
    <w:rsid w:val="00FB5E65"/>
    <w:rsid w:val="00FB5F42"/>
    <w:rsid w:val="00FB5FBB"/>
    <w:rsid w:val="00FB618E"/>
    <w:rsid w:val="00FB618F"/>
    <w:rsid w:val="00FB61AD"/>
    <w:rsid w:val="00FB621B"/>
    <w:rsid w:val="00FB6988"/>
    <w:rsid w:val="00FB6DE9"/>
    <w:rsid w:val="00FB6EFE"/>
    <w:rsid w:val="00FB6F70"/>
    <w:rsid w:val="00FB712D"/>
    <w:rsid w:val="00FB7179"/>
    <w:rsid w:val="00FB721C"/>
    <w:rsid w:val="00FB745B"/>
    <w:rsid w:val="00FB7563"/>
    <w:rsid w:val="00FB7864"/>
    <w:rsid w:val="00FB78C3"/>
    <w:rsid w:val="00FB79BE"/>
    <w:rsid w:val="00FB7AA8"/>
    <w:rsid w:val="00FC059D"/>
    <w:rsid w:val="00FC0681"/>
    <w:rsid w:val="00FC0F8D"/>
    <w:rsid w:val="00FC10EE"/>
    <w:rsid w:val="00FC11A2"/>
    <w:rsid w:val="00FC139F"/>
    <w:rsid w:val="00FC143F"/>
    <w:rsid w:val="00FC1474"/>
    <w:rsid w:val="00FC14A7"/>
    <w:rsid w:val="00FC1630"/>
    <w:rsid w:val="00FC18E0"/>
    <w:rsid w:val="00FC1A28"/>
    <w:rsid w:val="00FC1F06"/>
    <w:rsid w:val="00FC2019"/>
    <w:rsid w:val="00FC24AD"/>
    <w:rsid w:val="00FC278F"/>
    <w:rsid w:val="00FC2CB2"/>
    <w:rsid w:val="00FC2DC5"/>
    <w:rsid w:val="00FC32A6"/>
    <w:rsid w:val="00FC3628"/>
    <w:rsid w:val="00FC388C"/>
    <w:rsid w:val="00FC3FC3"/>
    <w:rsid w:val="00FC3FF2"/>
    <w:rsid w:val="00FC4075"/>
    <w:rsid w:val="00FC41F2"/>
    <w:rsid w:val="00FC4296"/>
    <w:rsid w:val="00FC438B"/>
    <w:rsid w:val="00FC43CF"/>
    <w:rsid w:val="00FC479A"/>
    <w:rsid w:val="00FC479D"/>
    <w:rsid w:val="00FC4A2F"/>
    <w:rsid w:val="00FC4DDA"/>
    <w:rsid w:val="00FC5035"/>
    <w:rsid w:val="00FC5C2E"/>
    <w:rsid w:val="00FC5CC3"/>
    <w:rsid w:val="00FC5D34"/>
    <w:rsid w:val="00FC5DA5"/>
    <w:rsid w:val="00FC5E3D"/>
    <w:rsid w:val="00FC60D2"/>
    <w:rsid w:val="00FC60EB"/>
    <w:rsid w:val="00FC6380"/>
    <w:rsid w:val="00FC63D7"/>
    <w:rsid w:val="00FC65F7"/>
    <w:rsid w:val="00FC6DD6"/>
    <w:rsid w:val="00FC6DDC"/>
    <w:rsid w:val="00FC6EE0"/>
    <w:rsid w:val="00FC706E"/>
    <w:rsid w:val="00FC7156"/>
    <w:rsid w:val="00FC71F7"/>
    <w:rsid w:val="00FC7368"/>
    <w:rsid w:val="00FC737F"/>
    <w:rsid w:val="00FC73F9"/>
    <w:rsid w:val="00FC7485"/>
    <w:rsid w:val="00FC75B4"/>
    <w:rsid w:val="00FC7C8D"/>
    <w:rsid w:val="00FC7D74"/>
    <w:rsid w:val="00FC7D95"/>
    <w:rsid w:val="00FD00F1"/>
    <w:rsid w:val="00FD020B"/>
    <w:rsid w:val="00FD020C"/>
    <w:rsid w:val="00FD028F"/>
    <w:rsid w:val="00FD02CD"/>
    <w:rsid w:val="00FD04D3"/>
    <w:rsid w:val="00FD0606"/>
    <w:rsid w:val="00FD07AD"/>
    <w:rsid w:val="00FD09A7"/>
    <w:rsid w:val="00FD09FB"/>
    <w:rsid w:val="00FD0A37"/>
    <w:rsid w:val="00FD0C71"/>
    <w:rsid w:val="00FD0D8E"/>
    <w:rsid w:val="00FD0E10"/>
    <w:rsid w:val="00FD1337"/>
    <w:rsid w:val="00FD13A0"/>
    <w:rsid w:val="00FD17D6"/>
    <w:rsid w:val="00FD1882"/>
    <w:rsid w:val="00FD1ABB"/>
    <w:rsid w:val="00FD1E65"/>
    <w:rsid w:val="00FD1F6F"/>
    <w:rsid w:val="00FD21E7"/>
    <w:rsid w:val="00FD2358"/>
    <w:rsid w:val="00FD2395"/>
    <w:rsid w:val="00FD258E"/>
    <w:rsid w:val="00FD268D"/>
    <w:rsid w:val="00FD2774"/>
    <w:rsid w:val="00FD2782"/>
    <w:rsid w:val="00FD27A2"/>
    <w:rsid w:val="00FD27B1"/>
    <w:rsid w:val="00FD2A66"/>
    <w:rsid w:val="00FD2B7F"/>
    <w:rsid w:val="00FD2CBE"/>
    <w:rsid w:val="00FD2F31"/>
    <w:rsid w:val="00FD3013"/>
    <w:rsid w:val="00FD325D"/>
    <w:rsid w:val="00FD3330"/>
    <w:rsid w:val="00FD33D8"/>
    <w:rsid w:val="00FD36DF"/>
    <w:rsid w:val="00FD391B"/>
    <w:rsid w:val="00FD3955"/>
    <w:rsid w:val="00FD3A11"/>
    <w:rsid w:val="00FD3B23"/>
    <w:rsid w:val="00FD3D88"/>
    <w:rsid w:val="00FD3F54"/>
    <w:rsid w:val="00FD3F89"/>
    <w:rsid w:val="00FD40E4"/>
    <w:rsid w:val="00FD4609"/>
    <w:rsid w:val="00FD4676"/>
    <w:rsid w:val="00FD4757"/>
    <w:rsid w:val="00FD4A01"/>
    <w:rsid w:val="00FD4AA6"/>
    <w:rsid w:val="00FD4EEE"/>
    <w:rsid w:val="00FD5030"/>
    <w:rsid w:val="00FD5097"/>
    <w:rsid w:val="00FD5578"/>
    <w:rsid w:val="00FD55CE"/>
    <w:rsid w:val="00FD570B"/>
    <w:rsid w:val="00FD597D"/>
    <w:rsid w:val="00FD5982"/>
    <w:rsid w:val="00FD5BC2"/>
    <w:rsid w:val="00FD5D50"/>
    <w:rsid w:val="00FD5F05"/>
    <w:rsid w:val="00FD60B2"/>
    <w:rsid w:val="00FD6156"/>
    <w:rsid w:val="00FD6464"/>
    <w:rsid w:val="00FD6617"/>
    <w:rsid w:val="00FD665C"/>
    <w:rsid w:val="00FD6789"/>
    <w:rsid w:val="00FD6923"/>
    <w:rsid w:val="00FD6E0A"/>
    <w:rsid w:val="00FD70CC"/>
    <w:rsid w:val="00FD74EC"/>
    <w:rsid w:val="00FD75A9"/>
    <w:rsid w:val="00FD7776"/>
    <w:rsid w:val="00FD79BA"/>
    <w:rsid w:val="00FD7A33"/>
    <w:rsid w:val="00FD7DCF"/>
    <w:rsid w:val="00FE03DC"/>
    <w:rsid w:val="00FE06A6"/>
    <w:rsid w:val="00FE085E"/>
    <w:rsid w:val="00FE0978"/>
    <w:rsid w:val="00FE0CCA"/>
    <w:rsid w:val="00FE0D05"/>
    <w:rsid w:val="00FE0DC8"/>
    <w:rsid w:val="00FE0F75"/>
    <w:rsid w:val="00FE108F"/>
    <w:rsid w:val="00FE1092"/>
    <w:rsid w:val="00FE17CA"/>
    <w:rsid w:val="00FE1D7B"/>
    <w:rsid w:val="00FE1D9F"/>
    <w:rsid w:val="00FE1EAF"/>
    <w:rsid w:val="00FE1F1C"/>
    <w:rsid w:val="00FE1FB6"/>
    <w:rsid w:val="00FE22E8"/>
    <w:rsid w:val="00FE24D7"/>
    <w:rsid w:val="00FE255D"/>
    <w:rsid w:val="00FE25D3"/>
    <w:rsid w:val="00FE275F"/>
    <w:rsid w:val="00FE2A0C"/>
    <w:rsid w:val="00FE2D02"/>
    <w:rsid w:val="00FE2E26"/>
    <w:rsid w:val="00FE2EEF"/>
    <w:rsid w:val="00FE307E"/>
    <w:rsid w:val="00FE31D9"/>
    <w:rsid w:val="00FE3245"/>
    <w:rsid w:val="00FE340F"/>
    <w:rsid w:val="00FE3A5F"/>
    <w:rsid w:val="00FE3C2C"/>
    <w:rsid w:val="00FE3D97"/>
    <w:rsid w:val="00FE3E1F"/>
    <w:rsid w:val="00FE3F3A"/>
    <w:rsid w:val="00FE3FE6"/>
    <w:rsid w:val="00FE4039"/>
    <w:rsid w:val="00FE40CD"/>
    <w:rsid w:val="00FE423C"/>
    <w:rsid w:val="00FE4442"/>
    <w:rsid w:val="00FE44C3"/>
    <w:rsid w:val="00FE45B8"/>
    <w:rsid w:val="00FE4786"/>
    <w:rsid w:val="00FE47CA"/>
    <w:rsid w:val="00FE47F7"/>
    <w:rsid w:val="00FE4934"/>
    <w:rsid w:val="00FE4A6A"/>
    <w:rsid w:val="00FE4C2B"/>
    <w:rsid w:val="00FE4CF2"/>
    <w:rsid w:val="00FE509F"/>
    <w:rsid w:val="00FE51BE"/>
    <w:rsid w:val="00FE51C4"/>
    <w:rsid w:val="00FE52EB"/>
    <w:rsid w:val="00FE5659"/>
    <w:rsid w:val="00FE57CF"/>
    <w:rsid w:val="00FE5E77"/>
    <w:rsid w:val="00FE5FF7"/>
    <w:rsid w:val="00FE6070"/>
    <w:rsid w:val="00FE67D5"/>
    <w:rsid w:val="00FE6C00"/>
    <w:rsid w:val="00FE6E13"/>
    <w:rsid w:val="00FE6EED"/>
    <w:rsid w:val="00FE73A6"/>
    <w:rsid w:val="00FE740C"/>
    <w:rsid w:val="00FE78C6"/>
    <w:rsid w:val="00FE78D6"/>
    <w:rsid w:val="00FE7AF9"/>
    <w:rsid w:val="00FE7BEF"/>
    <w:rsid w:val="00FE7CEA"/>
    <w:rsid w:val="00FF0071"/>
    <w:rsid w:val="00FF02EB"/>
    <w:rsid w:val="00FF074B"/>
    <w:rsid w:val="00FF0967"/>
    <w:rsid w:val="00FF0A37"/>
    <w:rsid w:val="00FF0B52"/>
    <w:rsid w:val="00FF0C33"/>
    <w:rsid w:val="00FF0E91"/>
    <w:rsid w:val="00FF12E1"/>
    <w:rsid w:val="00FF142B"/>
    <w:rsid w:val="00FF1542"/>
    <w:rsid w:val="00FF1688"/>
    <w:rsid w:val="00FF192D"/>
    <w:rsid w:val="00FF1EAA"/>
    <w:rsid w:val="00FF2003"/>
    <w:rsid w:val="00FF2633"/>
    <w:rsid w:val="00FF280B"/>
    <w:rsid w:val="00FF2903"/>
    <w:rsid w:val="00FF310E"/>
    <w:rsid w:val="00FF313D"/>
    <w:rsid w:val="00FF3295"/>
    <w:rsid w:val="00FF34B0"/>
    <w:rsid w:val="00FF3629"/>
    <w:rsid w:val="00FF38B2"/>
    <w:rsid w:val="00FF3B1E"/>
    <w:rsid w:val="00FF3D33"/>
    <w:rsid w:val="00FF3F5F"/>
    <w:rsid w:val="00FF3F9C"/>
    <w:rsid w:val="00FF3FFF"/>
    <w:rsid w:val="00FF417C"/>
    <w:rsid w:val="00FF42CC"/>
    <w:rsid w:val="00FF46A9"/>
    <w:rsid w:val="00FF4730"/>
    <w:rsid w:val="00FF5013"/>
    <w:rsid w:val="00FF527A"/>
    <w:rsid w:val="00FF527B"/>
    <w:rsid w:val="00FF5A56"/>
    <w:rsid w:val="00FF5ACA"/>
    <w:rsid w:val="00FF5B54"/>
    <w:rsid w:val="00FF5C33"/>
    <w:rsid w:val="00FF5E85"/>
    <w:rsid w:val="00FF6664"/>
    <w:rsid w:val="00FF6937"/>
    <w:rsid w:val="00FF6B3F"/>
    <w:rsid w:val="00FF6C58"/>
    <w:rsid w:val="00FF6FD7"/>
    <w:rsid w:val="00FF7043"/>
    <w:rsid w:val="00FF73DF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8878</TotalTime>
  <Pages>16</Pages>
  <Words>3309</Words>
  <Characters>18867</Characters>
  <Application>Microsoft Office Word</Application>
  <DocSecurity>0</DocSecurity>
  <Lines>157</Lines>
  <Paragraphs>44</Paragraphs>
  <ScaleCrop>false</ScaleCrop>
  <Company/>
  <LinksUpToDate>false</LinksUpToDate>
  <CharactersWithSpaces>22132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18693</cp:revision>
  <dcterms:created xsi:type="dcterms:W3CDTF">2016-04-21T06:50:00Z</dcterms:created>
  <dcterms:modified xsi:type="dcterms:W3CDTF">2018-06-03T09:01:00Z</dcterms:modified>
</cp:coreProperties>
</file>