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041E04F5" w:rsidR="00BE1EA0" w:rsidRDefault="00284A37" w:rsidP="00BE1EA0">
      <w:r>
        <w:rPr>
          <w:rFonts w:hint="eastAsia"/>
        </w:rP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141FB859" w14:textId="0B02566D" w:rsidR="00EE6D3C" w:rsidRDefault="0096641C" w:rsidP="00C145C1">
      <w:r>
        <w:rPr>
          <w:rFonts w:hint="eastAsia"/>
        </w:rP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lastRenderedPageBreak/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lastRenderedPageBreak/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3DED00D5" w14:textId="555AD3D8" w:rsidR="00F15C61" w:rsidRDefault="00B7239D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lastRenderedPageBreak/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bookmarkStart w:id="0" w:name="_GoBack"/>
      <w:r w:rsidR="00FE3E1F" w:rsidRPr="00044321">
        <w:rPr>
          <w:color w:val="F79646" w:themeColor="accent6"/>
        </w:rPr>
        <w:t>#vt</w:t>
      </w:r>
      <w:bookmarkEnd w:id="0"/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lastRenderedPageBreak/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6146344" w14:textId="33641195" w:rsidR="000C0647" w:rsidRDefault="002002D3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lastRenderedPageBreak/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lastRenderedPageBreak/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5D70812B" w14:textId="64D43A66" w:rsidR="004E0D03" w:rsidRDefault="004E0D03" w:rsidP="00E9342B">
      <w:r>
        <w:rPr>
          <w:rFonts w:hint="eastAsia"/>
        </w:rPr>
        <w:tab/>
      </w:r>
      <w:r w:rsidRPr="006772D5">
        <w:rPr>
          <w:rFonts w:hint="eastAsia"/>
        </w:rPr>
        <w:t>injure</w:t>
      </w:r>
      <w:r w:rsidRPr="00FC364F">
        <w:t xml:space="preserve"> [ˈɪndʒə</w:t>
      </w:r>
      <w:r>
        <w:t>r</w:t>
      </w:r>
      <w:r w:rsidRPr="00FC364F">
        <w:t>]</w:t>
      </w:r>
      <w:r w:rsidRPr="006F2968">
        <w:rPr>
          <w:rFonts w:hint="eastAsia"/>
          <w:color w:val="F79646" w:themeColor="accent6"/>
        </w:rPr>
        <w:t>#vt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lastRenderedPageBreak/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lastRenderedPageBreak/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2E356F2" w14:textId="4A80BBA8" w:rsidR="00631A29" w:rsidRDefault="003332B3" w:rsidP="005B35AB">
      <w:r>
        <w:rPr>
          <w:rFonts w:hint="eastAsia"/>
        </w:rP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4E70D28A" w14:textId="74638AC7" w:rsidR="00797966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lastRenderedPageBreak/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lastRenderedPageBreak/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lastRenderedPageBreak/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A0559" w14:textId="77777777" w:rsidR="00510F15" w:rsidRDefault="00510F15" w:rsidP="004A20C6">
      <w:r>
        <w:separator/>
      </w:r>
    </w:p>
  </w:endnote>
  <w:endnote w:type="continuationSeparator" w:id="0">
    <w:p w14:paraId="1E4FABA5" w14:textId="77777777" w:rsidR="00510F15" w:rsidRDefault="00510F1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15442" w14:textId="77777777" w:rsidR="00510F15" w:rsidRDefault="00510F15" w:rsidP="004A20C6">
      <w:r>
        <w:separator/>
      </w:r>
    </w:p>
  </w:footnote>
  <w:footnote w:type="continuationSeparator" w:id="0">
    <w:p w14:paraId="5CEE19AF" w14:textId="77777777" w:rsidR="00510F15" w:rsidRDefault="00510F1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CA4"/>
    <w:rsid w:val="00CB3E7A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8837</TotalTime>
  <Pages>15</Pages>
  <Words>3234</Words>
  <Characters>18436</Characters>
  <Application>Microsoft Office Word</Application>
  <DocSecurity>0</DocSecurity>
  <Lines>153</Lines>
  <Paragraphs>43</Paragraphs>
  <ScaleCrop>false</ScaleCrop>
  <Company/>
  <LinksUpToDate>false</LinksUpToDate>
  <CharactersWithSpaces>21627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18614</cp:revision>
  <dcterms:created xsi:type="dcterms:W3CDTF">2016-04-21T06:50:00Z</dcterms:created>
  <dcterms:modified xsi:type="dcterms:W3CDTF">2018-05-06T12:20:00Z</dcterms:modified>
</cp:coreProperties>
</file>