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C85A502" w14:textId="3113C41F" w:rsidR="00A07B46" w:rsidRDefault="003C7CCB" w:rsidP="009B4643">
      <w:r>
        <w:rPr>
          <w:rFonts w:hint="eastAsia"/>
        </w:rP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62BDF7F5" w14:textId="7AEB4FF3" w:rsidR="00495F08" w:rsidRDefault="006E3EB0" w:rsidP="00E62584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432E7243" w:rsidR="00BE1EA0" w:rsidRDefault="00495F08" w:rsidP="00664205">
      <w:r>
        <w:tab/>
      </w:r>
      <w:r w:rsidR="00E60A7E">
        <w:rPr>
          <w:rFonts w:hint="eastAsia"/>
        </w:rPr>
        <w:t>isolate</w:t>
      </w:r>
      <w:r w:rsidR="00E60A7E" w:rsidRPr="00231E4B">
        <w:t xml:space="preserve"> [ˈaɪsəleɪt]</w:t>
      </w:r>
      <w:r w:rsidR="00E60A7E" w:rsidRPr="00840660">
        <w:rPr>
          <w:rFonts w:hint="eastAsia"/>
          <w:color w:val="F79646" w:themeColor="accent6"/>
        </w:rPr>
        <w:t>#vt</w:t>
      </w:r>
      <w:r w:rsidR="00E60A7E">
        <w:rPr>
          <w:rFonts w:hint="eastAsia"/>
        </w:rPr>
        <w:t>隔离</w:t>
      </w:r>
    </w:p>
    <w:p w14:paraId="54CFE5B2" w14:textId="54D15472" w:rsidR="00664205" w:rsidRDefault="00664205" w:rsidP="00BE1EA0">
      <w:r>
        <w:tab/>
        <w:t>merge</w:t>
      </w:r>
      <w:r w:rsidR="00713B2F" w:rsidRPr="00713B2F">
        <w:t xml:space="preserve"> [mɜ:dʒ]</w:t>
      </w:r>
      <w:r w:rsidR="00C2374B" w:rsidRPr="001F50E0">
        <w:rPr>
          <w:color w:val="F79646" w:themeColor="accent6"/>
        </w:rPr>
        <w:t>#vt</w:t>
      </w:r>
      <w:r w:rsidR="00C2374B">
        <w:rPr>
          <w:rFonts w:hint="eastAsia"/>
        </w:rPr>
        <w:t>合并</w:t>
      </w:r>
      <w:r w:rsidR="0055133C" w:rsidRPr="001F50E0">
        <w:rPr>
          <w:rFonts w:hint="eastAsia"/>
          <w:color w:val="F79646" w:themeColor="accent6"/>
        </w:rPr>
        <w:t>#vi</w:t>
      </w:r>
      <w:r w:rsidR="0055133C">
        <w:rPr>
          <w:rFonts w:hint="eastAsia"/>
        </w:rPr>
        <w:t>合并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874C4A8" w14:textId="2A709D51" w:rsidR="00C34211" w:rsidRDefault="00C34211" w:rsidP="002861C3">
      <w:r>
        <w:rPr>
          <w:rFonts w:hint="eastAsia"/>
        </w:rPr>
        <w:tab/>
        <w:t>tidy</w:t>
      </w:r>
      <w:r w:rsidRPr="00362BD3">
        <w:t xml:space="preserve"> [ˈtaɪdi]</w:t>
      </w:r>
      <w:r w:rsidRPr="00530EB0">
        <w:rPr>
          <w:rFonts w:hint="eastAsia"/>
          <w:color w:val="F79646" w:themeColor="accent6"/>
        </w:rPr>
        <w:t>#vt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0EB0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6F00C0F4" w14:textId="191F48BA" w:rsidR="006B5C0F" w:rsidRDefault="0096641C" w:rsidP="00C145C1">
      <w:r>
        <w:rPr>
          <w:rFonts w:hint="eastAsia"/>
        </w:rPr>
        <w:tab/>
      </w:r>
      <w:r w:rsidR="006B5C0F">
        <w:rPr>
          <w:rFonts w:hint="eastAsia"/>
        </w:rPr>
        <w:t>incorporate</w:t>
      </w:r>
      <w:r w:rsidR="006B5C0F" w:rsidRPr="006B5C0F">
        <w:t xml:space="preserve"> [ɪnˈkɔ:pəreɪt]</w:t>
      </w:r>
      <w:r w:rsidR="005749E4" w:rsidRPr="00523050">
        <w:rPr>
          <w:color w:val="F79646" w:themeColor="accent6"/>
        </w:rPr>
        <w:t>#vt</w:t>
      </w:r>
      <w:r w:rsidR="005749E4">
        <w:rPr>
          <w:rFonts w:hint="eastAsia"/>
        </w:rPr>
        <w:t>纳入</w:t>
      </w:r>
    </w:p>
    <w:p w14:paraId="141FB859" w14:textId="4D9A5824" w:rsidR="00EE6D3C" w:rsidRDefault="006B5C0F" w:rsidP="00C145C1">
      <w: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lastRenderedPageBreak/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463BC2F" w14:textId="33724CA9" w:rsidR="00E73D5A" w:rsidRDefault="00E73D5A" w:rsidP="003135D6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>
        <w:rPr>
          <w:rFonts w:hint="eastAsia"/>
        </w:rPr>
        <w:t>拒绝</w:t>
      </w:r>
      <w:r>
        <w:rPr>
          <w:rFonts w:hint="eastAsia"/>
        </w:rPr>
        <w:t>/</w:t>
      </w:r>
      <w:r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26B14714" w14:textId="34E1B269" w:rsidR="00F04579" w:rsidRDefault="00766D6D" w:rsidP="00F65324">
      <w:r>
        <w:rPr>
          <w:rFonts w:hint="eastAsia"/>
        </w:rP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23A74437" w14:textId="66F18938" w:rsidR="009F6C3D" w:rsidRDefault="008143FF" w:rsidP="009F6C3D">
      <w:r>
        <w:rPr>
          <w:rFonts w:hint="eastAsia"/>
        </w:rP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3676840C" w14:textId="77777777" w:rsidR="009F6C3D" w:rsidRDefault="009F6C3D" w:rsidP="009F6C3D">
      <w:r>
        <w:rPr>
          <w:rFonts w:hint="eastAsia"/>
        </w:rPr>
        <w:tab/>
      </w:r>
      <w:r w:rsidRPr="009466CA">
        <w:rPr>
          <w:rFonts w:hint="eastAsia"/>
        </w:rPr>
        <w:t>settle</w:t>
      </w:r>
      <w:r w:rsidRPr="00425696">
        <w:t xml:space="preserve"> [ˈsetl]</w:t>
      </w:r>
      <w:r w:rsidRPr="006E5736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定</w:t>
      </w:r>
      <w:r w:rsidRPr="00EC6DBE">
        <w:rPr>
          <w:rFonts w:hint="eastAsia"/>
          <w:color w:val="4BACC6" w:themeColor="accent5"/>
        </w:rPr>
        <w:t>下来</w:t>
      </w:r>
      <w:r w:rsidRPr="00EC6DBE">
        <w:rPr>
          <w:rFonts w:hint="eastAsia"/>
          <w:color w:val="4BACC6" w:themeColor="accent5"/>
        </w:rPr>
        <w:t>(</w:t>
      </w:r>
      <w:r w:rsidRPr="00EC6DBE">
        <w:rPr>
          <w:rFonts w:hint="eastAsia"/>
          <w:color w:val="4BACC6" w:themeColor="accent5"/>
        </w:rPr>
        <w:t>事</w:t>
      </w:r>
      <w:r w:rsidRPr="00EC6DBE">
        <w:rPr>
          <w:rFonts w:hint="eastAsia"/>
          <w:color w:val="4BACC6" w:themeColor="accent5"/>
        </w:rPr>
        <w:t>|</w:t>
      </w:r>
      <w:r w:rsidRPr="00EC6DBE">
        <w:rPr>
          <w:rFonts w:hint="eastAsia"/>
          <w:color w:val="4BACC6" w:themeColor="accent5"/>
        </w:rPr>
        <w:t>不定</w:t>
      </w:r>
      <w:r w:rsidRPr="00EC6DB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沉降</w:t>
      </w:r>
      <w:r>
        <w:rPr>
          <w:rFonts w:hint="eastAsia"/>
        </w:rPr>
        <w:t>(</w:t>
      </w:r>
      <w:r>
        <w:rPr>
          <w:rFonts w:hint="eastAsia"/>
        </w:rPr>
        <w:t>残渣</w:t>
      </w:r>
      <w:r>
        <w:rPr>
          <w:rFonts w:hint="eastAsia"/>
        </w:rPr>
        <w:t>|</w:t>
      </w:r>
      <w:r>
        <w:rPr>
          <w:rFonts w:hint="eastAsia"/>
        </w:rPr>
        <w:t>心情</w:t>
      </w:r>
      <w:r>
        <w:rPr>
          <w:rFonts w:hint="eastAsia"/>
        </w:rPr>
        <w:t xml:space="preserve">) </w:t>
      </w:r>
      <w:r w:rsidRPr="00976EA7">
        <w:rPr>
          <w:rFonts w:hint="eastAsia"/>
          <w:color w:val="F79646" w:themeColor="accent6"/>
        </w:rPr>
        <w:t>#vi</w:t>
      </w:r>
      <w:r>
        <w:rPr>
          <w:rFonts w:hint="eastAsia"/>
        </w:rPr>
        <w:t>安定下来</w:t>
      </w:r>
      <w:r>
        <w:rPr>
          <w:rFonts w:hint="eastAsia"/>
        </w:rPr>
        <w:t>/</w:t>
      </w:r>
      <w:r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lastRenderedPageBreak/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lastRenderedPageBreak/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45F5C329" w14:textId="42F42186" w:rsidR="000F4763" w:rsidRDefault="00B7239D" w:rsidP="00F15C61">
      <w:r>
        <w:tab/>
      </w:r>
      <w:r w:rsidR="000F4763">
        <w:rPr>
          <w:rFonts w:hint="eastAsia"/>
        </w:rPr>
        <w:t>inhi</w:t>
      </w:r>
      <w:r w:rsidR="000F4763">
        <w:t>bit</w:t>
      </w:r>
      <w:r w:rsidR="000F4763" w:rsidRPr="000F4763">
        <w:t xml:space="preserve"> [ɪnˈhɪbɪt]</w:t>
      </w:r>
      <w:r w:rsidR="00C3597D" w:rsidRPr="00243732">
        <w:rPr>
          <w:color w:val="F79646" w:themeColor="accent6"/>
        </w:rPr>
        <w:t>#vt</w:t>
      </w:r>
      <w:r w:rsidR="00DF7A1F">
        <w:rPr>
          <w:rFonts w:hint="eastAsia"/>
        </w:rPr>
        <w:t>抑制</w:t>
      </w:r>
    </w:p>
    <w:p w14:paraId="3DED00D5" w14:textId="1E124616" w:rsidR="00F15C61" w:rsidRDefault="000F4763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903547A" w14:textId="1DCE8EFB" w:rsidR="00B72141" w:rsidRDefault="00F82CFB" w:rsidP="00B72141">
      <w:r>
        <w:rPr>
          <w:rFonts w:hint="eastAsia"/>
        </w:rP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r w:rsidR="00FE3E1F" w:rsidRPr="00044321">
        <w:rPr>
          <w:color w:val="F79646" w:themeColor="accent6"/>
        </w:rPr>
        <w:t>#vt</w:t>
      </w:r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7F4500C6" w14:textId="3016767C" w:rsidR="007661A8" w:rsidRDefault="007661A8" w:rsidP="007661A8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550B5B">
        <w:rPr>
          <w:rFonts w:hint="eastAsia"/>
        </w:rPr>
        <w:t>把</w:t>
      </w:r>
      <w:r w:rsidRPr="00550B5B">
        <w:rPr>
          <w:rFonts w:hint="eastAsia"/>
        </w:rPr>
        <w:t>...</w:t>
      </w:r>
      <w:r w:rsidRPr="00550B5B">
        <w:rPr>
          <w:rFonts w:hint="eastAsia"/>
        </w:rPr>
        <w:t>归入</w:t>
      </w:r>
      <w:r w:rsidRPr="00550B5B">
        <w:rPr>
          <w:rFonts w:hint="eastAsia"/>
        </w:rPr>
        <w:t>(</w:t>
      </w:r>
      <w:r w:rsidRPr="00550B5B">
        <w:rPr>
          <w:rFonts w:hint="eastAsia"/>
        </w:rPr>
        <w:t>事物</w:t>
      </w:r>
      <w:r w:rsidRPr="00550B5B">
        <w:rPr>
          <w:rFonts w:hint="eastAsia"/>
        </w:rPr>
        <w:t>to)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lastRenderedPageBreak/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4BC850D" w14:textId="4B562897" w:rsidR="00091AE3" w:rsidRDefault="00E47B95" w:rsidP="00262B80">
      <w:r>
        <w:rPr>
          <w:rFonts w:hint="eastAsia"/>
        </w:rPr>
        <w:tab/>
      </w:r>
      <w:r w:rsidR="00091AE3">
        <w:rPr>
          <w:rFonts w:hint="eastAsia"/>
        </w:rPr>
        <w:t>junk</w:t>
      </w:r>
      <w:r w:rsidR="00091AE3" w:rsidRPr="00091AE3">
        <w:t xml:space="preserve"> [dʒʌŋk]</w:t>
      </w:r>
      <w:r w:rsidR="00091AE3" w:rsidRPr="00091AE3">
        <w:rPr>
          <w:color w:val="F79646" w:themeColor="accent6"/>
        </w:rPr>
        <w:t>#vt</w:t>
      </w:r>
      <w:r w:rsidR="00091AE3">
        <w:rPr>
          <w:rFonts w:hint="eastAsia"/>
        </w:rPr>
        <w:t>丢弃</w:t>
      </w:r>
      <w:r w:rsidR="00091AE3">
        <w:rPr>
          <w:rFonts w:hint="eastAsia"/>
        </w:rPr>
        <w:t>(</w:t>
      </w:r>
      <w:r w:rsidR="00091AE3">
        <w:rPr>
          <w:rFonts w:hint="eastAsia"/>
        </w:rPr>
        <w:t>物</w:t>
      </w:r>
      <w:r w:rsidR="00091AE3">
        <w:rPr>
          <w:rFonts w:hint="eastAsia"/>
        </w:rPr>
        <w:t>)</w:t>
      </w:r>
    </w:p>
    <w:p w14:paraId="529BA026" w14:textId="12DD708A" w:rsidR="00581B00" w:rsidRDefault="00091AE3" w:rsidP="00262B80">
      <w: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6638F3C1" w14:textId="09EB6DD4" w:rsidR="002E5DC3" w:rsidRDefault="000575B5" w:rsidP="00DC6126">
      <w:r>
        <w:rPr>
          <w:rFonts w:hint="eastAsia"/>
        </w:rP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3C2686BF" w14:textId="034E77FC" w:rsidR="000F4BAC" w:rsidRDefault="00BE65FB" w:rsidP="006E074A">
      <w:r>
        <w:rPr>
          <w:rFonts w:hint="eastAsia"/>
        </w:rPr>
        <w:tab/>
      </w:r>
      <w:r w:rsidR="000F4BAC">
        <w:rPr>
          <w:rFonts w:hint="eastAsia"/>
        </w:rPr>
        <w:t>refresh</w:t>
      </w:r>
      <w:r w:rsidR="000F4BAC" w:rsidRPr="003B1874">
        <w:t xml:space="preserve"> [rɪˈfreʃ]</w:t>
      </w:r>
      <w:r w:rsidR="000F4BAC" w:rsidRPr="001F200F">
        <w:rPr>
          <w:rFonts w:hint="eastAsia"/>
          <w:color w:val="F79646" w:themeColor="accent6"/>
        </w:rPr>
        <w:t>#vt</w:t>
      </w:r>
      <w:r w:rsidR="000F4BAC">
        <w:rPr>
          <w:rFonts w:hint="eastAsia"/>
        </w:rPr>
        <w:t>刷新</w:t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711181E3" w14:textId="48B45675" w:rsidR="00985229" w:rsidRDefault="00556616" w:rsidP="006E074A">
      <w:r>
        <w:rPr>
          <w:rFonts w:hint="eastAsia"/>
        </w:rPr>
        <w:tab/>
        <w:t>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1BF7EFD" w14:textId="1E5A6923" w:rsidR="00AE1105" w:rsidRDefault="002002D3" w:rsidP="00262B80">
      <w:r>
        <w:tab/>
      </w:r>
      <w:r w:rsidR="00AE1105">
        <w:rPr>
          <w:rFonts w:hint="eastAsia"/>
        </w:rPr>
        <w:t>int</w:t>
      </w:r>
      <w:r w:rsidR="00AE1105">
        <w:t>rigue</w:t>
      </w:r>
      <w:r w:rsidR="00AE1105" w:rsidRPr="006301C2">
        <w:t xml:space="preserve"> [ɪnˈtri:g]</w:t>
      </w:r>
      <w:r w:rsidR="00AE1105" w:rsidRPr="008E1EAB">
        <w:rPr>
          <w:color w:val="F79646" w:themeColor="accent6"/>
        </w:rPr>
        <w:t>#vt</w:t>
      </w:r>
      <w:r w:rsidR="00AE1105">
        <w:rPr>
          <w:rFonts w:hint="eastAsia"/>
        </w:rPr>
        <w:t>激发</w:t>
      </w:r>
      <w:r w:rsidR="00AE1105">
        <w:rPr>
          <w:rFonts w:hint="eastAsia"/>
        </w:rPr>
        <w:t>...</w:t>
      </w:r>
      <w:r w:rsidR="00AE1105">
        <w:rPr>
          <w:rFonts w:hint="eastAsia"/>
        </w:rPr>
        <w:t>好奇心</w:t>
      </w:r>
      <w:r w:rsidR="00AE1105">
        <w:rPr>
          <w:rFonts w:hint="eastAsia"/>
        </w:rPr>
        <w:t>(</w:t>
      </w:r>
      <w:r w:rsidR="00AE1105">
        <w:rPr>
          <w:rFonts w:hint="eastAsia"/>
        </w:rPr>
        <w:t>人</w:t>
      </w:r>
      <w:r w:rsidR="00AE1105">
        <w:rPr>
          <w:rFonts w:hint="eastAsia"/>
        </w:rPr>
        <w:t xml:space="preserve">) </w:t>
      </w:r>
      <w:r w:rsidR="00AE1105" w:rsidRPr="008E1EAB">
        <w:rPr>
          <w:rFonts w:hint="eastAsia"/>
          <w:color w:val="F79646" w:themeColor="accent6"/>
        </w:rPr>
        <w:t>#vi</w:t>
      </w:r>
      <w:r w:rsidR="00AE1105" w:rsidRPr="00AE1105">
        <w:rPr>
          <w:rFonts w:hint="eastAsia"/>
          <w:color w:val="4BACC6" w:themeColor="accent5"/>
        </w:rPr>
        <w:t>密谋</w:t>
      </w:r>
    </w:p>
    <w:p w14:paraId="16146344" w14:textId="504C68B9" w:rsidR="000C0647" w:rsidRDefault="00AE1105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lastRenderedPageBreak/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6E9FA992" w14:textId="4E1EE59D" w:rsidR="00624740" w:rsidRDefault="00AA2089" w:rsidP="00262B80">
      <w:r>
        <w:rPr>
          <w:rFonts w:hint="eastAsia"/>
        </w:rP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lastRenderedPageBreak/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7810F19A" w14:textId="7EA7C4DD" w:rsidR="00D6226E" w:rsidRDefault="00C63825" w:rsidP="002428A4">
      <w:r>
        <w:rPr>
          <w:rFonts w:hint="eastAsia"/>
        </w:rP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2FF97244" w14:textId="77777777" w:rsidR="00FD6789" w:rsidRDefault="00FD6789" w:rsidP="00FD6789">
      <w:r>
        <w:rPr>
          <w:rFonts w:hint="eastAsia"/>
        </w:rPr>
        <w:lastRenderedPageBreak/>
        <w:tab/>
        <w:t>subject</w:t>
      </w:r>
      <w:r w:rsidRPr="005815AB">
        <w:t xml:space="preserve"> [ˈsʌbdʒɪkt]</w:t>
      </w:r>
      <w:r w:rsidRPr="007712FA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6553C3DF" w14:textId="1AC2360E" w:rsidR="00CB39D8" w:rsidRDefault="004E0D03" w:rsidP="00E9342B">
      <w:r>
        <w:rPr>
          <w:rFonts w:hint="eastAsia"/>
        </w:rPr>
        <w:tab/>
      </w:r>
      <w:r w:rsidR="00CB39D8">
        <w:rPr>
          <w:rFonts w:hint="eastAsia"/>
        </w:rPr>
        <w:t>impair</w:t>
      </w:r>
      <w:r w:rsidR="00CB39D8" w:rsidRPr="00CB39D8">
        <w:t xml:space="preserve"> [ɪmˈpeə</w:t>
      </w:r>
      <w:r w:rsidR="00CB39D8">
        <w:t>r</w:t>
      </w:r>
      <w:r w:rsidR="00CB39D8" w:rsidRPr="00CB39D8">
        <w:t>]</w:t>
      </w:r>
      <w:r w:rsidR="00CB39D8" w:rsidRPr="0034187A">
        <w:rPr>
          <w:color w:val="F79646" w:themeColor="accent6"/>
        </w:rPr>
        <w:t>#v</w:t>
      </w:r>
      <w:r w:rsidR="00CB39D8" w:rsidRPr="0034187A">
        <w:rPr>
          <w:rFonts w:hint="eastAsia"/>
          <w:color w:val="F79646" w:themeColor="accent6"/>
        </w:rPr>
        <w:t>t</w:t>
      </w:r>
      <w:r w:rsidR="00CB39D8">
        <w:rPr>
          <w:rFonts w:hint="eastAsia"/>
        </w:rPr>
        <w:t>损害</w:t>
      </w:r>
    </w:p>
    <w:p w14:paraId="5D70812B" w14:textId="4138CD88" w:rsidR="004E0D03" w:rsidRDefault="00CB39D8" w:rsidP="00E9342B">
      <w:r>
        <w:tab/>
      </w:r>
      <w:r w:rsidR="004E0D03" w:rsidRPr="006772D5">
        <w:rPr>
          <w:rFonts w:hint="eastAsia"/>
        </w:rPr>
        <w:t>injure</w:t>
      </w:r>
      <w:r w:rsidR="004E0D03" w:rsidRPr="00FC364F">
        <w:t xml:space="preserve"> [ˈɪndʒə</w:t>
      </w:r>
      <w:r w:rsidR="004E0D03">
        <w:t>r</w:t>
      </w:r>
      <w:r w:rsidR="004E0D03" w:rsidRPr="00FC364F">
        <w:t>]</w:t>
      </w:r>
      <w:r w:rsidR="004E0D03" w:rsidRPr="006F2968">
        <w:rPr>
          <w:rFonts w:hint="eastAsia"/>
          <w:color w:val="F79646" w:themeColor="accent6"/>
        </w:rPr>
        <w:t>#vt</w:t>
      </w:r>
      <w:r w:rsidR="004E0D03">
        <w:rPr>
          <w:rFonts w:hint="eastAsia"/>
        </w:rPr>
        <w:t>伤害</w:t>
      </w:r>
      <w:r w:rsidR="004E0D03">
        <w:rPr>
          <w:rFonts w:hint="eastAsia"/>
        </w:rPr>
        <w:t>(</w:t>
      </w:r>
      <w:r w:rsidR="004E0D03">
        <w:rPr>
          <w:rFonts w:hint="eastAsia"/>
        </w:rPr>
        <w:t>宾</w:t>
      </w:r>
      <w:r w:rsidR="004E0D03"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lastRenderedPageBreak/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542FA09B" w14:textId="055706D6" w:rsidR="00F77FDD" w:rsidRDefault="00CA4E90" w:rsidP="00262B80">
      <w:r w:rsidRPr="00472830">
        <w:rPr>
          <w:rFonts w:hint="eastAsia"/>
        </w:rP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19935599" w14:textId="0507EA9E" w:rsidR="009D13E5" w:rsidRDefault="00A24243" w:rsidP="005B35AB">
      <w:r>
        <w:rPr>
          <w:rFonts w:hint="eastAsia"/>
        </w:rP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4A903564" w14:textId="727A5196" w:rsidR="001A2BFF" w:rsidRDefault="001A2BFF" w:rsidP="00AC4B30">
      <w:r>
        <w:rPr>
          <w:rFonts w:hint="eastAsia"/>
        </w:rPr>
        <w:tab/>
        <w:t>quarrel</w:t>
      </w:r>
      <w:r w:rsidRPr="008671B5">
        <w:t xml:space="preserve"> [ˈkwɒrəl]</w:t>
      </w:r>
      <w:r w:rsidRPr="00FB0960">
        <w:rPr>
          <w:rFonts w:hint="eastAsia"/>
          <w:color w:val="F79646" w:themeColor="accent6"/>
        </w:rPr>
        <w:t>#vi</w:t>
      </w:r>
      <w:r>
        <w:rPr>
          <w:rFonts w:hint="eastAsia"/>
        </w:rPr>
        <w:t>争吵</w:t>
      </w:r>
      <w:r>
        <w:rPr>
          <w:rFonts w:hint="eastAsia"/>
        </w:rPr>
        <w:t>/</w:t>
      </w:r>
      <w:r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018ACFF9" w14:textId="6CAF584D" w:rsidR="00AC4B30" w:rsidRDefault="00F70EB3" w:rsidP="00AC4B30">
      <w:r>
        <w:rPr>
          <w:rFonts w:hint="eastAsia"/>
        </w:rP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3B6558A" w14:textId="490EEB7F" w:rsidR="00C80257" w:rsidRDefault="003332B3" w:rsidP="005B35AB">
      <w:r>
        <w:rPr>
          <w:rFonts w:hint="eastAsia"/>
        </w:rPr>
        <w:tab/>
      </w:r>
      <w:r w:rsidR="00C80257">
        <w:rPr>
          <w:rFonts w:hint="eastAsia"/>
        </w:rPr>
        <w:t>induce</w:t>
      </w:r>
      <w:r w:rsidR="00C80257" w:rsidRPr="00C80257">
        <w:t xml:space="preserve"> [ɪnˈdju:s]</w:t>
      </w:r>
      <w:r w:rsidR="0083633A" w:rsidRPr="004E6BC2">
        <w:rPr>
          <w:color w:val="F79646" w:themeColor="accent6"/>
        </w:rPr>
        <w:t>#vt</w:t>
      </w:r>
      <w:r w:rsidR="0083633A">
        <w:rPr>
          <w:rFonts w:hint="eastAsia"/>
        </w:rPr>
        <w:t>诱导</w:t>
      </w:r>
    </w:p>
    <w:p w14:paraId="22E356F2" w14:textId="7FB62842" w:rsidR="00631A29" w:rsidRDefault="00C80257" w:rsidP="005B35AB">
      <w: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lastRenderedPageBreak/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751EC624" w14:textId="59465EE1" w:rsidR="00F0127B" w:rsidRDefault="00AE2E1E" w:rsidP="005B35AB">
      <w:r>
        <w:rPr>
          <w:rFonts w:hint="eastAsia"/>
        </w:rPr>
        <w:tab/>
      </w:r>
      <w:r w:rsidR="00F0127B">
        <w:rPr>
          <w:rFonts w:hint="eastAsia"/>
        </w:rPr>
        <w:t>lure</w:t>
      </w:r>
      <w:r w:rsidR="00F0127B" w:rsidRPr="00F0127B">
        <w:t xml:space="preserve"> [lʊə</w:t>
      </w:r>
      <w:r w:rsidR="00F0127B">
        <w:t>r</w:t>
      </w:r>
      <w:r w:rsidR="00F0127B" w:rsidRPr="00F0127B">
        <w:t>]</w:t>
      </w:r>
      <w:r w:rsidR="00F0127B" w:rsidRPr="0086271E">
        <w:rPr>
          <w:color w:val="F79646" w:themeColor="accent6"/>
        </w:rPr>
        <w:t>#vt</w:t>
      </w:r>
      <w:r w:rsidR="00F0127B">
        <w:rPr>
          <w:rFonts w:hint="eastAsia"/>
        </w:rPr>
        <w:t>引诱</w:t>
      </w:r>
    </w:p>
    <w:p w14:paraId="4E70D28A" w14:textId="115E36E0" w:rsidR="00797966" w:rsidRDefault="00F0127B" w:rsidP="005B35AB">
      <w: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4F25A7A5" w14:textId="011A22D9" w:rsidR="0089224F" w:rsidRDefault="00797966" w:rsidP="005B35AB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1DD7EFC9" w14:textId="1F06A336" w:rsidR="00407B33" w:rsidRDefault="00A72481" w:rsidP="005B35AB">
      <w:r>
        <w:rPr>
          <w:rFonts w:hint="eastAsia"/>
        </w:rPr>
        <w:tab/>
      </w:r>
      <w:r w:rsidR="00407B33">
        <w:rPr>
          <w:rFonts w:hint="eastAsia"/>
        </w:rPr>
        <w:t>persuade</w:t>
      </w:r>
      <w:r w:rsidR="00407B33" w:rsidRPr="00407B33">
        <w:t xml:space="preserve"> [pəˈsweɪd]</w:t>
      </w:r>
      <w:r w:rsidR="002E2AFC" w:rsidRPr="00E4235C">
        <w:rPr>
          <w:rFonts w:hint="eastAsia"/>
          <w:color w:val="F79646" w:themeColor="accent6"/>
        </w:rPr>
        <w:t>#vt</w:t>
      </w:r>
      <w:r w:rsidR="002E2AFC">
        <w:rPr>
          <w:rFonts w:hint="eastAsia"/>
        </w:rPr>
        <w:t>劝说</w:t>
      </w:r>
      <w:r w:rsidR="005F71E8">
        <w:rPr>
          <w:rFonts w:hint="eastAsia"/>
        </w:rPr>
        <w:t>(</w:t>
      </w:r>
      <w:r w:rsidR="005F71E8">
        <w:rPr>
          <w:rFonts w:hint="eastAsia"/>
        </w:rPr>
        <w:t>人</w:t>
      </w:r>
      <w:r w:rsidR="005F71E8">
        <w:rPr>
          <w:rFonts w:hint="eastAsia"/>
        </w:rPr>
        <w:t>|</w:t>
      </w:r>
      <w:r w:rsidR="005F71E8">
        <w:rPr>
          <w:rFonts w:hint="eastAsia"/>
        </w:rPr>
        <w:t>不定</w:t>
      </w:r>
      <w:r w:rsidR="005F71E8">
        <w:rPr>
          <w:rFonts w:hint="eastAsia"/>
        </w:rPr>
        <w:t>)</w:t>
      </w:r>
      <w:r w:rsidR="002E2AFC">
        <w:rPr>
          <w:rFonts w:hint="eastAsia"/>
        </w:rPr>
        <w:t xml:space="preserve"> </w:t>
      </w:r>
      <w:r w:rsidR="002E2AFC" w:rsidRPr="00E4235C">
        <w:rPr>
          <w:rFonts w:hint="eastAsia"/>
          <w:color w:val="F79646" w:themeColor="accent6"/>
        </w:rPr>
        <w:t>#vi</w:t>
      </w:r>
      <w:r w:rsidR="002E2AFC">
        <w:rPr>
          <w:rFonts w:hint="eastAsia"/>
        </w:rPr>
        <w:t>劝说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9ABB9FA" w14:textId="11C76C6A" w:rsidR="002D257A" w:rsidRDefault="00B46509" w:rsidP="00B6608D">
      <w:r>
        <w:rPr>
          <w:rFonts w:hint="eastAsia"/>
        </w:rPr>
        <w:tab/>
        <w:t>slight</w:t>
      </w:r>
      <w:r w:rsidRPr="00BF2BE5">
        <w:t xml:space="preserve"> [slaɪt]</w:t>
      </w:r>
      <w:r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>
        <w:rPr>
          <w:rFonts w:hint="eastAsia"/>
        </w:rPr>
        <w:t>(</w:t>
      </w:r>
      <w:r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2B848E3B" w14:textId="642ED5E8" w:rsidR="00C03900" w:rsidRDefault="00801FC2" w:rsidP="00B6608D">
      <w:r>
        <w:rPr>
          <w:rFonts w:hint="eastAsia"/>
        </w:rPr>
        <w:tab/>
      </w:r>
      <w:r w:rsidR="00C03900">
        <w:rPr>
          <w:rFonts w:hint="eastAsia"/>
        </w:rPr>
        <w:t>mourn</w:t>
      </w:r>
      <w:r w:rsidR="00C03900" w:rsidRPr="00C03900">
        <w:t xml:space="preserve"> [mɔ:n]</w:t>
      </w:r>
      <w:bookmarkStart w:id="0" w:name="_GoBack"/>
      <w:r w:rsidR="00C03900" w:rsidRPr="00C03900">
        <w:rPr>
          <w:color w:val="F79646" w:themeColor="accent6"/>
        </w:rPr>
        <w:t>#v</w:t>
      </w:r>
      <w:r w:rsidR="00C03900" w:rsidRPr="00C03900">
        <w:rPr>
          <w:rFonts w:hint="eastAsia"/>
          <w:color w:val="F79646" w:themeColor="accent6"/>
        </w:rPr>
        <w:t>t</w:t>
      </w:r>
      <w:bookmarkEnd w:id="0"/>
      <w:r w:rsidR="00C03900">
        <w:rPr>
          <w:rFonts w:hint="eastAsia"/>
        </w:rPr>
        <w:t>哀悼</w:t>
      </w:r>
      <w:r w:rsidR="00C03900" w:rsidRPr="00C03900">
        <w:rPr>
          <w:rFonts w:hint="eastAsia"/>
          <w:color w:val="F79646" w:themeColor="accent6"/>
        </w:rPr>
        <w:t>#vi</w:t>
      </w:r>
      <w:r w:rsidR="00C03900">
        <w:rPr>
          <w:rFonts w:hint="eastAsia"/>
        </w:rPr>
        <w:t>哀痛</w:t>
      </w:r>
    </w:p>
    <w:p w14:paraId="03AD5D1E" w14:textId="21175D69" w:rsidR="00CE00AC" w:rsidRDefault="00C03900" w:rsidP="00B6608D">
      <w:r>
        <w:tab/>
      </w:r>
      <w:r w:rsidR="00801FC2">
        <w:rPr>
          <w:rFonts w:hint="eastAsia"/>
        </w:rPr>
        <w:t>owe</w:t>
      </w:r>
      <w:r w:rsidR="00801FC2"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lastRenderedPageBreak/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22C5765" w14:textId="4864BE41" w:rsidR="008517FB" w:rsidRDefault="008517FB" w:rsidP="00F65AD1">
      <w:r>
        <w:tab/>
      </w:r>
      <w:r>
        <w:rPr>
          <w:rFonts w:hint="eastAsia"/>
        </w:rPr>
        <w:t>in</w:t>
      </w:r>
      <w:r>
        <w:t>timidate</w:t>
      </w:r>
      <w:r w:rsidRPr="008517FB">
        <w:t xml:space="preserve"> [ɪnˈtɪmɪdeɪt]</w:t>
      </w:r>
      <w:r w:rsidRPr="00835628">
        <w:rPr>
          <w:color w:val="F79646" w:themeColor="accent6"/>
        </w:rPr>
        <w:t>#</w:t>
      </w:r>
      <w:r w:rsidRPr="00835628">
        <w:rPr>
          <w:rFonts w:hint="eastAsia"/>
          <w:color w:val="F79646" w:themeColor="accent6"/>
        </w:rPr>
        <w:t>vt</w:t>
      </w:r>
      <w:r>
        <w:rPr>
          <w:rFonts w:hint="eastAsia"/>
        </w:rPr>
        <w:t>恐吓</w:t>
      </w:r>
    </w:p>
    <w:p w14:paraId="59B07949" w14:textId="75CA47A9" w:rsidR="000C1B2A" w:rsidRDefault="000C1B2A" w:rsidP="00F65AD1">
      <w:r>
        <w:tab/>
      </w:r>
      <w:r>
        <w:rPr>
          <w:rFonts w:hint="eastAsia"/>
        </w:rPr>
        <w:t>intrude</w:t>
      </w:r>
      <w:r w:rsidRPr="00965951">
        <w:t xml:space="preserve"> [ɪnˈtru:d]</w:t>
      </w:r>
      <w:r w:rsidRPr="00FE25D3">
        <w:rPr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思想</w:t>
      </w:r>
      <w:r>
        <w:rPr>
          <w:rFonts w:hint="eastAsia"/>
        </w:rPr>
        <w:t>)</w:t>
      </w:r>
      <w:r>
        <w:t xml:space="preserve"> </w:t>
      </w:r>
      <w:r w:rsidRPr="00FE25D3">
        <w:rPr>
          <w:color w:val="F79646" w:themeColor="accent6"/>
        </w:rPr>
        <w:t>#</w:t>
      </w:r>
      <w:r w:rsidRPr="00FE25D3">
        <w:rPr>
          <w:rFonts w:hint="eastAsia"/>
          <w:color w:val="F79646" w:themeColor="accent6"/>
        </w:rPr>
        <w:t>vi</w:t>
      </w:r>
      <w:r w:rsidRPr="000C1B2A">
        <w:rPr>
          <w:rFonts w:hint="eastAsia"/>
        </w:rPr>
        <w:t>侵扰</w:t>
      </w:r>
    </w:p>
    <w:p w14:paraId="286988AE" w14:textId="1D65A2BA" w:rsidR="00986DA9" w:rsidRDefault="00375B97" w:rsidP="00F65AD1">
      <w:r>
        <w:rPr>
          <w:rFonts w:hint="eastAsia"/>
        </w:rPr>
        <w:tab/>
      </w:r>
      <w:r w:rsidR="00986DA9">
        <w:rPr>
          <w:rFonts w:hint="eastAsia"/>
        </w:rPr>
        <w:t>menace</w:t>
      </w:r>
      <w:r w:rsidR="00986DA9" w:rsidRPr="00986DA9">
        <w:t xml:space="preserve"> [ˈmenəs]</w:t>
      </w:r>
      <w:r w:rsidR="00E1235C" w:rsidRPr="00C05F3F">
        <w:rPr>
          <w:color w:val="F79646" w:themeColor="accent6"/>
        </w:rPr>
        <w:t>#vt</w:t>
      </w:r>
      <w:r w:rsidR="00E1235C">
        <w:rPr>
          <w:rFonts w:hint="eastAsia"/>
        </w:rPr>
        <w:t>威胁</w:t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 w:rsidRPr="0031516D">
        <w:rPr>
          <w:rFonts w:hint="eastAsia"/>
          <w:color w:val="0000FF"/>
        </w:rPr>
        <w:t>同</w:t>
      </w:r>
      <w:r w:rsidR="0031516D" w:rsidRPr="0031516D">
        <w:rPr>
          <w:rFonts w:hint="eastAsia"/>
          <w:color w:val="0000FF"/>
        </w:rPr>
        <w:t>threaten</w:t>
      </w:r>
    </w:p>
    <w:p w14:paraId="748CA46B" w14:textId="56DC1C7C" w:rsidR="00433B42" w:rsidRDefault="00986DA9" w:rsidP="00F65AD1">
      <w: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0FF60D1A" w14:textId="7FCF3F8D" w:rsidR="001200BD" w:rsidRDefault="006A1475" w:rsidP="00F65AD1">
      <w:r>
        <w:rPr>
          <w:rFonts w:hint="eastAsia"/>
        </w:rP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213318A0" w14:textId="216C91F5" w:rsidR="003B6791" w:rsidRDefault="003B6791" w:rsidP="00F65AD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lastRenderedPageBreak/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162431C8" w14:textId="12E32959" w:rsidR="00965951" w:rsidRDefault="005B68F2" w:rsidP="00923E47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BA01D44" w:rsidR="005512FD" w:rsidRDefault="00965951" w:rsidP="00992B2A">
      <w: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6537E602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lastRenderedPageBreak/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6905B16E" w14:textId="17839BC3" w:rsidR="00B7586E" w:rsidRDefault="00344E71" w:rsidP="00034B91">
      <w:r>
        <w:rPr>
          <w:rFonts w:hint="eastAsia"/>
        </w:rP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1642358F" w14:textId="2899BC08" w:rsidR="00D91A15" w:rsidRDefault="004A2D96" w:rsidP="00D91A15">
      <w:r>
        <w:rPr>
          <w:rFonts w:hint="eastAsia"/>
        </w:rP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3EB08432" w14:textId="163DF810" w:rsidR="0031347B" w:rsidRDefault="00575013" w:rsidP="0022023F">
      <w:r>
        <w:rPr>
          <w:rFonts w:hint="eastAsia"/>
        </w:rP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3C05C" w14:textId="77777777" w:rsidR="00CA2DD5" w:rsidRDefault="00CA2DD5" w:rsidP="004A20C6">
      <w:r>
        <w:separator/>
      </w:r>
    </w:p>
  </w:endnote>
  <w:endnote w:type="continuationSeparator" w:id="0">
    <w:p w14:paraId="2C062403" w14:textId="77777777" w:rsidR="00CA2DD5" w:rsidRDefault="00CA2DD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42EE0" w14:textId="77777777" w:rsidR="00CA2DD5" w:rsidRDefault="00CA2DD5" w:rsidP="004A20C6">
      <w:r>
        <w:separator/>
      </w:r>
    </w:p>
  </w:footnote>
  <w:footnote w:type="continuationSeparator" w:id="0">
    <w:p w14:paraId="4D1A3A5D" w14:textId="77777777" w:rsidR="00CA2DD5" w:rsidRDefault="00CA2DD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9CC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AE3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2A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47EF"/>
    <w:rsid w:val="000E4A0B"/>
    <w:rsid w:val="000E4A20"/>
    <w:rsid w:val="000E4ACC"/>
    <w:rsid w:val="000E4C6A"/>
    <w:rsid w:val="000E4C93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84"/>
    <w:rsid w:val="000F39AD"/>
    <w:rsid w:val="000F3B42"/>
    <w:rsid w:val="000F3D65"/>
    <w:rsid w:val="000F40A1"/>
    <w:rsid w:val="000F415D"/>
    <w:rsid w:val="000F4658"/>
    <w:rsid w:val="000F468D"/>
    <w:rsid w:val="000F4763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57F"/>
    <w:rsid w:val="00181691"/>
    <w:rsid w:val="00181AF1"/>
    <w:rsid w:val="00181E5C"/>
    <w:rsid w:val="00181F53"/>
    <w:rsid w:val="001821AB"/>
    <w:rsid w:val="00182440"/>
    <w:rsid w:val="00182524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57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18"/>
    <w:rsid w:val="001F4D97"/>
    <w:rsid w:val="001F50E0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732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5E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16D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BD2"/>
    <w:rsid w:val="00324D07"/>
    <w:rsid w:val="00324F10"/>
    <w:rsid w:val="0032529E"/>
    <w:rsid w:val="003253AC"/>
    <w:rsid w:val="003255E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87A"/>
    <w:rsid w:val="00341C47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B53"/>
    <w:rsid w:val="00360CA6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610"/>
    <w:rsid w:val="003D5F3C"/>
    <w:rsid w:val="003D62F0"/>
    <w:rsid w:val="003D669D"/>
    <w:rsid w:val="003D682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8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2FEE"/>
    <w:rsid w:val="004D307A"/>
    <w:rsid w:val="004D30BE"/>
    <w:rsid w:val="004D30D6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BC2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50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33C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9E4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205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C0F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C58"/>
    <w:rsid w:val="00712E73"/>
    <w:rsid w:val="00713038"/>
    <w:rsid w:val="0071304E"/>
    <w:rsid w:val="00713070"/>
    <w:rsid w:val="00713886"/>
    <w:rsid w:val="00713AF9"/>
    <w:rsid w:val="00713B2F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628"/>
    <w:rsid w:val="00835949"/>
    <w:rsid w:val="00835A6F"/>
    <w:rsid w:val="00835C2F"/>
    <w:rsid w:val="00835EEA"/>
    <w:rsid w:val="00836105"/>
    <w:rsid w:val="0083633A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7FB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1E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A2"/>
    <w:rsid w:val="00863D57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9C2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47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CE0"/>
    <w:rsid w:val="00960DA8"/>
    <w:rsid w:val="00961064"/>
    <w:rsid w:val="009612C1"/>
    <w:rsid w:val="009613A2"/>
    <w:rsid w:val="009615E5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51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F04"/>
    <w:rsid w:val="009866F9"/>
    <w:rsid w:val="00986894"/>
    <w:rsid w:val="00986922"/>
    <w:rsid w:val="00986992"/>
    <w:rsid w:val="00986DA9"/>
    <w:rsid w:val="00986E64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ED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D21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47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105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31B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1FA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90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5F3F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D96"/>
    <w:rsid w:val="00C22E6F"/>
    <w:rsid w:val="00C2303A"/>
    <w:rsid w:val="00C2324B"/>
    <w:rsid w:val="00C23551"/>
    <w:rsid w:val="00C23636"/>
    <w:rsid w:val="00C2374B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7D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257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2DD5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9D8"/>
    <w:rsid w:val="00CB3CA4"/>
    <w:rsid w:val="00CB3E7A"/>
    <w:rsid w:val="00CB3E84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6E5C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A1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35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689"/>
    <w:rsid w:val="00E426C8"/>
    <w:rsid w:val="00E42CD3"/>
    <w:rsid w:val="00E42D3E"/>
    <w:rsid w:val="00E42FBF"/>
    <w:rsid w:val="00E4309F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A7E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584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5C9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27B"/>
    <w:rsid w:val="00F01331"/>
    <w:rsid w:val="00F018F6"/>
    <w:rsid w:val="00F01A73"/>
    <w:rsid w:val="00F01B0E"/>
    <w:rsid w:val="00F01BF7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2A4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D88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5D"/>
    <w:rsid w:val="00FA0FDA"/>
    <w:rsid w:val="00FA1018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5D3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8855</TotalTime>
  <Pages>15</Pages>
  <Words>3285</Words>
  <Characters>18731</Characters>
  <Application>Microsoft Office Word</Application>
  <DocSecurity>0</DocSecurity>
  <Lines>156</Lines>
  <Paragraphs>43</Paragraphs>
  <ScaleCrop>false</ScaleCrop>
  <Company/>
  <LinksUpToDate>false</LinksUpToDate>
  <CharactersWithSpaces>21973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18658</cp:revision>
  <dcterms:created xsi:type="dcterms:W3CDTF">2016-04-21T06:50:00Z</dcterms:created>
  <dcterms:modified xsi:type="dcterms:W3CDTF">2018-05-27T13:59:00Z</dcterms:modified>
</cp:coreProperties>
</file>