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56FC274" w14:textId="6EE44AAF" w:rsidR="0030061A" w:rsidRPr="0030061A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lastRenderedPageBreak/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lastRenderedPageBreak/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lastRenderedPageBreak/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lastRenderedPageBreak/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5821F41D" w14:textId="5E775354" w:rsidR="008D05C5" w:rsidRDefault="00853CAA" w:rsidP="00AE7D26">
      <w:r>
        <w:rPr>
          <w:rFonts w:hint="eastAsia"/>
        </w:rPr>
        <w:tab/>
      </w:r>
      <w:r w:rsidR="008D05C5">
        <w:t>staple</w:t>
      </w:r>
      <w:r w:rsidR="008D05C5" w:rsidRPr="008D05C5">
        <w:t xml:space="preserve"> [ˈsteɪpl]</w:t>
      </w:r>
      <w:r w:rsidR="00A63872" w:rsidRPr="008A74D6">
        <w:rPr>
          <w:color w:val="F79646" w:themeColor="accent6"/>
        </w:rPr>
        <w:t>#vt</w:t>
      </w:r>
      <w:r w:rsidR="00A63872">
        <w:rPr>
          <w:rFonts w:hint="eastAsia"/>
        </w:rPr>
        <w:t>用订书钉钉</w:t>
      </w:r>
      <w:r w:rsidR="00A63872">
        <w:rPr>
          <w:rFonts w:hint="eastAsia"/>
        </w:rPr>
        <w:t>(</w:t>
      </w:r>
      <w:r w:rsidR="00A63872">
        <w:rPr>
          <w:rFonts w:hint="eastAsia"/>
        </w:rPr>
        <w:t>物</w:t>
      </w:r>
      <w:r w:rsidR="00A63872">
        <w:rPr>
          <w:rFonts w:hint="eastAsia"/>
        </w:rPr>
        <w:t>)</w:t>
      </w:r>
    </w:p>
    <w:p w14:paraId="337935EA" w14:textId="1F43774D" w:rsidR="00E52990" w:rsidRDefault="008D05C5" w:rsidP="003037C9">
      <w: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lastRenderedPageBreak/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lastRenderedPageBreak/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1163A465" w14:textId="6D00A3DF" w:rsidR="009B71C9" w:rsidRDefault="00B62467" w:rsidP="002B7AAF">
      <w:r>
        <w:tab/>
      </w:r>
      <w:r w:rsidR="009B71C9">
        <w:rPr>
          <w:rFonts w:hint="eastAsia"/>
        </w:rPr>
        <w:t>tow</w:t>
      </w:r>
      <w:r w:rsidR="009B71C9" w:rsidRPr="009B71C9">
        <w:t xml:space="preserve"> [təʊ]</w:t>
      </w:r>
      <w:r w:rsidR="006E68F4" w:rsidRPr="008E68A9">
        <w:rPr>
          <w:color w:val="F79646" w:themeColor="accent6"/>
        </w:rPr>
        <w:t>#vt</w:t>
      </w:r>
      <w:r w:rsidR="006E68F4">
        <w:rPr>
          <w:rFonts w:hint="eastAsia"/>
        </w:rPr>
        <w:t>牵引</w:t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>
        <w:tab/>
      </w:r>
      <w:r w:rsidR="00D40942" w:rsidRPr="00A54DAE">
        <w:rPr>
          <w:rFonts w:hint="eastAsia"/>
          <w:color w:val="0000FF"/>
        </w:rPr>
        <w:t>指用绳子、链子</w:t>
      </w:r>
    </w:p>
    <w:p w14:paraId="45B6C844" w14:textId="285AEFC5" w:rsidR="002B7AAF" w:rsidRDefault="009B71C9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2E90C176" w14:textId="07B73E66" w:rsidR="00A5571C" w:rsidRPr="00A5571C" w:rsidRDefault="00B64F03" w:rsidP="00711ECF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64BD99F7" w:rsidR="000222D7" w:rsidRDefault="007F7916" w:rsidP="007F7916">
      <w:r>
        <w:rPr>
          <w:rFonts w:hint="eastAsia"/>
        </w:rPr>
        <w:tab/>
        <w:t>toss</w:t>
      </w:r>
      <w:r w:rsidR="00127E6E" w:rsidRPr="00127E6E">
        <w:t xml:space="preserve"> [tɒs]</w:t>
      </w:r>
      <w:r w:rsidR="000922FD" w:rsidRPr="007658C2">
        <w:rPr>
          <w:color w:val="F79646" w:themeColor="accent6"/>
        </w:rPr>
        <w:t>#</w:t>
      </w:r>
      <w:r w:rsidR="000922FD" w:rsidRPr="007658C2">
        <w:rPr>
          <w:rFonts w:hint="eastAsia"/>
          <w:color w:val="F79646" w:themeColor="accent6"/>
        </w:rPr>
        <w:t>vt</w:t>
      </w:r>
      <w:r w:rsidR="000922FD" w:rsidRPr="00061730">
        <w:rPr>
          <w:rFonts w:hint="eastAsia"/>
          <w:color w:val="4BACC6" w:themeColor="accent5"/>
        </w:rPr>
        <w:t>投</w:t>
      </w:r>
      <w:r w:rsidR="0033644A" w:rsidRPr="00061730">
        <w:rPr>
          <w:rFonts w:hint="eastAsia"/>
          <w:color w:val="4BACC6" w:themeColor="accent5"/>
        </w:rPr>
        <w:t>,</w:t>
      </w:r>
      <w:r w:rsidR="000922FD" w:rsidRPr="00061730">
        <w:rPr>
          <w:rFonts w:hint="eastAsia"/>
          <w:color w:val="4BACC6" w:themeColor="accent5"/>
        </w:rPr>
        <w:t>掷</w:t>
      </w:r>
      <w:r w:rsidR="00431DAA" w:rsidRPr="007658C2">
        <w:rPr>
          <w:rFonts w:hint="eastAsia"/>
          <w:color w:val="F79646" w:themeColor="accent6"/>
        </w:rPr>
        <w:t>#vi</w:t>
      </w:r>
      <w:r w:rsidR="00673539">
        <w:rPr>
          <w:rFonts w:hint="eastAsia"/>
        </w:rPr>
        <w:t>摇荡</w:t>
      </w:r>
      <w:r w:rsidR="00127E6E">
        <w:rPr>
          <w:rFonts w:hint="eastAsia"/>
        </w:rPr>
        <w:tab/>
      </w:r>
      <w:r w:rsidR="00127E6E">
        <w:rPr>
          <w:rFonts w:hint="eastAsia"/>
        </w:rPr>
        <w:tab/>
      </w:r>
      <w:r w:rsidR="00B60E76">
        <w:tab/>
      </w:r>
      <w:r w:rsidR="00127E6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lastRenderedPageBreak/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r w:rsidR="00B54D40" w:rsidRPr="00B54D40">
        <w:rPr>
          <w:rFonts w:hint="eastAsia"/>
          <w:color w:val="4BACC6" w:themeColor="accent5"/>
        </w:rPr>
        <w:t>高视阔步</w:t>
      </w:r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0C1ED5AF" w14:textId="26D0EE85" w:rsidR="0089694F" w:rsidRDefault="00CF36F2" w:rsidP="00C35C3E">
      <w:r>
        <w:rPr>
          <w:rFonts w:hint="eastAsia"/>
        </w:rPr>
        <w:tab/>
      </w:r>
      <w:r w:rsidR="0089694F" w:rsidRPr="0089694F">
        <w:t>stride [straɪd]</w:t>
      </w:r>
      <w:r w:rsidR="0089694F" w:rsidRPr="006C2567">
        <w:rPr>
          <w:color w:val="F79646" w:themeColor="accent6"/>
        </w:rPr>
        <w:t>#</w:t>
      </w:r>
      <w:r w:rsidR="0089694F" w:rsidRPr="006C2567">
        <w:rPr>
          <w:rFonts w:hint="eastAsia"/>
          <w:color w:val="F79646" w:themeColor="accent6"/>
        </w:rPr>
        <w:t>vi</w:t>
      </w:r>
      <w:r w:rsidR="0089694F">
        <w:rPr>
          <w:rFonts w:hint="eastAsia"/>
        </w:rPr>
        <w:t>大步走</w:t>
      </w:r>
    </w:p>
    <w:p w14:paraId="5C8AEB0A" w14:textId="734CC994" w:rsidR="001A0A17" w:rsidRDefault="0089694F" w:rsidP="00C35C3E">
      <w: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59D9D8ED" w14:textId="0016D105" w:rsidR="00F25F31" w:rsidRDefault="001863C5" w:rsidP="00C35C3E">
      <w:r>
        <w:rPr>
          <w:rFonts w:hint="eastAsia"/>
        </w:rPr>
        <w:tab/>
      </w:r>
      <w:r w:rsidR="00F25F31">
        <w:rPr>
          <w:rFonts w:hint="eastAsia"/>
        </w:rPr>
        <w:t>tramp</w:t>
      </w:r>
      <w:r w:rsidR="00F25F31" w:rsidRPr="00CE678B">
        <w:t xml:space="preserve"> [træmp]</w:t>
      </w:r>
      <w:bookmarkStart w:id="0" w:name="_GoBack"/>
      <w:r w:rsidR="00F25F31" w:rsidRPr="00551157">
        <w:rPr>
          <w:color w:val="F79646" w:themeColor="accent6"/>
        </w:rPr>
        <w:t>#</w:t>
      </w:r>
      <w:r w:rsidR="00F25F31" w:rsidRPr="00551157">
        <w:rPr>
          <w:rFonts w:hint="eastAsia"/>
          <w:color w:val="F79646" w:themeColor="accent6"/>
        </w:rPr>
        <w:t>vi</w:t>
      </w:r>
      <w:bookmarkEnd w:id="0"/>
      <w:r w:rsidR="00F25F31">
        <w:rPr>
          <w:rFonts w:hint="eastAsia"/>
        </w:rPr>
        <w:t>徒步</w:t>
      </w:r>
    </w:p>
    <w:p w14:paraId="72702799" w14:textId="3585A228" w:rsidR="008A02B1" w:rsidRDefault="00F25F31" w:rsidP="00C35C3E">
      <w: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lastRenderedPageBreak/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lastRenderedPageBreak/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5EB01" w14:textId="77777777" w:rsidR="003D77D1" w:rsidRDefault="003D77D1" w:rsidP="004A20C6">
      <w:r>
        <w:separator/>
      </w:r>
    </w:p>
  </w:endnote>
  <w:endnote w:type="continuationSeparator" w:id="0">
    <w:p w14:paraId="6ACB5242" w14:textId="77777777" w:rsidR="003D77D1" w:rsidRDefault="003D77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C19A" w14:textId="77777777" w:rsidR="003D77D1" w:rsidRDefault="003D77D1" w:rsidP="004A20C6">
      <w:r>
        <w:separator/>
      </w:r>
    </w:p>
  </w:footnote>
  <w:footnote w:type="continuationSeparator" w:id="0">
    <w:p w14:paraId="1C8BF323" w14:textId="77777777" w:rsidR="003D77D1" w:rsidRDefault="003D77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30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2F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6E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0B9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44A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1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69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1DAA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BD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68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157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5BF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25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39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567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8F4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1ECF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8C2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886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0EA0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94F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4B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8A9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54E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4CE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1C9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AE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2E7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76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8BB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08F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942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5F31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12733</TotalTime>
  <Pages>14</Pages>
  <Words>2913</Words>
  <Characters>16609</Characters>
  <Application>Microsoft Office Word</Application>
  <DocSecurity>0</DocSecurity>
  <Lines>138</Lines>
  <Paragraphs>38</Paragraphs>
  <ScaleCrop>false</ScaleCrop>
  <Company/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21841</cp:revision>
  <dcterms:created xsi:type="dcterms:W3CDTF">2016-04-21T06:50:00Z</dcterms:created>
  <dcterms:modified xsi:type="dcterms:W3CDTF">2018-06-16T09:10:00Z</dcterms:modified>
</cp:coreProperties>
</file>