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0B3377B8" w14:textId="43A72C2D" w:rsidR="00E82F06" w:rsidRDefault="00463231" w:rsidP="005B5AA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bookmarkStart w:id="0" w:name="_GoBack"/>
      <w:r w:rsidR="00494484" w:rsidRPr="004137E8">
        <w:rPr>
          <w:rFonts w:hint="eastAsia"/>
          <w:color w:val="4BACC6" w:themeColor="accent5"/>
        </w:rPr>
        <w:t>起诉</w:t>
      </w:r>
      <w:bookmarkEnd w:id="0"/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lastRenderedPageBreak/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lastRenderedPageBreak/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29295BC4" w14:textId="2EE6C50D" w:rsidR="00D746CE" w:rsidRPr="00072EE9" w:rsidRDefault="009C3FEA" w:rsidP="001D0336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lastRenderedPageBreak/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lastRenderedPageBreak/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lastRenderedPageBreak/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lastRenderedPageBreak/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lastRenderedPageBreak/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lastRenderedPageBreak/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lastRenderedPageBreak/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lastRenderedPageBreak/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lastRenderedPageBreak/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lastRenderedPageBreak/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lastRenderedPageBreak/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lastRenderedPageBreak/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lastRenderedPageBreak/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lastRenderedPageBreak/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lastRenderedPageBreak/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41B34" w14:textId="77777777" w:rsidR="00F47168" w:rsidRDefault="00F47168" w:rsidP="004A20C6">
      <w:r>
        <w:separator/>
      </w:r>
    </w:p>
  </w:endnote>
  <w:endnote w:type="continuationSeparator" w:id="0">
    <w:p w14:paraId="10B79FDA" w14:textId="77777777" w:rsidR="00F47168" w:rsidRDefault="00F4716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21024" w14:textId="77777777" w:rsidR="00F47168" w:rsidRDefault="00F47168" w:rsidP="004A20C6">
      <w:r>
        <w:separator/>
      </w:r>
    </w:p>
  </w:footnote>
  <w:footnote w:type="continuationSeparator" w:id="0">
    <w:p w14:paraId="074F6DAE" w14:textId="77777777" w:rsidR="00F47168" w:rsidRDefault="00F4716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14840</TotalTime>
  <Pages>22</Pages>
  <Words>4645</Words>
  <Characters>26480</Characters>
  <Application>Microsoft Office Word</Application>
  <DocSecurity>0</DocSecurity>
  <Lines>220</Lines>
  <Paragraphs>62</Paragraphs>
  <ScaleCrop>false</ScaleCrop>
  <Company/>
  <LinksUpToDate>false</LinksUpToDate>
  <CharactersWithSpaces>31063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25939</cp:revision>
  <dcterms:created xsi:type="dcterms:W3CDTF">2016-04-21T06:50:00Z</dcterms:created>
  <dcterms:modified xsi:type="dcterms:W3CDTF">2018-06-03T14:09:00Z</dcterms:modified>
</cp:coreProperties>
</file>