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88B528" w14:textId="3FB0A585" w:rsidR="007315E0" w:rsidRDefault="007315E0" w:rsidP="00017386">
      <w:r>
        <w:rPr>
          <w:rFonts w:hint="eastAsia"/>
        </w:rPr>
        <w:t>一、人</w:t>
      </w:r>
    </w:p>
    <w:p w14:paraId="7131DE31" w14:textId="77777777" w:rsidR="006705D5" w:rsidRDefault="00FA6A89" w:rsidP="006705D5">
      <w:r>
        <w:rPr>
          <w:rFonts w:hint="eastAsia"/>
        </w:rPr>
        <w:tab/>
      </w:r>
      <w:r w:rsidR="006705D5">
        <w:rPr>
          <w:rFonts w:hint="eastAsia"/>
        </w:rPr>
        <w:t>sit</w:t>
      </w:r>
      <w:r w:rsidR="006705D5" w:rsidRPr="00646FF0">
        <w:t xml:space="preserve"> [sɪt]</w:t>
      </w:r>
      <w:r w:rsidR="006705D5" w:rsidRPr="00C5434B">
        <w:rPr>
          <w:rFonts w:hint="eastAsia"/>
          <w:color w:val="F79646" w:themeColor="accent6"/>
        </w:rPr>
        <w:t>#vt</w:t>
      </w:r>
      <w:r w:rsidR="006705D5" w:rsidRPr="00E30D6D">
        <w:rPr>
          <w:rFonts w:hint="eastAsia"/>
        </w:rPr>
        <w:t>使</w:t>
      </w:r>
      <w:r w:rsidR="006705D5" w:rsidRPr="00E30D6D">
        <w:rPr>
          <w:rFonts w:hint="eastAsia"/>
        </w:rPr>
        <w:t>...</w:t>
      </w:r>
      <w:r w:rsidR="006705D5" w:rsidRPr="00E30D6D">
        <w:rPr>
          <w:rFonts w:hint="eastAsia"/>
        </w:rPr>
        <w:t>坐</w:t>
      </w:r>
      <w:r w:rsidR="006705D5" w:rsidRPr="00E30D6D">
        <w:rPr>
          <w:rFonts w:hint="eastAsia"/>
        </w:rPr>
        <w:t>(</w:t>
      </w:r>
      <w:r w:rsidR="006705D5" w:rsidRPr="00E30D6D">
        <w:rPr>
          <w:rFonts w:hint="eastAsia"/>
        </w:rPr>
        <w:t>人</w:t>
      </w:r>
      <w:r w:rsidR="006705D5" w:rsidRPr="00E30D6D">
        <w:rPr>
          <w:rFonts w:hint="eastAsia"/>
        </w:rPr>
        <w:t>)</w:t>
      </w:r>
      <w:r w:rsidR="006705D5" w:rsidRPr="00594E71">
        <w:rPr>
          <w:rFonts w:hint="eastAsia"/>
        </w:rPr>
        <w:t xml:space="preserve"> </w:t>
      </w:r>
      <w:r w:rsidR="006705D5" w:rsidRPr="00C93745">
        <w:rPr>
          <w:rFonts w:hint="eastAsia"/>
          <w:color w:val="F79646" w:themeColor="accent6"/>
        </w:rPr>
        <w:t>#vi</w:t>
      </w:r>
      <w:r w:rsidR="006705D5" w:rsidRPr="00E30D6D">
        <w:rPr>
          <w:rFonts w:hint="eastAsia"/>
        </w:rPr>
        <w:t>坐</w:t>
      </w:r>
    </w:p>
    <w:p w14:paraId="2125ECFF" w14:textId="77777777" w:rsidR="006705D5" w:rsidRDefault="006705D5" w:rsidP="006705D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sit about </w:t>
      </w:r>
      <w:r w:rsidRPr="00FC6075">
        <w:rPr>
          <w:rFonts w:hint="eastAsia"/>
          <w:color w:val="F79646" w:themeColor="accent6"/>
        </w:rPr>
        <w:t>#vi</w:t>
      </w:r>
      <w:r w:rsidRPr="00472642">
        <w:rPr>
          <w:rFonts w:hint="eastAsia"/>
          <w:color w:val="4BACC6" w:themeColor="accent5"/>
        </w:rPr>
        <w:t>悠闲地坐着</w:t>
      </w:r>
    </w:p>
    <w:p w14:paraId="4701BB64" w14:textId="77777777" w:rsidR="006705D5" w:rsidRDefault="006705D5" w:rsidP="006705D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sit back </w:t>
      </w:r>
      <w:r w:rsidRPr="00FD27AB">
        <w:rPr>
          <w:rFonts w:hint="eastAsia"/>
          <w:color w:val="F79646" w:themeColor="accent6"/>
        </w:rPr>
        <w:t>#vi</w:t>
      </w:r>
      <w:r w:rsidRPr="00472642">
        <w:rPr>
          <w:rFonts w:hint="eastAsia"/>
          <w:color w:val="4BACC6" w:themeColor="accent5"/>
        </w:rPr>
        <w:t>向后靠着坐</w:t>
      </w:r>
      <w:r>
        <w:rPr>
          <w:rFonts w:hint="eastAsia"/>
        </w:rPr>
        <w:t>/</w:t>
      </w:r>
      <w:r>
        <w:rPr>
          <w:rFonts w:hint="eastAsia"/>
        </w:rPr>
        <w:t>袖手旁观</w:t>
      </w:r>
    </w:p>
    <w:p w14:paraId="287ED37B" w14:textId="77777777" w:rsidR="006705D5" w:rsidRDefault="006705D5" w:rsidP="006705D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sit by </w:t>
      </w:r>
      <w:r w:rsidRPr="00FE38E6">
        <w:rPr>
          <w:rFonts w:hint="eastAsia"/>
          <w:color w:val="F79646" w:themeColor="accent6"/>
        </w:rPr>
        <w:t>#vi</w:t>
      </w:r>
      <w:r>
        <w:rPr>
          <w:rFonts w:hint="eastAsia"/>
        </w:rPr>
        <w:t>袖手旁观</w:t>
      </w:r>
    </w:p>
    <w:p w14:paraId="2483DB98" w14:textId="77777777" w:rsidR="006705D5" w:rsidRDefault="006705D5" w:rsidP="006705D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sit down </w:t>
      </w:r>
      <w:r w:rsidRPr="007B0C3A">
        <w:rPr>
          <w:rFonts w:hint="eastAsia"/>
          <w:color w:val="F79646" w:themeColor="accent6"/>
        </w:rPr>
        <w:t>#vt</w:t>
      </w:r>
      <w:r w:rsidRPr="00472642">
        <w:rPr>
          <w:rFonts w:hint="eastAsia"/>
          <w:color w:val="4BACC6" w:themeColor="accent5"/>
        </w:rPr>
        <w:t>使</w:t>
      </w:r>
      <w:r w:rsidRPr="00472642">
        <w:rPr>
          <w:rFonts w:hint="eastAsia"/>
          <w:color w:val="4BACC6" w:themeColor="accent5"/>
        </w:rPr>
        <w:t>...</w:t>
      </w:r>
      <w:r w:rsidRPr="00472642">
        <w:rPr>
          <w:rFonts w:hint="eastAsia"/>
          <w:color w:val="4BACC6" w:themeColor="accent5"/>
        </w:rPr>
        <w:t>坐下</w:t>
      </w:r>
      <w:r w:rsidRPr="00472642">
        <w:rPr>
          <w:rFonts w:hint="eastAsia"/>
          <w:color w:val="4BACC6" w:themeColor="accent5"/>
        </w:rPr>
        <w:t>(</w:t>
      </w:r>
      <w:r w:rsidRPr="00472642">
        <w:rPr>
          <w:rFonts w:hint="eastAsia"/>
          <w:color w:val="4BACC6" w:themeColor="accent5"/>
        </w:rPr>
        <w:t>人</w:t>
      </w:r>
      <w:r w:rsidRPr="00472642">
        <w:rPr>
          <w:rFonts w:hint="eastAsia"/>
          <w:color w:val="4BACC6" w:themeColor="accent5"/>
        </w:rPr>
        <w:t>)</w:t>
      </w:r>
      <w:r w:rsidRPr="003F7712">
        <w:rPr>
          <w:rFonts w:hint="eastAsia"/>
        </w:rPr>
        <w:t xml:space="preserve"> </w:t>
      </w:r>
      <w:r w:rsidRPr="007B0C3A">
        <w:rPr>
          <w:rFonts w:hint="eastAsia"/>
          <w:color w:val="F79646" w:themeColor="accent6"/>
        </w:rPr>
        <w:t>#vi</w:t>
      </w:r>
      <w:r w:rsidRPr="00472642">
        <w:rPr>
          <w:rFonts w:hint="eastAsia"/>
          <w:color w:val="4BACC6" w:themeColor="accent5"/>
        </w:rPr>
        <w:t>坐下</w:t>
      </w:r>
      <w:r w:rsidRPr="003468CF">
        <w:rPr>
          <w:rFonts w:hint="eastAsia"/>
        </w:rPr>
        <w:t>/</w:t>
      </w:r>
      <w:r>
        <w:rPr>
          <w:rFonts w:hint="eastAsia"/>
        </w:rPr>
        <w:t>忍受</w:t>
      </w:r>
      <w:r>
        <w:rPr>
          <w:rFonts w:hint="eastAsia"/>
        </w:rPr>
        <w:t>(with)</w:t>
      </w:r>
    </w:p>
    <w:p w14:paraId="718C1BC0" w14:textId="77777777" w:rsidR="006705D5" w:rsidRDefault="006705D5" w:rsidP="006705D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sit in </w:t>
      </w:r>
      <w:r w:rsidRPr="00A80B4A">
        <w:rPr>
          <w:rFonts w:hint="eastAsia"/>
          <w:color w:val="F79646" w:themeColor="accent6"/>
        </w:rPr>
        <w:t>#vi</w:t>
      </w:r>
      <w:r>
        <w:rPr>
          <w:rFonts w:hint="eastAsia"/>
        </w:rPr>
        <w:t>照看</w:t>
      </w:r>
      <w:r>
        <w:rPr>
          <w:rFonts w:hint="eastAsia"/>
        </w:rPr>
        <w:t>(with)/</w:t>
      </w:r>
      <w:r>
        <w:rPr>
          <w:rFonts w:hint="eastAsia"/>
        </w:rPr>
        <w:t>代替</w:t>
      </w:r>
      <w:r>
        <w:rPr>
          <w:rFonts w:hint="eastAsia"/>
        </w:rPr>
        <w:t>(for)/</w:t>
      </w:r>
      <w:r>
        <w:rPr>
          <w:rFonts w:hint="eastAsia"/>
        </w:rPr>
        <w:t>静坐抗议</w:t>
      </w:r>
      <w:r>
        <w:rPr>
          <w:rFonts w:hint="eastAsia"/>
        </w:rPr>
        <w:t>/</w:t>
      </w:r>
      <w:r>
        <w:rPr>
          <w:rFonts w:hint="eastAsia"/>
        </w:rPr>
        <w:t>列席</w:t>
      </w:r>
      <w:r>
        <w:rPr>
          <w:rFonts w:hint="eastAsia"/>
        </w:rPr>
        <w:t>(on)</w:t>
      </w:r>
    </w:p>
    <w:p w14:paraId="2711842C" w14:textId="77777777" w:rsidR="006705D5" w:rsidRDefault="006705D5" w:rsidP="006705D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sit on </w:t>
      </w:r>
      <w:r w:rsidRPr="004D29DE">
        <w:rPr>
          <w:rFonts w:hint="eastAsia"/>
          <w:color w:val="F79646" w:themeColor="accent6"/>
        </w:rPr>
        <w:t>#vp</w:t>
      </w:r>
      <w:r>
        <w:rPr>
          <w:rFonts w:hint="eastAsia"/>
        </w:rPr>
        <w:t>压制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守卫</w:t>
      </w:r>
      <w:r>
        <w:rPr>
          <w:rFonts w:hint="eastAsia"/>
        </w:rPr>
        <w:t>/</w:t>
      </w:r>
      <w:r>
        <w:rPr>
          <w:rFonts w:hint="eastAsia"/>
        </w:rPr>
        <w:t>坐落在</w:t>
      </w:r>
      <w:r>
        <w:rPr>
          <w:rFonts w:hint="eastAsia"/>
        </w:rPr>
        <w:t>/</w:t>
      </w:r>
      <w:r>
        <w:rPr>
          <w:rFonts w:hint="eastAsia"/>
        </w:rPr>
        <w:t>当</w:t>
      </w:r>
      <w:r>
        <w:rPr>
          <w:rFonts w:hint="eastAsia"/>
        </w:rPr>
        <w:t>...</w:t>
      </w:r>
      <w:r>
        <w:rPr>
          <w:rFonts w:hint="eastAsia"/>
        </w:rPr>
        <w:t>代表</w:t>
      </w:r>
      <w:r>
        <w:rPr>
          <w:rFonts w:hint="eastAsia"/>
        </w:rPr>
        <w:t>(</w:t>
      </w:r>
      <w:r>
        <w:rPr>
          <w:rFonts w:hint="eastAsia"/>
        </w:rPr>
        <w:t>组织</w:t>
      </w:r>
      <w:r>
        <w:rPr>
          <w:rFonts w:hint="eastAsia"/>
        </w:rPr>
        <w:t xml:space="preserve">) </w:t>
      </w:r>
      <w:r w:rsidRPr="00321A2E">
        <w:rPr>
          <w:rFonts w:hint="eastAsia"/>
          <w:color w:val="F79646" w:themeColor="accent6"/>
        </w:rPr>
        <w:t>#vi</w:t>
      </w:r>
      <w:r w:rsidRPr="00472642">
        <w:rPr>
          <w:rFonts w:hint="eastAsia"/>
          <w:color w:val="4BACC6" w:themeColor="accent5"/>
        </w:rPr>
        <w:t>继续坐着</w:t>
      </w:r>
    </w:p>
    <w:p w14:paraId="6608435B" w14:textId="77777777" w:rsidR="006705D5" w:rsidRDefault="006705D5" w:rsidP="006705D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sit out </w:t>
      </w:r>
      <w:r w:rsidRPr="00366863">
        <w:rPr>
          <w:rFonts w:hint="eastAsia"/>
          <w:color w:val="F79646" w:themeColor="accent6"/>
        </w:rPr>
        <w:t>#vt</w:t>
      </w:r>
      <w:r>
        <w:rPr>
          <w:rFonts w:hint="eastAsia"/>
        </w:rPr>
        <w:t>不参加</w:t>
      </w:r>
      <w:r>
        <w:rPr>
          <w:rFonts w:hint="eastAsia"/>
        </w:rPr>
        <w:t>(</w:t>
      </w:r>
      <w:r>
        <w:rPr>
          <w:rFonts w:hint="eastAsia"/>
        </w:rPr>
        <w:t>活动</w:t>
      </w:r>
      <w:r>
        <w:rPr>
          <w:rFonts w:hint="eastAsia"/>
        </w:rPr>
        <w:t>)/</w:t>
      </w:r>
      <w:r>
        <w:rPr>
          <w:rFonts w:hint="eastAsia"/>
        </w:rPr>
        <w:t>耗完</w:t>
      </w:r>
      <w:r>
        <w:rPr>
          <w:rFonts w:hint="eastAsia"/>
        </w:rPr>
        <w:t>,</w:t>
      </w:r>
      <w:r>
        <w:rPr>
          <w:rFonts w:hint="eastAsia"/>
        </w:rPr>
        <w:t>走</w:t>
      </w:r>
      <w:r>
        <w:rPr>
          <w:rFonts w:hint="eastAsia"/>
        </w:rPr>
        <w:t>(</w:t>
      </w:r>
      <w:r>
        <w:rPr>
          <w:rFonts w:hint="eastAsia"/>
        </w:rPr>
        <w:t>活动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366863">
        <w:rPr>
          <w:rFonts w:hint="eastAsia"/>
          <w:color w:val="F79646" w:themeColor="accent6"/>
        </w:rPr>
        <w:t>#vi</w:t>
      </w:r>
      <w:r w:rsidRPr="00472642">
        <w:rPr>
          <w:rFonts w:hint="eastAsia"/>
          <w:color w:val="4BACC6" w:themeColor="accent5"/>
        </w:rPr>
        <w:t>坐在外面</w:t>
      </w:r>
    </w:p>
    <w:p w14:paraId="660CDCD0" w14:textId="77777777" w:rsidR="006705D5" w:rsidRDefault="006705D5" w:rsidP="006705D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sit up </w:t>
      </w:r>
      <w:r w:rsidRPr="00387ECF">
        <w:rPr>
          <w:rFonts w:hint="eastAsia"/>
          <w:color w:val="F79646" w:themeColor="accent6"/>
        </w:rPr>
        <w:t>#vt</w:t>
      </w:r>
      <w:r w:rsidRPr="00472642">
        <w:rPr>
          <w:rFonts w:hint="eastAsia"/>
          <w:color w:val="4BACC6" w:themeColor="accent5"/>
        </w:rPr>
        <w:t>使</w:t>
      </w:r>
      <w:r w:rsidRPr="00472642">
        <w:rPr>
          <w:rFonts w:hint="eastAsia"/>
          <w:color w:val="4BACC6" w:themeColor="accent5"/>
        </w:rPr>
        <w:t>...</w:t>
      </w:r>
      <w:r w:rsidRPr="00472642">
        <w:rPr>
          <w:rFonts w:hint="eastAsia"/>
          <w:color w:val="4BACC6" w:themeColor="accent5"/>
        </w:rPr>
        <w:t>端坐</w:t>
      </w:r>
      <w:r w:rsidRPr="00472642">
        <w:rPr>
          <w:rFonts w:hint="eastAsia"/>
          <w:color w:val="4BACC6" w:themeColor="accent5"/>
        </w:rPr>
        <w:t>(</w:t>
      </w:r>
      <w:r w:rsidRPr="00472642">
        <w:rPr>
          <w:rFonts w:hint="eastAsia"/>
          <w:color w:val="4BACC6" w:themeColor="accent5"/>
        </w:rPr>
        <w:t>人</w:t>
      </w:r>
      <w:r w:rsidRPr="00472642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387ECF">
        <w:rPr>
          <w:rFonts w:hint="eastAsia"/>
          <w:color w:val="F79646" w:themeColor="accent6"/>
        </w:rPr>
        <w:t>#vi</w:t>
      </w:r>
      <w:r w:rsidRPr="00472642">
        <w:rPr>
          <w:rFonts w:hint="eastAsia"/>
          <w:color w:val="4BACC6" w:themeColor="accent5"/>
        </w:rPr>
        <w:t>端坐</w:t>
      </w:r>
      <w:r>
        <w:rPr>
          <w:rFonts w:hint="eastAsia"/>
        </w:rPr>
        <w:t>/</w:t>
      </w:r>
      <w:r>
        <w:rPr>
          <w:rFonts w:hint="eastAsia"/>
        </w:rPr>
        <w:t>熬夜</w:t>
      </w:r>
      <w:r>
        <w:rPr>
          <w:rFonts w:hint="eastAsia"/>
        </w:rPr>
        <w:t>/</w:t>
      </w:r>
      <w:r>
        <w:rPr>
          <w:rFonts w:hint="eastAsia"/>
        </w:rPr>
        <w:t>警觉</w:t>
      </w:r>
    </w:p>
    <w:p w14:paraId="168000D7" w14:textId="77777777" w:rsidR="006705D5" w:rsidRDefault="006705D5" w:rsidP="006705D5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sit with </w:t>
      </w:r>
      <w:r w:rsidRPr="008A63BE">
        <w:rPr>
          <w:rFonts w:hint="eastAsia"/>
          <w:color w:val="F79646" w:themeColor="accent6"/>
        </w:rPr>
        <w:t>#vp</w:t>
      </w:r>
      <w:r>
        <w:rPr>
          <w:rFonts w:hint="eastAsia"/>
        </w:rPr>
        <w:t>照料</w:t>
      </w:r>
      <w:r>
        <w:rPr>
          <w:rFonts w:hint="eastAsia"/>
        </w:rPr>
        <w:t>/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和谐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C818071" w14:textId="77777777" w:rsidR="00C6472D" w:rsidRDefault="00C6472D" w:rsidP="00C6472D">
      <w:pPr>
        <w:outlineLvl w:val="0"/>
      </w:pPr>
      <w:r>
        <w:rPr>
          <w:rFonts w:hint="eastAsia"/>
        </w:rPr>
        <w:tab/>
      </w:r>
      <w:r w:rsidRPr="00507F24">
        <w:rPr>
          <w:rFonts w:hint="eastAsia"/>
          <w:color w:val="008000"/>
        </w:rPr>
        <w:t>stand</w:t>
      </w:r>
      <w:r w:rsidRPr="006535DD">
        <w:t xml:space="preserve"> [stænd]</w:t>
      </w:r>
      <w:r w:rsidRPr="006936BE">
        <w:rPr>
          <w:rFonts w:hint="eastAsia"/>
          <w:color w:val="F79646" w:themeColor="accent6"/>
        </w:rPr>
        <w:t>#vt</w:t>
      </w:r>
      <w:r w:rsidRPr="00507F24">
        <w:rPr>
          <w:rFonts w:hint="eastAsia"/>
          <w:color w:val="4BACC6" w:themeColor="accent5"/>
        </w:rPr>
        <w:t>使</w:t>
      </w:r>
      <w:r w:rsidRPr="00507F24">
        <w:rPr>
          <w:rFonts w:hint="eastAsia"/>
          <w:color w:val="4BACC6" w:themeColor="accent5"/>
        </w:rPr>
        <w:t>...</w:t>
      </w:r>
      <w:r w:rsidRPr="00507F24">
        <w:rPr>
          <w:rFonts w:hint="eastAsia"/>
          <w:color w:val="4BACC6" w:themeColor="accent5"/>
        </w:rPr>
        <w:t>站</w:t>
      </w:r>
      <w:r>
        <w:rPr>
          <w:rFonts w:hint="eastAsia"/>
        </w:rPr>
        <w:t>/</w:t>
      </w:r>
      <w:r>
        <w:rPr>
          <w:rFonts w:hint="eastAsia"/>
        </w:rPr>
        <w:t>忍受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非限</w:t>
      </w:r>
      <w:r>
        <w:rPr>
          <w:rFonts w:hint="eastAsia"/>
        </w:rPr>
        <w:t>)</w:t>
      </w:r>
      <w:r w:rsidRPr="008572F3">
        <w:rPr>
          <w:rFonts w:hint="eastAsia"/>
          <w:color w:val="F79646" w:themeColor="accent6"/>
        </w:rPr>
        <w:t xml:space="preserve"> </w:t>
      </w:r>
      <w:r w:rsidRPr="006936BE">
        <w:rPr>
          <w:rFonts w:hint="eastAsia"/>
          <w:color w:val="F79646" w:themeColor="accent6"/>
        </w:rPr>
        <w:t>#vi</w:t>
      </w:r>
      <w:r w:rsidRPr="00507F24">
        <w:rPr>
          <w:rFonts w:hint="eastAsia"/>
          <w:color w:val="4BACC6" w:themeColor="accent5"/>
        </w:rPr>
        <w:t>站</w:t>
      </w:r>
      <w:r>
        <w:rPr>
          <w:rFonts w:hint="eastAsia"/>
        </w:rPr>
        <w:t>/</w:t>
      </w:r>
      <w:r w:rsidRPr="008572F3">
        <w:rPr>
          <w:rFonts w:hint="eastAsia"/>
        </w:rPr>
        <w:t>坚挺</w:t>
      </w:r>
      <w:r>
        <w:rPr>
          <w:rFonts w:hint="eastAsia"/>
        </w:rPr>
        <w:t>/</w:t>
      </w:r>
      <w:r>
        <w:rPr>
          <w:rFonts w:hint="eastAsia"/>
        </w:rPr>
        <w:t>准保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6936BE">
        <w:rPr>
          <w:rFonts w:hint="eastAsia"/>
          <w:color w:val="F79646" w:themeColor="accent6"/>
        </w:rPr>
        <w:t>#vl</w:t>
      </w:r>
      <w:r w:rsidRPr="008572F3">
        <w:rPr>
          <w:rFonts w:hint="eastAsia"/>
        </w:rPr>
        <w:t>处于</w:t>
      </w:r>
    </w:p>
    <w:p w14:paraId="4F293ACD" w14:textId="77777777" w:rsidR="00C6472D" w:rsidRDefault="00C6472D" w:rsidP="00C6472D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stand by </w:t>
      </w:r>
      <w:r w:rsidRPr="006936BE">
        <w:rPr>
          <w:rFonts w:hint="eastAsia"/>
          <w:color w:val="F79646" w:themeColor="accent6"/>
        </w:rPr>
        <w:t>#vi</w:t>
      </w:r>
      <w:r>
        <w:rPr>
          <w:rFonts w:hint="eastAsia"/>
        </w:rPr>
        <w:t>做好准备</w:t>
      </w:r>
    </w:p>
    <w:p w14:paraId="7BC1BCCF" w14:textId="77777777" w:rsidR="00C6472D" w:rsidRDefault="00C6472D" w:rsidP="00C6472D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stand down </w:t>
      </w:r>
      <w:r w:rsidRPr="0081688E">
        <w:rPr>
          <w:rFonts w:hint="eastAsia"/>
          <w:color w:val="F79646" w:themeColor="accent6"/>
        </w:rPr>
        <w:t>#vi</w:t>
      </w:r>
      <w:r>
        <w:rPr>
          <w:rFonts w:hint="eastAsia"/>
        </w:rPr>
        <w:t>退让</w:t>
      </w:r>
      <w:r>
        <w:rPr>
          <w:rFonts w:hint="eastAsia"/>
        </w:rPr>
        <w:t>/</w:t>
      </w:r>
      <w:r>
        <w:rPr>
          <w:rFonts w:hint="eastAsia"/>
        </w:rPr>
        <w:t>解除戒备</w:t>
      </w:r>
    </w:p>
    <w:p w14:paraId="52755872" w14:textId="77777777" w:rsidR="00C6472D" w:rsidRDefault="00C6472D" w:rsidP="00C6472D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stand in </w:t>
      </w:r>
      <w:r w:rsidRPr="00591C32">
        <w:rPr>
          <w:rFonts w:hint="eastAsia"/>
          <w:color w:val="F79646" w:themeColor="accent6"/>
        </w:rPr>
        <w:t>#vi</w:t>
      </w:r>
      <w:r>
        <w:rPr>
          <w:rFonts w:hint="eastAsia"/>
        </w:rPr>
        <w:t>代替</w:t>
      </w:r>
    </w:p>
    <w:p w14:paraId="7ACEE201" w14:textId="77777777" w:rsidR="00C6472D" w:rsidRDefault="00C6472D" w:rsidP="00C6472D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stand off </w:t>
      </w:r>
      <w:r w:rsidRPr="00591C32">
        <w:rPr>
          <w:rFonts w:hint="eastAsia"/>
          <w:color w:val="F79646" w:themeColor="accent6"/>
        </w:rPr>
        <w:t>#vi</w:t>
      </w:r>
      <w:r>
        <w:rPr>
          <w:rFonts w:hint="eastAsia"/>
        </w:rPr>
        <w:t>站开</w:t>
      </w:r>
      <w:r>
        <w:rPr>
          <w:rFonts w:hint="eastAsia"/>
        </w:rPr>
        <w:t>/</w:t>
      </w:r>
      <w:r>
        <w:rPr>
          <w:rFonts w:hint="eastAsia"/>
        </w:rPr>
        <w:t>保持距离</w:t>
      </w:r>
    </w:p>
    <w:p w14:paraId="6DC14356" w14:textId="77777777" w:rsidR="00C6472D" w:rsidRDefault="00C6472D" w:rsidP="00C6472D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stand out</w:t>
      </w:r>
      <w:r w:rsidRPr="00876324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出列</w:t>
      </w:r>
      <w:r>
        <w:rPr>
          <w:rFonts w:hint="eastAsia"/>
        </w:rPr>
        <w:t>/</w:t>
      </w:r>
      <w:r>
        <w:rPr>
          <w:rFonts w:hint="eastAsia"/>
        </w:rPr>
        <w:t>凸显</w:t>
      </w:r>
      <w:r>
        <w:rPr>
          <w:rFonts w:hint="eastAsia"/>
        </w:rPr>
        <w:t>/</w:t>
      </w:r>
      <w:r>
        <w:rPr>
          <w:rFonts w:hint="eastAsia"/>
        </w:rPr>
        <w:t>坚持到底</w:t>
      </w:r>
    </w:p>
    <w:p w14:paraId="2A412790" w14:textId="77777777" w:rsidR="00C6472D" w:rsidRDefault="00C6472D" w:rsidP="00C6472D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stand over </w:t>
      </w:r>
      <w:r w:rsidRPr="00927DB4">
        <w:rPr>
          <w:rFonts w:hint="eastAsia"/>
          <w:color w:val="F79646" w:themeColor="accent6"/>
        </w:rPr>
        <w:t>#vi</w:t>
      </w:r>
      <w:r>
        <w:rPr>
          <w:rFonts w:hint="eastAsia"/>
        </w:rPr>
        <w:t>延缓</w:t>
      </w:r>
    </w:p>
    <w:p w14:paraId="209799C1" w14:textId="77777777" w:rsidR="00C6472D" w:rsidRDefault="00C6472D" w:rsidP="00C6472D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stand to </w:t>
      </w:r>
      <w:r w:rsidRPr="00663373">
        <w:rPr>
          <w:rFonts w:hint="eastAsia"/>
          <w:color w:val="F79646" w:themeColor="accent6"/>
        </w:rPr>
        <w:t>#vi</w:t>
      </w:r>
      <w:r>
        <w:rPr>
          <w:rFonts w:hint="eastAsia"/>
        </w:rPr>
        <w:t>进入戒备</w:t>
      </w:r>
    </w:p>
    <w:p w14:paraId="6A6A9FD1" w14:textId="72F23DCD" w:rsidR="00FA6A89" w:rsidRDefault="00C6472D" w:rsidP="00C6472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stand up </w:t>
      </w:r>
      <w:r w:rsidRPr="00EF7E7F">
        <w:rPr>
          <w:rFonts w:hint="eastAsia"/>
          <w:color w:val="F79646" w:themeColor="accent6"/>
        </w:rPr>
        <w:t>#vt</w:t>
      </w:r>
      <w:r>
        <w:rPr>
          <w:rFonts w:hint="eastAsia"/>
        </w:rPr>
        <w:t>竖起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失约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CE0ECD">
        <w:rPr>
          <w:rFonts w:hint="eastAsia"/>
          <w:color w:val="F79646" w:themeColor="accent6"/>
        </w:rPr>
        <w:t>#vi</w:t>
      </w:r>
      <w:r>
        <w:rPr>
          <w:rFonts w:hint="eastAsia"/>
        </w:rPr>
        <w:t>起立</w:t>
      </w:r>
      <w:r>
        <w:rPr>
          <w:rFonts w:hint="eastAsia"/>
        </w:rPr>
        <w:t>/</w:t>
      </w:r>
      <w:r>
        <w:rPr>
          <w:rFonts w:hint="eastAsia"/>
        </w:rPr>
        <w:t>坚挺</w:t>
      </w:r>
    </w:p>
    <w:p w14:paraId="764A39F9" w14:textId="77777777" w:rsidR="003B6680" w:rsidRDefault="003B6680" w:rsidP="003B6680">
      <w:r>
        <w:rPr>
          <w:rFonts w:hint="eastAsia"/>
        </w:rPr>
        <w:tab/>
      </w:r>
      <w:r w:rsidRPr="001F60B0">
        <w:rPr>
          <w:rFonts w:hint="eastAsia"/>
          <w:color w:val="008000"/>
        </w:rPr>
        <w:t>call</w:t>
      </w:r>
      <w:r>
        <w:rPr>
          <w:rFonts w:hint="eastAsia"/>
        </w:rPr>
        <w:t xml:space="preserve"> </w:t>
      </w:r>
      <w:r w:rsidRPr="00AF615B">
        <w:t>[kɔ:l]</w:t>
      </w:r>
      <w:r w:rsidRPr="00833DC1">
        <w:rPr>
          <w:rFonts w:hint="eastAsia"/>
          <w:color w:val="F79646" w:themeColor="accent6"/>
        </w:rPr>
        <w:t>#vt</w:t>
      </w:r>
      <w:r w:rsidRPr="003647D4">
        <w:rPr>
          <w:rFonts w:hint="eastAsia"/>
          <w:color w:val="4BACC6" w:themeColor="accent5"/>
        </w:rPr>
        <w:t>叫</w:t>
      </w:r>
      <w:r w:rsidRPr="003647D4">
        <w:rPr>
          <w:rFonts w:hint="eastAsia"/>
          <w:color w:val="4BACC6" w:themeColor="accent5"/>
        </w:rPr>
        <w:t>,</w:t>
      </w:r>
      <w:r w:rsidRPr="003647D4">
        <w:rPr>
          <w:rFonts w:hint="eastAsia"/>
          <w:color w:val="4BACC6" w:themeColor="accent5"/>
        </w:rPr>
        <w:t>唤</w:t>
      </w:r>
      <w:r w:rsidRPr="003647D4">
        <w:rPr>
          <w:rFonts w:hint="eastAsia"/>
          <w:color w:val="4BACC6" w:themeColor="accent5"/>
        </w:rPr>
        <w:t>(</w:t>
      </w:r>
      <w:r w:rsidRPr="003647D4">
        <w:rPr>
          <w:rFonts w:hint="eastAsia"/>
          <w:color w:val="4BACC6" w:themeColor="accent5"/>
        </w:rPr>
        <w:t>宾</w:t>
      </w:r>
      <w:r w:rsidRPr="003647D4">
        <w:rPr>
          <w:rFonts w:hint="eastAsia"/>
          <w:color w:val="4BACC6" w:themeColor="accent5"/>
        </w:rPr>
        <w:t>|</w:t>
      </w:r>
      <w:r w:rsidRPr="003647D4">
        <w:rPr>
          <w:rFonts w:hint="eastAsia"/>
          <w:color w:val="4BACC6" w:themeColor="accent5"/>
        </w:rPr>
        <w:t>双宾</w:t>
      </w:r>
      <w:r w:rsidRPr="003647D4">
        <w:rPr>
          <w:rFonts w:hint="eastAsia"/>
          <w:color w:val="4BACC6" w:themeColor="accent5"/>
        </w:rPr>
        <w:t>|</w:t>
      </w:r>
      <w:r w:rsidRPr="003647D4">
        <w:rPr>
          <w:rFonts w:hint="eastAsia"/>
          <w:color w:val="4BACC6" w:themeColor="accent5"/>
        </w:rPr>
        <w:t>宾补</w:t>
      </w:r>
      <w:r w:rsidRPr="003647D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致电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号召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称呼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833DC1">
        <w:rPr>
          <w:rFonts w:hint="eastAsia"/>
          <w:color w:val="F79646" w:themeColor="accent6"/>
        </w:rPr>
        <w:t>#vi</w:t>
      </w:r>
      <w:r w:rsidRPr="003647D4">
        <w:rPr>
          <w:rFonts w:hint="eastAsia"/>
          <w:color w:val="4BACC6" w:themeColor="accent5"/>
        </w:rPr>
        <w:t>叫</w:t>
      </w:r>
      <w:r>
        <w:rPr>
          <w:rFonts w:hint="eastAsia"/>
        </w:rPr>
        <w:t>/</w:t>
      </w:r>
      <w:r>
        <w:rPr>
          <w:rFonts w:hint="eastAsia"/>
        </w:rPr>
        <w:t>通电</w:t>
      </w:r>
      <w:r>
        <w:rPr>
          <w:rFonts w:hint="eastAsia"/>
        </w:rPr>
        <w:t>/</w:t>
      </w:r>
      <w:r>
        <w:rPr>
          <w:rFonts w:hint="eastAsia"/>
        </w:rPr>
        <w:t>访问</w:t>
      </w:r>
    </w:p>
    <w:p w14:paraId="189EF58D" w14:textId="77777777" w:rsidR="003B6680" w:rsidRDefault="003B6680" w:rsidP="003B668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call away </w:t>
      </w:r>
      <w:r w:rsidRPr="00866861">
        <w:rPr>
          <w:rFonts w:hint="eastAsia"/>
          <w:color w:val="F79646" w:themeColor="accent6"/>
        </w:rPr>
        <w:t>#vi</w:t>
      </w:r>
      <w:r>
        <w:rPr>
          <w:rFonts w:hint="eastAsia"/>
        </w:rPr>
        <w:t>唤走</w:t>
      </w:r>
    </w:p>
    <w:p w14:paraId="253EF1E0" w14:textId="77777777" w:rsidR="003B6680" w:rsidRDefault="003B6680" w:rsidP="003B668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call back </w:t>
      </w:r>
      <w:r w:rsidRPr="004E319D">
        <w:rPr>
          <w:rFonts w:hint="eastAsia"/>
          <w:color w:val="F79646" w:themeColor="accent6"/>
        </w:rPr>
        <w:t>#vt</w:t>
      </w:r>
      <w:r>
        <w:rPr>
          <w:rFonts w:hint="eastAsia"/>
        </w:rPr>
        <w:t>唤回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回电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4E319D">
        <w:rPr>
          <w:rFonts w:hint="eastAsia"/>
          <w:color w:val="F79646" w:themeColor="accent6"/>
        </w:rPr>
        <w:t>#vi</w:t>
      </w:r>
      <w:r>
        <w:rPr>
          <w:rFonts w:hint="eastAsia"/>
        </w:rPr>
        <w:t>回叫</w:t>
      </w:r>
      <w:r>
        <w:rPr>
          <w:rFonts w:hint="eastAsia"/>
        </w:rPr>
        <w:t>/</w:t>
      </w:r>
      <w:r>
        <w:rPr>
          <w:rFonts w:hint="eastAsia"/>
        </w:rPr>
        <w:t>回电</w:t>
      </w:r>
      <w:r>
        <w:rPr>
          <w:rFonts w:hint="eastAsia"/>
        </w:rPr>
        <w:t>/</w:t>
      </w:r>
      <w:r>
        <w:rPr>
          <w:rFonts w:hint="eastAsia"/>
        </w:rPr>
        <w:t>回访</w:t>
      </w:r>
    </w:p>
    <w:p w14:paraId="7AD1D512" w14:textId="77777777" w:rsidR="003B6680" w:rsidRDefault="003B6680" w:rsidP="003B668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call by </w:t>
      </w:r>
      <w:r w:rsidRPr="00DE7274">
        <w:rPr>
          <w:rFonts w:hint="eastAsia"/>
          <w:color w:val="F79646" w:themeColor="accent6"/>
        </w:rPr>
        <w:t>#vi</w:t>
      </w:r>
      <w:r>
        <w:rPr>
          <w:rFonts w:hint="eastAsia"/>
        </w:rPr>
        <w:t>顺便访问</w:t>
      </w:r>
    </w:p>
    <w:p w14:paraId="5EE8044E" w14:textId="77777777" w:rsidR="003B6680" w:rsidRDefault="003B6680" w:rsidP="003B668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call down </w:t>
      </w:r>
      <w:r w:rsidRPr="0064732B">
        <w:rPr>
          <w:rFonts w:hint="eastAsia"/>
          <w:color w:val="F79646" w:themeColor="accent6"/>
        </w:rPr>
        <w:t>#vt</w:t>
      </w:r>
      <w:r>
        <w:rPr>
          <w:rFonts w:hint="eastAsia"/>
        </w:rPr>
        <w:t>唤</w:t>
      </w:r>
      <w:r>
        <w:rPr>
          <w:rFonts w:hint="eastAsia"/>
        </w:rPr>
        <w:t>,</w:t>
      </w:r>
      <w:r>
        <w:rPr>
          <w:rFonts w:hint="eastAsia"/>
        </w:rPr>
        <w:t>引下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喊倒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64732B">
        <w:rPr>
          <w:rFonts w:hint="eastAsia"/>
          <w:color w:val="F79646" w:themeColor="accent6"/>
        </w:rPr>
        <w:t>#vi</w:t>
      </w:r>
      <w:r>
        <w:rPr>
          <w:rFonts w:hint="eastAsia"/>
        </w:rPr>
        <w:t>朝下叫</w:t>
      </w:r>
    </w:p>
    <w:p w14:paraId="05FA0C6A" w14:textId="77777777" w:rsidR="003B6680" w:rsidRDefault="003B6680" w:rsidP="003B668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call for </w:t>
      </w:r>
      <w:r w:rsidRPr="00EB3141">
        <w:rPr>
          <w:rFonts w:hint="eastAsia"/>
          <w:color w:val="F79646" w:themeColor="accent6"/>
        </w:rPr>
        <w:t>#vp</w:t>
      </w:r>
      <w:r>
        <w:rPr>
          <w:rFonts w:hint="eastAsia"/>
        </w:rPr>
        <w:t>需要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号召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去接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64BAFD72" w14:textId="77777777" w:rsidR="003B6680" w:rsidRDefault="003B6680" w:rsidP="003B668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call forth </w:t>
      </w:r>
      <w:r w:rsidRPr="00DC0EDF">
        <w:rPr>
          <w:rFonts w:hint="eastAsia"/>
          <w:color w:val="F79646" w:themeColor="accent6"/>
        </w:rPr>
        <w:t>#vt</w:t>
      </w:r>
      <w:r>
        <w:rPr>
          <w:rFonts w:hint="eastAsia"/>
        </w:rPr>
        <w:t>引发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499EE6E" w14:textId="77777777" w:rsidR="003B6680" w:rsidRDefault="003B6680" w:rsidP="003B668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call in </w:t>
      </w:r>
      <w:r w:rsidRPr="008679EA">
        <w:rPr>
          <w:rFonts w:hint="eastAsia"/>
          <w:color w:val="F79646" w:themeColor="accent6"/>
        </w:rPr>
        <w:t>#vt</w:t>
      </w:r>
      <w:r>
        <w:rPr>
          <w:rFonts w:hint="eastAsia"/>
        </w:rPr>
        <w:t>唤进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召回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8679EA">
        <w:rPr>
          <w:rFonts w:hint="eastAsia"/>
          <w:color w:val="F79646" w:themeColor="accent6"/>
        </w:rPr>
        <w:t>#vi</w:t>
      </w:r>
      <w:r>
        <w:rPr>
          <w:rFonts w:hint="eastAsia"/>
        </w:rPr>
        <w:t>来电</w:t>
      </w:r>
      <w:r>
        <w:rPr>
          <w:rFonts w:hint="eastAsia"/>
        </w:rPr>
        <w:t>/</w:t>
      </w:r>
      <w:r>
        <w:rPr>
          <w:rFonts w:hint="eastAsia"/>
        </w:rPr>
        <w:t>来访</w:t>
      </w:r>
    </w:p>
    <w:p w14:paraId="505CE101" w14:textId="77777777" w:rsidR="003B6680" w:rsidRDefault="003B6680" w:rsidP="003B668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call off </w:t>
      </w:r>
      <w:r w:rsidRPr="00C16BAD">
        <w:rPr>
          <w:rFonts w:hint="eastAsia"/>
          <w:color w:val="F79646" w:themeColor="accent6"/>
        </w:rPr>
        <w:t>#vt</w:t>
      </w:r>
      <w:r>
        <w:rPr>
          <w:rFonts w:hint="eastAsia"/>
        </w:rPr>
        <w:t>唤走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叫停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1630C4B3" w14:textId="77777777" w:rsidR="003B6680" w:rsidRDefault="003B6680" w:rsidP="003B668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call out </w:t>
      </w:r>
      <w:r w:rsidRPr="000861CA">
        <w:rPr>
          <w:rFonts w:hint="eastAsia"/>
          <w:color w:val="F79646" w:themeColor="accent6"/>
        </w:rPr>
        <w:t>#vt</w:t>
      </w:r>
      <w:r>
        <w:rPr>
          <w:rFonts w:hint="eastAsia"/>
        </w:rPr>
        <w:t>唤出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大声叫</w:t>
      </w:r>
      <w:r>
        <w:rPr>
          <w:rFonts w:hint="eastAsia"/>
        </w:rPr>
        <w:t>(</w:t>
      </w:r>
      <w:r>
        <w:rPr>
          <w:rFonts w:hint="eastAsia"/>
        </w:rPr>
        <w:t>内容</w:t>
      </w:r>
      <w:r>
        <w:rPr>
          <w:rFonts w:hint="eastAsia"/>
        </w:rPr>
        <w:t xml:space="preserve">) </w:t>
      </w:r>
      <w:r w:rsidRPr="000861CA">
        <w:rPr>
          <w:rFonts w:hint="eastAsia"/>
          <w:color w:val="F79646" w:themeColor="accent6"/>
        </w:rPr>
        <w:t>#vi</w:t>
      </w:r>
      <w:r>
        <w:rPr>
          <w:rFonts w:hint="eastAsia"/>
        </w:rPr>
        <w:t>大声叫</w:t>
      </w:r>
    </w:p>
    <w:p w14:paraId="67F6B8A1" w14:textId="77777777" w:rsidR="003B6680" w:rsidRDefault="003B6680" w:rsidP="003B668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call over </w:t>
      </w:r>
      <w:r w:rsidRPr="00B04222">
        <w:rPr>
          <w:rFonts w:hint="eastAsia"/>
          <w:color w:val="F79646" w:themeColor="accent6"/>
        </w:rPr>
        <w:t>#vt</w:t>
      </w:r>
      <w:r>
        <w:rPr>
          <w:rFonts w:hint="eastAsia"/>
        </w:rPr>
        <w:t>唤过来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叫遍</w:t>
      </w:r>
      <w:r>
        <w:rPr>
          <w:rFonts w:hint="eastAsia"/>
        </w:rPr>
        <w:t>(</w:t>
      </w:r>
      <w:r>
        <w:rPr>
          <w:rFonts w:hint="eastAsia"/>
        </w:rPr>
        <w:t>名单</w:t>
      </w:r>
      <w:r>
        <w:rPr>
          <w:rFonts w:hint="eastAsia"/>
        </w:rPr>
        <w:t>)</w:t>
      </w:r>
    </w:p>
    <w:p w14:paraId="017609F6" w14:textId="58B7C59B" w:rsidR="007315E0" w:rsidRDefault="003B6680" w:rsidP="0001738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call up </w:t>
      </w:r>
      <w:r w:rsidRPr="000A06A1">
        <w:rPr>
          <w:rFonts w:hint="eastAsia"/>
          <w:color w:val="F79646" w:themeColor="accent6"/>
        </w:rPr>
        <w:t>#vt</w:t>
      </w:r>
      <w:r>
        <w:rPr>
          <w:rFonts w:hint="eastAsia"/>
        </w:rPr>
        <w:t>唤上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唤起</w:t>
      </w:r>
      <w:r>
        <w:rPr>
          <w:rFonts w:hint="eastAsia"/>
        </w:rPr>
        <w:t>(</w:t>
      </w:r>
      <w:r>
        <w:rPr>
          <w:rFonts w:hint="eastAsia"/>
        </w:rPr>
        <w:t>回忆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致电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C7DA2">
        <w:rPr>
          <w:rFonts w:hint="eastAsia"/>
          <w:color w:val="F79646" w:themeColor="accent6"/>
        </w:rPr>
        <w:t>#vi</w:t>
      </w:r>
      <w:r>
        <w:rPr>
          <w:rFonts w:hint="eastAsia"/>
        </w:rPr>
        <w:t>朝上叫</w:t>
      </w:r>
    </w:p>
    <w:p w14:paraId="2868CE0D" w14:textId="130ACFEC" w:rsidR="007315E0" w:rsidRDefault="007315E0" w:rsidP="00017386">
      <w:r>
        <w:rPr>
          <w:rFonts w:hint="eastAsia"/>
        </w:rPr>
        <w:t>二、物</w:t>
      </w:r>
    </w:p>
    <w:p w14:paraId="207D02F1" w14:textId="0784254B" w:rsidR="004D23F5" w:rsidRDefault="00F7739C" w:rsidP="004D23F5">
      <w:r>
        <w:rPr>
          <w:rFonts w:hint="eastAsia"/>
        </w:rPr>
        <w:tab/>
      </w:r>
      <w:r w:rsidR="004D23F5" w:rsidRPr="00164A9B">
        <w:rPr>
          <w:rFonts w:hint="eastAsia"/>
        </w:rPr>
        <w:t>break</w:t>
      </w:r>
      <w:r w:rsidR="004D23F5" w:rsidRPr="008F4666">
        <w:t xml:space="preserve"> [breɪk]</w:t>
      </w:r>
      <w:r w:rsidR="004D23F5" w:rsidRPr="001E1D82">
        <w:rPr>
          <w:rFonts w:hint="eastAsia"/>
          <w:color w:val="F79646" w:themeColor="accent6"/>
        </w:rPr>
        <w:t>#vt</w:t>
      </w:r>
      <w:r w:rsidR="004D23F5">
        <w:rPr>
          <w:rFonts w:hint="eastAsia"/>
        </w:rPr>
        <w:t>打破</w:t>
      </w:r>
      <w:r w:rsidR="004D23F5">
        <w:rPr>
          <w:rFonts w:hint="eastAsia"/>
        </w:rPr>
        <w:t>,</w:t>
      </w:r>
      <w:r w:rsidR="004D23F5">
        <w:rPr>
          <w:rFonts w:hint="eastAsia"/>
        </w:rPr>
        <w:t>碎</w:t>
      </w:r>
      <w:r w:rsidR="004D23F5">
        <w:rPr>
          <w:rFonts w:hint="eastAsia"/>
        </w:rPr>
        <w:t>,</w:t>
      </w:r>
      <w:r w:rsidR="004D23F5">
        <w:rPr>
          <w:rFonts w:hint="eastAsia"/>
        </w:rPr>
        <w:t>断</w:t>
      </w:r>
      <w:r w:rsidR="004D23F5">
        <w:rPr>
          <w:rFonts w:hint="eastAsia"/>
        </w:rPr>
        <w:t>(</w:t>
      </w:r>
      <w:r w:rsidR="004D23F5">
        <w:rPr>
          <w:rFonts w:hint="eastAsia"/>
        </w:rPr>
        <w:t>事物</w:t>
      </w:r>
      <w:r w:rsidR="004D23F5">
        <w:rPr>
          <w:rFonts w:hint="eastAsia"/>
        </w:rPr>
        <w:t>|</w:t>
      </w:r>
      <w:r w:rsidR="004D23F5">
        <w:rPr>
          <w:rFonts w:hint="eastAsia"/>
        </w:rPr>
        <w:t>宾补</w:t>
      </w:r>
      <w:r w:rsidR="004D23F5">
        <w:rPr>
          <w:rFonts w:hint="eastAsia"/>
        </w:rPr>
        <w:t xml:space="preserve">) </w:t>
      </w:r>
      <w:r w:rsidR="004D23F5" w:rsidRPr="001E1D82">
        <w:rPr>
          <w:rFonts w:hint="eastAsia"/>
          <w:color w:val="F79646" w:themeColor="accent6"/>
        </w:rPr>
        <w:t>#vi</w:t>
      </w:r>
      <w:r w:rsidR="004D23F5">
        <w:rPr>
          <w:rFonts w:hint="eastAsia"/>
        </w:rPr>
        <w:t>打破</w:t>
      </w:r>
      <w:r w:rsidR="004D23F5">
        <w:rPr>
          <w:rFonts w:hint="eastAsia"/>
        </w:rPr>
        <w:t>,</w:t>
      </w:r>
      <w:r w:rsidR="004D23F5">
        <w:rPr>
          <w:rFonts w:hint="eastAsia"/>
        </w:rPr>
        <w:t>碎</w:t>
      </w:r>
      <w:r w:rsidR="004D23F5">
        <w:rPr>
          <w:rFonts w:hint="eastAsia"/>
        </w:rPr>
        <w:t>,</w:t>
      </w:r>
      <w:r w:rsidR="004D23F5">
        <w:rPr>
          <w:rFonts w:hint="eastAsia"/>
        </w:rPr>
        <w:t>断</w:t>
      </w:r>
    </w:p>
    <w:p w14:paraId="02F71876" w14:textId="76E698E3" w:rsidR="00F7739C" w:rsidRDefault="004D23F5" w:rsidP="004D23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break away/down/in/off/out/through/up </w:t>
      </w:r>
      <w:r w:rsidRPr="00206802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打破</w:t>
      </w:r>
      <w:r>
        <w:rPr>
          <w:rFonts w:hint="eastAsia"/>
        </w:rPr>
        <w:t>)</w:t>
      </w:r>
    </w:p>
    <w:p w14:paraId="7CA7014F" w14:textId="77777777" w:rsidR="00C971A0" w:rsidRDefault="00C971A0" w:rsidP="00C971A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break away </w:t>
      </w:r>
      <w:r w:rsidRPr="00206802">
        <w:rPr>
          <w:rFonts w:hint="eastAsia"/>
          <w:color w:val="F79646" w:themeColor="accent6"/>
        </w:rPr>
        <w:t>#vi</w:t>
      </w:r>
      <w:r>
        <w:rPr>
          <w:rFonts w:hint="eastAsia"/>
        </w:rPr>
        <w:t>挣脱</w:t>
      </w:r>
    </w:p>
    <w:p w14:paraId="2DEA2EBC" w14:textId="77777777" w:rsidR="00C971A0" w:rsidRDefault="00C971A0" w:rsidP="00C971A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break down</w:t>
      </w:r>
      <w:r w:rsidRPr="007D69CC">
        <w:rPr>
          <w:rFonts w:hint="eastAsia"/>
          <w:color w:val="F79646" w:themeColor="accent6"/>
        </w:rPr>
        <w:t xml:space="preserve"> #vt</w:t>
      </w:r>
      <w:r>
        <w:rPr>
          <w:rFonts w:hint="eastAsia"/>
        </w:rPr>
        <w:t>瓦</w:t>
      </w:r>
      <w:r>
        <w:rPr>
          <w:rFonts w:hint="eastAsia"/>
        </w:rPr>
        <w:t>,</w:t>
      </w:r>
      <w:r>
        <w:rPr>
          <w:rFonts w:hint="eastAsia"/>
        </w:rPr>
        <w:t>分解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7D69CC">
        <w:rPr>
          <w:rFonts w:hint="eastAsia"/>
          <w:color w:val="F79646" w:themeColor="accent6"/>
        </w:rPr>
        <w:t>#vi</w:t>
      </w:r>
      <w:r>
        <w:rPr>
          <w:rFonts w:hint="eastAsia"/>
        </w:rPr>
        <w:t>崩溃</w:t>
      </w:r>
    </w:p>
    <w:p w14:paraId="0C0F9FAB" w14:textId="77777777" w:rsidR="00C971A0" w:rsidRDefault="00C971A0" w:rsidP="00C971A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break in </w:t>
      </w:r>
      <w:r w:rsidRPr="00871E0A">
        <w:rPr>
          <w:rFonts w:hint="eastAsia"/>
          <w:color w:val="F79646" w:themeColor="accent6"/>
        </w:rPr>
        <w:t>#vt</w:t>
      </w:r>
      <w:r>
        <w:rPr>
          <w:rFonts w:hint="eastAsia"/>
        </w:rPr>
        <w:t>磨合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751333">
        <w:rPr>
          <w:rFonts w:hint="eastAsia"/>
          <w:color w:val="F79646" w:themeColor="accent6"/>
        </w:rPr>
        <w:t>#vi</w:t>
      </w:r>
      <w:r>
        <w:rPr>
          <w:rFonts w:hint="eastAsia"/>
        </w:rPr>
        <w:t>闯入</w:t>
      </w:r>
      <w:r>
        <w:rPr>
          <w:rFonts w:hint="eastAsia"/>
        </w:rPr>
        <w:t>/</w:t>
      </w:r>
      <w:r>
        <w:rPr>
          <w:rFonts w:hint="eastAsia"/>
        </w:rPr>
        <w:t>磨合</w:t>
      </w:r>
    </w:p>
    <w:p w14:paraId="4E6D0D88" w14:textId="77777777" w:rsidR="00C971A0" w:rsidRDefault="00C971A0" w:rsidP="00C971A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break off </w:t>
      </w:r>
      <w:r w:rsidRPr="008058D3">
        <w:rPr>
          <w:rFonts w:hint="eastAsia"/>
          <w:color w:val="F79646" w:themeColor="accent6"/>
        </w:rPr>
        <w:t>#vt</w:t>
      </w:r>
      <w:r>
        <w:rPr>
          <w:rFonts w:hint="eastAsia"/>
        </w:rPr>
        <w:t>断开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8058D3">
        <w:rPr>
          <w:rFonts w:hint="eastAsia"/>
          <w:color w:val="F79646" w:themeColor="accent6"/>
        </w:rPr>
        <w:t>#vi</w:t>
      </w:r>
      <w:r>
        <w:rPr>
          <w:rFonts w:hint="eastAsia"/>
        </w:rPr>
        <w:t>断开</w:t>
      </w:r>
    </w:p>
    <w:p w14:paraId="48ACECE7" w14:textId="77777777" w:rsidR="00C971A0" w:rsidRDefault="00C971A0" w:rsidP="00C971A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break out </w:t>
      </w:r>
      <w:r w:rsidRPr="003D77D4">
        <w:rPr>
          <w:rFonts w:hint="eastAsia"/>
          <w:color w:val="F79646" w:themeColor="accent6"/>
        </w:rPr>
        <w:t>#vi</w:t>
      </w:r>
      <w:r>
        <w:rPr>
          <w:rFonts w:hint="eastAsia"/>
        </w:rPr>
        <w:t>闯出</w:t>
      </w:r>
    </w:p>
    <w:p w14:paraId="2D09333C" w14:textId="77777777" w:rsidR="00C971A0" w:rsidRDefault="00C971A0" w:rsidP="00C971A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break over </w:t>
      </w:r>
      <w:r w:rsidRPr="00836C10">
        <w:rPr>
          <w:rFonts w:hint="eastAsia"/>
          <w:color w:val="F79646" w:themeColor="accent6"/>
        </w:rPr>
        <w:t>#vp</w:t>
      </w:r>
      <w:r>
        <w:rPr>
          <w:rFonts w:hint="eastAsia"/>
        </w:rPr>
        <w:t>吞没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54FF4C0D" w14:textId="77777777" w:rsidR="00C971A0" w:rsidRDefault="00C971A0" w:rsidP="00C971A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break through </w:t>
      </w:r>
      <w:r w:rsidRPr="00C2256B">
        <w:rPr>
          <w:rFonts w:hint="eastAsia"/>
          <w:color w:val="F79646" w:themeColor="accent6"/>
        </w:rPr>
        <w:t>#vi</w:t>
      </w:r>
      <w:r>
        <w:rPr>
          <w:rFonts w:hint="eastAsia"/>
        </w:rPr>
        <w:t>凿穿</w:t>
      </w:r>
      <w:r w:rsidRPr="00164F3D">
        <w:rPr>
          <w:rFonts w:hint="eastAsia"/>
          <w:color w:val="F79646" w:themeColor="accent6"/>
        </w:rPr>
        <w:t>#vp</w:t>
      </w:r>
      <w:r>
        <w:rPr>
          <w:rFonts w:hint="eastAsia"/>
        </w:rPr>
        <w:t>凿穿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611584F5" w14:textId="77777777" w:rsidR="00C971A0" w:rsidRDefault="00C971A0" w:rsidP="00C971A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break to </w:t>
      </w:r>
      <w:r w:rsidRPr="00C80995">
        <w:rPr>
          <w:rFonts w:hint="eastAsia"/>
          <w:color w:val="F79646" w:themeColor="accent6"/>
        </w:rPr>
        <w:t>#vp</w:t>
      </w:r>
      <w:r>
        <w:rPr>
          <w:rFonts w:hint="eastAsia"/>
        </w:rPr>
        <w:t>透露给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5C721AA4" w14:textId="7384BA7F" w:rsidR="00F7739C" w:rsidRDefault="00C971A0" w:rsidP="0001738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break up </w:t>
      </w:r>
      <w:r w:rsidRPr="00C229EA">
        <w:rPr>
          <w:rFonts w:hint="eastAsia"/>
          <w:color w:val="F79646" w:themeColor="accent6"/>
        </w:rPr>
        <w:t>#vt</w:t>
      </w:r>
      <w:r>
        <w:rPr>
          <w:rFonts w:hint="eastAsia"/>
        </w:rPr>
        <w:t>打碎</w:t>
      </w:r>
      <w:r>
        <w:rPr>
          <w:rFonts w:hint="eastAsia"/>
        </w:rPr>
        <w:t>,</w:t>
      </w:r>
      <w:r>
        <w:rPr>
          <w:rFonts w:hint="eastAsia"/>
        </w:rPr>
        <w:t>散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感情</w:t>
      </w:r>
      <w:r>
        <w:rPr>
          <w:rFonts w:hint="eastAsia"/>
        </w:rPr>
        <w:t xml:space="preserve">) </w:t>
      </w:r>
      <w:r w:rsidRPr="00D355DB">
        <w:rPr>
          <w:rFonts w:hint="eastAsia"/>
          <w:color w:val="F79646" w:themeColor="accent6"/>
        </w:rPr>
        <w:t>#vi</w:t>
      </w:r>
      <w:r>
        <w:rPr>
          <w:rFonts w:hint="eastAsia"/>
        </w:rPr>
        <w:t>打碎</w:t>
      </w:r>
      <w:r>
        <w:rPr>
          <w:rFonts w:hint="eastAsia"/>
        </w:rPr>
        <w:t>,</w:t>
      </w:r>
      <w:r>
        <w:rPr>
          <w:rFonts w:hint="eastAsia"/>
        </w:rPr>
        <w:t>散</w:t>
      </w:r>
    </w:p>
    <w:p w14:paraId="583A5D50" w14:textId="77777777" w:rsidR="00B54EAE" w:rsidRDefault="00017386" w:rsidP="00B54EAE">
      <w:r>
        <w:rPr>
          <w:rFonts w:hint="eastAsia"/>
        </w:rPr>
        <w:lastRenderedPageBreak/>
        <w:tab/>
      </w:r>
      <w:r w:rsidR="00B54EAE">
        <w:rPr>
          <w:rFonts w:hint="eastAsia"/>
        </w:rPr>
        <w:t xml:space="preserve">grow </w:t>
      </w:r>
      <w:r w:rsidR="00B54EAE" w:rsidRPr="00FB1F0E">
        <w:t>[grəʊ]</w:t>
      </w:r>
      <w:r w:rsidR="00B54EAE" w:rsidRPr="00E02147">
        <w:rPr>
          <w:rFonts w:hint="eastAsia"/>
          <w:color w:val="F79646" w:themeColor="accent6"/>
        </w:rPr>
        <w:t>#vt</w:t>
      </w:r>
      <w:r w:rsidR="00B54EAE" w:rsidRPr="004D4530">
        <w:rPr>
          <w:rFonts w:hint="eastAsia"/>
          <w:color w:val="4BACC6" w:themeColor="accent5"/>
        </w:rPr>
        <w:t>使</w:t>
      </w:r>
      <w:r w:rsidR="00B54EAE" w:rsidRPr="004D4530">
        <w:rPr>
          <w:rFonts w:hint="eastAsia"/>
          <w:color w:val="4BACC6" w:themeColor="accent5"/>
        </w:rPr>
        <w:t>...</w:t>
      </w:r>
      <w:r w:rsidR="00B54EAE" w:rsidRPr="004D4530">
        <w:rPr>
          <w:rFonts w:hint="eastAsia"/>
          <w:color w:val="4BACC6" w:themeColor="accent5"/>
        </w:rPr>
        <w:t>生长</w:t>
      </w:r>
      <w:r w:rsidR="00B54EAE" w:rsidRPr="004D4530">
        <w:rPr>
          <w:rFonts w:hint="eastAsia"/>
          <w:color w:val="4BACC6" w:themeColor="accent5"/>
        </w:rPr>
        <w:t>(</w:t>
      </w:r>
      <w:r w:rsidR="00B54EAE" w:rsidRPr="004D4530">
        <w:rPr>
          <w:rFonts w:hint="eastAsia"/>
          <w:color w:val="4BACC6" w:themeColor="accent5"/>
        </w:rPr>
        <w:t>宾</w:t>
      </w:r>
      <w:r w:rsidR="00B54EAE" w:rsidRPr="004D4530">
        <w:rPr>
          <w:rFonts w:hint="eastAsia"/>
          <w:color w:val="4BACC6" w:themeColor="accent5"/>
        </w:rPr>
        <w:t>|</w:t>
      </w:r>
      <w:r w:rsidR="00B54EAE" w:rsidRPr="004D4530">
        <w:rPr>
          <w:rFonts w:hint="eastAsia"/>
          <w:color w:val="4BACC6" w:themeColor="accent5"/>
        </w:rPr>
        <w:t>宾补</w:t>
      </w:r>
      <w:r w:rsidR="00B54EAE" w:rsidRPr="004D4530">
        <w:rPr>
          <w:rFonts w:hint="eastAsia"/>
          <w:color w:val="4BACC6" w:themeColor="accent5"/>
        </w:rPr>
        <w:t xml:space="preserve">) </w:t>
      </w:r>
      <w:r w:rsidR="00B54EAE" w:rsidRPr="00E02147">
        <w:rPr>
          <w:rFonts w:hint="eastAsia"/>
          <w:color w:val="F79646" w:themeColor="accent6"/>
        </w:rPr>
        <w:t>#vi</w:t>
      </w:r>
      <w:r w:rsidR="00B54EAE" w:rsidRPr="004D4530">
        <w:rPr>
          <w:rFonts w:hint="eastAsia"/>
          <w:color w:val="4BACC6" w:themeColor="accent5"/>
        </w:rPr>
        <w:t>成长</w:t>
      </w:r>
      <w:r w:rsidR="00B54EAE" w:rsidRPr="004D4530">
        <w:rPr>
          <w:rFonts w:hint="eastAsia"/>
          <w:color w:val="4BACC6" w:themeColor="accent5"/>
        </w:rPr>
        <w:t>(</w:t>
      </w:r>
      <w:r w:rsidR="00B54EAE" w:rsidRPr="004D4530">
        <w:rPr>
          <w:rFonts w:hint="eastAsia"/>
          <w:color w:val="4BACC6" w:themeColor="accent5"/>
        </w:rPr>
        <w:t>不定</w:t>
      </w:r>
      <w:r w:rsidR="00B54EAE" w:rsidRPr="004D4530">
        <w:rPr>
          <w:rFonts w:hint="eastAsia"/>
          <w:color w:val="4BACC6" w:themeColor="accent5"/>
        </w:rPr>
        <w:t>)</w:t>
      </w:r>
      <w:r w:rsidR="00B54EAE">
        <w:rPr>
          <w:rFonts w:hint="eastAsia"/>
        </w:rPr>
        <w:t xml:space="preserve"> </w:t>
      </w:r>
      <w:r w:rsidR="00B54EAE" w:rsidRPr="00E02147">
        <w:rPr>
          <w:rFonts w:hint="eastAsia"/>
          <w:color w:val="F79646" w:themeColor="accent6"/>
        </w:rPr>
        <w:t>#vl</w:t>
      </w:r>
      <w:r w:rsidR="00B54EAE" w:rsidRPr="004D4530">
        <w:rPr>
          <w:rFonts w:hint="eastAsia"/>
        </w:rPr>
        <w:t>变成</w:t>
      </w:r>
    </w:p>
    <w:p w14:paraId="3BEF069F" w14:textId="77777777" w:rsidR="00CC0689" w:rsidRDefault="00CC0689" w:rsidP="00CC068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grow apart </w:t>
      </w:r>
      <w:r w:rsidRPr="00D4708E">
        <w:rPr>
          <w:rFonts w:hint="eastAsia"/>
          <w:color w:val="F79646" w:themeColor="accent6"/>
        </w:rPr>
        <w:t>#vi</w:t>
      </w:r>
      <w:r>
        <w:rPr>
          <w:rFonts w:hint="eastAsia"/>
        </w:rPr>
        <w:t>长分开</w:t>
      </w:r>
      <w:r>
        <w:rPr>
          <w:rFonts w:hint="eastAsia"/>
        </w:rPr>
        <w:t>/</w:t>
      </w:r>
      <w:r>
        <w:rPr>
          <w:rFonts w:hint="eastAsia"/>
        </w:rPr>
        <w:t>变得疏远</w:t>
      </w:r>
    </w:p>
    <w:p w14:paraId="5BDDC951" w14:textId="77777777" w:rsidR="00CC0689" w:rsidRDefault="00CC0689" w:rsidP="00CC068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grow away </w:t>
      </w:r>
      <w:r w:rsidRPr="00D4708E">
        <w:rPr>
          <w:rFonts w:hint="eastAsia"/>
          <w:color w:val="F79646" w:themeColor="accent6"/>
        </w:rPr>
        <w:t>#vi</w:t>
      </w:r>
      <w:r>
        <w:rPr>
          <w:rFonts w:hint="eastAsia"/>
        </w:rPr>
        <w:t>长离</w:t>
      </w:r>
      <w:r>
        <w:rPr>
          <w:rFonts w:hint="eastAsia"/>
        </w:rPr>
        <w:t>/</w:t>
      </w:r>
      <w:r>
        <w:rPr>
          <w:rFonts w:hint="eastAsia"/>
        </w:rPr>
        <w:t>变得疏远</w:t>
      </w:r>
    </w:p>
    <w:p w14:paraId="6681142C" w14:textId="77777777" w:rsidR="00CC0689" w:rsidRDefault="00CC0689" w:rsidP="00CC068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grow back </w:t>
      </w:r>
      <w:r w:rsidRPr="00D4708E">
        <w:rPr>
          <w:rFonts w:hint="eastAsia"/>
          <w:color w:val="F79646" w:themeColor="accent6"/>
        </w:rPr>
        <w:t>#vi</w:t>
      </w:r>
      <w:r>
        <w:rPr>
          <w:rFonts w:hint="eastAsia"/>
        </w:rPr>
        <w:t>重新长出</w:t>
      </w:r>
    </w:p>
    <w:p w14:paraId="00EFBD78" w14:textId="77777777" w:rsidR="00CC0689" w:rsidRDefault="00CC0689" w:rsidP="00CC068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grow down </w:t>
      </w:r>
      <w:r w:rsidRPr="00BA0DD1">
        <w:rPr>
          <w:rFonts w:hint="eastAsia"/>
          <w:color w:val="F79646" w:themeColor="accent6"/>
        </w:rPr>
        <w:t>#vi</w:t>
      </w:r>
      <w:r>
        <w:rPr>
          <w:rFonts w:hint="eastAsia"/>
        </w:rPr>
        <w:t>向下长</w:t>
      </w:r>
      <w:r>
        <w:rPr>
          <w:rFonts w:hint="eastAsia"/>
        </w:rPr>
        <w:t>/</w:t>
      </w:r>
      <w:r>
        <w:rPr>
          <w:rFonts w:hint="eastAsia"/>
        </w:rPr>
        <w:t>变短</w:t>
      </w:r>
    </w:p>
    <w:p w14:paraId="08446423" w14:textId="77777777" w:rsidR="00CC0689" w:rsidRDefault="00CC0689" w:rsidP="00CC068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grow in </w:t>
      </w:r>
      <w:r w:rsidRPr="00724528">
        <w:rPr>
          <w:rFonts w:hint="eastAsia"/>
          <w:color w:val="F79646" w:themeColor="accent6"/>
        </w:rPr>
        <w:t>#vi</w:t>
      </w:r>
      <w:r>
        <w:rPr>
          <w:rFonts w:hint="eastAsia"/>
        </w:rPr>
        <w:t>向里长</w:t>
      </w:r>
    </w:p>
    <w:p w14:paraId="42C24764" w14:textId="77777777" w:rsidR="00CC0689" w:rsidRDefault="00CC0689" w:rsidP="00CC068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grow out </w:t>
      </w:r>
      <w:r w:rsidRPr="00846109">
        <w:rPr>
          <w:rFonts w:hint="eastAsia"/>
          <w:color w:val="F79646" w:themeColor="accent6"/>
        </w:rPr>
        <w:t>#vi</w:t>
      </w:r>
      <w:r>
        <w:rPr>
          <w:rFonts w:hint="eastAsia"/>
        </w:rPr>
        <w:t>长出</w:t>
      </w:r>
    </w:p>
    <w:p w14:paraId="41781304" w14:textId="0345FB1C" w:rsidR="00B54EAE" w:rsidRDefault="00CC0689" w:rsidP="0001738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grow up </w:t>
      </w:r>
      <w:r w:rsidRPr="00033739">
        <w:rPr>
          <w:rFonts w:hint="eastAsia"/>
          <w:color w:val="F79646" w:themeColor="accent6"/>
        </w:rPr>
        <w:t>#vi</w:t>
      </w:r>
      <w:r>
        <w:rPr>
          <w:rFonts w:hint="eastAsia"/>
        </w:rPr>
        <w:t>向上长</w:t>
      </w:r>
      <w:r>
        <w:rPr>
          <w:rFonts w:hint="eastAsia"/>
        </w:rPr>
        <w:t>/</w:t>
      </w:r>
      <w:r>
        <w:rPr>
          <w:rFonts w:hint="eastAsia"/>
        </w:rPr>
        <w:t>长大</w:t>
      </w:r>
      <w:r>
        <w:rPr>
          <w:rFonts w:hint="eastAsia"/>
        </w:rPr>
        <w:t>,</w:t>
      </w:r>
      <w:r>
        <w:rPr>
          <w:rFonts w:hint="eastAsia"/>
        </w:rPr>
        <w:t>成</w:t>
      </w:r>
    </w:p>
    <w:p w14:paraId="2B0B62A1" w14:textId="77777777" w:rsidR="00BA19A4" w:rsidRDefault="00BA19A4" w:rsidP="00BA19A4">
      <w:r>
        <w:rPr>
          <w:rFonts w:hint="eastAsia"/>
        </w:rPr>
        <w:tab/>
      </w:r>
      <w:r w:rsidRPr="00FB25C9">
        <w:rPr>
          <w:rFonts w:hint="eastAsia"/>
        </w:rPr>
        <w:t>wear</w:t>
      </w:r>
      <w:r w:rsidRPr="00B34C8B">
        <w:t xml:space="preserve"> </w:t>
      </w:r>
      <w:r>
        <w:rPr>
          <w:rFonts w:hint="eastAsia"/>
        </w:rPr>
        <w:t>*</w:t>
      </w:r>
      <w:r w:rsidRPr="00B34C8B">
        <w:t>[weə</w:t>
      </w:r>
      <w:r>
        <w:t>r</w:t>
      </w:r>
      <w:r w:rsidRPr="00B34C8B">
        <w:t>]</w:t>
      </w:r>
      <w:r w:rsidRPr="000A6848">
        <w:rPr>
          <w:rFonts w:hint="eastAsia"/>
          <w:color w:val="F79646" w:themeColor="accent6"/>
        </w:rPr>
        <w:t>#vt</w:t>
      </w:r>
      <w:r>
        <w:rPr>
          <w:rFonts w:hint="eastAsia"/>
        </w:rPr>
        <w:t>穿</w:t>
      </w:r>
      <w:r>
        <w:rPr>
          <w:rFonts w:hint="eastAsia"/>
        </w:rPr>
        <w:t>,</w:t>
      </w:r>
      <w:r>
        <w:rPr>
          <w:rFonts w:hint="eastAsia"/>
        </w:rPr>
        <w:t>戴</w:t>
      </w:r>
      <w:r>
        <w:rPr>
          <w:rFonts w:hint="eastAsia"/>
        </w:rPr>
        <w:t>/</w:t>
      </w:r>
      <w:r>
        <w:rPr>
          <w:rFonts w:hint="eastAsia"/>
        </w:rPr>
        <w:t>流露</w:t>
      </w:r>
      <w:r>
        <w:rPr>
          <w:rFonts w:hint="eastAsia"/>
        </w:rPr>
        <w:t>/</w:t>
      </w:r>
      <w:r w:rsidRPr="000A6848">
        <w:rPr>
          <w:rFonts w:hint="eastAsia"/>
          <w:color w:val="4BACC6" w:themeColor="accent5"/>
        </w:rPr>
        <w:t>使</w:t>
      </w:r>
      <w:r>
        <w:rPr>
          <w:rFonts w:hint="eastAsia"/>
          <w:color w:val="4BACC6" w:themeColor="accent5"/>
        </w:rPr>
        <w:t>..</w:t>
      </w:r>
      <w:r w:rsidRPr="000A6848">
        <w:rPr>
          <w:rFonts w:hint="eastAsia"/>
          <w:color w:val="4BACC6" w:themeColor="accent5"/>
        </w:rPr>
        <w:t>磨损</w:t>
      </w:r>
      <w:r w:rsidRPr="000A6848">
        <w:rPr>
          <w:rFonts w:hint="eastAsia"/>
          <w:color w:val="4BACC6" w:themeColor="accent5"/>
        </w:rPr>
        <w:t>(</w:t>
      </w:r>
      <w:r w:rsidRPr="000A6848">
        <w:rPr>
          <w:rFonts w:hint="eastAsia"/>
          <w:color w:val="4BACC6" w:themeColor="accent5"/>
        </w:rPr>
        <w:t>宾</w:t>
      </w:r>
      <w:r w:rsidRPr="000A6848">
        <w:rPr>
          <w:rFonts w:hint="eastAsia"/>
          <w:color w:val="4BACC6" w:themeColor="accent5"/>
        </w:rPr>
        <w:t>|</w:t>
      </w:r>
      <w:r w:rsidRPr="000A6848">
        <w:rPr>
          <w:rFonts w:hint="eastAsia"/>
          <w:color w:val="4BACC6" w:themeColor="accent5"/>
        </w:rPr>
        <w:t>宾</w:t>
      </w:r>
      <w:r w:rsidRPr="000A6848">
        <w:rPr>
          <w:rFonts w:hint="eastAsia"/>
          <w:color w:val="4BACC6" w:themeColor="accent5"/>
        </w:rPr>
        <w:t>-</w:t>
      </w:r>
      <w:r w:rsidRPr="000A6848">
        <w:rPr>
          <w:rFonts w:hint="eastAsia"/>
          <w:color w:val="4BACC6" w:themeColor="accent5"/>
        </w:rPr>
        <w:t>补</w:t>
      </w:r>
      <w:r w:rsidRPr="000A684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0A6848">
        <w:rPr>
          <w:rFonts w:hint="eastAsia"/>
          <w:color w:val="4BACC6" w:themeColor="accent5"/>
        </w:rPr>
        <w:t>磨出</w:t>
      </w:r>
      <w:r w:rsidRPr="000A6848">
        <w:rPr>
          <w:rFonts w:hint="eastAsia"/>
          <w:color w:val="4BACC6" w:themeColor="accent5"/>
        </w:rPr>
        <w:t>(</w:t>
      </w:r>
      <w:r w:rsidRPr="000A6848">
        <w:rPr>
          <w:rFonts w:hint="eastAsia"/>
          <w:color w:val="4BACC6" w:themeColor="accent5"/>
        </w:rPr>
        <w:t>洞</w:t>
      </w:r>
      <w:r w:rsidRPr="000A684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接受</w:t>
      </w:r>
      <w:r w:rsidRPr="000A6848">
        <w:rPr>
          <w:rFonts w:hint="eastAsia"/>
          <w:color w:val="F79646" w:themeColor="accent6"/>
        </w:rPr>
        <w:t>#vi</w:t>
      </w:r>
      <w:r w:rsidRPr="00BB05B6">
        <w:rPr>
          <w:rFonts w:hint="eastAsia"/>
          <w:color w:val="4BACC6" w:themeColor="accent5"/>
        </w:rPr>
        <w:t>磨坏</w:t>
      </w:r>
      <w:r>
        <w:rPr>
          <w:rFonts w:hint="eastAsia"/>
        </w:rPr>
        <w:t>/</w:t>
      </w:r>
      <w:r w:rsidRPr="00BB05B6">
        <w:rPr>
          <w:rFonts w:hint="eastAsia"/>
          <w:color w:val="4BACC6" w:themeColor="accent5"/>
        </w:rPr>
        <w:t>耐磨</w:t>
      </w:r>
      <w:r>
        <w:rPr>
          <w:rFonts w:hint="eastAsia"/>
        </w:rPr>
        <w:t>/</w:t>
      </w:r>
      <w:r>
        <w:rPr>
          <w:rFonts w:hint="eastAsia"/>
        </w:rPr>
        <w:t>显嫩</w:t>
      </w:r>
      <w:r w:rsidRPr="00BB05B6">
        <w:rPr>
          <w:rFonts w:hint="eastAsia"/>
          <w:color w:val="F79646" w:themeColor="accent6"/>
        </w:rPr>
        <w:t>#vl</w:t>
      </w:r>
      <w:r w:rsidRPr="00BB05B6">
        <w:rPr>
          <w:rFonts w:hint="eastAsia"/>
          <w:color w:val="4BACC6" w:themeColor="accent5"/>
        </w:rPr>
        <w:t>磨得</w:t>
      </w:r>
    </w:p>
    <w:p w14:paraId="6ED3923A" w14:textId="77777777" w:rsidR="00BA19A4" w:rsidRDefault="00BA19A4" w:rsidP="00BA19A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wear away</w:t>
      </w:r>
      <w:r w:rsidRPr="008140D3">
        <w:rPr>
          <w:rFonts w:hint="eastAsia"/>
          <w:color w:val="F79646" w:themeColor="accent6"/>
        </w:rPr>
        <w:t xml:space="preserve"> #vt</w:t>
      </w:r>
      <w:r w:rsidRPr="00F2681D">
        <w:rPr>
          <w:rFonts w:hint="eastAsia"/>
          <w:color w:val="4BACC6" w:themeColor="accent5"/>
        </w:rPr>
        <w:t>使</w:t>
      </w:r>
      <w:r w:rsidRPr="00F2681D">
        <w:rPr>
          <w:rFonts w:hint="eastAsia"/>
          <w:color w:val="4BACC6" w:themeColor="accent5"/>
        </w:rPr>
        <w:t>...</w:t>
      </w:r>
      <w:r w:rsidRPr="00F2681D">
        <w:rPr>
          <w:rFonts w:hint="eastAsia"/>
          <w:color w:val="4BACC6" w:themeColor="accent5"/>
        </w:rPr>
        <w:t>磨损</w:t>
      </w:r>
      <w:r w:rsidRPr="008140D3">
        <w:rPr>
          <w:rFonts w:hint="eastAsia"/>
          <w:color w:val="F79646" w:themeColor="accent6"/>
        </w:rPr>
        <w:t>#vi</w:t>
      </w:r>
      <w:r w:rsidRPr="00F2681D">
        <w:rPr>
          <w:rFonts w:hint="eastAsia"/>
          <w:color w:val="4BACC6" w:themeColor="accent5"/>
        </w:rPr>
        <w:t>磨损</w:t>
      </w:r>
      <w:r w:rsidRPr="00800FBC">
        <w:rPr>
          <w:rFonts w:hint="eastAsia"/>
        </w:rPr>
        <w:t>/</w:t>
      </w:r>
      <w:r>
        <w:rPr>
          <w:rFonts w:hint="eastAsia"/>
        </w:rPr>
        <w:t>(</w:t>
      </w:r>
      <w:r>
        <w:rPr>
          <w:rFonts w:hint="eastAsia"/>
        </w:rPr>
        <w:t>时光</w:t>
      </w:r>
      <w:r>
        <w:rPr>
          <w:rFonts w:hint="eastAsia"/>
        </w:rPr>
        <w:t>)</w:t>
      </w:r>
      <w:r w:rsidRPr="00800FBC">
        <w:rPr>
          <w:rFonts w:hint="eastAsia"/>
        </w:rPr>
        <w:t>消逝</w:t>
      </w:r>
      <w:r>
        <w:rPr>
          <w:rFonts w:hint="eastAsia"/>
        </w:rPr>
        <w:tab/>
      </w:r>
      <w:r w:rsidRPr="00800FBC">
        <w:rPr>
          <w:rFonts w:hint="eastAsia"/>
        </w:rPr>
        <w:tab/>
      </w:r>
      <w:r w:rsidRPr="00800FBC">
        <w:rPr>
          <w:rFonts w:hint="eastAsia"/>
        </w:rPr>
        <w:tab/>
      </w:r>
      <w:r w:rsidRPr="00800FBC">
        <w:rPr>
          <w:rFonts w:hint="eastAsia"/>
        </w:rPr>
        <w:tab/>
      </w:r>
      <w:r w:rsidRPr="00800FBC">
        <w:rPr>
          <w:rFonts w:hint="eastAsia"/>
        </w:rPr>
        <w:tab/>
      </w:r>
      <w:r w:rsidRPr="00F47FED">
        <w:rPr>
          <w:rFonts w:hint="eastAsia"/>
          <w:color w:val="0000FF"/>
        </w:rPr>
        <w:t>自然的磨损</w:t>
      </w:r>
    </w:p>
    <w:p w14:paraId="459DAFCF" w14:textId="77777777" w:rsidR="00BA19A4" w:rsidRDefault="00BA19A4" w:rsidP="00BA19A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wear down </w:t>
      </w:r>
      <w:r w:rsidRPr="001B4A1E">
        <w:rPr>
          <w:rFonts w:hint="eastAsia"/>
          <w:color w:val="F79646" w:themeColor="accent6"/>
        </w:rPr>
        <w:t>#vt</w:t>
      </w:r>
      <w:r w:rsidRPr="00F2681D">
        <w:rPr>
          <w:rFonts w:hint="eastAsia"/>
          <w:color w:val="4BACC6" w:themeColor="accent5"/>
        </w:rPr>
        <w:t>使</w:t>
      </w:r>
      <w:r w:rsidRPr="00F2681D">
        <w:rPr>
          <w:rFonts w:hint="eastAsia"/>
          <w:color w:val="4BACC6" w:themeColor="accent5"/>
        </w:rPr>
        <w:t>...</w:t>
      </w:r>
      <w:r w:rsidRPr="00F2681D">
        <w:rPr>
          <w:rFonts w:hint="eastAsia"/>
          <w:color w:val="4BACC6" w:themeColor="accent5"/>
        </w:rPr>
        <w:t>磨损</w:t>
      </w:r>
      <w:r>
        <w:rPr>
          <w:rFonts w:hint="eastAsia"/>
        </w:rPr>
        <w:t>/</w:t>
      </w:r>
      <w:r>
        <w:rPr>
          <w:rFonts w:hint="eastAsia"/>
        </w:rPr>
        <w:t>消磨</w:t>
      </w:r>
      <w:r>
        <w:rPr>
          <w:rFonts w:hint="eastAsia"/>
        </w:rPr>
        <w:t>...</w:t>
      </w:r>
      <w:r>
        <w:rPr>
          <w:rFonts w:hint="eastAsia"/>
        </w:rPr>
        <w:t>意志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消磨</w:t>
      </w:r>
      <w:r>
        <w:rPr>
          <w:rFonts w:hint="eastAsia"/>
        </w:rPr>
        <w:t>(</w:t>
      </w:r>
      <w:r>
        <w:rPr>
          <w:rFonts w:hint="eastAsia"/>
        </w:rPr>
        <w:t>意志</w:t>
      </w:r>
      <w:r>
        <w:rPr>
          <w:rFonts w:hint="eastAsia"/>
        </w:rPr>
        <w:t xml:space="preserve">) </w:t>
      </w:r>
      <w:r w:rsidRPr="001B4A1E">
        <w:rPr>
          <w:rFonts w:hint="eastAsia"/>
          <w:color w:val="F79646" w:themeColor="accent6"/>
        </w:rPr>
        <w:t>#vi</w:t>
      </w:r>
      <w:r w:rsidRPr="00F2681D">
        <w:rPr>
          <w:rFonts w:hint="eastAsia"/>
          <w:color w:val="4BACC6" w:themeColor="accent5"/>
        </w:rPr>
        <w:t>磨损</w:t>
      </w:r>
      <w:r>
        <w:rPr>
          <w:rFonts w:hint="eastAsia"/>
        </w:rPr>
        <w:tab/>
      </w:r>
      <w:r w:rsidRPr="00F47FED">
        <w:rPr>
          <w:rFonts w:hint="eastAsia"/>
          <w:color w:val="0000FF"/>
        </w:rPr>
        <w:t>人为的磨损</w:t>
      </w:r>
    </w:p>
    <w:p w14:paraId="4D6E720A" w14:textId="77777777" w:rsidR="00BA19A4" w:rsidRDefault="00BA19A4" w:rsidP="00BA19A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wear off </w:t>
      </w:r>
      <w:r w:rsidRPr="007921A8">
        <w:rPr>
          <w:rFonts w:hint="eastAsia"/>
          <w:color w:val="F79646" w:themeColor="accent6"/>
        </w:rPr>
        <w:t>#vt</w:t>
      </w:r>
      <w:r w:rsidRPr="00AC1212">
        <w:rPr>
          <w:rFonts w:hint="eastAsia"/>
          <w:color w:val="4BACC6" w:themeColor="accent5"/>
        </w:rPr>
        <w:t>磨掉</w:t>
      </w:r>
      <w:r w:rsidRPr="00AC1212">
        <w:rPr>
          <w:rFonts w:hint="eastAsia"/>
          <w:color w:val="4BACC6" w:themeColor="accent5"/>
        </w:rPr>
        <w:t>(</w:t>
      </w:r>
      <w:r w:rsidRPr="00AC1212">
        <w:rPr>
          <w:rFonts w:hint="eastAsia"/>
          <w:color w:val="4BACC6" w:themeColor="accent5"/>
        </w:rPr>
        <w:t>瓷釉</w:t>
      </w:r>
      <w:r w:rsidRPr="00AC1212">
        <w:rPr>
          <w:rFonts w:hint="eastAsia"/>
          <w:color w:val="4BACC6" w:themeColor="accent5"/>
        </w:rPr>
        <w:t>|</w:t>
      </w:r>
      <w:r w:rsidRPr="00AC1212">
        <w:rPr>
          <w:rFonts w:hint="eastAsia"/>
          <w:color w:val="4BACC6" w:themeColor="accent5"/>
        </w:rPr>
        <w:t>漆</w:t>
      </w:r>
      <w:r w:rsidRPr="00AC1212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C3F8D">
        <w:rPr>
          <w:rFonts w:hint="eastAsia"/>
          <w:color w:val="F79646" w:themeColor="accent6"/>
        </w:rPr>
        <w:t>#vi</w:t>
      </w:r>
      <w:r>
        <w:rPr>
          <w:rFonts w:hint="eastAsia"/>
        </w:rPr>
        <w:t xml:space="preserve"> (</w:t>
      </w:r>
      <w:r>
        <w:rPr>
          <w:rFonts w:hint="eastAsia"/>
        </w:rPr>
        <w:t>感觉</w:t>
      </w:r>
      <w:r>
        <w:rPr>
          <w:rFonts w:hint="eastAsia"/>
        </w:rPr>
        <w:t>|</w:t>
      </w:r>
      <w:r>
        <w:rPr>
          <w:rFonts w:hint="eastAsia"/>
        </w:rPr>
        <w:t>痛</w:t>
      </w:r>
      <w:r>
        <w:rPr>
          <w:rFonts w:hint="eastAsia"/>
        </w:rPr>
        <w:t>)</w:t>
      </w:r>
      <w:r>
        <w:rPr>
          <w:rFonts w:hint="eastAsia"/>
        </w:rPr>
        <w:t>逐渐消失</w:t>
      </w:r>
      <w:r>
        <w:rPr>
          <w:rFonts w:hint="eastAsia"/>
        </w:rPr>
        <w:t>/</w:t>
      </w:r>
      <w:r w:rsidRPr="00AC1212">
        <w:rPr>
          <w:rFonts w:hint="eastAsia"/>
          <w:color w:val="4BACC6" w:themeColor="accent5"/>
        </w:rPr>
        <w:t>(</w:t>
      </w:r>
      <w:r w:rsidRPr="00AC1212">
        <w:rPr>
          <w:rFonts w:hint="eastAsia"/>
          <w:color w:val="4BACC6" w:themeColor="accent5"/>
        </w:rPr>
        <w:t>瓷釉</w:t>
      </w:r>
      <w:r w:rsidRPr="00AC1212">
        <w:rPr>
          <w:rFonts w:hint="eastAsia"/>
          <w:color w:val="4BACC6" w:themeColor="accent5"/>
        </w:rPr>
        <w:t>|</w:t>
      </w:r>
      <w:r w:rsidRPr="00AC1212">
        <w:rPr>
          <w:rFonts w:hint="eastAsia"/>
          <w:color w:val="4BACC6" w:themeColor="accent5"/>
        </w:rPr>
        <w:t>漆</w:t>
      </w:r>
      <w:r w:rsidRPr="00AC1212">
        <w:rPr>
          <w:rFonts w:hint="eastAsia"/>
          <w:color w:val="4BACC6" w:themeColor="accent5"/>
        </w:rPr>
        <w:t>)</w:t>
      </w:r>
      <w:r w:rsidRPr="00AC1212">
        <w:rPr>
          <w:rFonts w:hint="eastAsia"/>
          <w:color w:val="4BACC6" w:themeColor="accent5"/>
        </w:rPr>
        <w:t>磨掉</w:t>
      </w:r>
    </w:p>
    <w:p w14:paraId="2119BB4F" w14:textId="77777777" w:rsidR="00BA19A4" w:rsidRDefault="00BA19A4" w:rsidP="00BA19A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wear on </w:t>
      </w:r>
      <w:r w:rsidRPr="002B6A2F">
        <w:rPr>
          <w:rFonts w:hint="eastAsia"/>
          <w:color w:val="F79646" w:themeColor="accent6"/>
        </w:rPr>
        <w:t>#vi</w:t>
      </w:r>
      <w:r>
        <w:rPr>
          <w:rFonts w:hint="eastAsia"/>
        </w:rPr>
        <w:t xml:space="preserve"> (</w:t>
      </w:r>
      <w:r>
        <w:rPr>
          <w:rFonts w:hint="eastAsia"/>
        </w:rPr>
        <w:t>时光</w:t>
      </w:r>
      <w:r>
        <w:rPr>
          <w:rFonts w:hint="eastAsia"/>
        </w:rPr>
        <w:t>|</w:t>
      </w:r>
      <w:r>
        <w:rPr>
          <w:rFonts w:hint="eastAsia"/>
        </w:rPr>
        <w:t>季节</w:t>
      </w:r>
      <w:r>
        <w:rPr>
          <w:rFonts w:hint="eastAsia"/>
        </w:rPr>
        <w:t>)</w:t>
      </w:r>
      <w:r>
        <w:rPr>
          <w:rFonts w:hint="eastAsia"/>
        </w:rPr>
        <w:t>慢慢过去</w:t>
      </w:r>
      <w:r>
        <w:rPr>
          <w:rFonts w:hint="eastAsia"/>
        </w:rPr>
        <w:t>/(</w:t>
      </w:r>
      <w:r>
        <w:rPr>
          <w:rFonts w:hint="eastAsia"/>
        </w:rPr>
        <w:t>事</w:t>
      </w:r>
      <w:r>
        <w:rPr>
          <w:rFonts w:hint="eastAsia"/>
        </w:rPr>
        <w:t>)</w:t>
      </w:r>
      <w:r>
        <w:rPr>
          <w:rFonts w:hint="eastAsia"/>
        </w:rPr>
        <w:t>拖拖拉拉地进行</w:t>
      </w:r>
    </w:p>
    <w:p w14:paraId="733378B9" w14:textId="77777777" w:rsidR="00BA19A4" w:rsidRDefault="00BA19A4" w:rsidP="00BA19A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wear out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C0E3E">
        <w:rPr>
          <w:rFonts w:hint="eastAsia"/>
          <w:color w:val="0000FF"/>
        </w:rPr>
        <w:t>用坏耐心</w:t>
      </w:r>
      <w:r w:rsidRPr="005C0E3E">
        <w:rPr>
          <w:rFonts w:hint="eastAsia"/>
          <w:color w:val="0000FF"/>
        </w:rPr>
        <w:t>,</w:t>
      </w:r>
      <w:r w:rsidRPr="005C0E3E">
        <w:rPr>
          <w:rFonts w:hint="eastAsia"/>
          <w:color w:val="0000FF"/>
        </w:rPr>
        <w:t>欢迎</w:t>
      </w:r>
      <w:r w:rsidRPr="005C0E3E">
        <w:rPr>
          <w:rFonts w:hint="eastAsia"/>
          <w:color w:val="0000FF"/>
        </w:rPr>
        <w:t>,</w:t>
      </w:r>
      <w:r w:rsidRPr="005C0E3E">
        <w:rPr>
          <w:rFonts w:hint="eastAsia"/>
          <w:color w:val="0000FF"/>
        </w:rPr>
        <w:t>用烂</w:t>
      </w:r>
      <w:r w:rsidRPr="005C0E3E">
        <w:rPr>
          <w:rFonts w:hint="eastAsia"/>
          <w:color w:val="0000FF"/>
        </w:rPr>
        <w:t>(</w:t>
      </w:r>
      <w:r w:rsidRPr="005C0E3E">
        <w:rPr>
          <w:rFonts w:hint="eastAsia"/>
          <w:color w:val="0000FF"/>
        </w:rPr>
        <w:t>表过时</w:t>
      </w:r>
      <w:r w:rsidRPr="005C0E3E">
        <w:rPr>
          <w:rFonts w:hint="eastAsia"/>
          <w:color w:val="0000FF"/>
        </w:rPr>
        <w:t>)</w:t>
      </w:r>
    </w:p>
    <w:p w14:paraId="18AB45CC" w14:textId="77777777" w:rsidR="00BA19A4" w:rsidRDefault="00BA19A4" w:rsidP="00BA19A4">
      <w:r>
        <w:rPr>
          <w:rFonts w:hint="eastAsia"/>
        </w:rPr>
        <w:tab/>
      </w:r>
      <w:r>
        <w:rPr>
          <w:rFonts w:hint="eastAsia"/>
        </w:rPr>
        <w:tab/>
      </w:r>
      <w:r w:rsidRPr="001C11C9">
        <w:rPr>
          <w:rFonts w:hint="eastAsia"/>
          <w:color w:val="F79646" w:themeColor="accent6"/>
        </w:rPr>
        <w:t>#vt</w:t>
      </w:r>
      <w:r w:rsidRPr="00E03428">
        <w:rPr>
          <w:rFonts w:hint="eastAsia"/>
          <w:color w:val="4BACC6" w:themeColor="accent5"/>
        </w:rPr>
        <w:t>使</w:t>
      </w:r>
      <w:r w:rsidRPr="00E03428">
        <w:rPr>
          <w:rFonts w:hint="eastAsia"/>
          <w:color w:val="4BACC6" w:themeColor="accent5"/>
        </w:rPr>
        <w:t>...</w:t>
      </w:r>
      <w:r w:rsidRPr="00E03428">
        <w:rPr>
          <w:rFonts w:hint="eastAsia"/>
          <w:color w:val="4BACC6" w:themeColor="accent5"/>
        </w:rPr>
        <w:t>用坏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筋疲力尽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 w:rsidRPr="001B1148">
        <w:rPr>
          <w:rFonts w:hint="eastAsia"/>
        </w:rPr>
        <w:t>使</w:t>
      </w:r>
      <w:r w:rsidRPr="001B1148">
        <w:rPr>
          <w:rFonts w:hint="eastAsia"/>
        </w:rPr>
        <w:t>...</w:t>
      </w:r>
      <w:r w:rsidRPr="001B1148">
        <w:rPr>
          <w:rFonts w:hint="eastAsia"/>
        </w:rPr>
        <w:t>耗尽</w:t>
      </w:r>
      <w:r w:rsidRPr="001B1148">
        <w:rPr>
          <w:rFonts w:hint="eastAsia"/>
        </w:rPr>
        <w:t>(</w:t>
      </w:r>
      <w:r w:rsidRPr="001B1148">
        <w:rPr>
          <w:rFonts w:hint="eastAsia"/>
        </w:rPr>
        <w:t>物</w:t>
      </w:r>
      <w:r w:rsidRPr="001B1148">
        <w:rPr>
          <w:rFonts w:hint="eastAsia"/>
        </w:rPr>
        <w:t>)</w:t>
      </w:r>
      <w:r w:rsidRPr="00AA173A"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慢慢过去</w:t>
      </w:r>
      <w:r>
        <w:rPr>
          <w:rFonts w:hint="eastAsia"/>
        </w:rPr>
        <w:t>(</w:t>
      </w:r>
      <w:r>
        <w:rPr>
          <w:rFonts w:hint="eastAsia"/>
        </w:rPr>
        <w:t>时间</w:t>
      </w:r>
      <w:r>
        <w:rPr>
          <w:rFonts w:hint="eastAsia"/>
        </w:rPr>
        <w:t>)</w:t>
      </w:r>
    </w:p>
    <w:p w14:paraId="7DA16EDC" w14:textId="77777777" w:rsidR="00BA19A4" w:rsidRDefault="00BA19A4" w:rsidP="00BA19A4">
      <w:r>
        <w:rPr>
          <w:rFonts w:hint="eastAsia"/>
        </w:rPr>
        <w:tab/>
      </w:r>
      <w:r>
        <w:rPr>
          <w:rFonts w:hint="eastAsia"/>
        </w:rPr>
        <w:tab/>
      </w:r>
      <w:r w:rsidRPr="001C11C9">
        <w:rPr>
          <w:rFonts w:hint="eastAsia"/>
          <w:color w:val="F79646" w:themeColor="accent6"/>
        </w:rPr>
        <w:t>#vi</w:t>
      </w:r>
      <w:r w:rsidRPr="00E03428">
        <w:rPr>
          <w:rFonts w:hint="eastAsia"/>
          <w:color w:val="4BACC6" w:themeColor="accent5"/>
        </w:rPr>
        <w:t>用坏</w:t>
      </w:r>
      <w:r>
        <w:rPr>
          <w:rFonts w:hint="eastAsia"/>
        </w:rPr>
        <w:t>/</w:t>
      </w:r>
      <w:r w:rsidRPr="001B1148">
        <w:rPr>
          <w:rFonts w:hint="eastAsia"/>
        </w:rPr>
        <w:t>耗尽</w:t>
      </w:r>
      <w:r w:rsidRPr="0094343A">
        <w:rPr>
          <w:rFonts w:hint="eastAsia"/>
        </w:rPr>
        <w:t>/</w:t>
      </w:r>
      <w:r>
        <w:rPr>
          <w:rFonts w:hint="eastAsia"/>
        </w:rPr>
        <w:t>(</w:t>
      </w:r>
      <w:r>
        <w:rPr>
          <w:rFonts w:hint="eastAsia"/>
        </w:rPr>
        <w:t>时间</w:t>
      </w:r>
      <w:r>
        <w:rPr>
          <w:rFonts w:hint="eastAsia"/>
        </w:rPr>
        <w:t>)</w:t>
      </w:r>
      <w:r>
        <w:rPr>
          <w:rFonts w:hint="eastAsia"/>
        </w:rPr>
        <w:t>慢慢过去</w:t>
      </w:r>
      <w:r>
        <w:rPr>
          <w:rFonts w:hint="eastAsia"/>
        </w:rPr>
        <w:t>/(</w:t>
      </w:r>
      <w:r>
        <w:rPr>
          <w:rFonts w:hint="eastAsia"/>
        </w:rPr>
        <w:t>折痕</w:t>
      </w:r>
      <w:r>
        <w:rPr>
          <w:rFonts w:hint="eastAsia"/>
        </w:rPr>
        <w:t>)</w:t>
      </w:r>
      <w:r>
        <w:rPr>
          <w:rFonts w:hint="eastAsia"/>
        </w:rPr>
        <w:t>穿没</w:t>
      </w:r>
    </w:p>
    <w:p w14:paraId="3526E043" w14:textId="77777777" w:rsidR="00BA19A4" w:rsidRDefault="00BA19A4" w:rsidP="00BA19A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wear through </w:t>
      </w:r>
      <w:r w:rsidRPr="00F44776">
        <w:rPr>
          <w:rFonts w:hint="eastAsia"/>
          <w:color w:val="F79646" w:themeColor="accent6"/>
        </w:rPr>
        <w:t>#vt</w:t>
      </w:r>
      <w:r w:rsidRPr="00E03428">
        <w:rPr>
          <w:rFonts w:hint="eastAsia"/>
          <w:color w:val="4BACC6" w:themeColor="accent5"/>
        </w:rPr>
        <w:t>使</w:t>
      </w:r>
      <w:r w:rsidRPr="00E03428">
        <w:rPr>
          <w:rFonts w:hint="eastAsia"/>
          <w:color w:val="4BACC6" w:themeColor="accent5"/>
        </w:rPr>
        <w:t>...</w:t>
      </w:r>
      <w:r w:rsidRPr="00E03428">
        <w:rPr>
          <w:rFonts w:hint="eastAsia"/>
          <w:color w:val="4BACC6" w:themeColor="accent5"/>
        </w:rPr>
        <w:t>磨破</w:t>
      </w:r>
      <w:r w:rsidRPr="00E03428">
        <w:rPr>
          <w:rFonts w:hint="eastAsia"/>
          <w:color w:val="4BACC6" w:themeColor="accent5"/>
        </w:rPr>
        <w:t>(</w:t>
      </w:r>
      <w:r w:rsidRPr="00E03428">
        <w:rPr>
          <w:rFonts w:hint="eastAsia"/>
          <w:color w:val="4BACC6" w:themeColor="accent5"/>
        </w:rPr>
        <w:t>部位</w:t>
      </w:r>
      <w:r w:rsidRPr="00E03428">
        <w:rPr>
          <w:rFonts w:hint="eastAsia"/>
          <w:color w:val="4BACC6" w:themeColor="accent5"/>
        </w:rPr>
        <w:t>)</w:t>
      </w:r>
      <w:r w:rsidRPr="00F44776">
        <w:rPr>
          <w:rFonts w:hint="eastAsia"/>
          <w:color w:val="F79646" w:themeColor="accent6"/>
        </w:rPr>
        <w:t>#vi</w:t>
      </w:r>
      <w:r w:rsidRPr="00A02D00">
        <w:rPr>
          <w:rFonts w:hint="eastAsia"/>
          <w:color w:val="4BACC6" w:themeColor="accent5"/>
        </w:rPr>
        <w:t>磨破</w:t>
      </w:r>
    </w:p>
    <w:p w14:paraId="68BC74FD" w14:textId="12B52891" w:rsidR="00BA19A4" w:rsidRDefault="00BA19A4" w:rsidP="00017386">
      <w:r w:rsidRPr="00236BE4"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wear up </w:t>
      </w:r>
      <w:r w:rsidRPr="00A02E93">
        <w:rPr>
          <w:rFonts w:hint="eastAsia"/>
          <w:color w:val="F79646" w:themeColor="accent6"/>
        </w:rPr>
        <w:t>#vt</w:t>
      </w:r>
      <w:r>
        <w:rPr>
          <w:rFonts w:hint="eastAsia"/>
        </w:rPr>
        <w:t>尽量穿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0F45E95" w14:textId="77777777" w:rsidR="00215912" w:rsidRDefault="00215912" w:rsidP="00215912">
      <w:r>
        <w:rPr>
          <w:rFonts w:hint="eastAsia"/>
        </w:rPr>
        <w:tab/>
      </w:r>
      <w:r w:rsidRPr="00835FA9">
        <w:rPr>
          <w:rFonts w:hint="eastAsia"/>
          <w:color w:val="FF0000"/>
        </w:rPr>
        <w:t>charge</w:t>
      </w:r>
      <w:r w:rsidRPr="00907756">
        <w:t xml:space="preserve"> [tʃ</w:t>
      </w:r>
      <w:r w:rsidRPr="00907756">
        <w:rPr>
          <w:rFonts w:hint="eastAsia"/>
        </w:rPr>
        <w:t>ɑ</w:t>
      </w:r>
      <w:r w:rsidRPr="00907756">
        <w:t>:dʒ]</w:t>
      </w:r>
      <w:r w:rsidRPr="006C6C7E">
        <w:rPr>
          <w:rFonts w:hint="eastAsia"/>
          <w:color w:val="F79646" w:themeColor="accent6"/>
        </w:rPr>
        <w:t>#vt</w:t>
      </w:r>
      <w:r w:rsidRPr="00E752AD">
        <w:rPr>
          <w:rFonts w:hint="eastAsia"/>
          <w:color w:val="4BACC6" w:themeColor="accent5"/>
        </w:rPr>
        <w:t>充电</w:t>
      </w:r>
      <w:r w:rsidRPr="00E752AD">
        <w:rPr>
          <w:rFonts w:hint="eastAsia"/>
          <w:color w:val="4BACC6" w:themeColor="accent5"/>
        </w:rPr>
        <w:t>(</w:t>
      </w:r>
      <w:r w:rsidRPr="00E752AD">
        <w:rPr>
          <w:rFonts w:hint="eastAsia"/>
          <w:color w:val="4BACC6" w:themeColor="accent5"/>
        </w:rPr>
        <w:t>物</w:t>
      </w:r>
      <w:r w:rsidRPr="00E752A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9D580E">
        <w:rPr>
          <w:rFonts w:hint="eastAsia"/>
        </w:rPr>
        <w:t>委任</w:t>
      </w:r>
      <w:r w:rsidRPr="009D580E">
        <w:rPr>
          <w:rFonts w:hint="eastAsia"/>
        </w:rPr>
        <w:t>(</w:t>
      </w:r>
      <w:r w:rsidRPr="009D580E">
        <w:rPr>
          <w:rFonts w:hint="eastAsia"/>
        </w:rPr>
        <w:t>宾补</w:t>
      </w:r>
      <w:r w:rsidRPr="009D580E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控告</w:t>
      </w:r>
      <w:r>
        <w:rPr>
          <w:rFonts w:hint="eastAsia"/>
        </w:rPr>
        <w:t>/</w:t>
      </w:r>
      <w:r>
        <w:rPr>
          <w:rFonts w:hint="eastAsia"/>
        </w:rPr>
        <w:t>收取</w:t>
      </w:r>
      <w:r>
        <w:rPr>
          <w:rFonts w:hint="eastAsia"/>
        </w:rPr>
        <w:t>(</w:t>
      </w:r>
      <w:r>
        <w:rPr>
          <w:rFonts w:hint="eastAsia"/>
        </w:rPr>
        <w:t>费</w:t>
      </w:r>
      <w:r>
        <w:rPr>
          <w:rFonts w:hint="eastAsia"/>
        </w:rPr>
        <w:t xml:space="preserve">) </w:t>
      </w:r>
      <w:r w:rsidRPr="006C6C7E">
        <w:rPr>
          <w:rFonts w:hint="eastAsia"/>
          <w:color w:val="F79646" w:themeColor="accent6"/>
        </w:rPr>
        <w:t>#vi</w:t>
      </w:r>
      <w:r>
        <w:rPr>
          <w:rFonts w:hint="eastAsia"/>
        </w:rPr>
        <w:t>冲锋</w:t>
      </w:r>
      <w:r>
        <w:rPr>
          <w:rFonts w:hint="eastAsia"/>
        </w:rPr>
        <w:t>/</w:t>
      </w:r>
      <w:r>
        <w:rPr>
          <w:rFonts w:hint="eastAsia"/>
        </w:rPr>
        <w:t>收费</w:t>
      </w:r>
    </w:p>
    <w:p w14:paraId="39DD3D1E" w14:textId="77777777" w:rsidR="00215912" w:rsidRDefault="00215912" w:rsidP="0021591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charge against </w:t>
      </w:r>
      <w:r w:rsidRPr="00AE076F">
        <w:rPr>
          <w:rFonts w:hint="eastAsia"/>
          <w:color w:val="F79646" w:themeColor="accent6"/>
        </w:rPr>
        <w:t>#vp</w:t>
      </w:r>
      <w:r>
        <w:rPr>
          <w:rFonts w:hint="eastAsia"/>
        </w:rPr>
        <w:t>控告针对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E32C2">
        <w:rPr>
          <w:rFonts w:hint="eastAsia"/>
          <w:color w:val="0000FF"/>
        </w:rPr>
        <w:t>强调填充至满负荷</w:t>
      </w:r>
      <w:r w:rsidRPr="00457476">
        <w:rPr>
          <w:rFonts w:ascii="Wingdings" w:hAnsi="Wingdings"/>
          <w:color w:val="000000"/>
        </w:rPr>
        <w:t></w:t>
      </w:r>
    </w:p>
    <w:p w14:paraId="777E6A35" w14:textId="77777777" w:rsidR="00215912" w:rsidRDefault="00215912" w:rsidP="0021591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charge at </w:t>
      </w:r>
      <w:r w:rsidRPr="00227E50">
        <w:rPr>
          <w:rFonts w:hint="eastAsia"/>
          <w:color w:val="F79646" w:themeColor="accent6"/>
        </w:rPr>
        <w:t>#vp</w:t>
      </w:r>
      <w:r>
        <w:rPr>
          <w:rFonts w:hint="eastAsia"/>
        </w:rPr>
        <w:t>扑向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47BD7567" w14:textId="77777777" w:rsidR="00215912" w:rsidRDefault="00215912" w:rsidP="0021591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charge down </w:t>
      </w:r>
      <w:r w:rsidRPr="00FA7789">
        <w:rPr>
          <w:rFonts w:hint="eastAsia"/>
          <w:color w:val="F79646" w:themeColor="accent6"/>
        </w:rPr>
        <w:t>#vt</w:t>
      </w:r>
      <w:r>
        <w:rPr>
          <w:rFonts w:hint="eastAsia"/>
        </w:rPr>
        <w:t>赊下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F36E3F">
        <w:rPr>
          <w:rFonts w:hint="eastAsia"/>
          <w:color w:val="F79646" w:themeColor="accent6"/>
        </w:rPr>
        <w:t>#vi</w:t>
      </w:r>
      <w:r>
        <w:rPr>
          <w:rFonts w:hint="eastAsia"/>
        </w:rPr>
        <w:t>冲过去</w:t>
      </w:r>
      <w:r>
        <w:rPr>
          <w:rFonts w:hint="eastAsia"/>
        </w:rPr>
        <w:t>(on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4A4DDDE3" w14:textId="77777777" w:rsidR="00215912" w:rsidRDefault="00215912" w:rsidP="0021591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charge for </w:t>
      </w:r>
      <w:r w:rsidRPr="003516DB">
        <w:rPr>
          <w:rFonts w:hint="eastAsia"/>
          <w:color w:val="F79646" w:themeColor="accent6"/>
        </w:rPr>
        <w:t>#vp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收钱</w:t>
      </w:r>
    </w:p>
    <w:p w14:paraId="284635C4" w14:textId="77777777" w:rsidR="00215912" w:rsidRDefault="00215912" w:rsidP="0021591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charge into </w:t>
      </w:r>
      <w:r w:rsidRPr="00B84A6E">
        <w:rPr>
          <w:rFonts w:hint="eastAsia"/>
          <w:color w:val="F79646" w:themeColor="accent6"/>
        </w:rPr>
        <w:t>#vp</w:t>
      </w:r>
      <w:r>
        <w:rPr>
          <w:rFonts w:hint="eastAsia"/>
        </w:rPr>
        <w:t>冲进</w:t>
      </w:r>
    </w:p>
    <w:p w14:paraId="2889740D" w14:textId="77777777" w:rsidR="00215912" w:rsidRDefault="00215912" w:rsidP="0021591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charge off </w:t>
      </w:r>
      <w:r w:rsidRPr="001563F9">
        <w:rPr>
          <w:rFonts w:hint="eastAsia"/>
          <w:color w:val="F79646" w:themeColor="accent6"/>
        </w:rPr>
        <w:t>#vt</w:t>
      </w:r>
      <w:r>
        <w:rPr>
          <w:rFonts w:hint="eastAsia"/>
        </w:rPr>
        <w:t>归因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把</w:t>
      </w:r>
      <w:r>
        <w:rPr>
          <w:rFonts w:hint="eastAsia"/>
        </w:rPr>
        <w:t>...</w:t>
      </w:r>
      <w:r>
        <w:rPr>
          <w:rFonts w:hint="eastAsia"/>
        </w:rPr>
        <w:t>作为损耗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3C35D404" w14:textId="77777777" w:rsidR="00215912" w:rsidRDefault="00215912" w:rsidP="0021591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charge on </w:t>
      </w:r>
      <w:r w:rsidRPr="00347D7E">
        <w:rPr>
          <w:rFonts w:hint="eastAsia"/>
          <w:color w:val="F79646" w:themeColor="accent6"/>
        </w:rPr>
        <w:t>#vp</w:t>
      </w:r>
      <w:r>
        <w:rPr>
          <w:rFonts w:hint="eastAsia"/>
        </w:rPr>
        <w:t>归因于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收费</w:t>
      </w:r>
    </w:p>
    <w:p w14:paraId="78136741" w14:textId="77777777" w:rsidR="00215912" w:rsidRDefault="00215912" w:rsidP="0021591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charge out </w:t>
      </w:r>
      <w:r w:rsidRPr="00910587">
        <w:rPr>
          <w:rFonts w:hint="eastAsia"/>
          <w:color w:val="F79646" w:themeColor="accent6"/>
        </w:rPr>
        <w:t>#vi</w:t>
      </w:r>
      <w:r>
        <w:rPr>
          <w:rFonts w:hint="eastAsia"/>
        </w:rPr>
        <w:t>冲出来</w:t>
      </w:r>
    </w:p>
    <w:p w14:paraId="1B6D2599" w14:textId="77777777" w:rsidR="00215912" w:rsidRDefault="00215912" w:rsidP="0021591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charge to </w:t>
      </w:r>
      <w:r w:rsidRPr="00F63C8B">
        <w:rPr>
          <w:rFonts w:hint="eastAsia"/>
          <w:color w:val="F79646" w:themeColor="accent6"/>
        </w:rPr>
        <w:t>#vp</w:t>
      </w:r>
      <w:r>
        <w:rPr>
          <w:rFonts w:hint="eastAsia"/>
        </w:rPr>
        <w:t>收钱到</w:t>
      </w:r>
      <w:r>
        <w:rPr>
          <w:rFonts w:hint="eastAsia"/>
        </w:rPr>
        <w:t>(</w:t>
      </w:r>
      <w:r>
        <w:rPr>
          <w:rFonts w:hint="eastAsia"/>
        </w:rPr>
        <w:t>账户</w:t>
      </w:r>
      <w:r>
        <w:rPr>
          <w:rFonts w:hint="eastAsia"/>
        </w:rPr>
        <w:t>)/</w:t>
      </w:r>
      <w:r>
        <w:rPr>
          <w:rFonts w:hint="eastAsia"/>
        </w:rPr>
        <w:t>委托于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归因于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45481129" w14:textId="77777777" w:rsidR="00215912" w:rsidRDefault="00215912" w:rsidP="0021591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charge up </w:t>
      </w:r>
      <w:r w:rsidRPr="008D0914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注满</w:t>
      </w:r>
      <w:r>
        <w:rPr>
          <w:rFonts w:hint="eastAsia"/>
        </w:rPr>
        <w:t>/</w:t>
      </w:r>
      <w:r>
        <w:rPr>
          <w:rFonts w:hint="eastAsia"/>
        </w:rPr>
        <w:t>赊账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1E485E">
        <w:rPr>
          <w:rFonts w:hint="eastAsia"/>
          <w:color w:val="F79646" w:themeColor="accent6"/>
        </w:rPr>
        <w:t>#vi</w:t>
      </w:r>
      <w:r>
        <w:rPr>
          <w:rFonts w:hint="eastAsia"/>
        </w:rPr>
        <w:t>冲上来</w:t>
      </w:r>
      <w:r w:rsidRPr="001E485E">
        <w:rPr>
          <w:rFonts w:hint="eastAsia"/>
          <w:color w:val="F79646" w:themeColor="accent6"/>
        </w:rPr>
        <w:t>#vp</w:t>
      </w:r>
      <w:r>
        <w:rPr>
          <w:rFonts w:hint="eastAsia"/>
        </w:rPr>
        <w:t>冲上</w:t>
      </w:r>
      <w:r>
        <w:rPr>
          <w:rFonts w:hint="eastAsia"/>
        </w:rPr>
        <w:t>(</w:t>
      </w:r>
      <w:r>
        <w:rPr>
          <w:rFonts w:hint="eastAsia"/>
        </w:rPr>
        <w:t>位置</w:t>
      </w:r>
      <w:r>
        <w:rPr>
          <w:rFonts w:hint="eastAsia"/>
        </w:rPr>
        <w:t>)</w:t>
      </w:r>
    </w:p>
    <w:p w14:paraId="6C6A1745" w14:textId="78C71CAB" w:rsidR="00215912" w:rsidRDefault="00215912" w:rsidP="0021591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charge with </w:t>
      </w:r>
      <w:r w:rsidRPr="003A5EB0">
        <w:rPr>
          <w:rFonts w:hint="eastAsia"/>
          <w:color w:val="F79646" w:themeColor="accent6"/>
        </w:rPr>
        <w:t>#vp</w:t>
      </w:r>
      <w:r>
        <w:rPr>
          <w:rFonts w:hint="eastAsia"/>
        </w:rPr>
        <w:t>用</w:t>
      </w:r>
      <w:r>
        <w:rPr>
          <w:rFonts w:hint="eastAsia"/>
        </w:rPr>
        <w:t>...</w:t>
      </w:r>
      <w:r>
        <w:rPr>
          <w:rFonts w:hint="eastAsia"/>
        </w:rPr>
        <w:t>注满</w:t>
      </w:r>
      <w:r>
        <w:rPr>
          <w:rFonts w:hint="eastAsia"/>
        </w:rPr>
        <w:t>/</w:t>
      </w:r>
      <w:r>
        <w:rPr>
          <w:rFonts w:hint="eastAsia"/>
        </w:rPr>
        <w:t>以</w:t>
      </w:r>
      <w:r>
        <w:rPr>
          <w:rFonts w:hint="eastAsia"/>
        </w:rPr>
        <w:t>...</w:t>
      </w:r>
      <w:r>
        <w:rPr>
          <w:rFonts w:hint="eastAsia"/>
        </w:rPr>
        <w:t>控告</w:t>
      </w:r>
      <w:r>
        <w:rPr>
          <w:rFonts w:hint="eastAsia"/>
        </w:rPr>
        <w:t>[</w:t>
      </w:r>
      <w:r>
        <w:rPr>
          <w:rFonts w:hint="eastAsia"/>
        </w:rPr>
        <w:t>人</w:t>
      </w:r>
      <w:r>
        <w:rPr>
          <w:rFonts w:hint="eastAsia"/>
        </w:rPr>
        <w:t>](</w:t>
      </w:r>
      <w:r>
        <w:rPr>
          <w:rFonts w:hint="eastAsia"/>
        </w:rPr>
        <w:t>罪</w:t>
      </w:r>
      <w:r>
        <w:rPr>
          <w:rFonts w:hint="eastAsia"/>
        </w:rPr>
        <w:t>)</w:t>
      </w:r>
    </w:p>
    <w:p w14:paraId="1883743D" w14:textId="77777777" w:rsidR="00842564" w:rsidRDefault="00DD42B3" w:rsidP="00842564">
      <w:r>
        <w:rPr>
          <w:rFonts w:hint="eastAsia"/>
        </w:rPr>
        <w:tab/>
      </w:r>
      <w:r w:rsidR="00842564">
        <w:rPr>
          <w:rFonts w:hint="eastAsia"/>
        </w:rPr>
        <w:t>drop</w:t>
      </w:r>
      <w:r w:rsidR="00842564" w:rsidRPr="00EE2EC1">
        <w:t xml:space="preserve"> [drɒp]</w:t>
      </w:r>
      <w:r w:rsidR="00842564" w:rsidRPr="00277E95">
        <w:rPr>
          <w:rFonts w:hint="eastAsia"/>
          <w:color w:val="F79646" w:themeColor="accent6"/>
        </w:rPr>
        <w:t>#vt</w:t>
      </w:r>
      <w:r w:rsidR="00842564" w:rsidRPr="00C86991">
        <w:rPr>
          <w:rFonts w:hint="eastAsia"/>
          <w:color w:val="4BACC6" w:themeColor="accent5"/>
        </w:rPr>
        <w:t>使</w:t>
      </w:r>
      <w:r w:rsidR="00842564" w:rsidRPr="00C86991">
        <w:rPr>
          <w:rFonts w:hint="eastAsia"/>
          <w:color w:val="4BACC6" w:themeColor="accent5"/>
        </w:rPr>
        <w:t>...</w:t>
      </w:r>
      <w:r w:rsidR="00842564" w:rsidRPr="00C86991">
        <w:rPr>
          <w:rFonts w:hint="eastAsia"/>
          <w:color w:val="4BACC6" w:themeColor="accent5"/>
        </w:rPr>
        <w:t>落下</w:t>
      </w:r>
      <w:r w:rsidR="00842564">
        <w:rPr>
          <w:rFonts w:hint="eastAsia"/>
        </w:rPr>
        <w:t>/</w:t>
      </w:r>
      <w:r w:rsidR="00842564">
        <w:rPr>
          <w:rFonts w:hint="eastAsia"/>
        </w:rPr>
        <w:t>使</w:t>
      </w:r>
      <w:r w:rsidR="00842564">
        <w:rPr>
          <w:rFonts w:hint="eastAsia"/>
        </w:rPr>
        <w:t>...</w:t>
      </w:r>
      <w:r w:rsidR="00842564">
        <w:rPr>
          <w:rFonts w:hint="eastAsia"/>
        </w:rPr>
        <w:t>降下</w:t>
      </w:r>
      <w:r w:rsidR="00842564">
        <w:rPr>
          <w:rFonts w:hint="eastAsia"/>
        </w:rPr>
        <w:t>/</w:t>
      </w:r>
      <w:r w:rsidR="00842564">
        <w:rPr>
          <w:rFonts w:hint="eastAsia"/>
        </w:rPr>
        <w:t>丢弃</w:t>
      </w:r>
      <w:r w:rsidR="00842564">
        <w:rPr>
          <w:rFonts w:hint="eastAsia"/>
        </w:rPr>
        <w:t>,</w:t>
      </w:r>
      <w:r w:rsidR="00842564">
        <w:rPr>
          <w:rFonts w:hint="eastAsia"/>
        </w:rPr>
        <w:t>给</w:t>
      </w:r>
      <w:r w:rsidR="00842564">
        <w:rPr>
          <w:rFonts w:hint="eastAsia"/>
        </w:rPr>
        <w:t>(</w:t>
      </w:r>
      <w:r w:rsidR="00842564">
        <w:rPr>
          <w:rFonts w:hint="eastAsia"/>
        </w:rPr>
        <w:t>物</w:t>
      </w:r>
      <w:r w:rsidR="00842564">
        <w:rPr>
          <w:rFonts w:hint="eastAsia"/>
        </w:rPr>
        <w:t>|</w:t>
      </w:r>
      <w:r w:rsidR="00842564">
        <w:rPr>
          <w:rFonts w:hint="eastAsia"/>
        </w:rPr>
        <w:t>人</w:t>
      </w:r>
      <w:r w:rsidR="00842564">
        <w:rPr>
          <w:rFonts w:hint="eastAsia"/>
        </w:rPr>
        <w:t>-</w:t>
      </w:r>
      <w:r w:rsidR="00842564">
        <w:rPr>
          <w:rFonts w:hint="eastAsia"/>
        </w:rPr>
        <w:t>双宾</w:t>
      </w:r>
      <w:r w:rsidR="00842564">
        <w:rPr>
          <w:rFonts w:hint="eastAsia"/>
        </w:rPr>
        <w:t xml:space="preserve">) </w:t>
      </w:r>
      <w:r w:rsidR="00842564" w:rsidRPr="00277E95">
        <w:rPr>
          <w:rFonts w:hint="eastAsia"/>
          <w:color w:val="F79646" w:themeColor="accent6"/>
        </w:rPr>
        <w:t>#vi</w:t>
      </w:r>
      <w:r w:rsidR="00842564" w:rsidRPr="0024516E">
        <w:rPr>
          <w:rFonts w:hint="eastAsia"/>
          <w:color w:val="4BACC6" w:themeColor="accent5"/>
        </w:rPr>
        <w:t>落下</w:t>
      </w:r>
      <w:r w:rsidR="00842564">
        <w:rPr>
          <w:rFonts w:hint="eastAsia"/>
        </w:rPr>
        <w:t>/</w:t>
      </w:r>
      <w:r w:rsidR="00842564">
        <w:rPr>
          <w:rFonts w:hint="eastAsia"/>
        </w:rPr>
        <w:t>降下</w:t>
      </w:r>
      <w:r w:rsidR="00842564">
        <w:rPr>
          <w:rFonts w:hint="eastAsia"/>
        </w:rPr>
        <w:t>/</w:t>
      </w:r>
      <w:r w:rsidR="00842564">
        <w:rPr>
          <w:rFonts w:hint="eastAsia"/>
        </w:rPr>
        <w:t>弃置</w:t>
      </w:r>
      <w:r w:rsidR="00842564">
        <w:rPr>
          <w:rFonts w:hint="eastAsia"/>
        </w:rPr>
        <w:t>/</w:t>
      </w:r>
      <w:r w:rsidR="00842564">
        <w:rPr>
          <w:rFonts w:hint="eastAsia"/>
        </w:rPr>
        <w:t>累倒</w:t>
      </w:r>
    </w:p>
    <w:p w14:paraId="060EF7F8" w14:textId="77777777" w:rsidR="00842564" w:rsidRDefault="00842564" w:rsidP="0084256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drop across </w:t>
      </w:r>
      <w:r w:rsidRPr="00B166CE">
        <w:rPr>
          <w:rFonts w:hint="eastAsia"/>
          <w:color w:val="F79646" w:themeColor="accent6"/>
        </w:rPr>
        <w:t>#vi</w:t>
      </w:r>
      <w:r>
        <w:rPr>
          <w:rFonts w:hint="eastAsia"/>
        </w:rPr>
        <w:t>串门</w:t>
      </w:r>
      <w:r w:rsidRPr="00B166CE">
        <w:rPr>
          <w:rFonts w:hint="eastAsia"/>
          <w:color w:val="F79646" w:themeColor="accent6"/>
        </w:rPr>
        <w:t>#vp</w:t>
      </w:r>
      <w:r>
        <w:rPr>
          <w:rFonts w:hint="eastAsia"/>
        </w:rPr>
        <w:t>偶遇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06B9F">
        <w:rPr>
          <w:rFonts w:hint="eastAsia"/>
          <w:color w:val="0000FF"/>
        </w:rPr>
        <w:t>强调因重力从高处落下</w:t>
      </w:r>
    </w:p>
    <w:p w14:paraId="074B943A" w14:textId="77777777" w:rsidR="00842564" w:rsidRDefault="00842564" w:rsidP="0084256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drop away </w:t>
      </w:r>
      <w:r w:rsidRPr="00D66961">
        <w:rPr>
          <w:rFonts w:hint="eastAsia"/>
          <w:color w:val="F79646" w:themeColor="accent6"/>
        </w:rPr>
        <w:t>#vi</w:t>
      </w:r>
      <w:r>
        <w:rPr>
          <w:rFonts w:hint="eastAsia"/>
        </w:rPr>
        <w:t>陡峭</w:t>
      </w:r>
      <w:r>
        <w:rPr>
          <w:rFonts w:hint="eastAsia"/>
        </w:rPr>
        <w:t>/</w:t>
      </w:r>
      <w:r>
        <w:rPr>
          <w:rFonts w:hint="eastAsia"/>
        </w:rPr>
        <w:t>下降</w:t>
      </w:r>
    </w:p>
    <w:p w14:paraId="79823235" w14:textId="77777777" w:rsidR="00842564" w:rsidRDefault="00842564" w:rsidP="0084256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drop back </w:t>
      </w:r>
      <w:r w:rsidRPr="00D6696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落回</w:t>
      </w:r>
      <w:r>
        <w:rPr>
          <w:rFonts w:hint="eastAsia"/>
        </w:rPr>
        <w:t>(</w:t>
      </w:r>
      <w:r>
        <w:rPr>
          <w:rFonts w:hint="eastAsia"/>
        </w:rPr>
        <w:t>无人机</w:t>
      </w:r>
      <w:r>
        <w:rPr>
          <w:rFonts w:hint="eastAsia"/>
        </w:rPr>
        <w:t xml:space="preserve">) </w:t>
      </w:r>
      <w:r w:rsidRPr="00076E46">
        <w:rPr>
          <w:rFonts w:hint="eastAsia"/>
          <w:color w:val="F79646" w:themeColor="accent6"/>
        </w:rPr>
        <w:t xml:space="preserve">#vi </w:t>
      </w:r>
      <w:r>
        <w:rPr>
          <w:rFonts w:hint="eastAsia"/>
        </w:rPr>
        <w:t>(</w:t>
      </w:r>
      <w:r>
        <w:rPr>
          <w:rFonts w:hint="eastAsia"/>
        </w:rPr>
        <w:t>球等</w:t>
      </w:r>
      <w:r>
        <w:rPr>
          <w:rFonts w:hint="eastAsia"/>
        </w:rPr>
        <w:t>)</w:t>
      </w:r>
      <w:r>
        <w:rPr>
          <w:rFonts w:hint="eastAsia"/>
        </w:rPr>
        <w:t>落回</w:t>
      </w:r>
      <w:r>
        <w:rPr>
          <w:rFonts w:hint="eastAsia"/>
        </w:rPr>
        <w:t>/(</w:t>
      </w:r>
      <w:r>
        <w:rPr>
          <w:rFonts w:hint="eastAsia"/>
        </w:rPr>
        <w:t>值</w:t>
      </w:r>
      <w:r>
        <w:rPr>
          <w:rFonts w:hint="eastAsia"/>
        </w:rPr>
        <w:t>)</w:t>
      </w:r>
      <w:r>
        <w:rPr>
          <w:rFonts w:hint="eastAsia"/>
        </w:rPr>
        <w:t>降回</w:t>
      </w:r>
    </w:p>
    <w:p w14:paraId="12CD23DA" w14:textId="77777777" w:rsidR="00842564" w:rsidRDefault="00842564" w:rsidP="0084256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drop behind </w:t>
      </w:r>
      <w:r w:rsidRPr="00D66961">
        <w:rPr>
          <w:rFonts w:hint="eastAsia"/>
          <w:color w:val="F79646" w:themeColor="accent6"/>
        </w:rPr>
        <w:t>#vi</w:t>
      </w:r>
      <w:r>
        <w:rPr>
          <w:rFonts w:hint="eastAsia"/>
        </w:rPr>
        <w:t>落后</w:t>
      </w:r>
    </w:p>
    <w:p w14:paraId="62E51AC4" w14:textId="77777777" w:rsidR="00842564" w:rsidRDefault="00842564" w:rsidP="0084256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drop by/over/round </w:t>
      </w:r>
      <w:r w:rsidRPr="003440A5">
        <w:rPr>
          <w:rFonts w:hint="eastAsia"/>
          <w:color w:val="F79646" w:themeColor="accent6"/>
        </w:rPr>
        <w:t>#vt</w:t>
      </w:r>
      <w:r>
        <w:rPr>
          <w:rFonts w:hint="eastAsia"/>
        </w:rPr>
        <w:t>顺便来访</w:t>
      </w:r>
      <w:r>
        <w:rPr>
          <w:rFonts w:hint="eastAsia"/>
        </w:rPr>
        <w:t>(</w:t>
      </w:r>
      <w:r>
        <w:rPr>
          <w:rFonts w:hint="eastAsia"/>
        </w:rPr>
        <w:t>某地</w:t>
      </w:r>
      <w:r>
        <w:rPr>
          <w:rFonts w:hint="eastAsia"/>
        </w:rPr>
        <w:t xml:space="preserve">) </w:t>
      </w:r>
      <w:r w:rsidRPr="003440A5">
        <w:rPr>
          <w:rFonts w:hint="eastAsia"/>
          <w:color w:val="F79646" w:themeColor="accent6"/>
        </w:rPr>
        <w:t>#vi</w:t>
      </w:r>
      <w:r>
        <w:rPr>
          <w:rFonts w:hint="eastAsia"/>
        </w:rPr>
        <w:t>顺便来访</w:t>
      </w:r>
    </w:p>
    <w:p w14:paraId="0A40B05E" w14:textId="77777777" w:rsidR="00842564" w:rsidRDefault="00842564" w:rsidP="0084256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drop down </w:t>
      </w:r>
      <w:r w:rsidRPr="00DF7F7B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落下</w:t>
      </w:r>
      <w:r w:rsidRPr="00DF7F7B">
        <w:rPr>
          <w:rFonts w:hint="eastAsia"/>
          <w:color w:val="F79646" w:themeColor="accent6"/>
        </w:rPr>
        <w:t>#vi</w:t>
      </w:r>
      <w:r>
        <w:rPr>
          <w:rFonts w:hint="eastAsia"/>
        </w:rPr>
        <w:t>落下</w:t>
      </w:r>
    </w:p>
    <w:p w14:paraId="6EBAAD7C" w14:textId="77777777" w:rsidR="00842564" w:rsidRDefault="00842564" w:rsidP="0084256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drop in </w:t>
      </w:r>
      <w:r w:rsidRPr="00A57C6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落入</w:t>
      </w:r>
      <w:r w:rsidRPr="000B0345">
        <w:rPr>
          <w:rFonts w:hint="eastAsia"/>
          <w:color w:val="F79646" w:themeColor="accent6"/>
        </w:rPr>
        <w:t>#vi</w:t>
      </w:r>
      <w:r>
        <w:rPr>
          <w:rFonts w:hint="eastAsia"/>
        </w:rPr>
        <w:t>落入</w:t>
      </w:r>
      <w:r>
        <w:rPr>
          <w:rFonts w:hint="eastAsia"/>
        </w:rPr>
        <w:t>/</w:t>
      </w:r>
      <w:r>
        <w:rPr>
          <w:rFonts w:hint="eastAsia"/>
        </w:rPr>
        <w:t>顺便拜访</w:t>
      </w:r>
      <w:r>
        <w:rPr>
          <w:rFonts w:hint="eastAsia"/>
        </w:rPr>
        <w:t>(on</w:t>
      </w:r>
      <w:r>
        <w:rPr>
          <w:rFonts w:hint="eastAsia"/>
        </w:rPr>
        <w:t>某人</w:t>
      </w:r>
      <w:r>
        <w:rPr>
          <w:rFonts w:hint="eastAsia"/>
        </w:rPr>
        <w:t>)</w:t>
      </w:r>
    </w:p>
    <w:p w14:paraId="0A9E55C0" w14:textId="77777777" w:rsidR="00842564" w:rsidRDefault="00842564" w:rsidP="0084256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drop off </w:t>
      </w:r>
      <w:r w:rsidRPr="0026244A">
        <w:rPr>
          <w:rFonts w:hint="eastAsia"/>
          <w:color w:val="F79646" w:themeColor="accent6"/>
        </w:rPr>
        <w:t>#vt</w:t>
      </w:r>
      <w:r>
        <w:rPr>
          <w:rFonts w:hint="eastAsia"/>
        </w:rPr>
        <w:t>捎送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6244A">
        <w:rPr>
          <w:rFonts w:hint="eastAsia"/>
          <w:color w:val="F79646" w:themeColor="accent6"/>
        </w:rPr>
        <w:t>#vi</w:t>
      </w:r>
      <w:r>
        <w:rPr>
          <w:rFonts w:hint="eastAsia"/>
        </w:rPr>
        <w:t>掉了</w:t>
      </w:r>
      <w:r>
        <w:rPr>
          <w:rFonts w:hint="eastAsia"/>
        </w:rPr>
        <w:t>/</w:t>
      </w:r>
      <w:r>
        <w:rPr>
          <w:rFonts w:hint="eastAsia"/>
        </w:rPr>
        <w:t>睡着</w:t>
      </w:r>
      <w:r>
        <w:rPr>
          <w:rFonts w:hint="eastAsia"/>
        </w:rPr>
        <w:t>/</w:t>
      </w:r>
      <w:r>
        <w:rPr>
          <w:rFonts w:hint="eastAsia"/>
        </w:rPr>
        <w:t>减少</w:t>
      </w:r>
    </w:p>
    <w:p w14:paraId="774C6935" w14:textId="77777777" w:rsidR="00842564" w:rsidRDefault="00842564" w:rsidP="0084256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drop out </w:t>
      </w:r>
      <w:r w:rsidRPr="00221308">
        <w:rPr>
          <w:rFonts w:hint="eastAsia"/>
          <w:color w:val="F79646" w:themeColor="accent6"/>
        </w:rPr>
        <w:t>#vi</w:t>
      </w:r>
      <w:r>
        <w:rPr>
          <w:rFonts w:hint="eastAsia"/>
        </w:rPr>
        <w:t>(</w:t>
      </w:r>
      <w:r>
        <w:rPr>
          <w:rFonts w:hint="eastAsia"/>
        </w:rPr>
        <w:t>花盆</w:t>
      </w:r>
      <w:r>
        <w:rPr>
          <w:rFonts w:hint="eastAsia"/>
        </w:rPr>
        <w:t>)</w:t>
      </w:r>
      <w:r>
        <w:rPr>
          <w:rFonts w:hint="eastAsia"/>
        </w:rPr>
        <w:t>掉出</w:t>
      </w:r>
      <w:r>
        <w:rPr>
          <w:rFonts w:hint="eastAsia"/>
        </w:rPr>
        <w:t>/(</w:t>
      </w:r>
      <w:r>
        <w:rPr>
          <w:rFonts w:hint="eastAsia"/>
        </w:rPr>
        <w:t>选手</w:t>
      </w:r>
      <w:r>
        <w:rPr>
          <w:rFonts w:hint="eastAsia"/>
        </w:rPr>
        <w:t>)</w:t>
      </w:r>
      <w:r>
        <w:rPr>
          <w:rFonts w:hint="eastAsia"/>
        </w:rPr>
        <w:t>退出</w:t>
      </w:r>
    </w:p>
    <w:p w14:paraId="496D1AE0" w14:textId="77777777" w:rsidR="00842564" w:rsidRDefault="00842564" w:rsidP="0084256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drop through </w:t>
      </w:r>
      <w:r w:rsidRPr="00925EB0">
        <w:rPr>
          <w:rFonts w:hint="eastAsia"/>
          <w:color w:val="F79646" w:themeColor="accent6"/>
        </w:rPr>
        <w:t>#vi</w:t>
      </w:r>
      <w:r>
        <w:rPr>
          <w:rFonts w:hint="eastAsia"/>
        </w:rPr>
        <w:t>(</w:t>
      </w:r>
      <w:r>
        <w:rPr>
          <w:rFonts w:hint="eastAsia"/>
        </w:rPr>
        <w:t>计划</w:t>
      </w:r>
      <w:r>
        <w:rPr>
          <w:rFonts w:hint="eastAsia"/>
        </w:rPr>
        <w:t>)</w:t>
      </w:r>
      <w:r>
        <w:rPr>
          <w:rFonts w:hint="eastAsia"/>
        </w:rPr>
        <w:t>落空</w:t>
      </w:r>
    </w:p>
    <w:p w14:paraId="2183B283" w14:textId="66A89609" w:rsidR="00DD42B3" w:rsidRDefault="00842564" w:rsidP="0021591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let drop </w:t>
      </w:r>
      <w:r w:rsidRPr="007A50B1">
        <w:rPr>
          <w:rFonts w:hint="eastAsia"/>
          <w:color w:val="F79646" w:themeColor="accent6"/>
        </w:rPr>
        <w:t>#vv</w:t>
      </w:r>
      <w:r>
        <w:rPr>
          <w:rFonts w:hint="eastAsia"/>
        </w:rPr>
        <w:t>暗示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D63C1F7" w14:textId="367E44CA" w:rsidR="00017386" w:rsidRDefault="00B54EAE" w:rsidP="00017386">
      <w:r>
        <w:rPr>
          <w:rFonts w:hint="eastAsia"/>
        </w:rPr>
        <w:tab/>
      </w:r>
      <w:r w:rsidR="00017386">
        <w:rPr>
          <w:rFonts w:hint="eastAsia"/>
        </w:rPr>
        <w:t xml:space="preserve">fall </w:t>
      </w:r>
      <w:r w:rsidR="00017386" w:rsidRPr="00113C7C">
        <w:t>[fɔ:l]</w:t>
      </w:r>
      <w:r w:rsidR="00017386" w:rsidRPr="00691A82">
        <w:rPr>
          <w:rFonts w:hint="eastAsia"/>
          <w:color w:val="F79646" w:themeColor="accent6"/>
        </w:rPr>
        <w:t>#vi</w:t>
      </w:r>
      <w:r w:rsidR="00017386" w:rsidRPr="006260F7">
        <w:rPr>
          <w:rFonts w:hint="eastAsia"/>
          <w:color w:val="4BACC6" w:themeColor="accent5"/>
        </w:rPr>
        <w:t>落</w:t>
      </w:r>
      <w:r w:rsidR="00017386" w:rsidRPr="006260F7">
        <w:rPr>
          <w:rFonts w:hint="eastAsia"/>
          <w:color w:val="4BACC6" w:themeColor="accent5"/>
        </w:rPr>
        <w:t>,</w:t>
      </w:r>
      <w:r w:rsidR="00017386" w:rsidRPr="006260F7">
        <w:rPr>
          <w:rFonts w:hint="eastAsia"/>
          <w:color w:val="4BACC6" w:themeColor="accent5"/>
        </w:rPr>
        <w:t>跌</w:t>
      </w:r>
      <w:r w:rsidR="00017386">
        <w:rPr>
          <w:rFonts w:hint="eastAsia"/>
        </w:rPr>
        <w:t>/</w:t>
      </w:r>
      <w:r w:rsidR="00017386">
        <w:rPr>
          <w:rFonts w:hint="eastAsia"/>
        </w:rPr>
        <w:t>降临</w:t>
      </w:r>
      <w:r w:rsidR="00017386">
        <w:rPr>
          <w:rFonts w:hint="eastAsia"/>
        </w:rPr>
        <w:t>/</w:t>
      </w:r>
      <w:r w:rsidR="00017386" w:rsidRPr="002E2530">
        <w:rPr>
          <w:rFonts w:hint="eastAsia"/>
        </w:rPr>
        <w:t>降低</w:t>
      </w:r>
      <w:r w:rsidR="00017386">
        <w:rPr>
          <w:rFonts w:hint="eastAsia"/>
        </w:rPr>
        <w:t>/</w:t>
      </w:r>
      <w:r w:rsidR="00017386" w:rsidRPr="000E335F">
        <w:rPr>
          <w:rFonts w:hint="eastAsia"/>
        </w:rPr>
        <w:t>堕落</w:t>
      </w:r>
      <w:r w:rsidR="00017386" w:rsidRPr="000E335F">
        <w:rPr>
          <w:rFonts w:hint="eastAsia"/>
        </w:rPr>
        <w:t>/</w:t>
      </w:r>
      <w:r w:rsidR="00017386" w:rsidRPr="000E335F">
        <w:rPr>
          <w:rFonts w:hint="eastAsia"/>
        </w:rPr>
        <w:t>垮台</w:t>
      </w:r>
      <w:r w:rsidR="00017386" w:rsidRPr="00691A82">
        <w:rPr>
          <w:rFonts w:hint="eastAsia"/>
          <w:color w:val="F79646" w:themeColor="accent6"/>
        </w:rPr>
        <w:t>#vl</w:t>
      </w:r>
      <w:r w:rsidR="00017386">
        <w:rPr>
          <w:rFonts w:hint="eastAsia"/>
        </w:rPr>
        <w:t>变得</w:t>
      </w:r>
      <w:r w:rsidR="00017386">
        <w:rPr>
          <w:rFonts w:hint="eastAsia"/>
        </w:rPr>
        <w:t>,</w:t>
      </w:r>
      <w:r w:rsidR="00017386">
        <w:rPr>
          <w:rFonts w:hint="eastAsia"/>
        </w:rPr>
        <w:t>成</w:t>
      </w:r>
      <w:r w:rsidR="00017386">
        <w:rPr>
          <w:rFonts w:hint="eastAsia"/>
        </w:rPr>
        <w:t>(</w:t>
      </w:r>
      <w:r w:rsidR="00017386">
        <w:rPr>
          <w:rFonts w:hint="eastAsia"/>
        </w:rPr>
        <w:t>某状态</w:t>
      </w:r>
      <w:r w:rsidR="00017386">
        <w:rPr>
          <w:rFonts w:hint="eastAsia"/>
        </w:rPr>
        <w:t>)</w:t>
      </w:r>
      <w:r w:rsidR="00017386">
        <w:rPr>
          <w:rFonts w:hint="eastAsia"/>
        </w:rPr>
        <w:tab/>
      </w:r>
      <w:r w:rsidR="00017386" w:rsidRPr="00426B44">
        <w:rPr>
          <w:rFonts w:hint="eastAsia"/>
          <w:color w:val="0000FF"/>
        </w:rPr>
        <w:t>强调因失去平衡下落</w:t>
      </w:r>
    </w:p>
    <w:p w14:paraId="0715061D" w14:textId="77777777" w:rsidR="00017386" w:rsidRDefault="00017386" w:rsidP="0001738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fall about </w:t>
      </w:r>
      <w:r w:rsidRPr="00C52514">
        <w:rPr>
          <w:rFonts w:hint="eastAsia"/>
          <w:color w:val="F79646" w:themeColor="accent6"/>
        </w:rPr>
        <w:t>#vi</w:t>
      </w:r>
      <w:r>
        <w:rPr>
          <w:rFonts w:hint="eastAsia"/>
        </w:rPr>
        <w:t>捧腹大笑</w:t>
      </w:r>
    </w:p>
    <w:p w14:paraId="4C9830CB" w14:textId="77777777" w:rsidR="00017386" w:rsidRDefault="00017386" w:rsidP="0001738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fall across</w:t>
      </w:r>
      <w:r w:rsidRPr="00C52514">
        <w:rPr>
          <w:rFonts w:hint="eastAsia"/>
          <w:color w:val="F79646" w:themeColor="accent6"/>
        </w:rPr>
        <w:t xml:space="preserve"> #vp</w:t>
      </w:r>
      <w:r>
        <w:rPr>
          <w:rFonts w:hint="eastAsia"/>
        </w:rPr>
        <w:t>遇到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594C6AC" w14:textId="77777777" w:rsidR="00017386" w:rsidRDefault="00017386" w:rsidP="0001738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fall apart </w:t>
      </w:r>
      <w:r w:rsidRPr="0033215A">
        <w:rPr>
          <w:rFonts w:hint="eastAsia"/>
          <w:color w:val="F79646" w:themeColor="accent6"/>
        </w:rPr>
        <w:t>#vi</w:t>
      </w:r>
      <w:r>
        <w:rPr>
          <w:rFonts w:hint="eastAsia"/>
        </w:rPr>
        <w:t>破裂</w:t>
      </w:r>
    </w:p>
    <w:p w14:paraId="37966FAE" w14:textId="77777777" w:rsidR="00017386" w:rsidRDefault="00017386" w:rsidP="0001738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fall away </w:t>
      </w:r>
      <w:r w:rsidRPr="00B14A4A">
        <w:rPr>
          <w:rFonts w:hint="eastAsia"/>
          <w:color w:val="F79646" w:themeColor="accent6"/>
        </w:rPr>
        <w:t>#vi</w:t>
      </w:r>
      <w:r>
        <w:rPr>
          <w:rFonts w:hint="eastAsia"/>
        </w:rPr>
        <w:t>离开</w:t>
      </w:r>
      <w:r>
        <w:rPr>
          <w:rFonts w:hint="eastAsia"/>
        </w:rPr>
        <w:t>/</w:t>
      </w:r>
      <w:r>
        <w:rPr>
          <w:rFonts w:hint="eastAsia"/>
        </w:rPr>
        <w:t>消瘦</w:t>
      </w:r>
    </w:p>
    <w:p w14:paraId="21472CB8" w14:textId="77777777" w:rsidR="00017386" w:rsidRDefault="00017386" w:rsidP="0001738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fall back </w:t>
      </w:r>
      <w:r w:rsidRPr="007F06F3">
        <w:rPr>
          <w:rFonts w:hint="eastAsia"/>
          <w:color w:val="F79646" w:themeColor="accent6"/>
        </w:rPr>
        <w:t>#vi</w:t>
      </w:r>
      <w:r>
        <w:rPr>
          <w:rFonts w:hint="eastAsia"/>
        </w:rPr>
        <w:t>后退</w:t>
      </w:r>
    </w:p>
    <w:p w14:paraId="428B65C3" w14:textId="77777777" w:rsidR="00017386" w:rsidRDefault="00017386" w:rsidP="0001738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fall back on </w:t>
      </w:r>
      <w:r w:rsidRPr="001B3599">
        <w:rPr>
          <w:rFonts w:hint="eastAsia"/>
          <w:color w:val="F79646" w:themeColor="accent6"/>
        </w:rPr>
        <w:t>#vp</w:t>
      </w:r>
      <w:r>
        <w:rPr>
          <w:rFonts w:hint="eastAsia"/>
        </w:rPr>
        <w:t>依赖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78CBB849" w14:textId="77777777" w:rsidR="00017386" w:rsidRDefault="00017386" w:rsidP="0001738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fall behind </w:t>
      </w:r>
      <w:r w:rsidRPr="00B46C6E">
        <w:rPr>
          <w:rFonts w:hint="eastAsia"/>
          <w:color w:val="F79646" w:themeColor="accent6"/>
        </w:rPr>
        <w:t>#vi</w:t>
      </w:r>
      <w:r>
        <w:rPr>
          <w:rFonts w:hint="eastAsia"/>
        </w:rPr>
        <w:t>落后</w:t>
      </w:r>
      <w:r>
        <w:rPr>
          <w:rFonts w:hint="eastAsia"/>
        </w:rPr>
        <w:t>/</w:t>
      </w:r>
      <w:r>
        <w:rPr>
          <w:rFonts w:hint="eastAsia"/>
        </w:rPr>
        <w:t>逾期</w:t>
      </w:r>
    </w:p>
    <w:p w14:paraId="3A69CF8A" w14:textId="77777777" w:rsidR="00017386" w:rsidRDefault="00017386" w:rsidP="0001738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fall down </w:t>
      </w:r>
      <w:r w:rsidRPr="00B46C6E">
        <w:rPr>
          <w:rFonts w:hint="eastAsia"/>
          <w:color w:val="F79646" w:themeColor="accent6"/>
        </w:rPr>
        <w:t>#vi</w:t>
      </w:r>
      <w:r>
        <w:rPr>
          <w:rFonts w:hint="eastAsia"/>
        </w:rPr>
        <w:t>跌倒</w:t>
      </w:r>
      <w:r>
        <w:rPr>
          <w:rFonts w:hint="eastAsia"/>
        </w:rPr>
        <w:t>/</w:t>
      </w:r>
      <w:r>
        <w:rPr>
          <w:rFonts w:hint="eastAsia"/>
        </w:rPr>
        <w:t>失败</w:t>
      </w:r>
    </w:p>
    <w:p w14:paraId="084BC744" w14:textId="77777777" w:rsidR="00017386" w:rsidRDefault="00017386" w:rsidP="0001738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fall for </w:t>
      </w:r>
      <w:r w:rsidRPr="002B57E7">
        <w:rPr>
          <w:rFonts w:hint="eastAsia"/>
          <w:color w:val="F79646" w:themeColor="accent6"/>
        </w:rPr>
        <w:t>#vp</w:t>
      </w:r>
      <w:r>
        <w:rPr>
          <w:rFonts w:hint="eastAsia"/>
        </w:rPr>
        <w:t>轻信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爱上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5E281EEB" w14:textId="77777777" w:rsidR="00017386" w:rsidRDefault="00017386" w:rsidP="0001738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fall in </w:t>
      </w:r>
      <w:r w:rsidRPr="00974C9B">
        <w:rPr>
          <w:rFonts w:hint="eastAsia"/>
          <w:color w:val="F79646" w:themeColor="accent6"/>
        </w:rPr>
        <w:t>#vi</w:t>
      </w:r>
      <w:r>
        <w:rPr>
          <w:rFonts w:hint="eastAsia"/>
        </w:rPr>
        <w:t>塌陷</w:t>
      </w:r>
      <w:r>
        <w:rPr>
          <w:rFonts w:hint="eastAsia"/>
        </w:rPr>
        <w:t>/</w:t>
      </w:r>
      <w:r>
        <w:rPr>
          <w:rFonts w:hint="eastAsia"/>
        </w:rPr>
        <w:t>同意</w:t>
      </w:r>
      <w:r>
        <w:rPr>
          <w:rFonts w:hint="eastAsia"/>
        </w:rPr>
        <w:t>(with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集合</w:t>
      </w:r>
    </w:p>
    <w:p w14:paraId="44370572" w14:textId="77777777" w:rsidR="00017386" w:rsidRDefault="00017386" w:rsidP="0001738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fall in with </w:t>
      </w:r>
      <w:r w:rsidRPr="00E3426E">
        <w:rPr>
          <w:rFonts w:hint="eastAsia"/>
          <w:color w:val="F79646" w:themeColor="accent6"/>
        </w:rPr>
        <w:t>#vp</w:t>
      </w:r>
      <w:r>
        <w:rPr>
          <w:rFonts w:hint="eastAsia"/>
        </w:rPr>
        <w:t>符合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碰见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DD8CBB8" w14:textId="77777777" w:rsidR="00017386" w:rsidRDefault="00017386" w:rsidP="0001738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fall into </w:t>
      </w:r>
      <w:r w:rsidRPr="00824C2E">
        <w:rPr>
          <w:rFonts w:hint="eastAsia"/>
          <w:color w:val="F79646" w:themeColor="accent6"/>
        </w:rPr>
        <w:t>#vp</w:t>
      </w:r>
      <w:r>
        <w:rPr>
          <w:rFonts w:hint="eastAsia"/>
        </w:rPr>
        <w:t>分成</w:t>
      </w:r>
      <w:r>
        <w:rPr>
          <w:rFonts w:hint="eastAsia"/>
        </w:rPr>
        <w:t>(</w:t>
      </w:r>
      <w:r>
        <w:rPr>
          <w:rFonts w:hint="eastAsia"/>
        </w:rPr>
        <w:t>多少部分</w:t>
      </w:r>
      <w:r>
        <w:rPr>
          <w:rFonts w:hint="eastAsia"/>
        </w:rPr>
        <w:t>)/</w:t>
      </w:r>
      <w:r>
        <w:rPr>
          <w:rFonts w:hint="eastAsia"/>
        </w:rPr>
        <w:t>陷入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510C1B7F" w14:textId="77777777" w:rsidR="00017386" w:rsidRDefault="00017386" w:rsidP="0001738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fall off </w:t>
      </w:r>
      <w:r w:rsidRPr="00632A78">
        <w:rPr>
          <w:rFonts w:hint="eastAsia"/>
          <w:color w:val="F79646" w:themeColor="accent6"/>
        </w:rPr>
        <w:t>#vi</w:t>
      </w:r>
      <w:r>
        <w:rPr>
          <w:rFonts w:hint="eastAsia"/>
        </w:rPr>
        <w:t>掉落</w:t>
      </w:r>
      <w:r>
        <w:rPr>
          <w:rFonts w:hint="eastAsia"/>
        </w:rPr>
        <w:t>/</w:t>
      </w:r>
      <w:r>
        <w:rPr>
          <w:rFonts w:hint="eastAsia"/>
        </w:rPr>
        <w:t>下降</w:t>
      </w:r>
    </w:p>
    <w:p w14:paraId="5887C62E" w14:textId="77777777" w:rsidR="00017386" w:rsidRDefault="00017386" w:rsidP="0001738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fall on </w:t>
      </w:r>
      <w:r w:rsidRPr="00713D7B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p</w:t>
      </w:r>
      <w:r>
        <w:rPr>
          <w:rFonts w:hint="eastAsia"/>
        </w:rPr>
        <w:t>落到</w:t>
      </w:r>
      <w:r>
        <w:rPr>
          <w:rFonts w:hint="eastAsia"/>
        </w:rPr>
        <w:t>...</w:t>
      </w:r>
      <w:r>
        <w:rPr>
          <w:rFonts w:hint="eastAsia"/>
        </w:rPr>
        <w:t>上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袭击</w:t>
      </w:r>
      <w:r>
        <w:rPr>
          <w:rFonts w:hint="eastAsia"/>
        </w:rPr>
        <w:t>(</w:t>
      </w:r>
      <w:r>
        <w:rPr>
          <w:rFonts w:hint="eastAsia"/>
        </w:rPr>
        <w:t>敌人</w:t>
      </w:r>
      <w:r>
        <w:rPr>
          <w:rFonts w:hint="eastAsia"/>
        </w:rPr>
        <w:t>)</w:t>
      </w:r>
    </w:p>
    <w:p w14:paraId="6BCAB3E4" w14:textId="77777777" w:rsidR="00017386" w:rsidRDefault="00017386" w:rsidP="0001738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fall out </w:t>
      </w:r>
      <w:r w:rsidRPr="00DE5C72">
        <w:rPr>
          <w:rFonts w:hint="eastAsia"/>
          <w:color w:val="F79646" w:themeColor="accent6"/>
        </w:rPr>
        <w:t>#vi</w:t>
      </w:r>
      <w:r>
        <w:rPr>
          <w:rFonts w:hint="eastAsia"/>
        </w:rPr>
        <w:t>解散</w:t>
      </w:r>
      <w:r>
        <w:rPr>
          <w:rFonts w:hint="eastAsia"/>
        </w:rPr>
        <w:t>/</w:t>
      </w:r>
      <w:r>
        <w:rPr>
          <w:rFonts w:hint="eastAsia"/>
        </w:rPr>
        <w:t>得出结果</w:t>
      </w:r>
      <w:r>
        <w:rPr>
          <w:rFonts w:hint="eastAsia"/>
        </w:rPr>
        <w:t>/</w:t>
      </w:r>
      <w:r>
        <w:rPr>
          <w:rFonts w:hint="eastAsia"/>
        </w:rPr>
        <w:t>争吵</w:t>
      </w:r>
    </w:p>
    <w:p w14:paraId="5A642238" w14:textId="77777777" w:rsidR="00017386" w:rsidRDefault="00017386" w:rsidP="0001738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fall over </w:t>
      </w:r>
      <w:r w:rsidRPr="00C43D74">
        <w:rPr>
          <w:rFonts w:hint="eastAsia"/>
          <w:color w:val="F79646" w:themeColor="accent6"/>
        </w:rPr>
        <w:t>#vi</w:t>
      </w:r>
      <w:r>
        <w:rPr>
          <w:rFonts w:hint="eastAsia"/>
        </w:rPr>
        <w:t>翻倒</w:t>
      </w:r>
      <w:r>
        <w:rPr>
          <w:rFonts w:hint="eastAsia"/>
        </w:rPr>
        <w:t>/</w:t>
      </w:r>
      <w:r>
        <w:rPr>
          <w:rFonts w:hint="eastAsia"/>
        </w:rPr>
        <w:t>睡着</w:t>
      </w:r>
      <w:r w:rsidRPr="00C43D74">
        <w:rPr>
          <w:rFonts w:hint="eastAsia"/>
          <w:color w:val="F79646" w:themeColor="accent6"/>
        </w:rPr>
        <w:t>#vp</w:t>
      </w:r>
      <w:r>
        <w:rPr>
          <w:rFonts w:hint="eastAsia"/>
        </w:rPr>
        <w:t>迫不及待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</w:p>
    <w:p w14:paraId="2970F8AB" w14:textId="4E81A9DE" w:rsidR="00083454" w:rsidRDefault="00017386" w:rsidP="0001738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fall through </w:t>
      </w:r>
      <w:r w:rsidRPr="00FE1B0B">
        <w:rPr>
          <w:rFonts w:hint="eastAsia"/>
          <w:color w:val="F79646" w:themeColor="accent6"/>
        </w:rPr>
        <w:t>#vi</w:t>
      </w:r>
      <w:r>
        <w:rPr>
          <w:rFonts w:hint="eastAsia"/>
        </w:rPr>
        <w:t>失败</w:t>
      </w:r>
    </w:p>
    <w:p w14:paraId="17ECE5D3" w14:textId="46052260" w:rsidR="00387051" w:rsidRDefault="00387051" w:rsidP="00E5424A">
      <w:r>
        <w:rPr>
          <w:rFonts w:hint="eastAsia"/>
        </w:rPr>
        <w:tab/>
      </w:r>
      <w:r w:rsidRPr="009106EC">
        <w:rPr>
          <w:rFonts w:hint="eastAsia"/>
        </w:rPr>
        <w:t>turn</w:t>
      </w:r>
      <w:r w:rsidRPr="0007405B">
        <w:t xml:space="preserve"> [tɜ:n]</w:t>
      </w:r>
      <w:r w:rsidRPr="007C35FA">
        <w:rPr>
          <w:rFonts w:hint="eastAsia"/>
          <w:color w:val="F79646" w:themeColor="accent6"/>
        </w:rPr>
        <w:t>#vt</w:t>
      </w:r>
      <w:r w:rsidRPr="00032941">
        <w:rPr>
          <w:rFonts w:hint="eastAsia"/>
          <w:color w:val="4BACC6" w:themeColor="accent5"/>
        </w:rPr>
        <w:t>转</w:t>
      </w:r>
      <w:r w:rsidRPr="00032941">
        <w:rPr>
          <w:rFonts w:hint="eastAsia"/>
          <w:color w:val="4BACC6" w:themeColor="accent5"/>
        </w:rPr>
        <w:t>(</w:t>
      </w:r>
      <w:r w:rsidRPr="00032941">
        <w:rPr>
          <w:rFonts w:hint="eastAsia"/>
          <w:color w:val="4BACC6" w:themeColor="accent5"/>
        </w:rPr>
        <w:t>物</w:t>
      </w:r>
      <w:r w:rsidRPr="00032941">
        <w:rPr>
          <w:rFonts w:hint="eastAsia"/>
          <w:color w:val="4BACC6" w:themeColor="accent5"/>
        </w:rPr>
        <w:t>|</w:t>
      </w:r>
      <w:r w:rsidRPr="00032941">
        <w:rPr>
          <w:rFonts w:hint="eastAsia"/>
          <w:color w:val="4BACC6" w:themeColor="accent5"/>
        </w:rPr>
        <w:t>值</w:t>
      </w:r>
      <w:r w:rsidRPr="0003294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转变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7C35FA">
        <w:rPr>
          <w:rFonts w:hint="eastAsia"/>
          <w:color w:val="F79646" w:themeColor="accent6"/>
        </w:rPr>
        <w:t>#vi</w:t>
      </w:r>
      <w:r w:rsidRPr="00032941">
        <w:rPr>
          <w:rFonts w:hint="eastAsia"/>
          <w:color w:val="4BACC6" w:themeColor="accent5"/>
        </w:rPr>
        <w:t>转动</w:t>
      </w:r>
      <w:r w:rsidRPr="00032941">
        <w:rPr>
          <w:rFonts w:hint="eastAsia"/>
          <w:color w:val="4BACC6" w:themeColor="accent5"/>
        </w:rPr>
        <w:t>,</w:t>
      </w:r>
      <w:r w:rsidRPr="00032941">
        <w:rPr>
          <w:rFonts w:hint="eastAsia"/>
          <w:color w:val="4BACC6" w:themeColor="accent5"/>
        </w:rPr>
        <w:t>向</w:t>
      </w:r>
      <w:r>
        <w:rPr>
          <w:rFonts w:hint="eastAsia"/>
        </w:rPr>
        <w:t>/</w:t>
      </w:r>
      <w:r>
        <w:rPr>
          <w:rFonts w:hint="eastAsia"/>
        </w:rPr>
        <w:t>转变</w:t>
      </w:r>
      <w:r w:rsidRPr="007C35FA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</w:p>
    <w:p w14:paraId="01610AF4" w14:textId="2E253A85" w:rsidR="00387051" w:rsidRDefault="00387051" w:rsidP="0038705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turn about </w:t>
      </w:r>
      <w:r w:rsidRPr="006D764E">
        <w:rPr>
          <w:rFonts w:hint="eastAsia"/>
          <w:color w:val="F79646" w:themeColor="accent6"/>
        </w:rPr>
        <w:t>#v</w:t>
      </w:r>
      <w:r>
        <w:rPr>
          <w:rFonts w:hint="eastAsia"/>
        </w:rPr>
        <w:t>转身</w:t>
      </w:r>
      <w:r>
        <w:rPr>
          <w:rFonts w:hint="eastAsia"/>
        </w:rPr>
        <w:t>/</w:t>
      </w:r>
      <w:r>
        <w:rPr>
          <w:rFonts w:hint="eastAsia"/>
        </w:rPr>
        <w:t>反复思考</w:t>
      </w:r>
    </w:p>
    <w:p w14:paraId="35FFDFE0" w14:textId="1848DE6D" w:rsidR="004D4D59" w:rsidRDefault="00387051" w:rsidP="0038705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turn around </w:t>
      </w:r>
      <w:r w:rsidRPr="0011551D">
        <w:rPr>
          <w:rFonts w:hint="eastAsia"/>
          <w:color w:val="F79646" w:themeColor="accent6"/>
        </w:rPr>
        <w:t>#v</w:t>
      </w:r>
      <w:r>
        <w:rPr>
          <w:rFonts w:hint="eastAsia"/>
        </w:rPr>
        <w:t>转身</w:t>
      </w:r>
      <w:r>
        <w:rPr>
          <w:rFonts w:hint="eastAsia"/>
        </w:rPr>
        <w:t>/</w:t>
      </w:r>
      <w:r w:rsidR="006F1138">
        <w:rPr>
          <w:rFonts w:hint="eastAsia"/>
        </w:rPr>
        <w:t>逆转</w:t>
      </w:r>
      <w:r>
        <w:rPr>
          <w:rFonts w:hint="eastAsia"/>
        </w:rPr>
        <w:t>/</w:t>
      </w:r>
      <w:r w:rsidR="00DB688C">
        <w:rPr>
          <w:rFonts w:hint="eastAsia"/>
        </w:rPr>
        <w:t>调头</w:t>
      </w:r>
      <w:r w:rsidR="00CC5F56">
        <w:rPr>
          <w:rFonts w:hint="eastAsia"/>
        </w:rPr>
        <w:t>离去</w:t>
      </w:r>
      <w:r w:rsidR="00FC701B">
        <w:rPr>
          <w:rFonts w:hint="eastAsia"/>
        </w:rPr>
        <w:t>(</w:t>
      </w:r>
      <w:r w:rsidR="00FC701B">
        <w:rPr>
          <w:rFonts w:hint="eastAsia"/>
        </w:rPr>
        <w:t>卸完货</w:t>
      </w:r>
      <w:r w:rsidR="00FC701B">
        <w:rPr>
          <w:rFonts w:hint="eastAsia"/>
        </w:rPr>
        <w:t>)</w:t>
      </w:r>
    </w:p>
    <w:p w14:paraId="63F60DAB" w14:textId="49F15ADB" w:rsidR="004C67BB" w:rsidRDefault="00387051" w:rsidP="0038705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turn aside </w:t>
      </w:r>
      <w:r w:rsidRPr="000808FE">
        <w:rPr>
          <w:rFonts w:hint="eastAsia"/>
          <w:color w:val="F79646" w:themeColor="accent6"/>
        </w:rPr>
        <w:t>#v</w:t>
      </w:r>
      <w:r>
        <w:rPr>
          <w:rFonts w:hint="eastAsia"/>
        </w:rPr>
        <w:t>让开</w:t>
      </w:r>
    </w:p>
    <w:p w14:paraId="4674FBE1" w14:textId="72DE6E26" w:rsidR="00545617" w:rsidRDefault="00387051" w:rsidP="0038705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turn away </w:t>
      </w:r>
      <w:r w:rsidRPr="00762EBD">
        <w:rPr>
          <w:rFonts w:hint="eastAsia"/>
          <w:color w:val="F79646" w:themeColor="accent6"/>
        </w:rPr>
        <w:t>#v</w:t>
      </w:r>
      <w:r>
        <w:rPr>
          <w:rFonts w:hint="eastAsia"/>
        </w:rPr>
        <w:t>转过去</w:t>
      </w:r>
      <w:r>
        <w:rPr>
          <w:rFonts w:hint="eastAsia"/>
        </w:rPr>
        <w:t>(</w:t>
      </w:r>
      <w:r>
        <w:rPr>
          <w:rFonts w:hint="eastAsia"/>
        </w:rPr>
        <w:t>脸</w:t>
      </w:r>
      <w:r>
        <w:rPr>
          <w:rFonts w:hint="eastAsia"/>
        </w:rPr>
        <w:t>)/</w:t>
      </w:r>
      <w:r w:rsidR="008E7492">
        <w:rPr>
          <w:rFonts w:hint="eastAsia"/>
        </w:rPr>
        <w:t>拒绝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2F856D66" w14:textId="16ECD221" w:rsidR="00387051" w:rsidRDefault="00387051" w:rsidP="00387051">
      <w:r>
        <w:tab/>
      </w:r>
      <w:r>
        <w:rPr>
          <w:rFonts w:hint="eastAsia"/>
        </w:rPr>
        <w:t>·</w:t>
      </w:r>
      <w:r>
        <w:rPr>
          <w:rFonts w:hint="eastAsia"/>
        </w:rPr>
        <w:t xml:space="preserve">turn back </w:t>
      </w:r>
      <w:r w:rsidRPr="0034433A">
        <w:rPr>
          <w:rFonts w:hint="eastAsia"/>
          <w:color w:val="F79646" w:themeColor="accent6"/>
        </w:rPr>
        <w:t>#v</w:t>
      </w:r>
      <w:r>
        <w:rPr>
          <w:rFonts w:hint="eastAsia"/>
        </w:rPr>
        <w:t>折返</w:t>
      </w:r>
      <w:r>
        <w:rPr>
          <w:rFonts w:hint="eastAsia"/>
        </w:rPr>
        <w:t>/</w:t>
      </w:r>
      <w:r w:rsidR="00FA56A4">
        <w:rPr>
          <w:rFonts w:hint="eastAsia"/>
        </w:rPr>
        <w:t>返回</w:t>
      </w:r>
      <w:r>
        <w:rPr>
          <w:rFonts w:hint="eastAsia"/>
        </w:rPr>
        <w:t>(to</w:t>
      </w:r>
      <w:r>
        <w:rPr>
          <w:rFonts w:hint="eastAsia"/>
        </w:rPr>
        <w:t>页</w:t>
      </w:r>
      <w:r>
        <w:rPr>
          <w:rFonts w:hint="eastAsia"/>
        </w:rPr>
        <w:t>)</w:t>
      </w:r>
    </w:p>
    <w:p w14:paraId="7C9567AD" w14:textId="7A6D14F2" w:rsidR="00BA30DE" w:rsidRDefault="00387051" w:rsidP="0038705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turn down </w:t>
      </w:r>
      <w:r w:rsidRPr="007313AE">
        <w:rPr>
          <w:rFonts w:hint="eastAsia"/>
          <w:color w:val="F79646" w:themeColor="accent6"/>
        </w:rPr>
        <w:t>#v</w:t>
      </w:r>
      <w:r w:rsidR="00A81C48">
        <w:rPr>
          <w:rFonts w:hint="eastAsia"/>
        </w:rPr>
        <w:t>减小</w:t>
      </w:r>
      <w:r>
        <w:rPr>
          <w:rFonts w:hint="eastAsia"/>
        </w:rPr>
        <w:t>/</w:t>
      </w:r>
      <w:r>
        <w:rPr>
          <w:rFonts w:hint="eastAsia"/>
        </w:rPr>
        <w:t>驳回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5C97E27" w14:textId="22212CD0" w:rsidR="00DB15CC" w:rsidRDefault="00387051" w:rsidP="0038705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turn in </w:t>
      </w:r>
      <w:r w:rsidRPr="00C73453">
        <w:rPr>
          <w:rFonts w:hint="eastAsia"/>
          <w:color w:val="F79646" w:themeColor="accent6"/>
        </w:rPr>
        <w:t>#v</w:t>
      </w:r>
      <w:r w:rsidR="00DD39BC">
        <w:rPr>
          <w:rFonts w:hint="eastAsia"/>
        </w:rPr>
        <w:t>内转</w:t>
      </w:r>
      <w:r w:rsidR="00DD39BC">
        <w:rPr>
          <w:rFonts w:hint="eastAsia"/>
        </w:rPr>
        <w:t>,</w:t>
      </w:r>
      <w:r w:rsidR="00DD39BC">
        <w:rPr>
          <w:rFonts w:hint="eastAsia"/>
        </w:rPr>
        <w:t>弯</w:t>
      </w:r>
      <w:r w:rsidR="00CB2464">
        <w:rPr>
          <w:rFonts w:hint="eastAsia"/>
        </w:rPr>
        <w:t>/</w:t>
      </w:r>
      <w:r w:rsidR="00EC17AC">
        <w:rPr>
          <w:rFonts w:hint="eastAsia"/>
        </w:rPr>
        <w:t>就寝</w:t>
      </w:r>
      <w:r>
        <w:rPr>
          <w:rFonts w:hint="eastAsia"/>
        </w:rPr>
        <w:t>/</w:t>
      </w:r>
      <w:r>
        <w:rPr>
          <w:rFonts w:hint="eastAsia"/>
        </w:rPr>
        <w:t>告发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 w:rsidR="00F92627">
        <w:rPr>
          <w:rFonts w:hint="eastAsia"/>
        </w:rPr>
        <w:t>上缴</w:t>
      </w:r>
      <w:r w:rsidR="00F92627">
        <w:rPr>
          <w:rFonts w:hint="eastAsia"/>
        </w:rPr>
        <w:t>(</w:t>
      </w:r>
      <w:r w:rsidR="00F92627">
        <w:rPr>
          <w:rFonts w:hint="eastAsia"/>
        </w:rPr>
        <w:t>宾</w:t>
      </w:r>
      <w:r w:rsidR="00F92627">
        <w:rPr>
          <w:rFonts w:hint="eastAsia"/>
        </w:rPr>
        <w:t>)</w:t>
      </w:r>
      <w:r w:rsidR="00CB2464">
        <w:t xml:space="preserve"> </w:t>
      </w:r>
    </w:p>
    <w:p w14:paraId="354580A0" w14:textId="77777777" w:rsidR="00387051" w:rsidRDefault="00387051" w:rsidP="0038705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turn inside out </w:t>
      </w:r>
      <w:r w:rsidRPr="00414256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翻过来</w:t>
      </w:r>
      <w:r>
        <w:rPr>
          <w:rFonts w:hint="eastAsia"/>
        </w:rPr>
        <w:t>/</w:t>
      </w:r>
      <w:r>
        <w:rPr>
          <w:rFonts w:hint="eastAsia"/>
        </w:rPr>
        <w:t>彻底搜查</w:t>
      </w:r>
    </w:p>
    <w:p w14:paraId="46644C9F" w14:textId="613E2A43" w:rsidR="00387051" w:rsidRDefault="00387051" w:rsidP="0038705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turn off </w:t>
      </w:r>
      <w:r w:rsidRPr="000F4928">
        <w:rPr>
          <w:rFonts w:hint="eastAsia"/>
          <w:color w:val="F79646" w:themeColor="accent6"/>
        </w:rPr>
        <w:t>#v</w:t>
      </w:r>
      <w:r>
        <w:rPr>
          <w:rFonts w:hint="eastAsia"/>
        </w:rPr>
        <w:t>关掉</w:t>
      </w:r>
      <w:r>
        <w:rPr>
          <w:rFonts w:hint="eastAsia"/>
        </w:rPr>
        <w:t>/</w:t>
      </w:r>
      <w:r w:rsidR="001042B9">
        <w:rPr>
          <w:rFonts w:hint="eastAsia"/>
        </w:rPr>
        <w:t>拐弯</w:t>
      </w:r>
      <w:r w:rsidR="00312AB6">
        <w:rPr>
          <w:rFonts w:hint="eastAsia"/>
        </w:rPr>
        <w:t>,</w:t>
      </w:r>
      <w:r w:rsidR="00312AB6">
        <w:rPr>
          <w:rFonts w:hint="eastAsia"/>
        </w:rPr>
        <w:t>驶离</w:t>
      </w:r>
    </w:p>
    <w:p w14:paraId="10DC4914" w14:textId="13ED8AD7" w:rsidR="00387051" w:rsidRDefault="00387051" w:rsidP="0038705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turn on </w:t>
      </w:r>
      <w:r w:rsidRPr="00160E11">
        <w:rPr>
          <w:rFonts w:hint="eastAsia"/>
          <w:color w:val="F79646" w:themeColor="accent6"/>
        </w:rPr>
        <w:t>#v</w:t>
      </w:r>
      <w:r>
        <w:rPr>
          <w:rFonts w:hint="eastAsia"/>
        </w:rPr>
        <w:t>打开</w:t>
      </w:r>
      <w:r w:rsidR="006F3527">
        <w:rPr>
          <w:rFonts w:hint="eastAsia"/>
        </w:rPr>
        <w:t>/</w:t>
      </w:r>
      <w:r>
        <w:rPr>
          <w:rFonts w:hint="eastAsia"/>
        </w:rPr>
        <w:t>感兴趣</w:t>
      </w:r>
      <w:r>
        <w:rPr>
          <w:rFonts w:hint="eastAsia"/>
        </w:rPr>
        <w:t>(to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6DEC4B85" w14:textId="5BE57C5F" w:rsidR="00387051" w:rsidRDefault="00387051" w:rsidP="0038705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turn out </w:t>
      </w:r>
      <w:r w:rsidRPr="00681733">
        <w:rPr>
          <w:rFonts w:hint="eastAsia"/>
          <w:color w:val="F79646" w:themeColor="accent6"/>
        </w:rPr>
        <w:t>#v</w:t>
      </w:r>
      <w:r w:rsidR="00354E89">
        <w:rPr>
          <w:rFonts w:hint="eastAsia"/>
        </w:rPr>
        <w:t>外</w:t>
      </w:r>
      <w:r w:rsidR="00975FFC">
        <w:rPr>
          <w:rFonts w:hint="eastAsia"/>
        </w:rPr>
        <w:t>转</w:t>
      </w:r>
      <w:r w:rsidR="00975FFC">
        <w:rPr>
          <w:rFonts w:hint="eastAsia"/>
        </w:rPr>
        <w:t>,</w:t>
      </w:r>
      <w:r w:rsidR="00354E89">
        <w:rPr>
          <w:rFonts w:hint="eastAsia"/>
        </w:rPr>
        <w:t>弯</w:t>
      </w:r>
      <w:r w:rsidR="00354E89">
        <w:rPr>
          <w:rFonts w:hint="eastAsia"/>
        </w:rPr>
        <w:t>/</w:t>
      </w:r>
      <w:r>
        <w:rPr>
          <w:rFonts w:hint="eastAsia"/>
        </w:rPr>
        <w:t>熄灭</w:t>
      </w:r>
      <w:r w:rsidR="00D419E0">
        <w:rPr>
          <w:rFonts w:hint="eastAsia"/>
        </w:rPr>
        <w:t>/</w:t>
      </w:r>
      <w:r w:rsidR="00D419E0">
        <w:rPr>
          <w:rFonts w:hint="eastAsia"/>
        </w:rPr>
        <w:t>出现</w:t>
      </w:r>
      <w:r w:rsidR="007C7A77">
        <w:rPr>
          <w:rFonts w:hint="eastAsia"/>
        </w:rPr>
        <w:t>/</w:t>
      </w:r>
      <w:r w:rsidR="007C7A77">
        <w:rPr>
          <w:rFonts w:hint="eastAsia"/>
        </w:rPr>
        <w:t>得出</w:t>
      </w:r>
      <w:r w:rsidR="007C7A77">
        <w:rPr>
          <w:rFonts w:hint="eastAsia"/>
        </w:rPr>
        <w:t>(</w:t>
      </w:r>
      <w:r w:rsidR="007C7A77">
        <w:rPr>
          <w:rFonts w:hint="eastAsia"/>
        </w:rPr>
        <w:t>结果</w:t>
      </w:r>
      <w:r w:rsidR="007C7A77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产出</w:t>
      </w:r>
      <w:r>
        <w:rPr>
          <w:rFonts w:hint="eastAsia"/>
        </w:rPr>
        <w:t>(</w:t>
      </w:r>
      <w:r w:rsidR="006301E8">
        <w:rPr>
          <w:rFonts w:hint="eastAsia"/>
        </w:rPr>
        <w:t>物</w:t>
      </w:r>
      <w:r w:rsidR="00592153">
        <w:rPr>
          <w:rFonts w:hint="eastAsia"/>
        </w:rPr>
        <w:t>)</w:t>
      </w:r>
      <w:r w:rsidR="00D419E0">
        <w:t xml:space="preserve"> </w:t>
      </w:r>
    </w:p>
    <w:p w14:paraId="1D1A238E" w14:textId="4A89BD9F" w:rsidR="00387051" w:rsidRDefault="00387051" w:rsidP="0038705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turn over </w:t>
      </w:r>
      <w:r w:rsidRPr="00E46C10">
        <w:rPr>
          <w:rFonts w:hint="eastAsia"/>
          <w:color w:val="F79646" w:themeColor="accent6"/>
        </w:rPr>
        <w:t>#v</w:t>
      </w:r>
      <w:r>
        <w:rPr>
          <w:rFonts w:hint="eastAsia"/>
        </w:rPr>
        <w:t>翻转</w:t>
      </w:r>
      <w:r>
        <w:rPr>
          <w:rFonts w:hint="eastAsia"/>
        </w:rPr>
        <w:t>/</w:t>
      </w:r>
      <w:r>
        <w:rPr>
          <w:rFonts w:hint="eastAsia"/>
        </w:rPr>
        <w:t>交接</w:t>
      </w:r>
      <w:r>
        <w:rPr>
          <w:rFonts w:hint="eastAsia"/>
        </w:rPr>
        <w:t>(</w:t>
      </w:r>
      <w:r>
        <w:rPr>
          <w:rFonts w:hint="eastAsia"/>
        </w:rPr>
        <w:t>权利</w:t>
      </w:r>
      <w:r>
        <w:rPr>
          <w:rFonts w:hint="eastAsia"/>
        </w:rPr>
        <w:t>)/</w:t>
      </w:r>
      <w:r>
        <w:rPr>
          <w:rFonts w:hint="eastAsia"/>
        </w:rPr>
        <w:t>仔细考虑</w:t>
      </w:r>
    </w:p>
    <w:p w14:paraId="0ED2CA57" w14:textId="37210889" w:rsidR="00387051" w:rsidRDefault="00387051" w:rsidP="0038705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turn up </w:t>
      </w:r>
      <w:r w:rsidRPr="001268CA">
        <w:rPr>
          <w:rFonts w:hint="eastAsia"/>
          <w:color w:val="F79646" w:themeColor="accent6"/>
        </w:rPr>
        <w:t>#v</w:t>
      </w:r>
      <w:r>
        <w:rPr>
          <w:rFonts w:hint="eastAsia"/>
        </w:rPr>
        <w:t>增大</w:t>
      </w:r>
      <w:r>
        <w:rPr>
          <w:rFonts w:hint="eastAsia"/>
        </w:rPr>
        <w:t>/</w:t>
      </w:r>
      <w:r>
        <w:rPr>
          <w:rFonts w:hint="eastAsia"/>
        </w:rPr>
        <w:t>翻起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发现</w:t>
      </w:r>
    </w:p>
    <w:p w14:paraId="36F9A457" w14:textId="77777777" w:rsidR="0038798B" w:rsidRDefault="0038798B" w:rsidP="0038798B">
      <w:r>
        <w:rPr>
          <w:rFonts w:hint="eastAsia"/>
        </w:rPr>
        <w:tab/>
        <w:t>work</w:t>
      </w:r>
      <w:r w:rsidRPr="00B019D8">
        <w:t xml:space="preserve"> [wɜ:k]</w:t>
      </w:r>
      <w:r w:rsidRPr="0050477C">
        <w:rPr>
          <w:rFonts w:hint="eastAsia"/>
          <w:color w:val="F79646" w:themeColor="accent6"/>
        </w:rPr>
        <w:t>#vt</w:t>
      </w:r>
      <w:r w:rsidRPr="00C6347A">
        <w:rPr>
          <w:rFonts w:hint="eastAsia"/>
        </w:rPr>
        <w:t>使</w:t>
      </w:r>
      <w:r w:rsidRPr="00C6347A">
        <w:rPr>
          <w:rFonts w:hint="eastAsia"/>
        </w:rPr>
        <w:t>...</w:t>
      </w:r>
      <w:r w:rsidRPr="00C6347A">
        <w:rPr>
          <w:rFonts w:hint="eastAsia"/>
        </w:rPr>
        <w:t>工作</w:t>
      </w:r>
      <w:r w:rsidRPr="00C6347A"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宾补</w:t>
      </w:r>
      <w:r w:rsidRPr="00C6347A">
        <w:rPr>
          <w:rFonts w:hint="eastAsia"/>
        </w:rPr>
        <w:t>)</w:t>
      </w:r>
      <w:r>
        <w:rPr>
          <w:rFonts w:hint="eastAsia"/>
        </w:rPr>
        <w:t>/</w:t>
      </w:r>
      <w:r w:rsidRPr="00D128AB">
        <w:rPr>
          <w:rFonts w:hint="eastAsia"/>
          <w:color w:val="4BACC6" w:themeColor="accent5"/>
        </w:rPr>
        <w:t>使</w:t>
      </w:r>
      <w:r w:rsidRPr="00D128AB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运作</w:t>
      </w:r>
      <w:r w:rsidRPr="00D128AB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宾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宾补</w:t>
      </w:r>
      <w:r w:rsidRPr="00D128AB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9A0D41">
        <w:rPr>
          <w:rFonts w:hint="eastAsia"/>
          <w:color w:val="F79646" w:themeColor="accent6"/>
        </w:rPr>
        <w:t>#vi</w:t>
      </w:r>
      <w:r w:rsidRPr="00C6347A">
        <w:rPr>
          <w:rFonts w:hint="eastAsia"/>
        </w:rPr>
        <w:t>工作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运作</w:t>
      </w:r>
    </w:p>
    <w:p w14:paraId="79C00737" w14:textId="77777777" w:rsidR="005F49B7" w:rsidRDefault="005F49B7" w:rsidP="005F49B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work around/round to </w:t>
      </w:r>
      <w:r w:rsidRPr="005345A4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p</w:t>
      </w:r>
      <w:r>
        <w:rPr>
          <w:rFonts w:hint="eastAsia"/>
        </w:rPr>
        <w:t>慢慢转变到</w:t>
      </w:r>
      <w:r>
        <w:rPr>
          <w:rFonts w:hint="eastAsia"/>
        </w:rPr>
        <w:t>(</w:t>
      </w:r>
      <w:r>
        <w:rPr>
          <w:rFonts w:hint="eastAsia"/>
        </w:rPr>
        <w:t>某方面</w:t>
      </w:r>
      <w:r>
        <w:rPr>
          <w:rFonts w:hint="eastAsia"/>
        </w:rPr>
        <w:t>)/</w:t>
      </w:r>
      <w:r>
        <w:rPr>
          <w:rFonts w:hint="eastAsia"/>
        </w:rPr>
        <w:t>慢慢轮到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56E1C150" w14:textId="77777777" w:rsidR="005F49B7" w:rsidRDefault="005F49B7" w:rsidP="005F49B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work away </w:t>
      </w:r>
      <w:r w:rsidRPr="00AB6DE8">
        <w:rPr>
          <w:rFonts w:hint="eastAsia"/>
          <w:color w:val="F79646" w:themeColor="accent6"/>
        </w:rPr>
        <w:t>#vi</w:t>
      </w:r>
      <w:r w:rsidRPr="00C53F38">
        <w:rPr>
          <w:rFonts w:hint="eastAsia"/>
        </w:rPr>
        <w:t>不停工作</w:t>
      </w:r>
    </w:p>
    <w:p w14:paraId="2DC20F7A" w14:textId="017DAD7F" w:rsidR="005F49B7" w:rsidRDefault="005F49B7" w:rsidP="005F49B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work down </w:t>
      </w:r>
      <w:r w:rsidRPr="00252242">
        <w:rPr>
          <w:rFonts w:hint="eastAsia"/>
          <w:color w:val="F79646" w:themeColor="accent6"/>
        </w:rPr>
        <w:t>#vi</w:t>
      </w:r>
      <w:r>
        <w:rPr>
          <w:rFonts w:hint="eastAsia"/>
        </w:rPr>
        <w:t>逐步减少</w:t>
      </w:r>
    </w:p>
    <w:p w14:paraId="08D88700" w14:textId="77777777" w:rsidR="005F49B7" w:rsidRDefault="005F49B7" w:rsidP="005F49B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work in </w:t>
      </w:r>
      <w:r w:rsidRPr="00EF39AC">
        <w:rPr>
          <w:rFonts w:hint="eastAsia"/>
          <w:color w:val="F79646" w:themeColor="accent6"/>
        </w:rPr>
        <w:t>#vt</w:t>
      </w:r>
      <w:r>
        <w:rPr>
          <w:rFonts w:hint="eastAsia"/>
        </w:rPr>
        <w:t>插入</w:t>
      </w:r>
      <w:r>
        <w:rPr>
          <w:rFonts w:hint="eastAsia"/>
        </w:rPr>
        <w:t>(</w:t>
      </w:r>
      <w:r>
        <w:rPr>
          <w:rFonts w:hint="eastAsia"/>
        </w:rPr>
        <w:t>钥匙</w:t>
      </w:r>
      <w:r>
        <w:rPr>
          <w:rFonts w:hint="eastAsia"/>
        </w:rPr>
        <w:t>|</w:t>
      </w:r>
      <w:r>
        <w:rPr>
          <w:rFonts w:hint="eastAsia"/>
        </w:rPr>
        <w:t>故事</w:t>
      </w:r>
      <w:r>
        <w:rPr>
          <w:rFonts w:hint="eastAsia"/>
        </w:rPr>
        <w:t>|</w:t>
      </w:r>
      <w:r>
        <w:rPr>
          <w:rFonts w:hint="eastAsia"/>
        </w:rPr>
        <w:t>掺入物</w:t>
      </w:r>
      <w:r>
        <w:rPr>
          <w:rFonts w:hint="eastAsia"/>
        </w:rPr>
        <w:t>)</w:t>
      </w:r>
    </w:p>
    <w:p w14:paraId="75BFD002" w14:textId="77777777" w:rsidR="005F49B7" w:rsidRDefault="005F49B7" w:rsidP="005F49B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work in with </w:t>
      </w:r>
      <w:r w:rsidRPr="00D5506F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p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合拍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5A9BC1BB" w14:textId="32C79D3A" w:rsidR="005F49B7" w:rsidRDefault="005F49B7" w:rsidP="005F49B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work off </w:t>
      </w:r>
      <w:r w:rsidRPr="00585ABF">
        <w:rPr>
          <w:rFonts w:hint="eastAsia"/>
          <w:color w:val="F79646" w:themeColor="accent6"/>
        </w:rPr>
        <w:t>#v</w:t>
      </w:r>
      <w:r>
        <w:rPr>
          <w:rFonts w:hint="eastAsia"/>
        </w:rPr>
        <w:t>消除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分离</w:t>
      </w:r>
      <w:r>
        <w:rPr>
          <w:rFonts w:hint="eastAsia"/>
        </w:rPr>
        <w:t>(</w:t>
      </w:r>
      <w:r>
        <w:rPr>
          <w:rFonts w:hint="eastAsia"/>
        </w:rPr>
        <w:t>瓶盖</w:t>
      </w:r>
      <w:r>
        <w:rPr>
          <w:rFonts w:hint="eastAsia"/>
        </w:rPr>
        <w:t>)</w:t>
      </w:r>
    </w:p>
    <w:p w14:paraId="2463F714" w14:textId="77777777" w:rsidR="005F49B7" w:rsidRDefault="005F49B7" w:rsidP="005F49B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work on </w:t>
      </w:r>
      <w:r w:rsidRPr="000C6524">
        <w:rPr>
          <w:rFonts w:hint="eastAsia"/>
          <w:color w:val="F79646" w:themeColor="accent6"/>
        </w:rPr>
        <w:t>#vt</w:t>
      </w:r>
      <w:r>
        <w:rPr>
          <w:rFonts w:hint="eastAsia"/>
        </w:rPr>
        <w:t>安装好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0C6524">
        <w:rPr>
          <w:rFonts w:hint="eastAsia"/>
          <w:color w:val="F79646" w:themeColor="accent6"/>
        </w:rPr>
        <w:t>#vi</w:t>
      </w:r>
      <w:r w:rsidRPr="00373B41">
        <w:rPr>
          <w:rFonts w:hint="eastAsia"/>
        </w:rPr>
        <w:t>继续工作</w:t>
      </w:r>
    </w:p>
    <w:p w14:paraId="72C6C2A4" w14:textId="7E640566" w:rsidR="005F49B7" w:rsidRDefault="005F49B7" w:rsidP="005F49B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work out</w:t>
      </w:r>
      <w:r w:rsidR="00673ABF">
        <w:rPr>
          <w:rFonts w:hint="eastAsia"/>
        </w:rPr>
        <w:t xml:space="preserve"> </w:t>
      </w:r>
      <w:r w:rsidRPr="00CC13B4">
        <w:rPr>
          <w:rFonts w:hint="eastAsia"/>
          <w:color w:val="F79646" w:themeColor="accent6"/>
        </w:rPr>
        <w:t>#v</w:t>
      </w:r>
      <w:r>
        <w:rPr>
          <w:rFonts w:hint="eastAsia"/>
        </w:rPr>
        <w:t>耗尽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搞定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  <w:r w:rsidR="00922612">
        <w:rPr>
          <w:rFonts w:hint="eastAsia"/>
        </w:rPr>
        <w:t>/</w:t>
      </w:r>
      <w:r w:rsidR="00922612">
        <w:rPr>
          <w:rFonts w:hint="eastAsia"/>
        </w:rPr>
        <w:t>有进展</w:t>
      </w:r>
      <w:r w:rsidR="00F2732D">
        <w:rPr>
          <w:rFonts w:hint="eastAsia"/>
        </w:rPr>
        <w:t>/</w:t>
      </w:r>
      <w:r w:rsidR="00F2732D">
        <w:rPr>
          <w:rFonts w:hint="eastAsia"/>
        </w:rPr>
        <w:t>锻炼</w:t>
      </w:r>
    </w:p>
    <w:p w14:paraId="24A9664E" w14:textId="4FED72F7" w:rsidR="005F49B7" w:rsidRDefault="005F49B7" w:rsidP="005F49B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work over </w:t>
      </w:r>
      <w:r w:rsidRPr="003E3339">
        <w:rPr>
          <w:rFonts w:hint="eastAsia"/>
          <w:color w:val="F79646" w:themeColor="accent6"/>
        </w:rPr>
        <w:t>#vt</w:t>
      </w:r>
      <w:r w:rsidR="002A744D">
        <w:rPr>
          <w:rFonts w:hint="eastAsia"/>
        </w:rPr>
        <w:t>彻底检查</w:t>
      </w:r>
      <w:r w:rsidR="002A744D">
        <w:rPr>
          <w:rFonts w:hint="eastAsia"/>
        </w:rPr>
        <w:t>(</w:t>
      </w:r>
      <w:r w:rsidR="002A744D">
        <w:rPr>
          <w:rFonts w:hint="eastAsia"/>
        </w:rPr>
        <w:t>物</w:t>
      </w:r>
      <w:r w:rsidR="002A744D">
        <w:rPr>
          <w:rFonts w:hint="eastAsia"/>
        </w:rPr>
        <w:t>)/</w:t>
      </w:r>
      <w:r>
        <w:rPr>
          <w:rFonts w:hint="eastAsia"/>
        </w:rPr>
        <w:t>殴打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重做</w:t>
      </w:r>
      <w:r>
        <w:rPr>
          <w:rFonts w:hint="eastAsia"/>
        </w:rPr>
        <w:t>(</w:t>
      </w:r>
      <w:r>
        <w:rPr>
          <w:rFonts w:hint="eastAsia"/>
        </w:rPr>
        <w:t>事物</w:t>
      </w:r>
      <w:r w:rsidR="002A744D">
        <w:rPr>
          <w:rFonts w:hint="eastAsia"/>
        </w:rPr>
        <w:t>)</w:t>
      </w:r>
    </w:p>
    <w:p w14:paraId="11C6836C" w14:textId="2E21234A" w:rsidR="005F49B7" w:rsidRDefault="005F49B7" w:rsidP="005F49B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work up </w:t>
      </w:r>
      <w:r w:rsidRPr="00830A96">
        <w:rPr>
          <w:rFonts w:hint="eastAsia"/>
          <w:color w:val="F79646" w:themeColor="accent6"/>
        </w:rPr>
        <w:t>#vt</w:t>
      </w:r>
      <w:r>
        <w:rPr>
          <w:rFonts w:hint="eastAsia"/>
        </w:rPr>
        <w:t>增强</w:t>
      </w:r>
      <w:r>
        <w:rPr>
          <w:rFonts w:hint="eastAsia"/>
        </w:rPr>
        <w:t>(</w:t>
      </w:r>
      <w:r>
        <w:rPr>
          <w:rFonts w:hint="eastAsia"/>
        </w:rPr>
        <w:t>方面</w:t>
      </w:r>
      <w:r>
        <w:rPr>
          <w:rFonts w:hint="eastAsia"/>
        </w:rPr>
        <w:t>)/</w:t>
      </w:r>
      <w:r>
        <w:rPr>
          <w:rFonts w:hint="eastAsia"/>
        </w:rPr>
        <w:t>激起</w:t>
      </w:r>
    </w:p>
    <w:p w14:paraId="277794B0" w14:textId="07AC8BD9" w:rsidR="005F49B7" w:rsidRDefault="005F49B7" w:rsidP="005F49B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work up to </w:t>
      </w:r>
      <w:r w:rsidRPr="00830A96">
        <w:rPr>
          <w:rFonts w:hint="eastAsia"/>
          <w:color w:val="F79646" w:themeColor="accent6"/>
        </w:rPr>
        <w:t>#vp</w:t>
      </w:r>
      <w:r>
        <w:rPr>
          <w:rFonts w:hint="eastAsia"/>
        </w:rPr>
        <w:t>发展到</w:t>
      </w:r>
      <w:r>
        <w:rPr>
          <w:rFonts w:hint="eastAsia"/>
        </w:rPr>
        <w:t>(</w:t>
      </w:r>
      <w:r>
        <w:rPr>
          <w:rFonts w:hint="eastAsia"/>
        </w:rPr>
        <w:t>程度</w:t>
      </w:r>
      <w:r>
        <w:rPr>
          <w:rFonts w:hint="eastAsia"/>
        </w:rPr>
        <w:t>)</w:t>
      </w:r>
    </w:p>
    <w:p w14:paraId="1AA7F54B" w14:textId="64B86F6F" w:rsidR="00B6586E" w:rsidRDefault="00B6586E" w:rsidP="005F49B7">
      <w:r>
        <w:rPr>
          <w:rFonts w:hint="eastAsia"/>
        </w:rPr>
        <w:t>三、事</w:t>
      </w:r>
    </w:p>
    <w:p w14:paraId="3CF0B1E4" w14:textId="77777777" w:rsidR="00E841FD" w:rsidRDefault="00410D39" w:rsidP="00E841FD">
      <w:r>
        <w:rPr>
          <w:rFonts w:hint="eastAsia"/>
        </w:rPr>
        <w:tab/>
      </w:r>
      <w:r w:rsidR="00E841FD" w:rsidRPr="003D606E">
        <w:rPr>
          <w:rFonts w:hint="eastAsia"/>
        </w:rPr>
        <w:t>hold</w:t>
      </w:r>
      <w:r w:rsidR="00E841FD" w:rsidRPr="003C7C5C">
        <w:t xml:space="preserve"> [həʊld]</w:t>
      </w:r>
      <w:r w:rsidR="00E841FD" w:rsidRPr="00FB0BDB">
        <w:rPr>
          <w:rFonts w:hint="eastAsia"/>
          <w:color w:val="F79646" w:themeColor="accent6"/>
        </w:rPr>
        <w:t>#vt</w:t>
      </w:r>
      <w:r w:rsidR="00E841FD" w:rsidRPr="006F7777">
        <w:rPr>
          <w:rFonts w:hint="eastAsia"/>
        </w:rPr>
        <w:t>握</w:t>
      </w:r>
      <w:r w:rsidR="00E841FD" w:rsidRPr="006F7777">
        <w:rPr>
          <w:rFonts w:hint="eastAsia"/>
        </w:rPr>
        <w:t>,</w:t>
      </w:r>
      <w:r w:rsidR="00E841FD" w:rsidRPr="006F7777">
        <w:rPr>
          <w:rFonts w:hint="eastAsia"/>
        </w:rPr>
        <w:t>抱</w:t>
      </w:r>
      <w:r w:rsidR="00E841FD" w:rsidRPr="006F7777">
        <w:rPr>
          <w:rFonts w:hint="eastAsia"/>
        </w:rPr>
        <w:t>,</w:t>
      </w:r>
      <w:r w:rsidR="00E841FD" w:rsidRPr="006F7777">
        <w:rPr>
          <w:rFonts w:hint="eastAsia"/>
        </w:rPr>
        <w:t>攥</w:t>
      </w:r>
      <w:r w:rsidR="00E841FD">
        <w:rPr>
          <w:rFonts w:hint="eastAsia"/>
        </w:rPr>
        <w:t>/</w:t>
      </w:r>
      <w:r w:rsidR="00E841FD">
        <w:rPr>
          <w:rFonts w:hint="eastAsia"/>
        </w:rPr>
        <w:t>认为</w:t>
      </w:r>
      <w:r w:rsidR="00E841FD">
        <w:rPr>
          <w:rFonts w:hint="eastAsia"/>
        </w:rPr>
        <w:t>(</w:t>
      </w:r>
      <w:r w:rsidR="00E841FD">
        <w:t>宾</w:t>
      </w:r>
      <w:r w:rsidR="00E841FD">
        <w:rPr>
          <w:rFonts w:hint="eastAsia"/>
        </w:rPr>
        <w:t>|</w:t>
      </w:r>
      <w:r w:rsidR="00E841FD">
        <w:rPr>
          <w:rFonts w:hint="eastAsia"/>
        </w:rPr>
        <w:t>宾补</w:t>
      </w:r>
      <w:r w:rsidR="00E841FD">
        <w:rPr>
          <w:rFonts w:hint="eastAsia"/>
        </w:rPr>
        <w:t>)/</w:t>
      </w:r>
      <w:r w:rsidR="00E841FD" w:rsidRPr="00B147BF">
        <w:rPr>
          <w:rFonts w:hint="eastAsia"/>
          <w:color w:val="4BACC6" w:themeColor="accent5"/>
        </w:rPr>
        <w:t>保持</w:t>
      </w:r>
      <w:r w:rsidR="00E841FD" w:rsidRPr="00B147BF">
        <w:rPr>
          <w:rFonts w:hint="eastAsia"/>
          <w:color w:val="4BACC6" w:themeColor="accent5"/>
        </w:rPr>
        <w:t>(</w:t>
      </w:r>
      <w:r w:rsidR="00E841FD" w:rsidRPr="00B147BF">
        <w:rPr>
          <w:rFonts w:hint="eastAsia"/>
          <w:color w:val="4BACC6" w:themeColor="accent5"/>
        </w:rPr>
        <w:t>宾</w:t>
      </w:r>
      <w:r w:rsidR="00E841FD" w:rsidRPr="00B147BF">
        <w:rPr>
          <w:rFonts w:hint="eastAsia"/>
          <w:color w:val="4BACC6" w:themeColor="accent5"/>
        </w:rPr>
        <w:t>|</w:t>
      </w:r>
      <w:r w:rsidR="00E841FD" w:rsidRPr="00B147BF">
        <w:rPr>
          <w:rFonts w:hint="eastAsia"/>
          <w:color w:val="4BACC6" w:themeColor="accent5"/>
        </w:rPr>
        <w:t>宾补</w:t>
      </w:r>
      <w:r w:rsidR="00E841FD" w:rsidRPr="00B147BF">
        <w:rPr>
          <w:rFonts w:hint="eastAsia"/>
          <w:color w:val="4BACC6" w:themeColor="accent5"/>
        </w:rPr>
        <w:t>)</w:t>
      </w:r>
      <w:r w:rsidR="00E841FD">
        <w:rPr>
          <w:rFonts w:hint="eastAsia"/>
        </w:rPr>
        <w:t>/</w:t>
      </w:r>
      <w:r w:rsidR="00E841FD">
        <w:rPr>
          <w:rFonts w:hint="eastAsia"/>
        </w:rPr>
        <w:t>举行</w:t>
      </w:r>
      <w:r w:rsidR="00E841FD" w:rsidRPr="00FB0BDB">
        <w:rPr>
          <w:rFonts w:hint="eastAsia"/>
          <w:color w:val="F79646" w:themeColor="accent6"/>
        </w:rPr>
        <w:t>#vi</w:t>
      </w:r>
      <w:r w:rsidR="00E841FD" w:rsidRPr="00B147BF">
        <w:rPr>
          <w:rFonts w:hint="eastAsia"/>
          <w:color w:val="4BACC6" w:themeColor="accent5"/>
        </w:rPr>
        <w:t>保持</w:t>
      </w:r>
      <w:r w:rsidR="00E841FD" w:rsidRPr="00FB0BDB">
        <w:rPr>
          <w:rFonts w:hint="eastAsia"/>
          <w:color w:val="F79646" w:themeColor="accent6"/>
        </w:rPr>
        <w:t>#vl</w:t>
      </w:r>
      <w:r w:rsidR="00E841FD" w:rsidRPr="00B147BF">
        <w:rPr>
          <w:rFonts w:hint="eastAsia"/>
          <w:color w:val="4BACC6" w:themeColor="accent5"/>
        </w:rPr>
        <w:t>保持</w:t>
      </w:r>
    </w:p>
    <w:p w14:paraId="78E546E0" w14:textId="77777777" w:rsidR="00E841FD" w:rsidRDefault="00E841FD" w:rsidP="00E841F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hold back </w:t>
      </w:r>
      <w:r w:rsidRPr="007E60ED">
        <w:rPr>
          <w:rFonts w:hint="eastAsia"/>
          <w:color w:val="F79646" w:themeColor="accent6"/>
        </w:rPr>
        <w:t>#vt</w:t>
      </w:r>
      <w:r>
        <w:rPr>
          <w:rFonts w:hint="eastAsia"/>
        </w:rPr>
        <w:t>阻止</w:t>
      </w:r>
      <w:r>
        <w:rPr>
          <w:rFonts w:hint="eastAsia"/>
        </w:rPr>
        <w:t>/</w:t>
      </w:r>
      <w:r>
        <w:rPr>
          <w:rFonts w:hint="eastAsia"/>
        </w:rPr>
        <w:t>隐瞒</w:t>
      </w:r>
      <w:r w:rsidRPr="007E60ED">
        <w:rPr>
          <w:rFonts w:hint="eastAsia"/>
          <w:color w:val="F79646" w:themeColor="accent6"/>
        </w:rPr>
        <w:t>#vi</w:t>
      </w:r>
      <w:r>
        <w:rPr>
          <w:rFonts w:hint="eastAsia"/>
        </w:rPr>
        <w:t>犹豫不决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508C2">
        <w:rPr>
          <w:rFonts w:hint="eastAsia"/>
          <w:color w:val="0000FF"/>
        </w:rPr>
        <w:t>保持</w:t>
      </w:r>
      <w:r>
        <w:rPr>
          <w:rFonts w:hint="eastAsia"/>
          <w:color w:val="0000FF"/>
        </w:rPr>
        <w:t>力道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能力</w:t>
      </w:r>
      <w:r w:rsidRPr="00457476">
        <w:rPr>
          <w:rFonts w:ascii="Wingdings" w:hAnsi="Wingdings"/>
          <w:color w:val="000000"/>
        </w:rPr>
        <w:t></w:t>
      </w:r>
    </w:p>
    <w:p w14:paraId="0EDCF16B" w14:textId="77777777" w:rsidR="00E841FD" w:rsidRDefault="00E841FD" w:rsidP="00E841F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hold down </w:t>
      </w:r>
      <w:r w:rsidRPr="00A728A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固定住</w:t>
      </w:r>
      <w:r>
        <w:rPr>
          <w:rFonts w:hint="eastAsia"/>
        </w:rPr>
        <w:t>/</w:t>
      </w:r>
      <w:r>
        <w:rPr>
          <w:rFonts w:hint="eastAsia"/>
        </w:rPr>
        <w:t>控制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4D265B08" w14:textId="77777777" w:rsidR="00E841FD" w:rsidRDefault="00E841FD" w:rsidP="00E841F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hold forth </w:t>
      </w:r>
      <w:r w:rsidRPr="00B3439E">
        <w:rPr>
          <w:rFonts w:hint="eastAsia"/>
          <w:color w:val="F79646" w:themeColor="accent6"/>
        </w:rPr>
        <w:t>#vi</w:t>
      </w:r>
      <w:r>
        <w:rPr>
          <w:rFonts w:hint="eastAsia"/>
        </w:rPr>
        <w:t>侃侃而谈</w:t>
      </w:r>
    </w:p>
    <w:p w14:paraId="537F0E7B" w14:textId="77777777" w:rsidR="00E841FD" w:rsidRDefault="00E841FD" w:rsidP="00E841F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hold in </w:t>
      </w:r>
      <w:r w:rsidRPr="005F1D71">
        <w:rPr>
          <w:rFonts w:hint="eastAsia"/>
          <w:color w:val="F79646" w:themeColor="accent6"/>
        </w:rPr>
        <w:t>#vt</w:t>
      </w:r>
      <w:r>
        <w:rPr>
          <w:rFonts w:hint="eastAsia"/>
        </w:rPr>
        <w:t>抑制</w:t>
      </w:r>
      <w:r>
        <w:rPr>
          <w:rFonts w:hint="eastAsia"/>
        </w:rPr>
        <w:t>(</w:t>
      </w:r>
      <w:r>
        <w:rPr>
          <w:rFonts w:hint="eastAsia"/>
        </w:rPr>
        <w:t>情感</w:t>
      </w:r>
      <w:r>
        <w:rPr>
          <w:rFonts w:hint="eastAsia"/>
        </w:rPr>
        <w:t>)</w:t>
      </w:r>
    </w:p>
    <w:p w14:paraId="4C5B76F3" w14:textId="77777777" w:rsidR="00E841FD" w:rsidRDefault="00E841FD" w:rsidP="00E841F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hold off </w:t>
      </w:r>
      <w:r w:rsidRPr="004534B6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不接近</w:t>
      </w:r>
      <w:r>
        <w:rPr>
          <w:rFonts w:hint="eastAsia"/>
        </w:rPr>
        <w:t>/</w:t>
      </w:r>
      <w:r>
        <w:rPr>
          <w:rFonts w:hint="eastAsia"/>
        </w:rPr>
        <w:t>拖延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C27A24">
        <w:rPr>
          <w:rFonts w:hint="eastAsia"/>
          <w:color w:val="F79646" w:themeColor="accent6"/>
        </w:rPr>
        <w:t>#vi</w:t>
      </w:r>
      <w:r>
        <w:rPr>
          <w:rFonts w:hint="eastAsia"/>
        </w:rPr>
        <w:t>拖延</w:t>
      </w:r>
    </w:p>
    <w:p w14:paraId="6BEF2230" w14:textId="77777777" w:rsidR="00E841FD" w:rsidRDefault="00E841FD" w:rsidP="00E841F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hold on </w:t>
      </w:r>
      <w:r w:rsidRPr="00AB7511">
        <w:rPr>
          <w:rFonts w:hint="eastAsia"/>
          <w:color w:val="F79646" w:themeColor="accent6"/>
        </w:rPr>
        <w:t>#vt</w:t>
      </w:r>
      <w:r>
        <w:rPr>
          <w:rFonts w:hint="eastAsia"/>
        </w:rPr>
        <w:t>坚持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AB7511">
        <w:rPr>
          <w:rFonts w:hint="eastAsia"/>
          <w:color w:val="F79646" w:themeColor="accent6"/>
        </w:rPr>
        <w:t>#vi</w:t>
      </w:r>
      <w:r>
        <w:rPr>
          <w:rFonts w:hint="eastAsia"/>
        </w:rPr>
        <w:t>握住</w:t>
      </w:r>
      <w:r>
        <w:rPr>
          <w:rFonts w:hint="eastAsia"/>
        </w:rPr>
        <w:t>/</w:t>
      </w:r>
      <w:r>
        <w:rPr>
          <w:rFonts w:hint="eastAsia"/>
        </w:rPr>
        <w:t>坚持下去</w:t>
      </w:r>
      <w:r>
        <w:rPr>
          <w:rFonts w:hint="eastAsia"/>
        </w:rPr>
        <w:t>/</w:t>
      </w:r>
      <w:r>
        <w:rPr>
          <w:rFonts w:hint="eastAsia"/>
        </w:rPr>
        <w:t>等一下</w:t>
      </w:r>
    </w:p>
    <w:p w14:paraId="4FFF8A71" w14:textId="77777777" w:rsidR="00E841FD" w:rsidRDefault="00E841FD" w:rsidP="00E841F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hold onto </w:t>
      </w:r>
      <w:r w:rsidRPr="000D488C">
        <w:rPr>
          <w:rFonts w:hint="eastAsia"/>
          <w:color w:val="F79646" w:themeColor="accent6"/>
        </w:rPr>
        <w:t>#vp</w:t>
      </w:r>
      <w:r>
        <w:rPr>
          <w:rFonts w:hint="eastAsia"/>
        </w:rPr>
        <w:t>握到</w:t>
      </w:r>
      <w:r>
        <w:rPr>
          <w:rFonts w:hint="eastAsia"/>
        </w:rPr>
        <w:t>...</w:t>
      </w:r>
      <w:r>
        <w:rPr>
          <w:rFonts w:hint="eastAsia"/>
        </w:rPr>
        <w:t>上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196EE666" w14:textId="77777777" w:rsidR="00E841FD" w:rsidRDefault="00E841FD" w:rsidP="00E841F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hold out </w:t>
      </w:r>
      <w:r w:rsidRPr="00BC2FC6">
        <w:rPr>
          <w:rFonts w:hint="eastAsia"/>
          <w:color w:val="F79646" w:themeColor="accent6"/>
        </w:rPr>
        <w:t>#vt</w:t>
      </w:r>
      <w:r>
        <w:rPr>
          <w:rFonts w:hint="eastAsia"/>
        </w:rPr>
        <w:t>伸出</w:t>
      </w:r>
      <w:r>
        <w:rPr>
          <w:rFonts w:hint="eastAsia"/>
        </w:rPr>
        <w:t>/</w:t>
      </w:r>
      <w:r>
        <w:rPr>
          <w:rFonts w:hint="eastAsia"/>
        </w:rPr>
        <w:t>展示出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BC2FC6">
        <w:rPr>
          <w:rFonts w:hint="eastAsia"/>
          <w:color w:val="F79646" w:themeColor="accent6"/>
        </w:rPr>
        <w:t>#vi</w:t>
      </w:r>
      <w:r>
        <w:rPr>
          <w:rFonts w:hint="eastAsia"/>
        </w:rPr>
        <w:t>坚持</w:t>
      </w:r>
    </w:p>
    <w:p w14:paraId="4E898642" w14:textId="77777777" w:rsidR="00E841FD" w:rsidRDefault="00E841FD" w:rsidP="00E841F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hold out on </w:t>
      </w:r>
      <w:r w:rsidRPr="0036273A">
        <w:rPr>
          <w:rFonts w:hint="eastAsia"/>
          <w:color w:val="F79646" w:themeColor="accent6"/>
        </w:rPr>
        <w:t>#vp</w:t>
      </w:r>
      <w:r>
        <w:rPr>
          <w:rFonts w:hint="eastAsia"/>
        </w:rPr>
        <w:t>隐瞒</w:t>
      </w:r>
      <w:r>
        <w:rPr>
          <w:rFonts w:hint="eastAsia"/>
        </w:rPr>
        <w:t>,</w:t>
      </w:r>
      <w:r>
        <w:rPr>
          <w:rFonts w:hint="eastAsia"/>
        </w:rPr>
        <w:t>对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CF07C74" w14:textId="77777777" w:rsidR="00E841FD" w:rsidRDefault="00E841FD" w:rsidP="00E841F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hold over </w:t>
      </w:r>
      <w:r w:rsidRPr="00BC49C6">
        <w:rPr>
          <w:rFonts w:hint="eastAsia"/>
          <w:color w:val="F79646" w:themeColor="accent6"/>
        </w:rPr>
        <w:t>#vt</w:t>
      </w:r>
      <w:r>
        <w:rPr>
          <w:rFonts w:hint="eastAsia"/>
        </w:rPr>
        <w:t>保留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推迟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继续上映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 xml:space="preserve">) </w:t>
      </w:r>
      <w:r w:rsidRPr="007F3E88">
        <w:rPr>
          <w:rFonts w:hint="eastAsia"/>
          <w:color w:val="F79646" w:themeColor="accent6"/>
        </w:rPr>
        <w:t>#vi</w:t>
      </w:r>
      <w:r>
        <w:rPr>
          <w:rFonts w:hint="eastAsia"/>
        </w:rPr>
        <w:t>推迟</w:t>
      </w:r>
    </w:p>
    <w:p w14:paraId="00E325E4" w14:textId="77777777" w:rsidR="00E841FD" w:rsidRDefault="00E841FD" w:rsidP="00E841F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hold to </w:t>
      </w:r>
      <w:r w:rsidRPr="00D15C68">
        <w:rPr>
          <w:rFonts w:hint="eastAsia"/>
          <w:color w:val="F79646" w:themeColor="accent6"/>
        </w:rPr>
        <w:t>#vp</w:t>
      </w:r>
      <w:r>
        <w:rPr>
          <w:rFonts w:hint="eastAsia"/>
        </w:rPr>
        <w:t>握到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坚持</w:t>
      </w:r>
      <w:r>
        <w:rPr>
          <w:rFonts w:hint="eastAsia"/>
        </w:rPr>
        <w:t>,</w:t>
      </w:r>
      <w:r>
        <w:rPr>
          <w:rFonts w:hint="eastAsia"/>
        </w:rPr>
        <w:t>使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宾</w:t>
      </w:r>
      <w:r>
        <w:rPr>
          <w:rFonts w:hint="eastAsia"/>
        </w:rPr>
        <w:t>-</w:t>
      </w:r>
      <w:r>
        <w:rPr>
          <w:rFonts w:hint="eastAsia"/>
        </w:rPr>
        <w:t>补</w:t>
      </w:r>
      <w:r>
        <w:rPr>
          <w:rFonts w:hint="eastAsia"/>
        </w:rPr>
        <w:t>)</w:t>
      </w:r>
    </w:p>
    <w:p w14:paraId="253154B3" w14:textId="77777777" w:rsidR="00E841FD" w:rsidRDefault="00E841FD" w:rsidP="00E841F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hold together </w:t>
      </w:r>
      <w:r w:rsidRPr="00F474D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结合在一起</w:t>
      </w:r>
      <w:r w:rsidRPr="00F474D0">
        <w:rPr>
          <w:rFonts w:hint="eastAsia"/>
          <w:color w:val="F79646" w:themeColor="accent6"/>
        </w:rPr>
        <w:t>#vi</w:t>
      </w:r>
      <w:r>
        <w:rPr>
          <w:rFonts w:hint="eastAsia"/>
        </w:rPr>
        <w:t>结合在一起</w:t>
      </w:r>
    </w:p>
    <w:p w14:paraId="708B2BB2" w14:textId="77777777" w:rsidR="00E841FD" w:rsidRDefault="00E841FD" w:rsidP="00E841F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hold up </w:t>
      </w:r>
      <w:r w:rsidRPr="00E54A56">
        <w:rPr>
          <w:rFonts w:hint="eastAsia"/>
          <w:color w:val="F79646" w:themeColor="accent6"/>
        </w:rPr>
        <w:t>#vt</w:t>
      </w:r>
      <w:r>
        <w:rPr>
          <w:rFonts w:hint="eastAsia"/>
        </w:rPr>
        <w:t>举起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承受</w:t>
      </w:r>
      <w:r>
        <w:rPr>
          <w:rFonts w:hint="eastAsia"/>
        </w:rPr>
        <w:t>(</w:t>
      </w:r>
      <w:r>
        <w:rPr>
          <w:rFonts w:hint="eastAsia"/>
        </w:rPr>
        <w:t>重量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抢劫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耽搁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E54A56">
        <w:rPr>
          <w:rFonts w:hint="eastAsia"/>
          <w:color w:val="F79646" w:themeColor="accent6"/>
        </w:rPr>
        <w:t>#vi</w:t>
      </w:r>
      <w:r>
        <w:rPr>
          <w:rFonts w:hint="eastAsia"/>
        </w:rPr>
        <w:t>坚挺</w:t>
      </w:r>
    </w:p>
    <w:p w14:paraId="1C5DA43F" w14:textId="26183ABF" w:rsidR="000E149C" w:rsidRPr="00E248F3" w:rsidRDefault="00E841FD" w:rsidP="00E841F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hold with </w:t>
      </w:r>
      <w:r w:rsidRPr="00936AE4">
        <w:rPr>
          <w:rFonts w:hint="eastAsia"/>
          <w:color w:val="F79646" w:themeColor="accent6"/>
        </w:rPr>
        <w:t>#vp</w:t>
      </w:r>
      <w:r>
        <w:rPr>
          <w:rFonts w:hint="eastAsia"/>
        </w:rPr>
        <w:t>认同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9AA4004" w14:textId="77777777" w:rsidR="000C0D88" w:rsidRDefault="000C0D88" w:rsidP="000C0D88">
      <w:r>
        <w:rPr>
          <w:rFonts w:hint="eastAsia"/>
        </w:rPr>
        <w:tab/>
        <w:t>keep</w:t>
      </w:r>
      <w:r w:rsidRPr="00CA2552">
        <w:t xml:space="preserve"> [ki:p]</w:t>
      </w:r>
      <w:r w:rsidRPr="00B44205">
        <w:rPr>
          <w:rFonts w:hint="eastAsia"/>
          <w:color w:val="F79646" w:themeColor="accent6"/>
        </w:rPr>
        <w:t>#vt</w:t>
      </w:r>
      <w:r w:rsidRPr="00B9764E">
        <w:rPr>
          <w:rFonts w:hint="eastAsia"/>
          <w:color w:val="4BACC6" w:themeColor="accent5"/>
        </w:rPr>
        <w:t>保持</w:t>
      </w:r>
      <w:r w:rsidRPr="00B9764E">
        <w:rPr>
          <w:rFonts w:hint="eastAsia"/>
          <w:color w:val="4BACC6" w:themeColor="accent5"/>
        </w:rPr>
        <w:t>(</w:t>
      </w:r>
      <w:r w:rsidRPr="00B9764E">
        <w:rPr>
          <w:rFonts w:hint="eastAsia"/>
          <w:color w:val="4BACC6" w:themeColor="accent5"/>
        </w:rPr>
        <w:t>宾</w:t>
      </w:r>
      <w:r w:rsidRPr="00B9764E">
        <w:rPr>
          <w:rFonts w:hint="eastAsia"/>
          <w:color w:val="4BACC6" w:themeColor="accent5"/>
        </w:rPr>
        <w:t>|</w:t>
      </w:r>
      <w:r w:rsidRPr="00B9764E">
        <w:rPr>
          <w:rFonts w:hint="eastAsia"/>
          <w:color w:val="4BACC6" w:themeColor="accent5"/>
        </w:rPr>
        <w:t>宾补</w:t>
      </w:r>
      <w:r w:rsidRPr="00B9764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保留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维持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Pr="000B6F9C">
        <w:rPr>
          <w:rFonts w:hint="eastAsia"/>
        </w:rPr>
        <w:t xml:space="preserve"> </w:t>
      </w:r>
      <w:r w:rsidRPr="00B44205">
        <w:rPr>
          <w:rFonts w:hint="eastAsia"/>
          <w:color w:val="F79646" w:themeColor="accent6"/>
        </w:rPr>
        <w:t>#vi</w:t>
      </w:r>
      <w:r w:rsidRPr="00B9764E">
        <w:rPr>
          <w:rFonts w:hint="eastAsia"/>
          <w:color w:val="4BACC6" w:themeColor="accent5"/>
        </w:rPr>
        <w:t>保持</w:t>
      </w:r>
      <w:r>
        <w:rPr>
          <w:rFonts w:hint="eastAsia"/>
        </w:rPr>
        <w:t>/</w:t>
      </w:r>
      <w:r>
        <w:rPr>
          <w:rFonts w:hint="eastAsia"/>
        </w:rPr>
        <w:t>保留</w:t>
      </w:r>
      <w:r w:rsidRPr="00B44205">
        <w:rPr>
          <w:rFonts w:hint="eastAsia"/>
          <w:color w:val="F79646" w:themeColor="accent6"/>
        </w:rPr>
        <w:t>#vl</w:t>
      </w:r>
      <w:r w:rsidRPr="00B9764E">
        <w:rPr>
          <w:rFonts w:hint="eastAsia"/>
          <w:color w:val="4BACC6" w:themeColor="accent5"/>
        </w:rPr>
        <w:t>保持着</w:t>
      </w:r>
    </w:p>
    <w:p w14:paraId="2366BD69" w14:textId="77777777" w:rsidR="000C0D88" w:rsidRDefault="000C0D88" w:rsidP="000C0D8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keep about </w:t>
      </w:r>
      <w:r w:rsidRPr="004720DC">
        <w:rPr>
          <w:rFonts w:hint="eastAsia"/>
          <w:color w:val="F79646" w:themeColor="accent6"/>
        </w:rPr>
        <w:t>#vt</w:t>
      </w:r>
      <w:r>
        <w:rPr>
          <w:rFonts w:hint="eastAsia"/>
        </w:rPr>
        <w:t>常备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4720DC">
        <w:rPr>
          <w:rFonts w:hint="eastAsia"/>
          <w:color w:val="F79646" w:themeColor="accent6"/>
        </w:rPr>
        <w:t>#vi</w:t>
      </w:r>
      <w:r>
        <w:rPr>
          <w:rFonts w:hint="eastAsia"/>
        </w:rPr>
        <w:t>继续履行职责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0678">
        <w:rPr>
          <w:rFonts w:hint="eastAsia"/>
          <w:color w:val="0000FF"/>
        </w:rPr>
        <w:t>保持</w:t>
      </w:r>
      <w:r>
        <w:rPr>
          <w:rFonts w:hint="eastAsia"/>
          <w:color w:val="0000FF"/>
        </w:rPr>
        <w:t>状态</w:t>
      </w:r>
      <w:r w:rsidRPr="00457476">
        <w:rPr>
          <w:rFonts w:ascii="Wingdings" w:hAnsi="Wingdings"/>
          <w:color w:val="000000"/>
        </w:rPr>
        <w:t></w:t>
      </w:r>
    </w:p>
    <w:p w14:paraId="377D2476" w14:textId="77777777" w:rsidR="000C0D88" w:rsidRDefault="000C0D88" w:rsidP="000C0D8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keep after </w:t>
      </w:r>
      <w:r w:rsidRPr="00E70CDA">
        <w:rPr>
          <w:rFonts w:hint="eastAsia"/>
          <w:color w:val="F79646" w:themeColor="accent6"/>
        </w:rPr>
        <w:t>#vp</w:t>
      </w:r>
      <w:r>
        <w:rPr>
          <w:rFonts w:hint="eastAsia"/>
        </w:rPr>
        <w:t>紧紧追赶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催促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56EC8900" w14:textId="77777777" w:rsidR="000C0D88" w:rsidRDefault="000C0D88" w:rsidP="000C0D8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keep at </w:t>
      </w:r>
      <w:r w:rsidRPr="009F4247">
        <w:rPr>
          <w:rFonts w:hint="eastAsia"/>
          <w:color w:val="F79646" w:themeColor="accent6"/>
        </w:rPr>
        <w:t>#vp</w:t>
      </w:r>
      <w:r>
        <w:rPr>
          <w:rFonts w:hint="eastAsia"/>
        </w:rPr>
        <w:t>坚持做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督促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4B509F70" w14:textId="77777777" w:rsidR="000C0D88" w:rsidRDefault="000C0D88" w:rsidP="000C0D8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keep away </w:t>
      </w:r>
      <w:r w:rsidRPr="0078426C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不接近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缺席</w:t>
      </w:r>
      <w:r w:rsidRPr="0078426C">
        <w:rPr>
          <w:rFonts w:hint="eastAsia"/>
          <w:color w:val="F79646" w:themeColor="accent6"/>
        </w:rPr>
        <w:t>#vi</w:t>
      </w:r>
      <w:r>
        <w:rPr>
          <w:rFonts w:hint="eastAsia"/>
        </w:rPr>
        <w:t>不接近</w:t>
      </w:r>
    </w:p>
    <w:p w14:paraId="6F016EBD" w14:textId="77777777" w:rsidR="000C0D88" w:rsidRDefault="000C0D88" w:rsidP="000C0D8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keep back </w:t>
      </w:r>
      <w:r w:rsidRPr="00771460">
        <w:rPr>
          <w:rFonts w:hint="eastAsia"/>
          <w:color w:val="F79646" w:themeColor="accent6"/>
        </w:rPr>
        <w:t>#vt</w:t>
      </w:r>
      <w:r>
        <w:rPr>
          <w:rFonts w:hint="eastAsia"/>
        </w:rPr>
        <w:t>保留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)/</w:t>
      </w:r>
      <w:r>
        <w:rPr>
          <w:rFonts w:hint="eastAsia"/>
        </w:rPr>
        <w:t>阻碍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隐瞒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771460">
        <w:rPr>
          <w:rFonts w:hint="eastAsia"/>
          <w:color w:val="F79646" w:themeColor="accent6"/>
        </w:rPr>
        <w:t>#vi</w:t>
      </w:r>
      <w:r>
        <w:rPr>
          <w:rFonts w:hint="eastAsia"/>
        </w:rPr>
        <w:t>留在后面</w:t>
      </w:r>
    </w:p>
    <w:p w14:paraId="25024DCF" w14:textId="77777777" w:rsidR="000C0D88" w:rsidRDefault="000C0D88" w:rsidP="000C0D8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keep by </w:t>
      </w:r>
      <w:r w:rsidRPr="00FE4448">
        <w:rPr>
          <w:rFonts w:hint="eastAsia"/>
          <w:color w:val="F79646" w:themeColor="accent6"/>
        </w:rPr>
        <w:t>#vt</w:t>
      </w:r>
      <w:r>
        <w:rPr>
          <w:rFonts w:hint="eastAsia"/>
        </w:rPr>
        <w:t>常备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46FCF7F" w14:textId="77777777" w:rsidR="000C0D88" w:rsidRDefault="000C0D88" w:rsidP="000C0D8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keep down </w:t>
      </w:r>
      <w:r w:rsidRPr="004E209D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倒下</w:t>
      </w:r>
      <w:r>
        <w:rPr>
          <w:rFonts w:hint="eastAsia"/>
        </w:rPr>
        <w:t>/</w:t>
      </w:r>
      <w:r>
        <w:rPr>
          <w:rFonts w:hint="eastAsia"/>
        </w:rPr>
        <w:t>吃下</w:t>
      </w:r>
      <w:r>
        <w:rPr>
          <w:rFonts w:hint="eastAsia"/>
        </w:rPr>
        <w:t>/</w:t>
      </w:r>
      <w:r>
        <w:rPr>
          <w:rFonts w:hint="eastAsia"/>
        </w:rPr>
        <w:t>控制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9B791C">
        <w:rPr>
          <w:rFonts w:hint="eastAsia"/>
          <w:color w:val="F79646" w:themeColor="accent6"/>
        </w:rPr>
        <w:t>#vi</w:t>
      </w:r>
      <w:r>
        <w:rPr>
          <w:rFonts w:hint="eastAsia"/>
        </w:rPr>
        <w:t>蹲下</w:t>
      </w:r>
      <w:r>
        <w:rPr>
          <w:rFonts w:hint="eastAsia"/>
        </w:rPr>
        <w:t>/</w:t>
      </w:r>
      <w:r>
        <w:rPr>
          <w:rFonts w:hint="eastAsia"/>
        </w:rPr>
        <w:t>控制</w:t>
      </w:r>
    </w:p>
    <w:p w14:paraId="3078180D" w14:textId="77777777" w:rsidR="000C0D88" w:rsidRDefault="000C0D88" w:rsidP="000C0D8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keep in </w:t>
      </w:r>
      <w:r w:rsidRPr="007D6954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留在屋里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抑制</w:t>
      </w:r>
      <w:r>
        <w:rPr>
          <w:rFonts w:hint="eastAsia"/>
        </w:rPr>
        <w:t>(</w:t>
      </w:r>
      <w:r>
        <w:rPr>
          <w:rFonts w:hint="eastAsia"/>
        </w:rPr>
        <w:t>情绪</w:t>
      </w:r>
      <w:r>
        <w:rPr>
          <w:rFonts w:hint="eastAsia"/>
        </w:rPr>
        <w:t xml:space="preserve">) </w:t>
      </w:r>
      <w:r w:rsidRPr="007D6954">
        <w:rPr>
          <w:rFonts w:hint="eastAsia"/>
          <w:color w:val="F79646" w:themeColor="accent6"/>
        </w:rPr>
        <w:t>#vi</w:t>
      </w:r>
      <w:r>
        <w:rPr>
          <w:rFonts w:hint="eastAsia"/>
        </w:rPr>
        <w:t>继续燃烧</w:t>
      </w:r>
      <w:r>
        <w:rPr>
          <w:rFonts w:hint="eastAsia"/>
        </w:rPr>
        <w:t>/</w:t>
      </w:r>
      <w:r>
        <w:rPr>
          <w:rFonts w:hint="eastAsia"/>
        </w:rPr>
        <w:t>留在屋里</w:t>
      </w:r>
    </w:p>
    <w:p w14:paraId="0A3F6732" w14:textId="77777777" w:rsidR="000C0D88" w:rsidRDefault="000C0D88" w:rsidP="000C0D8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keep in with </w:t>
      </w:r>
      <w:r w:rsidRPr="00AF4FD8">
        <w:rPr>
          <w:rFonts w:hint="eastAsia"/>
          <w:color w:val="F79646" w:themeColor="accent6"/>
        </w:rPr>
        <w:t>#vp</w:t>
      </w:r>
      <w:r>
        <w:rPr>
          <w:rFonts w:hint="eastAsia"/>
        </w:rPr>
        <w:t>讨好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D668CAE" w14:textId="77777777" w:rsidR="000C0D88" w:rsidRDefault="000C0D88" w:rsidP="000C0D8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keep off </w:t>
      </w:r>
      <w:r w:rsidRPr="00B03348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不接近</w:t>
      </w:r>
      <w:r w:rsidRPr="00B03348">
        <w:rPr>
          <w:rFonts w:hint="eastAsia"/>
          <w:color w:val="F79646" w:themeColor="accent6"/>
        </w:rPr>
        <w:t>#vi</w:t>
      </w:r>
      <w:r>
        <w:rPr>
          <w:rFonts w:hint="eastAsia"/>
        </w:rPr>
        <w:t>不接近</w:t>
      </w:r>
    </w:p>
    <w:p w14:paraId="222FCCCC" w14:textId="77777777" w:rsidR="000C0D88" w:rsidRDefault="000C0D88" w:rsidP="000C0D8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keep on </w:t>
      </w:r>
      <w:r w:rsidRPr="001102FB">
        <w:rPr>
          <w:rFonts w:hint="eastAsia"/>
          <w:color w:val="F79646" w:themeColor="accent6"/>
        </w:rPr>
        <w:t>#vt</w:t>
      </w:r>
      <w:r>
        <w:rPr>
          <w:rFonts w:hint="eastAsia"/>
        </w:rPr>
        <w:t>继续用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继续做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1102FB">
        <w:rPr>
          <w:rFonts w:hint="eastAsia"/>
          <w:color w:val="F79646" w:themeColor="accent6"/>
        </w:rPr>
        <w:t>#vi</w:t>
      </w:r>
      <w:r>
        <w:rPr>
          <w:rFonts w:hint="eastAsia"/>
        </w:rPr>
        <w:t>继续</w:t>
      </w:r>
      <w:r>
        <w:rPr>
          <w:rFonts w:hint="eastAsia"/>
        </w:rPr>
        <w:t>/</w:t>
      </w:r>
      <w:r>
        <w:rPr>
          <w:rFonts w:hint="eastAsia"/>
        </w:rPr>
        <w:t>抱怨</w:t>
      </w:r>
    </w:p>
    <w:p w14:paraId="1ED082EE" w14:textId="77777777" w:rsidR="000C0D88" w:rsidRDefault="000C0D88" w:rsidP="000C0D8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keep out </w:t>
      </w:r>
      <w:r w:rsidRPr="00016668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留在外面</w:t>
      </w:r>
      <w:r>
        <w:rPr>
          <w:rFonts w:hint="eastAsia"/>
        </w:rPr>
        <w:t>/</w:t>
      </w:r>
      <w:r>
        <w:rPr>
          <w:rFonts w:hint="eastAsia"/>
        </w:rPr>
        <w:t>留出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3D4900">
        <w:rPr>
          <w:rFonts w:hint="eastAsia"/>
          <w:color w:val="F79646" w:themeColor="accent6"/>
        </w:rPr>
        <w:t>#vi</w:t>
      </w:r>
      <w:r>
        <w:rPr>
          <w:rFonts w:hint="eastAsia"/>
        </w:rPr>
        <w:t>留在外面</w:t>
      </w:r>
    </w:p>
    <w:p w14:paraId="403BAF9D" w14:textId="77777777" w:rsidR="000C0D88" w:rsidRDefault="000C0D88" w:rsidP="000C0D8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keep together </w:t>
      </w:r>
      <w:r w:rsidRPr="002D1A6C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留在一起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协调一致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D1A6C">
        <w:rPr>
          <w:rFonts w:hint="eastAsia"/>
          <w:color w:val="F79646" w:themeColor="accent6"/>
        </w:rPr>
        <w:t>#vi</w:t>
      </w:r>
      <w:r>
        <w:rPr>
          <w:rFonts w:hint="eastAsia"/>
        </w:rPr>
        <w:t>留在一起</w:t>
      </w:r>
      <w:r>
        <w:rPr>
          <w:rFonts w:hint="eastAsia"/>
        </w:rPr>
        <w:t>/</w:t>
      </w:r>
      <w:r>
        <w:rPr>
          <w:rFonts w:hint="eastAsia"/>
        </w:rPr>
        <w:t>协调一致</w:t>
      </w:r>
    </w:p>
    <w:p w14:paraId="4CCCFAFE" w14:textId="77777777" w:rsidR="000C0D88" w:rsidRDefault="000C0D88" w:rsidP="000C0D8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keep under </w:t>
      </w:r>
      <w:r w:rsidRPr="00190E9D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留在水下</w:t>
      </w:r>
      <w:r>
        <w:rPr>
          <w:rFonts w:hint="eastAsia"/>
        </w:rPr>
        <w:t>/</w:t>
      </w:r>
      <w:r>
        <w:rPr>
          <w:rFonts w:hint="eastAsia"/>
        </w:rPr>
        <w:t>控制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190E9D">
        <w:rPr>
          <w:rFonts w:hint="eastAsia"/>
          <w:color w:val="F79646" w:themeColor="accent6"/>
        </w:rPr>
        <w:t>#vi</w:t>
      </w:r>
      <w:r>
        <w:rPr>
          <w:rFonts w:hint="eastAsia"/>
        </w:rPr>
        <w:t>留在水下</w:t>
      </w:r>
    </w:p>
    <w:p w14:paraId="6EC5BDC2" w14:textId="77777777" w:rsidR="000C0D88" w:rsidRDefault="000C0D88" w:rsidP="000C0D8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keep up </w:t>
      </w:r>
      <w:r w:rsidRPr="009344F2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在原位</w:t>
      </w:r>
      <w:r>
        <w:rPr>
          <w:rFonts w:hint="eastAsia"/>
        </w:rPr>
        <w:t>,</w:t>
      </w:r>
      <w:r>
        <w:rPr>
          <w:rFonts w:hint="eastAsia"/>
        </w:rPr>
        <w:t>漂浮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熬夜</w:t>
      </w:r>
      <w:r>
        <w:rPr>
          <w:rFonts w:hint="eastAsia"/>
        </w:rPr>
        <w:t>/</w:t>
      </w:r>
      <w:r>
        <w:rPr>
          <w:rFonts w:hint="eastAsia"/>
        </w:rPr>
        <w:t>保持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9344F2">
        <w:rPr>
          <w:rFonts w:hint="eastAsia"/>
          <w:color w:val="F79646" w:themeColor="accent6"/>
        </w:rPr>
        <w:t>#vi</w:t>
      </w:r>
      <w:r>
        <w:rPr>
          <w:rFonts w:hint="eastAsia"/>
        </w:rPr>
        <w:t>留在原位</w:t>
      </w:r>
      <w:r>
        <w:rPr>
          <w:rFonts w:hint="eastAsia"/>
        </w:rPr>
        <w:t>,</w:t>
      </w:r>
      <w:r>
        <w:rPr>
          <w:rFonts w:hint="eastAsia"/>
        </w:rPr>
        <w:t>漂浮</w:t>
      </w:r>
      <w:r>
        <w:rPr>
          <w:rFonts w:hint="eastAsia"/>
        </w:rPr>
        <w:t>/</w:t>
      </w:r>
      <w:r>
        <w:rPr>
          <w:rFonts w:hint="eastAsia"/>
        </w:rPr>
        <w:t>跟上</w:t>
      </w:r>
      <w:r>
        <w:rPr>
          <w:rFonts w:hint="eastAsia"/>
        </w:rPr>
        <w:t>/</w:t>
      </w:r>
      <w:r>
        <w:rPr>
          <w:rFonts w:hint="eastAsia"/>
        </w:rPr>
        <w:t>保持</w:t>
      </w:r>
    </w:p>
    <w:p w14:paraId="52DC33B4" w14:textId="0981FA52" w:rsidR="00B6586E" w:rsidRDefault="000C0D88" w:rsidP="000C0D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keep up with </w:t>
      </w:r>
      <w:r w:rsidRPr="00002F89">
        <w:rPr>
          <w:rFonts w:hint="eastAsia"/>
          <w:color w:val="F79646" w:themeColor="accent6"/>
        </w:rPr>
        <w:t>#vp</w:t>
      </w:r>
      <w:r>
        <w:rPr>
          <w:rFonts w:hint="eastAsia"/>
        </w:rPr>
        <w:t>跟上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保持接触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5A6CD7F5" w14:textId="1FDABF74" w:rsidR="004748FC" w:rsidRDefault="004748FC" w:rsidP="000C0D88">
      <w:pPr>
        <w:rPr>
          <w:rFonts w:hint="eastAsia"/>
        </w:rPr>
      </w:pPr>
      <w:r>
        <w:rPr>
          <w:rFonts w:hint="eastAsia"/>
        </w:rPr>
        <w:t>四、社会</w:t>
      </w:r>
    </w:p>
    <w:p w14:paraId="030768DD" w14:textId="00309CDF" w:rsidR="00E569EB" w:rsidRDefault="009561EC" w:rsidP="009561EC">
      <w:pPr>
        <w:rPr>
          <w:rFonts w:hint="eastAsia"/>
        </w:rPr>
      </w:pPr>
      <w:r>
        <w:rPr>
          <w:rFonts w:hint="eastAsia"/>
        </w:rPr>
        <w:tab/>
      </w:r>
      <w:r w:rsidRPr="004272AB">
        <w:rPr>
          <w:rFonts w:hint="eastAsia"/>
        </w:rPr>
        <w:t>give</w:t>
      </w:r>
      <w:r>
        <w:rPr>
          <w:rFonts w:hint="eastAsia"/>
        </w:rPr>
        <w:t xml:space="preserve"> </w:t>
      </w:r>
      <w:r w:rsidRPr="009246AD">
        <w:t>[gɪv]</w:t>
      </w:r>
      <w:r w:rsidRPr="000B0F42">
        <w:rPr>
          <w:rFonts w:hint="eastAsia"/>
          <w:color w:val="F79646" w:themeColor="accent6"/>
        </w:rPr>
        <w:t>#vt</w:t>
      </w:r>
      <w:r w:rsidRPr="00692845">
        <w:rPr>
          <w:rFonts w:hint="eastAsia"/>
          <w:color w:val="4BACC6" w:themeColor="accent5"/>
        </w:rPr>
        <w:t>给予</w:t>
      </w:r>
      <w:r w:rsidRPr="00692845">
        <w:rPr>
          <w:rFonts w:hint="eastAsia"/>
          <w:color w:val="4BACC6" w:themeColor="accent5"/>
        </w:rPr>
        <w:t>(</w:t>
      </w:r>
      <w:r w:rsidRPr="00692845">
        <w:rPr>
          <w:rFonts w:hint="eastAsia"/>
          <w:color w:val="4BACC6" w:themeColor="accent5"/>
        </w:rPr>
        <w:t>事物</w:t>
      </w:r>
      <w:r w:rsidRPr="00692845">
        <w:rPr>
          <w:rFonts w:hint="eastAsia"/>
          <w:color w:val="4BACC6" w:themeColor="accent5"/>
        </w:rPr>
        <w:t>|</w:t>
      </w:r>
      <w:r w:rsidRPr="00692845">
        <w:rPr>
          <w:rFonts w:hint="eastAsia"/>
          <w:color w:val="4BACC6" w:themeColor="accent5"/>
        </w:rPr>
        <w:t>双宾</w:t>
      </w:r>
      <w:r w:rsidRPr="00692845">
        <w:rPr>
          <w:rFonts w:hint="eastAsia"/>
          <w:color w:val="4BACC6" w:themeColor="accent5"/>
        </w:rPr>
        <w:t>|</w:t>
      </w:r>
      <w:r w:rsidRPr="00692845">
        <w:rPr>
          <w:rFonts w:hint="eastAsia"/>
          <w:color w:val="4BACC6" w:themeColor="accent5"/>
        </w:rPr>
        <w:t>宾补</w:t>
      </w:r>
      <w:r w:rsidRPr="0069284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B0F42">
        <w:rPr>
          <w:rFonts w:hint="eastAsia"/>
          <w:color w:val="F79646" w:themeColor="accent6"/>
        </w:rPr>
        <w:t>#vi</w:t>
      </w:r>
      <w:r w:rsidRPr="00DE58DD">
        <w:rPr>
          <w:rFonts w:hint="eastAsia"/>
          <w:color w:val="4BACC6" w:themeColor="accent5"/>
        </w:rPr>
        <w:t>给予</w:t>
      </w:r>
      <w:r>
        <w:rPr>
          <w:rFonts w:hint="eastAsia"/>
        </w:rPr>
        <w:t>/</w:t>
      </w:r>
      <w:r>
        <w:rPr>
          <w:rFonts w:hint="eastAsia"/>
        </w:rPr>
        <w:t>产生形变</w:t>
      </w:r>
      <w:r>
        <w:rPr>
          <w:rFonts w:hint="eastAsia"/>
        </w:rPr>
        <w:t>/</w:t>
      </w:r>
      <w:r>
        <w:rPr>
          <w:rFonts w:hint="eastAsia"/>
        </w:rPr>
        <w:t>让步</w:t>
      </w:r>
      <w:r>
        <w:rPr>
          <w:rFonts w:hint="eastAsia"/>
        </w:rPr>
        <w:tab/>
      </w:r>
      <w:r w:rsidRPr="00E641B5">
        <w:rPr>
          <w:rFonts w:hint="eastAsia"/>
          <w:color w:val="0000FF"/>
        </w:rPr>
        <w:t>给自身</w:t>
      </w:r>
      <w:r>
        <w:rPr>
          <w:rFonts w:hint="eastAsia"/>
          <w:color w:val="0000FF"/>
        </w:rPr>
        <w:t>具有的</w:t>
      </w:r>
    </w:p>
    <w:p w14:paraId="5EC58E06" w14:textId="77777777" w:rsidR="00E569EB" w:rsidRDefault="00E569EB" w:rsidP="00E569E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give and take </w:t>
      </w:r>
      <w:r w:rsidRPr="00D45656">
        <w:rPr>
          <w:rFonts w:hint="eastAsia"/>
          <w:color w:val="F79646" w:themeColor="accent6"/>
        </w:rPr>
        <w:t>#vi</w:t>
      </w:r>
      <w:r>
        <w:rPr>
          <w:rFonts w:hint="eastAsia"/>
        </w:rPr>
        <w:t>互相迁就</w:t>
      </w:r>
    </w:p>
    <w:p w14:paraId="5BE6683A" w14:textId="77777777" w:rsidR="00E569EB" w:rsidRDefault="00E569EB" w:rsidP="00E569E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give away </w:t>
      </w:r>
      <w:r w:rsidRPr="009D1D7B">
        <w:rPr>
          <w:rFonts w:hint="eastAsia"/>
          <w:color w:val="F79646" w:themeColor="accent6"/>
        </w:rPr>
        <w:t>#vt</w:t>
      </w:r>
      <w:r>
        <w:rPr>
          <w:rFonts w:hint="eastAsia"/>
        </w:rPr>
        <w:t>赠与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出卖</w:t>
      </w:r>
      <w:r>
        <w:rPr>
          <w:rFonts w:hint="eastAsia"/>
        </w:rPr>
        <w:t>(</w:t>
      </w:r>
      <w:r>
        <w:rPr>
          <w:rFonts w:hint="eastAsia"/>
        </w:rPr>
        <w:t>同伙</w:t>
      </w:r>
      <w:r>
        <w:rPr>
          <w:rFonts w:hint="eastAsia"/>
        </w:rPr>
        <w:t>)/</w:t>
      </w:r>
      <w:r>
        <w:rPr>
          <w:rFonts w:hint="eastAsia"/>
        </w:rPr>
        <w:t>丧失</w:t>
      </w:r>
      <w:r>
        <w:rPr>
          <w:rFonts w:hint="eastAsia"/>
        </w:rPr>
        <w:t>(</w:t>
      </w:r>
      <w:r>
        <w:rPr>
          <w:rFonts w:hint="eastAsia"/>
        </w:rPr>
        <w:t>机会</w:t>
      </w:r>
      <w:r>
        <w:rPr>
          <w:rFonts w:hint="eastAsia"/>
        </w:rPr>
        <w:t>)</w:t>
      </w:r>
    </w:p>
    <w:p w14:paraId="31395010" w14:textId="77777777" w:rsidR="00E569EB" w:rsidRDefault="00E569EB" w:rsidP="00E569E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give back </w:t>
      </w:r>
      <w:r w:rsidRPr="00716C40">
        <w:rPr>
          <w:rFonts w:hint="eastAsia"/>
          <w:color w:val="F79646" w:themeColor="accent6"/>
        </w:rPr>
        <w:t>#vt</w:t>
      </w:r>
      <w:r>
        <w:rPr>
          <w:rFonts w:hint="eastAsia"/>
        </w:rPr>
        <w:t>归还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Pr="00716C40">
        <w:rPr>
          <w:rFonts w:hint="eastAsia"/>
          <w:color w:val="F79646" w:themeColor="accent6"/>
        </w:rPr>
        <w:t>#vi</w:t>
      </w:r>
      <w:r>
        <w:rPr>
          <w:rFonts w:hint="eastAsia"/>
        </w:rPr>
        <w:t>后退</w:t>
      </w:r>
    </w:p>
    <w:p w14:paraId="7EC14B3A" w14:textId="77777777" w:rsidR="00E569EB" w:rsidRDefault="00E569EB" w:rsidP="00E569E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give forth </w:t>
      </w:r>
      <w:r w:rsidRPr="00FD0C38">
        <w:rPr>
          <w:rFonts w:hint="eastAsia"/>
          <w:color w:val="F79646" w:themeColor="accent6"/>
        </w:rPr>
        <w:t>#vt</w:t>
      </w:r>
      <w:r>
        <w:rPr>
          <w:rFonts w:hint="eastAsia"/>
        </w:rPr>
        <w:t>发出</w:t>
      </w:r>
      <w:r>
        <w:rPr>
          <w:rFonts w:hint="eastAsia"/>
        </w:rPr>
        <w:t>(</w:t>
      </w:r>
      <w:r>
        <w:rPr>
          <w:rFonts w:hint="eastAsia"/>
        </w:rPr>
        <w:t>气味</w:t>
      </w:r>
      <w:r>
        <w:rPr>
          <w:rFonts w:hint="eastAsia"/>
        </w:rPr>
        <w:t>)/</w:t>
      </w:r>
      <w:r>
        <w:rPr>
          <w:rFonts w:hint="eastAsia"/>
        </w:rPr>
        <w:t>发表</w:t>
      </w:r>
      <w:r>
        <w:rPr>
          <w:rFonts w:hint="eastAsia"/>
        </w:rPr>
        <w:t>(</w:t>
      </w:r>
      <w:r>
        <w:rPr>
          <w:rFonts w:hint="eastAsia"/>
        </w:rPr>
        <w:t>言论</w:t>
      </w:r>
      <w:r>
        <w:rPr>
          <w:rFonts w:hint="eastAsia"/>
        </w:rPr>
        <w:t>)</w:t>
      </w:r>
    </w:p>
    <w:p w14:paraId="586FF2F8" w14:textId="77777777" w:rsidR="00E569EB" w:rsidRDefault="00E569EB" w:rsidP="00E569E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give in </w:t>
      </w:r>
      <w:r w:rsidRPr="002B56ED">
        <w:rPr>
          <w:rFonts w:hint="eastAsia"/>
          <w:color w:val="F79646" w:themeColor="accent6"/>
        </w:rPr>
        <w:t>#vt</w:t>
      </w:r>
      <w:r>
        <w:rPr>
          <w:rFonts w:hint="eastAsia"/>
        </w:rPr>
        <w:t>提交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 xml:space="preserve">) </w:t>
      </w:r>
      <w:r w:rsidRPr="002B56ED">
        <w:rPr>
          <w:rFonts w:hint="eastAsia"/>
          <w:color w:val="F79646" w:themeColor="accent6"/>
        </w:rPr>
        <w:t>#vi</w:t>
      </w:r>
      <w:r>
        <w:rPr>
          <w:rFonts w:hint="eastAsia"/>
        </w:rPr>
        <w:t>屈服</w:t>
      </w:r>
    </w:p>
    <w:p w14:paraId="59C8FA85" w14:textId="77777777" w:rsidR="00E569EB" w:rsidRDefault="00E569EB" w:rsidP="00E569E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give it to </w:t>
      </w:r>
      <w:r w:rsidRPr="00957382">
        <w:rPr>
          <w:rFonts w:hint="eastAsia"/>
          <w:color w:val="F79646" w:themeColor="accent6"/>
        </w:rPr>
        <w:t>#vp</w:t>
      </w:r>
      <w:r>
        <w:rPr>
          <w:rFonts w:hint="eastAsia"/>
        </w:rPr>
        <w:t>惩罚</w:t>
      </w:r>
    </w:p>
    <w:p w14:paraId="0E3FA5C6" w14:textId="77777777" w:rsidR="00E569EB" w:rsidRDefault="00E569EB" w:rsidP="00E569E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give off </w:t>
      </w:r>
      <w:r w:rsidRPr="00112849">
        <w:rPr>
          <w:rFonts w:hint="eastAsia"/>
          <w:color w:val="F79646" w:themeColor="accent6"/>
        </w:rPr>
        <w:t>#vt</w:t>
      </w:r>
      <w:r>
        <w:rPr>
          <w:rFonts w:hint="eastAsia"/>
        </w:rPr>
        <w:t>放出</w:t>
      </w:r>
      <w:r>
        <w:rPr>
          <w:rFonts w:hint="eastAsia"/>
        </w:rPr>
        <w:t>(</w:t>
      </w:r>
      <w:r>
        <w:rPr>
          <w:rFonts w:hint="eastAsia"/>
        </w:rPr>
        <w:t>气味</w:t>
      </w:r>
      <w:r>
        <w:rPr>
          <w:rFonts w:hint="eastAsia"/>
        </w:rPr>
        <w:t xml:space="preserve">) </w:t>
      </w:r>
      <w:r w:rsidRPr="00112849">
        <w:rPr>
          <w:rFonts w:hint="eastAsia"/>
          <w:color w:val="F79646" w:themeColor="accent6"/>
        </w:rPr>
        <w:t>#vi</w:t>
      </w:r>
      <w:r>
        <w:rPr>
          <w:rFonts w:hint="eastAsia"/>
        </w:rPr>
        <w:t>放出</w:t>
      </w:r>
    </w:p>
    <w:p w14:paraId="3AC74E29" w14:textId="77777777" w:rsidR="00E569EB" w:rsidRDefault="00E569EB" w:rsidP="00E569E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give or take </w:t>
      </w:r>
      <w:r w:rsidRPr="000B6D90">
        <w:rPr>
          <w:rFonts w:hint="eastAsia"/>
          <w:color w:val="F79646" w:themeColor="accent6"/>
        </w:rPr>
        <w:t>#vt</w:t>
      </w:r>
      <w:r>
        <w:rPr>
          <w:rFonts w:hint="eastAsia"/>
        </w:rPr>
        <w:t>或多或少</w:t>
      </w:r>
      <w:r>
        <w:rPr>
          <w:rFonts w:hint="eastAsia"/>
        </w:rPr>
        <w:t>(</w:t>
      </w:r>
      <w:r>
        <w:rPr>
          <w:rFonts w:hint="eastAsia"/>
        </w:rPr>
        <w:t>值</w:t>
      </w:r>
      <w:r>
        <w:rPr>
          <w:rFonts w:hint="eastAsia"/>
        </w:rPr>
        <w:t>)</w:t>
      </w:r>
    </w:p>
    <w:p w14:paraId="0B0E3B56" w14:textId="77777777" w:rsidR="00E569EB" w:rsidRDefault="00E569EB" w:rsidP="00E569E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give out </w:t>
      </w:r>
      <w:r w:rsidRPr="007E3261">
        <w:rPr>
          <w:rFonts w:hint="eastAsia"/>
          <w:color w:val="F79646" w:themeColor="accent6"/>
        </w:rPr>
        <w:t>#vt</w:t>
      </w:r>
      <w:r>
        <w:rPr>
          <w:rFonts w:hint="eastAsia"/>
        </w:rPr>
        <w:t>分发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公布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7E3261">
        <w:rPr>
          <w:rFonts w:hint="eastAsia"/>
          <w:color w:val="F79646" w:themeColor="accent6"/>
        </w:rPr>
        <w:t>#vi</w:t>
      </w:r>
      <w:r>
        <w:rPr>
          <w:rFonts w:hint="eastAsia"/>
        </w:rPr>
        <w:t>耗尽</w:t>
      </w:r>
      <w:r>
        <w:rPr>
          <w:rFonts w:hint="eastAsia"/>
        </w:rPr>
        <w:t>/</w:t>
      </w:r>
      <w:r>
        <w:rPr>
          <w:rFonts w:hint="eastAsia"/>
        </w:rPr>
        <w:t>报废</w:t>
      </w:r>
    </w:p>
    <w:p w14:paraId="3C070DD0" w14:textId="77777777" w:rsidR="00E569EB" w:rsidRDefault="00E569EB" w:rsidP="00E569E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give over </w:t>
      </w:r>
      <w:r w:rsidRPr="007428DF">
        <w:rPr>
          <w:rFonts w:hint="eastAsia"/>
          <w:color w:val="F79646" w:themeColor="accent6"/>
        </w:rPr>
        <w:t>#vt</w:t>
      </w:r>
      <w:r>
        <w:rPr>
          <w:rFonts w:hint="eastAsia"/>
        </w:rPr>
        <w:t>停止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移交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D735C9">
        <w:rPr>
          <w:rFonts w:hint="eastAsia"/>
          <w:color w:val="F79646" w:themeColor="accent6"/>
        </w:rPr>
        <w:t>#vi</w:t>
      </w:r>
      <w:r>
        <w:rPr>
          <w:rFonts w:hint="eastAsia"/>
        </w:rPr>
        <w:t>停止</w:t>
      </w:r>
    </w:p>
    <w:p w14:paraId="4E4E9231" w14:textId="75A9A78C" w:rsidR="00E569EB" w:rsidRDefault="00E569EB" w:rsidP="00E569E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give up </w:t>
      </w:r>
      <w:r w:rsidRPr="005128C2">
        <w:rPr>
          <w:rFonts w:hint="eastAsia"/>
          <w:color w:val="F79646" w:themeColor="accent6"/>
        </w:rPr>
        <w:t>#vt</w:t>
      </w:r>
      <w:r>
        <w:rPr>
          <w:rFonts w:hint="eastAsia"/>
        </w:rPr>
        <w:t>放弃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交出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5128C2">
        <w:rPr>
          <w:rFonts w:hint="eastAsia"/>
          <w:color w:val="F79646" w:themeColor="accent6"/>
        </w:rPr>
        <w:t>#vi</w:t>
      </w:r>
      <w:r>
        <w:rPr>
          <w:rFonts w:hint="eastAsia"/>
        </w:rPr>
        <w:t>放弃</w:t>
      </w:r>
    </w:p>
    <w:p w14:paraId="7D2E5D23" w14:textId="77777777" w:rsidR="00D331D0" w:rsidRDefault="00D331D0" w:rsidP="00D331D0">
      <w:r>
        <w:rPr>
          <w:rFonts w:hint="eastAsia"/>
        </w:rPr>
        <w:tab/>
      </w:r>
      <w:r w:rsidRPr="007263B1">
        <w:rPr>
          <w:rFonts w:hint="eastAsia"/>
        </w:rPr>
        <w:t>bring</w:t>
      </w:r>
      <w:r w:rsidRPr="00A949B6">
        <w:t xml:space="preserve"> [brɪŋ]</w:t>
      </w:r>
      <w:r w:rsidRPr="00FA2E18">
        <w:rPr>
          <w:rFonts w:hint="eastAsia"/>
          <w:color w:val="F79646" w:themeColor="accent6"/>
        </w:rPr>
        <w:t>#vt</w:t>
      </w:r>
      <w:r w:rsidRPr="007F0212">
        <w:rPr>
          <w:rFonts w:hint="eastAsia"/>
          <w:color w:val="4BACC6" w:themeColor="accent5"/>
        </w:rPr>
        <w:t>带来</w:t>
      </w:r>
      <w:r w:rsidRPr="007F0212">
        <w:rPr>
          <w:rFonts w:hint="eastAsia"/>
          <w:color w:val="4BACC6" w:themeColor="accent5"/>
        </w:rPr>
        <w:t>(</w:t>
      </w:r>
      <w:r w:rsidRPr="007F0212">
        <w:rPr>
          <w:rFonts w:hint="eastAsia"/>
          <w:color w:val="4BACC6" w:themeColor="accent5"/>
        </w:rPr>
        <w:t>宾</w:t>
      </w:r>
      <w:r w:rsidRPr="007F0212">
        <w:rPr>
          <w:rFonts w:hint="eastAsia"/>
          <w:color w:val="4BACC6" w:themeColor="accent5"/>
        </w:rPr>
        <w:t>|</w:t>
      </w:r>
      <w:r w:rsidRPr="007F0212">
        <w:rPr>
          <w:rFonts w:hint="eastAsia"/>
          <w:color w:val="4BACC6" w:themeColor="accent5"/>
        </w:rPr>
        <w:t>双宾</w:t>
      </w:r>
      <w:r w:rsidRPr="007F0212">
        <w:rPr>
          <w:rFonts w:hint="eastAsia"/>
          <w:color w:val="4BACC6" w:themeColor="accent5"/>
        </w:rPr>
        <w:t>|</w:t>
      </w:r>
      <w:r w:rsidRPr="007F0212">
        <w:rPr>
          <w:rFonts w:hint="eastAsia"/>
          <w:color w:val="4BACC6" w:themeColor="accent5"/>
        </w:rPr>
        <w:t>宾补</w:t>
      </w:r>
      <w:r w:rsidRPr="007F021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处于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76B7F662" w14:textId="77777777" w:rsidR="00D331D0" w:rsidRDefault="00D331D0" w:rsidP="00D331D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bring about/around/along/forth </w:t>
      </w:r>
      <w:r w:rsidRPr="00940B88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带来</w:t>
      </w:r>
      <w:r>
        <w:rPr>
          <w:rFonts w:hint="eastAsia"/>
        </w:rPr>
        <w:t>)</w:t>
      </w:r>
    </w:p>
    <w:p w14:paraId="7B0C46EA" w14:textId="0A73F262" w:rsidR="009561EC" w:rsidRDefault="00D331D0" w:rsidP="00D331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bring along/back/down/in/off/on/out/over/through/up </w:t>
      </w:r>
      <w:r w:rsidRPr="00696E6B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使</w:t>
      </w:r>
      <w:r>
        <w:rPr>
          <w:rFonts w:hint="eastAsia"/>
        </w:rPr>
        <w:t>)</w:t>
      </w:r>
    </w:p>
    <w:p w14:paraId="2DD89AFB" w14:textId="77777777" w:rsidR="00AC1F89" w:rsidRDefault="00AC1F89" w:rsidP="00AC1F8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bring about </w:t>
      </w:r>
      <w:r w:rsidRPr="00FA2E18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掉头</w:t>
      </w:r>
      <w:r>
        <w:rPr>
          <w:rFonts w:hint="eastAsia"/>
        </w:rPr>
        <w:t>/</w:t>
      </w:r>
      <w:r>
        <w:rPr>
          <w:rFonts w:hint="eastAsia"/>
        </w:rPr>
        <w:t>引起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69BE66B3" w14:textId="77777777" w:rsidR="00AC1F89" w:rsidRDefault="00AC1F89" w:rsidP="00AC1F8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bring around </w:t>
      </w:r>
      <w:r w:rsidRPr="009F3533">
        <w:rPr>
          <w:rFonts w:hint="eastAsia"/>
          <w:color w:val="F79646" w:themeColor="accent6"/>
        </w:rPr>
        <w:t>#vt</w:t>
      </w:r>
      <w:r>
        <w:rPr>
          <w:rFonts w:hint="eastAsia"/>
        </w:rPr>
        <w:t>把</w:t>
      </w:r>
      <w:r>
        <w:rPr>
          <w:rFonts w:hint="eastAsia"/>
        </w:rPr>
        <w:t>...</w:t>
      </w:r>
      <w:r>
        <w:rPr>
          <w:rFonts w:hint="eastAsia"/>
        </w:rPr>
        <w:t>带来</w:t>
      </w:r>
      <w:r>
        <w:rPr>
          <w:rFonts w:hint="eastAsia"/>
        </w:rPr>
        <w:t>/</w:t>
      </w:r>
      <w:r>
        <w:rPr>
          <w:rFonts w:hint="eastAsia"/>
        </w:rPr>
        <w:t>说服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4876C0DC" w14:textId="77777777" w:rsidR="00AC1F89" w:rsidRDefault="00AC1F89" w:rsidP="00AC1F8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bring away/back/off/out/over </w:t>
      </w:r>
      <w:r w:rsidRPr="00940B88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</w:p>
    <w:p w14:paraId="0ED19DFA" w14:textId="77777777" w:rsidR="00AC1F89" w:rsidRDefault="00AC1F89" w:rsidP="00AC1F8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bring down </w:t>
      </w:r>
      <w:r w:rsidRPr="00692C34">
        <w:rPr>
          <w:rFonts w:hint="eastAsia"/>
          <w:color w:val="F79646" w:themeColor="accent6"/>
        </w:rPr>
        <w:t>#vt</w:t>
      </w:r>
      <w:r>
        <w:rPr>
          <w:rFonts w:hint="eastAsia"/>
        </w:rPr>
        <w:t>带</w:t>
      </w:r>
      <w:r>
        <w:rPr>
          <w:rFonts w:hint="eastAsia"/>
        </w:rPr>
        <w:t>,</w:t>
      </w:r>
      <w:r>
        <w:rPr>
          <w:rFonts w:hint="eastAsia"/>
        </w:rPr>
        <w:t>引下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搞垮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1AA6426F" w14:textId="77777777" w:rsidR="00AC1F89" w:rsidRDefault="00AC1F89" w:rsidP="00AC1F8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bring forth </w:t>
      </w:r>
      <w:r w:rsidRPr="002C6C30">
        <w:rPr>
          <w:rFonts w:hint="eastAsia"/>
          <w:color w:val="F79646" w:themeColor="accent6"/>
        </w:rPr>
        <w:t>#vt</w:t>
      </w:r>
      <w:r>
        <w:rPr>
          <w:rFonts w:hint="eastAsia"/>
        </w:rPr>
        <w:t>产生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774F6228" w14:textId="77777777" w:rsidR="00AC1F89" w:rsidRDefault="00AC1F89" w:rsidP="00AC1F8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bring forward </w:t>
      </w:r>
      <w:r w:rsidRPr="003F7CE9">
        <w:rPr>
          <w:rFonts w:hint="eastAsia"/>
          <w:color w:val="F79646" w:themeColor="accent6"/>
        </w:rPr>
        <w:t>#vt</w:t>
      </w:r>
      <w:r>
        <w:rPr>
          <w:rFonts w:hint="eastAsia"/>
        </w:rPr>
        <w:t>产生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提前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B757D76" w14:textId="77777777" w:rsidR="00AC1F89" w:rsidRDefault="00AC1F89" w:rsidP="00AC1F8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bring home to </w:t>
      </w:r>
      <w:r w:rsidRPr="00211522">
        <w:rPr>
          <w:rFonts w:hint="eastAsia"/>
          <w:color w:val="F79646" w:themeColor="accent6"/>
        </w:rPr>
        <w:t>#vp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明白</w:t>
      </w:r>
      <w:r>
        <w:rPr>
          <w:rFonts w:hint="eastAsia"/>
        </w:rPr>
        <w:t>(</w:t>
      </w:r>
      <w:r>
        <w:rPr>
          <w:rFonts w:hint="eastAsia"/>
        </w:rPr>
        <w:t>某人</w:t>
      </w:r>
      <w:r>
        <w:rPr>
          <w:rFonts w:hint="eastAsia"/>
        </w:rPr>
        <w:t>)</w:t>
      </w:r>
    </w:p>
    <w:p w14:paraId="255AE51F" w14:textId="77777777" w:rsidR="00AC1F89" w:rsidRDefault="00AC1F89" w:rsidP="00AC1F8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bring in </w:t>
      </w:r>
      <w:r w:rsidRPr="001F6E8A">
        <w:rPr>
          <w:rFonts w:hint="eastAsia"/>
          <w:color w:val="F79646" w:themeColor="accent6"/>
        </w:rPr>
        <w:t>#vt</w:t>
      </w:r>
      <w:r>
        <w:rPr>
          <w:rFonts w:hint="eastAsia"/>
        </w:rPr>
        <w:t>带</w:t>
      </w:r>
      <w:r>
        <w:rPr>
          <w:rFonts w:hint="eastAsia"/>
        </w:rPr>
        <w:t>,</w:t>
      </w:r>
      <w:r>
        <w:rPr>
          <w:rFonts w:hint="eastAsia"/>
        </w:rPr>
        <w:t>引入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收获</w:t>
      </w:r>
      <w:r>
        <w:rPr>
          <w:rFonts w:hint="eastAsia"/>
        </w:rPr>
        <w:t>(</w:t>
      </w:r>
      <w:r>
        <w:rPr>
          <w:rFonts w:hint="eastAsia"/>
        </w:rPr>
        <w:t>钱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2B149427" w14:textId="77777777" w:rsidR="00AC1F89" w:rsidRDefault="00AC1F89" w:rsidP="00AC1F8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bring on </w:t>
      </w:r>
      <w:r w:rsidRPr="00611D83">
        <w:rPr>
          <w:rFonts w:hint="eastAsia"/>
          <w:color w:val="F79646" w:themeColor="accent6"/>
        </w:rPr>
        <w:t>#vt</w:t>
      </w:r>
      <w:r>
        <w:rPr>
          <w:rFonts w:hint="eastAsia"/>
        </w:rPr>
        <w:t>引发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4F84775B" w14:textId="77777777" w:rsidR="00AC1F89" w:rsidRDefault="00AC1F89" w:rsidP="00AC1F8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bring through </w:t>
      </w:r>
      <w:r w:rsidRPr="000A011B">
        <w:rPr>
          <w:rFonts w:hint="eastAsia"/>
          <w:color w:val="F79646" w:themeColor="accent6"/>
        </w:rPr>
        <w:t>#vt</w:t>
      </w:r>
      <w:r>
        <w:rPr>
          <w:rFonts w:hint="eastAsia"/>
        </w:rPr>
        <w:t>挽救生命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27E3BA13" w14:textId="77777777" w:rsidR="00AC1F89" w:rsidRDefault="00AC1F89" w:rsidP="00AC1F8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bring to </w:t>
      </w:r>
      <w:r w:rsidRPr="007A062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苏醒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66662079" w14:textId="77777777" w:rsidR="00AC1F89" w:rsidRDefault="00AC1F89" w:rsidP="00AC1F8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bring under </w:t>
      </w:r>
      <w:r w:rsidRPr="00660166">
        <w:rPr>
          <w:rFonts w:hint="eastAsia"/>
          <w:color w:val="F79646" w:themeColor="accent6"/>
        </w:rPr>
        <w:t>#vt</w:t>
      </w:r>
      <w:r>
        <w:rPr>
          <w:rFonts w:hint="eastAsia"/>
        </w:rPr>
        <w:t>制服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</w:p>
    <w:p w14:paraId="6FB82318" w14:textId="76F8BD49" w:rsidR="00AC1F89" w:rsidRDefault="00AC1F89" w:rsidP="00AC1F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bring up </w:t>
      </w:r>
      <w:r w:rsidRPr="00616B54">
        <w:rPr>
          <w:rFonts w:hint="eastAsia"/>
          <w:color w:val="F79646" w:themeColor="accent6"/>
        </w:rPr>
        <w:t>#vt</w:t>
      </w:r>
      <w:r>
        <w:rPr>
          <w:rFonts w:hint="eastAsia"/>
        </w:rPr>
        <w:t>带上</w:t>
      </w:r>
      <w:r>
        <w:rPr>
          <w:rFonts w:hint="eastAsia"/>
        </w:rPr>
        <w:t>,</w:t>
      </w:r>
      <w:r>
        <w:rPr>
          <w:rFonts w:hint="eastAsia"/>
        </w:rPr>
        <w:t>引起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带大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勒起</w:t>
      </w:r>
      <w:r>
        <w:rPr>
          <w:rFonts w:hint="eastAsia"/>
        </w:rPr>
        <w:t>(</w:t>
      </w:r>
      <w:r>
        <w:rPr>
          <w:rFonts w:hint="eastAsia"/>
        </w:rPr>
        <w:t>马</w:t>
      </w:r>
      <w:r>
        <w:rPr>
          <w:rFonts w:hint="eastAsia"/>
        </w:rPr>
        <w:t>|</w:t>
      </w:r>
      <w:r>
        <w:rPr>
          <w:rFonts w:hint="eastAsia"/>
        </w:rPr>
        <w:t>车</w:t>
      </w:r>
      <w:r>
        <w:rPr>
          <w:rFonts w:hint="eastAsia"/>
        </w:rPr>
        <w:t>:</w:t>
      </w:r>
      <w:r>
        <w:rPr>
          <w:rFonts w:hint="eastAsia"/>
        </w:rPr>
        <w:t>使停住</w:t>
      </w:r>
      <w:r>
        <w:rPr>
          <w:rFonts w:hint="eastAsia"/>
        </w:rPr>
        <w:t>)</w:t>
      </w:r>
    </w:p>
    <w:p w14:paraId="7BB2E2E3" w14:textId="77777777" w:rsidR="00BC24EE" w:rsidRDefault="00D36BF0" w:rsidP="00BC24EE">
      <w:r>
        <w:rPr>
          <w:rFonts w:hint="eastAsia"/>
        </w:rPr>
        <w:tab/>
      </w:r>
      <w:r w:rsidR="00BC24EE" w:rsidRPr="00480598">
        <w:rPr>
          <w:rFonts w:hint="eastAsia"/>
        </w:rPr>
        <w:t>send</w:t>
      </w:r>
      <w:r w:rsidR="00BC24EE" w:rsidRPr="00825FEA">
        <w:t xml:space="preserve"> [send]</w:t>
      </w:r>
      <w:r w:rsidR="00BC24EE" w:rsidRPr="00F20889">
        <w:rPr>
          <w:rFonts w:hint="eastAsia"/>
          <w:color w:val="F79646" w:themeColor="accent6"/>
        </w:rPr>
        <w:t>#vt</w:t>
      </w:r>
      <w:r w:rsidR="00BC24EE" w:rsidRPr="00EF3659">
        <w:rPr>
          <w:rFonts w:hint="eastAsia"/>
          <w:color w:val="4BACC6" w:themeColor="accent5"/>
        </w:rPr>
        <w:t>寄</w:t>
      </w:r>
      <w:r w:rsidR="00BC24EE" w:rsidRPr="00EF3659">
        <w:rPr>
          <w:rFonts w:hint="eastAsia"/>
          <w:color w:val="4BACC6" w:themeColor="accent5"/>
        </w:rPr>
        <w:t>,</w:t>
      </w:r>
      <w:r w:rsidR="00BC24EE" w:rsidRPr="00EF3659">
        <w:rPr>
          <w:rFonts w:hint="eastAsia"/>
          <w:color w:val="4BACC6" w:themeColor="accent5"/>
        </w:rPr>
        <w:t>送</w:t>
      </w:r>
      <w:r w:rsidR="00BC24EE" w:rsidRPr="00EF3659">
        <w:rPr>
          <w:rFonts w:hint="eastAsia"/>
          <w:color w:val="4BACC6" w:themeColor="accent5"/>
        </w:rPr>
        <w:t>,</w:t>
      </w:r>
      <w:r w:rsidR="00BC24EE" w:rsidRPr="00EF3659">
        <w:rPr>
          <w:rFonts w:hint="eastAsia"/>
          <w:color w:val="4BACC6" w:themeColor="accent5"/>
        </w:rPr>
        <w:t>派</w:t>
      </w:r>
      <w:r w:rsidR="00BC24EE" w:rsidRPr="00EF3659">
        <w:rPr>
          <w:rFonts w:hint="eastAsia"/>
          <w:color w:val="4BACC6" w:themeColor="accent5"/>
        </w:rPr>
        <w:t>(</w:t>
      </w:r>
      <w:r w:rsidR="00BC24EE" w:rsidRPr="00EF3659">
        <w:rPr>
          <w:rFonts w:hint="eastAsia"/>
          <w:color w:val="4BACC6" w:themeColor="accent5"/>
        </w:rPr>
        <w:t>宾</w:t>
      </w:r>
      <w:r w:rsidR="00BC24EE" w:rsidRPr="00EF3659">
        <w:rPr>
          <w:rFonts w:hint="eastAsia"/>
          <w:color w:val="4BACC6" w:themeColor="accent5"/>
        </w:rPr>
        <w:t>|</w:t>
      </w:r>
      <w:r w:rsidR="00BC24EE" w:rsidRPr="00EF3659">
        <w:rPr>
          <w:rFonts w:hint="eastAsia"/>
          <w:color w:val="4BACC6" w:themeColor="accent5"/>
        </w:rPr>
        <w:t>双宾</w:t>
      </w:r>
      <w:r w:rsidR="00BC24EE" w:rsidRPr="00EF3659">
        <w:rPr>
          <w:rFonts w:hint="eastAsia"/>
          <w:color w:val="4BACC6" w:themeColor="accent5"/>
        </w:rPr>
        <w:t>|</w:t>
      </w:r>
      <w:r w:rsidR="00BC24EE" w:rsidRPr="00EF3659">
        <w:rPr>
          <w:rFonts w:hint="eastAsia"/>
          <w:color w:val="4BACC6" w:themeColor="accent5"/>
        </w:rPr>
        <w:t>宾补</w:t>
      </w:r>
      <w:r w:rsidR="00BC24EE" w:rsidRPr="00EF3659">
        <w:rPr>
          <w:rFonts w:hint="eastAsia"/>
          <w:color w:val="4BACC6" w:themeColor="accent5"/>
        </w:rPr>
        <w:t>)</w:t>
      </w:r>
      <w:r w:rsidR="00BC24EE">
        <w:rPr>
          <w:rFonts w:hint="eastAsia"/>
        </w:rPr>
        <w:t>/</w:t>
      </w:r>
      <w:r w:rsidR="00BC24EE" w:rsidRPr="00AC0F28">
        <w:rPr>
          <w:rFonts w:hint="eastAsia"/>
        </w:rPr>
        <w:t>使</w:t>
      </w:r>
      <w:r w:rsidR="00BC24EE" w:rsidRPr="00AC0F28">
        <w:rPr>
          <w:rFonts w:hint="eastAsia"/>
        </w:rPr>
        <w:t>...</w:t>
      </w:r>
      <w:r w:rsidR="00BC24EE" w:rsidRPr="00AC0F28">
        <w:rPr>
          <w:rFonts w:hint="eastAsia"/>
        </w:rPr>
        <w:t>变得</w:t>
      </w:r>
      <w:r w:rsidR="00BC24EE" w:rsidRPr="00AC0F28">
        <w:rPr>
          <w:rFonts w:hint="eastAsia"/>
        </w:rPr>
        <w:t>(</w:t>
      </w:r>
      <w:r w:rsidR="00BC24EE" w:rsidRPr="00AC0F28">
        <w:rPr>
          <w:rFonts w:hint="eastAsia"/>
        </w:rPr>
        <w:t>宾补</w:t>
      </w:r>
      <w:r w:rsidR="00BC24EE" w:rsidRPr="00AC0F28">
        <w:rPr>
          <w:rFonts w:hint="eastAsia"/>
        </w:rPr>
        <w:t>)</w:t>
      </w:r>
      <w:r w:rsidR="00BC24EE">
        <w:rPr>
          <w:rFonts w:hint="eastAsia"/>
        </w:rPr>
        <w:t>/</w:t>
      </w:r>
      <w:r w:rsidR="00BC24EE">
        <w:rPr>
          <w:rFonts w:hint="eastAsia"/>
        </w:rPr>
        <w:t>发出</w:t>
      </w:r>
      <w:r w:rsidR="00BC24EE">
        <w:rPr>
          <w:rFonts w:hint="eastAsia"/>
        </w:rPr>
        <w:t>(</w:t>
      </w:r>
      <w:r w:rsidR="00BC24EE">
        <w:rPr>
          <w:rFonts w:hint="eastAsia"/>
        </w:rPr>
        <w:t>信息</w:t>
      </w:r>
      <w:r w:rsidR="00BC24EE">
        <w:rPr>
          <w:rFonts w:hint="eastAsia"/>
        </w:rPr>
        <w:t xml:space="preserve">) </w:t>
      </w:r>
      <w:r w:rsidR="00BC24EE" w:rsidRPr="00F20889">
        <w:rPr>
          <w:rFonts w:hint="eastAsia"/>
          <w:color w:val="F79646" w:themeColor="accent6"/>
        </w:rPr>
        <w:t>#vi</w:t>
      </w:r>
      <w:r w:rsidR="00BC24EE" w:rsidRPr="008A134C">
        <w:rPr>
          <w:rFonts w:hint="eastAsia"/>
          <w:color w:val="4BACC6" w:themeColor="accent5"/>
        </w:rPr>
        <w:t>派人</w:t>
      </w:r>
      <w:r w:rsidR="00BC24EE">
        <w:rPr>
          <w:rFonts w:hint="eastAsia"/>
        </w:rPr>
        <w:t>/</w:t>
      </w:r>
      <w:r w:rsidR="00BC24EE">
        <w:rPr>
          <w:rFonts w:hint="eastAsia"/>
        </w:rPr>
        <w:t>捎信</w:t>
      </w:r>
    </w:p>
    <w:p w14:paraId="18B705F2" w14:textId="465DF0F3" w:rsidR="00BC24EE" w:rsidRDefault="00BC24EE" w:rsidP="00BC24E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send ahead </w:t>
      </w:r>
      <w:r w:rsidRPr="00293668">
        <w:rPr>
          <w:rFonts w:hint="eastAsia"/>
          <w:color w:val="F79646" w:themeColor="accent6"/>
        </w:rPr>
        <w:t>#vt</w:t>
      </w:r>
      <w:r>
        <w:rPr>
          <w:rFonts w:hint="eastAsia"/>
        </w:rPr>
        <w:t>提前送</w:t>
      </w:r>
      <w:r w:rsidRPr="007D2F16">
        <w:rPr>
          <w:rFonts w:hint="eastAsia"/>
        </w:rPr>
        <w:t>(</w:t>
      </w:r>
      <w:r w:rsidRPr="007D2F16">
        <w:rPr>
          <w:rFonts w:hint="eastAsia"/>
        </w:rPr>
        <w:t>物</w:t>
      </w:r>
      <w:r w:rsidRPr="007D2F16">
        <w:rPr>
          <w:rFonts w:hint="eastAsia"/>
        </w:rPr>
        <w:t>)</w:t>
      </w:r>
      <w:r>
        <w:rPr>
          <w:rFonts w:hint="eastAsia"/>
        </w:rPr>
        <w:tab/>
      </w:r>
    </w:p>
    <w:p w14:paraId="55801A07" w14:textId="00D8A2D8" w:rsidR="00D36BF0" w:rsidRDefault="00BC24EE" w:rsidP="00AC1F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send along/away/back/down/forth/in/off/on/out/over/up </w:t>
      </w:r>
      <w:r w:rsidRPr="00322869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送</w:t>
      </w:r>
      <w:r>
        <w:rPr>
          <w:rFonts w:hint="eastAsia"/>
        </w:rPr>
        <w:t>)</w:t>
      </w:r>
    </w:p>
    <w:p w14:paraId="1A9AFDE7" w14:textId="16899252" w:rsidR="00261998" w:rsidRDefault="00261998" w:rsidP="00AC1F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 w:rsidRPr="00F5424A">
        <w:rPr>
          <w:rFonts w:hint="eastAsia"/>
        </w:rPr>
        <w:t>send</w:t>
      </w:r>
      <w:r>
        <w:rPr>
          <w:rFonts w:hint="eastAsia"/>
        </w:rPr>
        <w:t xml:space="preserve"> down/on/up </w:t>
      </w:r>
      <w:r w:rsidRPr="00086A49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使</w:t>
      </w:r>
      <w:r>
        <w:rPr>
          <w:rFonts w:hint="eastAsia"/>
        </w:rPr>
        <w:t>)</w:t>
      </w:r>
    </w:p>
    <w:p w14:paraId="575E0D6D" w14:textId="776AA446" w:rsidR="009D717B" w:rsidRDefault="009D717B" w:rsidP="009D717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send after </w:t>
      </w:r>
      <w:r w:rsidRPr="009A0FB3">
        <w:rPr>
          <w:rFonts w:hint="eastAsia"/>
          <w:color w:val="F79646" w:themeColor="accent6"/>
        </w:rPr>
        <w:t>#vp</w:t>
      </w:r>
      <w:r w:rsidRPr="009D3451">
        <w:rPr>
          <w:rFonts w:hint="eastAsia"/>
          <w:color w:val="4BACC6" w:themeColor="accent5"/>
        </w:rPr>
        <w:t>派人寻找</w:t>
      </w:r>
    </w:p>
    <w:p w14:paraId="4E35F613" w14:textId="77777777" w:rsidR="009D717B" w:rsidRDefault="009D717B" w:rsidP="009D717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send ahead </w:t>
      </w:r>
      <w:r w:rsidRPr="00293668">
        <w:rPr>
          <w:rFonts w:hint="eastAsia"/>
          <w:color w:val="F79646" w:themeColor="accent6"/>
        </w:rPr>
        <w:t>#vt</w:t>
      </w:r>
      <w:r w:rsidRPr="009D3451">
        <w:rPr>
          <w:rFonts w:hint="eastAsia"/>
          <w:color w:val="4BACC6" w:themeColor="accent5"/>
        </w:rPr>
        <w:t>预先送出</w:t>
      </w:r>
      <w:r w:rsidRPr="009D3451">
        <w:rPr>
          <w:rFonts w:hint="eastAsia"/>
          <w:color w:val="4BACC6" w:themeColor="accent5"/>
        </w:rPr>
        <w:t>(</w:t>
      </w:r>
      <w:r w:rsidRPr="009D3451">
        <w:rPr>
          <w:rFonts w:hint="eastAsia"/>
          <w:color w:val="4BACC6" w:themeColor="accent5"/>
        </w:rPr>
        <w:t>物</w:t>
      </w:r>
      <w:r w:rsidRPr="009D3451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293668">
        <w:rPr>
          <w:rFonts w:hint="eastAsia"/>
          <w:color w:val="F79646" w:themeColor="accent6"/>
        </w:rPr>
        <w:t>#vi</w:t>
      </w:r>
      <w:r>
        <w:rPr>
          <w:rFonts w:hint="eastAsia"/>
        </w:rPr>
        <w:t>事先捎信</w:t>
      </w:r>
    </w:p>
    <w:p w14:paraId="072E0AD3" w14:textId="77777777" w:rsidR="009D717B" w:rsidRDefault="009D717B" w:rsidP="009D717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send along/over/round </w:t>
      </w:r>
      <w:r w:rsidRPr="00CC5552">
        <w:rPr>
          <w:rFonts w:hint="eastAsia"/>
          <w:color w:val="F79646" w:themeColor="accent6"/>
        </w:rPr>
        <w:t>#vt</w:t>
      </w:r>
      <w:r w:rsidRPr="00A87268">
        <w:rPr>
          <w:rFonts w:hint="eastAsia"/>
          <w:color w:val="4BACC6" w:themeColor="accent5"/>
        </w:rPr>
        <w:t>派</w:t>
      </w:r>
      <w:r w:rsidRPr="00A87268">
        <w:rPr>
          <w:rFonts w:hint="eastAsia"/>
          <w:color w:val="4BACC6" w:themeColor="accent5"/>
        </w:rPr>
        <w:t>,</w:t>
      </w:r>
      <w:r w:rsidRPr="00A87268">
        <w:rPr>
          <w:rFonts w:hint="eastAsia"/>
          <w:color w:val="4BACC6" w:themeColor="accent5"/>
        </w:rPr>
        <w:t>送</w:t>
      </w:r>
      <w:r w:rsidRPr="00A87268">
        <w:rPr>
          <w:rFonts w:hint="eastAsia"/>
          <w:color w:val="4BACC6" w:themeColor="accent5"/>
        </w:rPr>
        <w:t>(</w:t>
      </w:r>
      <w:r w:rsidRPr="00A87268">
        <w:rPr>
          <w:rFonts w:hint="eastAsia"/>
          <w:color w:val="4BACC6" w:themeColor="accent5"/>
        </w:rPr>
        <w:t>人</w:t>
      </w:r>
      <w:r w:rsidRPr="00A87268">
        <w:rPr>
          <w:rFonts w:hint="eastAsia"/>
          <w:color w:val="4BACC6" w:themeColor="accent5"/>
        </w:rPr>
        <w:t>|</w:t>
      </w:r>
      <w:r w:rsidRPr="00A87268">
        <w:rPr>
          <w:rFonts w:hint="eastAsia"/>
          <w:color w:val="4BACC6" w:themeColor="accent5"/>
        </w:rPr>
        <w:t>物</w:t>
      </w:r>
      <w:r w:rsidRPr="00A87268">
        <w:rPr>
          <w:rFonts w:hint="eastAsia"/>
          <w:color w:val="4BACC6" w:themeColor="accent5"/>
        </w:rPr>
        <w:t>)</w:t>
      </w:r>
      <w:r w:rsidRPr="003F6197">
        <w:rPr>
          <w:rFonts w:hint="eastAsia"/>
        </w:rPr>
        <w:t xml:space="preserve"> </w:t>
      </w:r>
      <w:r w:rsidRPr="00894AEE">
        <w:rPr>
          <w:rFonts w:hint="eastAsia"/>
          <w:color w:val="F79646" w:themeColor="accent6"/>
        </w:rPr>
        <w:t>#vi</w:t>
      </w:r>
      <w:r w:rsidRPr="00A87268">
        <w:rPr>
          <w:rFonts w:hint="eastAsia"/>
          <w:color w:val="4BACC6" w:themeColor="accent5"/>
        </w:rPr>
        <w:t>派人</w:t>
      </w:r>
    </w:p>
    <w:p w14:paraId="0C6204EA" w14:textId="77777777" w:rsidR="009D717B" w:rsidRDefault="009D717B" w:rsidP="009D717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send away </w:t>
      </w:r>
      <w:r w:rsidRPr="007B2EA7">
        <w:rPr>
          <w:rFonts w:hint="eastAsia"/>
          <w:color w:val="F79646" w:themeColor="accent6"/>
        </w:rPr>
        <w:t>#vt</w:t>
      </w:r>
      <w:r w:rsidRPr="00C54B60">
        <w:rPr>
          <w:rFonts w:hint="eastAsia"/>
          <w:color w:val="4BACC6" w:themeColor="accent5"/>
        </w:rPr>
        <w:t>打发走</w:t>
      </w:r>
      <w:r w:rsidRPr="00C54B60">
        <w:rPr>
          <w:rFonts w:hint="eastAsia"/>
          <w:color w:val="4BACC6" w:themeColor="accent5"/>
        </w:rPr>
        <w:t>(</w:t>
      </w:r>
      <w:r w:rsidRPr="00C54B60">
        <w:rPr>
          <w:rFonts w:hint="eastAsia"/>
          <w:color w:val="4BACC6" w:themeColor="accent5"/>
        </w:rPr>
        <w:t>人</w:t>
      </w:r>
      <w:r w:rsidRPr="00C54B6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20FDB">
        <w:rPr>
          <w:rFonts w:hint="eastAsia"/>
          <w:color w:val="F79646" w:themeColor="accent6"/>
        </w:rPr>
        <w:t>#vi</w:t>
      </w:r>
      <w:r>
        <w:rPr>
          <w:rFonts w:hint="eastAsia"/>
        </w:rPr>
        <w:t>写索取函</w:t>
      </w:r>
      <w:r>
        <w:rPr>
          <w:rFonts w:hint="eastAsia"/>
        </w:rPr>
        <w:t>(for)</w:t>
      </w:r>
    </w:p>
    <w:p w14:paraId="27634AB1" w14:textId="77777777" w:rsidR="009D717B" w:rsidRDefault="009D717B" w:rsidP="009D717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send back </w:t>
      </w:r>
      <w:r w:rsidRPr="006230E5">
        <w:rPr>
          <w:rFonts w:hint="eastAsia"/>
          <w:color w:val="F79646" w:themeColor="accent6"/>
        </w:rPr>
        <w:t>#vt</w:t>
      </w:r>
      <w:r w:rsidRPr="00666FF9">
        <w:rPr>
          <w:rFonts w:hint="eastAsia"/>
          <w:color w:val="4BACC6" w:themeColor="accent5"/>
        </w:rPr>
        <w:t>送回</w:t>
      </w:r>
    </w:p>
    <w:p w14:paraId="27353F4B" w14:textId="77777777" w:rsidR="009D717B" w:rsidRDefault="009D717B" w:rsidP="009D717B">
      <w:r>
        <w:rPr>
          <w:rFonts w:hint="eastAsia"/>
        </w:rPr>
        <w:tab/>
      </w:r>
      <w:r>
        <w:rPr>
          <w:rFonts w:hint="eastAsia"/>
        </w:rPr>
        <w:t>·</w:t>
      </w:r>
      <w:r w:rsidRPr="00F5424A">
        <w:rPr>
          <w:rFonts w:hint="eastAsia"/>
        </w:rPr>
        <w:t>send</w:t>
      </w:r>
      <w:r>
        <w:rPr>
          <w:rFonts w:hint="eastAsia"/>
        </w:rPr>
        <w:t xml:space="preserve"> down </w:t>
      </w:r>
      <w:r w:rsidRPr="00086A49">
        <w:rPr>
          <w:rFonts w:hint="eastAsia"/>
          <w:color w:val="F79646" w:themeColor="accent6"/>
        </w:rPr>
        <w:t>#vt</w:t>
      </w:r>
      <w:r>
        <w:rPr>
          <w:rFonts w:hint="eastAsia"/>
        </w:rPr>
        <w:t>开除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下降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DA173C">
        <w:rPr>
          <w:rFonts w:hint="eastAsia"/>
          <w:color w:val="F79646" w:themeColor="accent6"/>
        </w:rPr>
        <w:t>#vi</w:t>
      </w:r>
      <w:r w:rsidRPr="00CF3A15">
        <w:rPr>
          <w:rFonts w:hint="eastAsia"/>
          <w:color w:val="4BACC6" w:themeColor="accent5"/>
        </w:rPr>
        <w:t>派人下去取</w:t>
      </w:r>
      <w:r w:rsidRPr="00CF3A15">
        <w:rPr>
          <w:rFonts w:hint="eastAsia"/>
          <w:color w:val="4BACC6" w:themeColor="accent5"/>
        </w:rPr>
        <w:t>(for</w:t>
      </w:r>
      <w:r w:rsidRPr="00CF3A15">
        <w:rPr>
          <w:rFonts w:hint="eastAsia"/>
          <w:color w:val="4BACC6" w:themeColor="accent5"/>
        </w:rPr>
        <w:t>物</w:t>
      </w:r>
      <w:r w:rsidRPr="00CF3A15">
        <w:rPr>
          <w:rFonts w:hint="eastAsia"/>
          <w:color w:val="4BACC6" w:themeColor="accent5"/>
        </w:rPr>
        <w:t>)</w:t>
      </w:r>
    </w:p>
    <w:p w14:paraId="40C9F5AA" w14:textId="77777777" w:rsidR="009D717B" w:rsidRDefault="009D717B" w:rsidP="009D717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send for </w:t>
      </w:r>
      <w:r w:rsidRPr="00C5530D">
        <w:rPr>
          <w:rFonts w:hint="eastAsia"/>
          <w:color w:val="F79646" w:themeColor="accent6"/>
        </w:rPr>
        <w:t>#vp</w:t>
      </w:r>
      <w:r w:rsidRPr="00874626">
        <w:rPr>
          <w:rFonts w:hint="eastAsia"/>
        </w:rPr>
        <w:t>叫</w:t>
      </w:r>
      <w:r w:rsidRPr="00874626">
        <w:rPr>
          <w:rFonts w:hint="eastAsia"/>
        </w:rPr>
        <w:t>...</w:t>
      </w:r>
      <w:r w:rsidRPr="00874626">
        <w:rPr>
          <w:rFonts w:hint="eastAsia"/>
        </w:rPr>
        <w:t>过来</w:t>
      </w:r>
      <w:r w:rsidRPr="00874626">
        <w:rPr>
          <w:rFonts w:hint="eastAsia"/>
        </w:rPr>
        <w:t>(</w:t>
      </w:r>
      <w:r w:rsidRPr="00874626">
        <w:rPr>
          <w:rFonts w:hint="eastAsia"/>
        </w:rPr>
        <w:t>人</w:t>
      </w:r>
      <w:r w:rsidRPr="00874626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订购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1EE2574C" w14:textId="77777777" w:rsidR="009D717B" w:rsidRDefault="009D717B" w:rsidP="009D717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send forth </w:t>
      </w:r>
      <w:r w:rsidRPr="009C10CB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t</w:t>
      </w:r>
      <w:r>
        <w:rPr>
          <w:rFonts w:hint="eastAsia"/>
        </w:rPr>
        <w:t>放出</w:t>
      </w:r>
      <w:r>
        <w:rPr>
          <w:rFonts w:hint="eastAsia"/>
        </w:rPr>
        <w:t>(</w:t>
      </w:r>
      <w:r>
        <w:rPr>
          <w:rFonts w:hint="eastAsia"/>
        </w:rPr>
        <w:t>香</w:t>
      </w:r>
      <w:r>
        <w:rPr>
          <w:rFonts w:hint="eastAsia"/>
        </w:rPr>
        <w:t>|</w:t>
      </w:r>
      <w:r>
        <w:rPr>
          <w:rFonts w:hint="eastAsia"/>
        </w:rPr>
        <w:t>光</w:t>
      </w:r>
      <w:r>
        <w:rPr>
          <w:rFonts w:hint="eastAsia"/>
        </w:rPr>
        <w:t>|</w:t>
      </w:r>
      <w:r>
        <w:rPr>
          <w:rFonts w:hint="eastAsia"/>
        </w:rPr>
        <w:t>芽</w:t>
      </w:r>
      <w:r>
        <w:rPr>
          <w:rFonts w:hint="eastAsia"/>
        </w:rPr>
        <w:t>)/</w:t>
      </w:r>
      <w:r w:rsidRPr="00344245">
        <w:rPr>
          <w:rFonts w:hint="eastAsia"/>
          <w:color w:val="4BACC6" w:themeColor="accent5"/>
        </w:rPr>
        <w:t>送出</w:t>
      </w:r>
      <w:r w:rsidRPr="00344245">
        <w:rPr>
          <w:rFonts w:hint="eastAsia"/>
          <w:color w:val="4BACC6" w:themeColor="accent5"/>
        </w:rPr>
        <w:t>(</w:t>
      </w:r>
      <w:r w:rsidRPr="00344245">
        <w:rPr>
          <w:rFonts w:hint="eastAsia"/>
          <w:color w:val="4BACC6" w:themeColor="accent5"/>
        </w:rPr>
        <w:t>物</w:t>
      </w:r>
      <w:r w:rsidRPr="00344245">
        <w:rPr>
          <w:rFonts w:hint="eastAsia"/>
          <w:color w:val="4BACC6" w:themeColor="accent5"/>
        </w:rPr>
        <w:t>)</w:t>
      </w:r>
    </w:p>
    <w:p w14:paraId="6C3BBE99" w14:textId="77777777" w:rsidR="009D717B" w:rsidRDefault="009D717B" w:rsidP="009D717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send in </w:t>
      </w:r>
      <w:r w:rsidRPr="00CB1B76">
        <w:rPr>
          <w:rFonts w:hint="eastAsia"/>
          <w:color w:val="F79646" w:themeColor="accent6"/>
        </w:rPr>
        <w:t>#vt</w:t>
      </w:r>
      <w:r>
        <w:rPr>
          <w:rFonts w:hint="eastAsia"/>
        </w:rPr>
        <w:t>提交</w:t>
      </w:r>
      <w:r>
        <w:rPr>
          <w:rFonts w:hint="eastAsia"/>
        </w:rPr>
        <w:t>/</w:t>
      </w:r>
      <w:r w:rsidRPr="00C75E91">
        <w:rPr>
          <w:rFonts w:hint="eastAsia"/>
        </w:rPr>
        <w:t>派</w:t>
      </w:r>
      <w:r w:rsidRPr="00C75E91">
        <w:rPr>
          <w:rFonts w:hint="eastAsia"/>
        </w:rPr>
        <w:t>...</w:t>
      </w:r>
      <w:r w:rsidRPr="00C75E91">
        <w:rPr>
          <w:rFonts w:hint="eastAsia"/>
        </w:rPr>
        <w:t>参加</w:t>
      </w:r>
      <w:r w:rsidRPr="00C75E91">
        <w:rPr>
          <w:rFonts w:hint="eastAsia"/>
        </w:rPr>
        <w:t>(</w:t>
      </w:r>
      <w:r w:rsidRPr="00C75E91">
        <w:rPr>
          <w:rFonts w:hint="eastAsia"/>
        </w:rPr>
        <w:t>人</w:t>
      </w:r>
      <w:r w:rsidRPr="00C75E91">
        <w:rPr>
          <w:rFonts w:hint="eastAsia"/>
        </w:rPr>
        <w:t>)</w:t>
      </w:r>
      <w:r>
        <w:rPr>
          <w:rFonts w:hint="eastAsia"/>
        </w:rPr>
        <w:t xml:space="preserve"> </w:t>
      </w:r>
      <w:r w:rsidRPr="00CB1B76">
        <w:rPr>
          <w:rFonts w:hint="eastAsia"/>
          <w:color w:val="F79646" w:themeColor="accent6"/>
        </w:rPr>
        <w:t>#vi</w:t>
      </w:r>
      <w:r w:rsidRPr="00CF3951">
        <w:rPr>
          <w:rFonts w:hint="eastAsia"/>
          <w:color w:val="4BACC6" w:themeColor="accent5"/>
        </w:rPr>
        <w:t>派人进去取</w:t>
      </w:r>
      <w:r w:rsidRPr="00CF3951">
        <w:rPr>
          <w:rFonts w:hint="eastAsia"/>
          <w:color w:val="4BACC6" w:themeColor="accent5"/>
        </w:rPr>
        <w:t>(for</w:t>
      </w:r>
      <w:r w:rsidRPr="00CF3951">
        <w:rPr>
          <w:rFonts w:hint="eastAsia"/>
          <w:color w:val="4BACC6" w:themeColor="accent5"/>
        </w:rPr>
        <w:t>物</w:t>
      </w:r>
      <w:r w:rsidRPr="00CF3951">
        <w:rPr>
          <w:rFonts w:hint="eastAsia"/>
          <w:color w:val="4BACC6" w:themeColor="accent5"/>
        </w:rPr>
        <w:t>)</w:t>
      </w:r>
    </w:p>
    <w:p w14:paraId="4B0BD211" w14:textId="77777777" w:rsidR="009D717B" w:rsidRDefault="009D717B" w:rsidP="009D717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send off </w:t>
      </w:r>
      <w:r w:rsidRPr="004B1D97">
        <w:rPr>
          <w:rFonts w:hint="eastAsia"/>
          <w:color w:val="F79646" w:themeColor="accent6"/>
        </w:rPr>
        <w:t>#vt</w:t>
      </w:r>
      <w:r w:rsidRPr="009F0733">
        <w:rPr>
          <w:rFonts w:hint="eastAsia"/>
          <w:color w:val="4BACC6" w:themeColor="accent5"/>
        </w:rPr>
        <w:t>送走</w:t>
      </w:r>
      <w:r w:rsidRPr="009F0733">
        <w:rPr>
          <w:rFonts w:hint="eastAsia"/>
          <w:color w:val="4BACC6" w:themeColor="accent5"/>
        </w:rPr>
        <w:t>(</w:t>
      </w:r>
      <w:r w:rsidRPr="009F0733">
        <w:rPr>
          <w:rFonts w:hint="eastAsia"/>
          <w:color w:val="4BACC6" w:themeColor="accent5"/>
        </w:rPr>
        <w:t>物</w:t>
      </w:r>
      <w:r w:rsidRPr="009F0733">
        <w:rPr>
          <w:rFonts w:hint="eastAsia"/>
          <w:color w:val="4BACC6" w:themeColor="accent5"/>
        </w:rPr>
        <w:t>|</w:t>
      </w:r>
      <w:r w:rsidRPr="009F0733">
        <w:rPr>
          <w:rFonts w:hint="eastAsia"/>
          <w:color w:val="4BACC6" w:themeColor="accent5"/>
        </w:rPr>
        <w:t>人</w:t>
      </w:r>
      <w:r w:rsidRPr="009F0733">
        <w:rPr>
          <w:rFonts w:hint="eastAsia"/>
          <w:color w:val="4BACC6" w:themeColor="accent5"/>
        </w:rPr>
        <w:t>)</w:t>
      </w:r>
    </w:p>
    <w:p w14:paraId="1F86B1F7" w14:textId="77777777" w:rsidR="009D717B" w:rsidRDefault="009D717B" w:rsidP="009D717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send on </w:t>
      </w:r>
      <w:r w:rsidRPr="00FD1B1B">
        <w:rPr>
          <w:rFonts w:hint="eastAsia"/>
          <w:color w:val="F79646" w:themeColor="accent6"/>
        </w:rPr>
        <w:t>#vt</w:t>
      </w:r>
      <w:r w:rsidRPr="00264774">
        <w:rPr>
          <w:rFonts w:hint="eastAsia"/>
          <w:color w:val="4BACC6" w:themeColor="accent5"/>
        </w:rPr>
        <w:t>转寄</w:t>
      </w:r>
      <w:r w:rsidRPr="00264774">
        <w:rPr>
          <w:rFonts w:hint="eastAsia"/>
          <w:color w:val="4BACC6" w:themeColor="accent5"/>
        </w:rPr>
        <w:t>(</w:t>
      </w:r>
      <w:r w:rsidRPr="00264774">
        <w:rPr>
          <w:rFonts w:hint="eastAsia"/>
          <w:color w:val="4BACC6" w:themeColor="accent5"/>
        </w:rPr>
        <w:t>物</w:t>
      </w:r>
      <w:r w:rsidRPr="002647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继续下去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0D6617C4" w14:textId="77777777" w:rsidR="009D717B" w:rsidRDefault="009D717B" w:rsidP="009D717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send out </w:t>
      </w:r>
      <w:r w:rsidRPr="00F62252">
        <w:rPr>
          <w:rFonts w:hint="eastAsia"/>
          <w:color w:val="F79646" w:themeColor="accent6"/>
        </w:rPr>
        <w:t>#vt</w:t>
      </w:r>
      <w:r w:rsidRPr="00184ACC">
        <w:rPr>
          <w:rFonts w:hint="eastAsia"/>
          <w:color w:val="4BACC6" w:themeColor="accent5"/>
        </w:rPr>
        <w:t>送出</w:t>
      </w:r>
      <w:r w:rsidRPr="00184ACC">
        <w:rPr>
          <w:rFonts w:hint="eastAsia"/>
          <w:color w:val="4BACC6" w:themeColor="accent5"/>
        </w:rPr>
        <w:t>(</w:t>
      </w:r>
      <w:r w:rsidRPr="00184ACC">
        <w:rPr>
          <w:rFonts w:hint="eastAsia"/>
          <w:color w:val="4BACC6" w:themeColor="accent5"/>
        </w:rPr>
        <w:t>物</w:t>
      </w:r>
      <w:r w:rsidRPr="00184AC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放出</w:t>
      </w:r>
      <w:r>
        <w:rPr>
          <w:rFonts w:hint="eastAsia"/>
        </w:rPr>
        <w:t>(</w:t>
      </w:r>
      <w:r>
        <w:rPr>
          <w:rFonts w:hint="eastAsia"/>
        </w:rPr>
        <w:t>香</w:t>
      </w:r>
      <w:r>
        <w:rPr>
          <w:rFonts w:hint="eastAsia"/>
        </w:rPr>
        <w:t>|</w:t>
      </w:r>
      <w:r>
        <w:rPr>
          <w:rFonts w:hint="eastAsia"/>
        </w:rPr>
        <w:t>光</w:t>
      </w:r>
      <w:r>
        <w:rPr>
          <w:rFonts w:hint="eastAsia"/>
        </w:rPr>
        <w:t>|</w:t>
      </w:r>
      <w:r>
        <w:rPr>
          <w:rFonts w:hint="eastAsia"/>
        </w:rPr>
        <w:t>芽</w:t>
      </w:r>
      <w:r>
        <w:rPr>
          <w:rFonts w:hint="eastAsia"/>
        </w:rPr>
        <w:t xml:space="preserve">) </w:t>
      </w:r>
      <w:r w:rsidRPr="00252FF8">
        <w:rPr>
          <w:rFonts w:hint="eastAsia"/>
          <w:color w:val="F79646" w:themeColor="accent6"/>
        </w:rPr>
        <w:t>#vi</w:t>
      </w:r>
      <w:r w:rsidRPr="00184ACC">
        <w:rPr>
          <w:rFonts w:hint="eastAsia"/>
          <w:color w:val="4BACC6" w:themeColor="accent5"/>
        </w:rPr>
        <w:t>派人出去取</w:t>
      </w:r>
      <w:r w:rsidRPr="00184ACC">
        <w:rPr>
          <w:rFonts w:hint="eastAsia"/>
          <w:color w:val="4BACC6" w:themeColor="accent5"/>
        </w:rPr>
        <w:t>(for)</w:t>
      </w:r>
    </w:p>
    <w:p w14:paraId="40DEF74B" w14:textId="20AA752D" w:rsidR="009D717B" w:rsidRDefault="009D717B" w:rsidP="009D71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send up </w:t>
      </w:r>
      <w:r w:rsidRPr="008B422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上升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毁坏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754389E" w14:textId="77777777" w:rsidR="00EA386E" w:rsidRDefault="00DC286E" w:rsidP="00EA386E">
      <w:r>
        <w:rPr>
          <w:rFonts w:hint="eastAsia"/>
        </w:rPr>
        <w:tab/>
      </w:r>
      <w:r w:rsidR="00EA386E">
        <w:rPr>
          <w:rFonts w:hint="eastAsia"/>
        </w:rPr>
        <w:t>make</w:t>
      </w:r>
      <w:r w:rsidR="00EA386E" w:rsidRPr="002145C0">
        <w:t xml:space="preserve"> [meɪk]</w:t>
      </w:r>
      <w:r w:rsidR="00EA386E" w:rsidRPr="009479DD">
        <w:rPr>
          <w:rFonts w:hint="eastAsia"/>
          <w:color w:val="F79646" w:themeColor="accent6"/>
        </w:rPr>
        <w:t>#vt</w:t>
      </w:r>
      <w:r w:rsidR="00EA386E" w:rsidRPr="00680561">
        <w:rPr>
          <w:rFonts w:hint="eastAsia"/>
          <w:color w:val="4BACC6" w:themeColor="accent5"/>
        </w:rPr>
        <w:t>制造</w:t>
      </w:r>
      <w:r w:rsidR="00EA386E" w:rsidRPr="00680561">
        <w:rPr>
          <w:rFonts w:hint="eastAsia"/>
          <w:color w:val="4BACC6" w:themeColor="accent5"/>
        </w:rPr>
        <w:t>(</w:t>
      </w:r>
      <w:r w:rsidR="00EA386E" w:rsidRPr="00680561">
        <w:rPr>
          <w:rFonts w:hint="eastAsia"/>
          <w:color w:val="4BACC6" w:themeColor="accent5"/>
        </w:rPr>
        <w:t>宾</w:t>
      </w:r>
      <w:r w:rsidR="00EA386E" w:rsidRPr="00680561">
        <w:rPr>
          <w:rFonts w:hint="eastAsia"/>
          <w:color w:val="4BACC6" w:themeColor="accent5"/>
        </w:rPr>
        <w:t>|</w:t>
      </w:r>
      <w:r w:rsidR="00EA386E" w:rsidRPr="00680561">
        <w:rPr>
          <w:rFonts w:hint="eastAsia"/>
          <w:color w:val="4BACC6" w:themeColor="accent5"/>
        </w:rPr>
        <w:t>双宾</w:t>
      </w:r>
      <w:r w:rsidR="00EA386E">
        <w:rPr>
          <w:rFonts w:hint="eastAsia"/>
          <w:color w:val="4BACC6" w:themeColor="accent5"/>
        </w:rPr>
        <w:t>|</w:t>
      </w:r>
      <w:r w:rsidR="00EA386E">
        <w:rPr>
          <w:rFonts w:hint="eastAsia"/>
          <w:color w:val="4BACC6" w:themeColor="accent5"/>
        </w:rPr>
        <w:t>宾补</w:t>
      </w:r>
      <w:r w:rsidR="00EA386E" w:rsidRPr="00680561">
        <w:rPr>
          <w:rFonts w:hint="eastAsia"/>
          <w:color w:val="4BACC6" w:themeColor="accent5"/>
        </w:rPr>
        <w:t>)</w:t>
      </w:r>
      <w:r w:rsidR="00EA386E">
        <w:rPr>
          <w:rFonts w:hint="eastAsia"/>
        </w:rPr>
        <w:t>/</w:t>
      </w:r>
      <w:r w:rsidR="00EA386E" w:rsidRPr="00083937">
        <w:rPr>
          <w:rFonts w:hint="eastAsia"/>
        </w:rPr>
        <w:t>使</w:t>
      </w:r>
      <w:r w:rsidR="00EA386E">
        <w:rPr>
          <w:rFonts w:hint="eastAsia"/>
        </w:rPr>
        <w:t>...</w:t>
      </w:r>
      <w:r w:rsidR="00EA386E">
        <w:rPr>
          <w:rFonts w:hint="eastAsia"/>
        </w:rPr>
        <w:t>变</w:t>
      </w:r>
      <w:r w:rsidR="00EA386E" w:rsidRPr="00083937">
        <w:rPr>
          <w:rFonts w:hint="eastAsia"/>
        </w:rPr>
        <w:t>得</w:t>
      </w:r>
      <w:r w:rsidR="00EA386E" w:rsidRPr="00083937">
        <w:rPr>
          <w:rFonts w:hint="eastAsia"/>
        </w:rPr>
        <w:t>,</w:t>
      </w:r>
      <w:r w:rsidR="00EA386E">
        <w:rPr>
          <w:rFonts w:hint="eastAsia"/>
        </w:rPr>
        <w:t>成</w:t>
      </w:r>
      <w:r w:rsidR="00EA386E" w:rsidRPr="00083937">
        <w:rPr>
          <w:rFonts w:hint="eastAsia"/>
        </w:rPr>
        <w:t>(</w:t>
      </w:r>
      <w:r w:rsidR="00EA386E" w:rsidRPr="00083937">
        <w:rPr>
          <w:rFonts w:hint="eastAsia"/>
        </w:rPr>
        <w:t>宾补</w:t>
      </w:r>
      <w:r w:rsidR="00EA386E" w:rsidRPr="00083937">
        <w:rPr>
          <w:rFonts w:hint="eastAsia"/>
        </w:rPr>
        <w:t>)</w:t>
      </w:r>
      <w:r w:rsidR="00EA386E">
        <w:rPr>
          <w:rFonts w:hint="eastAsia"/>
        </w:rPr>
        <w:t>/</w:t>
      </w:r>
      <w:r w:rsidR="00EA386E">
        <w:rPr>
          <w:rFonts w:hint="eastAsia"/>
        </w:rPr>
        <w:t>达成</w:t>
      </w:r>
      <w:r w:rsidR="00EA386E" w:rsidRPr="009479DD">
        <w:rPr>
          <w:rFonts w:hint="eastAsia"/>
          <w:color w:val="F79646" w:themeColor="accent6"/>
        </w:rPr>
        <w:t>#vi</w:t>
      </w:r>
      <w:r w:rsidR="00EA386E">
        <w:rPr>
          <w:rFonts w:hint="eastAsia"/>
        </w:rPr>
        <w:t>试图</w:t>
      </w:r>
      <w:r w:rsidR="00EA386E">
        <w:rPr>
          <w:rFonts w:hint="eastAsia"/>
        </w:rPr>
        <w:t>(</w:t>
      </w:r>
      <w:r w:rsidR="00EA386E">
        <w:rPr>
          <w:rFonts w:hint="eastAsia"/>
        </w:rPr>
        <w:t>不定</w:t>
      </w:r>
      <w:r w:rsidR="00EA386E">
        <w:rPr>
          <w:rFonts w:hint="eastAsia"/>
        </w:rPr>
        <w:t>)</w:t>
      </w:r>
      <w:r w:rsidR="00EA386E" w:rsidRPr="009479DD">
        <w:rPr>
          <w:rFonts w:hint="eastAsia"/>
          <w:color w:val="F79646" w:themeColor="accent6"/>
        </w:rPr>
        <w:t>#vl</w:t>
      </w:r>
      <w:r w:rsidR="00EA386E">
        <w:rPr>
          <w:rFonts w:hint="eastAsia"/>
        </w:rPr>
        <w:t>试图</w:t>
      </w:r>
    </w:p>
    <w:p w14:paraId="450CA910" w14:textId="77777777" w:rsidR="00EA386E" w:rsidRDefault="00EA386E" w:rsidP="00EA386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make away/off </w:t>
      </w:r>
      <w:r w:rsidRPr="00872CB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试图</w:t>
      </w:r>
      <w:r>
        <w:rPr>
          <w:rFonts w:hint="eastAsia"/>
        </w:rPr>
        <w:t>)</w:t>
      </w:r>
    </w:p>
    <w:p w14:paraId="11BEB656" w14:textId="77777777" w:rsidR="00EA386E" w:rsidRDefault="00EA386E" w:rsidP="00EA386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make down/out/over/up </w:t>
      </w:r>
      <w:r w:rsidRPr="00872CB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制造</w:t>
      </w:r>
      <w:r>
        <w:rPr>
          <w:rFonts w:hint="eastAsia"/>
        </w:rPr>
        <w:t>)</w:t>
      </w:r>
    </w:p>
    <w:p w14:paraId="5C65CDD1" w14:textId="77777777" w:rsidR="00EA386E" w:rsidRDefault="00EA386E" w:rsidP="00EA386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make up </w:t>
      </w:r>
      <w:r w:rsidRPr="00641188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达成</w:t>
      </w:r>
      <w:r>
        <w:rPr>
          <w:rFonts w:hint="eastAsia"/>
        </w:rPr>
        <w:t>)</w:t>
      </w:r>
    </w:p>
    <w:p w14:paraId="7122DA04" w14:textId="77777777" w:rsidR="00A83712" w:rsidRDefault="00EA386E" w:rsidP="00A83712">
      <w:r>
        <w:rPr>
          <w:rFonts w:hint="eastAsia"/>
        </w:rPr>
        <w:tab/>
      </w:r>
      <w:r w:rsidR="00A83712">
        <w:rPr>
          <w:rFonts w:hint="eastAsia"/>
        </w:rPr>
        <w:t>·</w:t>
      </w:r>
      <w:r w:rsidR="00A83712">
        <w:rPr>
          <w:rFonts w:hint="eastAsia"/>
        </w:rPr>
        <w:t xml:space="preserve">make away </w:t>
      </w:r>
      <w:r w:rsidR="00A83712" w:rsidRPr="00BC391C">
        <w:rPr>
          <w:rFonts w:hint="eastAsia"/>
          <w:color w:val="F79646" w:themeColor="accent6"/>
        </w:rPr>
        <w:t>#vi</w:t>
      </w:r>
      <w:r w:rsidR="00A83712">
        <w:rPr>
          <w:rFonts w:hint="eastAsia"/>
        </w:rPr>
        <w:t>逃跑</w:t>
      </w:r>
    </w:p>
    <w:p w14:paraId="6112C9A1" w14:textId="77777777" w:rsidR="00A83712" w:rsidRDefault="00A83712" w:rsidP="00A8371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make away with </w:t>
      </w:r>
      <w:r w:rsidRPr="00CF6E10">
        <w:rPr>
          <w:rFonts w:hint="eastAsia"/>
          <w:color w:val="F79646" w:themeColor="accent6"/>
        </w:rPr>
        <w:t>#vp</w:t>
      </w:r>
      <w:r>
        <w:rPr>
          <w:rFonts w:hint="eastAsia"/>
        </w:rPr>
        <w:t>偷走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杀死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用光</w:t>
      </w:r>
      <w:r>
        <w:rPr>
          <w:rFonts w:hint="eastAsia"/>
        </w:rPr>
        <w:t>(</w:t>
      </w:r>
      <w:r>
        <w:rPr>
          <w:rFonts w:hint="eastAsia"/>
        </w:rPr>
        <w:t>钱财</w:t>
      </w:r>
      <w:r>
        <w:rPr>
          <w:rFonts w:hint="eastAsia"/>
        </w:rPr>
        <w:t>)</w:t>
      </w:r>
    </w:p>
    <w:p w14:paraId="28CE2132" w14:textId="77777777" w:rsidR="00A83712" w:rsidRDefault="00A83712" w:rsidP="00A8371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make do </w:t>
      </w:r>
      <w:r w:rsidRPr="001E6F39">
        <w:rPr>
          <w:rFonts w:hint="eastAsia"/>
          <w:color w:val="F79646" w:themeColor="accent6"/>
        </w:rPr>
        <w:t>#vv</w:t>
      </w:r>
      <w:r>
        <w:rPr>
          <w:rFonts w:hint="eastAsia"/>
        </w:rPr>
        <w:t>凑合用</w:t>
      </w:r>
    </w:p>
    <w:p w14:paraId="06DC50BC" w14:textId="77777777" w:rsidR="00A83712" w:rsidRDefault="00A83712" w:rsidP="00A8371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make down </w:t>
      </w:r>
      <w:r w:rsidRPr="004C621D">
        <w:rPr>
          <w:rFonts w:hint="eastAsia"/>
          <w:color w:val="F79646" w:themeColor="accent6"/>
        </w:rPr>
        <w:t>#vt</w:t>
      </w:r>
      <w:r>
        <w:rPr>
          <w:rFonts w:hint="eastAsia"/>
        </w:rPr>
        <w:t>改小</w:t>
      </w:r>
      <w:r>
        <w:rPr>
          <w:rFonts w:hint="eastAsia"/>
        </w:rPr>
        <w:t>(</w:t>
      </w:r>
      <w:r>
        <w:rPr>
          <w:rFonts w:hint="eastAsia"/>
        </w:rPr>
        <w:t>衣服</w:t>
      </w:r>
      <w:r>
        <w:rPr>
          <w:rFonts w:hint="eastAsia"/>
        </w:rPr>
        <w:t>)</w:t>
      </w:r>
    </w:p>
    <w:p w14:paraId="4D120068" w14:textId="77777777" w:rsidR="00A83712" w:rsidRDefault="00A83712" w:rsidP="00A8371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make for </w:t>
      </w:r>
      <w:r w:rsidRPr="00C2739B">
        <w:rPr>
          <w:rFonts w:hint="eastAsia"/>
          <w:color w:val="F79646" w:themeColor="accent6"/>
        </w:rPr>
        <w:t>#vp</w:t>
      </w:r>
      <w:r>
        <w:rPr>
          <w:rFonts w:hint="eastAsia"/>
        </w:rPr>
        <w:t>走向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)/</w:t>
      </w:r>
      <w:r>
        <w:rPr>
          <w:rFonts w:hint="eastAsia"/>
        </w:rPr>
        <w:t>有利于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6A673E4" w14:textId="77777777" w:rsidR="00A83712" w:rsidRDefault="00A83712" w:rsidP="00A8371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make off </w:t>
      </w:r>
      <w:r w:rsidRPr="005D6D0F">
        <w:rPr>
          <w:rFonts w:hint="eastAsia"/>
          <w:color w:val="F79646" w:themeColor="accent6"/>
        </w:rPr>
        <w:t>#vi</w:t>
      </w:r>
      <w:r>
        <w:rPr>
          <w:rFonts w:hint="eastAsia"/>
        </w:rPr>
        <w:t>匆匆逃跑</w:t>
      </w:r>
    </w:p>
    <w:p w14:paraId="7AB8D10F" w14:textId="77777777" w:rsidR="00A83712" w:rsidRDefault="00A83712" w:rsidP="00A8371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make off with </w:t>
      </w:r>
      <w:r w:rsidRPr="00DD7881">
        <w:rPr>
          <w:rFonts w:hint="eastAsia"/>
          <w:color w:val="F79646" w:themeColor="accent6"/>
        </w:rPr>
        <w:t>#vp</w:t>
      </w:r>
      <w:r>
        <w:rPr>
          <w:rFonts w:hint="eastAsia"/>
        </w:rPr>
        <w:t>偷走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花光</w:t>
      </w:r>
      <w:r>
        <w:rPr>
          <w:rFonts w:hint="eastAsia"/>
        </w:rPr>
        <w:t>(</w:t>
      </w:r>
      <w:r>
        <w:rPr>
          <w:rFonts w:hint="eastAsia"/>
        </w:rPr>
        <w:t>钱财</w:t>
      </w:r>
      <w:r>
        <w:rPr>
          <w:rFonts w:hint="eastAsia"/>
        </w:rPr>
        <w:t>)</w:t>
      </w:r>
    </w:p>
    <w:p w14:paraId="1F39277C" w14:textId="77777777" w:rsidR="00A83712" w:rsidRDefault="00A83712" w:rsidP="00A8371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make out </w:t>
      </w:r>
      <w:r w:rsidRPr="00DB4B35">
        <w:rPr>
          <w:rFonts w:hint="eastAsia"/>
          <w:color w:val="F79646" w:themeColor="accent6"/>
        </w:rPr>
        <w:t>#vt</w:t>
      </w:r>
      <w:r>
        <w:rPr>
          <w:rFonts w:hint="eastAsia"/>
        </w:rPr>
        <w:t>声称</w:t>
      </w:r>
      <w:r>
        <w:rPr>
          <w:rFonts w:hint="eastAsia"/>
        </w:rPr>
        <w:t>(</w:t>
      </w:r>
      <w:r>
        <w:t>宾从</w:t>
      </w:r>
      <w:r>
        <w:rPr>
          <w:rFonts w:hint="eastAsia"/>
        </w:rPr>
        <w:t>)/</w:t>
      </w:r>
      <w:r>
        <w:rPr>
          <w:rFonts w:hint="eastAsia"/>
        </w:rPr>
        <w:t>开出</w:t>
      </w:r>
      <w:r>
        <w:rPr>
          <w:rFonts w:hint="eastAsia"/>
        </w:rPr>
        <w:t>(</w:t>
      </w:r>
      <w:r>
        <w:rPr>
          <w:rFonts w:hint="eastAsia"/>
        </w:rPr>
        <w:t>票据</w:t>
      </w:r>
      <w:r>
        <w:rPr>
          <w:rFonts w:hint="eastAsia"/>
        </w:rPr>
        <w:t>)/</w:t>
      </w:r>
      <w:r>
        <w:rPr>
          <w:rFonts w:hint="eastAsia"/>
        </w:rPr>
        <w:t>辨认出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宾从</w:t>
      </w:r>
      <w:r>
        <w:rPr>
          <w:rFonts w:hint="eastAsia"/>
        </w:rPr>
        <w:t>)</w:t>
      </w:r>
    </w:p>
    <w:p w14:paraId="6EAC7D69" w14:textId="77777777" w:rsidR="00A83712" w:rsidRDefault="00A83712" w:rsidP="00A8371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make over </w:t>
      </w:r>
      <w:r w:rsidRPr="00B541BD">
        <w:rPr>
          <w:rFonts w:hint="eastAsia"/>
          <w:color w:val="F79646" w:themeColor="accent6"/>
        </w:rPr>
        <w:t>#vt</w:t>
      </w:r>
      <w:r>
        <w:rPr>
          <w:rFonts w:hint="eastAsia"/>
        </w:rPr>
        <w:t>转让</w:t>
      </w:r>
      <w:r>
        <w:rPr>
          <w:rFonts w:hint="eastAsia"/>
        </w:rPr>
        <w:t>(</w:t>
      </w:r>
      <w:r>
        <w:rPr>
          <w:rFonts w:hint="eastAsia"/>
        </w:rPr>
        <w:t>财产</w:t>
      </w:r>
      <w:r>
        <w:rPr>
          <w:rFonts w:hint="eastAsia"/>
        </w:rPr>
        <w:t>)/</w:t>
      </w:r>
      <w:r>
        <w:rPr>
          <w:rFonts w:hint="eastAsia"/>
        </w:rPr>
        <w:t>改造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6A541C47" w14:textId="77777777" w:rsidR="00A83712" w:rsidRDefault="00A83712" w:rsidP="00A8371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make up </w:t>
      </w:r>
      <w:r w:rsidRPr="005062BA">
        <w:rPr>
          <w:rFonts w:hint="eastAsia"/>
          <w:color w:val="F79646" w:themeColor="accent6"/>
        </w:rPr>
        <w:t>#vt</w:t>
      </w:r>
      <w:r>
        <w:rPr>
          <w:rFonts w:hint="eastAsia"/>
        </w:rPr>
        <w:t>组成</w:t>
      </w:r>
      <w:r>
        <w:rPr>
          <w:rFonts w:hint="eastAsia"/>
        </w:rPr>
        <w:t>/</w:t>
      </w:r>
      <w:r>
        <w:rPr>
          <w:rFonts w:hint="eastAsia"/>
        </w:rPr>
        <w:t>补足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|</w:t>
      </w:r>
      <w:r>
        <w:rPr>
          <w:rFonts w:hint="eastAsia"/>
        </w:rPr>
        <w:t>妆容</w:t>
      </w:r>
      <w:r>
        <w:rPr>
          <w:rFonts w:hint="eastAsia"/>
        </w:rPr>
        <w:t>|</w:t>
      </w:r>
      <w:r>
        <w:rPr>
          <w:rFonts w:hint="eastAsia"/>
        </w:rPr>
        <w:t>药方</w:t>
      </w:r>
      <w:r>
        <w:rPr>
          <w:rFonts w:hint="eastAsia"/>
        </w:rPr>
        <w:t>|</w:t>
      </w:r>
      <w:r>
        <w:rPr>
          <w:rFonts w:hint="eastAsia"/>
        </w:rPr>
        <w:t>客房</w:t>
      </w:r>
      <w:r>
        <w:rPr>
          <w:rFonts w:hint="eastAsia"/>
        </w:rPr>
        <w:t>)/</w:t>
      </w:r>
      <w:r>
        <w:rPr>
          <w:rFonts w:hint="eastAsia"/>
        </w:rPr>
        <w:t>编造</w:t>
      </w:r>
      <w:r>
        <w:rPr>
          <w:rFonts w:hint="eastAsia"/>
        </w:rPr>
        <w:t>(</w:t>
      </w:r>
      <w:r>
        <w:rPr>
          <w:rFonts w:hint="eastAsia"/>
        </w:rPr>
        <w:t>作品</w:t>
      </w:r>
      <w:r>
        <w:rPr>
          <w:rFonts w:hint="eastAsia"/>
        </w:rPr>
        <w:t>|</w:t>
      </w:r>
      <w:r>
        <w:rPr>
          <w:rFonts w:hint="eastAsia"/>
        </w:rPr>
        <w:t>故事</w:t>
      </w:r>
      <w:r>
        <w:rPr>
          <w:rFonts w:hint="eastAsia"/>
        </w:rPr>
        <w:t>)/</w:t>
      </w:r>
      <w:r>
        <w:rPr>
          <w:rFonts w:hint="eastAsia"/>
        </w:rPr>
        <w:t>讲和</w:t>
      </w:r>
      <w:r w:rsidRPr="00B42C86">
        <w:rPr>
          <w:rFonts w:hint="eastAsia"/>
          <w:color w:val="F79646" w:themeColor="accent6"/>
        </w:rPr>
        <w:t>#vi</w:t>
      </w:r>
      <w:r>
        <w:rPr>
          <w:rFonts w:hint="eastAsia"/>
        </w:rPr>
        <w:t>化妆</w:t>
      </w:r>
      <w:r>
        <w:rPr>
          <w:rFonts w:hint="eastAsia"/>
        </w:rPr>
        <w:t>/</w:t>
      </w:r>
      <w:r>
        <w:rPr>
          <w:rFonts w:hint="eastAsia"/>
        </w:rPr>
        <w:t>讲和</w:t>
      </w:r>
    </w:p>
    <w:p w14:paraId="44C5577F" w14:textId="37CDC8CE" w:rsidR="00DC286E" w:rsidRDefault="00A83712" w:rsidP="00A837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make with </w:t>
      </w:r>
      <w:r w:rsidRPr="00AE1113">
        <w:rPr>
          <w:rFonts w:hint="eastAsia"/>
          <w:color w:val="F79646" w:themeColor="accent6"/>
        </w:rPr>
        <w:t>#vp</w:t>
      </w:r>
      <w:r>
        <w:rPr>
          <w:rFonts w:hint="eastAsia"/>
        </w:rPr>
        <w:t>马上提供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1BA8D62" w14:textId="2C7EEB29" w:rsidR="00DC286E" w:rsidRDefault="003F691C" w:rsidP="009D717B">
      <w:pPr>
        <w:rPr>
          <w:rFonts w:hint="eastAsia"/>
        </w:rPr>
      </w:pPr>
      <w:r>
        <w:rPr>
          <w:rFonts w:hint="eastAsia"/>
        </w:rPr>
        <w:tab/>
      </w:r>
      <w:r w:rsidR="00A40ACD" w:rsidRPr="000073AD">
        <w:rPr>
          <w:rFonts w:hint="eastAsia"/>
        </w:rPr>
        <w:t>play</w:t>
      </w:r>
      <w:r w:rsidR="00A40ACD" w:rsidRPr="00336628">
        <w:t xml:space="preserve"> [</w:t>
      </w:r>
      <w:r w:rsidR="00A40ACD" w:rsidRPr="00A00058">
        <w:t>pleɪ]</w:t>
      </w:r>
      <w:r w:rsidR="00A40ACD" w:rsidRPr="00697F3A">
        <w:rPr>
          <w:rFonts w:hint="eastAsia"/>
          <w:color w:val="F79646" w:themeColor="accent6"/>
        </w:rPr>
        <w:t>#vt</w:t>
      </w:r>
      <w:r w:rsidR="00A40ACD" w:rsidRPr="006C3EA4">
        <w:rPr>
          <w:rFonts w:hint="eastAsia"/>
        </w:rPr>
        <w:t>玩</w:t>
      </w:r>
      <w:r w:rsidR="00A40ACD" w:rsidRPr="006C3EA4">
        <w:rPr>
          <w:rFonts w:hint="eastAsia"/>
        </w:rPr>
        <w:t>,</w:t>
      </w:r>
      <w:r w:rsidR="00A40ACD" w:rsidRPr="006C3EA4">
        <w:rPr>
          <w:rFonts w:hint="eastAsia"/>
        </w:rPr>
        <w:t>奏</w:t>
      </w:r>
      <w:r w:rsidR="00A40ACD">
        <w:rPr>
          <w:rFonts w:hint="eastAsia"/>
        </w:rPr>
        <w:t>,</w:t>
      </w:r>
      <w:r w:rsidR="00A40ACD">
        <w:rPr>
          <w:rFonts w:hint="eastAsia"/>
        </w:rPr>
        <w:t>演</w:t>
      </w:r>
      <w:r w:rsidR="00A40ACD" w:rsidRPr="006C3EA4">
        <w:rPr>
          <w:rFonts w:hint="eastAsia"/>
        </w:rPr>
        <w:t>(</w:t>
      </w:r>
      <w:r w:rsidR="00A40ACD">
        <w:rPr>
          <w:rFonts w:hint="eastAsia"/>
        </w:rPr>
        <w:t>宾</w:t>
      </w:r>
      <w:r w:rsidR="00A40ACD" w:rsidRPr="006C3EA4">
        <w:rPr>
          <w:rFonts w:hint="eastAsia"/>
        </w:rPr>
        <w:t>|</w:t>
      </w:r>
      <w:r w:rsidR="00A40ACD" w:rsidRPr="006C3EA4">
        <w:rPr>
          <w:rFonts w:hint="eastAsia"/>
        </w:rPr>
        <w:t>双宾</w:t>
      </w:r>
      <w:r w:rsidR="00A40ACD">
        <w:rPr>
          <w:rFonts w:hint="eastAsia"/>
        </w:rPr>
        <w:t>|</w:t>
      </w:r>
      <w:r w:rsidR="00A40ACD">
        <w:rPr>
          <w:rFonts w:hint="eastAsia"/>
        </w:rPr>
        <w:t>宾补</w:t>
      </w:r>
      <w:r w:rsidR="00A40ACD" w:rsidRPr="006C3EA4">
        <w:rPr>
          <w:rFonts w:hint="eastAsia"/>
        </w:rPr>
        <w:t>)</w:t>
      </w:r>
      <w:r w:rsidR="00A40ACD">
        <w:rPr>
          <w:rFonts w:hint="eastAsia"/>
        </w:rPr>
        <w:t>/</w:t>
      </w:r>
      <w:r w:rsidR="00A40ACD" w:rsidRPr="00530A96">
        <w:rPr>
          <w:rFonts w:hint="eastAsia"/>
        </w:rPr>
        <w:t>比赛</w:t>
      </w:r>
      <w:r w:rsidR="00A40ACD" w:rsidRPr="00530A96">
        <w:rPr>
          <w:rFonts w:hint="eastAsia"/>
        </w:rPr>
        <w:t>(</w:t>
      </w:r>
      <w:r w:rsidR="00A40ACD" w:rsidRPr="00530A96">
        <w:rPr>
          <w:rFonts w:hint="eastAsia"/>
        </w:rPr>
        <w:t>队</w:t>
      </w:r>
      <w:r w:rsidR="00A40ACD" w:rsidRPr="00530A96">
        <w:rPr>
          <w:rFonts w:hint="eastAsia"/>
        </w:rPr>
        <w:t>)</w:t>
      </w:r>
      <w:r w:rsidR="00A40ACD">
        <w:rPr>
          <w:rFonts w:hint="eastAsia"/>
        </w:rPr>
        <w:t>/</w:t>
      </w:r>
      <w:r w:rsidR="00A40ACD" w:rsidRPr="00530A96">
        <w:rPr>
          <w:rFonts w:hint="eastAsia"/>
        </w:rPr>
        <w:t>播</w:t>
      </w:r>
      <w:r w:rsidR="00A40ACD" w:rsidRPr="00530A96">
        <w:rPr>
          <w:rFonts w:hint="eastAsia"/>
        </w:rPr>
        <w:t>(</w:t>
      </w:r>
      <w:r w:rsidR="00A40ACD" w:rsidRPr="00530A96">
        <w:rPr>
          <w:rFonts w:hint="eastAsia"/>
        </w:rPr>
        <w:t>剧</w:t>
      </w:r>
      <w:r w:rsidR="00A40ACD" w:rsidRPr="00530A96">
        <w:rPr>
          <w:rFonts w:hint="eastAsia"/>
        </w:rPr>
        <w:t xml:space="preserve">) </w:t>
      </w:r>
      <w:r w:rsidR="00A40ACD" w:rsidRPr="00697F3A">
        <w:rPr>
          <w:rFonts w:hint="eastAsia"/>
          <w:color w:val="F79646" w:themeColor="accent6"/>
        </w:rPr>
        <w:t>#vi</w:t>
      </w:r>
      <w:r w:rsidR="00A40ACD" w:rsidRPr="006C3EA4">
        <w:rPr>
          <w:rFonts w:hint="eastAsia"/>
        </w:rPr>
        <w:t>玩</w:t>
      </w:r>
      <w:r w:rsidR="00A40ACD" w:rsidRPr="006C3EA4">
        <w:rPr>
          <w:rFonts w:hint="eastAsia"/>
        </w:rPr>
        <w:t>,</w:t>
      </w:r>
      <w:r w:rsidR="00A40ACD" w:rsidRPr="006C3EA4">
        <w:rPr>
          <w:rFonts w:hint="eastAsia"/>
        </w:rPr>
        <w:t>奏</w:t>
      </w:r>
      <w:r w:rsidR="00A40ACD">
        <w:rPr>
          <w:rFonts w:hint="eastAsia"/>
        </w:rPr>
        <w:t>,</w:t>
      </w:r>
      <w:r w:rsidR="00A40ACD">
        <w:rPr>
          <w:rFonts w:hint="eastAsia"/>
        </w:rPr>
        <w:t>演</w:t>
      </w:r>
      <w:r w:rsidR="00A40ACD">
        <w:rPr>
          <w:rFonts w:hint="eastAsia"/>
        </w:rPr>
        <w:t>/</w:t>
      </w:r>
      <w:r w:rsidR="00A40ACD" w:rsidRPr="00530A96">
        <w:rPr>
          <w:rFonts w:hint="eastAsia"/>
        </w:rPr>
        <w:t>比赛</w:t>
      </w:r>
      <w:r w:rsidR="00A40ACD">
        <w:rPr>
          <w:rFonts w:hint="eastAsia"/>
        </w:rPr>
        <w:t>/</w:t>
      </w:r>
      <w:r w:rsidR="00A40ACD" w:rsidRPr="00530A96">
        <w:rPr>
          <w:rFonts w:hint="eastAsia"/>
        </w:rPr>
        <w:t>播</w:t>
      </w:r>
      <w:r w:rsidR="00A40ACD" w:rsidRPr="00697F3A">
        <w:rPr>
          <w:rFonts w:hint="eastAsia"/>
          <w:color w:val="F79646" w:themeColor="accent6"/>
        </w:rPr>
        <w:t>#vl</w:t>
      </w:r>
      <w:r w:rsidR="00A40ACD">
        <w:rPr>
          <w:rFonts w:hint="eastAsia"/>
        </w:rPr>
        <w:t>玩</w:t>
      </w:r>
      <w:r w:rsidR="00A40ACD">
        <w:rPr>
          <w:rFonts w:hint="eastAsia"/>
        </w:rPr>
        <w:t>,</w:t>
      </w:r>
      <w:r w:rsidR="00A40ACD">
        <w:rPr>
          <w:rFonts w:hint="eastAsia"/>
        </w:rPr>
        <w:t>玩得</w:t>
      </w:r>
    </w:p>
    <w:p w14:paraId="090F40EE" w14:textId="77777777" w:rsidR="00F426E6" w:rsidRDefault="00F426E6" w:rsidP="00F426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play about/around </w:t>
      </w:r>
      <w:r w:rsidRPr="00110CF0">
        <w:rPr>
          <w:rFonts w:hint="eastAsia"/>
          <w:color w:val="F79646" w:themeColor="accent6"/>
        </w:rPr>
        <w:t>#vi</w:t>
      </w:r>
      <w:r w:rsidRPr="00F845A2">
        <w:rPr>
          <w:rFonts w:hint="eastAsia"/>
        </w:rPr>
        <w:t>玩耍</w:t>
      </w:r>
      <w:r w:rsidRPr="00F57823">
        <w:rPr>
          <w:rFonts w:hint="eastAsia"/>
          <w:color w:val="F79646" w:themeColor="accent6"/>
        </w:rPr>
        <w:t>#vp</w:t>
      </w:r>
      <w:r w:rsidRPr="00F845A2">
        <w:rPr>
          <w:rFonts w:hint="eastAsia"/>
        </w:rPr>
        <w:t>在</w:t>
      </w:r>
      <w:r w:rsidRPr="00F845A2">
        <w:rPr>
          <w:rFonts w:hint="eastAsia"/>
        </w:rPr>
        <w:t>...</w:t>
      </w:r>
      <w:r w:rsidRPr="00F845A2">
        <w:rPr>
          <w:rFonts w:hint="eastAsia"/>
        </w:rPr>
        <w:t>附近玩耍</w:t>
      </w:r>
    </w:p>
    <w:p w14:paraId="293AADC0" w14:textId="77777777" w:rsidR="00F426E6" w:rsidRDefault="00F426E6" w:rsidP="00F426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play about/around with </w:t>
      </w:r>
      <w:r w:rsidRPr="0026255D">
        <w:rPr>
          <w:rFonts w:hint="eastAsia"/>
          <w:color w:val="F79646" w:themeColor="accent6"/>
        </w:rPr>
        <w:t>#vp</w:t>
      </w:r>
      <w:r>
        <w:rPr>
          <w:rFonts w:hint="eastAsia"/>
        </w:rPr>
        <w:t>乱搞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情人</w:t>
      </w:r>
      <w:r>
        <w:rPr>
          <w:rFonts w:hint="eastAsia"/>
        </w:rPr>
        <w:t>)</w:t>
      </w:r>
    </w:p>
    <w:p w14:paraId="4B285692" w14:textId="77777777" w:rsidR="00F426E6" w:rsidRDefault="00F426E6" w:rsidP="00F426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play along </w:t>
      </w:r>
      <w:r w:rsidRPr="002A0DF5">
        <w:rPr>
          <w:rFonts w:hint="eastAsia"/>
          <w:color w:val="F79646" w:themeColor="accent6"/>
        </w:rPr>
        <w:t>#vt</w:t>
      </w:r>
      <w:r>
        <w:rPr>
          <w:rFonts w:hint="eastAsia"/>
        </w:rPr>
        <w:t>等待</w:t>
      </w:r>
      <w:r>
        <w:rPr>
          <w:rFonts w:hint="eastAsia"/>
        </w:rPr>
        <w:t>...</w:t>
      </w:r>
      <w:r>
        <w:rPr>
          <w:rFonts w:hint="eastAsia"/>
        </w:rPr>
        <w:t>音讯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A0DF5">
        <w:rPr>
          <w:rFonts w:hint="eastAsia"/>
          <w:color w:val="F79646" w:themeColor="accent6"/>
        </w:rPr>
        <w:t>#vi</w:t>
      </w:r>
      <w:r>
        <w:rPr>
          <w:rFonts w:hint="eastAsia"/>
        </w:rPr>
        <w:t>合作</w:t>
      </w:r>
    </w:p>
    <w:p w14:paraId="658E053D" w14:textId="77777777" w:rsidR="00F426E6" w:rsidRDefault="00F426E6" w:rsidP="00F426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play away </w:t>
      </w:r>
      <w:r w:rsidRPr="008D1064">
        <w:rPr>
          <w:rFonts w:hint="eastAsia"/>
          <w:color w:val="F79646" w:themeColor="accent6"/>
        </w:rPr>
        <w:t>#vi</w:t>
      </w:r>
      <w:r>
        <w:rPr>
          <w:rFonts w:hint="eastAsia"/>
        </w:rPr>
        <w:t>在客场比赛</w:t>
      </w:r>
    </w:p>
    <w:p w14:paraId="146BEC13" w14:textId="057FD831" w:rsidR="00F426E6" w:rsidRDefault="00F426E6" w:rsidP="00F426E6">
      <w:r>
        <w:rPr>
          <w:rFonts w:hint="eastAsia"/>
        </w:rPr>
        <w:tab/>
      </w:r>
      <w:r w:rsidR="00A9428D">
        <w:rPr>
          <w:rFonts w:hint="eastAsia"/>
        </w:rPr>
        <w:t>·</w:t>
      </w:r>
      <w:r w:rsidR="00A9428D">
        <w:rPr>
          <w:rFonts w:hint="eastAsia"/>
        </w:rPr>
        <w:t xml:space="preserve">play back </w:t>
      </w:r>
      <w:r w:rsidR="00A9428D" w:rsidRPr="002527F7">
        <w:rPr>
          <w:rFonts w:hint="eastAsia"/>
          <w:color w:val="F79646" w:themeColor="accent6"/>
        </w:rPr>
        <w:t>#vt</w:t>
      </w:r>
      <w:r w:rsidR="00A9428D">
        <w:rPr>
          <w:rFonts w:hint="eastAsia"/>
        </w:rPr>
        <w:t>回放</w:t>
      </w:r>
      <w:r w:rsidR="00A9428D">
        <w:rPr>
          <w:rFonts w:hint="eastAsia"/>
        </w:rPr>
        <w:t>(</w:t>
      </w:r>
      <w:r w:rsidR="00A9428D">
        <w:rPr>
          <w:rFonts w:hint="eastAsia"/>
        </w:rPr>
        <w:t>录音</w:t>
      </w:r>
      <w:r w:rsidR="00A9428D">
        <w:rPr>
          <w:rFonts w:hint="eastAsia"/>
        </w:rPr>
        <w:t xml:space="preserve">) </w:t>
      </w:r>
      <w:r w:rsidR="00A9428D" w:rsidRPr="002527F7">
        <w:rPr>
          <w:rFonts w:hint="eastAsia"/>
          <w:color w:val="F79646" w:themeColor="accent6"/>
        </w:rPr>
        <w:t>#vi</w:t>
      </w:r>
      <w:r w:rsidR="00A9428D">
        <w:rPr>
          <w:rFonts w:hint="eastAsia"/>
        </w:rPr>
        <w:t>回放</w:t>
      </w:r>
    </w:p>
    <w:p w14:paraId="0B4C527F" w14:textId="12CB70A2" w:rsidR="00F426E6" w:rsidRDefault="00F426E6" w:rsidP="00F426E6">
      <w:r>
        <w:rPr>
          <w:rFonts w:hint="eastAsia"/>
        </w:rPr>
        <w:tab/>
      </w:r>
      <w:r w:rsidR="008F0C94">
        <w:rPr>
          <w:rFonts w:hint="eastAsia"/>
        </w:rPr>
        <w:t>·</w:t>
      </w:r>
      <w:r w:rsidR="008F0C94">
        <w:rPr>
          <w:rFonts w:hint="eastAsia"/>
        </w:rPr>
        <w:t xml:space="preserve">play down </w:t>
      </w:r>
      <w:r w:rsidR="008F0C94" w:rsidRPr="00EE26DA">
        <w:rPr>
          <w:rFonts w:hint="eastAsia"/>
          <w:color w:val="F79646" w:themeColor="accent6"/>
        </w:rPr>
        <w:t>#vt</w:t>
      </w:r>
      <w:r w:rsidR="008F0C94">
        <w:rPr>
          <w:rFonts w:hint="eastAsia"/>
        </w:rPr>
        <w:t>低调</w:t>
      </w:r>
      <w:r w:rsidR="008F0C94">
        <w:rPr>
          <w:rFonts w:hint="eastAsia"/>
        </w:rPr>
        <w:t>(</w:t>
      </w:r>
      <w:r w:rsidR="008F0C94">
        <w:rPr>
          <w:rFonts w:hint="eastAsia"/>
        </w:rPr>
        <w:t>事</w:t>
      </w:r>
      <w:r w:rsidR="008F0C94">
        <w:rPr>
          <w:rFonts w:hint="eastAsia"/>
        </w:rPr>
        <w:t>)</w:t>
      </w:r>
    </w:p>
    <w:p w14:paraId="0A059174" w14:textId="38E40C07" w:rsidR="00F426E6" w:rsidRDefault="00F426E6" w:rsidP="00F426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play in </w:t>
      </w:r>
      <w:r w:rsidRPr="007316EB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 w:rsidR="00793D88">
        <w:rPr>
          <w:rFonts w:hint="eastAsia"/>
        </w:rPr>
        <w:t>进入</w:t>
      </w:r>
      <w:r>
        <w:rPr>
          <w:rFonts w:hint="eastAsia"/>
        </w:rPr>
        <w:t>状态</w:t>
      </w:r>
      <w:r>
        <w:rPr>
          <w:rFonts w:hint="eastAsia"/>
        </w:rPr>
        <w:t>(</w:t>
      </w:r>
      <w:r>
        <w:rPr>
          <w:rFonts w:hint="eastAsia"/>
        </w:rPr>
        <w:t>自己</w:t>
      </w:r>
      <w:r>
        <w:rPr>
          <w:rFonts w:hint="eastAsia"/>
        </w:rPr>
        <w:t>)</w:t>
      </w:r>
    </w:p>
    <w:p w14:paraId="12A9D547" w14:textId="6AE0949A" w:rsidR="00F426E6" w:rsidRDefault="00F426E6" w:rsidP="00F426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play off</w:t>
      </w:r>
      <w:r w:rsidRPr="00B75252">
        <w:rPr>
          <w:rFonts w:hint="eastAsia"/>
          <w:color w:val="F79646" w:themeColor="accent6"/>
        </w:rPr>
        <w:t xml:space="preserve"> #vt</w:t>
      </w:r>
      <w:r w:rsidR="00DB72AB">
        <w:rPr>
          <w:rFonts w:hint="eastAsia"/>
        </w:rPr>
        <w:t>加赛</w:t>
      </w:r>
      <w:r w:rsidR="00DB72AB">
        <w:rPr>
          <w:rFonts w:hint="eastAsia"/>
        </w:rPr>
        <w:t>(</w:t>
      </w:r>
      <w:r w:rsidR="00DB72AB">
        <w:rPr>
          <w:rFonts w:hint="eastAsia"/>
        </w:rPr>
        <w:t>项目</w:t>
      </w:r>
      <w:r w:rsidR="00DB72AB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取笑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1867B8DF" w14:textId="77777777" w:rsidR="00F426E6" w:rsidRDefault="00F426E6" w:rsidP="00F426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play on </w:t>
      </w:r>
      <w:r w:rsidRPr="0052340A">
        <w:rPr>
          <w:rFonts w:hint="eastAsia"/>
          <w:color w:val="F79646" w:themeColor="accent6"/>
        </w:rPr>
        <w:t>#vi</w:t>
      </w:r>
      <w:r>
        <w:rPr>
          <w:rFonts w:hint="eastAsia"/>
        </w:rPr>
        <w:t>继续比赛</w:t>
      </w:r>
      <w:r w:rsidRPr="008D3416">
        <w:rPr>
          <w:rFonts w:hint="eastAsia"/>
          <w:color w:val="F79646" w:themeColor="accent6"/>
        </w:rPr>
        <w:t>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方面</w:t>
      </w:r>
      <w:r>
        <w:rPr>
          <w:rFonts w:hint="eastAsia"/>
        </w:rPr>
        <w:t>)</w:t>
      </w:r>
    </w:p>
    <w:p w14:paraId="0F6B3E93" w14:textId="52F3EF70" w:rsidR="00F426E6" w:rsidRDefault="00F426E6" w:rsidP="00F426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play out</w:t>
      </w:r>
      <w:r w:rsidR="00C247AA">
        <w:rPr>
          <w:rFonts w:hint="eastAsia"/>
        </w:rPr>
        <w:t xml:space="preserve"> </w:t>
      </w:r>
      <w:r w:rsidRPr="0019524C">
        <w:rPr>
          <w:rFonts w:hint="eastAsia"/>
          <w:color w:val="F79646" w:themeColor="accent6"/>
        </w:rPr>
        <w:t>#v</w:t>
      </w:r>
      <w:r>
        <w:rPr>
          <w:rFonts w:hint="eastAsia"/>
        </w:rPr>
        <w:t>展开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耗尽</w:t>
      </w:r>
      <w:r>
        <w:rPr>
          <w:rFonts w:hint="eastAsia"/>
        </w:rPr>
        <w:t>/</w:t>
      </w:r>
      <w:r>
        <w:rPr>
          <w:rFonts w:hint="eastAsia"/>
        </w:rPr>
        <w:t>演</w:t>
      </w:r>
      <w:r>
        <w:rPr>
          <w:rFonts w:hint="eastAsia"/>
        </w:rPr>
        <w:t>,</w:t>
      </w:r>
      <w:r>
        <w:rPr>
          <w:rFonts w:hint="eastAsia"/>
        </w:rPr>
        <w:t>奏出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效果</w:t>
      </w:r>
      <w:r>
        <w:rPr>
          <w:rFonts w:hint="eastAsia"/>
        </w:rPr>
        <w:t>)</w:t>
      </w:r>
      <w:r w:rsidR="008660FF">
        <w:rPr>
          <w:rFonts w:hint="eastAsia"/>
        </w:rPr>
        <w:t>/</w:t>
      </w:r>
      <w:r w:rsidR="008660FF">
        <w:rPr>
          <w:rFonts w:hint="eastAsia"/>
        </w:rPr>
        <w:t>演</w:t>
      </w:r>
      <w:r w:rsidR="008660FF">
        <w:rPr>
          <w:rFonts w:hint="eastAsia"/>
        </w:rPr>
        <w:t>,</w:t>
      </w:r>
      <w:r w:rsidR="008660FF">
        <w:rPr>
          <w:rFonts w:hint="eastAsia"/>
        </w:rPr>
        <w:t>奏完</w:t>
      </w:r>
    </w:p>
    <w:p w14:paraId="204C3CFC" w14:textId="77777777" w:rsidR="00F426E6" w:rsidRDefault="00F426E6" w:rsidP="00F426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play over </w:t>
      </w:r>
      <w:r w:rsidRPr="00395BC9">
        <w:rPr>
          <w:rFonts w:hint="eastAsia"/>
          <w:color w:val="F79646" w:themeColor="accent6"/>
        </w:rPr>
        <w:t>#vt</w:t>
      </w:r>
      <w:r>
        <w:rPr>
          <w:rFonts w:hint="eastAsia"/>
        </w:rPr>
        <w:t>重新演奏</w:t>
      </w:r>
    </w:p>
    <w:p w14:paraId="27CC5023" w14:textId="77777777" w:rsidR="00F426E6" w:rsidRDefault="00F426E6" w:rsidP="00F426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play through </w:t>
      </w:r>
      <w:r w:rsidRPr="00A36D19">
        <w:rPr>
          <w:rFonts w:hint="eastAsia"/>
          <w:color w:val="F79646" w:themeColor="accent6"/>
        </w:rPr>
        <w:t>#vt</w:t>
      </w:r>
      <w:r>
        <w:rPr>
          <w:rFonts w:hint="eastAsia"/>
        </w:rPr>
        <w:t>进行到底</w:t>
      </w:r>
      <w:r w:rsidRPr="00A36D19">
        <w:rPr>
          <w:rFonts w:hint="eastAsia"/>
          <w:color w:val="F79646" w:themeColor="accent6"/>
        </w:rPr>
        <w:t>#vi</w:t>
      </w:r>
      <w:r>
        <w:rPr>
          <w:rFonts w:hint="eastAsia"/>
        </w:rPr>
        <w:t>进行到底</w:t>
      </w:r>
    </w:p>
    <w:p w14:paraId="642B1838" w14:textId="2D42780A" w:rsidR="00F426E6" w:rsidRDefault="00F426E6" w:rsidP="00F426E6">
      <w:r>
        <w:rPr>
          <w:rFonts w:hint="eastAsia"/>
        </w:rPr>
        <w:tab/>
      </w:r>
      <w:r w:rsidR="00C64E52">
        <w:rPr>
          <w:rFonts w:hint="eastAsia"/>
        </w:rPr>
        <w:t>·</w:t>
      </w:r>
      <w:r w:rsidR="00C64E52">
        <w:rPr>
          <w:rFonts w:hint="eastAsia"/>
        </w:rPr>
        <w:t xml:space="preserve">play up </w:t>
      </w:r>
      <w:r w:rsidR="00C64E52" w:rsidRPr="00B3174D">
        <w:rPr>
          <w:rFonts w:hint="eastAsia"/>
          <w:color w:val="F79646" w:themeColor="accent6"/>
        </w:rPr>
        <w:t>#vt</w:t>
      </w:r>
      <w:r w:rsidR="00C64E52">
        <w:rPr>
          <w:rFonts w:hint="eastAsia"/>
        </w:rPr>
        <w:t>夸大</w:t>
      </w:r>
      <w:r w:rsidR="00C64E52">
        <w:rPr>
          <w:rFonts w:hint="eastAsia"/>
        </w:rPr>
        <w:t>(</w:t>
      </w:r>
      <w:r w:rsidR="00C64E52">
        <w:rPr>
          <w:rFonts w:hint="eastAsia"/>
        </w:rPr>
        <w:t>事</w:t>
      </w:r>
      <w:r w:rsidR="00C64E52">
        <w:rPr>
          <w:rFonts w:hint="eastAsia"/>
        </w:rPr>
        <w:t xml:space="preserve">) </w:t>
      </w:r>
      <w:r w:rsidR="00C64E52" w:rsidRPr="00F745D8">
        <w:rPr>
          <w:rFonts w:hint="eastAsia"/>
          <w:color w:val="F79646" w:themeColor="accent6"/>
        </w:rPr>
        <w:t>#vi</w:t>
      </w:r>
      <w:r w:rsidR="00C64E52">
        <w:rPr>
          <w:rFonts w:hint="eastAsia"/>
        </w:rPr>
        <w:t>加油</w:t>
      </w:r>
      <w:r w:rsidR="00C64E52">
        <w:rPr>
          <w:rFonts w:hint="eastAsia"/>
        </w:rPr>
        <w:t>/</w:t>
      </w:r>
      <w:r w:rsidR="00C64E52">
        <w:rPr>
          <w:rFonts w:hint="eastAsia"/>
        </w:rPr>
        <w:t>玩出错</w:t>
      </w:r>
    </w:p>
    <w:p w14:paraId="644CFD73" w14:textId="2FB096E9" w:rsidR="00F426E6" w:rsidRDefault="00F426E6" w:rsidP="00F426E6">
      <w:pPr>
        <w:rPr>
          <w:rFonts w:hint="eastAsia"/>
        </w:rPr>
      </w:pPr>
      <w:r>
        <w:rPr>
          <w:rFonts w:hint="eastAsia"/>
        </w:rPr>
        <w:tab/>
      </w:r>
      <w:r w:rsidR="00B47238">
        <w:rPr>
          <w:rFonts w:hint="eastAsia"/>
        </w:rPr>
        <w:t>·</w:t>
      </w:r>
      <w:r w:rsidR="00B47238">
        <w:rPr>
          <w:rFonts w:hint="eastAsia"/>
        </w:rPr>
        <w:t xml:space="preserve">play up to </w:t>
      </w:r>
      <w:r w:rsidR="00B47238" w:rsidRPr="00F142C2">
        <w:rPr>
          <w:rFonts w:hint="eastAsia"/>
          <w:color w:val="F79646" w:themeColor="accent6"/>
        </w:rPr>
        <w:t>#vp</w:t>
      </w:r>
      <w:r w:rsidR="00B47238">
        <w:rPr>
          <w:rFonts w:hint="eastAsia"/>
        </w:rPr>
        <w:t>助演</w:t>
      </w:r>
      <w:r w:rsidR="00B47238">
        <w:rPr>
          <w:rFonts w:hint="eastAsia"/>
        </w:rPr>
        <w:t>(</w:t>
      </w:r>
      <w:r w:rsidR="00B47238">
        <w:rPr>
          <w:rFonts w:hint="eastAsia"/>
        </w:rPr>
        <w:t>人</w:t>
      </w:r>
      <w:r w:rsidR="00B47238">
        <w:rPr>
          <w:rFonts w:hint="eastAsia"/>
        </w:rPr>
        <w:t>)/</w:t>
      </w:r>
      <w:r w:rsidR="00B47238">
        <w:rPr>
          <w:rFonts w:hint="eastAsia"/>
        </w:rPr>
        <w:t>拍马屁</w:t>
      </w:r>
      <w:r w:rsidR="00B47238">
        <w:rPr>
          <w:rFonts w:hint="eastAsia"/>
        </w:rPr>
        <w:t>(</w:t>
      </w:r>
      <w:r w:rsidR="00B47238">
        <w:rPr>
          <w:rFonts w:hint="eastAsia"/>
        </w:rPr>
        <w:t>人</w:t>
      </w:r>
      <w:r w:rsidR="00B47238">
        <w:rPr>
          <w:rFonts w:hint="eastAsia"/>
        </w:rPr>
        <w:t>)</w:t>
      </w:r>
    </w:p>
    <w:p w14:paraId="2B923906" w14:textId="77777777" w:rsidR="005A422B" w:rsidRDefault="005A422B" w:rsidP="005A422B">
      <w:r>
        <w:rPr>
          <w:rFonts w:hint="eastAsia"/>
        </w:rPr>
        <w:tab/>
      </w:r>
      <w:r w:rsidRPr="00055447">
        <w:rPr>
          <w:rFonts w:hint="eastAsia"/>
        </w:rPr>
        <w:t>run</w:t>
      </w:r>
      <w:r w:rsidRPr="00DB013D">
        <w:t xml:space="preserve"> [rʌn]</w:t>
      </w:r>
      <w:r w:rsidRPr="00A37260">
        <w:rPr>
          <w:rFonts w:hint="eastAsia"/>
          <w:color w:val="F79646" w:themeColor="accent6"/>
        </w:rPr>
        <w:t>#vt</w:t>
      </w:r>
      <w:r w:rsidRPr="00EF5210">
        <w:rPr>
          <w:rFonts w:hint="eastAsia"/>
          <w:color w:val="4BACC6" w:themeColor="accent5"/>
        </w:rPr>
        <w:t>跑</w:t>
      </w:r>
      <w:r w:rsidRPr="00EF5210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事物</w:t>
      </w:r>
      <w:r w:rsidRPr="00EF521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运行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A37260">
        <w:rPr>
          <w:rFonts w:hint="eastAsia"/>
          <w:color w:val="F79646" w:themeColor="accent6"/>
        </w:rPr>
        <w:t>#vi</w:t>
      </w:r>
      <w:r w:rsidRPr="00EF5210">
        <w:rPr>
          <w:rFonts w:hint="eastAsia"/>
          <w:color w:val="4BACC6" w:themeColor="accent5"/>
        </w:rPr>
        <w:t>跑</w:t>
      </w:r>
      <w:r>
        <w:rPr>
          <w:rFonts w:hint="eastAsia"/>
        </w:rPr>
        <w:t>/</w:t>
      </w:r>
      <w:r>
        <w:rPr>
          <w:rFonts w:hint="eastAsia"/>
        </w:rPr>
        <w:t>运行</w:t>
      </w:r>
      <w:r w:rsidRPr="00A37260">
        <w:rPr>
          <w:rFonts w:hint="eastAsia"/>
          <w:color w:val="F79646" w:themeColor="accent6"/>
        </w:rPr>
        <w:t>#vl</w:t>
      </w:r>
      <w:r>
        <w:rPr>
          <w:rFonts w:hint="eastAsia"/>
        </w:rPr>
        <w:t>运行</w:t>
      </w:r>
    </w:p>
    <w:p w14:paraId="23A26C7B" w14:textId="77777777" w:rsidR="005A422B" w:rsidRDefault="005A422B" w:rsidP="005A422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run about/around/away/in/off/out/over/through </w:t>
      </w:r>
      <w:r w:rsidRPr="006C18EB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跑</w:t>
      </w:r>
      <w:r>
        <w:rPr>
          <w:rFonts w:hint="eastAsia"/>
        </w:rPr>
        <w:t>)</w:t>
      </w:r>
    </w:p>
    <w:p w14:paraId="0D26F744" w14:textId="0FABFDCC" w:rsidR="005A422B" w:rsidRDefault="005A422B" w:rsidP="005A42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run across/along/back/down/in/off/on/out/over/through/up </w:t>
      </w:r>
      <w:r w:rsidRPr="00EE3341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及物</w:t>
      </w:r>
      <w:r>
        <w:rPr>
          <w:rFonts w:hint="eastAsia"/>
        </w:rPr>
        <w:t>:</w:t>
      </w:r>
      <w:r>
        <w:rPr>
          <w:rFonts w:hint="eastAsia"/>
        </w:rPr>
        <w:t>使</w:t>
      </w:r>
      <w:r>
        <w:rPr>
          <w:rFonts w:hint="eastAsia"/>
        </w:rPr>
        <w:t>|</w:t>
      </w:r>
      <w:r>
        <w:rPr>
          <w:rFonts w:hint="eastAsia"/>
        </w:rPr>
        <w:t>省略</w:t>
      </w:r>
      <w:r>
        <w:rPr>
          <w:rFonts w:hint="eastAsia"/>
        </w:rPr>
        <w:t>)</w:t>
      </w:r>
    </w:p>
    <w:p w14:paraId="5FB88D26" w14:textId="77777777" w:rsidR="00FC6D3C" w:rsidRDefault="00FC6D3C" w:rsidP="00FC6D3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run about/around </w:t>
      </w:r>
      <w:r w:rsidRPr="006C1D9C">
        <w:rPr>
          <w:rFonts w:hint="eastAsia"/>
          <w:color w:val="F79646" w:themeColor="accent6"/>
        </w:rPr>
        <w:t>#vi</w:t>
      </w:r>
      <w:r>
        <w:rPr>
          <w:rFonts w:hint="eastAsia"/>
        </w:rPr>
        <w:t>到处跑</w:t>
      </w:r>
    </w:p>
    <w:p w14:paraId="460BE3F7" w14:textId="77777777" w:rsidR="00FC6D3C" w:rsidRDefault="00FC6D3C" w:rsidP="00FC6D3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run across </w:t>
      </w:r>
      <w:r w:rsidRPr="001B104E">
        <w:rPr>
          <w:rFonts w:hint="eastAsia"/>
          <w:color w:val="F79646" w:themeColor="accent6"/>
        </w:rPr>
        <w:t>#vp</w:t>
      </w:r>
      <w:r>
        <w:rPr>
          <w:rFonts w:hint="eastAsia"/>
        </w:rPr>
        <w:t>偶遇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135498E" w14:textId="77777777" w:rsidR="00FC6D3C" w:rsidRDefault="00FC6D3C" w:rsidP="00FC6D3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run after </w:t>
      </w:r>
      <w:r w:rsidRPr="005025E1">
        <w:rPr>
          <w:rFonts w:hint="eastAsia"/>
          <w:color w:val="F79646" w:themeColor="accent6"/>
        </w:rPr>
        <w:t>#vp</w:t>
      </w:r>
      <w:r>
        <w:rPr>
          <w:rFonts w:hint="eastAsia"/>
        </w:rPr>
        <w:t>追赶</w:t>
      </w:r>
      <w:r>
        <w:rPr>
          <w:rFonts w:hint="eastAsia"/>
        </w:rPr>
        <w:t>/</w:t>
      </w:r>
      <w:r>
        <w:rPr>
          <w:rFonts w:hint="eastAsia"/>
        </w:rPr>
        <w:t>追求</w:t>
      </w:r>
      <w:r>
        <w:rPr>
          <w:rFonts w:hint="eastAsia"/>
        </w:rPr>
        <w:t>/</w:t>
      </w:r>
      <w:r>
        <w:rPr>
          <w:rFonts w:hint="eastAsia"/>
        </w:rPr>
        <w:t>伺候</w:t>
      </w:r>
    </w:p>
    <w:p w14:paraId="0453A9BA" w14:textId="77777777" w:rsidR="00FC6D3C" w:rsidRDefault="00FC6D3C" w:rsidP="00FC6D3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run against </w:t>
      </w:r>
      <w:r w:rsidRPr="00DC5B60">
        <w:rPr>
          <w:rFonts w:hint="eastAsia"/>
          <w:color w:val="F79646" w:themeColor="accent6"/>
        </w:rPr>
        <w:t>#vp</w:t>
      </w:r>
      <w:r>
        <w:rPr>
          <w:rFonts w:hint="eastAsia"/>
        </w:rPr>
        <w:t>偶遇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撞上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竞选</w:t>
      </w:r>
      <w:r>
        <w:rPr>
          <w:rFonts w:hint="eastAsia"/>
        </w:rPr>
        <w:t>,</w:t>
      </w:r>
      <w:r>
        <w:rPr>
          <w:rFonts w:hint="eastAsia"/>
        </w:rPr>
        <w:t>技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18A2EF95" w14:textId="77777777" w:rsidR="00FC6D3C" w:rsidRDefault="00FC6D3C" w:rsidP="00FC6D3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run along </w:t>
      </w:r>
      <w:r w:rsidRPr="006D2130">
        <w:rPr>
          <w:rFonts w:hint="eastAsia"/>
          <w:color w:val="F79646" w:themeColor="accent6"/>
        </w:rPr>
        <w:t>#vi</w:t>
      </w:r>
      <w:r>
        <w:rPr>
          <w:rFonts w:hint="eastAsia"/>
        </w:rPr>
        <w:t>走开</w:t>
      </w:r>
      <w:r>
        <w:rPr>
          <w:rFonts w:hint="eastAsia"/>
        </w:rPr>
        <w:t>(</w:t>
      </w:r>
      <w:r>
        <w:rPr>
          <w:rFonts w:hint="eastAsia"/>
        </w:rPr>
        <w:t>同</w:t>
      </w:r>
      <w:r>
        <w:rPr>
          <w:rFonts w:hint="eastAsia"/>
        </w:rPr>
        <w:t>go away)</w:t>
      </w:r>
    </w:p>
    <w:p w14:paraId="3DCDE4A5" w14:textId="77777777" w:rsidR="00FC6D3C" w:rsidRDefault="00FC6D3C" w:rsidP="00FC6D3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run around with </w:t>
      </w:r>
      <w:r w:rsidRPr="00D0373F">
        <w:rPr>
          <w:rFonts w:hint="eastAsia"/>
          <w:color w:val="F79646" w:themeColor="accent6"/>
        </w:rPr>
        <w:t>#vp</w:t>
      </w:r>
      <w:r>
        <w:rPr>
          <w:rFonts w:hint="eastAsia"/>
        </w:rPr>
        <w:t>结交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1EC96CA7" w14:textId="77777777" w:rsidR="00FC6D3C" w:rsidRDefault="00FC6D3C" w:rsidP="00FC6D3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run at </w:t>
      </w:r>
      <w:r w:rsidRPr="00A00CD6">
        <w:rPr>
          <w:rFonts w:hint="eastAsia"/>
          <w:color w:val="F79646" w:themeColor="accent6"/>
        </w:rPr>
        <w:t>#vp</w:t>
      </w:r>
      <w:r>
        <w:rPr>
          <w:rFonts w:hint="eastAsia"/>
        </w:rPr>
        <w:t>突然攻击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05A0CEC" w14:textId="77777777" w:rsidR="00FC6D3C" w:rsidRDefault="00FC6D3C" w:rsidP="00FC6D3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run away </w:t>
      </w:r>
      <w:r w:rsidRPr="004B0556">
        <w:rPr>
          <w:rFonts w:hint="eastAsia"/>
          <w:color w:val="F79646" w:themeColor="accent6"/>
        </w:rPr>
        <w:t>#vi</w:t>
      </w:r>
      <w:r>
        <w:rPr>
          <w:rFonts w:hint="eastAsia"/>
        </w:rPr>
        <w:t>逃跑</w:t>
      </w:r>
      <w:r>
        <w:rPr>
          <w:rFonts w:hint="eastAsia"/>
        </w:rPr>
        <w:t>/</w:t>
      </w:r>
      <w:r>
        <w:rPr>
          <w:rFonts w:hint="eastAsia"/>
        </w:rPr>
        <w:t>流走</w:t>
      </w:r>
      <w:r>
        <w:rPr>
          <w:rFonts w:hint="eastAsia"/>
        </w:rPr>
        <w:t>,</w:t>
      </w:r>
      <w:r>
        <w:rPr>
          <w:rFonts w:hint="eastAsia"/>
        </w:rPr>
        <w:t>失</w:t>
      </w:r>
    </w:p>
    <w:p w14:paraId="09AE93CD" w14:textId="77777777" w:rsidR="00FC6D3C" w:rsidRDefault="00FC6D3C" w:rsidP="00FC6D3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run back </w:t>
      </w:r>
      <w:r w:rsidRPr="0084348B">
        <w:rPr>
          <w:rFonts w:hint="eastAsia"/>
          <w:color w:val="F79646" w:themeColor="accent6"/>
        </w:rPr>
        <w:t>#vt</w:t>
      </w:r>
      <w:r>
        <w:rPr>
          <w:rFonts w:hint="eastAsia"/>
        </w:rPr>
        <w:t>倒回</w:t>
      </w:r>
      <w:r>
        <w:rPr>
          <w:rFonts w:hint="eastAsia"/>
        </w:rPr>
        <w:t>(</w:t>
      </w:r>
      <w:r>
        <w:rPr>
          <w:rFonts w:hint="eastAsia"/>
        </w:rPr>
        <w:t>磁带</w:t>
      </w:r>
      <w:r>
        <w:rPr>
          <w:rFonts w:hint="eastAsia"/>
        </w:rPr>
        <w:t xml:space="preserve">) </w:t>
      </w:r>
      <w:r w:rsidRPr="00D83527">
        <w:rPr>
          <w:rFonts w:hint="eastAsia"/>
          <w:color w:val="F79646" w:themeColor="accent6"/>
        </w:rPr>
        <w:t>#vi</w:t>
      </w:r>
      <w:r>
        <w:rPr>
          <w:rFonts w:hint="eastAsia"/>
        </w:rPr>
        <w:t>跑回</w:t>
      </w:r>
    </w:p>
    <w:p w14:paraId="0968DFB1" w14:textId="77777777" w:rsidR="00FC6D3C" w:rsidRDefault="00FC6D3C" w:rsidP="00FC6D3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run back over </w:t>
      </w:r>
      <w:r w:rsidRPr="00E903CF">
        <w:rPr>
          <w:rFonts w:hint="eastAsia"/>
          <w:color w:val="F79646" w:themeColor="accent6"/>
        </w:rPr>
        <w:t>#vp</w:t>
      </w:r>
      <w:r>
        <w:rPr>
          <w:rFonts w:hint="eastAsia"/>
        </w:rPr>
        <w:t>追忆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175A2FF7" w14:textId="77777777" w:rsidR="00FC6D3C" w:rsidRDefault="00FC6D3C" w:rsidP="00FC6D3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run down </w:t>
      </w:r>
      <w:r w:rsidRPr="00514C31">
        <w:rPr>
          <w:rFonts w:hint="eastAsia"/>
          <w:color w:val="F79646" w:themeColor="accent6"/>
        </w:rPr>
        <w:t>#vt</w:t>
      </w:r>
      <w:r>
        <w:rPr>
          <w:rFonts w:hint="eastAsia"/>
        </w:rPr>
        <w:t>撞倒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垮掉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贬低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追查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75198C">
        <w:rPr>
          <w:rFonts w:hint="eastAsia"/>
          <w:color w:val="F79646" w:themeColor="accent6"/>
        </w:rPr>
        <w:t>#vi</w:t>
      </w:r>
      <w:r>
        <w:rPr>
          <w:rFonts w:hint="eastAsia"/>
        </w:rPr>
        <w:t>停止运转</w:t>
      </w:r>
      <w:r>
        <w:rPr>
          <w:rFonts w:hint="eastAsia"/>
        </w:rPr>
        <w:t>/</w:t>
      </w:r>
      <w:r>
        <w:rPr>
          <w:rFonts w:hint="eastAsia"/>
        </w:rPr>
        <w:t>垮掉</w:t>
      </w:r>
    </w:p>
    <w:p w14:paraId="79EEE614" w14:textId="77777777" w:rsidR="00FC6D3C" w:rsidRDefault="00FC6D3C" w:rsidP="00FC6D3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run for </w:t>
      </w:r>
      <w:r w:rsidRPr="00490D49">
        <w:rPr>
          <w:rFonts w:hint="eastAsia"/>
          <w:color w:val="F79646" w:themeColor="accent6"/>
        </w:rPr>
        <w:t>#vp</w:t>
      </w:r>
      <w:r>
        <w:rPr>
          <w:rFonts w:hint="eastAsia"/>
        </w:rPr>
        <w:t>竞选</w:t>
      </w:r>
      <w:r>
        <w:rPr>
          <w:rFonts w:hint="eastAsia"/>
        </w:rPr>
        <w:t>(</w:t>
      </w:r>
      <w:r>
        <w:rPr>
          <w:rFonts w:hint="eastAsia"/>
        </w:rPr>
        <w:t>职务</w:t>
      </w:r>
      <w:r>
        <w:rPr>
          <w:rFonts w:hint="eastAsia"/>
        </w:rPr>
        <w:t>)</w:t>
      </w:r>
    </w:p>
    <w:p w14:paraId="5CFD74D1" w14:textId="77777777" w:rsidR="00FC6D3C" w:rsidRDefault="00FC6D3C" w:rsidP="00FC6D3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run in </w:t>
      </w:r>
      <w:r w:rsidRPr="0077042B">
        <w:rPr>
          <w:rFonts w:hint="eastAsia"/>
          <w:color w:val="F79646" w:themeColor="accent6"/>
        </w:rPr>
        <w:t>#vt</w:t>
      </w:r>
      <w:r>
        <w:rPr>
          <w:rFonts w:hint="eastAsia"/>
        </w:rPr>
        <w:t>磨合</w:t>
      </w:r>
      <w:r>
        <w:rPr>
          <w:rFonts w:hint="eastAsia"/>
        </w:rPr>
        <w:t>(</w:t>
      </w:r>
      <w:r>
        <w:rPr>
          <w:rFonts w:hint="eastAsia"/>
        </w:rPr>
        <w:t>车</w:t>
      </w:r>
      <w:r>
        <w:rPr>
          <w:rFonts w:hint="eastAsia"/>
        </w:rPr>
        <w:t>|</w:t>
      </w:r>
      <w:r>
        <w:rPr>
          <w:rFonts w:hint="eastAsia"/>
        </w:rPr>
        <w:t>机器</w:t>
      </w:r>
      <w:r>
        <w:rPr>
          <w:rFonts w:hint="eastAsia"/>
        </w:rPr>
        <w:t>)/</w:t>
      </w:r>
      <w:r>
        <w:rPr>
          <w:rFonts w:hint="eastAsia"/>
        </w:rPr>
        <w:t>拘捕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77042B">
        <w:rPr>
          <w:rFonts w:hint="eastAsia"/>
          <w:color w:val="F79646" w:themeColor="accent6"/>
        </w:rPr>
        <w:t>#vi</w:t>
      </w:r>
      <w:r>
        <w:rPr>
          <w:rFonts w:hint="eastAsia"/>
        </w:rPr>
        <w:t>跑进</w:t>
      </w:r>
      <w:r>
        <w:rPr>
          <w:rFonts w:hint="eastAsia"/>
        </w:rPr>
        <w:t>/</w:t>
      </w:r>
      <w:r>
        <w:rPr>
          <w:rFonts w:hint="eastAsia"/>
        </w:rPr>
        <w:t>流入</w:t>
      </w:r>
    </w:p>
    <w:p w14:paraId="027750F8" w14:textId="77777777" w:rsidR="00FC6D3C" w:rsidRDefault="00FC6D3C" w:rsidP="00FC6D3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run into </w:t>
      </w:r>
      <w:r w:rsidRPr="004011E4">
        <w:rPr>
          <w:rFonts w:hint="eastAsia"/>
          <w:color w:val="F79646" w:themeColor="accent6"/>
        </w:rPr>
        <w:t>#vp</w:t>
      </w:r>
      <w:r>
        <w:rPr>
          <w:rFonts w:hint="eastAsia"/>
        </w:rPr>
        <w:t>偶遇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撞上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陷入</w:t>
      </w:r>
      <w:r>
        <w:rPr>
          <w:rFonts w:hint="eastAsia"/>
        </w:rPr>
        <w:t>(</w:t>
      </w:r>
      <w:r>
        <w:rPr>
          <w:rFonts w:hint="eastAsia"/>
        </w:rPr>
        <w:t>困境</w:t>
      </w:r>
      <w:r>
        <w:rPr>
          <w:rFonts w:hint="eastAsia"/>
        </w:rPr>
        <w:t>)/</w:t>
      </w:r>
      <w:r>
        <w:rPr>
          <w:rFonts w:hint="eastAsia"/>
        </w:rPr>
        <w:t>累计达</w:t>
      </w:r>
      <w:r>
        <w:rPr>
          <w:rFonts w:hint="eastAsia"/>
        </w:rPr>
        <w:t>(</w:t>
      </w:r>
      <w:r>
        <w:rPr>
          <w:rFonts w:hint="eastAsia"/>
        </w:rPr>
        <w:t>值</w:t>
      </w:r>
      <w:r>
        <w:rPr>
          <w:rFonts w:hint="eastAsia"/>
        </w:rPr>
        <w:t>)</w:t>
      </w:r>
    </w:p>
    <w:p w14:paraId="3669E1CF" w14:textId="77777777" w:rsidR="00FC6D3C" w:rsidRDefault="00FC6D3C" w:rsidP="00FC6D3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run off </w:t>
      </w:r>
      <w:r w:rsidRPr="00307C58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流走</w:t>
      </w:r>
      <w:r>
        <w:rPr>
          <w:rFonts w:hint="eastAsia"/>
        </w:rPr>
        <w:t>(</w:t>
      </w:r>
      <w:r>
        <w:rPr>
          <w:rFonts w:hint="eastAsia"/>
        </w:rPr>
        <w:t>水</w:t>
      </w:r>
      <w:r>
        <w:rPr>
          <w:rFonts w:hint="eastAsia"/>
        </w:rPr>
        <w:t>)/</w:t>
      </w:r>
      <w:r>
        <w:rPr>
          <w:rFonts w:hint="eastAsia"/>
        </w:rPr>
        <w:t>累坏了</w:t>
      </w:r>
      <w:r>
        <w:rPr>
          <w:rFonts w:hint="eastAsia"/>
        </w:rPr>
        <w:t>,</w:t>
      </w:r>
      <w:r>
        <w:rPr>
          <w:rFonts w:hint="eastAsia"/>
        </w:rPr>
        <w:t>跑掉</w:t>
      </w:r>
      <w:r>
        <w:rPr>
          <w:rFonts w:hint="eastAsia"/>
        </w:rPr>
        <w:t>(</w:t>
      </w:r>
      <w:r>
        <w:rPr>
          <w:rFonts w:hint="eastAsia"/>
        </w:rPr>
        <w:t>腿</w:t>
      </w:r>
      <w:r>
        <w:rPr>
          <w:rFonts w:hint="eastAsia"/>
        </w:rPr>
        <w:t>)/</w:t>
      </w:r>
      <w:r>
        <w:rPr>
          <w:rFonts w:hint="eastAsia"/>
        </w:rPr>
        <w:t>复印</w:t>
      </w:r>
      <w:r w:rsidRPr="00307C58">
        <w:rPr>
          <w:rFonts w:hint="eastAsia"/>
          <w:color w:val="F79646" w:themeColor="accent6"/>
        </w:rPr>
        <w:t>#vi</w:t>
      </w:r>
      <w:r>
        <w:rPr>
          <w:rFonts w:hint="eastAsia"/>
        </w:rPr>
        <w:t>流走</w:t>
      </w:r>
    </w:p>
    <w:p w14:paraId="17088005" w14:textId="77777777" w:rsidR="00FC6D3C" w:rsidRDefault="00FC6D3C" w:rsidP="00FC6D3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run on </w:t>
      </w:r>
      <w:r w:rsidRPr="005B7B12">
        <w:rPr>
          <w:rFonts w:hint="eastAsia"/>
          <w:color w:val="F79646" w:themeColor="accent6"/>
        </w:rPr>
        <w:t>#vi</w:t>
      </w:r>
      <w:r>
        <w:rPr>
          <w:rFonts w:hint="eastAsia"/>
        </w:rPr>
        <w:t>继续</w:t>
      </w:r>
      <w:r w:rsidRPr="005B7B12">
        <w:rPr>
          <w:rFonts w:hint="eastAsia"/>
          <w:color w:val="F79646" w:themeColor="accent6"/>
        </w:rPr>
        <w:t>#vp</w:t>
      </w:r>
      <w:r>
        <w:rPr>
          <w:rFonts w:hint="eastAsia"/>
        </w:rPr>
        <w:t>涉及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C2404AD" w14:textId="77777777" w:rsidR="00FC6D3C" w:rsidRDefault="00FC6D3C" w:rsidP="00FC6D3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run out </w:t>
      </w:r>
      <w:r w:rsidRPr="003F2D9D">
        <w:rPr>
          <w:rFonts w:hint="eastAsia"/>
          <w:color w:val="F79646" w:themeColor="accent6"/>
        </w:rPr>
        <w:t>#vi</w:t>
      </w:r>
      <w:r>
        <w:rPr>
          <w:rFonts w:hint="eastAsia"/>
        </w:rPr>
        <w:t>流出</w:t>
      </w:r>
      <w:r>
        <w:rPr>
          <w:rFonts w:hint="eastAsia"/>
        </w:rPr>
        <w:t>/</w:t>
      </w:r>
      <w:r>
        <w:rPr>
          <w:rFonts w:hint="eastAsia"/>
        </w:rPr>
        <w:t>耗尽</w:t>
      </w:r>
      <w:r>
        <w:rPr>
          <w:rFonts w:hint="eastAsia"/>
        </w:rPr>
        <w:t>/</w:t>
      </w:r>
      <w:r>
        <w:rPr>
          <w:rFonts w:hint="eastAsia"/>
        </w:rPr>
        <w:t>到期</w:t>
      </w:r>
    </w:p>
    <w:p w14:paraId="4CD437EA" w14:textId="77777777" w:rsidR="00FC6D3C" w:rsidRDefault="00FC6D3C" w:rsidP="00FC6D3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run out on </w:t>
      </w:r>
      <w:r w:rsidRPr="00640E88">
        <w:rPr>
          <w:rFonts w:hint="eastAsia"/>
          <w:color w:val="F79646" w:themeColor="accent6"/>
        </w:rPr>
        <w:t>#vp</w:t>
      </w:r>
      <w:r>
        <w:rPr>
          <w:rFonts w:hint="eastAsia"/>
        </w:rPr>
        <w:t>抛弃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471E866" w14:textId="77777777" w:rsidR="00FC6D3C" w:rsidRDefault="00FC6D3C" w:rsidP="00FC6D3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run over </w:t>
      </w:r>
      <w:r w:rsidRPr="00E91113">
        <w:rPr>
          <w:rFonts w:hint="eastAsia"/>
          <w:color w:val="F79646" w:themeColor="accent6"/>
        </w:rPr>
        <w:t>#vt</w:t>
      </w:r>
      <w:r>
        <w:rPr>
          <w:rFonts w:hint="eastAsia"/>
        </w:rPr>
        <w:t>撞翻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E91113">
        <w:rPr>
          <w:rFonts w:hint="eastAsia"/>
          <w:color w:val="F79646" w:themeColor="accent6"/>
        </w:rPr>
        <w:t>#vi</w:t>
      </w:r>
      <w:r>
        <w:rPr>
          <w:rFonts w:hint="eastAsia"/>
        </w:rPr>
        <w:t>跑过去</w:t>
      </w:r>
      <w:r>
        <w:rPr>
          <w:rFonts w:hint="eastAsia"/>
        </w:rPr>
        <w:t>(to</w:t>
      </w:r>
      <w:r>
        <w:rPr>
          <w:rFonts w:hint="eastAsia"/>
        </w:rPr>
        <w:t>地</w:t>
      </w:r>
      <w:r>
        <w:rPr>
          <w:rFonts w:hint="eastAsia"/>
        </w:rPr>
        <w:t>)/</w:t>
      </w:r>
      <w:r>
        <w:rPr>
          <w:rFonts w:hint="eastAsia"/>
        </w:rPr>
        <w:t>溢出</w:t>
      </w:r>
      <w:r w:rsidRPr="00E91113">
        <w:rPr>
          <w:rFonts w:hint="eastAsia"/>
          <w:color w:val="F79646" w:themeColor="accent6"/>
        </w:rPr>
        <w:t>#vp</w:t>
      </w:r>
      <w:r>
        <w:rPr>
          <w:rFonts w:hint="eastAsia"/>
        </w:rPr>
        <w:t>温习</w:t>
      </w:r>
      <w:r>
        <w:rPr>
          <w:rFonts w:hint="eastAsia"/>
        </w:rPr>
        <w:t>(</w:t>
      </w:r>
      <w:r>
        <w:rPr>
          <w:rFonts w:hint="eastAsia"/>
        </w:rPr>
        <w:t>笔记</w:t>
      </w:r>
      <w:r>
        <w:rPr>
          <w:rFonts w:hint="eastAsia"/>
        </w:rPr>
        <w:t>)/</w:t>
      </w:r>
      <w:r>
        <w:rPr>
          <w:rFonts w:hint="eastAsia"/>
        </w:rPr>
        <w:t>浏览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20ED431C" w14:textId="77777777" w:rsidR="00FC6D3C" w:rsidRDefault="00FC6D3C" w:rsidP="00FC6D3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run through </w:t>
      </w:r>
      <w:r w:rsidRPr="00233CEB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流过</w:t>
      </w:r>
      <w:r>
        <w:rPr>
          <w:rFonts w:hint="eastAsia"/>
        </w:rPr>
        <w:t>/</w:t>
      </w:r>
      <w:r>
        <w:rPr>
          <w:rFonts w:hint="eastAsia"/>
        </w:rPr>
        <w:t>刺穿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233CEB">
        <w:rPr>
          <w:rFonts w:hint="eastAsia"/>
          <w:color w:val="F79646" w:themeColor="accent6"/>
        </w:rPr>
        <w:t>#vi</w:t>
      </w:r>
      <w:r>
        <w:rPr>
          <w:rFonts w:hint="eastAsia"/>
        </w:rPr>
        <w:t>流过</w:t>
      </w:r>
      <w:r w:rsidRPr="00233CEB">
        <w:rPr>
          <w:rFonts w:hint="eastAsia"/>
          <w:color w:val="F79646" w:themeColor="accent6"/>
        </w:rPr>
        <w:t>#vp</w:t>
      </w:r>
      <w:r>
        <w:rPr>
          <w:rFonts w:hint="eastAsia"/>
        </w:rPr>
        <w:t>挥霍</w:t>
      </w:r>
      <w:r>
        <w:rPr>
          <w:rFonts w:hint="eastAsia"/>
        </w:rPr>
        <w:t>(</w:t>
      </w:r>
      <w:r>
        <w:rPr>
          <w:rFonts w:hint="eastAsia"/>
        </w:rPr>
        <w:t>钱</w:t>
      </w:r>
      <w:r>
        <w:rPr>
          <w:rFonts w:hint="eastAsia"/>
        </w:rPr>
        <w:t>)/</w:t>
      </w:r>
      <w:r>
        <w:rPr>
          <w:rFonts w:hint="eastAsia"/>
        </w:rPr>
        <w:t>过一遍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贯穿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9344989" w14:textId="77777777" w:rsidR="00FC6D3C" w:rsidRDefault="00FC6D3C" w:rsidP="00FC6D3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run to </w:t>
      </w:r>
      <w:r w:rsidRPr="00995C5E">
        <w:rPr>
          <w:rFonts w:hint="eastAsia"/>
          <w:color w:val="F79646" w:themeColor="accent6"/>
        </w:rPr>
        <w:t>#vp</w:t>
      </w:r>
      <w:r>
        <w:rPr>
          <w:rFonts w:hint="eastAsia"/>
        </w:rPr>
        <w:t>买得起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延伸到</w:t>
      </w:r>
      <w:r>
        <w:rPr>
          <w:rFonts w:hint="eastAsia"/>
        </w:rPr>
        <w:t>(</w:t>
      </w:r>
      <w:r>
        <w:rPr>
          <w:rFonts w:hint="eastAsia"/>
        </w:rPr>
        <w:t>程度</w:t>
      </w:r>
      <w:r>
        <w:rPr>
          <w:rFonts w:hint="eastAsia"/>
        </w:rPr>
        <w:t>)</w:t>
      </w:r>
    </w:p>
    <w:p w14:paraId="75F5E7BB" w14:textId="77777777" w:rsidR="00FC6D3C" w:rsidRDefault="00FC6D3C" w:rsidP="00FC6D3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run up </w:t>
      </w:r>
      <w:r w:rsidRPr="005A2DA4">
        <w:rPr>
          <w:rFonts w:hint="eastAsia"/>
          <w:color w:val="F79646" w:themeColor="accent6"/>
        </w:rPr>
        <w:t>#vt</w:t>
      </w:r>
      <w:r>
        <w:rPr>
          <w:rFonts w:hint="eastAsia"/>
        </w:rPr>
        <w:t>升起</w:t>
      </w:r>
      <w:r>
        <w:rPr>
          <w:rFonts w:hint="eastAsia"/>
        </w:rPr>
        <w:t>(</w:t>
      </w:r>
      <w:r>
        <w:rPr>
          <w:rFonts w:hint="eastAsia"/>
        </w:rPr>
        <w:t>旗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增长</w:t>
      </w:r>
      <w:r>
        <w:rPr>
          <w:rFonts w:hint="eastAsia"/>
        </w:rPr>
        <w:t>/</w:t>
      </w:r>
      <w:r>
        <w:rPr>
          <w:rFonts w:hint="eastAsia"/>
        </w:rPr>
        <w:t>赶工做出</w:t>
      </w:r>
      <w:r>
        <w:rPr>
          <w:rFonts w:hint="eastAsia"/>
        </w:rPr>
        <w:t>(</w:t>
      </w:r>
      <w:r>
        <w:rPr>
          <w:rFonts w:hint="eastAsia"/>
        </w:rPr>
        <w:t>物品</w:t>
      </w:r>
      <w:r>
        <w:rPr>
          <w:rFonts w:hint="eastAsia"/>
        </w:rPr>
        <w:t xml:space="preserve">) </w:t>
      </w:r>
      <w:r w:rsidRPr="00EE7156">
        <w:rPr>
          <w:rFonts w:hint="eastAsia"/>
          <w:color w:val="F79646" w:themeColor="accent6"/>
        </w:rPr>
        <w:t>#vi</w:t>
      </w:r>
      <w:r>
        <w:rPr>
          <w:rFonts w:hint="eastAsia"/>
        </w:rPr>
        <w:t>增长</w:t>
      </w:r>
    </w:p>
    <w:p w14:paraId="2AE8B596" w14:textId="75C7DE67" w:rsidR="005A422B" w:rsidRDefault="00FC6D3C" w:rsidP="00FC6D3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run up against </w:t>
      </w:r>
      <w:r w:rsidRPr="00B50023">
        <w:rPr>
          <w:rFonts w:hint="eastAsia"/>
          <w:color w:val="F79646" w:themeColor="accent6"/>
        </w:rPr>
        <w:t>#vp</w:t>
      </w:r>
      <w:r>
        <w:rPr>
          <w:rFonts w:hint="eastAsia"/>
        </w:rPr>
        <w:t>同</w:t>
      </w:r>
      <w:r>
        <w:rPr>
          <w:rFonts w:hint="eastAsia"/>
        </w:rPr>
        <w:t>run against</w:t>
      </w:r>
    </w:p>
    <w:p w14:paraId="0B567041" w14:textId="77777777" w:rsidR="00DC34C4" w:rsidRDefault="00F55B65" w:rsidP="00DC34C4">
      <w:r>
        <w:rPr>
          <w:rFonts w:hint="eastAsia"/>
        </w:rPr>
        <w:tab/>
      </w:r>
      <w:r w:rsidR="00DC34C4">
        <w:rPr>
          <w:rFonts w:hint="eastAsia"/>
        </w:rPr>
        <w:t>come</w:t>
      </w:r>
      <w:r w:rsidR="00DC34C4" w:rsidRPr="002B5136">
        <w:t xml:space="preserve"> [kʌm]</w:t>
      </w:r>
      <w:r w:rsidR="00DC34C4" w:rsidRPr="004B0811">
        <w:rPr>
          <w:rFonts w:hint="eastAsia"/>
          <w:color w:val="F79646" w:themeColor="accent6"/>
        </w:rPr>
        <w:t>#vi</w:t>
      </w:r>
      <w:r w:rsidR="00DC34C4" w:rsidRPr="00DF77AD">
        <w:rPr>
          <w:rFonts w:hint="eastAsia"/>
          <w:color w:val="4BACC6" w:themeColor="accent5"/>
        </w:rPr>
        <w:t>来</w:t>
      </w:r>
      <w:r w:rsidR="00DC34C4">
        <w:rPr>
          <w:rFonts w:hint="eastAsia"/>
        </w:rPr>
        <w:t>/</w:t>
      </w:r>
      <w:r w:rsidR="00DC34C4">
        <w:rPr>
          <w:rFonts w:hint="eastAsia"/>
        </w:rPr>
        <w:t>开始</w:t>
      </w:r>
      <w:r w:rsidR="00DC34C4">
        <w:rPr>
          <w:rFonts w:hint="eastAsia"/>
        </w:rPr>
        <w:t>(</w:t>
      </w:r>
      <w:r w:rsidR="00DC34C4">
        <w:rPr>
          <w:rFonts w:hint="eastAsia"/>
        </w:rPr>
        <w:t>不定</w:t>
      </w:r>
      <w:r w:rsidR="00DC34C4">
        <w:rPr>
          <w:rFonts w:hint="eastAsia"/>
        </w:rPr>
        <w:t>)/</w:t>
      </w:r>
      <w:r w:rsidR="00DC34C4">
        <w:rPr>
          <w:rFonts w:hint="eastAsia"/>
        </w:rPr>
        <w:t>射精</w:t>
      </w:r>
      <w:r w:rsidR="00DC34C4">
        <w:rPr>
          <w:rFonts w:hint="eastAsia"/>
        </w:rPr>
        <w:t>(</w:t>
      </w:r>
      <w:r w:rsidR="00DC34C4">
        <w:rPr>
          <w:rFonts w:hint="eastAsia"/>
        </w:rPr>
        <w:t>口</w:t>
      </w:r>
      <w:r w:rsidR="00DC34C4">
        <w:rPr>
          <w:rFonts w:hint="eastAsia"/>
        </w:rPr>
        <w:t xml:space="preserve">) </w:t>
      </w:r>
      <w:r w:rsidR="00DC34C4" w:rsidRPr="00B80FB1">
        <w:rPr>
          <w:rFonts w:hint="eastAsia"/>
          <w:color w:val="F79646" w:themeColor="accent6"/>
        </w:rPr>
        <w:t>#vl</w:t>
      </w:r>
      <w:r w:rsidR="00DC34C4">
        <w:rPr>
          <w:rFonts w:hint="eastAsia"/>
        </w:rPr>
        <w:t>开始</w:t>
      </w:r>
    </w:p>
    <w:p w14:paraId="0F1DDA6F" w14:textId="77777777" w:rsidR="00DC34C4" w:rsidRDefault="00DC34C4" w:rsidP="00DC34C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come across/along/around/back/by/down/forth/in/out/over/through/up</w:t>
      </w:r>
      <w:r w:rsidRPr="007C2B11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来</w:t>
      </w:r>
      <w:r>
        <w:rPr>
          <w:rFonts w:hint="eastAsia"/>
        </w:rPr>
        <w:t>)</w:t>
      </w:r>
    </w:p>
    <w:p w14:paraId="07519B5C" w14:textId="77777777" w:rsidR="00DC34C4" w:rsidRDefault="00DC34C4" w:rsidP="00DC34C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come apart/away/down/in/off/on/out/through </w:t>
      </w:r>
      <w:r w:rsidRPr="00814395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开始</w:t>
      </w:r>
      <w:r>
        <w:rPr>
          <w:rFonts w:hint="eastAsia"/>
        </w:rPr>
        <w:t>)</w:t>
      </w:r>
    </w:p>
    <w:p w14:paraId="79AAF2C0" w14:textId="77777777" w:rsidR="00DC34C4" w:rsidRDefault="00DC34C4" w:rsidP="00DC34C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come about </w:t>
      </w:r>
      <w:r w:rsidRPr="000D2C3A">
        <w:rPr>
          <w:rFonts w:hint="eastAsia"/>
          <w:color w:val="F79646" w:themeColor="accent6"/>
        </w:rPr>
        <w:t>#vi</w:t>
      </w:r>
      <w:r>
        <w:rPr>
          <w:rFonts w:hint="eastAsia"/>
        </w:rPr>
        <w:t>发生</w:t>
      </w:r>
      <w:r>
        <w:rPr>
          <w:rFonts w:hint="eastAsia"/>
        </w:rPr>
        <w:t>/</w:t>
      </w:r>
      <w:r>
        <w:rPr>
          <w:rFonts w:hint="eastAsia"/>
        </w:rPr>
        <w:t>转变方向</w:t>
      </w:r>
    </w:p>
    <w:p w14:paraId="2E2FA7C9" w14:textId="77777777" w:rsidR="00DC34C4" w:rsidRDefault="00DC34C4" w:rsidP="00DC34C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come across </w:t>
      </w:r>
      <w:r w:rsidRPr="00B05AAC">
        <w:rPr>
          <w:rFonts w:hint="eastAsia"/>
          <w:color w:val="F79646" w:themeColor="accent6"/>
        </w:rPr>
        <w:t>#vi</w:t>
      </w:r>
      <w:r>
        <w:rPr>
          <w:rFonts w:hint="eastAsia"/>
        </w:rPr>
        <w:t>跨过来</w:t>
      </w:r>
      <w:r>
        <w:rPr>
          <w:rFonts w:hint="eastAsia"/>
        </w:rPr>
        <w:t>/(</w:t>
      </w:r>
      <w:r>
        <w:rPr>
          <w:rFonts w:hint="eastAsia"/>
        </w:rPr>
        <w:t>信息</w:t>
      </w:r>
      <w:r>
        <w:rPr>
          <w:rFonts w:hint="eastAsia"/>
        </w:rPr>
        <w:t>)</w:t>
      </w:r>
      <w:r>
        <w:rPr>
          <w:rFonts w:hint="eastAsia"/>
        </w:rPr>
        <w:t>传达</w:t>
      </w:r>
      <w:r>
        <w:rPr>
          <w:rFonts w:hint="eastAsia"/>
        </w:rPr>
        <w:t>/</w:t>
      </w:r>
      <w:r>
        <w:rPr>
          <w:rFonts w:hint="eastAsia"/>
        </w:rPr>
        <w:t>偿付</w:t>
      </w:r>
      <w:r>
        <w:rPr>
          <w:rFonts w:hint="eastAsia"/>
        </w:rPr>
        <w:t>(with)/</w:t>
      </w:r>
      <w:r>
        <w:rPr>
          <w:rFonts w:hint="eastAsia"/>
        </w:rPr>
        <w:t>给留印象</w:t>
      </w:r>
      <w:r w:rsidRPr="00B05AAC">
        <w:rPr>
          <w:rFonts w:hint="eastAsia"/>
          <w:color w:val="F79646" w:themeColor="accent6"/>
        </w:rPr>
        <w:t>#vp</w:t>
      </w:r>
      <w:r>
        <w:rPr>
          <w:rFonts w:hint="eastAsia"/>
        </w:rPr>
        <w:t>穿过</w:t>
      </w:r>
      <w:r>
        <w:rPr>
          <w:rFonts w:hint="eastAsia"/>
        </w:rPr>
        <w:t>/</w:t>
      </w:r>
      <w:r>
        <w:rPr>
          <w:rFonts w:hint="eastAsia"/>
        </w:rPr>
        <w:t>浮现于</w:t>
      </w:r>
      <w:r>
        <w:rPr>
          <w:rFonts w:hint="eastAsia"/>
        </w:rPr>
        <w:t>(</w:t>
      </w:r>
      <w:r>
        <w:rPr>
          <w:rFonts w:hint="eastAsia"/>
        </w:rPr>
        <w:t>脑</w:t>
      </w:r>
      <w:r>
        <w:rPr>
          <w:rFonts w:hint="eastAsia"/>
        </w:rPr>
        <w:t>)/</w:t>
      </w:r>
      <w:r>
        <w:rPr>
          <w:rFonts w:hint="eastAsia"/>
        </w:rPr>
        <w:t>发现</w:t>
      </w:r>
    </w:p>
    <w:p w14:paraId="7544A38E" w14:textId="77777777" w:rsidR="00DC34C4" w:rsidRDefault="00DC34C4" w:rsidP="00DC34C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come after </w:t>
      </w:r>
      <w:r w:rsidRPr="00DC2479">
        <w:rPr>
          <w:rFonts w:hint="eastAsia"/>
          <w:color w:val="F79646" w:themeColor="accent6"/>
        </w:rPr>
        <w:t>#vp</w:t>
      </w:r>
      <w:r>
        <w:rPr>
          <w:rFonts w:hint="eastAsia"/>
        </w:rPr>
        <w:t>紧跟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6543811C" w14:textId="77777777" w:rsidR="00DC34C4" w:rsidRDefault="00DC34C4" w:rsidP="00DC34C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come along </w:t>
      </w:r>
      <w:r w:rsidRPr="008E2AE3">
        <w:rPr>
          <w:rFonts w:hint="eastAsia"/>
          <w:color w:val="F79646" w:themeColor="accent6"/>
        </w:rPr>
        <w:t>#vi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>到来</w:t>
      </w:r>
      <w:r>
        <w:rPr>
          <w:rFonts w:hint="eastAsia"/>
        </w:rPr>
        <w:t>/</w:t>
      </w:r>
      <w:r>
        <w:rPr>
          <w:rFonts w:hint="eastAsia"/>
        </w:rPr>
        <w:t>进展</w:t>
      </w:r>
      <w:r>
        <w:rPr>
          <w:rFonts w:hint="eastAsia"/>
        </w:rPr>
        <w:t>/</w:t>
      </w:r>
      <w:r>
        <w:rPr>
          <w:rFonts w:hint="eastAsia"/>
        </w:rPr>
        <w:t>加把劲</w:t>
      </w:r>
    </w:p>
    <w:p w14:paraId="69BCF931" w14:textId="77777777" w:rsidR="00DC34C4" w:rsidRDefault="00DC34C4" w:rsidP="00DC34C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come apart </w:t>
      </w:r>
      <w:r w:rsidRPr="00814395">
        <w:rPr>
          <w:rFonts w:hint="eastAsia"/>
          <w:color w:val="F79646" w:themeColor="accent6"/>
        </w:rPr>
        <w:t>#vi</w:t>
      </w:r>
      <w:r>
        <w:rPr>
          <w:rFonts w:hint="eastAsia"/>
        </w:rPr>
        <w:t>破碎</w:t>
      </w:r>
      <w:r>
        <w:rPr>
          <w:rFonts w:hint="eastAsia"/>
        </w:rPr>
        <w:t>/</w:t>
      </w:r>
      <w:r>
        <w:rPr>
          <w:rFonts w:hint="eastAsia"/>
        </w:rPr>
        <w:t>散开</w:t>
      </w:r>
    </w:p>
    <w:p w14:paraId="11B0CDD5" w14:textId="77777777" w:rsidR="00DC34C4" w:rsidRDefault="00DC34C4" w:rsidP="00DC34C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come around </w:t>
      </w:r>
      <w:r w:rsidRPr="00777497">
        <w:rPr>
          <w:rFonts w:hint="eastAsia"/>
          <w:color w:val="F79646" w:themeColor="accent6"/>
        </w:rPr>
        <w:t>#vi</w:t>
      </w:r>
      <w:r>
        <w:rPr>
          <w:rFonts w:hint="eastAsia"/>
        </w:rPr>
        <w:t>绕行</w:t>
      </w:r>
      <w:r>
        <w:rPr>
          <w:rFonts w:hint="eastAsia"/>
        </w:rPr>
        <w:t>/</w:t>
      </w:r>
      <w:r>
        <w:rPr>
          <w:rFonts w:hint="eastAsia"/>
        </w:rPr>
        <w:t>再次来到</w:t>
      </w:r>
      <w:r>
        <w:rPr>
          <w:rFonts w:hint="eastAsia"/>
        </w:rPr>
        <w:t>/</w:t>
      </w:r>
      <w:r>
        <w:rPr>
          <w:rFonts w:hint="eastAsia"/>
        </w:rPr>
        <w:t>苏醒</w:t>
      </w:r>
      <w:r>
        <w:rPr>
          <w:rFonts w:hint="eastAsia"/>
        </w:rPr>
        <w:t>/</w:t>
      </w:r>
      <w:r>
        <w:rPr>
          <w:rFonts w:hint="eastAsia"/>
        </w:rPr>
        <w:t>转变方向</w:t>
      </w:r>
      <w:r>
        <w:rPr>
          <w:rFonts w:hint="eastAsia"/>
        </w:rPr>
        <w:t>/</w:t>
      </w:r>
      <w:r>
        <w:rPr>
          <w:rFonts w:hint="eastAsia"/>
        </w:rPr>
        <w:t>开始接受</w:t>
      </w:r>
      <w:r>
        <w:rPr>
          <w:rFonts w:hint="eastAsia"/>
        </w:rPr>
        <w:t>(to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拜访</w:t>
      </w:r>
    </w:p>
    <w:p w14:paraId="46D50F9D" w14:textId="77777777" w:rsidR="00DC34C4" w:rsidRDefault="00DC34C4" w:rsidP="00DC34C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come at </w:t>
      </w:r>
      <w:r w:rsidRPr="00AE4EB2">
        <w:rPr>
          <w:rFonts w:hint="eastAsia"/>
          <w:color w:val="F79646" w:themeColor="accent6"/>
        </w:rPr>
        <w:t>#vp</w:t>
      </w:r>
      <w:r>
        <w:rPr>
          <w:rFonts w:hint="eastAsia"/>
        </w:rPr>
        <w:t>向</w:t>
      </w:r>
      <w:r>
        <w:rPr>
          <w:rFonts w:hint="eastAsia"/>
        </w:rPr>
        <w:t>...</w:t>
      </w:r>
      <w:r>
        <w:rPr>
          <w:rFonts w:hint="eastAsia"/>
        </w:rPr>
        <w:t>袭来</w:t>
      </w:r>
      <w:r>
        <w:rPr>
          <w:rFonts w:hint="eastAsia"/>
        </w:rPr>
        <w:t>/</w:t>
      </w:r>
      <w:r>
        <w:rPr>
          <w:rFonts w:hint="eastAsia"/>
        </w:rPr>
        <w:t>得到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6C4CC74" w14:textId="77777777" w:rsidR="00DC34C4" w:rsidRDefault="00DC34C4" w:rsidP="00DC34C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come away </w:t>
      </w:r>
      <w:r w:rsidRPr="00550086">
        <w:rPr>
          <w:rFonts w:hint="eastAsia"/>
          <w:color w:val="F79646" w:themeColor="accent6"/>
        </w:rPr>
        <w:t>#vi</w:t>
      </w:r>
      <w:r>
        <w:rPr>
          <w:rFonts w:hint="eastAsia"/>
        </w:rPr>
        <w:t>离开</w:t>
      </w:r>
    </w:p>
    <w:p w14:paraId="76E476D9" w14:textId="77777777" w:rsidR="00DC34C4" w:rsidRDefault="00DC34C4" w:rsidP="00DC34C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come back </w:t>
      </w:r>
      <w:r w:rsidRPr="001144F8">
        <w:rPr>
          <w:rFonts w:hint="eastAsia"/>
          <w:color w:val="F79646" w:themeColor="accent6"/>
        </w:rPr>
        <w:t>#vi</w:t>
      </w:r>
      <w:r>
        <w:rPr>
          <w:rFonts w:hint="eastAsia"/>
        </w:rPr>
        <w:t>回来</w:t>
      </w:r>
      <w:r>
        <w:rPr>
          <w:rFonts w:hint="eastAsia"/>
        </w:rPr>
        <w:t>/</w:t>
      </w:r>
      <w:r>
        <w:rPr>
          <w:rFonts w:hint="eastAsia"/>
        </w:rPr>
        <w:t>再度流行</w:t>
      </w:r>
      <w:r>
        <w:rPr>
          <w:rFonts w:hint="eastAsia"/>
        </w:rPr>
        <w:t>/(</w:t>
      </w:r>
      <w:r>
        <w:rPr>
          <w:rFonts w:hint="eastAsia"/>
        </w:rPr>
        <w:t>往事</w:t>
      </w:r>
      <w:r>
        <w:rPr>
          <w:rFonts w:hint="eastAsia"/>
        </w:rPr>
        <w:t>)</w:t>
      </w:r>
      <w:r>
        <w:rPr>
          <w:rFonts w:hint="eastAsia"/>
        </w:rPr>
        <w:t>再次浮现</w:t>
      </w:r>
      <w:r>
        <w:rPr>
          <w:rFonts w:hint="eastAsia"/>
        </w:rPr>
        <w:t>/</w:t>
      </w:r>
      <w:r>
        <w:rPr>
          <w:rFonts w:hint="eastAsia"/>
        </w:rPr>
        <w:t>反驳</w:t>
      </w:r>
      <w:r>
        <w:rPr>
          <w:rFonts w:hint="eastAsia"/>
        </w:rPr>
        <w:t>(at</w:t>
      </w:r>
      <w:r>
        <w:rPr>
          <w:rFonts w:hint="eastAsia"/>
        </w:rPr>
        <w:t>人</w:t>
      </w:r>
      <w:r>
        <w:rPr>
          <w:rFonts w:hint="eastAsia"/>
        </w:rPr>
        <w:t>with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5B054A6" w14:textId="77777777" w:rsidR="00DC34C4" w:rsidRDefault="00DC34C4" w:rsidP="00DC34C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come before </w:t>
      </w:r>
      <w:r w:rsidRPr="008E3BAB">
        <w:rPr>
          <w:rFonts w:hint="eastAsia"/>
          <w:color w:val="F79646" w:themeColor="accent6"/>
        </w:rPr>
        <w:t>#vp</w:t>
      </w:r>
      <w:r>
        <w:rPr>
          <w:rFonts w:hint="eastAsia"/>
        </w:rPr>
        <w:t>比</w:t>
      </w:r>
      <w:r>
        <w:rPr>
          <w:rFonts w:hint="eastAsia"/>
        </w:rPr>
        <w:t>...</w:t>
      </w:r>
      <w:r>
        <w:rPr>
          <w:rFonts w:hint="eastAsia"/>
        </w:rPr>
        <w:t>重要</w:t>
      </w:r>
      <w:r>
        <w:rPr>
          <w:rFonts w:hint="eastAsia"/>
        </w:rPr>
        <w:t>/</w:t>
      </w:r>
      <w:r>
        <w:rPr>
          <w:rFonts w:hint="eastAsia"/>
        </w:rPr>
        <w:t>交付</w:t>
      </w:r>
      <w:r>
        <w:rPr>
          <w:rFonts w:hint="eastAsia"/>
        </w:rPr>
        <w:t>...</w:t>
      </w:r>
      <w:r>
        <w:rPr>
          <w:rFonts w:hint="eastAsia"/>
        </w:rPr>
        <w:t>讨论</w:t>
      </w:r>
      <w:r>
        <w:rPr>
          <w:rFonts w:hint="eastAsia"/>
        </w:rPr>
        <w:t>(</w:t>
      </w:r>
      <w:r>
        <w:rPr>
          <w:rFonts w:hint="eastAsia"/>
        </w:rPr>
        <w:t>组织</w:t>
      </w:r>
      <w:r>
        <w:rPr>
          <w:rFonts w:hint="eastAsia"/>
        </w:rPr>
        <w:t>)</w:t>
      </w:r>
    </w:p>
    <w:p w14:paraId="48AC3AD9" w14:textId="77777777" w:rsidR="00DC34C4" w:rsidRDefault="00DC34C4" w:rsidP="00DC34C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come between </w:t>
      </w:r>
      <w:r w:rsidRPr="00F9517E">
        <w:rPr>
          <w:rFonts w:hint="eastAsia"/>
          <w:color w:val="F79646" w:themeColor="accent6"/>
        </w:rPr>
        <w:t>#vp</w:t>
      </w:r>
      <w:r>
        <w:rPr>
          <w:rFonts w:hint="eastAsia"/>
        </w:rPr>
        <w:t>离间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分离</w:t>
      </w:r>
    </w:p>
    <w:p w14:paraId="125A68CF" w14:textId="77777777" w:rsidR="00DC34C4" w:rsidRDefault="00DC34C4" w:rsidP="00DC34C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come by </w:t>
      </w:r>
      <w:r w:rsidRPr="00E002FF">
        <w:rPr>
          <w:rFonts w:hint="eastAsia"/>
          <w:color w:val="F79646" w:themeColor="accent6"/>
        </w:rPr>
        <w:t>#vi</w:t>
      </w:r>
      <w:r>
        <w:rPr>
          <w:rFonts w:hint="eastAsia"/>
        </w:rPr>
        <w:t>经过</w:t>
      </w:r>
      <w:r>
        <w:rPr>
          <w:rFonts w:hint="eastAsia"/>
        </w:rPr>
        <w:t>/</w:t>
      </w:r>
      <w:r>
        <w:rPr>
          <w:rFonts w:hint="eastAsia"/>
        </w:rPr>
        <w:t>来访</w:t>
      </w:r>
      <w:r w:rsidRPr="006446A6">
        <w:rPr>
          <w:rFonts w:hint="eastAsia"/>
          <w:color w:val="F79646" w:themeColor="accent6"/>
        </w:rPr>
        <w:t>#vp</w:t>
      </w:r>
      <w:r>
        <w:rPr>
          <w:rFonts w:hint="eastAsia"/>
        </w:rPr>
        <w:t>得到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17375BD" w14:textId="77777777" w:rsidR="00DC34C4" w:rsidRDefault="00DC34C4" w:rsidP="00DC34C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come down </w:t>
      </w:r>
      <w:r w:rsidRPr="00E25DA6">
        <w:rPr>
          <w:rFonts w:hint="eastAsia"/>
          <w:color w:val="F79646" w:themeColor="accent6"/>
        </w:rPr>
        <w:t>#vi</w:t>
      </w:r>
      <w:r>
        <w:rPr>
          <w:rFonts w:hint="eastAsia"/>
        </w:rPr>
        <w:t>下来</w:t>
      </w:r>
      <w:r>
        <w:rPr>
          <w:rFonts w:hint="eastAsia"/>
        </w:rPr>
        <w:t>/(</w:t>
      </w:r>
      <w:r>
        <w:rPr>
          <w:rFonts w:hint="eastAsia"/>
        </w:rPr>
        <w:t>人</w:t>
      </w:r>
      <w:r>
        <w:rPr>
          <w:rFonts w:hint="eastAsia"/>
        </w:rPr>
        <w:t>-</w:t>
      </w:r>
      <w:r>
        <w:rPr>
          <w:rFonts w:hint="eastAsia"/>
        </w:rPr>
        <w:t>病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>倒下</w:t>
      </w:r>
      <w:r>
        <w:rPr>
          <w:rFonts w:hint="eastAsia"/>
        </w:rPr>
        <w:t>/</w:t>
      </w:r>
      <w:r>
        <w:rPr>
          <w:rFonts w:hint="eastAsia"/>
        </w:rPr>
        <w:t>降临</w:t>
      </w:r>
      <w:r>
        <w:rPr>
          <w:rFonts w:hint="eastAsia"/>
        </w:rPr>
        <w:t>(on)/</w:t>
      </w:r>
      <w:r>
        <w:rPr>
          <w:rFonts w:hint="eastAsia"/>
        </w:rPr>
        <w:t>降下来</w:t>
      </w:r>
      <w:r>
        <w:rPr>
          <w:rFonts w:hint="eastAsia"/>
        </w:rPr>
        <w:t>/</w:t>
      </w:r>
      <w:r>
        <w:rPr>
          <w:rFonts w:hint="eastAsia"/>
        </w:rPr>
        <w:t>流传</w:t>
      </w:r>
      <w:r>
        <w:rPr>
          <w:rFonts w:hint="eastAsia"/>
        </w:rPr>
        <w:t>/</w:t>
      </w:r>
      <w:r>
        <w:rPr>
          <w:rFonts w:hint="eastAsia"/>
        </w:rPr>
        <w:t>归结</w:t>
      </w:r>
      <w:r>
        <w:rPr>
          <w:rFonts w:hint="eastAsia"/>
        </w:rPr>
        <w:t>(to)/</w:t>
      </w:r>
      <w:r>
        <w:rPr>
          <w:rFonts w:hint="eastAsia"/>
        </w:rPr>
        <w:t>惩罚</w:t>
      </w:r>
      <w:r>
        <w:rPr>
          <w:rFonts w:hint="eastAsia"/>
        </w:rPr>
        <w:t>(on)</w:t>
      </w:r>
    </w:p>
    <w:p w14:paraId="35789167" w14:textId="77777777" w:rsidR="00DC34C4" w:rsidRDefault="00DC34C4" w:rsidP="00DC34C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come forth </w:t>
      </w:r>
      <w:r w:rsidRPr="00141960">
        <w:rPr>
          <w:rFonts w:hint="eastAsia"/>
          <w:color w:val="F79646" w:themeColor="accent6"/>
        </w:rPr>
        <w:t>#vi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  <w:r>
        <w:rPr>
          <w:rFonts w:hint="eastAsia"/>
        </w:rPr>
        <w:t>涌现出来</w:t>
      </w:r>
    </w:p>
    <w:p w14:paraId="6D6EE9AB" w14:textId="77777777" w:rsidR="00DC34C4" w:rsidRDefault="00DC34C4" w:rsidP="00DC34C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come forward </w:t>
      </w:r>
      <w:r w:rsidRPr="006B5B9E">
        <w:rPr>
          <w:rFonts w:hint="eastAsia"/>
          <w:color w:val="F79646" w:themeColor="accent6"/>
        </w:rPr>
        <w:t>#vi</w:t>
      </w:r>
      <w:r>
        <w:rPr>
          <w:rFonts w:hint="eastAsia"/>
        </w:rPr>
        <w:t>走上前来</w:t>
      </w:r>
      <w:r>
        <w:rPr>
          <w:rFonts w:hint="eastAsia"/>
        </w:rPr>
        <w:t>/</w:t>
      </w:r>
      <w:r>
        <w:rPr>
          <w:rFonts w:hint="eastAsia"/>
        </w:rPr>
        <w:t>主动站出来</w:t>
      </w:r>
    </w:p>
    <w:p w14:paraId="53072960" w14:textId="77777777" w:rsidR="00DC34C4" w:rsidRDefault="00DC34C4" w:rsidP="00DC34C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come in </w:t>
      </w:r>
      <w:r w:rsidRPr="00415780">
        <w:rPr>
          <w:rFonts w:hint="eastAsia"/>
          <w:color w:val="F79646" w:themeColor="accent6"/>
        </w:rPr>
        <w:t>#vi</w:t>
      </w:r>
      <w:r>
        <w:rPr>
          <w:rFonts w:hint="eastAsia"/>
        </w:rPr>
        <w:t>进来</w:t>
      </w:r>
      <w:r>
        <w:rPr>
          <w:rFonts w:hint="eastAsia"/>
        </w:rPr>
        <w:t>/</w:t>
      </w:r>
      <w:r>
        <w:rPr>
          <w:rFonts w:hint="eastAsia"/>
        </w:rPr>
        <w:t>到达</w:t>
      </w:r>
      <w:r>
        <w:rPr>
          <w:rFonts w:hint="eastAsia"/>
        </w:rPr>
        <w:t>/</w:t>
      </w:r>
      <w:r>
        <w:rPr>
          <w:rFonts w:hint="eastAsia"/>
        </w:rPr>
        <w:t>流行</w:t>
      </w:r>
      <w:r>
        <w:rPr>
          <w:rFonts w:hint="eastAsia"/>
        </w:rPr>
        <w:t>/</w:t>
      </w:r>
      <w:r>
        <w:rPr>
          <w:rFonts w:hint="eastAsia"/>
        </w:rPr>
        <w:t>进榜</w:t>
      </w:r>
      <w:r>
        <w:rPr>
          <w:rFonts w:hint="eastAsia"/>
        </w:rPr>
        <w:t>(</w:t>
      </w:r>
      <w:r>
        <w:rPr>
          <w:rFonts w:hint="eastAsia"/>
        </w:rPr>
        <w:t>名次</w:t>
      </w:r>
      <w:r>
        <w:rPr>
          <w:rFonts w:hint="eastAsia"/>
        </w:rPr>
        <w:t>)/</w:t>
      </w:r>
      <w:r>
        <w:rPr>
          <w:rFonts w:hint="eastAsia"/>
        </w:rPr>
        <w:t>当选</w:t>
      </w:r>
      <w:r>
        <w:rPr>
          <w:rFonts w:hint="eastAsia"/>
        </w:rPr>
        <w:t>/</w:t>
      </w:r>
      <w:r>
        <w:rPr>
          <w:rFonts w:hint="eastAsia"/>
        </w:rPr>
        <w:t>参与</w:t>
      </w:r>
      <w:r>
        <w:rPr>
          <w:rFonts w:hint="eastAsia"/>
        </w:rPr>
        <w:t>/</w:t>
      </w:r>
      <w:r>
        <w:rPr>
          <w:rFonts w:hint="eastAsia"/>
        </w:rPr>
        <w:t>受到</w:t>
      </w:r>
      <w:r>
        <w:rPr>
          <w:rFonts w:hint="eastAsia"/>
        </w:rPr>
        <w:t>(for</w:t>
      </w:r>
      <w:r>
        <w:rPr>
          <w:rFonts w:hint="eastAsia"/>
        </w:rPr>
        <w:t>行为</w:t>
      </w:r>
      <w:r>
        <w:rPr>
          <w:rFonts w:hint="eastAsia"/>
        </w:rPr>
        <w:t>)/</w:t>
      </w:r>
      <w:r>
        <w:rPr>
          <w:rFonts w:hint="eastAsia"/>
        </w:rPr>
        <w:t>回答</w:t>
      </w:r>
    </w:p>
    <w:p w14:paraId="54CB2336" w14:textId="77777777" w:rsidR="00DC34C4" w:rsidRDefault="00DC34C4" w:rsidP="00DC34C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come of </w:t>
      </w:r>
      <w:r w:rsidRPr="00B33785">
        <w:rPr>
          <w:rFonts w:hint="eastAsia"/>
          <w:color w:val="F79646" w:themeColor="accent6"/>
        </w:rPr>
        <w:t>#vp</w:t>
      </w:r>
      <w:r>
        <w:rPr>
          <w:rFonts w:hint="eastAsia"/>
        </w:rPr>
        <w:t>由</w:t>
      </w:r>
      <w:r>
        <w:rPr>
          <w:rFonts w:hint="eastAsia"/>
        </w:rPr>
        <w:t>...</w:t>
      </w:r>
      <w:r>
        <w:rPr>
          <w:rFonts w:hint="eastAsia"/>
        </w:rPr>
        <w:t>引起</w:t>
      </w:r>
    </w:p>
    <w:p w14:paraId="1012B892" w14:textId="77777777" w:rsidR="00DC34C4" w:rsidRDefault="00DC34C4" w:rsidP="00DC34C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come off </w:t>
      </w:r>
      <w:r w:rsidRPr="00393888">
        <w:rPr>
          <w:rFonts w:hint="eastAsia"/>
          <w:color w:val="F79646" w:themeColor="accent6"/>
        </w:rPr>
        <w:t>#vi</w:t>
      </w:r>
      <w:r>
        <w:rPr>
          <w:rFonts w:hint="eastAsia"/>
        </w:rPr>
        <w:t>走了</w:t>
      </w:r>
      <w:r>
        <w:rPr>
          <w:rFonts w:hint="eastAsia"/>
        </w:rPr>
        <w:t>,</w:t>
      </w:r>
      <w:r>
        <w:rPr>
          <w:rFonts w:hint="eastAsia"/>
        </w:rPr>
        <w:t>驶离</w:t>
      </w:r>
      <w:r>
        <w:rPr>
          <w:rFonts w:hint="eastAsia"/>
        </w:rPr>
        <w:t>/(</w:t>
      </w:r>
      <w:r>
        <w:rPr>
          <w:rFonts w:hint="eastAsia"/>
        </w:rPr>
        <w:t>戒指</w:t>
      </w:r>
      <w:r>
        <w:rPr>
          <w:rFonts w:hint="eastAsia"/>
        </w:rPr>
        <w:t>)</w:t>
      </w:r>
      <w:r>
        <w:rPr>
          <w:rFonts w:hint="eastAsia"/>
        </w:rPr>
        <w:t>分离</w:t>
      </w:r>
      <w:r>
        <w:rPr>
          <w:rFonts w:hint="eastAsia"/>
        </w:rPr>
        <w:t>/</w:t>
      </w:r>
      <w:r>
        <w:rPr>
          <w:rFonts w:hint="eastAsia"/>
        </w:rPr>
        <w:t>举行</w:t>
      </w:r>
      <w:r>
        <w:rPr>
          <w:rFonts w:hint="eastAsia"/>
        </w:rPr>
        <w:t>/</w:t>
      </w:r>
      <w:r>
        <w:rPr>
          <w:rFonts w:hint="eastAsia"/>
        </w:rPr>
        <w:t>表现得</w:t>
      </w:r>
    </w:p>
    <w:p w14:paraId="393F665F" w14:textId="77777777" w:rsidR="00DC34C4" w:rsidRDefault="00DC34C4" w:rsidP="00DC34C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come on </w:t>
      </w:r>
      <w:r w:rsidRPr="000961E3">
        <w:rPr>
          <w:rFonts w:hint="eastAsia"/>
          <w:color w:val="F79646" w:themeColor="accent6"/>
        </w:rPr>
        <w:t>#vi</w:t>
      </w:r>
      <w:r>
        <w:rPr>
          <w:rFonts w:hint="eastAsia"/>
        </w:rPr>
        <w:t>前进</w:t>
      </w:r>
      <w:r>
        <w:rPr>
          <w:rFonts w:hint="eastAsia"/>
        </w:rPr>
        <w:t>/</w:t>
      </w:r>
      <w:r>
        <w:rPr>
          <w:rFonts w:hint="eastAsia"/>
        </w:rPr>
        <w:t>跟上</w:t>
      </w:r>
      <w:r>
        <w:rPr>
          <w:rFonts w:hint="eastAsia"/>
        </w:rPr>
        <w:t>/</w:t>
      </w:r>
      <w:r>
        <w:rPr>
          <w:rFonts w:hint="eastAsia"/>
        </w:rPr>
        <w:t>上班</w:t>
      </w:r>
      <w:r>
        <w:rPr>
          <w:rFonts w:hint="eastAsia"/>
        </w:rPr>
        <w:t>/</w:t>
      </w:r>
      <w:r>
        <w:rPr>
          <w:rFonts w:hint="eastAsia"/>
        </w:rPr>
        <w:t>开启</w:t>
      </w:r>
      <w:r>
        <w:rPr>
          <w:rFonts w:hint="eastAsia"/>
        </w:rPr>
        <w:t>/</w:t>
      </w:r>
      <w:r>
        <w:rPr>
          <w:rFonts w:hint="eastAsia"/>
        </w:rPr>
        <w:t>开始</w:t>
      </w:r>
      <w:r>
        <w:rPr>
          <w:rFonts w:hint="eastAsia"/>
        </w:rPr>
        <w:t>/</w:t>
      </w:r>
      <w:r>
        <w:rPr>
          <w:rFonts w:hint="eastAsia"/>
        </w:rPr>
        <w:t>进展</w:t>
      </w:r>
      <w:r>
        <w:rPr>
          <w:rFonts w:hint="eastAsia"/>
        </w:rPr>
        <w:t>/</w:t>
      </w:r>
      <w:r>
        <w:rPr>
          <w:rFonts w:hint="eastAsia"/>
        </w:rPr>
        <w:t>登台</w:t>
      </w:r>
      <w:r>
        <w:rPr>
          <w:rFonts w:hint="eastAsia"/>
        </w:rPr>
        <w:t>/</w:t>
      </w:r>
      <w:r>
        <w:rPr>
          <w:rFonts w:hint="eastAsia"/>
        </w:rPr>
        <w:t>加把劲</w:t>
      </w:r>
      <w:r w:rsidRPr="00AB1C0E">
        <w:rPr>
          <w:rFonts w:hint="eastAsia"/>
          <w:color w:val="F79646" w:themeColor="accent6"/>
        </w:rPr>
        <w:t>#vp</w:t>
      </w:r>
      <w:r>
        <w:rPr>
          <w:rFonts w:hint="eastAsia"/>
        </w:rPr>
        <w:t>浮现于</w:t>
      </w:r>
      <w:r>
        <w:rPr>
          <w:rFonts w:hint="eastAsia"/>
        </w:rPr>
        <w:t>(</w:t>
      </w:r>
      <w:r>
        <w:rPr>
          <w:rFonts w:hint="eastAsia"/>
        </w:rPr>
        <w:t>脑</w:t>
      </w:r>
      <w:r>
        <w:rPr>
          <w:rFonts w:hint="eastAsia"/>
        </w:rPr>
        <w:t>)/</w:t>
      </w:r>
      <w:r>
        <w:rPr>
          <w:rFonts w:hint="eastAsia"/>
        </w:rPr>
        <w:t>发现</w:t>
      </w:r>
      <w:r>
        <w:rPr>
          <w:rFonts w:hint="eastAsia"/>
        </w:rPr>
        <w:t>/</w:t>
      </w:r>
      <w:r>
        <w:rPr>
          <w:rFonts w:hint="eastAsia"/>
        </w:rPr>
        <w:t>降临到</w:t>
      </w:r>
    </w:p>
    <w:p w14:paraId="5047203B" w14:textId="77777777" w:rsidR="00DC34C4" w:rsidRPr="00932853" w:rsidRDefault="00DC34C4" w:rsidP="00DC34C4">
      <w:r>
        <w:rPr>
          <w:rFonts w:hint="eastAsia"/>
        </w:rPr>
        <w:tab/>
      </w:r>
      <w:r w:rsidRPr="00932853">
        <w:rPr>
          <w:rFonts w:hint="eastAsia"/>
        </w:rPr>
        <w:t>·</w:t>
      </w:r>
      <w:r>
        <w:rPr>
          <w:rFonts w:hint="eastAsia"/>
        </w:rPr>
        <w:t>co</w:t>
      </w:r>
      <w:r w:rsidRPr="00932853">
        <w:rPr>
          <w:rFonts w:hint="eastAsia"/>
        </w:rPr>
        <w:t>me out</w:t>
      </w:r>
      <w:r>
        <w:rPr>
          <w:rFonts w:hint="eastAsia"/>
        </w:rPr>
        <w:t xml:space="preserve"> </w:t>
      </w:r>
      <w:r w:rsidRPr="009E6A15">
        <w:rPr>
          <w:rFonts w:hint="eastAsia"/>
          <w:color w:val="F79646" w:themeColor="accent6"/>
        </w:rPr>
        <w:t>#vi</w:t>
      </w:r>
      <w:r>
        <w:rPr>
          <w:rFonts w:hint="eastAsia"/>
        </w:rPr>
        <w:t>出来</w:t>
      </w:r>
      <w:r>
        <w:rPr>
          <w:rFonts w:hint="eastAsia"/>
        </w:rPr>
        <w:t>/</w:t>
      </w:r>
      <w:r>
        <w:rPr>
          <w:rFonts w:hint="eastAsia"/>
        </w:rPr>
        <w:t>露出来</w:t>
      </w:r>
      <w:r>
        <w:rPr>
          <w:rFonts w:hint="eastAsia"/>
        </w:rPr>
        <w:t>/</w:t>
      </w:r>
      <w:r>
        <w:rPr>
          <w:rFonts w:hint="eastAsia"/>
        </w:rPr>
        <w:t>褪色</w:t>
      </w:r>
      <w:r>
        <w:rPr>
          <w:rFonts w:hint="eastAsia"/>
        </w:rPr>
        <w:t>/(</w:t>
      </w:r>
      <w:r>
        <w:rPr>
          <w:rFonts w:hint="eastAsia"/>
        </w:rPr>
        <w:t>事</w:t>
      </w:r>
      <w:r>
        <w:rPr>
          <w:rFonts w:hint="eastAsia"/>
        </w:rPr>
        <w:t>)</w:t>
      </w:r>
      <w:r>
        <w:rPr>
          <w:rFonts w:hint="eastAsia"/>
        </w:rPr>
        <w:t>浮出</w:t>
      </w:r>
      <w:r>
        <w:rPr>
          <w:rFonts w:hint="eastAsia"/>
        </w:rPr>
        <w:t>,</w:t>
      </w:r>
      <w:r>
        <w:rPr>
          <w:rFonts w:hint="eastAsia"/>
        </w:rPr>
        <w:t>被得出</w:t>
      </w:r>
      <w:r>
        <w:rPr>
          <w:rFonts w:hint="eastAsia"/>
        </w:rPr>
        <w:t>/(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发表</w:t>
      </w:r>
      <w:r>
        <w:rPr>
          <w:rFonts w:hint="eastAsia"/>
        </w:rPr>
        <w:t>/(</w:t>
      </w:r>
      <w:r>
        <w:rPr>
          <w:rFonts w:hint="eastAsia"/>
        </w:rPr>
        <w:t>书</w:t>
      </w:r>
      <w:r>
        <w:rPr>
          <w:rFonts w:hint="eastAsia"/>
        </w:rPr>
        <w:t>|</w:t>
      </w:r>
      <w:r>
        <w:rPr>
          <w:rFonts w:hint="eastAsia"/>
        </w:rPr>
        <w:t>照</w:t>
      </w:r>
      <w:r>
        <w:rPr>
          <w:rFonts w:hint="eastAsia"/>
        </w:rPr>
        <w:t>)</w:t>
      </w:r>
      <w:r>
        <w:rPr>
          <w:rFonts w:hint="eastAsia"/>
        </w:rPr>
        <w:t>被出版</w:t>
      </w:r>
    </w:p>
    <w:p w14:paraId="53AC497B" w14:textId="77777777" w:rsidR="00DC34C4" w:rsidRDefault="00DC34C4" w:rsidP="00DC34C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come over </w:t>
      </w:r>
      <w:r w:rsidRPr="00533541">
        <w:rPr>
          <w:rFonts w:hint="eastAsia"/>
          <w:color w:val="F79646" w:themeColor="accent6"/>
        </w:rPr>
        <w:t>#vi</w:t>
      </w:r>
      <w:r>
        <w:rPr>
          <w:rFonts w:hint="eastAsia"/>
        </w:rPr>
        <w:t>越过来</w:t>
      </w:r>
      <w:r>
        <w:rPr>
          <w:rFonts w:hint="eastAsia"/>
        </w:rPr>
        <w:t>/</w:t>
      </w:r>
      <w:r>
        <w:rPr>
          <w:rFonts w:hint="eastAsia"/>
        </w:rPr>
        <w:t>逐渐变得</w:t>
      </w:r>
      <w:r>
        <w:rPr>
          <w:rFonts w:hint="eastAsia"/>
        </w:rPr>
        <w:t>/(</w:t>
      </w:r>
      <w:r>
        <w:rPr>
          <w:rFonts w:hint="eastAsia"/>
        </w:rPr>
        <w:t>信息</w:t>
      </w:r>
      <w:r>
        <w:rPr>
          <w:rFonts w:hint="eastAsia"/>
        </w:rPr>
        <w:t>)</w:t>
      </w:r>
      <w:r>
        <w:rPr>
          <w:rFonts w:hint="eastAsia"/>
        </w:rPr>
        <w:t>传达</w:t>
      </w:r>
      <w:r>
        <w:rPr>
          <w:rFonts w:hint="eastAsia"/>
        </w:rPr>
        <w:t>/</w:t>
      </w:r>
      <w:r>
        <w:rPr>
          <w:rFonts w:hint="eastAsia"/>
        </w:rPr>
        <w:t>来访</w:t>
      </w:r>
      <w:r w:rsidRPr="00CA370F">
        <w:rPr>
          <w:rFonts w:hint="eastAsia"/>
          <w:color w:val="F79646" w:themeColor="accent6"/>
        </w:rPr>
        <w:t>#vp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  <w:r>
        <w:rPr>
          <w:rFonts w:hint="eastAsia"/>
        </w:rPr>
        <w:t>降临到</w:t>
      </w:r>
    </w:p>
    <w:p w14:paraId="138BC98E" w14:textId="77777777" w:rsidR="00DC34C4" w:rsidRDefault="00DC34C4" w:rsidP="00DC34C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come through </w:t>
      </w:r>
      <w:r w:rsidRPr="00AA73FE">
        <w:rPr>
          <w:rFonts w:hint="eastAsia"/>
          <w:color w:val="F79646" w:themeColor="accent6"/>
        </w:rPr>
        <w:t>#vi</w:t>
      </w:r>
      <w:r>
        <w:rPr>
          <w:rFonts w:hint="eastAsia"/>
        </w:rPr>
        <w:t>穿过来</w:t>
      </w:r>
      <w:r>
        <w:rPr>
          <w:rFonts w:hint="eastAsia"/>
        </w:rPr>
        <w:t>/</w:t>
      </w:r>
      <w:r>
        <w:rPr>
          <w:rFonts w:hint="eastAsia"/>
        </w:rPr>
        <w:t>到达</w:t>
      </w:r>
      <w:r>
        <w:rPr>
          <w:rFonts w:hint="eastAsia"/>
        </w:rPr>
        <w:t>/</w:t>
      </w:r>
      <w:r>
        <w:rPr>
          <w:rFonts w:hint="eastAsia"/>
        </w:rPr>
        <w:t>显露出来</w:t>
      </w:r>
      <w:r>
        <w:rPr>
          <w:rFonts w:hint="eastAsia"/>
        </w:rPr>
        <w:t>/(</w:t>
      </w:r>
      <w:r>
        <w:rPr>
          <w:rFonts w:hint="eastAsia"/>
        </w:rPr>
        <w:t>事</w:t>
      </w:r>
      <w:r>
        <w:rPr>
          <w:rFonts w:hint="eastAsia"/>
        </w:rPr>
        <w:t>)</w:t>
      </w:r>
      <w:r>
        <w:rPr>
          <w:rFonts w:hint="eastAsia"/>
        </w:rPr>
        <w:t>获准</w:t>
      </w:r>
      <w:r>
        <w:rPr>
          <w:rFonts w:hint="eastAsia"/>
        </w:rPr>
        <w:t>/(</w:t>
      </w:r>
      <w:r>
        <w:rPr>
          <w:rFonts w:hint="eastAsia"/>
        </w:rPr>
        <w:t>电话</w:t>
      </w:r>
      <w:r>
        <w:rPr>
          <w:rFonts w:hint="eastAsia"/>
        </w:rPr>
        <w:t>)</w:t>
      </w:r>
      <w:r>
        <w:rPr>
          <w:rFonts w:hint="eastAsia"/>
        </w:rPr>
        <w:t>传来</w:t>
      </w:r>
      <w:r>
        <w:rPr>
          <w:rFonts w:hint="eastAsia"/>
        </w:rPr>
        <w:t>/</w:t>
      </w:r>
      <w:r>
        <w:rPr>
          <w:rFonts w:hint="eastAsia"/>
        </w:rPr>
        <w:t>挺过来</w:t>
      </w:r>
      <w:r w:rsidRPr="00E4568B">
        <w:rPr>
          <w:rFonts w:hint="eastAsia"/>
          <w:color w:val="F79646" w:themeColor="accent6"/>
        </w:rPr>
        <w:t>#vp</w:t>
      </w:r>
      <w:r>
        <w:rPr>
          <w:rFonts w:hint="eastAsia"/>
        </w:rPr>
        <w:t>穿过</w:t>
      </w:r>
      <w:r>
        <w:rPr>
          <w:rFonts w:hint="eastAsia"/>
        </w:rPr>
        <w:t>/</w:t>
      </w:r>
      <w:r>
        <w:rPr>
          <w:rFonts w:hint="eastAsia"/>
        </w:rPr>
        <w:t>挺过</w:t>
      </w:r>
    </w:p>
    <w:p w14:paraId="74C00634" w14:textId="77777777" w:rsidR="00DC34C4" w:rsidRDefault="00DC34C4" w:rsidP="00DC34C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come to </w:t>
      </w:r>
      <w:r w:rsidRPr="00521FDC">
        <w:rPr>
          <w:rFonts w:hint="eastAsia"/>
          <w:color w:val="F79646" w:themeColor="accent6"/>
        </w:rPr>
        <w:t>#vi</w:t>
      </w:r>
      <w:r>
        <w:rPr>
          <w:rFonts w:hint="eastAsia"/>
        </w:rPr>
        <w:t>苏醒</w:t>
      </w:r>
      <w:r w:rsidRPr="00521FDC">
        <w:rPr>
          <w:rFonts w:hint="eastAsia"/>
          <w:color w:val="F79646" w:themeColor="accent6"/>
        </w:rPr>
        <w:t>#vp</w:t>
      </w:r>
      <w:r>
        <w:rPr>
          <w:rFonts w:hint="eastAsia"/>
        </w:rPr>
        <w:t>到达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)/</w:t>
      </w:r>
      <w:r>
        <w:rPr>
          <w:rFonts w:hint="eastAsia"/>
        </w:rPr>
        <w:t>浮现到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达成</w:t>
      </w:r>
      <w:r>
        <w:rPr>
          <w:rFonts w:hint="eastAsia"/>
        </w:rPr>
        <w:t>(</w:t>
      </w:r>
      <w:r>
        <w:rPr>
          <w:rFonts w:hint="eastAsia"/>
        </w:rPr>
        <w:t>协议</w:t>
      </w:r>
      <w:r>
        <w:rPr>
          <w:rFonts w:hint="eastAsia"/>
        </w:rPr>
        <w:t>)/</w:t>
      </w:r>
      <w:r>
        <w:rPr>
          <w:rFonts w:hint="eastAsia"/>
        </w:rPr>
        <w:t>共计</w:t>
      </w:r>
      <w:r>
        <w:rPr>
          <w:rFonts w:hint="eastAsia"/>
        </w:rPr>
        <w:t>(</w:t>
      </w:r>
      <w:r>
        <w:rPr>
          <w:rFonts w:hint="eastAsia"/>
        </w:rPr>
        <w:t>数目</w:t>
      </w:r>
      <w:r>
        <w:rPr>
          <w:rFonts w:hint="eastAsia"/>
        </w:rPr>
        <w:t>)</w:t>
      </w:r>
    </w:p>
    <w:p w14:paraId="05BAECE2" w14:textId="77777777" w:rsidR="00DC34C4" w:rsidRDefault="00DC34C4" w:rsidP="00DC34C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come under </w:t>
      </w:r>
      <w:r w:rsidRPr="008D2D6F">
        <w:rPr>
          <w:rFonts w:hint="eastAsia"/>
          <w:color w:val="F79646" w:themeColor="accent6"/>
        </w:rPr>
        <w:t>#vp</w:t>
      </w:r>
      <w:r>
        <w:rPr>
          <w:rFonts w:hint="eastAsia"/>
        </w:rPr>
        <w:t>属于</w:t>
      </w:r>
      <w:r>
        <w:rPr>
          <w:rFonts w:hint="eastAsia"/>
        </w:rPr>
        <w:t>/</w:t>
      </w:r>
      <w:r>
        <w:rPr>
          <w:rFonts w:hint="eastAsia"/>
        </w:rPr>
        <w:t>受到</w:t>
      </w:r>
      <w:r>
        <w:rPr>
          <w:rFonts w:hint="eastAsia"/>
        </w:rPr>
        <w:t>(</w:t>
      </w:r>
      <w:r>
        <w:rPr>
          <w:rFonts w:hint="eastAsia"/>
        </w:rPr>
        <w:t>行为</w:t>
      </w:r>
      <w:r>
        <w:rPr>
          <w:rFonts w:hint="eastAsia"/>
        </w:rPr>
        <w:t>)</w:t>
      </w:r>
    </w:p>
    <w:p w14:paraId="71AB1CB9" w14:textId="6F1E5478" w:rsidR="00DC34C4" w:rsidRDefault="00DC34C4" w:rsidP="00DC34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come up </w:t>
      </w:r>
      <w:r w:rsidRPr="00845815">
        <w:rPr>
          <w:rFonts w:hint="eastAsia"/>
          <w:color w:val="F79646" w:themeColor="accent6"/>
        </w:rPr>
        <w:t>#vi</w:t>
      </w:r>
      <w:r>
        <w:rPr>
          <w:rFonts w:hint="eastAsia"/>
        </w:rPr>
        <w:t>上来</w:t>
      </w:r>
      <w:r>
        <w:rPr>
          <w:rFonts w:hint="eastAsia"/>
        </w:rPr>
        <w:t>/</w:t>
      </w:r>
      <w:r>
        <w:rPr>
          <w:rFonts w:hint="eastAsia"/>
        </w:rPr>
        <w:t>靠近</w:t>
      </w:r>
      <w:r>
        <w:rPr>
          <w:rFonts w:hint="eastAsia"/>
        </w:rPr>
        <w:t>/(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>夺目</w:t>
      </w:r>
      <w:r>
        <w:rPr>
          <w:rFonts w:hint="eastAsia"/>
        </w:rPr>
        <w:t>/</w:t>
      </w:r>
      <w:r>
        <w:rPr>
          <w:rFonts w:hint="eastAsia"/>
        </w:rPr>
        <w:t>长</w:t>
      </w:r>
      <w:r>
        <w:rPr>
          <w:rFonts w:hint="eastAsia"/>
        </w:rPr>
        <w:t>,</w:t>
      </w:r>
      <w:r>
        <w:rPr>
          <w:rFonts w:hint="eastAsia"/>
        </w:rPr>
        <w:t>竖起</w:t>
      </w:r>
      <w:r>
        <w:rPr>
          <w:rFonts w:hint="eastAsia"/>
        </w:rPr>
        <w:t>/</w:t>
      </w:r>
      <w:r>
        <w:rPr>
          <w:rFonts w:hint="eastAsia"/>
        </w:rPr>
        <w:t>发生</w:t>
      </w:r>
      <w:r>
        <w:rPr>
          <w:rFonts w:hint="eastAsia"/>
        </w:rPr>
        <w:t>/</w:t>
      </w:r>
      <w:r>
        <w:rPr>
          <w:rFonts w:hint="eastAsia"/>
        </w:rPr>
        <w:t>升起来</w:t>
      </w:r>
      <w:r>
        <w:rPr>
          <w:rFonts w:hint="eastAsia"/>
        </w:rPr>
        <w:t>/</w:t>
      </w:r>
      <w:r>
        <w:rPr>
          <w:rFonts w:hint="eastAsia"/>
        </w:rPr>
        <w:t>参选</w:t>
      </w:r>
      <w:r>
        <w:rPr>
          <w:rFonts w:hint="eastAsia"/>
        </w:rPr>
        <w:t>(for)/</w:t>
      </w:r>
      <w:r>
        <w:rPr>
          <w:rFonts w:hint="eastAsia"/>
        </w:rPr>
        <w:t>开庭</w:t>
      </w:r>
      <w:r>
        <w:rPr>
          <w:rFonts w:hint="eastAsia"/>
        </w:rPr>
        <w:t>/(</w:t>
      </w:r>
      <w:r>
        <w:rPr>
          <w:rFonts w:hint="eastAsia"/>
        </w:rPr>
        <w:t>事</w:t>
      </w:r>
      <w:r>
        <w:rPr>
          <w:rFonts w:hint="eastAsia"/>
        </w:rPr>
        <w:t>)</w:t>
      </w:r>
      <w:r>
        <w:rPr>
          <w:rFonts w:hint="eastAsia"/>
        </w:rPr>
        <w:t>被讨论</w:t>
      </w:r>
    </w:p>
    <w:p w14:paraId="0F177852" w14:textId="77777777" w:rsidR="00313968" w:rsidRDefault="00313968" w:rsidP="00313968">
      <w:r>
        <w:rPr>
          <w:rFonts w:hint="eastAsia"/>
        </w:rPr>
        <w:tab/>
      </w:r>
      <w:r w:rsidRPr="00A30A85">
        <w:rPr>
          <w:rFonts w:hint="eastAsia"/>
        </w:rPr>
        <w:t>go</w:t>
      </w:r>
      <w:r w:rsidRPr="009137FB">
        <w:t xml:space="preserve"> [gəʊ]</w:t>
      </w:r>
      <w:r w:rsidRPr="00654BA0">
        <w:rPr>
          <w:rFonts w:hint="eastAsia"/>
          <w:color w:val="F79646" w:themeColor="accent6"/>
        </w:rPr>
        <w:t>#vi</w:t>
      </w:r>
      <w:r w:rsidRPr="007A4905">
        <w:rPr>
          <w:rFonts w:hint="eastAsia"/>
          <w:color w:val="4BACC6" w:themeColor="accent5"/>
        </w:rPr>
        <w:t>去</w:t>
      </w:r>
      <w:r w:rsidRPr="007A4905">
        <w:rPr>
          <w:rFonts w:hint="eastAsia"/>
          <w:color w:val="4BACC6" w:themeColor="accent5"/>
        </w:rPr>
        <w:t>,</w:t>
      </w:r>
      <w:r w:rsidRPr="007A4905">
        <w:rPr>
          <w:rFonts w:hint="eastAsia"/>
          <w:color w:val="4BACC6" w:themeColor="accent5"/>
        </w:rPr>
        <w:t>走</w:t>
      </w:r>
      <w:r w:rsidRPr="007A4905">
        <w:rPr>
          <w:rFonts w:hint="eastAsia"/>
          <w:color w:val="4BACC6" w:themeColor="accent5"/>
        </w:rPr>
        <w:t>(</w:t>
      </w:r>
      <w:r w:rsidRPr="007A4905">
        <w:rPr>
          <w:rFonts w:hint="eastAsia"/>
          <w:color w:val="4BACC6" w:themeColor="accent5"/>
        </w:rPr>
        <w:t>不定</w:t>
      </w:r>
      <w:r w:rsidRPr="007A4905">
        <w:rPr>
          <w:rFonts w:hint="eastAsia"/>
          <w:color w:val="4BACC6" w:themeColor="accent5"/>
        </w:rPr>
        <w:t>|</w:t>
      </w:r>
      <w:r>
        <w:rPr>
          <w:color w:val="4BACC6" w:themeColor="accent5"/>
        </w:rPr>
        <w:t>动名</w:t>
      </w:r>
      <w:r w:rsidRPr="007A4905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进行</w:t>
      </w:r>
      <w:r w:rsidRPr="00B7263E">
        <w:rPr>
          <w:rFonts w:hint="eastAsia"/>
          <w:color w:val="F79646" w:themeColor="accent6"/>
        </w:rPr>
        <w:t>#vl</w:t>
      </w:r>
      <w:r>
        <w:rPr>
          <w:rFonts w:hint="eastAsia"/>
        </w:rPr>
        <w:t>进行</w:t>
      </w:r>
    </w:p>
    <w:p w14:paraId="126FA680" w14:textId="77777777" w:rsidR="00313968" w:rsidRDefault="00313968" w:rsidP="0031396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go about/around/across/away/by/in/off/out/over </w:t>
      </w:r>
      <w:r w:rsidRPr="007C6BEC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走</w:t>
      </w:r>
      <w:r>
        <w:rPr>
          <w:rFonts w:hint="eastAsia"/>
        </w:rPr>
        <w:t>)</w:t>
      </w:r>
    </w:p>
    <w:p w14:paraId="605345A1" w14:textId="77777777" w:rsidR="00313968" w:rsidRDefault="00313968" w:rsidP="0031396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go along/back/down/in/off/on/out/over/through/up </w:t>
      </w:r>
      <w:r w:rsidRPr="0048054C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省略</w:t>
      </w:r>
      <w:r>
        <w:rPr>
          <w:rFonts w:hint="eastAsia"/>
        </w:rPr>
        <w:t>)</w:t>
      </w:r>
    </w:p>
    <w:p w14:paraId="472F9554" w14:textId="77777777" w:rsidR="003937B6" w:rsidRDefault="003937B6" w:rsidP="003937B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go about </w:t>
      </w:r>
      <w:r w:rsidRPr="004502EC">
        <w:rPr>
          <w:rFonts w:hint="eastAsia"/>
          <w:color w:val="F79646" w:themeColor="accent6"/>
        </w:rPr>
        <w:t>#vi</w:t>
      </w:r>
      <w:r>
        <w:rPr>
          <w:rFonts w:hint="eastAsia"/>
        </w:rPr>
        <w:t>转悠</w:t>
      </w:r>
      <w:r>
        <w:rPr>
          <w:rFonts w:hint="eastAsia"/>
        </w:rPr>
        <w:t>/</w:t>
      </w:r>
      <w:r>
        <w:rPr>
          <w:rFonts w:hint="eastAsia"/>
        </w:rPr>
        <w:t>改变方向</w:t>
      </w:r>
      <w:r>
        <w:rPr>
          <w:rFonts w:hint="eastAsia"/>
        </w:rPr>
        <w:t>/</w:t>
      </w:r>
      <w:r>
        <w:rPr>
          <w:rFonts w:hint="eastAsia"/>
        </w:rPr>
        <w:t>交往</w:t>
      </w:r>
      <w:r>
        <w:rPr>
          <w:rFonts w:hint="eastAsia"/>
        </w:rPr>
        <w:t>(with)/</w:t>
      </w:r>
      <w:r>
        <w:rPr>
          <w:rFonts w:hint="eastAsia"/>
        </w:rPr>
        <w:t>流传</w:t>
      </w:r>
      <w:r w:rsidRPr="00097956">
        <w:rPr>
          <w:rFonts w:hint="eastAsia"/>
          <w:color w:val="F79646" w:themeColor="accent6"/>
        </w:rPr>
        <w:t>#vp</w:t>
      </w:r>
      <w:r>
        <w:rPr>
          <w:rFonts w:hint="eastAsia"/>
        </w:rPr>
        <w:t>去</w:t>
      </w:r>
      <w:r>
        <w:rPr>
          <w:rFonts w:hint="eastAsia"/>
        </w:rPr>
        <w:t>...</w:t>
      </w:r>
      <w:r>
        <w:rPr>
          <w:rFonts w:hint="eastAsia"/>
        </w:rPr>
        <w:t>转悠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)/</w:t>
      </w:r>
      <w:r>
        <w:rPr>
          <w:rFonts w:hint="eastAsia"/>
        </w:rPr>
        <w:t>着手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07807FAD" w14:textId="77777777" w:rsidR="003937B6" w:rsidRDefault="003937B6" w:rsidP="003937B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go across </w:t>
      </w:r>
      <w:r w:rsidRPr="00C43668">
        <w:rPr>
          <w:rFonts w:hint="eastAsia"/>
          <w:color w:val="F79646" w:themeColor="accent6"/>
        </w:rPr>
        <w:t>#vi</w:t>
      </w:r>
      <w:r>
        <w:rPr>
          <w:rFonts w:hint="eastAsia"/>
        </w:rPr>
        <w:t>跨过去</w:t>
      </w:r>
    </w:p>
    <w:p w14:paraId="67AEC040" w14:textId="77777777" w:rsidR="003937B6" w:rsidRDefault="003937B6" w:rsidP="003937B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go ahead </w:t>
      </w:r>
      <w:r w:rsidRPr="00930448">
        <w:rPr>
          <w:rFonts w:hint="eastAsia"/>
          <w:color w:val="F79646" w:themeColor="accent6"/>
        </w:rPr>
        <w:t>#vi</w:t>
      </w:r>
      <w:r>
        <w:rPr>
          <w:rFonts w:hint="eastAsia"/>
        </w:rPr>
        <w:t>提前走</w:t>
      </w:r>
      <w:r>
        <w:rPr>
          <w:rFonts w:hint="eastAsia"/>
        </w:rPr>
        <w:t>/</w:t>
      </w:r>
      <w:r>
        <w:rPr>
          <w:rFonts w:hint="eastAsia"/>
        </w:rPr>
        <w:t>向前进行吧</w:t>
      </w:r>
    </w:p>
    <w:p w14:paraId="36123E21" w14:textId="77777777" w:rsidR="003937B6" w:rsidRDefault="003937B6" w:rsidP="003937B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go along </w:t>
      </w:r>
      <w:r w:rsidRPr="00F73370">
        <w:rPr>
          <w:rFonts w:hint="eastAsia"/>
          <w:color w:val="F79646" w:themeColor="accent6"/>
        </w:rPr>
        <w:t>#vi</w:t>
      </w:r>
      <w:r>
        <w:rPr>
          <w:rFonts w:hint="eastAsia"/>
        </w:rPr>
        <w:t>同行</w:t>
      </w:r>
      <w:r>
        <w:rPr>
          <w:rFonts w:hint="eastAsia"/>
        </w:rPr>
        <w:t>(with)/</w:t>
      </w:r>
      <w:r>
        <w:rPr>
          <w:rFonts w:hint="eastAsia"/>
        </w:rPr>
        <w:t>赞同</w:t>
      </w:r>
      <w:r>
        <w:rPr>
          <w:rFonts w:hint="eastAsia"/>
        </w:rPr>
        <w:t>(with)/</w:t>
      </w:r>
      <w:r>
        <w:rPr>
          <w:rFonts w:hint="eastAsia"/>
        </w:rPr>
        <w:t>进行</w:t>
      </w:r>
      <w:r>
        <w:rPr>
          <w:rFonts w:hint="eastAsia"/>
        </w:rPr>
        <w:t>(</w:t>
      </w:r>
      <w:r>
        <w:rPr>
          <w:rFonts w:hint="eastAsia"/>
        </w:rPr>
        <w:t>不能用于进行时</w:t>
      </w:r>
      <w:r>
        <w:rPr>
          <w:rFonts w:hint="eastAsia"/>
        </w:rPr>
        <w:t>)</w:t>
      </w:r>
    </w:p>
    <w:p w14:paraId="74E63A86" w14:textId="77777777" w:rsidR="003937B6" w:rsidRDefault="003937B6" w:rsidP="003937B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go around </w:t>
      </w:r>
      <w:r w:rsidRPr="001238BF">
        <w:rPr>
          <w:rFonts w:hint="eastAsia"/>
          <w:color w:val="F79646" w:themeColor="accent6"/>
        </w:rPr>
        <w:t>#vi</w:t>
      </w:r>
      <w:r>
        <w:rPr>
          <w:rFonts w:hint="eastAsia"/>
        </w:rPr>
        <w:t>绕道</w:t>
      </w:r>
      <w:r>
        <w:rPr>
          <w:rFonts w:hint="eastAsia"/>
        </w:rPr>
        <w:t>/</w:t>
      </w:r>
      <w:r>
        <w:rPr>
          <w:rFonts w:hint="eastAsia"/>
        </w:rPr>
        <w:t>转悠</w:t>
      </w:r>
      <w:r>
        <w:rPr>
          <w:rFonts w:hint="eastAsia"/>
        </w:rPr>
        <w:t>/</w:t>
      </w:r>
      <w:r>
        <w:rPr>
          <w:rFonts w:hint="eastAsia"/>
        </w:rPr>
        <w:t>转动</w:t>
      </w:r>
      <w:r>
        <w:rPr>
          <w:rFonts w:hint="eastAsia"/>
        </w:rPr>
        <w:t>/(</w:t>
      </w:r>
      <w:r>
        <w:rPr>
          <w:rFonts w:hint="eastAsia"/>
        </w:rPr>
        <w:t>事物</w:t>
      </w:r>
      <w:r>
        <w:rPr>
          <w:rFonts w:hint="eastAsia"/>
        </w:rPr>
        <w:t>)</w:t>
      </w:r>
      <w:r>
        <w:rPr>
          <w:rFonts w:hint="eastAsia"/>
        </w:rPr>
        <w:t>不够分的</w:t>
      </w:r>
      <w:r>
        <w:rPr>
          <w:rFonts w:hint="eastAsia"/>
        </w:rPr>
        <w:t>/(</w:t>
      </w:r>
      <w:r>
        <w:rPr>
          <w:rFonts w:hint="eastAsia"/>
        </w:rPr>
        <w:t>病</w:t>
      </w:r>
      <w:r>
        <w:rPr>
          <w:rFonts w:hint="eastAsia"/>
        </w:rPr>
        <w:t>|</w:t>
      </w:r>
      <w:r>
        <w:rPr>
          <w:rFonts w:hint="eastAsia"/>
        </w:rPr>
        <w:t>话</w:t>
      </w:r>
      <w:r>
        <w:rPr>
          <w:rFonts w:hint="eastAsia"/>
        </w:rPr>
        <w:t>)</w:t>
      </w:r>
      <w:r>
        <w:rPr>
          <w:rFonts w:hint="eastAsia"/>
        </w:rPr>
        <w:t>传播</w:t>
      </w:r>
      <w:r>
        <w:rPr>
          <w:rFonts w:hint="eastAsia"/>
        </w:rPr>
        <w:t>/</w:t>
      </w:r>
      <w:r>
        <w:rPr>
          <w:rFonts w:hint="eastAsia"/>
        </w:rPr>
        <w:t>参观</w:t>
      </w:r>
      <w:r>
        <w:rPr>
          <w:rFonts w:hint="eastAsia"/>
        </w:rPr>
        <w:t>/</w:t>
      </w:r>
      <w:r>
        <w:rPr>
          <w:rFonts w:hint="eastAsia"/>
        </w:rPr>
        <w:t>相处</w:t>
      </w:r>
      <w:r>
        <w:rPr>
          <w:rFonts w:hint="eastAsia"/>
        </w:rPr>
        <w:t>(for</w:t>
      </w:r>
      <w:r>
        <w:rPr>
          <w:rFonts w:hint="eastAsia"/>
        </w:rPr>
        <w:t>年</w:t>
      </w:r>
      <w:r>
        <w:rPr>
          <w:rFonts w:hint="eastAsia"/>
        </w:rPr>
        <w:t>)/</w:t>
      </w:r>
      <w:r>
        <w:rPr>
          <w:rFonts w:hint="eastAsia"/>
        </w:rPr>
        <w:t>拜访</w:t>
      </w:r>
      <w:r>
        <w:rPr>
          <w:rFonts w:hint="eastAsia"/>
        </w:rPr>
        <w:t>(to)</w:t>
      </w:r>
    </w:p>
    <w:p w14:paraId="3F600BE8" w14:textId="77777777" w:rsidR="003937B6" w:rsidRDefault="003937B6" w:rsidP="003937B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go at </w:t>
      </w:r>
      <w:r w:rsidRPr="00C5633E">
        <w:rPr>
          <w:rFonts w:hint="eastAsia"/>
          <w:color w:val="F79646" w:themeColor="accent6"/>
        </w:rPr>
        <w:t>#vp</w:t>
      </w:r>
      <w:r>
        <w:rPr>
          <w:rFonts w:hint="eastAsia"/>
        </w:rPr>
        <w:t>奔向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卖力干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62B5AC67" w14:textId="77777777" w:rsidR="003937B6" w:rsidRDefault="003937B6" w:rsidP="003937B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go away </w:t>
      </w:r>
      <w:r w:rsidRPr="009348E3">
        <w:rPr>
          <w:rFonts w:hint="eastAsia"/>
          <w:color w:val="F79646" w:themeColor="accent6"/>
        </w:rPr>
        <w:t>#vi</w:t>
      </w:r>
      <w:r>
        <w:rPr>
          <w:rFonts w:hint="eastAsia"/>
        </w:rPr>
        <w:t>离开</w:t>
      </w:r>
      <w:r>
        <w:rPr>
          <w:rFonts w:hint="eastAsia"/>
        </w:rPr>
        <w:t>/</w:t>
      </w:r>
      <w:r>
        <w:rPr>
          <w:rFonts w:hint="eastAsia"/>
        </w:rPr>
        <w:t>私奔</w:t>
      </w:r>
      <w:r>
        <w:rPr>
          <w:rFonts w:hint="eastAsia"/>
        </w:rPr>
        <w:t>(with)</w:t>
      </w:r>
    </w:p>
    <w:p w14:paraId="6EA3E58C" w14:textId="77777777" w:rsidR="003937B6" w:rsidRDefault="003937B6" w:rsidP="003937B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go back </w:t>
      </w:r>
      <w:r w:rsidRPr="00F46CC9">
        <w:rPr>
          <w:rFonts w:hint="eastAsia"/>
          <w:color w:val="F79646" w:themeColor="accent6"/>
        </w:rPr>
        <w:t>#vi</w:t>
      </w:r>
      <w:r>
        <w:rPr>
          <w:rFonts w:hint="eastAsia"/>
        </w:rPr>
        <w:t>回去</w:t>
      </w:r>
      <w:r>
        <w:rPr>
          <w:rFonts w:hint="eastAsia"/>
        </w:rPr>
        <w:t>/</w:t>
      </w:r>
      <w:r>
        <w:rPr>
          <w:rFonts w:hint="eastAsia"/>
        </w:rPr>
        <w:t>向后延伸</w:t>
      </w:r>
      <w:r>
        <w:rPr>
          <w:rFonts w:hint="eastAsia"/>
        </w:rPr>
        <w:t>/</w:t>
      </w:r>
      <w:r>
        <w:rPr>
          <w:rFonts w:hint="eastAsia"/>
        </w:rPr>
        <w:t>背叛</w:t>
      </w:r>
      <w:r>
        <w:rPr>
          <w:rFonts w:hint="eastAsia"/>
        </w:rPr>
        <w:t>(on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20AA2EE9" w14:textId="77777777" w:rsidR="003937B6" w:rsidRDefault="003937B6" w:rsidP="003937B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go by </w:t>
      </w:r>
      <w:r w:rsidRPr="00376ED8">
        <w:rPr>
          <w:rFonts w:hint="eastAsia"/>
          <w:color w:val="F79646" w:themeColor="accent6"/>
        </w:rPr>
        <w:t>#vi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车</w:t>
      </w:r>
      <w:r>
        <w:rPr>
          <w:rFonts w:hint="eastAsia"/>
        </w:rPr>
        <w:t>)</w:t>
      </w:r>
      <w:r>
        <w:rPr>
          <w:rFonts w:hint="eastAsia"/>
        </w:rPr>
        <w:t>走过</w:t>
      </w:r>
      <w:r>
        <w:rPr>
          <w:rFonts w:hint="eastAsia"/>
        </w:rPr>
        <w:t>/(</w:t>
      </w:r>
      <w:r>
        <w:rPr>
          <w:rFonts w:hint="eastAsia"/>
        </w:rPr>
        <w:t>时间</w:t>
      </w:r>
      <w:r>
        <w:rPr>
          <w:rFonts w:hint="eastAsia"/>
        </w:rPr>
        <w:t>)</w:t>
      </w:r>
      <w:r>
        <w:rPr>
          <w:rFonts w:hint="eastAsia"/>
        </w:rPr>
        <w:t>过去</w:t>
      </w:r>
      <w:r>
        <w:rPr>
          <w:rFonts w:hint="eastAsia"/>
        </w:rPr>
        <w:t>/</w:t>
      </w:r>
      <w:r>
        <w:rPr>
          <w:rFonts w:hint="eastAsia"/>
        </w:rPr>
        <w:t>拜访</w:t>
      </w:r>
    </w:p>
    <w:p w14:paraId="3BD66EA5" w14:textId="77777777" w:rsidR="003937B6" w:rsidRDefault="003937B6" w:rsidP="003937B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go down </w:t>
      </w:r>
      <w:r w:rsidRPr="001F34C8">
        <w:rPr>
          <w:rFonts w:hint="eastAsia"/>
          <w:color w:val="F79646" w:themeColor="accent6"/>
        </w:rPr>
        <w:t>#vi</w:t>
      </w:r>
      <w:r>
        <w:rPr>
          <w:rFonts w:hint="eastAsia"/>
        </w:rPr>
        <w:t>下去</w:t>
      </w:r>
      <w:r>
        <w:rPr>
          <w:rFonts w:hint="eastAsia"/>
        </w:rPr>
        <w:t>/</w:t>
      </w:r>
      <w:r>
        <w:rPr>
          <w:rFonts w:hint="eastAsia"/>
        </w:rPr>
        <w:t>倒下</w:t>
      </w:r>
      <w:r>
        <w:rPr>
          <w:rFonts w:hint="eastAsia"/>
        </w:rPr>
        <w:t>/(</w:t>
      </w:r>
      <w:r>
        <w:rPr>
          <w:rFonts w:hint="eastAsia"/>
        </w:rPr>
        <w:t>事物</w:t>
      </w:r>
      <w:r>
        <w:rPr>
          <w:rFonts w:hint="eastAsia"/>
        </w:rPr>
        <w:t>)</w:t>
      </w:r>
      <w:r>
        <w:rPr>
          <w:rFonts w:hint="eastAsia"/>
        </w:rPr>
        <w:t>受欢迎</w:t>
      </w:r>
      <w:r>
        <w:rPr>
          <w:rFonts w:hint="eastAsia"/>
        </w:rPr>
        <w:t>/</w:t>
      </w:r>
      <w:r>
        <w:rPr>
          <w:rFonts w:hint="eastAsia"/>
        </w:rPr>
        <w:t>降下去</w:t>
      </w:r>
      <w:r>
        <w:rPr>
          <w:rFonts w:hint="eastAsia"/>
        </w:rPr>
        <w:t>/</w:t>
      </w:r>
      <w:r>
        <w:rPr>
          <w:rFonts w:hint="eastAsia"/>
        </w:rPr>
        <w:t>口交</w:t>
      </w:r>
      <w:r>
        <w:rPr>
          <w:rFonts w:hint="eastAsia"/>
        </w:rPr>
        <w:t>(on</w:t>
      </w:r>
      <w:r>
        <w:rPr>
          <w:rFonts w:hint="eastAsia"/>
        </w:rPr>
        <w:t>人</w:t>
      </w:r>
      <w:r>
        <w:rPr>
          <w:rFonts w:hint="eastAsia"/>
        </w:rPr>
        <w:t>)/(</w:t>
      </w:r>
      <w:r>
        <w:rPr>
          <w:rFonts w:hint="eastAsia"/>
        </w:rPr>
        <w:t>事</w:t>
      </w:r>
      <w:r>
        <w:rPr>
          <w:rFonts w:hint="eastAsia"/>
        </w:rPr>
        <w:t>)</w:t>
      </w:r>
      <w:r>
        <w:rPr>
          <w:rFonts w:hint="eastAsia"/>
        </w:rPr>
        <w:t>被记录</w:t>
      </w:r>
      <w:r>
        <w:rPr>
          <w:rFonts w:hint="eastAsia"/>
        </w:rPr>
        <w:t>/</w:t>
      </w:r>
      <w:r>
        <w:rPr>
          <w:rFonts w:hint="eastAsia"/>
        </w:rPr>
        <w:t>战败</w:t>
      </w:r>
    </w:p>
    <w:p w14:paraId="2C5F8D27" w14:textId="77777777" w:rsidR="003937B6" w:rsidRDefault="003937B6" w:rsidP="003937B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go far </w:t>
      </w:r>
      <w:r w:rsidRPr="005F61EC">
        <w:rPr>
          <w:rFonts w:hint="eastAsia"/>
          <w:color w:val="F79646" w:themeColor="accent6"/>
        </w:rPr>
        <w:t>#vi</w:t>
      </w:r>
      <w:r>
        <w:rPr>
          <w:rFonts w:hint="eastAsia"/>
        </w:rPr>
        <w:t>有出息</w:t>
      </w:r>
      <w:r>
        <w:rPr>
          <w:rFonts w:hint="eastAsia"/>
        </w:rPr>
        <w:t>/</w:t>
      </w:r>
      <w:r>
        <w:rPr>
          <w:rFonts w:hint="eastAsia"/>
        </w:rPr>
        <w:t>够用</w:t>
      </w:r>
    </w:p>
    <w:p w14:paraId="68B6E982" w14:textId="77777777" w:rsidR="003937B6" w:rsidRDefault="003937B6" w:rsidP="003937B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go for </w:t>
      </w:r>
      <w:r w:rsidRPr="00252058">
        <w:rPr>
          <w:rFonts w:hint="eastAsia"/>
          <w:color w:val="F79646" w:themeColor="accent6"/>
        </w:rPr>
        <w:t>#vp</w:t>
      </w:r>
      <w:r>
        <w:rPr>
          <w:rFonts w:hint="eastAsia"/>
        </w:rPr>
        <w:t>寻求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喜欢</w:t>
      </w:r>
      <w:r>
        <w:rPr>
          <w:rFonts w:hint="eastAsia"/>
        </w:rPr>
        <w:t>/</w:t>
      </w:r>
      <w:r>
        <w:rPr>
          <w:rFonts w:hint="eastAsia"/>
        </w:rPr>
        <w:t>用作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关系到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以</w:t>
      </w:r>
      <w:r>
        <w:rPr>
          <w:rFonts w:hint="eastAsia"/>
        </w:rPr>
        <w:t>...</w:t>
      </w:r>
      <w:r>
        <w:rPr>
          <w:rFonts w:hint="eastAsia"/>
        </w:rPr>
        <w:t>价出售</w:t>
      </w:r>
      <w:r>
        <w:rPr>
          <w:rFonts w:hint="eastAsia"/>
        </w:rPr>
        <w:t>/</w:t>
      </w:r>
      <w:r>
        <w:rPr>
          <w:rFonts w:hint="eastAsia"/>
        </w:rPr>
        <w:t>攻击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4C28FFFC" w14:textId="77777777" w:rsidR="003937B6" w:rsidRDefault="003937B6" w:rsidP="003937B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go forth </w:t>
      </w:r>
      <w:r w:rsidRPr="00CA4E8F">
        <w:rPr>
          <w:rFonts w:hint="eastAsia"/>
          <w:color w:val="F79646" w:themeColor="accent6"/>
        </w:rPr>
        <w:t>#vi</w:t>
      </w:r>
      <w:r>
        <w:rPr>
          <w:rFonts w:hint="eastAsia"/>
        </w:rPr>
        <w:t>前行</w:t>
      </w:r>
      <w:r>
        <w:rPr>
          <w:rFonts w:hint="eastAsia"/>
        </w:rPr>
        <w:t>/(</w:t>
      </w:r>
      <w:r>
        <w:rPr>
          <w:rFonts w:hint="eastAsia"/>
        </w:rPr>
        <w:t>命令</w:t>
      </w:r>
      <w:r>
        <w:rPr>
          <w:rFonts w:hint="eastAsia"/>
        </w:rPr>
        <w:t>)</w:t>
      </w:r>
      <w:r>
        <w:rPr>
          <w:rFonts w:hint="eastAsia"/>
        </w:rPr>
        <w:t>发出</w:t>
      </w:r>
    </w:p>
    <w:p w14:paraId="5BF145A1" w14:textId="77777777" w:rsidR="003937B6" w:rsidRDefault="003937B6" w:rsidP="003937B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go forward </w:t>
      </w:r>
      <w:r w:rsidRPr="00C26DC5">
        <w:rPr>
          <w:rFonts w:hint="eastAsia"/>
          <w:color w:val="F79646" w:themeColor="accent6"/>
        </w:rPr>
        <w:t>#vi</w:t>
      </w:r>
      <w:r>
        <w:rPr>
          <w:rFonts w:hint="eastAsia"/>
        </w:rPr>
        <w:t>前行</w:t>
      </w:r>
      <w:r>
        <w:rPr>
          <w:rFonts w:hint="eastAsia"/>
        </w:rPr>
        <w:t>/(</w:t>
      </w:r>
      <w:r>
        <w:rPr>
          <w:rFonts w:hint="eastAsia"/>
        </w:rPr>
        <w:t>事</w:t>
      </w:r>
      <w:r>
        <w:rPr>
          <w:rFonts w:hint="eastAsia"/>
        </w:rPr>
        <w:t>)</w:t>
      </w:r>
      <w:r>
        <w:rPr>
          <w:rFonts w:hint="eastAsia"/>
        </w:rPr>
        <w:t>发生</w:t>
      </w:r>
      <w:r>
        <w:rPr>
          <w:rFonts w:hint="eastAsia"/>
        </w:rPr>
        <w:t>/(</w:t>
      </w:r>
      <w:r>
        <w:rPr>
          <w:rFonts w:hint="eastAsia"/>
        </w:rPr>
        <w:t>命令</w:t>
      </w:r>
      <w:r>
        <w:rPr>
          <w:rFonts w:hint="eastAsia"/>
        </w:rPr>
        <w:t>)</w:t>
      </w:r>
      <w:r>
        <w:rPr>
          <w:rFonts w:hint="eastAsia"/>
        </w:rPr>
        <w:t>发出</w:t>
      </w:r>
    </w:p>
    <w:p w14:paraId="52091E95" w14:textId="77777777" w:rsidR="003937B6" w:rsidRDefault="003937B6" w:rsidP="003937B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go in </w:t>
      </w:r>
      <w:r w:rsidRPr="00D22D32">
        <w:rPr>
          <w:rFonts w:hint="eastAsia"/>
          <w:color w:val="F79646" w:themeColor="accent6"/>
        </w:rPr>
        <w:t>#vi</w:t>
      </w:r>
      <w:r>
        <w:rPr>
          <w:rFonts w:hint="eastAsia"/>
        </w:rPr>
        <w:t>进去</w:t>
      </w:r>
      <w:r>
        <w:rPr>
          <w:rFonts w:hint="eastAsia"/>
        </w:rPr>
        <w:t>/</w:t>
      </w:r>
      <w:r>
        <w:rPr>
          <w:rFonts w:hint="eastAsia"/>
        </w:rPr>
        <w:t>开始</w:t>
      </w:r>
      <w:r>
        <w:rPr>
          <w:rFonts w:hint="eastAsia"/>
        </w:rPr>
        <w:t>/</w:t>
      </w:r>
      <w:r>
        <w:rPr>
          <w:rFonts w:hint="eastAsia"/>
        </w:rPr>
        <w:t>攻击</w:t>
      </w:r>
    </w:p>
    <w:p w14:paraId="42E725F3" w14:textId="77777777" w:rsidR="003937B6" w:rsidRDefault="003937B6" w:rsidP="003937B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go in for </w:t>
      </w:r>
      <w:r w:rsidRPr="00CD5036">
        <w:rPr>
          <w:rFonts w:hint="eastAsia"/>
          <w:color w:val="F79646" w:themeColor="accent6"/>
        </w:rPr>
        <w:t>#vp</w:t>
      </w:r>
      <w:r>
        <w:rPr>
          <w:rFonts w:hint="eastAsia"/>
        </w:rPr>
        <w:t>喜欢</w:t>
      </w:r>
      <w:r>
        <w:rPr>
          <w:rFonts w:hint="eastAsia"/>
        </w:rPr>
        <w:t>/</w:t>
      </w:r>
      <w:r>
        <w:rPr>
          <w:rFonts w:hint="eastAsia"/>
        </w:rPr>
        <w:t>赞成</w:t>
      </w:r>
      <w:r>
        <w:rPr>
          <w:rFonts w:hint="eastAsia"/>
        </w:rPr>
        <w:t>/</w:t>
      </w:r>
      <w:r>
        <w:rPr>
          <w:rFonts w:hint="eastAsia"/>
        </w:rPr>
        <w:t>从事</w:t>
      </w:r>
      <w:r>
        <w:rPr>
          <w:rFonts w:hint="eastAsia"/>
        </w:rPr>
        <w:t>(</w:t>
      </w:r>
      <w:r>
        <w:rPr>
          <w:rFonts w:hint="eastAsia"/>
        </w:rPr>
        <w:t>行业</w:t>
      </w:r>
      <w:r>
        <w:rPr>
          <w:rFonts w:hint="eastAsia"/>
        </w:rPr>
        <w:t>)/</w:t>
      </w:r>
      <w:r>
        <w:rPr>
          <w:rFonts w:hint="eastAsia"/>
        </w:rPr>
        <w:t>参加</w:t>
      </w:r>
    </w:p>
    <w:p w14:paraId="38A7C3BA" w14:textId="77777777" w:rsidR="003937B6" w:rsidRDefault="003937B6" w:rsidP="003937B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go into </w:t>
      </w:r>
      <w:r w:rsidRPr="00D77ED0">
        <w:rPr>
          <w:rFonts w:hint="eastAsia"/>
          <w:color w:val="F79646" w:themeColor="accent6"/>
        </w:rPr>
        <w:t>#vp</w:t>
      </w:r>
      <w:r>
        <w:rPr>
          <w:rFonts w:hint="eastAsia"/>
        </w:rPr>
        <w:t>进入</w:t>
      </w:r>
      <w:r>
        <w:rPr>
          <w:rFonts w:hint="eastAsia"/>
        </w:rPr>
        <w:t>/</w:t>
      </w:r>
      <w:r>
        <w:rPr>
          <w:rFonts w:hint="eastAsia"/>
        </w:rPr>
        <w:t>变得</w:t>
      </w:r>
      <w:r>
        <w:rPr>
          <w:rFonts w:hint="eastAsia"/>
        </w:rPr>
        <w:t>/</w:t>
      </w:r>
      <w:r>
        <w:rPr>
          <w:rFonts w:hint="eastAsia"/>
        </w:rPr>
        <w:t>用于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从事</w:t>
      </w:r>
      <w:r>
        <w:rPr>
          <w:rFonts w:hint="eastAsia"/>
        </w:rPr>
        <w:t>(</w:t>
      </w:r>
      <w:r>
        <w:rPr>
          <w:rFonts w:hint="eastAsia"/>
        </w:rPr>
        <w:t>行业</w:t>
      </w:r>
      <w:r>
        <w:rPr>
          <w:rFonts w:hint="eastAsia"/>
        </w:rPr>
        <w:t>)/</w:t>
      </w:r>
      <w:r>
        <w:rPr>
          <w:rFonts w:hint="eastAsia"/>
        </w:rPr>
        <w:t>调查</w:t>
      </w:r>
      <w:r>
        <w:rPr>
          <w:rFonts w:hint="eastAsia"/>
        </w:rPr>
        <w:t>/</w:t>
      </w:r>
      <w:r>
        <w:rPr>
          <w:rFonts w:hint="eastAsia"/>
        </w:rPr>
        <w:t>详述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撞到</w:t>
      </w:r>
    </w:p>
    <w:p w14:paraId="170C985B" w14:textId="77777777" w:rsidR="003937B6" w:rsidRDefault="003937B6" w:rsidP="003937B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go off </w:t>
      </w:r>
      <w:r w:rsidRPr="004D0934">
        <w:rPr>
          <w:rFonts w:hint="eastAsia"/>
          <w:color w:val="F79646" w:themeColor="accent6"/>
        </w:rPr>
        <w:t>#vi</w:t>
      </w:r>
      <w:r>
        <w:rPr>
          <w:rFonts w:hint="eastAsia"/>
        </w:rPr>
        <w:t>离去</w:t>
      </w:r>
      <w:r>
        <w:rPr>
          <w:rFonts w:hint="eastAsia"/>
        </w:rPr>
        <w:t>/</w:t>
      </w:r>
      <w:r>
        <w:rPr>
          <w:rFonts w:hint="eastAsia"/>
        </w:rPr>
        <w:t>私奔</w:t>
      </w:r>
      <w:r>
        <w:rPr>
          <w:rFonts w:hint="eastAsia"/>
        </w:rPr>
        <w:t>(with)/</w:t>
      </w:r>
      <w:r>
        <w:rPr>
          <w:rFonts w:hint="eastAsia"/>
        </w:rPr>
        <w:t>睡着</w:t>
      </w:r>
      <w:r>
        <w:rPr>
          <w:rFonts w:hint="eastAsia"/>
        </w:rPr>
        <w:t>/</w:t>
      </w:r>
      <w:r>
        <w:rPr>
          <w:rFonts w:hint="eastAsia"/>
        </w:rPr>
        <w:t>响起</w:t>
      </w:r>
      <w:r>
        <w:rPr>
          <w:rFonts w:hint="eastAsia"/>
        </w:rPr>
        <w:t>/</w:t>
      </w:r>
      <w:r>
        <w:rPr>
          <w:rFonts w:hint="eastAsia"/>
        </w:rPr>
        <w:t>爆炸</w:t>
      </w:r>
      <w:r>
        <w:rPr>
          <w:rFonts w:hint="eastAsia"/>
        </w:rPr>
        <w:t>/</w:t>
      </w:r>
      <w:r>
        <w:rPr>
          <w:rFonts w:hint="eastAsia"/>
        </w:rPr>
        <w:t>变质</w:t>
      </w:r>
      <w:r>
        <w:rPr>
          <w:rFonts w:hint="eastAsia"/>
        </w:rPr>
        <w:t>/(</w:t>
      </w:r>
      <w:r>
        <w:rPr>
          <w:rFonts w:hint="eastAsia"/>
        </w:rPr>
        <w:t>设施</w:t>
      </w:r>
      <w:r>
        <w:rPr>
          <w:rFonts w:hint="eastAsia"/>
        </w:rPr>
        <w:t>)</w:t>
      </w:r>
      <w:r>
        <w:rPr>
          <w:rFonts w:hint="eastAsia"/>
        </w:rPr>
        <w:t>关掉</w:t>
      </w:r>
      <w:r>
        <w:rPr>
          <w:rFonts w:hint="eastAsia"/>
        </w:rPr>
        <w:t>/</w:t>
      </w:r>
      <w:r>
        <w:rPr>
          <w:rFonts w:hint="eastAsia"/>
        </w:rPr>
        <w:t>进行</w:t>
      </w:r>
      <w:r>
        <w:rPr>
          <w:rFonts w:hint="eastAsia"/>
        </w:rPr>
        <w:t>/</w:t>
      </w:r>
      <w:r>
        <w:rPr>
          <w:rFonts w:hint="eastAsia"/>
        </w:rPr>
        <w:t>变差</w:t>
      </w:r>
      <w:r w:rsidRPr="00E2276C">
        <w:rPr>
          <w:rFonts w:hint="eastAsia"/>
          <w:color w:val="F79646" w:themeColor="accent6"/>
        </w:rPr>
        <w:t>#vp</w:t>
      </w:r>
      <w:r>
        <w:rPr>
          <w:rFonts w:hint="eastAsia"/>
        </w:rPr>
        <w:t>厌烦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593D901B" w14:textId="77777777" w:rsidR="003937B6" w:rsidRDefault="003937B6" w:rsidP="003937B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47"/>
        </w:tabs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go on </w:t>
      </w:r>
      <w:r w:rsidRPr="0037300E">
        <w:rPr>
          <w:rFonts w:hint="eastAsia"/>
          <w:color w:val="F79646" w:themeColor="accent6"/>
        </w:rPr>
        <w:t>#vi</w:t>
      </w:r>
      <w:r>
        <w:rPr>
          <w:rFonts w:hint="eastAsia"/>
        </w:rPr>
        <w:t>继续走</w:t>
      </w:r>
      <w:r>
        <w:rPr>
          <w:rFonts w:hint="eastAsia"/>
        </w:rPr>
        <w:t>/</w:t>
      </w:r>
      <w:r>
        <w:rPr>
          <w:rFonts w:hint="eastAsia"/>
        </w:rPr>
        <w:t>打开</w:t>
      </w:r>
      <w:r>
        <w:rPr>
          <w:rFonts w:hint="eastAsia"/>
        </w:rPr>
        <w:t>/</w:t>
      </w:r>
      <w:r>
        <w:rPr>
          <w:rFonts w:hint="eastAsia"/>
        </w:rPr>
        <w:t>进行</w:t>
      </w:r>
      <w:r>
        <w:rPr>
          <w:rFonts w:hint="eastAsia"/>
        </w:rPr>
        <w:t>/</w:t>
      </w:r>
      <w:r>
        <w:rPr>
          <w:rFonts w:hint="eastAsia"/>
        </w:rPr>
        <w:t>上场</w:t>
      </w:r>
      <w:r>
        <w:rPr>
          <w:rFonts w:hint="eastAsia"/>
        </w:rPr>
        <w:t>/</w:t>
      </w:r>
      <w:r>
        <w:rPr>
          <w:rFonts w:hint="eastAsia"/>
        </w:rPr>
        <w:t>继续</w:t>
      </w:r>
      <w:r>
        <w:rPr>
          <w:rFonts w:hint="eastAsia"/>
        </w:rPr>
        <w:t>/</w:t>
      </w:r>
      <w:r>
        <w:rPr>
          <w:rFonts w:hint="eastAsia"/>
        </w:rPr>
        <w:t>继续瞎说吧</w:t>
      </w:r>
      <w:r>
        <w:rPr>
          <w:rFonts w:hint="eastAsia"/>
        </w:rPr>
        <w:t>/</w:t>
      </w:r>
      <w:r>
        <w:rPr>
          <w:rFonts w:hint="eastAsia"/>
        </w:rPr>
        <w:t>唠叨</w:t>
      </w:r>
      <w:r>
        <w:rPr>
          <w:rFonts w:hint="eastAsia"/>
        </w:rPr>
        <w:t>(at</w:t>
      </w:r>
      <w:r>
        <w:rPr>
          <w:rFonts w:hint="eastAsia"/>
        </w:rPr>
        <w:t>人</w:t>
      </w:r>
      <w:r>
        <w:rPr>
          <w:rFonts w:hint="eastAsia"/>
        </w:rPr>
        <w:t>)</w:t>
      </w:r>
      <w:r w:rsidRPr="0037300E">
        <w:rPr>
          <w:rFonts w:hint="eastAsia"/>
          <w:color w:val="F79646" w:themeColor="accent6"/>
        </w:rPr>
        <w:t xml:space="preserve"> #vp</w:t>
      </w:r>
      <w:r>
        <w:rPr>
          <w:rFonts w:hint="eastAsia"/>
        </w:rPr>
        <w:t>进行</w:t>
      </w:r>
      <w:r>
        <w:rPr>
          <w:rFonts w:hint="eastAsia"/>
        </w:rPr>
        <w:t>...</w:t>
      </w:r>
    </w:p>
    <w:p w14:paraId="29CE4CBA" w14:textId="77777777" w:rsidR="003937B6" w:rsidRDefault="003937B6" w:rsidP="003937B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47"/>
        </w:tabs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go out </w:t>
      </w:r>
      <w:r w:rsidRPr="00F85C7E">
        <w:rPr>
          <w:rFonts w:hint="eastAsia"/>
          <w:color w:val="F79646" w:themeColor="accent6"/>
        </w:rPr>
        <w:t>#vi</w:t>
      </w:r>
      <w:r>
        <w:rPr>
          <w:rFonts w:hint="eastAsia"/>
        </w:rPr>
        <w:t>出去</w:t>
      </w:r>
      <w:r>
        <w:rPr>
          <w:rFonts w:hint="eastAsia"/>
        </w:rPr>
        <w:t>/</w:t>
      </w:r>
      <w:r>
        <w:rPr>
          <w:rFonts w:hint="eastAsia"/>
        </w:rPr>
        <w:t>消逝</w:t>
      </w:r>
      <w:r>
        <w:rPr>
          <w:rFonts w:hint="eastAsia"/>
        </w:rPr>
        <w:t>/</w:t>
      </w:r>
      <w:r>
        <w:rPr>
          <w:rFonts w:hint="eastAsia"/>
        </w:rPr>
        <w:t>熄灭</w:t>
      </w:r>
      <w:r>
        <w:rPr>
          <w:rFonts w:hint="eastAsia"/>
        </w:rPr>
        <w:t>/</w:t>
      </w:r>
      <w:r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结束</w:t>
      </w:r>
      <w:r>
        <w:rPr>
          <w:rFonts w:hint="eastAsia"/>
        </w:rPr>
        <w:t>/(</w:t>
      </w:r>
      <w:r>
        <w:rPr>
          <w:rFonts w:hint="eastAsia"/>
        </w:rPr>
        <w:t>信息</w:t>
      </w:r>
      <w:r>
        <w:rPr>
          <w:rFonts w:hint="eastAsia"/>
        </w:rPr>
        <w:t>)</w:t>
      </w:r>
      <w:r>
        <w:rPr>
          <w:rFonts w:hint="eastAsia"/>
        </w:rPr>
        <w:t>被发出</w:t>
      </w:r>
      <w:r>
        <w:rPr>
          <w:rFonts w:hint="eastAsia"/>
        </w:rPr>
        <w:t>/</w:t>
      </w:r>
      <w:r>
        <w:rPr>
          <w:rFonts w:hint="eastAsia"/>
        </w:rPr>
        <w:t>下台</w:t>
      </w:r>
      <w:r>
        <w:rPr>
          <w:rFonts w:hint="eastAsia"/>
        </w:rPr>
        <w:t>/</w:t>
      </w:r>
      <w:r>
        <w:rPr>
          <w:rFonts w:hint="eastAsia"/>
        </w:rPr>
        <w:t>约会</w:t>
      </w:r>
      <w:r>
        <w:rPr>
          <w:rFonts w:hint="eastAsia"/>
        </w:rPr>
        <w:t>(with)</w:t>
      </w:r>
    </w:p>
    <w:p w14:paraId="6A624B24" w14:textId="77777777" w:rsidR="003937B6" w:rsidRDefault="003937B6" w:rsidP="003937B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47"/>
        </w:tabs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go over </w:t>
      </w:r>
      <w:r w:rsidRPr="006A17E6">
        <w:rPr>
          <w:rFonts w:hint="eastAsia"/>
          <w:color w:val="F79646" w:themeColor="accent6"/>
        </w:rPr>
        <w:t>#vi</w:t>
      </w:r>
      <w:r>
        <w:rPr>
          <w:rFonts w:hint="eastAsia"/>
        </w:rPr>
        <w:t>越过去</w:t>
      </w:r>
      <w:r>
        <w:rPr>
          <w:rFonts w:hint="eastAsia"/>
        </w:rPr>
        <w:t>/</w:t>
      </w:r>
      <w:r>
        <w:rPr>
          <w:rFonts w:hint="eastAsia"/>
        </w:rPr>
        <w:t>翻个</w:t>
      </w:r>
      <w:r>
        <w:rPr>
          <w:rFonts w:hint="eastAsia"/>
        </w:rPr>
        <w:t>/</w:t>
      </w:r>
      <w:r>
        <w:rPr>
          <w:rFonts w:hint="eastAsia"/>
        </w:rPr>
        <w:t>受欢迎</w:t>
      </w:r>
      <w:r>
        <w:rPr>
          <w:rFonts w:hint="eastAsia"/>
        </w:rPr>
        <w:t>/</w:t>
      </w:r>
      <w:r>
        <w:rPr>
          <w:rFonts w:hint="eastAsia"/>
        </w:rPr>
        <w:t>转变</w:t>
      </w:r>
      <w:r>
        <w:rPr>
          <w:rFonts w:hint="eastAsia"/>
        </w:rPr>
        <w:t>(to)</w:t>
      </w:r>
      <w:r w:rsidRPr="006A17E6">
        <w:rPr>
          <w:rFonts w:hint="eastAsia"/>
          <w:color w:val="F79646" w:themeColor="accent6"/>
        </w:rPr>
        <w:t>#vp</w:t>
      </w:r>
      <w:r>
        <w:rPr>
          <w:rFonts w:hint="eastAsia"/>
        </w:rPr>
        <w:t>越过</w:t>
      </w:r>
      <w:r>
        <w:rPr>
          <w:rFonts w:hint="eastAsia"/>
        </w:rPr>
        <w:t>/</w:t>
      </w:r>
      <w:r>
        <w:rPr>
          <w:rFonts w:hint="eastAsia"/>
        </w:rPr>
        <w:t>打扫</w:t>
      </w:r>
      <w:r>
        <w:rPr>
          <w:rFonts w:hint="eastAsia"/>
        </w:rPr>
        <w:t>/</w:t>
      </w:r>
      <w:r>
        <w:rPr>
          <w:rFonts w:hint="eastAsia"/>
        </w:rPr>
        <w:t>检查</w:t>
      </w:r>
      <w:r>
        <w:t>/</w:t>
      </w:r>
      <w:r>
        <w:rPr>
          <w:rFonts w:hint="eastAsia"/>
        </w:rPr>
        <w:t>重复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57E9A088" w14:textId="77777777" w:rsidR="003937B6" w:rsidRDefault="003937B6" w:rsidP="003937B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47"/>
        </w:tabs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go through </w:t>
      </w:r>
      <w:r w:rsidRPr="007F4A0E">
        <w:rPr>
          <w:rFonts w:hint="eastAsia"/>
          <w:color w:val="F79646" w:themeColor="accent6"/>
        </w:rPr>
        <w:t>#vp</w:t>
      </w:r>
      <w:r>
        <w:rPr>
          <w:rFonts w:hint="eastAsia"/>
        </w:rPr>
        <w:t>穿过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用光</w:t>
      </w:r>
      <w:r>
        <w:rPr>
          <w:rFonts w:hint="eastAsia"/>
        </w:rPr>
        <w:t>,</w:t>
      </w:r>
      <w:r>
        <w:rPr>
          <w:rFonts w:hint="eastAsia"/>
        </w:rPr>
        <w:t>坏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通过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完成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经历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检查</w:t>
      </w:r>
      <w:r>
        <w:rPr>
          <w:rFonts w:hint="eastAsia"/>
        </w:rPr>
        <w:t>/</w:t>
      </w:r>
      <w:r>
        <w:rPr>
          <w:rFonts w:hint="eastAsia"/>
        </w:rPr>
        <w:t>练习</w:t>
      </w:r>
    </w:p>
    <w:p w14:paraId="38C0764C" w14:textId="77777777" w:rsidR="003937B6" w:rsidRDefault="003937B6" w:rsidP="003937B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47"/>
        </w:tabs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go to </w:t>
      </w:r>
      <w:r w:rsidRPr="00B50DAC">
        <w:rPr>
          <w:rFonts w:hint="eastAsia"/>
          <w:color w:val="F79646" w:themeColor="accent6"/>
        </w:rPr>
        <w:t>#vp</w:t>
      </w:r>
      <w:r>
        <w:rPr>
          <w:rFonts w:hint="eastAsia"/>
        </w:rPr>
        <w:t>去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)/</w:t>
      </w:r>
      <w:r>
        <w:rPr>
          <w:rFonts w:hint="eastAsia"/>
        </w:rPr>
        <w:t>用于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相当于</w:t>
      </w:r>
      <w:r>
        <w:rPr>
          <w:rFonts w:hint="eastAsia"/>
        </w:rPr>
        <w:t>/(</w:t>
      </w:r>
      <w:r>
        <w:rPr>
          <w:rFonts w:hint="eastAsia"/>
        </w:rPr>
        <w:t>奖</w:t>
      </w:r>
      <w:r>
        <w:rPr>
          <w:rFonts w:hint="eastAsia"/>
        </w:rPr>
        <w:t>)</w:t>
      </w:r>
      <w:r>
        <w:rPr>
          <w:rFonts w:hint="eastAsia"/>
        </w:rPr>
        <w:t>被给予</w:t>
      </w:r>
    </w:p>
    <w:p w14:paraId="4A8702DF" w14:textId="77777777" w:rsidR="003937B6" w:rsidRDefault="003937B6" w:rsidP="003937B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go together </w:t>
      </w:r>
      <w:r w:rsidRPr="0052477F">
        <w:rPr>
          <w:rFonts w:hint="eastAsia"/>
          <w:color w:val="F79646" w:themeColor="accent6"/>
        </w:rPr>
        <w:t>#vi</w:t>
      </w:r>
      <w:r>
        <w:rPr>
          <w:rFonts w:hint="eastAsia"/>
        </w:rPr>
        <w:t>走到一起</w:t>
      </w:r>
      <w:r>
        <w:rPr>
          <w:rFonts w:hint="eastAsia"/>
        </w:rPr>
        <w:t>/(</w:t>
      </w:r>
      <w:r>
        <w:rPr>
          <w:rFonts w:hint="eastAsia"/>
        </w:rPr>
        <w:t>多事物</w:t>
      </w:r>
      <w:r>
        <w:rPr>
          <w:rFonts w:hint="eastAsia"/>
        </w:rPr>
        <w:t>)</w:t>
      </w:r>
      <w:r>
        <w:rPr>
          <w:rFonts w:hint="eastAsia"/>
        </w:rPr>
        <w:t>共存</w:t>
      </w:r>
      <w:r>
        <w:rPr>
          <w:rFonts w:hint="eastAsia"/>
        </w:rPr>
        <w:t>/(</w:t>
      </w:r>
      <w:r>
        <w:rPr>
          <w:rFonts w:hint="eastAsia"/>
        </w:rPr>
        <w:t>多事物</w:t>
      </w:r>
      <w:r>
        <w:rPr>
          <w:rFonts w:hint="eastAsia"/>
        </w:rPr>
        <w:t>)</w:t>
      </w:r>
      <w:r>
        <w:rPr>
          <w:rFonts w:hint="eastAsia"/>
        </w:rPr>
        <w:t>协调</w:t>
      </w:r>
    </w:p>
    <w:p w14:paraId="388606DE" w14:textId="77777777" w:rsidR="003937B6" w:rsidRDefault="003937B6" w:rsidP="003937B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go under </w:t>
      </w:r>
      <w:r w:rsidRPr="00E5761C">
        <w:rPr>
          <w:rFonts w:hint="eastAsia"/>
          <w:color w:val="F79646" w:themeColor="accent6"/>
        </w:rPr>
        <w:t>#vi</w:t>
      </w:r>
      <w:r>
        <w:rPr>
          <w:rFonts w:hint="eastAsia"/>
        </w:rPr>
        <w:t>沉没</w:t>
      </w:r>
      <w:r>
        <w:rPr>
          <w:rFonts w:hint="eastAsia"/>
        </w:rPr>
        <w:t>/</w:t>
      </w:r>
      <w:r>
        <w:rPr>
          <w:rFonts w:hint="eastAsia"/>
        </w:rPr>
        <w:t>失败</w:t>
      </w:r>
    </w:p>
    <w:p w14:paraId="08C25508" w14:textId="77777777" w:rsidR="003937B6" w:rsidRDefault="003937B6" w:rsidP="003937B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go up </w:t>
      </w:r>
      <w:r w:rsidRPr="00E63098">
        <w:rPr>
          <w:rFonts w:hint="eastAsia"/>
          <w:color w:val="F79646" w:themeColor="accent6"/>
        </w:rPr>
        <w:t>#vi</w:t>
      </w:r>
      <w:r>
        <w:rPr>
          <w:rFonts w:hint="eastAsia"/>
        </w:rPr>
        <w:t>上去</w:t>
      </w:r>
      <w:r>
        <w:rPr>
          <w:rFonts w:hint="eastAsia"/>
        </w:rPr>
        <w:t>/</w:t>
      </w:r>
      <w:r>
        <w:rPr>
          <w:rFonts w:hint="eastAsia"/>
        </w:rPr>
        <w:t>响起</w:t>
      </w:r>
      <w:r>
        <w:rPr>
          <w:rFonts w:hint="eastAsia"/>
        </w:rPr>
        <w:t>/</w:t>
      </w:r>
      <w:r>
        <w:rPr>
          <w:rFonts w:hint="eastAsia"/>
        </w:rPr>
        <w:t>爆炸</w:t>
      </w:r>
      <w:r>
        <w:rPr>
          <w:rFonts w:hint="eastAsia"/>
        </w:rPr>
        <w:t>/</w:t>
      </w:r>
      <w:r>
        <w:rPr>
          <w:rFonts w:hint="eastAsia"/>
        </w:rPr>
        <w:t>拔地而起</w:t>
      </w:r>
      <w:r>
        <w:rPr>
          <w:rFonts w:hint="eastAsia"/>
        </w:rPr>
        <w:t>/</w:t>
      </w:r>
      <w:r>
        <w:rPr>
          <w:rFonts w:hint="eastAsia"/>
        </w:rPr>
        <w:t>破灭</w:t>
      </w:r>
      <w:r>
        <w:rPr>
          <w:rFonts w:hint="eastAsia"/>
        </w:rPr>
        <w:t>/</w:t>
      </w:r>
      <w:r>
        <w:rPr>
          <w:rFonts w:hint="eastAsia"/>
        </w:rPr>
        <w:t>升上去</w:t>
      </w:r>
      <w:r>
        <w:rPr>
          <w:rFonts w:hint="eastAsia"/>
        </w:rPr>
        <w:t>/</w:t>
      </w:r>
      <w:r>
        <w:rPr>
          <w:rFonts w:hint="eastAsia"/>
        </w:rPr>
        <w:t>参选</w:t>
      </w:r>
    </w:p>
    <w:p w14:paraId="2244DA57" w14:textId="77777777" w:rsidR="003937B6" w:rsidRDefault="003937B6" w:rsidP="003937B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go with </w:t>
      </w:r>
      <w:r w:rsidRPr="00365981">
        <w:rPr>
          <w:rFonts w:hint="eastAsia"/>
          <w:color w:val="F79646" w:themeColor="accent6"/>
        </w:rPr>
        <w:t>#vp</w:t>
      </w:r>
      <w:r>
        <w:rPr>
          <w:rFonts w:hint="eastAsia"/>
        </w:rPr>
        <w:t>和</w:t>
      </w:r>
      <w:r>
        <w:rPr>
          <w:rFonts w:hint="eastAsia"/>
        </w:rPr>
        <w:t>...</w:t>
      </w:r>
      <w:r>
        <w:rPr>
          <w:rFonts w:hint="eastAsia"/>
        </w:rPr>
        <w:t>恋爱</w:t>
      </w:r>
      <w:r>
        <w:rPr>
          <w:rFonts w:hint="eastAsia"/>
        </w:rPr>
        <w:t>/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相配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共存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顺应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时代</w:t>
      </w:r>
      <w:r>
        <w:rPr>
          <w:rFonts w:hint="eastAsia"/>
        </w:rPr>
        <w:t>)/</w:t>
      </w:r>
      <w:r>
        <w:rPr>
          <w:rFonts w:hint="eastAsia"/>
        </w:rPr>
        <w:t>伴随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177BA5C4" w14:textId="46790B8E" w:rsidR="00313968" w:rsidRDefault="003937B6" w:rsidP="003937B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go without </w:t>
      </w:r>
      <w:r w:rsidRPr="006D50FC">
        <w:rPr>
          <w:rFonts w:hint="eastAsia"/>
          <w:color w:val="F79646" w:themeColor="accent6"/>
        </w:rPr>
        <w:t>#vp</w:t>
      </w:r>
      <w:r>
        <w:rPr>
          <w:rFonts w:hint="eastAsia"/>
        </w:rPr>
        <w:t>缺乏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理所当然</w:t>
      </w:r>
      <w:r>
        <w:rPr>
          <w:rFonts w:hint="eastAsia"/>
        </w:rPr>
        <w:t>(saying-</w:t>
      </w:r>
      <w:r>
        <w:rPr>
          <w:rFonts w:hint="eastAsia"/>
        </w:rPr>
        <w:t>不定</w:t>
      </w:r>
      <w:r>
        <w:rPr>
          <w:rFonts w:hint="eastAsia"/>
        </w:rPr>
        <w:t>)</w:t>
      </w:r>
    </w:p>
    <w:p w14:paraId="789ADEAB" w14:textId="77777777" w:rsidR="00C775C2" w:rsidRDefault="00C775C2" w:rsidP="00C775C2">
      <w:r>
        <w:rPr>
          <w:rFonts w:hint="eastAsia"/>
        </w:rPr>
        <w:tab/>
      </w:r>
      <w:r>
        <w:t>pass</w:t>
      </w:r>
      <w:r w:rsidRPr="007754A4">
        <w:rPr>
          <w:rFonts w:hint="eastAsia"/>
        </w:rPr>
        <w:t xml:space="preserve"> [p</w:t>
      </w:r>
      <w:r w:rsidRPr="007754A4">
        <w:rPr>
          <w:rFonts w:hint="eastAsia"/>
        </w:rPr>
        <w:t>ɑ</w:t>
      </w:r>
      <w:r w:rsidRPr="007754A4">
        <w:rPr>
          <w:rFonts w:hint="eastAsia"/>
        </w:rPr>
        <w:t>:s]</w:t>
      </w:r>
      <w:r w:rsidRPr="00A141F6">
        <w:rPr>
          <w:color w:val="F79646" w:themeColor="accent6"/>
        </w:rPr>
        <w:t>#v</w:t>
      </w:r>
      <w:r w:rsidRPr="00A141F6">
        <w:rPr>
          <w:rFonts w:hint="eastAsia"/>
          <w:color w:val="F79646" w:themeColor="accent6"/>
        </w:rPr>
        <w:t>t</w:t>
      </w:r>
      <w:r>
        <w:rPr>
          <w:rFonts w:hint="eastAsia"/>
          <w:color w:val="4BACC6" w:themeColor="accent5"/>
        </w:rPr>
        <w:t>经过</w:t>
      </w:r>
      <w:r w:rsidRPr="0069361E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地</w:t>
      </w:r>
      <w:r w:rsidRPr="0069361E"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事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时</w:t>
      </w:r>
      <w:r w:rsidRPr="0069361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传</w:t>
      </w:r>
      <w:r>
        <w:rPr>
          <w:rFonts w:hint="eastAsia"/>
        </w:rPr>
        <w:t>,</w:t>
      </w:r>
      <w:r>
        <w:rPr>
          <w:rFonts w:hint="eastAsia"/>
        </w:rPr>
        <w:t>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>
        <w:t xml:space="preserve"> </w:t>
      </w:r>
      <w:r w:rsidRPr="00A141F6">
        <w:rPr>
          <w:color w:val="F79646" w:themeColor="accent6"/>
        </w:rPr>
        <w:t>#vi</w:t>
      </w:r>
      <w:r>
        <w:rPr>
          <w:rFonts w:hint="eastAsia"/>
          <w:color w:val="4BACC6" w:themeColor="accent5"/>
        </w:rPr>
        <w:t>经过</w:t>
      </w:r>
    </w:p>
    <w:p w14:paraId="685D46EC" w14:textId="77777777" w:rsidR="00C775C2" w:rsidRDefault="00C775C2" w:rsidP="00C775C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pass along/down/on/out </w:t>
      </w:r>
      <w:r w:rsidRPr="00E766C8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传</w:t>
      </w:r>
      <w:r>
        <w:rPr>
          <w:rFonts w:hint="eastAsia"/>
        </w:rPr>
        <w:t>)</w:t>
      </w:r>
    </w:p>
    <w:p w14:paraId="2D1F3A0A" w14:textId="7B7DE475" w:rsidR="00C775C2" w:rsidRDefault="00C775C2" w:rsidP="00C775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pass away/by/off/on/out/over/up </w:t>
      </w:r>
      <w:r w:rsidRPr="004601D9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过去</w:t>
      </w:r>
      <w:r>
        <w:rPr>
          <w:rFonts w:hint="eastAsia"/>
        </w:rPr>
        <w:t>)</w:t>
      </w:r>
    </w:p>
    <w:p w14:paraId="6CEE7F0D" w14:textId="77777777" w:rsidR="0097743C" w:rsidRDefault="0097743C" w:rsidP="0097743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pass along </w:t>
      </w:r>
      <w:r w:rsidRPr="00E766C8">
        <w:rPr>
          <w:rFonts w:hint="eastAsia"/>
          <w:color w:val="F79646" w:themeColor="accent6"/>
        </w:rPr>
        <w:t>#vt</w:t>
      </w:r>
      <w:r>
        <w:rPr>
          <w:rFonts w:hint="eastAsia"/>
        </w:rPr>
        <w:t>传递</w:t>
      </w:r>
    </w:p>
    <w:p w14:paraId="148D07B1" w14:textId="77777777" w:rsidR="0097743C" w:rsidRDefault="0097743C" w:rsidP="0097743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pass away </w:t>
      </w:r>
      <w:r w:rsidRPr="005529E7">
        <w:rPr>
          <w:rFonts w:hint="eastAsia"/>
          <w:color w:val="F79646" w:themeColor="accent6"/>
        </w:rPr>
        <w:t>#vt</w:t>
      </w:r>
      <w:r>
        <w:rPr>
          <w:rFonts w:hint="eastAsia"/>
        </w:rPr>
        <w:t>消磨掉</w:t>
      </w:r>
      <w:r>
        <w:rPr>
          <w:rFonts w:hint="eastAsia"/>
        </w:rPr>
        <w:t>(</w:t>
      </w:r>
      <w:r>
        <w:rPr>
          <w:rFonts w:hint="eastAsia"/>
        </w:rPr>
        <w:t>时间</w:t>
      </w:r>
      <w:r>
        <w:rPr>
          <w:rFonts w:hint="eastAsia"/>
        </w:rPr>
        <w:t xml:space="preserve">) </w:t>
      </w:r>
      <w:r w:rsidRPr="005529E7">
        <w:rPr>
          <w:rFonts w:hint="eastAsia"/>
          <w:color w:val="F79646" w:themeColor="accent6"/>
        </w:rPr>
        <w:t>#vi</w:t>
      </w:r>
      <w:r>
        <w:rPr>
          <w:rFonts w:hint="eastAsia"/>
        </w:rPr>
        <w:t>消磨掉</w:t>
      </w:r>
      <w:r>
        <w:rPr>
          <w:rFonts w:hint="eastAsia"/>
        </w:rPr>
        <w:t>/</w:t>
      </w:r>
      <w:r>
        <w:rPr>
          <w:rFonts w:hint="eastAsia"/>
        </w:rPr>
        <w:t>去世</w:t>
      </w:r>
    </w:p>
    <w:p w14:paraId="016CCF6C" w14:textId="77777777" w:rsidR="0097743C" w:rsidRDefault="0097743C" w:rsidP="0097743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pass by </w:t>
      </w:r>
      <w:r w:rsidRPr="007004FC">
        <w:rPr>
          <w:rFonts w:hint="eastAsia"/>
          <w:color w:val="F79646" w:themeColor="accent6"/>
        </w:rPr>
        <w:t>#vt</w:t>
      </w:r>
      <w:r>
        <w:rPr>
          <w:rFonts w:hint="eastAsia"/>
        </w:rPr>
        <w:t>忽略</w:t>
      </w:r>
      <w:r w:rsidRPr="007004FC">
        <w:rPr>
          <w:rFonts w:hint="eastAsia"/>
          <w:color w:val="F79646" w:themeColor="accent6"/>
        </w:rPr>
        <w:t>#vi</w:t>
      </w:r>
      <w:r w:rsidRPr="00CD42FD">
        <w:rPr>
          <w:rFonts w:hint="eastAsia"/>
        </w:rPr>
        <w:t>经过</w:t>
      </w:r>
      <w:r w:rsidRPr="00CD42FD">
        <w:rPr>
          <w:rFonts w:hint="eastAsia"/>
        </w:rPr>
        <w:t>(</w:t>
      </w:r>
      <w:r w:rsidRPr="00CD42FD">
        <w:rPr>
          <w:rFonts w:hint="eastAsia"/>
        </w:rPr>
        <w:t>位置</w:t>
      </w:r>
      <w:r w:rsidRPr="00CD42FD">
        <w:rPr>
          <w:rFonts w:hint="eastAsia"/>
        </w:rPr>
        <w:t>|</w:t>
      </w:r>
      <w:r w:rsidRPr="00CD42FD">
        <w:rPr>
          <w:rFonts w:hint="eastAsia"/>
        </w:rPr>
        <w:t>时间</w:t>
      </w:r>
      <w:r w:rsidRPr="00CD42FD">
        <w:rPr>
          <w:rFonts w:hint="eastAsia"/>
        </w:rPr>
        <w:t>)</w:t>
      </w:r>
    </w:p>
    <w:p w14:paraId="465E059A" w14:textId="77777777" w:rsidR="0097743C" w:rsidRDefault="0097743C" w:rsidP="0097743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pass down </w:t>
      </w:r>
      <w:r w:rsidRPr="000D595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流传下去</w:t>
      </w:r>
    </w:p>
    <w:p w14:paraId="2009B499" w14:textId="6DCF03FF" w:rsidR="0097743C" w:rsidRDefault="0097743C" w:rsidP="0097743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pass for </w:t>
      </w:r>
      <w:r w:rsidRPr="000011E4">
        <w:rPr>
          <w:rFonts w:hint="eastAsia"/>
          <w:color w:val="F79646" w:themeColor="accent6"/>
        </w:rPr>
        <w:t>#vp</w:t>
      </w:r>
      <w:r>
        <w:rPr>
          <w:rFonts w:hint="eastAsia"/>
        </w:rPr>
        <w:t>误认为</w:t>
      </w:r>
    </w:p>
    <w:p w14:paraId="2F6213BF" w14:textId="77777777" w:rsidR="0097743C" w:rsidRDefault="0097743C" w:rsidP="0097743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pass in </w:t>
      </w:r>
      <w:r w:rsidRPr="00206953">
        <w:rPr>
          <w:rFonts w:hint="eastAsia"/>
          <w:color w:val="F79646" w:themeColor="accent6"/>
        </w:rPr>
        <w:t>#vi</w:t>
      </w:r>
      <w:r w:rsidRPr="00E77192">
        <w:rPr>
          <w:rFonts w:hint="eastAsia"/>
        </w:rPr>
        <w:t>进入</w:t>
      </w:r>
    </w:p>
    <w:p w14:paraId="609C48C6" w14:textId="77777777" w:rsidR="0097743C" w:rsidRDefault="0097743C" w:rsidP="0097743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pass off </w:t>
      </w:r>
      <w:r w:rsidRPr="00445CCE">
        <w:rPr>
          <w:rFonts w:hint="eastAsia"/>
          <w:color w:val="F79646" w:themeColor="accent6"/>
        </w:rPr>
        <w:t>#vt</w:t>
      </w:r>
      <w:r>
        <w:rPr>
          <w:rFonts w:hint="eastAsia"/>
        </w:rPr>
        <w:t>转移注意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冒充</w:t>
      </w:r>
      <w:r>
        <w:rPr>
          <w:rFonts w:hint="eastAsia"/>
        </w:rPr>
        <w:t>(as)</w:t>
      </w:r>
    </w:p>
    <w:p w14:paraId="66A0AB38" w14:textId="77777777" w:rsidR="0097743C" w:rsidRDefault="0097743C" w:rsidP="0097743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pass on </w:t>
      </w:r>
      <w:r w:rsidRPr="00F21779">
        <w:rPr>
          <w:rFonts w:hint="eastAsia"/>
          <w:color w:val="F79646" w:themeColor="accent6"/>
        </w:rPr>
        <w:t>#vt</w:t>
      </w:r>
      <w:r>
        <w:rPr>
          <w:rFonts w:hint="eastAsia"/>
        </w:rPr>
        <w:t>传递</w:t>
      </w:r>
      <w:r w:rsidRPr="00F21779">
        <w:rPr>
          <w:rFonts w:hint="eastAsia"/>
          <w:color w:val="F79646" w:themeColor="accent6"/>
        </w:rPr>
        <w:t>#vi</w:t>
      </w:r>
      <w:r w:rsidRPr="00515739">
        <w:rPr>
          <w:rFonts w:hint="eastAsia"/>
        </w:rPr>
        <w:t>继续前进</w:t>
      </w:r>
      <w:r>
        <w:rPr>
          <w:rFonts w:hint="eastAsia"/>
        </w:rPr>
        <w:t>/</w:t>
      </w:r>
      <w:r>
        <w:rPr>
          <w:rFonts w:hint="eastAsia"/>
        </w:rPr>
        <w:t>死去</w:t>
      </w:r>
    </w:p>
    <w:p w14:paraId="3CD574A3" w14:textId="77777777" w:rsidR="0097743C" w:rsidRDefault="0097743C" w:rsidP="0097743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pass on </w:t>
      </w:r>
      <w:r w:rsidRPr="00115FE2">
        <w:rPr>
          <w:rFonts w:hint="eastAsia"/>
          <w:color w:val="F79646" w:themeColor="accent6"/>
        </w:rPr>
        <w:t>#vp</w:t>
      </w:r>
      <w:r>
        <w:rPr>
          <w:rFonts w:hint="eastAsia"/>
        </w:rPr>
        <w:t>发表</w:t>
      </w:r>
      <w:r>
        <w:rPr>
          <w:rFonts w:hint="eastAsia"/>
        </w:rPr>
        <w:t>(</w:t>
      </w:r>
      <w:r>
        <w:rPr>
          <w:rFonts w:hint="eastAsia"/>
        </w:rPr>
        <w:t>意见</w:t>
      </w:r>
      <w:r>
        <w:rPr>
          <w:rFonts w:hint="eastAsia"/>
        </w:rPr>
        <w:t>|</w:t>
      </w:r>
      <w:r>
        <w:rPr>
          <w:rFonts w:hint="eastAsia"/>
        </w:rPr>
        <w:t>评论</w:t>
      </w:r>
      <w:r>
        <w:rPr>
          <w:rFonts w:hint="eastAsia"/>
        </w:rPr>
        <w:t>)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上</w:t>
      </w:r>
    </w:p>
    <w:p w14:paraId="63E85D44" w14:textId="77777777" w:rsidR="0097743C" w:rsidRDefault="0097743C" w:rsidP="0097743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pass out </w:t>
      </w:r>
      <w:r w:rsidRPr="0006616E">
        <w:rPr>
          <w:rFonts w:hint="eastAsia"/>
          <w:color w:val="F79646" w:themeColor="accent6"/>
        </w:rPr>
        <w:t>#vt</w:t>
      </w:r>
      <w:r>
        <w:rPr>
          <w:rFonts w:hint="eastAsia"/>
        </w:rPr>
        <w:t>分发</w:t>
      </w:r>
      <w:r w:rsidRPr="00062E19">
        <w:rPr>
          <w:rFonts w:hint="eastAsia"/>
          <w:color w:val="F79646" w:themeColor="accent6"/>
        </w:rPr>
        <w:t>#vi</w:t>
      </w:r>
      <w:r w:rsidRPr="00515739">
        <w:rPr>
          <w:rFonts w:hint="eastAsia"/>
        </w:rPr>
        <w:t>毕业</w:t>
      </w:r>
      <w:r>
        <w:rPr>
          <w:rFonts w:hint="eastAsia"/>
        </w:rPr>
        <w:t>/</w:t>
      </w:r>
      <w:r>
        <w:rPr>
          <w:rFonts w:hint="eastAsia"/>
        </w:rPr>
        <w:t>昏过去</w:t>
      </w:r>
    </w:p>
    <w:p w14:paraId="644EE18D" w14:textId="77777777" w:rsidR="0097743C" w:rsidRDefault="0097743C" w:rsidP="0097743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pass over </w:t>
      </w:r>
      <w:r w:rsidRPr="00A804F4">
        <w:rPr>
          <w:rFonts w:hint="eastAsia"/>
          <w:color w:val="F79646" w:themeColor="accent6"/>
        </w:rPr>
        <w:t>#vt</w:t>
      </w:r>
      <w:r>
        <w:rPr>
          <w:rFonts w:hint="eastAsia"/>
        </w:rPr>
        <w:t>忽视</w:t>
      </w:r>
    </w:p>
    <w:p w14:paraId="5B958893" w14:textId="412FD4FC" w:rsidR="0097743C" w:rsidRDefault="0097743C" w:rsidP="009774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pass up </w:t>
      </w:r>
      <w:r w:rsidRPr="005B157A">
        <w:rPr>
          <w:rFonts w:hint="eastAsia"/>
          <w:color w:val="F79646" w:themeColor="accent6"/>
        </w:rPr>
        <w:t>#vt</w:t>
      </w:r>
      <w:r w:rsidRPr="00D00C84">
        <w:rPr>
          <w:rFonts w:hint="eastAsia"/>
        </w:rPr>
        <w:t>错过</w:t>
      </w:r>
    </w:p>
    <w:p w14:paraId="51261678" w14:textId="77777777" w:rsidR="00A53CE5" w:rsidRDefault="007F1BD9" w:rsidP="00A53CE5">
      <w:r>
        <w:rPr>
          <w:rFonts w:hint="eastAsia"/>
        </w:rPr>
        <w:tab/>
      </w:r>
      <w:r w:rsidR="00A53CE5" w:rsidRPr="00E81CF6">
        <w:rPr>
          <w:rFonts w:hint="eastAsia"/>
          <w:color w:val="008000"/>
        </w:rPr>
        <w:t>leave</w:t>
      </w:r>
      <w:r w:rsidR="00A53CE5" w:rsidRPr="00042D1A">
        <w:t xml:space="preserve"> [li:v]</w:t>
      </w:r>
      <w:r w:rsidR="00A53CE5" w:rsidRPr="00AE2731">
        <w:rPr>
          <w:rFonts w:hint="eastAsia"/>
          <w:color w:val="F79646" w:themeColor="accent6"/>
        </w:rPr>
        <w:t>#vt</w:t>
      </w:r>
      <w:r w:rsidR="00A53CE5">
        <w:rPr>
          <w:rFonts w:hint="eastAsia"/>
        </w:rPr>
        <w:t>离开</w:t>
      </w:r>
      <w:r w:rsidR="00A53CE5">
        <w:rPr>
          <w:rFonts w:hint="eastAsia"/>
        </w:rPr>
        <w:t>(</w:t>
      </w:r>
      <w:r w:rsidR="00A53CE5">
        <w:rPr>
          <w:rFonts w:hint="eastAsia"/>
        </w:rPr>
        <w:t>地</w:t>
      </w:r>
      <w:r w:rsidR="00A53CE5">
        <w:rPr>
          <w:rFonts w:hint="eastAsia"/>
        </w:rPr>
        <w:t>|</w:t>
      </w:r>
      <w:r w:rsidR="00A53CE5">
        <w:rPr>
          <w:rFonts w:hint="eastAsia"/>
        </w:rPr>
        <w:t>人</w:t>
      </w:r>
      <w:r w:rsidR="00A53CE5">
        <w:rPr>
          <w:rFonts w:hint="eastAsia"/>
        </w:rPr>
        <w:t>)/</w:t>
      </w:r>
      <w:r w:rsidR="00A53CE5" w:rsidRPr="00282B24">
        <w:rPr>
          <w:rFonts w:hint="eastAsia"/>
          <w:color w:val="4BACC6" w:themeColor="accent5"/>
        </w:rPr>
        <w:t>留下</w:t>
      </w:r>
      <w:r w:rsidR="00A53CE5" w:rsidRPr="00282B24">
        <w:rPr>
          <w:rFonts w:hint="eastAsia"/>
          <w:color w:val="4BACC6" w:themeColor="accent5"/>
        </w:rPr>
        <w:t>(</w:t>
      </w:r>
      <w:r w:rsidR="00A53CE5" w:rsidRPr="00282B24">
        <w:rPr>
          <w:rFonts w:hint="eastAsia"/>
          <w:color w:val="4BACC6" w:themeColor="accent5"/>
        </w:rPr>
        <w:t>物</w:t>
      </w:r>
      <w:r w:rsidR="00A53CE5" w:rsidRPr="00282B24">
        <w:rPr>
          <w:rFonts w:hint="eastAsia"/>
          <w:color w:val="4BACC6" w:themeColor="accent5"/>
        </w:rPr>
        <w:t>|</w:t>
      </w:r>
      <w:r w:rsidR="00A53CE5" w:rsidRPr="00282B24">
        <w:rPr>
          <w:rFonts w:hint="eastAsia"/>
          <w:color w:val="4BACC6" w:themeColor="accent5"/>
        </w:rPr>
        <w:t>双宾</w:t>
      </w:r>
      <w:r w:rsidR="00A53CE5" w:rsidRPr="00282B24">
        <w:rPr>
          <w:rFonts w:hint="eastAsia"/>
          <w:color w:val="4BACC6" w:themeColor="accent5"/>
        </w:rPr>
        <w:t>)</w:t>
      </w:r>
      <w:r w:rsidR="00A53CE5">
        <w:rPr>
          <w:rFonts w:hint="eastAsia"/>
        </w:rPr>
        <w:t xml:space="preserve"> </w:t>
      </w:r>
      <w:r w:rsidR="00A53CE5" w:rsidRPr="00032457">
        <w:rPr>
          <w:rFonts w:hint="eastAsia"/>
          <w:color w:val="F79646" w:themeColor="accent6"/>
        </w:rPr>
        <w:t>#vi</w:t>
      </w:r>
      <w:r w:rsidR="00A53CE5">
        <w:rPr>
          <w:rFonts w:hint="eastAsia"/>
        </w:rPr>
        <w:t>离开</w:t>
      </w:r>
    </w:p>
    <w:p w14:paraId="3D38E3EB" w14:textId="77777777" w:rsidR="00A53CE5" w:rsidRDefault="00A53CE5" w:rsidP="00A53CE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leave about/aside/behind/in/off/on/out/over </w:t>
      </w:r>
      <w:r w:rsidRPr="00AB2E28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留下</w:t>
      </w:r>
      <w:r>
        <w:rPr>
          <w:rFonts w:hint="eastAsia"/>
        </w:rPr>
        <w:t>)</w:t>
      </w:r>
    </w:p>
    <w:p w14:paraId="59B29618" w14:textId="77777777" w:rsidR="00485F2E" w:rsidRDefault="00485F2E" w:rsidP="00485F2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leave about </w:t>
      </w:r>
      <w:r w:rsidRPr="00AB2E28">
        <w:rPr>
          <w:rFonts w:hint="eastAsia"/>
          <w:color w:val="F79646" w:themeColor="accent6"/>
        </w:rPr>
        <w:t>#vt</w:t>
      </w:r>
      <w:r>
        <w:rPr>
          <w:rFonts w:hint="eastAsia"/>
        </w:rPr>
        <w:t>乱丢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334F368" w14:textId="77777777" w:rsidR="00485F2E" w:rsidRDefault="00485F2E" w:rsidP="00485F2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leave aside </w:t>
      </w:r>
      <w:r w:rsidRPr="00D81D4C">
        <w:rPr>
          <w:rFonts w:hint="eastAsia"/>
          <w:color w:val="F79646" w:themeColor="accent6"/>
        </w:rPr>
        <w:t>#vt</w:t>
      </w:r>
      <w:r>
        <w:rPr>
          <w:rFonts w:hint="eastAsia"/>
        </w:rPr>
        <w:t>搁置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116AAAB6" w14:textId="77777777" w:rsidR="00485F2E" w:rsidRDefault="00485F2E" w:rsidP="00485F2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leave behind </w:t>
      </w:r>
      <w:r w:rsidRPr="00DE59E5">
        <w:rPr>
          <w:rFonts w:hint="eastAsia"/>
          <w:color w:val="F79646" w:themeColor="accent6"/>
        </w:rPr>
        <w:t>#vt</w:t>
      </w:r>
      <w:r w:rsidRPr="008663A3">
        <w:rPr>
          <w:rFonts w:hint="eastAsia"/>
        </w:rPr>
        <w:t>留下</w:t>
      </w:r>
      <w:r>
        <w:rPr>
          <w:rFonts w:hint="eastAsia"/>
        </w:rPr>
        <w:t>/</w:t>
      </w:r>
      <w:r>
        <w:rPr>
          <w:rFonts w:hint="eastAsia"/>
        </w:rPr>
        <w:t>忘带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落后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4423B7FF" w14:textId="77777777" w:rsidR="00485F2E" w:rsidRDefault="00485F2E" w:rsidP="00485F2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leave in </w:t>
      </w:r>
      <w:r w:rsidRPr="004462B8">
        <w:rPr>
          <w:rFonts w:hint="eastAsia"/>
          <w:color w:val="F79646" w:themeColor="accent6"/>
        </w:rPr>
        <w:t>#vt</w:t>
      </w:r>
      <w:r w:rsidRPr="007F5362">
        <w:rPr>
          <w:rFonts w:hint="eastAsia"/>
        </w:rPr>
        <w:t>保留</w:t>
      </w:r>
      <w:r w:rsidRPr="007F5362">
        <w:rPr>
          <w:rFonts w:hint="eastAsia"/>
        </w:rPr>
        <w:t>(</w:t>
      </w:r>
      <w:r w:rsidRPr="007F5362">
        <w:rPr>
          <w:rFonts w:hint="eastAsia"/>
        </w:rPr>
        <w:t>意见</w:t>
      </w:r>
      <w:r w:rsidRPr="007F5362">
        <w:rPr>
          <w:rFonts w:hint="eastAsia"/>
        </w:rPr>
        <w:t>)</w:t>
      </w:r>
    </w:p>
    <w:p w14:paraId="29568E1A" w14:textId="77777777" w:rsidR="00485F2E" w:rsidRDefault="00485F2E" w:rsidP="00485F2E">
      <w:r>
        <w:rPr>
          <w:rFonts w:hint="eastAsia"/>
        </w:rPr>
        <w:tab/>
      </w:r>
      <w:r>
        <w:rPr>
          <w:rFonts w:hint="eastAsia"/>
        </w:rPr>
        <w:t>·</w:t>
      </w:r>
      <w:r w:rsidRPr="000121D9">
        <w:rPr>
          <w:rFonts w:hint="eastAsia"/>
        </w:rPr>
        <w:t>leave</w:t>
      </w:r>
      <w:r>
        <w:rPr>
          <w:rFonts w:hint="eastAsia"/>
        </w:rPr>
        <w:t xml:space="preserve"> off </w:t>
      </w:r>
      <w:r w:rsidRPr="004A7D7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停用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停止</w:t>
      </w:r>
      <w:r>
        <w:rPr>
          <w:rFonts w:hint="eastAsia"/>
        </w:rPr>
        <w:t>(</w:t>
      </w:r>
      <w:r>
        <w:rPr>
          <w:rFonts w:hint="eastAsia"/>
        </w:rPr>
        <w:t>行为</w:t>
      </w:r>
      <w:r>
        <w:rPr>
          <w:rFonts w:hint="eastAsia"/>
        </w:rPr>
        <w:t xml:space="preserve">) </w:t>
      </w:r>
      <w:r w:rsidRPr="00EC3D97">
        <w:rPr>
          <w:rFonts w:hint="eastAsia"/>
          <w:color w:val="F79646" w:themeColor="accent6"/>
        </w:rPr>
        <w:t>#vi</w:t>
      </w:r>
      <w:r>
        <w:rPr>
          <w:rFonts w:hint="eastAsia"/>
        </w:rPr>
        <w:t>停止</w:t>
      </w:r>
    </w:p>
    <w:p w14:paraId="78963476" w14:textId="77777777" w:rsidR="00485F2E" w:rsidRDefault="00485F2E" w:rsidP="00485F2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leave on </w:t>
      </w:r>
      <w:r w:rsidRPr="004A7D7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继续用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继续</w:t>
      </w:r>
      <w:r>
        <w:rPr>
          <w:rFonts w:hint="eastAsia"/>
        </w:rPr>
        <w:t>(</w:t>
      </w:r>
      <w:r>
        <w:rPr>
          <w:rFonts w:hint="eastAsia"/>
        </w:rPr>
        <w:t>行为</w:t>
      </w:r>
      <w:r>
        <w:rPr>
          <w:rFonts w:hint="eastAsia"/>
        </w:rPr>
        <w:t>)</w:t>
      </w:r>
    </w:p>
    <w:p w14:paraId="35679BD6" w14:textId="77777777" w:rsidR="00485F2E" w:rsidRDefault="00485F2E" w:rsidP="00485F2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leave out </w:t>
      </w:r>
      <w:r w:rsidRPr="00FF6087">
        <w:rPr>
          <w:rFonts w:hint="eastAsia"/>
          <w:color w:val="F79646" w:themeColor="accent6"/>
        </w:rPr>
        <w:t>#vt</w:t>
      </w:r>
      <w:r w:rsidRPr="001C5C11">
        <w:rPr>
          <w:rFonts w:hint="eastAsia"/>
        </w:rPr>
        <w:t>留出</w:t>
      </w:r>
      <w:r w:rsidRPr="001C5C11">
        <w:rPr>
          <w:rFonts w:hint="eastAsia"/>
        </w:rPr>
        <w:t>(</w:t>
      </w:r>
      <w:r w:rsidRPr="001C5C11">
        <w:rPr>
          <w:rFonts w:hint="eastAsia"/>
        </w:rPr>
        <w:t>剩饭</w:t>
      </w:r>
      <w:r w:rsidRPr="001C5C11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忽略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留在室外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2D23C14" w14:textId="77777777" w:rsidR="00485F2E" w:rsidRDefault="00485F2E" w:rsidP="00485F2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leave over </w:t>
      </w:r>
      <w:r w:rsidRPr="00F965ED">
        <w:rPr>
          <w:rFonts w:hint="eastAsia"/>
          <w:color w:val="F79646" w:themeColor="accent6"/>
        </w:rPr>
        <w:t>#vt</w:t>
      </w:r>
      <w:r>
        <w:rPr>
          <w:rFonts w:hint="eastAsia"/>
        </w:rPr>
        <w:t>剩下</w:t>
      </w:r>
      <w:r w:rsidRPr="00E6513C">
        <w:rPr>
          <w:rFonts w:hint="eastAsia"/>
        </w:rPr>
        <w:t>(</w:t>
      </w:r>
      <w:r w:rsidRPr="00E6513C">
        <w:rPr>
          <w:rFonts w:hint="eastAsia"/>
        </w:rPr>
        <w:t>被动</w:t>
      </w:r>
      <w:r w:rsidRPr="00E6513C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推迟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763A7D1" w14:textId="3657B537" w:rsidR="007F1BD9" w:rsidRDefault="00485F2E" w:rsidP="00485F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 w:rsidRPr="003A682E">
        <w:rPr>
          <w:rFonts w:hint="eastAsia"/>
        </w:rPr>
        <w:t>leave</w:t>
      </w:r>
      <w:r>
        <w:rPr>
          <w:rFonts w:hint="eastAsia"/>
        </w:rPr>
        <w:t xml:space="preserve"> up to </w:t>
      </w:r>
      <w:r w:rsidRPr="00727CAB">
        <w:rPr>
          <w:rFonts w:hint="eastAsia"/>
          <w:color w:val="F79646" w:themeColor="accent6"/>
        </w:rPr>
        <w:t>#vp</w:t>
      </w:r>
      <w:r>
        <w:rPr>
          <w:rFonts w:hint="eastAsia"/>
        </w:rPr>
        <w:t>由</w:t>
      </w:r>
      <w:r>
        <w:rPr>
          <w:rFonts w:hint="eastAsia"/>
        </w:rPr>
        <w:t>...</w:t>
      </w:r>
      <w:r>
        <w:rPr>
          <w:rFonts w:hint="eastAsia"/>
        </w:rPr>
        <w:t>决定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6228A49" w14:textId="1583CD6F" w:rsidR="00542F0B" w:rsidRDefault="0005188C" w:rsidP="00485F2E">
      <w:pPr>
        <w:rPr>
          <w:rFonts w:hint="eastAsia"/>
        </w:rPr>
      </w:pPr>
      <w:r>
        <w:rPr>
          <w:rFonts w:hint="eastAsia"/>
        </w:rPr>
        <w:tab/>
      </w:r>
      <w:r w:rsidR="000A625F" w:rsidRPr="006109ED">
        <w:rPr>
          <w:rFonts w:hint="eastAsia"/>
        </w:rPr>
        <w:t>stop</w:t>
      </w:r>
      <w:r w:rsidR="000A625F" w:rsidRPr="00B72DA2">
        <w:t xml:space="preserve"> [stɒp]</w:t>
      </w:r>
      <w:r w:rsidR="000A625F" w:rsidRPr="0084476D">
        <w:rPr>
          <w:rFonts w:hint="eastAsia"/>
          <w:color w:val="F79646" w:themeColor="accent6"/>
        </w:rPr>
        <w:t>#vt</w:t>
      </w:r>
      <w:r w:rsidR="000A625F">
        <w:rPr>
          <w:rFonts w:hint="eastAsia"/>
        </w:rPr>
        <w:t>停止</w:t>
      </w:r>
      <w:r w:rsidR="000A625F">
        <w:rPr>
          <w:rFonts w:hint="eastAsia"/>
        </w:rPr>
        <w:t>(</w:t>
      </w:r>
      <w:r w:rsidR="000A625F">
        <w:rPr>
          <w:rFonts w:hint="eastAsia"/>
        </w:rPr>
        <w:t>宾</w:t>
      </w:r>
      <w:r w:rsidR="000A625F">
        <w:rPr>
          <w:rFonts w:hint="eastAsia"/>
        </w:rPr>
        <w:t>|</w:t>
      </w:r>
      <w:r w:rsidR="000A625F">
        <w:t>动名</w:t>
      </w:r>
      <w:r w:rsidR="000A625F">
        <w:rPr>
          <w:rFonts w:hint="eastAsia"/>
        </w:rPr>
        <w:t>|</w:t>
      </w:r>
      <w:r w:rsidR="000A625F">
        <w:rPr>
          <w:rFonts w:hint="eastAsia"/>
        </w:rPr>
        <w:t>宾补</w:t>
      </w:r>
      <w:r w:rsidR="000A625F">
        <w:rPr>
          <w:rFonts w:hint="eastAsia"/>
        </w:rPr>
        <w:t>)</w:t>
      </w:r>
      <w:r w:rsidR="000A625F" w:rsidRPr="0084476D">
        <w:rPr>
          <w:rFonts w:hint="eastAsia"/>
          <w:color w:val="F79646" w:themeColor="accent6"/>
        </w:rPr>
        <w:t xml:space="preserve"> #vi</w:t>
      </w:r>
      <w:r w:rsidR="000A625F">
        <w:rPr>
          <w:rFonts w:hint="eastAsia"/>
        </w:rPr>
        <w:t>停止</w:t>
      </w:r>
      <w:r w:rsidR="000A625F">
        <w:rPr>
          <w:rFonts w:hint="eastAsia"/>
        </w:rPr>
        <w:t>/</w:t>
      </w:r>
      <w:r w:rsidR="000A625F" w:rsidRPr="00B07EDA">
        <w:rPr>
          <w:rFonts w:hint="eastAsia"/>
          <w:color w:val="4BACC6" w:themeColor="accent5"/>
        </w:rPr>
        <w:t>停留</w:t>
      </w:r>
      <w:r w:rsidR="000A625F" w:rsidRPr="00B07EDA">
        <w:rPr>
          <w:rFonts w:hint="eastAsia"/>
          <w:color w:val="4BACC6" w:themeColor="accent5"/>
        </w:rPr>
        <w:t>(</w:t>
      </w:r>
      <w:r w:rsidR="000A625F" w:rsidRPr="00B07EDA">
        <w:rPr>
          <w:rFonts w:hint="eastAsia"/>
          <w:color w:val="4BACC6" w:themeColor="accent5"/>
        </w:rPr>
        <w:t>不定</w:t>
      </w:r>
      <w:r w:rsidR="000A625F" w:rsidRPr="00B07EDA">
        <w:rPr>
          <w:rFonts w:hint="eastAsia"/>
          <w:color w:val="4BACC6" w:themeColor="accent5"/>
        </w:rPr>
        <w:t>)</w:t>
      </w:r>
    </w:p>
    <w:p w14:paraId="293A4567" w14:textId="77777777" w:rsidR="005D1691" w:rsidRDefault="005D1691" w:rsidP="005D16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stop away from </w:t>
      </w:r>
      <w:r w:rsidRPr="008961EC">
        <w:rPr>
          <w:rFonts w:hint="eastAsia"/>
          <w:color w:val="F79646" w:themeColor="accent6"/>
        </w:rPr>
        <w:t>#vp</w:t>
      </w:r>
      <w:r>
        <w:rPr>
          <w:rFonts w:hint="eastAsia"/>
        </w:rPr>
        <w:t>不来</w:t>
      </w:r>
      <w:r>
        <w:rPr>
          <w:rFonts w:hint="eastAsia"/>
        </w:rPr>
        <w:t>(</w:t>
      </w:r>
      <w:r>
        <w:rPr>
          <w:rFonts w:hint="eastAsia"/>
        </w:rPr>
        <w:t>某地</w:t>
      </w:r>
      <w:r>
        <w:rPr>
          <w:rFonts w:hint="eastAsia"/>
        </w:rPr>
        <w:t>)</w:t>
      </w:r>
    </w:p>
    <w:p w14:paraId="3B854CD8" w14:textId="77777777" w:rsidR="005D1691" w:rsidRDefault="005D1691" w:rsidP="005D16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stop behind </w:t>
      </w:r>
      <w:r w:rsidRPr="008B34DD">
        <w:rPr>
          <w:rFonts w:hint="eastAsia"/>
          <w:color w:val="F79646" w:themeColor="accent6"/>
        </w:rPr>
        <w:t>#vi</w:t>
      </w:r>
      <w:r>
        <w:rPr>
          <w:rFonts w:hint="eastAsia"/>
        </w:rPr>
        <w:t>留下来</w:t>
      </w:r>
    </w:p>
    <w:p w14:paraId="03E1DECD" w14:textId="77777777" w:rsidR="005D1691" w:rsidRDefault="005D1691" w:rsidP="005D16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stop by </w:t>
      </w:r>
      <w:r w:rsidRPr="00861023">
        <w:rPr>
          <w:rFonts w:hint="eastAsia"/>
          <w:color w:val="F79646" w:themeColor="accent6"/>
        </w:rPr>
        <w:t>#vi</w:t>
      </w:r>
      <w:r>
        <w:rPr>
          <w:rFonts w:hint="eastAsia"/>
        </w:rPr>
        <w:t>顺便走访</w:t>
      </w:r>
    </w:p>
    <w:p w14:paraId="0B2D1A45" w14:textId="719CB51E" w:rsidR="005D1691" w:rsidRDefault="005D1691" w:rsidP="005D1691">
      <w:r>
        <w:rPr>
          <w:rFonts w:hint="eastAsia"/>
        </w:rPr>
        <w:tab/>
      </w:r>
      <w:r w:rsidR="000252B7">
        <w:rPr>
          <w:rFonts w:hint="eastAsia"/>
        </w:rPr>
        <w:t>·</w:t>
      </w:r>
      <w:r w:rsidR="000252B7">
        <w:rPr>
          <w:rFonts w:hint="eastAsia"/>
        </w:rPr>
        <w:t xml:space="preserve">stop down </w:t>
      </w:r>
      <w:r w:rsidR="000252B7" w:rsidRPr="00CF4ADF">
        <w:rPr>
          <w:rFonts w:hint="eastAsia"/>
          <w:color w:val="F79646" w:themeColor="accent6"/>
        </w:rPr>
        <w:t>#vt</w:t>
      </w:r>
      <w:r w:rsidR="000252B7">
        <w:rPr>
          <w:rFonts w:hint="eastAsia"/>
        </w:rPr>
        <w:t>缩小光圈</w:t>
      </w:r>
      <w:r w:rsidR="000252B7">
        <w:rPr>
          <w:rFonts w:hint="eastAsia"/>
        </w:rPr>
        <w:t>(</w:t>
      </w:r>
      <w:r w:rsidR="000252B7">
        <w:rPr>
          <w:rFonts w:hint="eastAsia"/>
        </w:rPr>
        <w:t>镜头</w:t>
      </w:r>
      <w:r w:rsidR="000252B7">
        <w:rPr>
          <w:rFonts w:hint="eastAsia"/>
        </w:rPr>
        <w:t>)</w:t>
      </w:r>
    </w:p>
    <w:p w14:paraId="5C557A98" w14:textId="77777777" w:rsidR="005D1691" w:rsidRDefault="005D1691" w:rsidP="005D16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stop in </w:t>
      </w:r>
      <w:r w:rsidRPr="00853543">
        <w:rPr>
          <w:rFonts w:hint="eastAsia"/>
          <w:color w:val="F79646" w:themeColor="accent6"/>
        </w:rPr>
        <w:t>#vi</w:t>
      </w:r>
      <w:r>
        <w:rPr>
          <w:rFonts w:hint="eastAsia"/>
        </w:rPr>
        <w:t>待在家里</w:t>
      </w:r>
    </w:p>
    <w:p w14:paraId="564CF588" w14:textId="77777777" w:rsidR="005D1691" w:rsidRDefault="005D1691" w:rsidP="005D16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stop off </w:t>
      </w:r>
      <w:r w:rsidRPr="0098222A">
        <w:rPr>
          <w:rFonts w:hint="eastAsia"/>
          <w:color w:val="F79646" w:themeColor="accent6"/>
        </w:rPr>
        <w:t>#vi</w:t>
      </w:r>
      <w:r>
        <w:rPr>
          <w:rFonts w:hint="eastAsia"/>
        </w:rPr>
        <w:t>中途停留</w:t>
      </w:r>
    </w:p>
    <w:p w14:paraId="617433DA" w14:textId="77777777" w:rsidR="005D1691" w:rsidRDefault="005D1691" w:rsidP="005D16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stop on </w:t>
      </w:r>
      <w:r w:rsidRPr="0098222A">
        <w:rPr>
          <w:rFonts w:hint="eastAsia"/>
          <w:color w:val="F79646" w:themeColor="accent6"/>
        </w:rPr>
        <w:t>#vi</w:t>
      </w:r>
      <w:r>
        <w:rPr>
          <w:rFonts w:hint="eastAsia"/>
        </w:rPr>
        <w:t>留在岗位</w:t>
      </w:r>
    </w:p>
    <w:p w14:paraId="41F61D0B" w14:textId="77777777" w:rsidR="005D1691" w:rsidRDefault="005D1691" w:rsidP="005D16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stop out </w:t>
      </w:r>
      <w:r w:rsidRPr="0098222A">
        <w:rPr>
          <w:rFonts w:hint="eastAsia"/>
          <w:color w:val="F79646" w:themeColor="accent6"/>
        </w:rPr>
        <w:t>#vi</w:t>
      </w:r>
      <w:r>
        <w:rPr>
          <w:rFonts w:hint="eastAsia"/>
        </w:rPr>
        <w:t>留在外面</w:t>
      </w:r>
    </w:p>
    <w:p w14:paraId="19C50996" w14:textId="77777777" w:rsidR="005D1691" w:rsidRDefault="005D1691" w:rsidP="005D16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stop over </w:t>
      </w:r>
      <w:r w:rsidRPr="0098222A">
        <w:rPr>
          <w:rFonts w:hint="eastAsia"/>
          <w:color w:val="F79646" w:themeColor="accent6"/>
        </w:rPr>
        <w:t>#vi</w:t>
      </w:r>
      <w:r>
        <w:rPr>
          <w:rFonts w:hint="eastAsia"/>
        </w:rPr>
        <w:t>中途停留</w:t>
      </w:r>
    </w:p>
    <w:p w14:paraId="370D8A1F" w14:textId="77777777" w:rsidR="005D1691" w:rsidRDefault="005D1691" w:rsidP="005D16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stop up </w:t>
      </w:r>
      <w:r w:rsidRPr="0098222A">
        <w:rPr>
          <w:rFonts w:hint="eastAsia"/>
          <w:color w:val="F79646" w:themeColor="accent6"/>
        </w:rPr>
        <w:t>#vt</w:t>
      </w:r>
      <w:r>
        <w:rPr>
          <w:rFonts w:hint="eastAsia"/>
        </w:rPr>
        <w:t>封住</w:t>
      </w:r>
      <w:r>
        <w:rPr>
          <w:rFonts w:hint="eastAsia"/>
        </w:rPr>
        <w:t>(</w:t>
      </w:r>
      <w:r>
        <w:rPr>
          <w:rFonts w:hint="eastAsia"/>
        </w:rPr>
        <w:t>洞</w:t>
      </w:r>
      <w:r>
        <w:rPr>
          <w:rFonts w:hint="eastAsia"/>
        </w:rPr>
        <w:t xml:space="preserve">) </w:t>
      </w:r>
      <w:r w:rsidRPr="00576617">
        <w:rPr>
          <w:rFonts w:hint="eastAsia"/>
          <w:color w:val="F79646" w:themeColor="accent6"/>
        </w:rPr>
        <w:t>#vi</w:t>
      </w:r>
      <w:r>
        <w:rPr>
          <w:rFonts w:hint="eastAsia"/>
        </w:rPr>
        <w:t>不睡觉</w:t>
      </w:r>
    </w:p>
    <w:p w14:paraId="1D789DCE" w14:textId="77777777" w:rsidR="005D1691" w:rsidRDefault="005D1691" w:rsidP="005D16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stop with </w:t>
      </w:r>
      <w:r w:rsidRPr="0092128F">
        <w:rPr>
          <w:rFonts w:hint="eastAsia"/>
          <w:color w:val="F79646" w:themeColor="accent6"/>
        </w:rPr>
        <w:t>#vp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暂住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2D3FCBB5" w14:textId="596E9085" w:rsidR="00C775C2" w:rsidRDefault="002F3705" w:rsidP="003937B6">
      <w:pPr>
        <w:rPr>
          <w:rFonts w:hint="eastAsia"/>
        </w:rPr>
      </w:pPr>
      <w:r>
        <w:rPr>
          <w:rFonts w:hint="eastAsia"/>
        </w:rPr>
        <w:t>五、为人处事</w:t>
      </w:r>
    </w:p>
    <w:p w14:paraId="58862E53" w14:textId="77777777" w:rsidR="0031177D" w:rsidRDefault="002F3705" w:rsidP="0031177D">
      <w:r>
        <w:rPr>
          <w:rFonts w:hint="eastAsia"/>
        </w:rPr>
        <w:tab/>
      </w:r>
      <w:r w:rsidR="0031177D" w:rsidRPr="00BF30D2">
        <w:rPr>
          <w:rFonts w:hint="eastAsia"/>
        </w:rPr>
        <w:t>get</w:t>
      </w:r>
      <w:r w:rsidR="0031177D">
        <w:rPr>
          <w:rFonts w:hint="eastAsia"/>
        </w:rPr>
        <w:t xml:space="preserve"> </w:t>
      </w:r>
      <w:r w:rsidR="0031177D" w:rsidRPr="004D53DB">
        <w:t>[get]</w:t>
      </w:r>
      <w:r w:rsidR="0031177D" w:rsidRPr="0059239F">
        <w:rPr>
          <w:rFonts w:hint="eastAsia"/>
          <w:color w:val="F79646" w:themeColor="accent6"/>
        </w:rPr>
        <w:t>#vt</w:t>
      </w:r>
      <w:r w:rsidR="0031177D">
        <w:rPr>
          <w:rFonts w:hint="eastAsia"/>
          <w:color w:val="4BACC6" w:themeColor="accent5"/>
        </w:rPr>
        <w:t>获得</w:t>
      </w:r>
      <w:r w:rsidR="0031177D" w:rsidRPr="00891F96">
        <w:rPr>
          <w:rFonts w:hint="eastAsia"/>
        </w:rPr>
        <w:t>/</w:t>
      </w:r>
      <w:r w:rsidR="0031177D" w:rsidRPr="008F15AE">
        <w:rPr>
          <w:rFonts w:hint="eastAsia"/>
        </w:rPr>
        <w:t>捕获</w:t>
      </w:r>
      <w:r w:rsidR="0031177D" w:rsidRPr="008F15AE">
        <w:rPr>
          <w:rFonts w:hint="eastAsia"/>
        </w:rPr>
        <w:t>(</w:t>
      </w:r>
      <w:r w:rsidR="0031177D" w:rsidRPr="008F15AE">
        <w:rPr>
          <w:rFonts w:hint="eastAsia"/>
        </w:rPr>
        <w:t>宾</w:t>
      </w:r>
      <w:r w:rsidR="0031177D" w:rsidRPr="008F15AE">
        <w:rPr>
          <w:rFonts w:hint="eastAsia"/>
        </w:rPr>
        <w:t>|</w:t>
      </w:r>
      <w:r w:rsidR="0031177D" w:rsidRPr="008F15AE">
        <w:rPr>
          <w:rFonts w:hint="eastAsia"/>
        </w:rPr>
        <w:t>双宾</w:t>
      </w:r>
      <w:r w:rsidR="0031177D" w:rsidRPr="008F15AE">
        <w:rPr>
          <w:rFonts w:hint="eastAsia"/>
        </w:rPr>
        <w:t>)</w:t>
      </w:r>
      <w:r w:rsidR="0031177D">
        <w:rPr>
          <w:rFonts w:hint="eastAsia"/>
        </w:rPr>
        <w:t>/</w:t>
      </w:r>
      <w:r w:rsidR="0031177D">
        <w:rPr>
          <w:rFonts w:hint="eastAsia"/>
        </w:rPr>
        <w:t>使</w:t>
      </w:r>
      <w:r w:rsidR="0031177D">
        <w:rPr>
          <w:rFonts w:hint="eastAsia"/>
        </w:rPr>
        <w:t>...</w:t>
      </w:r>
      <w:r w:rsidR="0031177D">
        <w:rPr>
          <w:rFonts w:hint="eastAsia"/>
        </w:rPr>
        <w:t>变得</w:t>
      </w:r>
      <w:r w:rsidR="0031177D">
        <w:rPr>
          <w:rFonts w:hint="eastAsia"/>
        </w:rPr>
        <w:t>(</w:t>
      </w:r>
      <w:r w:rsidR="0031177D">
        <w:rPr>
          <w:rFonts w:hint="eastAsia"/>
        </w:rPr>
        <w:t>宾补</w:t>
      </w:r>
      <w:r w:rsidR="0031177D">
        <w:rPr>
          <w:rFonts w:hint="eastAsia"/>
        </w:rPr>
        <w:t>)</w:t>
      </w:r>
      <w:r w:rsidR="0031177D" w:rsidRPr="00184769">
        <w:rPr>
          <w:rFonts w:hint="eastAsia"/>
        </w:rPr>
        <w:t xml:space="preserve"> </w:t>
      </w:r>
      <w:r w:rsidR="0031177D" w:rsidRPr="0059239F">
        <w:rPr>
          <w:rFonts w:hint="eastAsia"/>
          <w:color w:val="F79646" w:themeColor="accent6"/>
        </w:rPr>
        <w:t>#vi</w:t>
      </w:r>
      <w:r w:rsidR="0031177D">
        <w:rPr>
          <w:rFonts w:hint="eastAsia"/>
        </w:rPr>
        <w:t>变得</w:t>
      </w:r>
      <w:r w:rsidR="0031177D">
        <w:rPr>
          <w:rFonts w:hint="eastAsia"/>
        </w:rPr>
        <w:t>(</w:t>
      </w:r>
      <w:r w:rsidR="0031177D">
        <w:rPr>
          <w:rFonts w:hint="eastAsia"/>
        </w:rPr>
        <w:t>不定</w:t>
      </w:r>
      <w:r w:rsidR="0031177D">
        <w:rPr>
          <w:rFonts w:hint="eastAsia"/>
        </w:rPr>
        <w:t>)</w:t>
      </w:r>
      <w:r w:rsidR="0031177D" w:rsidRPr="007816F4">
        <w:rPr>
          <w:rFonts w:hint="eastAsia"/>
          <w:color w:val="F79646" w:themeColor="accent6"/>
        </w:rPr>
        <w:t>#vl</w:t>
      </w:r>
      <w:r w:rsidR="0031177D">
        <w:rPr>
          <w:rFonts w:hint="eastAsia"/>
        </w:rPr>
        <w:t>变得</w:t>
      </w:r>
      <w:r w:rsidR="0031177D">
        <w:rPr>
          <w:rFonts w:hint="eastAsia"/>
        </w:rPr>
        <w:t>,</w:t>
      </w:r>
      <w:r w:rsidR="0031177D">
        <w:rPr>
          <w:rFonts w:hint="eastAsia"/>
        </w:rPr>
        <w:t>成</w:t>
      </w:r>
    </w:p>
    <w:p w14:paraId="2EABF8F3" w14:textId="77777777" w:rsidR="0031177D" w:rsidRDefault="0031177D" w:rsidP="0031177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get about/around/across/along/away/back/</w:t>
      </w:r>
    </w:p>
    <w:p w14:paraId="167A511B" w14:textId="77777777" w:rsidR="0031177D" w:rsidRDefault="0031177D" w:rsidP="0031177D">
      <w:r>
        <w:rPr>
          <w:rFonts w:hint="eastAsia"/>
        </w:rPr>
        <w:tab/>
      </w:r>
      <w:r>
        <w:rPr>
          <w:rFonts w:hint="eastAsia"/>
        </w:rPr>
        <w:tab/>
        <w:t xml:space="preserve">behind/by/down/in/off/on/out/over/through/up </w:t>
      </w:r>
      <w:r w:rsidRPr="003756EB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变得</w:t>
      </w:r>
      <w:r>
        <w:rPr>
          <w:rFonts w:hint="eastAsia"/>
        </w:rPr>
        <w:t>)</w:t>
      </w:r>
    </w:p>
    <w:p w14:paraId="01AB2A4B" w14:textId="6D862F94" w:rsidR="002F3705" w:rsidRDefault="0031177D" w:rsidP="003117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get back/down/in/out </w:t>
      </w:r>
      <w:r w:rsidRPr="000C0BD5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捕获</w:t>
      </w:r>
      <w:r>
        <w:rPr>
          <w:rFonts w:hint="eastAsia"/>
        </w:rPr>
        <w:t>)</w:t>
      </w:r>
    </w:p>
    <w:p w14:paraId="55DD0178" w14:textId="77777777" w:rsidR="00A740F5" w:rsidRDefault="00A740F5" w:rsidP="00A740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get about </w:t>
      </w:r>
      <w:r w:rsidRPr="00DE4DA8">
        <w:rPr>
          <w:rFonts w:hint="eastAsia"/>
          <w:color w:val="F79646" w:themeColor="accent6"/>
        </w:rPr>
        <w:t>#vi</w:t>
      </w:r>
      <w:r>
        <w:rPr>
          <w:rFonts w:hint="eastAsia"/>
        </w:rPr>
        <w:t>(</w:t>
      </w:r>
      <w:r>
        <w:rPr>
          <w:rFonts w:hint="eastAsia"/>
        </w:rPr>
        <w:t>病</w:t>
      </w:r>
      <w:r>
        <w:rPr>
          <w:rFonts w:hint="eastAsia"/>
        </w:rPr>
        <w:t>)</w:t>
      </w:r>
      <w:r>
        <w:rPr>
          <w:rFonts w:hint="eastAsia"/>
        </w:rPr>
        <w:t>能走</w:t>
      </w:r>
      <w:r>
        <w:rPr>
          <w:rFonts w:hint="eastAsia"/>
        </w:rPr>
        <w:t>/(</w:t>
      </w:r>
      <w:r>
        <w:rPr>
          <w:rFonts w:hint="eastAsia"/>
        </w:rPr>
        <w:t>事</w:t>
      </w:r>
      <w:r>
        <w:rPr>
          <w:rFonts w:hint="eastAsia"/>
        </w:rPr>
        <w:t>)</w:t>
      </w:r>
      <w:r>
        <w:rPr>
          <w:rFonts w:hint="eastAsia"/>
        </w:rPr>
        <w:t>流传</w:t>
      </w:r>
      <w:r>
        <w:rPr>
          <w:rFonts w:hint="eastAsia"/>
        </w:rPr>
        <w:t>/</w:t>
      </w:r>
      <w:r>
        <w:rPr>
          <w:rFonts w:hint="eastAsia"/>
        </w:rPr>
        <w:t>旅行</w:t>
      </w:r>
    </w:p>
    <w:p w14:paraId="1A8E4EE8" w14:textId="77777777" w:rsidR="00A740F5" w:rsidRDefault="00A740F5" w:rsidP="00A740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get across </w:t>
      </w:r>
      <w:r w:rsidRPr="006556FE">
        <w:rPr>
          <w:rFonts w:hint="eastAsia"/>
          <w:color w:val="F79646" w:themeColor="accent6"/>
        </w:rPr>
        <w:t>#vt</w:t>
      </w:r>
      <w:r>
        <w:rPr>
          <w:rFonts w:hint="eastAsia"/>
        </w:rPr>
        <w:t>传达</w:t>
      </w:r>
      <w:r>
        <w:rPr>
          <w:rFonts w:hint="eastAsia"/>
        </w:rPr>
        <w:t>(</w:t>
      </w:r>
      <w:r>
        <w:rPr>
          <w:rFonts w:hint="eastAsia"/>
        </w:rPr>
        <w:t>信息</w:t>
      </w:r>
      <w:r>
        <w:rPr>
          <w:rFonts w:hint="eastAsia"/>
        </w:rPr>
        <w:t xml:space="preserve">) </w:t>
      </w:r>
      <w:r w:rsidRPr="009C49B1">
        <w:rPr>
          <w:rFonts w:hint="eastAsia"/>
          <w:color w:val="F79646" w:themeColor="accent6"/>
        </w:rPr>
        <w:t>#vi</w:t>
      </w:r>
      <w:r>
        <w:rPr>
          <w:rFonts w:hint="eastAsia"/>
        </w:rPr>
        <w:t>跨过</w:t>
      </w:r>
      <w:r>
        <w:rPr>
          <w:rFonts w:hint="eastAsia"/>
        </w:rPr>
        <w:t>/(</w:t>
      </w:r>
      <w:r>
        <w:rPr>
          <w:rFonts w:hint="eastAsia"/>
        </w:rPr>
        <w:t>信息</w:t>
      </w:r>
      <w:r>
        <w:rPr>
          <w:rFonts w:hint="eastAsia"/>
        </w:rPr>
        <w:t>)</w:t>
      </w:r>
      <w:r>
        <w:rPr>
          <w:rFonts w:hint="eastAsia"/>
        </w:rPr>
        <w:t>传达</w:t>
      </w:r>
      <w:r w:rsidRPr="009C49B1">
        <w:rPr>
          <w:rFonts w:hint="eastAsia"/>
          <w:color w:val="F79646" w:themeColor="accent6"/>
        </w:rPr>
        <w:t>#vp</w:t>
      </w:r>
      <w:r>
        <w:rPr>
          <w:rFonts w:hint="eastAsia"/>
        </w:rPr>
        <w:t>跨过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生气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6075ECDA" w14:textId="77777777" w:rsidR="00A740F5" w:rsidRDefault="00A740F5" w:rsidP="00A740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get after </w:t>
      </w:r>
      <w:r w:rsidRPr="005D12B5">
        <w:rPr>
          <w:rFonts w:hint="eastAsia"/>
          <w:color w:val="F79646" w:themeColor="accent6"/>
        </w:rPr>
        <w:t>#vi</w:t>
      </w:r>
      <w:r>
        <w:rPr>
          <w:rFonts w:hint="eastAsia"/>
        </w:rPr>
        <w:t>追赶</w:t>
      </w:r>
      <w:r>
        <w:rPr>
          <w:rFonts w:hint="eastAsia"/>
        </w:rPr>
        <w:t>/</w:t>
      </w:r>
      <w:r>
        <w:rPr>
          <w:rFonts w:hint="eastAsia"/>
        </w:rPr>
        <w:t>催促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270C477B" w14:textId="77777777" w:rsidR="00A740F5" w:rsidRDefault="00A740F5" w:rsidP="00A740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get along </w:t>
      </w:r>
      <w:r w:rsidRPr="004450E2">
        <w:rPr>
          <w:rFonts w:hint="eastAsia"/>
          <w:color w:val="F79646" w:themeColor="accent6"/>
        </w:rPr>
        <w:t>#vi</w:t>
      </w:r>
      <w:r>
        <w:rPr>
          <w:rFonts w:hint="eastAsia"/>
        </w:rPr>
        <w:t>前进</w:t>
      </w:r>
      <w:r>
        <w:rPr>
          <w:rFonts w:hint="eastAsia"/>
        </w:rPr>
        <w:t>/(</w:t>
      </w:r>
      <w:r>
        <w:rPr>
          <w:rFonts w:hint="eastAsia"/>
        </w:rPr>
        <w:t>年龄</w:t>
      </w:r>
      <w:r>
        <w:rPr>
          <w:rFonts w:hint="eastAsia"/>
        </w:rPr>
        <w:t>,</w:t>
      </w:r>
      <w:r>
        <w:rPr>
          <w:rFonts w:hint="eastAsia"/>
        </w:rPr>
        <w:t>时间</w:t>
      </w:r>
      <w:r>
        <w:rPr>
          <w:rFonts w:hint="eastAsia"/>
        </w:rPr>
        <w:t>)</w:t>
      </w:r>
      <w:r>
        <w:rPr>
          <w:rFonts w:hint="eastAsia"/>
        </w:rPr>
        <w:t>变老</w:t>
      </w:r>
      <w:r>
        <w:rPr>
          <w:rFonts w:hint="eastAsia"/>
        </w:rPr>
        <w:t>,</w:t>
      </w:r>
      <w:r>
        <w:rPr>
          <w:rFonts w:hint="eastAsia"/>
        </w:rPr>
        <w:t>变晚</w:t>
      </w:r>
      <w:r>
        <w:rPr>
          <w:rFonts w:hint="eastAsia"/>
        </w:rPr>
        <w:t>/</w:t>
      </w:r>
      <w:r>
        <w:rPr>
          <w:rFonts w:hint="eastAsia"/>
        </w:rPr>
        <w:t>进展</w:t>
      </w:r>
      <w:r>
        <w:rPr>
          <w:rFonts w:hint="eastAsia"/>
        </w:rPr>
        <w:t>/</w:t>
      </w:r>
      <w:r>
        <w:rPr>
          <w:rFonts w:hint="eastAsia"/>
        </w:rPr>
        <w:t>活下去</w:t>
      </w:r>
      <w:r>
        <w:rPr>
          <w:rFonts w:hint="eastAsia"/>
        </w:rPr>
        <w:t>/</w:t>
      </w:r>
      <w:r>
        <w:rPr>
          <w:rFonts w:hint="eastAsia"/>
        </w:rPr>
        <w:t>相处</w:t>
      </w:r>
    </w:p>
    <w:p w14:paraId="1D1EFCD2" w14:textId="77777777" w:rsidR="00A740F5" w:rsidRDefault="00A740F5" w:rsidP="00A740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get around </w:t>
      </w:r>
      <w:r w:rsidRPr="001B69D2">
        <w:rPr>
          <w:rFonts w:hint="eastAsia"/>
          <w:color w:val="F79646" w:themeColor="accent6"/>
        </w:rPr>
        <w:t>#vi</w:t>
      </w:r>
      <w:r>
        <w:rPr>
          <w:rFonts w:hint="eastAsia"/>
        </w:rPr>
        <w:t>绕道</w:t>
      </w:r>
      <w:r>
        <w:rPr>
          <w:rFonts w:hint="eastAsia"/>
        </w:rPr>
        <w:t>/</w:t>
      </w:r>
      <w:r>
        <w:rPr>
          <w:rFonts w:hint="eastAsia"/>
        </w:rPr>
        <w:t>转悠</w:t>
      </w:r>
      <w:r>
        <w:rPr>
          <w:rFonts w:hint="eastAsia"/>
        </w:rPr>
        <w:t>/(</w:t>
      </w:r>
      <w:r>
        <w:rPr>
          <w:rFonts w:hint="eastAsia"/>
        </w:rPr>
        <w:t>话</w:t>
      </w:r>
      <w:r>
        <w:rPr>
          <w:rFonts w:hint="eastAsia"/>
        </w:rPr>
        <w:t>)</w:t>
      </w:r>
      <w:r>
        <w:rPr>
          <w:rFonts w:hint="eastAsia"/>
        </w:rPr>
        <w:t>传播</w:t>
      </w:r>
      <w:r w:rsidRPr="001B69D2">
        <w:rPr>
          <w:rFonts w:hint="eastAsia"/>
          <w:color w:val="F79646" w:themeColor="accent6"/>
        </w:rPr>
        <w:t>#vp</w:t>
      </w:r>
      <w:r>
        <w:rPr>
          <w:rFonts w:hint="eastAsia"/>
        </w:rPr>
        <w:t>绕开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说服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48D5D489" w14:textId="77777777" w:rsidR="00A740F5" w:rsidRDefault="00A740F5" w:rsidP="00A740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get around to </w:t>
      </w:r>
      <w:r w:rsidRPr="00233947">
        <w:rPr>
          <w:rFonts w:hint="eastAsia"/>
          <w:color w:val="F79646" w:themeColor="accent6"/>
        </w:rPr>
        <w:t>#vp</w:t>
      </w:r>
      <w:r>
        <w:rPr>
          <w:rFonts w:hint="eastAsia"/>
        </w:rPr>
        <w:t>慢慢转变到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慢慢轮到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E477A37" w14:textId="77777777" w:rsidR="00A740F5" w:rsidRDefault="00A740F5" w:rsidP="00A740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get at </w:t>
      </w:r>
      <w:r w:rsidRPr="00262BF6">
        <w:rPr>
          <w:rFonts w:hint="eastAsia"/>
          <w:color w:val="F79646" w:themeColor="accent6"/>
        </w:rPr>
        <w:t>#vp</w:t>
      </w:r>
      <w:r>
        <w:rPr>
          <w:rFonts w:hint="eastAsia"/>
        </w:rPr>
        <w:t>够得着</w:t>
      </w:r>
      <w:r>
        <w:rPr>
          <w:rFonts w:hint="eastAsia"/>
        </w:rPr>
        <w:t>/</w:t>
      </w:r>
      <w:r>
        <w:rPr>
          <w:rFonts w:hint="eastAsia"/>
        </w:rPr>
        <w:t>贿赂</w:t>
      </w:r>
      <w:r>
        <w:rPr>
          <w:rFonts w:hint="eastAsia"/>
        </w:rPr>
        <w:t>/</w:t>
      </w:r>
      <w:r>
        <w:rPr>
          <w:rFonts w:hint="eastAsia"/>
        </w:rPr>
        <w:t>责备</w:t>
      </w:r>
      <w:r>
        <w:rPr>
          <w:rFonts w:hint="eastAsia"/>
        </w:rPr>
        <w:t>/</w:t>
      </w:r>
      <w:r>
        <w:rPr>
          <w:rFonts w:hint="eastAsia"/>
        </w:rPr>
        <w:t>查明</w:t>
      </w:r>
      <w:r>
        <w:rPr>
          <w:rFonts w:hint="eastAsia"/>
        </w:rPr>
        <w:t>/</w:t>
      </w:r>
      <w:r>
        <w:rPr>
          <w:rFonts w:hint="eastAsia"/>
        </w:rPr>
        <w:t>意指</w:t>
      </w:r>
    </w:p>
    <w:p w14:paraId="27285FC8" w14:textId="77777777" w:rsidR="00A740F5" w:rsidRDefault="00A740F5" w:rsidP="00A740F5">
      <w:r>
        <w:tab/>
      </w:r>
      <w:r>
        <w:rPr>
          <w:rFonts w:hint="eastAsia"/>
        </w:rPr>
        <w:t>·</w:t>
      </w:r>
      <w:r>
        <w:rPr>
          <w:rFonts w:hint="eastAsia"/>
        </w:rPr>
        <w:t xml:space="preserve">get away </w:t>
      </w:r>
      <w:r w:rsidRPr="004A0399">
        <w:rPr>
          <w:rFonts w:hint="eastAsia"/>
          <w:color w:val="F79646" w:themeColor="accent6"/>
        </w:rPr>
        <w:t>#vi</w:t>
      </w:r>
      <w:r>
        <w:rPr>
          <w:rFonts w:hint="eastAsia"/>
        </w:rPr>
        <w:t>脱身</w:t>
      </w:r>
      <w:r>
        <w:rPr>
          <w:rFonts w:hint="eastAsia"/>
        </w:rPr>
        <w:t>/</w:t>
      </w:r>
      <w:r>
        <w:rPr>
          <w:rFonts w:hint="eastAsia"/>
        </w:rPr>
        <w:t>逃走</w:t>
      </w:r>
    </w:p>
    <w:p w14:paraId="52EF404A" w14:textId="77777777" w:rsidR="00A740F5" w:rsidRDefault="00A740F5" w:rsidP="00A740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get away with </w:t>
      </w:r>
      <w:r w:rsidRPr="009D3DDA">
        <w:rPr>
          <w:rFonts w:hint="eastAsia"/>
          <w:color w:val="F79646" w:themeColor="accent6"/>
        </w:rPr>
        <w:t>#vp</w:t>
      </w:r>
      <w:r>
        <w:rPr>
          <w:rFonts w:hint="eastAsia"/>
        </w:rPr>
        <w:t>偷走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逃避</w:t>
      </w:r>
      <w:r>
        <w:rPr>
          <w:rFonts w:hint="eastAsia"/>
        </w:rPr>
        <w:t>(</w:t>
      </w:r>
      <w:r>
        <w:rPr>
          <w:rFonts w:hint="eastAsia"/>
        </w:rPr>
        <w:t>税务</w:t>
      </w:r>
      <w:r>
        <w:rPr>
          <w:rFonts w:hint="eastAsia"/>
        </w:rPr>
        <w:t>|</w:t>
      </w:r>
      <w:r>
        <w:rPr>
          <w:rFonts w:hint="eastAsia"/>
        </w:rPr>
        <w:t>责任</w:t>
      </w:r>
      <w:r>
        <w:rPr>
          <w:rFonts w:hint="eastAsia"/>
        </w:rPr>
        <w:t>)</w:t>
      </w:r>
    </w:p>
    <w:p w14:paraId="3F823F68" w14:textId="77777777" w:rsidR="00A740F5" w:rsidRDefault="00A740F5" w:rsidP="00A740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get back </w:t>
      </w:r>
      <w:r w:rsidRPr="00D4323A">
        <w:rPr>
          <w:rFonts w:hint="eastAsia"/>
          <w:color w:val="F79646" w:themeColor="accent6"/>
        </w:rPr>
        <w:t>#vt</w:t>
      </w:r>
      <w:r>
        <w:rPr>
          <w:rFonts w:hint="eastAsia"/>
        </w:rPr>
        <w:t>找回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B97DFC">
        <w:rPr>
          <w:rFonts w:hint="eastAsia"/>
          <w:color w:val="F79646" w:themeColor="accent6"/>
        </w:rPr>
        <w:t>#vi</w:t>
      </w:r>
      <w:r>
        <w:rPr>
          <w:rFonts w:hint="eastAsia"/>
        </w:rPr>
        <w:t>返回</w:t>
      </w:r>
      <w:r>
        <w:rPr>
          <w:rFonts w:hint="eastAsia"/>
        </w:rPr>
        <w:t>/</w:t>
      </w:r>
      <w:r>
        <w:rPr>
          <w:rFonts w:hint="eastAsia"/>
        </w:rPr>
        <w:t>退后</w:t>
      </w:r>
      <w:r>
        <w:rPr>
          <w:rFonts w:hint="eastAsia"/>
        </w:rPr>
        <w:t>/</w:t>
      </w:r>
      <w:r>
        <w:rPr>
          <w:rFonts w:hint="eastAsia"/>
        </w:rPr>
        <w:t>报复</w:t>
      </w:r>
      <w:r>
        <w:rPr>
          <w:rFonts w:hint="eastAsia"/>
        </w:rPr>
        <w:t>(at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2C76189" w14:textId="77777777" w:rsidR="00A740F5" w:rsidRDefault="00A740F5" w:rsidP="00A740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get one's own back </w:t>
      </w:r>
      <w:r w:rsidRPr="00436FE7">
        <w:rPr>
          <w:rFonts w:hint="eastAsia"/>
          <w:color w:val="F79646" w:themeColor="accent6"/>
        </w:rPr>
        <w:t>#vi</w:t>
      </w:r>
      <w:r>
        <w:rPr>
          <w:rFonts w:hint="eastAsia"/>
        </w:rPr>
        <w:t>报复</w:t>
      </w:r>
    </w:p>
    <w:p w14:paraId="35F575B3" w14:textId="77777777" w:rsidR="00A740F5" w:rsidRDefault="00A740F5" w:rsidP="00A740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get behind </w:t>
      </w:r>
      <w:r w:rsidRPr="00704A23">
        <w:rPr>
          <w:rFonts w:hint="eastAsia"/>
          <w:color w:val="F79646" w:themeColor="accent6"/>
        </w:rPr>
        <w:t>#vi</w:t>
      </w:r>
      <w:r>
        <w:rPr>
          <w:rFonts w:hint="eastAsia"/>
        </w:rPr>
        <w:t>落后</w:t>
      </w:r>
    </w:p>
    <w:p w14:paraId="24B11EF6" w14:textId="77777777" w:rsidR="00A740F5" w:rsidRDefault="00A740F5" w:rsidP="00A740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get by </w:t>
      </w:r>
      <w:r w:rsidRPr="007F1CC9">
        <w:rPr>
          <w:rFonts w:hint="eastAsia"/>
          <w:color w:val="F79646" w:themeColor="accent6"/>
        </w:rPr>
        <w:t>#vi</w:t>
      </w:r>
      <w:r>
        <w:rPr>
          <w:rFonts w:hint="eastAsia"/>
        </w:rPr>
        <w:t>通过</w:t>
      </w:r>
      <w:r>
        <w:rPr>
          <w:rFonts w:hint="eastAsia"/>
        </w:rPr>
        <w:t>/</w:t>
      </w:r>
      <w:r>
        <w:rPr>
          <w:rFonts w:hint="eastAsia"/>
        </w:rPr>
        <w:t>说得过去</w:t>
      </w:r>
      <w:r>
        <w:rPr>
          <w:rFonts w:hint="eastAsia"/>
        </w:rPr>
        <w:t>,</w:t>
      </w:r>
      <w:r>
        <w:rPr>
          <w:rFonts w:hint="eastAsia"/>
        </w:rPr>
        <w:t>凑合</w:t>
      </w:r>
      <w:r>
        <w:rPr>
          <w:rFonts w:hint="eastAsia"/>
        </w:rPr>
        <w:t>/</w:t>
      </w:r>
      <w:r>
        <w:rPr>
          <w:rFonts w:hint="eastAsia"/>
        </w:rPr>
        <w:t>勉强维持</w:t>
      </w:r>
    </w:p>
    <w:p w14:paraId="39FD800F" w14:textId="77777777" w:rsidR="00A740F5" w:rsidRDefault="00A740F5" w:rsidP="00A740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get down </w:t>
      </w:r>
      <w:r w:rsidRPr="0013244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下来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沮丧</w:t>
      </w:r>
      <w:r>
        <w:rPr>
          <w:rFonts w:hint="eastAsia"/>
        </w:rPr>
        <w:t>/</w:t>
      </w:r>
      <w:r>
        <w:rPr>
          <w:rFonts w:hint="eastAsia"/>
        </w:rPr>
        <w:t>吞下</w:t>
      </w:r>
      <w:r>
        <w:rPr>
          <w:rFonts w:hint="eastAsia"/>
        </w:rPr>
        <w:t>(</w:t>
      </w:r>
      <w:r>
        <w:rPr>
          <w:rFonts w:hint="eastAsia"/>
        </w:rPr>
        <w:t>食</w:t>
      </w:r>
      <w:r>
        <w:rPr>
          <w:rFonts w:hint="eastAsia"/>
        </w:rPr>
        <w:t>)/</w:t>
      </w:r>
      <w:r>
        <w:rPr>
          <w:rFonts w:hint="eastAsia"/>
        </w:rPr>
        <w:t>记下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E467E6">
        <w:rPr>
          <w:rFonts w:hint="eastAsia"/>
          <w:color w:val="F79646" w:themeColor="accent6"/>
        </w:rPr>
        <w:t>#vi</w:t>
      </w:r>
      <w:r>
        <w:rPr>
          <w:rFonts w:hint="eastAsia"/>
        </w:rPr>
        <w:t>下来</w:t>
      </w:r>
      <w:r>
        <w:rPr>
          <w:rFonts w:hint="eastAsia"/>
        </w:rPr>
        <w:t>/</w:t>
      </w:r>
      <w:r>
        <w:rPr>
          <w:rFonts w:hint="eastAsia"/>
        </w:rPr>
        <w:t>倒下</w:t>
      </w:r>
      <w:r>
        <w:rPr>
          <w:rFonts w:hint="eastAsia"/>
        </w:rPr>
        <w:t>/</w:t>
      </w:r>
      <w:r>
        <w:rPr>
          <w:rFonts w:hint="eastAsia"/>
        </w:rPr>
        <w:t>离开餐桌</w:t>
      </w:r>
    </w:p>
    <w:p w14:paraId="4D269E3C" w14:textId="77777777" w:rsidR="00A740F5" w:rsidRDefault="00A740F5" w:rsidP="00A740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get down to </w:t>
      </w:r>
      <w:r w:rsidRPr="005C0540">
        <w:rPr>
          <w:rFonts w:hint="eastAsia"/>
          <w:color w:val="F79646" w:themeColor="accent6"/>
        </w:rPr>
        <w:t>#vp</w:t>
      </w:r>
      <w:r>
        <w:rPr>
          <w:rFonts w:hint="eastAsia"/>
        </w:rPr>
        <w:t>开始认真对待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5D913505" w14:textId="77777777" w:rsidR="00A740F5" w:rsidRDefault="00A740F5" w:rsidP="00A740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get in</w:t>
      </w:r>
      <w:r w:rsidRPr="00B20BD4">
        <w:rPr>
          <w:rFonts w:hint="eastAsia"/>
          <w:color w:val="F79646" w:themeColor="accent6"/>
        </w:rPr>
        <w:t xml:space="preserve"> #vt</w:t>
      </w:r>
      <w:r w:rsidRPr="00CB7E43">
        <w:rPr>
          <w:rFonts w:hint="eastAsia"/>
        </w:rPr>
        <w:t>使</w:t>
      </w:r>
      <w:r w:rsidRPr="00CB7E43">
        <w:rPr>
          <w:rFonts w:hint="eastAsia"/>
        </w:rPr>
        <w:t>...</w:t>
      </w:r>
      <w:r w:rsidRPr="00CB7E43">
        <w:rPr>
          <w:rFonts w:hint="eastAsia"/>
        </w:rPr>
        <w:t>当选</w:t>
      </w:r>
      <w:r w:rsidRPr="00CB7E43">
        <w:rPr>
          <w:rFonts w:hint="eastAsia"/>
        </w:rPr>
        <w:t>/</w:t>
      </w:r>
      <w:r>
        <w:rPr>
          <w:rFonts w:hint="eastAsia"/>
        </w:rPr>
        <w:t>收割</w:t>
      </w:r>
      <w:r>
        <w:rPr>
          <w:rFonts w:hint="eastAsia"/>
        </w:rPr>
        <w:t>(</w:t>
      </w:r>
      <w:r>
        <w:rPr>
          <w:rFonts w:hint="eastAsia"/>
        </w:rPr>
        <w:t>小麦</w:t>
      </w:r>
      <w:r>
        <w:rPr>
          <w:rFonts w:hint="eastAsia"/>
        </w:rPr>
        <w:t>|</w:t>
      </w:r>
      <w:r>
        <w:rPr>
          <w:rFonts w:hint="eastAsia"/>
        </w:rPr>
        <w:t>鱼篓</w:t>
      </w:r>
      <w:r>
        <w:rPr>
          <w:rFonts w:hint="eastAsia"/>
        </w:rPr>
        <w:t>)/</w:t>
      </w:r>
      <w:r>
        <w:rPr>
          <w:rFonts w:hint="eastAsia"/>
        </w:rPr>
        <w:t>插话</w:t>
      </w:r>
      <w:r>
        <w:rPr>
          <w:rFonts w:hint="eastAsia"/>
        </w:rPr>
        <w:t xml:space="preserve">(a word) </w:t>
      </w:r>
      <w:r w:rsidRPr="00B20BD4">
        <w:rPr>
          <w:rFonts w:hint="eastAsia"/>
          <w:color w:val="F79646" w:themeColor="accent6"/>
        </w:rPr>
        <w:t>#vi</w:t>
      </w:r>
      <w:r>
        <w:rPr>
          <w:rFonts w:hint="eastAsia"/>
        </w:rPr>
        <w:t>进入</w:t>
      </w:r>
      <w:r>
        <w:rPr>
          <w:rFonts w:hint="eastAsia"/>
        </w:rPr>
        <w:t>/</w:t>
      </w:r>
      <w:r>
        <w:rPr>
          <w:rFonts w:hint="eastAsia"/>
        </w:rPr>
        <w:t>到达</w:t>
      </w:r>
      <w:r>
        <w:rPr>
          <w:rFonts w:hint="eastAsia"/>
        </w:rPr>
        <w:t>/</w:t>
      </w:r>
      <w:r>
        <w:rPr>
          <w:rFonts w:hint="eastAsia"/>
        </w:rPr>
        <w:t>当选</w:t>
      </w:r>
    </w:p>
    <w:p w14:paraId="26ABD6C3" w14:textId="77777777" w:rsidR="00A740F5" w:rsidRDefault="00A740F5" w:rsidP="00A740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get in with </w:t>
      </w:r>
      <w:r w:rsidRPr="00AA4C22">
        <w:rPr>
          <w:rFonts w:hint="eastAsia"/>
          <w:color w:val="F79646" w:themeColor="accent6"/>
        </w:rPr>
        <w:t>#vp</w:t>
      </w:r>
      <w:r>
        <w:rPr>
          <w:rFonts w:hint="eastAsia"/>
        </w:rPr>
        <w:t>巴结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295AB76E" w14:textId="77777777" w:rsidR="00A740F5" w:rsidRDefault="00A740F5" w:rsidP="00A740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get in touch with </w:t>
      </w:r>
      <w:r w:rsidRPr="00393F27">
        <w:rPr>
          <w:rFonts w:hint="eastAsia"/>
          <w:color w:val="F79646" w:themeColor="accent6"/>
        </w:rPr>
        <w:t>#vp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取得联系</w:t>
      </w:r>
    </w:p>
    <w:p w14:paraId="183BC078" w14:textId="77777777" w:rsidR="00A740F5" w:rsidRDefault="00A740F5" w:rsidP="00A740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get off </w:t>
      </w:r>
      <w:r w:rsidRPr="00796FC8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离开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休息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免受处罚</w:t>
      </w:r>
      <w:r w:rsidRPr="00732623">
        <w:rPr>
          <w:rFonts w:hint="eastAsia"/>
          <w:color w:val="F79646" w:themeColor="accent6"/>
        </w:rPr>
        <w:t>#vi</w:t>
      </w:r>
      <w:r>
        <w:rPr>
          <w:rFonts w:hint="eastAsia"/>
        </w:rPr>
        <w:t>离开</w:t>
      </w:r>
      <w:r>
        <w:rPr>
          <w:rFonts w:hint="eastAsia"/>
        </w:rPr>
        <w:t>/</w:t>
      </w:r>
      <w:r>
        <w:rPr>
          <w:rFonts w:hint="eastAsia"/>
        </w:rPr>
        <w:t>休息</w:t>
      </w:r>
      <w:r>
        <w:rPr>
          <w:rFonts w:hint="eastAsia"/>
        </w:rPr>
        <w:t>/</w:t>
      </w:r>
      <w:r>
        <w:rPr>
          <w:rFonts w:hint="eastAsia"/>
        </w:rPr>
        <w:t>免受处罚</w:t>
      </w:r>
    </w:p>
    <w:p w14:paraId="47537656" w14:textId="77777777" w:rsidR="00A740F5" w:rsidRDefault="00A740F5" w:rsidP="00A740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get off with </w:t>
      </w:r>
      <w:r w:rsidRPr="00A41611">
        <w:rPr>
          <w:rFonts w:hint="eastAsia"/>
          <w:color w:val="F79646" w:themeColor="accent6"/>
        </w:rPr>
        <w:t>#vp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暧昧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67EFAAAA" w14:textId="77777777" w:rsidR="00A740F5" w:rsidRDefault="00A740F5" w:rsidP="00A740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get on </w:t>
      </w:r>
      <w:r w:rsidRPr="00147023">
        <w:rPr>
          <w:rFonts w:hint="eastAsia"/>
          <w:color w:val="F79646" w:themeColor="accent6"/>
        </w:rPr>
        <w:t>#vi</w:t>
      </w:r>
      <w:r>
        <w:rPr>
          <w:rFonts w:hint="eastAsia"/>
        </w:rPr>
        <w:t>变老</w:t>
      </w:r>
      <w:r>
        <w:rPr>
          <w:rFonts w:hint="eastAsia"/>
        </w:rPr>
        <w:t>,</w:t>
      </w:r>
      <w:r>
        <w:rPr>
          <w:rFonts w:hint="eastAsia"/>
        </w:rPr>
        <w:t>变晚</w:t>
      </w:r>
      <w:r>
        <w:rPr>
          <w:rFonts w:hint="eastAsia"/>
        </w:rPr>
        <w:t>/</w:t>
      </w:r>
      <w:r>
        <w:rPr>
          <w:rFonts w:hint="eastAsia"/>
        </w:rPr>
        <w:t>进展</w:t>
      </w:r>
      <w:r>
        <w:rPr>
          <w:rFonts w:hint="eastAsia"/>
        </w:rPr>
        <w:t>/</w:t>
      </w:r>
      <w:r>
        <w:rPr>
          <w:rFonts w:hint="eastAsia"/>
        </w:rPr>
        <w:t>登上</w:t>
      </w:r>
      <w:r>
        <w:rPr>
          <w:rFonts w:hint="eastAsia"/>
        </w:rPr>
        <w:t>,</w:t>
      </w:r>
      <w:r>
        <w:rPr>
          <w:rFonts w:hint="eastAsia"/>
        </w:rPr>
        <w:t>乘上</w:t>
      </w:r>
      <w:r>
        <w:rPr>
          <w:rFonts w:hint="eastAsia"/>
        </w:rPr>
        <w:t>/</w:t>
      </w:r>
      <w:r>
        <w:rPr>
          <w:rFonts w:hint="eastAsia"/>
        </w:rPr>
        <w:t>继续</w:t>
      </w:r>
    </w:p>
    <w:p w14:paraId="70732B66" w14:textId="77777777" w:rsidR="00A740F5" w:rsidRDefault="00A740F5" w:rsidP="00A740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get on for </w:t>
      </w:r>
      <w:r w:rsidRPr="00AE666B">
        <w:rPr>
          <w:rFonts w:hint="eastAsia"/>
          <w:color w:val="F79646" w:themeColor="accent6"/>
        </w:rPr>
        <w:t>#vp</w:t>
      </w:r>
      <w:r>
        <w:rPr>
          <w:rFonts w:hint="eastAsia"/>
        </w:rPr>
        <w:t>接近</w:t>
      </w:r>
      <w:r>
        <w:rPr>
          <w:rFonts w:hint="eastAsia"/>
        </w:rPr>
        <w:t>(</w:t>
      </w:r>
      <w:r>
        <w:rPr>
          <w:rFonts w:hint="eastAsia"/>
        </w:rPr>
        <w:t>时间</w:t>
      </w:r>
      <w:r>
        <w:rPr>
          <w:rFonts w:hint="eastAsia"/>
        </w:rPr>
        <w:t>)</w:t>
      </w:r>
    </w:p>
    <w:p w14:paraId="0D54DAA0" w14:textId="77777777" w:rsidR="00A740F5" w:rsidRDefault="00A740F5" w:rsidP="00A740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get onto </w:t>
      </w:r>
      <w:r w:rsidRPr="00AE2AC4">
        <w:rPr>
          <w:rFonts w:hint="eastAsia"/>
          <w:color w:val="F79646" w:themeColor="accent6"/>
        </w:rPr>
        <w:t>#vp</w:t>
      </w:r>
      <w:r>
        <w:rPr>
          <w:rFonts w:hint="eastAsia"/>
        </w:rPr>
        <w:t>联系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乘</w:t>
      </w:r>
      <w:r>
        <w:rPr>
          <w:rFonts w:hint="eastAsia"/>
        </w:rPr>
        <w:t>(</w:t>
      </w:r>
      <w:r>
        <w:rPr>
          <w:rFonts w:hint="eastAsia"/>
        </w:rPr>
        <w:t>交通工具</w:t>
      </w:r>
      <w:r>
        <w:rPr>
          <w:rFonts w:hint="eastAsia"/>
        </w:rPr>
        <w:t>)/</w:t>
      </w:r>
      <w:r>
        <w:rPr>
          <w:rFonts w:hint="eastAsia"/>
        </w:rPr>
        <w:t>开始谈论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识破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B53D544" w14:textId="77777777" w:rsidR="00A740F5" w:rsidRDefault="00A740F5" w:rsidP="00A740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get out </w:t>
      </w:r>
      <w:r w:rsidRPr="00D941FE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出去</w:t>
      </w:r>
      <w:r>
        <w:rPr>
          <w:rFonts w:hint="eastAsia"/>
        </w:rPr>
        <w:t>/</w:t>
      </w:r>
      <w:r>
        <w:rPr>
          <w:rFonts w:hint="eastAsia"/>
        </w:rPr>
        <w:t>拿出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出版</w:t>
      </w:r>
      <w:r>
        <w:rPr>
          <w:rFonts w:hint="eastAsia"/>
        </w:rPr>
        <w:t>/</w:t>
      </w:r>
      <w:r>
        <w:rPr>
          <w:rFonts w:hint="eastAsia"/>
        </w:rPr>
        <w:t>搞定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获得</w:t>
      </w:r>
      <w:r>
        <w:rPr>
          <w:rFonts w:hint="eastAsia"/>
        </w:rPr>
        <w:t>(</w:t>
      </w:r>
      <w:r>
        <w:rPr>
          <w:rFonts w:hint="eastAsia"/>
        </w:rPr>
        <w:t>消息</w:t>
      </w:r>
      <w:r>
        <w:rPr>
          <w:rFonts w:hint="eastAsia"/>
        </w:rPr>
        <w:t xml:space="preserve">) </w:t>
      </w:r>
      <w:r w:rsidRPr="00D941FE">
        <w:rPr>
          <w:rFonts w:hint="eastAsia"/>
          <w:color w:val="F79646" w:themeColor="accent6"/>
        </w:rPr>
        <w:t>#vi</w:t>
      </w:r>
      <w:r>
        <w:rPr>
          <w:rFonts w:hint="eastAsia"/>
        </w:rPr>
        <w:t>出去</w:t>
      </w:r>
      <w:r>
        <w:rPr>
          <w:rFonts w:hint="eastAsia"/>
        </w:rPr>
        <w:t>/</w:t>
      </w:r>
      <w:r>
        <w:rPr>
          <w:rFonts w:hint="eastAsia"/>
        </w:rPr>
        <w:t>漏出</w:t>
      </w:r>
    </w:p>
    <w:p w14:paraId="2A293A77" w14:textId="77777777" w:rsidR="00A740F5" w:rsidRDefault="00A740F5" w:rsidP="00A740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get over </w:t>
      </w:r>
      <w:r w:rsidRPr="00E65568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越过</w:t>
      </w:r>
      <w:r>
        <w:rPr>
          <w:rFonts w:hint="eastAsia"/>
        </w:rPr>
        <w:t>/</w:t>
      </w:r>
      <w:r>
        <w:rPr>
          <w:rFonts w:hint="eastAsia"/>
        </w:rPr>
        <w:t>结束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传达</w:t>
      </w:r>
      <w:r>
        <w:rPr>
          <w:rFonts w:hint="eastAsia"/>
        </w:rPr>
        <w:t>(</w:t>
      </w:r>
      <w:r>
        <w:rPr>
          <w:rFonts w:hint="eastAsia"/>
        </w:rPr>
        <w:t>信息</w:t>
      </w:r>
      <w:r>
        <w:rPr>
          <w:rFonts w:hint="eastAsia"/>
        </w:rPr>
        <w:t xml:space="preserve">) </w:t>
      </w:r>
      <w:r w:rsidRPr="00E65568">
        <w:rPr>
          <w:rFonts w:hint="eastAsia"/>
          <w:color w:val="F79646" w:themeColor="accent6"/>
        </w:rPr>
        <w:t>#vi</w:t>
      </w:r>
      <w:r>
        <w:rPr>
          <w:rFonts w:hint="eastAsia"/>
        </w:rPr>
        <w:t>越过</w:t>
      </w:r>
      <w:r>
        <w:rPr>
          <w:rFonts w:hint="eastAsia"/>
        </w:rPr>
        <w:t>/(</w:t>
      </w:r>
      <w:r>
        <w:rPr>
          <w:rFonts w:hint="eastAsia"/>
        </w:rPr>
        <w:t>信息</w:t>
      </w:r>
      <w:r>
        <w:rPr>
          <w:rFonts w:hint="eastAsia"/>
        </w:rPr>
        <w:t>)</w:t>
      </w:r>
      <w:r>
        <w:rPr>
          <w:rFonts w:hint="eastAsia"/>
        </w:rPr>
        <w:t>传达</w:t>
      </w:r>
    </w:p>
    <w:p w14:paraId="0AB4B9E1" w14:textId="77777777" w:rsidR="00A740F5" w:rsidRDefault="00A740F5" w:rsidP="00A740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get over with </w:t>
      </w:r>
      <w:r w:rsidRPr="009D7C13">
        <w:rPr>
          <w:rFonts w:hint="eastAsia"/>
          <w:color w:val="F79646" w:themeColor="accent6"/>
        </w:rPr>
        <w:t>#vt</w:t>
      </w:r>
      <w:r>
        <w:rPr>
          <w:rFonts w:hint="eastAsia"/>
        </w:rPr>
        <w:t>结束</w:t>
      </w:r>
      <w:r>
        <w:rPr>
          <w:rFonts w:hint="eastAsia"/>
        </w:rPr>
        <w:t>(</w:t>
      </w:r>
      <w:r>
        <w:rPr>
          <w:rFonts w:hint="eastAsia"/>
        </w:rPr>
        <w:t>不愉快的事</w:t>
      </w:r>
      <w:r>
        <w:rPr>
          <w:rFonts w:hint="eastAsia"/>
        </w:rPr>
        <w:t>)</w:t>
      </w:r>
    </w:p>
    <w:p w14:paraId="524BADA0" w14:textId="77777777" w:rsidR="00A740F5" w:rsidRDefault="00A740F5" w:rsidP="00A740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get through </w:t>
      </w:r>
      <w:r w:rsidRPr="00FB721C">
        <w:rPr>
          <w:rFonts w:hint="eastAsia"/>
          <w:color w:val="F79646" w:themeColor="accent6"/>
        </w:rPr>
        <w:t>#vi</w:t>
      </w:r>
      <w:r>
        <w:rPr>
          <w:rFonts w:hint="eastAsia"/>
        </w:rPr>
        <w:t>穿过</w:t>
      </w:r>
      <w:r>
        <w:rPr>
          <w:rFonts w:hint="eastAsia"/>
        </w:rPr>
        <w:t>/</w:t>
      </w:r>
      <w:r>
        <w:rPr>
          <w:rFonts w:hint="eastAsia"/>
        </w:rPr>
        <w:t>熬过</w:t>
      </w:r>
      <w:r>
        <w:rPr>
          <w:rFonts w:hint="eastAsia"/>
        </w:rPr>
        <w:t>/</w:t>
      </w:r>
      <w:r>
        <w:rPr>
          <w:rFonts w:hint="eastAsia"/>
        </w:rPr>
        <w:t>接通</w:t>
      </w:r>
      <w:r>
        <w:rPr>
          <w:rFonts w:hint="eastAsia"/>
        </w:rPr>
        <w:t>/(</w:t>
      </w:r>
      <w:r>
        <w:rPr>
          <w:rFonts w:hint="eastAsia"/>
        </w:rPr>
        <w:t>考</w:t>
      </w:r>
      <w:r>
        <w:rPr>
          <w:rFonts w:hint="eastAsia"/>
        </w:rPr>
        <w:t>)</w:t>
      </w:r>
      <w:r>
        <w:rPr>
          <w:rFonts w:hint="eastAsia"/>
        </w:rPr>
        <w:t>通过</w:t>
      </w:r>
      <w:r>
        <w:rPr>
          <w:rFonts w:hint="eastAsia"/>
        </w:rPr>
        <w:t>/(</w:t>
      </w:r>
      <w:r>
        <w:rPr>
          <w:rFonts w:hint="eastAsia"/>
        </w:rPr>
        <w:t>信</w:t>
      </w:r>
      <w:r>
        <w:rPr>
          <w:rFonts w:hint="eastAsia"/>
        </w:rPr>
        <w:t>)</w:t>
      </w:r>
      <w:r>
        <w:rPr>
          <w:rFonts w:hint="eastAsia"/>
        </w:rPr>
        <w:t>传达</w:t>
      </w:r>
      <w:r w:rsidRPr="00FB721C">
        <w:rPr>
          <w:rFonts w:hint="eastAsia"/>
          <w:color w:val="F79646" w:themeColor="accent6"/>
        </w:rPr>
        <w:t>#vp</w:t>
      </w:r>
      <w:r>
        <w:rPr>
          <w:rFonts w:hint="eastAsia"/>
        </w:rPr>
        <w:t>(#vi</w:t>
      </w:r>
      <w:r>
        <w:rPr>
          <w:rFonts w:hint="eastAsia"/>
        </w:rPr>
        <w:t>部分</w:t>
      </w:r>
      <w:r>
        <w:rPr>
          <w:rFonts w:hint="eastAsia"/>
        </w:rPr>
        <w:t>)</w:t>
      </w:r>
      <w:r w:rsidRPr="009428D4">
        <w:rPr>
          <w:rFonts w:hint="eastAsia"/>
        </w:rPr>
        <w:t>/</w:t>
      </w:r>
      <w:r>
        <w:rPr>
          <w:rFonts w:hint="eastAsia"/>
        </w:rPr>
        <w:t>用光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完成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C50B881" w14:textId="77777777" w:rsidR="00A740F5" w:rsidRDefault="00A740F5" w:rsidP="00A740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get together </w:t>
      </w:r>
      <w:r w:rsidRPr="00337E67">
        <w:rPr>
          <w:rFonts w:hint="eastAsia"/>
          <w:color w:val="F79646" w:themeColor="accent6"/>
        </w:rPr>
        <w:t>#vt</w:t>
      </w:r>
      <w:r>
        <w:rPr>
          <w:rFonts w:hint="eastAsia"/>
        </w:rPr>
        <w:t>收集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聚集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337E67">
        <w:rPr>
          <w:rFonts w:hint="eastAsia"/>
          <w:color w:val="F79646" w:themeColor="accent6"/>
        </w:rPr>
        <w:t>#vi</w:t>
      </w:r>
      <w:r>
        <w:rPr>
          <w:rFonts w:hint="eastAsia"/>
        </w:rPr>
        <w:t>聚一起</w:t>
      </w:r>
      <w:r>
        <w:rPr>
          <w:rFonts w:hint="eastAsia"/>
        </w:rPr>
        <w:t>/</w:t>
      </w:r>
      <w:r>
        <w:rPr>
          <w:rFonts w:hint="eastAsia"/>
        </w:rPr>
        <w:t>聚会</w:t>
      </w:r>
    </w:p>
    <w:p w14:paraId="7FC2FD7C" w14:textId="77777777" w:rsidR="00A740F5" w:rsidRDefault="00A740F5" w:rsidP="00A740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get up </w:t>
      </w:r>
    </w:p>
    <w:p w14:paraId="768368F7" w14:textId="77777777" w:rsidR="00A740F5" w:rsidRDefault="00A740F5" w:rsidP="00A740F5">
      <w:r>
        <w:rPr>
          <w:rFonts w:hint="eastAsia"/>
        </w:rPr>
        <w:tab/>
      </w:r>
      <w:r>
        <w:rPr>
          <w:rFonts w:hint="eastAsia"/>
        </w:rPr>
        <w:tab/>
      </w:r>
      <w:r w:rsidRPr="000756E2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上来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起床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竖起</w:t>
      </w:r>
      <w:r>
        <w:rPr>
          <w:rFonts w:hint="eastAsia"/>
        </w:rPr>
        <w:t>/</w:t>
      </w:r>
      <w:r>
        <w:rPr>
          <w:rFonts w:hint="eastAsia"/>
        </w:rPr>
        <w:t>提高</w:t>
      </w:r>
      <w:r>
        <w:rPr>
          <w:rFonts w:hint="eastAsia"/>
        </w:rPr>
        <w:t>(</w:t>
      </w:r>
      <w:r>
        <w:rPr>
          <w:rFonts w:hint="eastAsia"/>
        </w:rPr>
        <w:t>速</w:t>
      </w:r>
      <w:r>
        <w:rPr>
          <w:rFonts w:hint="eastAsia"/>
        </w:rPr>
        <w:t>)/</w:t>
      </w:r>
      <w:r>
        <w:rPr>
          <w:rFonts w:hint="eastAsia"/>
        </w:rPr>
        <w:t>装扮</w:t>
      </w:r>
      <w:r>
        <w:rPr>
          <w:rFonts w:hint="eastAsia"/>
        </w:rPr>
        <w:t>/</w:t>
      </w:r>
      <w:r>
        <w:rPr>
          <w:rFonts w:hint="eastAsia"/>
        </w:rPr>
        <w:t>温习</w:t>
      </w:r>
      <w:r>
        <w:rPr>
          <w:rFonts w:hint="eastAsia"/>
        </w:rPr>
        <w:t>(</w:t>
      </w:r>
      <w:r>
        <w:rPr>
          <w:rFonts w:hint="eastAsia"/>
        </w:rPr>
        <w:t>课</w:t>
      </w:r>
      <w:r>
        <w:rPr>
          <w:rFonts w:hint="eastAsia"/>
        </w:rPr>
        <w:t>)/</w:t>
      </w:r>
      <w:r>
        <w:rPr>
          <w:rFonts w:hint="eastAsia"/>
        </w:rPr>
        <w:t>筹划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激发</w:t>
      </w:r>
      <w:r>
        <w:rPr>
          <w:rFonts w:hint="eastAsia"/>
        </w:rPr>
        <w:t xml:space="preserve"> </w:t>
      </w:r>
    </w:p>
    <w:p w14:paraId="46F7DDF0" w14:textId="2A5ED3BA" w:rsidR="00A740F5" w:rsidRDefault="00A740F5" w:rsidP="00A740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720C39">
        <w:rPr>
          <w:rFonts w:hint="eastAsia"/>
          <w:color w:val="F79646" w:themeColor="accent6"/>
        </w:rPr>
        <w:t>#vi</w:t>
      </w:r>
      <w:r>
        <w:rPr>
          <w:rFonts w:hint="eastAsia"/>
        </w:rPr>
        <w:t>上来</w:t>
      </w:r>
      <w:r>
        <w:rPr>
          <w:rFonts w:hint="eastAsia"/>
        </w:rPr>
        <w:t>/</w:t>
      </w:r>
      <w:r>
        <w:rPr>
          <w:rFonts w:hint="eastAsia"/>
        </w:rPr>
        <w:t>起床</w:t>
      </w:r>
      <w:r>
        <w:rPr>
          <w:rFonts w:hint="eastAsia"/>
        </w:rPr>
        <w:t>/</w:t>
      </w:r>
      <w:r>
        <w:rPr>
          <w:rFonts w:hint="eastAsia"/>
        </w:rPr>
        <w:t>起立</w:t>
      </w:r>
      <w:r>
        <w:rPr>
          <w:rFonts w:hint="eastAsia"/>
        </w:rPr>
        <w:t>/</w:t>
      </w:r>
      <w:r>
        <w:rPr>
          <w:rFonts w:hint="eastAsia"/>
        </w:rPr>
        <w:t>增强</w:t>
      </w:r>
    </w:p>
    <w:p w14:paraId="72D6F962" w14:textId="6FCDB430" w:rsidR="00972808" w:rsidRDefault="00EF7B8F" w:rsidP="00A740F5">
      <w:pPr>
        <w:rPr>
          <w:rFonts w:hint="eastAsia"/>
        </w:rPr>
      </w:pPr>
      <w:r>
        <w:rPr>
          <w:rFonts w:hint="eastAsia"/>
        </w:rPr>
        <w:t>六、驱动处理</w:t>
      </w:r>
    </w:p>
    <w:p w14:paraId="58D1A0D1" w14:textId="77777777" w:rsidR="00077DA1" w:rsidRDefault="007A5FBE" w:rsidP="00077DA1">
      <w:r>
        <w:rPr>
          <w:rFonts w:hint="eastAsia"/>
        </w:rPr>
        <w:tab/>
      </w:r>
      <w:r w:rsidR="00077DA1">
        <w:rPr>
          <w:rFonts w:hint="eastAsia"/>
        </w:rPr>
        <w:t xml:space="preserve">look </w:t>
      </w:r>
      <w:r w:rsidR="00077DA1" w:rsidRPr="00792644">
        <w:t>[lʊk]</w:t>
      </w:r>
      <w:r w:rsidR="00077DA1" w:rsidRPr="005D6F91">
        <w:rPr>
          <w:rFonts w:hint="eastAsia"/>
          <w:color w:val="F79646" w:themeColor="accent6"/>
        </w:rPr>
        <w:t>#vi</w:t>
      </w:r>
      <w:r w:rsidR="00077DA1" w:rsidRPr="00B02B42">
        <w:rPr>
          <w:rFonts w:hint="eastAsia"/>
        </w:rPr>
        <w:t>看</w:t>
      </w:r>
      <w:r w:rsidR="00077DA1" w:rsidRPr="005D6F91">
        <w:rPr>
          <w:rFonts w:hint="eastAsia"/>
          <w:color w:val="F79646" w:themeColor="accent6"/>
        </w:rPr>
        <w:t>#vl</w:t>
      </w:r>
      <w:r w:rsidR="00077DA1" w:rsidRPr="00B02B42">
        <w:rPr>
          <w:rFonts w:hint="eastAsia"/>
        </w:rPr>
        <w:t>看起来</w:t>
      </w:r>
      <w:r w:rsidR="00077DA1">
        <w:rPr>
          <w:rFonts w:hint="eastAsia"/>
        </w:rPr>
        <w:tab/>
      </w:r>
      <w:r w:rsidR="00077DA1">
        <w:rPr>
          <w:rFonts w:hint="eastAsia"/>
        </w:rPr>
        <w:tab/>
      </w:r>
      <w:r w:rsidR="00077DA1">
        <w:rPr>
          <w:rFonts w:hint="eastAsia"/>
        </w:rPr>
        <w:tab/>
      </w:r>
      <w:r w:rsidR="00077DA1">
        <w:rPr>
          <w:rFonts w:hint="eastAsia"/>
        </w:rPr>
        <w:tab/>
      </w:r>
      <w:r w:rsidR="00077DA1">
        <w:rPr>
          <w:rFonts w:hint="eastAsia"/>
        </w:rPr>
        <w:tab/>
      </w:r>
      <w:r w:rsidR="00077DA1">
        <w:rPr>
          <w:rFonts w:hint="eastAsia"/>
        </w:rPr>
        <w:tab/>
      </w:r>
      <w:r w:rsidR="00077DA1">
        <w:rPr>
          <w:rFonts w:hint="eastAsia"/>
        </w:rPr>
        <w:tab/>
      </w:r>
      <w:r w:rsidR="00077DA1">
        <w:rPr>
          <w:rFonts w:hint="eastAsia"/>
        </w:rPr>
        <w:tab/>
      </w:r>
      <w:r w:rsidR="00077DA1">
        <w:rPr>
          <w:rFonts w:hint="eastAsia"/>
        </w:rPr>
        <w:tab/>
      </w:r>
      <w:r w:rsidR="00077DA1" w:rsidRPr="00B94E4B">
        <w:rPr>
          <w:rFonts w:hint="eastAsia"/>
          <w:color w:val="0000FF"/>
        </w:rPr>
        <w:t>强调看的行为</w:t>
      </w:r>
    </w:p>
    <w:p w14:paraId="14A4A263" w14:textId="5A955A35" w:rsidR="000B7FE0" w:rsidRDefault="00077DA1" w:rsidP="00077D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look about/around/away/back/down</w:t>
      </w:r>
      <w:r w:rsidR="008859C3">
        <w:rPr>
          <w:rFonts w:hint="eastAsia"/>
        </w:rPr>
        <w:t>/in</w:t>
      </w:r>
      <w:r>
        <w:rPr>
          <w:rFonts w:hint="eastAsia"/>
        </w:rPr>
        <w:t xml:space="preserve">/over/up </w:t>
      </w:r>
      <w:r w:rsidRPr="00B00955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看</w:t>
      </w:r>
      <w:r>
        <w:rPr>
          <w:rFonts w:hint="eastAsia"/>
        </w:rPr>
        <w:t>)</w:t>
      </w:r>
    </w:p>
    <w:p w14:paraId="6F373F50" w14:textId="499A6B2B" w:rsidR="000B7FE0" w:rsidRDefault="000B7FE0" w:rsidP="000B7FE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look after </w:t>
      </w:r>
      <w:r w:rsidRPr="00E56710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p</w:t>
      </w:r>
      <w:r>
        <w:rPr>
          <w:rFonts w:hint="eastAsia"/>
        </w:rPr>
        <w:t>照看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504D01F" w14:textId="4595B6AB" w:rsidR="000B7FE0" w:rsidRDefault="000B7FE0" w:rsidP="002640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look ahead </w:t>
      </w:r>
      <w:r w:rsidRPr="00DD029C">
        <w:rPr>
          <w:rFonts w:hint="eastAsia"/>
          <w:color w:val="F79646" w:themeColor="accent6"/>
        </w:rPr>
        <w:t>#vi</w:t>
      </w:r>
      <w:r>
        <w:rPr>
          <w:rFonts w:hint="eastAsia"/>
        </w:rPr>
        <w:t>为将来打算</w:t>
      </w:r>
    </w:p>
    <w:p w14:paraId="1B577F2F" w14:textId="4E71F23C" w:rsidR="000B7FE0" w:rsidRDefault="000B7FE0" w:rsidP="000B7F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look down at/on </w:t>
      </w:r>
      <w:r w:rsidRPr="008C118F">
        <w:rPr>
          <w:rFonts w:hint="eastAsia"/>
          <w:color w:val="F79646" w:themeColor="accent6"/>
        </w:rPr>
        <w:t>#vp</w:t>
      </w:r>
      <w:r>
        <w:rPr>
          <w:rFonts w:hint="eastAsia"/>
        </w:rPr>
        <w:t>看不起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  <w:r>
        <w:rPr>
          <w:rFonts w:hint="eastAsia"/>
        </w:rPr>
        <w:tab/>
      </w:r>
    </w:p>
    <w:p w14:paraId="766FACC1" w14:textId="5BF99361" w:rsidR="00A94168" w:rsidRDefault="000B7FE0" w:rsidP="000B7FE0">
      <w:pPr>
        <w:rPr>
          <w:rFonts w:hint="eastAsia"/>
        </w:rPr>
      </w:pPr>
      <w:r>
        <w:rPr>
          <w:rFonts w:hint="eastAsia"/>
        </w:rPr>
        <w:tab/>
      </w:r>
      <w:r w:rsidR="00A94168">
        <w:rPr>
          <w:rFonts w:hint="eastAsia"/>
        </w:rPr>
        <w:t>·</w:t>
      </w:r>
      <w:r w:rsidR="00A94168">
        <w:rPr>
          <w:rFonts w:hint="eastAsia"/>
        </w:rPr>
        <w:t xml:space="preserve">look forward to </w:t>
      </w:r>
      <w:r w:rsidR="00A94168" w:rsidRPr="00C63408">
        <w:rPr>
          <w:rFonts w:hint="eastAsia"/>
          <w:color w:val="F79646" w:themeColor="accent6"/>
        </w:rPr>
        <w:t>#v</w:t>
      </w:r>
      <w:r w:rsidR="00A94168">
        <w:rPr>
          <w:rFonts w:hint="eastAsia"/>
          <w:color w:val="F79646" w:themeColor="accent6"/>
        </w:rPr>
        <w:t>p</w:t>
      </w:r>
      <w:r w:rsidR="00A94168">
        <w:rPr>
          <w:rFonts w:hint="eastAsia"/>
        </w:rPr>
        <w:t>盼望</w:t>
      </w:r>
    </w:p>
    <w:p w14:paraId="1097E74D" w14:textId="03AC4905" w:rsidR="008859C3" w:rsidRDefault="000B7FE0" w:rsidP="000B7F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look in </w:t>
      </w:r>
      <w:r w:rsidRPr="004F4EE5">
        <w:rPr>
          <w:rFonts w:hint="eastAsia"/>
          <w:color w:val="F79646" w:themeColor="accent6"/>
        </w:rPr>
        <w:t>#vi</w:t>
      </w:r>
      <w:r>
        <w:rPr>
          <w:rFonts w:hint="eastAsia"/>
        </w:rPr>
        <w:t>拜访</w:t>
      </w:r>
    </w:p>
    <w:p w14:paraId="2ACC676F" w14:textId="77777777" w:rsidR="000B7FE0" w:rsidRDefault="000B7FE0" w:rsidP="000B7F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look into </w:t>
      </w:r>
      <w:r w:rsidRPr="00951B0F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p</w:t>
      </w:r>
      <w:r>
        <w:rPr>
          <w:rFonts w:hint="eastAsia"/>
        </w:rPr>
        <w:t>调查</w:t>
      </w:r>
    </w:p>
    <w:p w14:paraId="5506FD5E" w14:textId="249B127A" w:rsidR="0082111C" w:rsidRDefault="0082111C" w:rsidP="000B7F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look on </w:t>
      </w:r>
      <w:r w:rsidRPr="006972C3">
        <w:rPr>
          <w:rFonts w:hint="eastAsia"/>
          <w:color w:val="F79646" w:themeColor="accent6"/>
        </w:rPr>
        <w:t>#vi</w:t>
      </w:r>
      <w:r>
        <w:rPr>
          <w:rFonts w:hint="eastAsia"/>
        </w:rPr>
        <w:t>袖手旁观</w:t>
      </w:r>
    </w:p>
    <w:p w14:paraId="037A01E3" w14:textId="0DD60EEE" w:rsidR="001E1EF0" w:rsidRDefault="007D58EB" w:rsidP="000B7F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look out </w:t>
      </w:r>
      <w:r w:rsidRPr="00B376E2">
        <w:rPr>
          <w:rFonts w:hint="eastAsia"/>
          <w:color w:val="F79646" w:themeColor="accent6"/>
        </w:rPr>
        <w:t>#vt</w:t>
      </w:r>
      <w:r>
        <w:rPr>
          <w:rFonts w:hint="eastAsia"/>
        </w:rPr>
        <w:t>留意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680767F2" w14:textId="1153D1B2" w:rsidR="00E2161B" w:rsidRDefault="000B7FE0" w:rsidP="000B7F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look over </w:t>
      </w:r>
      <w:r w:rsidRPr="00291761">
        <w:rPr>
          <w:rFonts w:hint="eastAsia"/>
          <w:color w:val="F79646" w:themeColor="accent6"/>
        </w:rPr>
        <w:t>#vi</w:t>
      </w:r>
      <w:r>
        <w:rPr>
          <w:rFonts w:hint="eastAsia"/>
        </w:rPr>
        <w:t>仔细检查</w:t>
      </w:r>
      <w:r>
        <w:t xml:space="preserve"> </w:t>
      </w:r>
    </w:p>
    <w:p w14:paraId="0381B9B8" w14:textId="1DE7A443" w:rsidR="00F71F27" w:rsidRDefault="000B7FE0" w:rsidP="000B7F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look through </w:t>
      </w:r>
      <w:r w:rsidRPr="00645512">
        <w:rPr>
          <w:rFonts w:hint="eastAsia"/>
          <w:color w:val="F79646" w:themeColor="accent6"/>
        </w:rPr>
        <w:t>#vt</w:t>
      </w:r>
      <w:r>
        <w:rPr>
          <w:rFonts w:hint="eastAsia"/>
        </w:rPr>
        <w:t>仔细检查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无视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4C7BBC19" w14:textId="77777777" w:rsidR="000B7FE0" w:rsidRDefault="000B7FE0" w:rsidP="000B7FE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look to </w:t>
      </w:r>
      <w:r w:rsidRPr="00140A10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p</w:t>
      </w:r>
      <w:r>
        <w:rPr>
          <w:rFonts w:hint="eastAsia"/>
        </w:rPr>
        <w:t>面朝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)/</w:t>
      </w:r>
      <w:r>
        <w:rPr>
          <w:rFonts w:hint="eastAsia"/>
        </w:rPr>
        <w:t>留意</w:t>
      </w:r>
      <w:r>
        <w:rPr>
          <w:rFonts w:hint="eastAsia"/>
        </w:rPr>
        <w:t>(</w:t>
      </w:r>
      <w:r>
        <w:rPr>
          <w:rFonts w:hint="eastAsia"/>
        </w:rPr>
        <w:t>宾从</w:t>
      </w:r>
      <w:r>
        <w:rPr>
          <w:rFonts w:hint="eastAsia"/>
        </w:rPr>
        <w:t>)/</w:t>
      </w:r>
      <w:r>
        <w:rPr>
          <w:rFonts w:hint="eastAsia"/>
        </w:rPr>
        <w:t>指望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1EBE8BE" w14:textId="7CB976BB" w:rsidR="000B7FE0" w:rsidRDefault="000B7FE0" w:rsidP="000B7FE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look up </w:t>
      </w:r>
      <w:r w:rsidRPr="00140A10">
        <w:rPr>
          <w:rFonts w:hint="eastAsia"/>
          <w:color w:val="F79646" w:themeColor="accent6"/>
        </w:rPr>
        <w:t>#vt</w:t>
      </w:r>
      <w:r>
        <w:rPr>
          <w:rFonts w:hint="eastAsia"/>
        </w:rPr>
        <w:t>查找</w:t>
      </w:r>
      <w:r>
        <w:rPr>
          <w:rFonts w:hint="eastAsia"/>
        </w:rPr>
        <w:t>/</w:t>
      </w:r>
      <w:r>
        <w:rPr>
          <w:rFonts w:hint="eastAsia"/>
        </w:rPr>
        <w:t>看望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 w:rsidR="00CA0567">
        <w:t xml:space="preserve"> </w:t>
      </w:r>
    </w:p>
    <w:p w14:paraId="124C9CD0" w14:textId="77777777" w:rsidR="000B7FE0" w:rsidRDefault="000B7FE0" w:rsidP="000B7FE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look up to </w:t>
      </w:r>
      <w:r w:rsidRPr="00CB3123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p</w:t>
      </w:r>
      <w:r>
        <w:rPr>
          <w:rFonts w:hint="eastAsia"/>
        </w:rPr>
        <w:t>尊重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24A2DFF2" w14:textId="279C9681" w:rsidR="006D73BC" w:rsidRDefault="006D73BC" w:rsidP="006D73BC">
      <w:pPr>
        <w:rPr>
          <w:rFonts w:hint="eastAsia"/>
        </w:rPr>
      </w:pPr>
      <w:r>
        <w:rPr>
          <w:rFonts w:hint="eastAsia"/>
        </w:rPr>
        <w:tab/>
      </w:r>
      <w:r w:rsidRPr="001024A4">
        <w:rPr>
          <w:rFonts w:hint="eastAsia"/>
        </w:rPr>
        <w:t>hang</w:t>
      </w:r>
      <w:r>
        <w:rPr>
          <w:rFonts w:hint="eastAsia"/>
        </w:rPr>
        <w:t xml:space="preserve"> </w:t>
      </w:r>
      <w:r w:rsidRPr="00A94A68">
        <w:t>[hæŋ]</w:t>
      </w:r>
      <w:r w:rsidRPr="002C76C3">
        <w:rPr>
          <w:rFonts w:hint="eastAsia"/>
          <w:color w:val="F79646" w:themeColor="accent6"/>
        </w:rPr>
        <w:t>#vt</w:t>
      </w:r>
      <w:r w:rsidRPr="00AE0547">
        <w:rPr>
          <w:rFonts w:hint="eastAsia"/>
          <w:color w:val="4BACC6" w:themeColor="accent5"/>
        </w:rPr>
        <w:t>悬挂</w:t>
      </w:r>
      <w:r w:rsidRPr="00AE0547">
        <w:rPr>
          <w:rFonts w:hint="eastAsia"/>
          <w:color w:val="4BACC6" w:themeColor="accent5"/>
        </w:rPr>
        <w:t>(</w:t>
      </w:r>
      <w:r w:rsidRPr="00AE0547">
        <w:rPr>
          <w:rFonts w:hint="eastAsia"/>
          <w:color w:val="4BACC6" w:themeColor="accent5"/>
        </w:rPr>
        <w:t>物</w:t>
      </w:r>
      <w:r w:rsidRPr="00AE054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绞死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C76C3">
        <w:rPr>
          <w:rFonts w:hint="eastAsia"/>
          <w:color w:val="F79646" w:themeColor="accent6"/>
        </w:rPr>
        <w:t>#vi</w:t>
      </w:r>
      <w:r w:rsidRPr="00AE0547">
        <w:rPr>
          <w:rFonts w:hint="eastAsia"/>
          <w:color w:val="4BACC6" w:themeColor="accent5"/>
        </w:rPr>
        <w:t>悬挂</w:t>
      </w:r>
      <w:r>
        <w:rPr>
          <w:rFonts w:hint="eastAsia"/>
        </w:rPr>
        <w:t>/</w:t>
      </w:r>
      <w:r>
        <w:rPr>
          <w:rFonts w:hint="eastAsia"/>
        </w:rPr>
        <w:t>绞死</w:t>
      </w:r>
      <w:r w:rsidRPr="002C76C3">
        <w:rPr>
          <w:rFonts w:hint="eastAsia"/>
          <w:color w:val="F79646" w:themeColor="accent6"/>
        </w:rPr>
        <w:t>#vl</w:t>
      </w:r>
      <w:r w:rsidRPr="00AE0547">
        <w:rPr>
          <w:rFonts w:hint="eastAsia"/>
          <w:color w:val="4BACC6" w:themeColor="accent5"/>
        </w:rPr>
        <w:t>悬挂得</w:t>
      </w:r>
      <w:r w:rsidRPr="00B81217">
        <w:rPr>
          <w:rFonts w:hint="eastAsia"/>
        </w:rPr>
        <w:tab/>
      </w:r>
      <w:r w:rsidRPr="004425BC">
        <w:rPr>
          <w:rFonts w:hint="eastAsia"/>
          <w:color w:val="0000FF"/>
        </w:rPr>
        <w:t>强调固定在某位置</w:t>
      </w:r>
    </w:p>
    <w:p w14:paraId="398159F8" w14:textId="77777777" w:rsidR="006D73BC" w:rsidRDefault="006D73BC" w:rsidP="006D73B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hang about/around </w:t>
      </w:r>
      <w:r w:rsidRPr="00162724">
        <w:rPr>
          <w:rFonts w:hint="eastAsia"/>
          <w:color w:val="F79646" w:themeColor="accent6"/>
        </w:rPr>
        <w:t>#vi</w:t>
      </w:r>
      <w:r>
        <w:rPr>
          <w:rFonts w:hint="eastAsia"/>
        </w:rPr>
        <w:t>即将来临</w:t>
      </w:r>
      <w:r>
        <w:rPr>
          <w:rFonts w:hint="eastAsia"/>
        </w:rPr>
        <w:t>/</w:t>
      </w:r>
      <w:r>
        <w:rPr>
          <w:rFonts w:hint="eastAsia"/>
        </w:rPr>
        <w:t>闲逛</w:t>
      </w:r>
      <w:r w:rsidRPr="003638FD">
        <w:rPr>
          <w:rFonts w:hint="eastAsia"/>
          <w:color w:val="F79646" w:themeColor="accent6"/>
        </w:rPr>
        <w:t>#vp</w:t>
      </w:r>
      <w:r>
        <w:rPr>
          <w:rFonts w:hint="eastAsia"/>
        </w:rPr>
        <w:t>围着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2655231" w14:textId="381A3471" w:rsidR="006D73BC" w:rsidRDefault="006D73BC" w:rsidP="006D73B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hang back/behind </w:t>
      </w:r>
      <w:r w:rsidRPr="006735F9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 w:rsidR="008A3801">
        <w:rPr>
          <w:rFonts w:hint="eastAsia"/>
        </w:rPr>
        <w:t>(</w:t>
      </w:r>
      <w:r w:rsidR="008A3801">
        <w:rPr>
          <w:rFonts w:hint="eastAsia"/>
        </w:rPr>
        <w:t>挂</w:t>
      </w:r>
      <w:r w:rsidR="008A3801">
        <w:rPr>
          <w:rFonts w:hint="eastAsia"/>
        </w:rPr>
        <w:t>)</w:t>
      </w:r>
    </w:p>
    <w:p w14:paraId="740EE622" w14:textId="77777777" w:rsidR="006D73BC" w:rsidRDefault="006D73BC" w:rsidP="006D73B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hang in </w:t>
      </w:r>
      <w:r w:rsidRPr="004A71FC">
        <w:rPr>
          <w:rFonts w:hint="eastAsia"/>
          <w:color w:val="F79646" w:themeColor="accent6"/>
        </w:rPr>
        <w:t>#vi</w:t>
      </w:r>
      <w:r>
        <w:rPr>
          <w:rFonts w:hint="eastAsia"/>
        </w:rPr>
        <w:t>别泄气</w:t>
      </w:r>
    </w:p>
    <w:p w14:paraId="7A9F995D" w14:textId="77777777" w:rsidR="006D73BC" w:rsidRDefault="006D73BC" w:rsidP="006D73B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hang on </w:t>
      </w:r>
      <w:r w:rsidRPr="00475692">
        <w:rPr>
          <w:rFonts w:hint="eastAsia"/>
          <w:color w:val="F79646" w:themeColor="accent6"/>
        </w:rPr>
        <w:t>#vi</w:t>
      </w:r>
      <w:r>
        <w:rPr>
          <w:rFonts w:hint="eastAsia"/>
        </w:rPr>
        <w:t>挂住</w:t>
      </w:r>
      <w:r>
        <w:rPr>
          <w:rFonts w:hint="eastAsia"/>
        </w:rPr>
        <w:t>/</w:t>
      </w:r>
      <w:r>
        <w:rPr>
          <w:rFonts w:hint="eastAsia"/>
        </w:rPr>
        <w:t>坚持下去</w:t>
      </w:r>
      <w:r>
        <w:rPr>
          <w:rFonts w:hint="eastAsia"/>
        </w:rPr>
        <w:t>/</w:t>
      </w:r>
      <w:r>
        <w:rPr>
          <w:rFonts w:hint="eastAsia"/>
        </w:rPr>
        <w:t>等一下</w:t>
      </w:r>
    </w:p>
    <w:p w14:paraId="57CB7E18" w14:textId="77777777" w:rsidR="006D73BC" w:rsidRDefault="006D73BC" w:rsidP="006D73B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hang out </w:t>
      </w:r>
      <w:r w:rsidRPr="00D31EBA">
        <w:rPr>
          <w:rFonts w:hint="eastAsia"/>
          <w:color w:val="F79646" w:themeColor="accent6"/>
        </w:rPr>
        <w:t>#vt</w:t>
      </w:r>
      <w:r>
        <w:rPr>
          <w:rFonts w:hint="eastAsia"/>
        </w:rPr>
        <w:t>挂出</w:t>
      </w:r>
      <w:r>
        <w:rPr>
          <w:rFonts w:hint="eastAsia"/>
        </w:rPr>
        <w:t>(</w:t>
      </w:r>
      <w:r>
        <w:rPr>
          <w:rFonts w:hint="eastAsia"/>
        </w:rPr>
        <w:t>旗</w:t>
      </w:r>
      <w:r>
        <w:rPr>
          <w:rFonts w:hint="eastAsia"/>
        </w:rPr>
        <w:t xml:space="preserve">) </w:t>
      </w:r>
      <w:r w:rsidRPr="00D31EBA">
        <w:rPr>
          <w:rFonts w:hint="eastAsia"/>
          <w:color w:val="F79646" w:themeColor="accent6"/>
        </w:rPr>
        <w:t>#vi</w:t>
      </w:r>
      <w:r>
        <w:rPr>
          <w:rFonts w:hint="eastAsia"/>
        </w:rPr>
        <w:t>挂出来</w:t>
      </w:r>
      <w:r>
        <w:rPr>
          <w:rFonts w:hint="eastAsia"/>
        </w:rPr>
        <w:t>/</w:t>
      </w:r>
      <w:r>
        <w:rPr>
          <w:rFonts w:hint="eastAsia"/>
        </w:rPr>
        <w:t>彻底坚持</w:t>
      </w:r>
    </w:p>
    <w:p w14:paraId="34B13B8E" w14:textId="77777777" w:rsidR="006D73BC" w:rsidRDefault="006D73BC" w:rsidP="006D73B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hang over </w:t>
      </w:r>
      <w:r w:rsidRPr="002F4C26">
        <w:rPr>
          <w:rFonts w:hint="eastAsia"/>
          <w:color w:val="F79646" w:themeColor="accent6"/>
        </w:rPr>
        <w:t>#vi</w:t>
      </w:r>
      <w:r>
        <w:rPr>
          <w:rFonts w:hint="eastAsia"/>
        </w:rPr>
        <w:t>搁置起来</w:t>
      </w:r>
    </w:p>
    <w:p w14:paraId="0E469274" w14:textId="77777777" w:rsidR="006D73BC" w:rsidRDefault="006D73BC" w:rsidP="006D73B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hang together </w:t>
      </w:r>
      <w:r w:rsidRPr="00E23665">
        <w:rPr>
          <w:rFonts w:hint="eastAsia"/>
          <w:color w:val="F79646" w:themeColor="accent6"/>
        </w:rPr>
        <w:t>#vi</w:t>
      </w:r>
      <w:r>
        <w:rPr>
          <w:rFonts w:hint="eastAsia"/>
        </w:rPr>
        <w:t>团结一致</w:t>
      </w:r>
    </w:p>
    <w:p w14:paraId="1775FB5E" w14:textId="446D13C7" w:rsidR="006D73BC" w:rsidRDefault="006D73BC" w:rsidP="006D73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hang up </w:t>
      </w:r>
      <w:r w:rsidRPr="00E05962">
        <w:rPr>
          <w:rFonts w:hint="eastAsia"/>
          <w:color w:val="F79646" w:themeColor="accent6"/>
        </w:rPr>
        <w:t>#vt</w:t>
      </w:r>
      <w:r>
        <w:rPr>
          <w:rFonts w:hint="eastAsia"/>
        </w:rPr>
        <w:t>挂上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挂断</w:t>
      </w:r>
      <w:r>
        <w:rPr>
          <w:rFonts w:hint="eastAsia"/>
        </w:rPr>
        <w:t>(</w:t>
      </w:r>
      <w:r>
        <w:rPr>
          <w:rFonts w:hint="eastAsia"/>
        </w:rPr>
        <w:t>电话</w:t>
      </w:r>
      <w:r>
        <w:rPr>
          <w:rFonts w:hint="eastAsia"/>
        </w:rPr>
        <w:t>)/</w:t>
      </w:r>
      <w:r>
        <w:rPr>
          <w:rFonts w:hint="eastAsia"/>
        </w:rPr>
        <w:t>拖延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E05962">
        <w:rPr>
          <w:rFonts w:hint="eastAsia"/>
          <w:color w:val="F79646" w:themeColor="accent6"/>
        </w:rPr>
        <w:t>#vi</w:t>
      </w:r>
      <w:r>
        <w:rPr>
          <w:rFonts w:hint="eastAsia"/>
        </w:rPr>
        <w:t>挂上</w:t>
      </w:r>
      <w:r>
        <w:rPr>
          <w:rFonts w:hint="eastAsia"/>
        </w:rPr>
        <w:t>/</w:t>
      </w:r>
      <w:r>
        <w:rPr>
          <w:rFonts w:hint="eastAsia"/>
        </w:rPr>
        <w:t>挂断</w:t>
      </w:r>
    </w:p>
    <w:p w14:paraId="3B68B6C6" w14:textId="77777777" w:rsidR="002439E0" w:rsidRDefault="002439E0" w:rsidP="002439E0">
      <w:r>
        <w:rPr>
          <w:rFonts w:hint="eastAsia"/>
        </w:rPr>
        <w:tab/>
      </w:r>
      <w:r>
        <w:rPr>
          <w:rFonts w:hint="eastAsia"/>
        </w:rPr>
        <w:t>take</w:t>
      </w:r>
      <w:r w:rsidRPr="00FA539D">
        <w:t xml:space="preserve"> [teɪk]</w:t>
      </w:r>
      <w:r w:rsidRPr="002F644D">
        <w:rPr>
          <w:rFonts w:hint="eastAsia"/>
          <w:color w:val="F79646" w:themeColor="accent6"/>
        </w:rPr>
        <w:t>#vt</w:t>
      </w:r>
      <w:r w:rsidRPr="00F72E10">
        <w:rPr>
          <w:rFonts w:hint="eastAsia"/>
          <w:color w:val="4BACC6" w:themeColor="accent5"/>
        </w:rPr>
        <w:t>拿</w:t>
      </w:r>
      <w:r w:rsidRPr="00F72E10">
        <w:rPr>
          <w:rFonts w:hint="eastAsia"/>
          <w:color w:val="4BACC6" w:themeColor="accent5"/>
        </w:rPr>
        <w:t>,</w:t>
      </w:r>
      <w:r w:rsidRPr="00F72E10">
        <w:rPr>
          <w:rFonts w:hint="eastAsia"/>
          <w:color w:val="4BACC6" w:themeColor="accent5"/>
        </w:rPr>
        <w:t>取</w:t>
      </w:r>
      <w:r w:rsidRPr="00F72E10">
        <w:rPr>
          <w:rFonts w:hint="eastAsia"/>
          <w:color w:val="4BACC6" w:themeColor="accent5"/>
        </w:rPr>
        <w:t>,</w:t>
      </w:r>
      <w:r w:rsidRPr="00F72E10">
        <w:rPr>
          <w:rFonts w:hint="eastAsia"/>
          <w:color w:val="4BACC6" w:themeColor="accent5"/>
        </w:rPr>
        <w:t>抓</w:t>
      </w:r>
      <w:r>
        <w:rPr>
          <w:rFonts w:hint="eastAsia"/>
        </w:rPr>
        <w:t>/</w:t>
      </w:r>
      <w:r w:rsidRPr="005847B6">
        <w:rPr>
          <w:rFonts w:hint="eastAsia"/>
        </w:rPr>
        <w:t>理解</w:t>
      </w:r>
      <w:r>
        <w:rPr>
          <w:rFonts w:hint="eastAsia"/>
        </w:rPr>
        <w:t>/</w:t>
      </w:r>
      <w:r>
        <w:rPr>
          <w:rFonts w:hint="eastAsia"/>
        </w:rPr>
        <w:t>看待</w:t>
      </w:r>
      <w:r>
        <w:rPr>
          <w:rFonts w:hint="eastAsia"/>
        </w:rPr>
        <w:t>/</w:t>
      </w:r>
      <w:r>
        <w:rPr>
          <w:rFonts w:hint="eastAsia"/>
        </w:rPr>
        <w:t>占</w:t>
      </w:r>
      <w:r>
        <w:rPr>
          <w:rFonts w:hint="eastAsia"/>
        </w:rPr>
        <w:t>/</w:t>
      </w:r>
      <w:r w:rsidRPr="005B356A">
        <w:rPr>
          <w:rFonts w:hint="eastAsia"/>
        </w:rPr>
        <w:t>带去</w:t>
      </w:r>
      <w:r w:rsidRPr="005B356A">
        <w:rPr>
          <w:rFonts w:hint="eastAsia"/>
        </w:rPr>
        <w:t>(</w:t>
      </w:r>
      <w:r w:rsidRPr="005B356A">
        <w:rPr>
          <w:rFonts w:hint="eastAsia"/>
        </w:rPr>
        <w:t>宾</w:t>
      </w:r>
      <w:r w:rsidRPr="005B356A">
        <w:rPr>
          <w:rFonts w:hint="eastAsia"/>
        </w:rPr>
        <w:t>|</w:t>
      </w:r>
      <w:r w:rsidRPr="005B356A">
        <w:rPr>
          <w:rFonts w:hint="eastAsia"/>
        </w:rPr>
        <w:t>双宾</w:t>
      </w:r>
      <w:r w:rsidRPr="005B356A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乘</w:t>
      </w:r>
      <w:r>
        <w:rPr>
          <w:rFonts w:hint="eastAsia"/>
        </w:rPr>
        <w:t>/</w:t>
      </w:r>
      <w:r>
        <w:rPr>
          <w:rFonts w:hint="eastAsia"/>
        </w:rPr>
        <w:t>受用</w:t>
      </w:r>
      <w:r>
        <w:rPr>
          <w:rFonts w:hint="eastAsia"/>
        </w:rPr>
        <w:t>/</w:t>
      </w:r>
      <w:r w:rsidRPr="008325C3">
        <w:rPr>
          <w:rFonts w:hint="eastAsia"/>
        </w:rPr>
        <w:t>接受</w:t>
      </w:r>
      <w:r>
        <w:rPr>
          <w:rFonts w:hint="eastAsia"/>
        </w:rPr>
        <w:t>/</w:t>
      </w:r>
      <w:r w:rsidRPr="008D6552">
        <w:rPr>
          <w:rFonts w:hint="eastAsia"/>
        </w:rPr>
        <w:t>付诸</w:t>
      </w:r>
      <w:r w:rsidRPr="008D6552">
        <w:rPr>
          <w:rFonts w:hint="eastAsia"/>
        </w:rPr>
        <w:t>(</w:t>
      </w:r>
      <w:r w:rsidRPr="008D6552">
        <w:rPr>
          <w:rFonts w:hint="eastAsia"/>
        </w:rPr>
        <w:t>行为</w:t>
      </w:r>
      <w:r w:rsidRPr="008D6552">
        <w:rPr>
          <w:rFonts w:hint="eastAsia"/>
        </w:rPr>
        <w:t>)</w:t>
      </w:r>
    </w:p>
    <w:p w14:paraId="3B389BC1" w14:textId="77777777" w:rsidR="002439E0" w:rsidRDefault="002439E0" w:rsidP="002439E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take away/back/down/in/off/out/over/up </w:t>
      </w:r>
      <w:r w:rsidRPr="005744C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拿</w:t>
      </w:r>
      <w:r>
        <w:rPr>
          <w:rFonts w:hint="eastAsia"/>
        </w:rPr>
        <w:t>)</w:t>
      </w:r>
    </w:p>
    <w:p w14:paraId="05BBFC14" w14:textId="139CDFB8" w:rsidR="002439E0" w:rsidRDefault="002439E0" w:rsidP="002439E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take </w:t>
      </w:r>
      <w:r w:rsidR="00D921E3">
        <w:rPr>
          <w:rFonts w:hint="eastAsia"/>
        </w:rPr>
        <w:t>around/</w:t>
      </w:r>
      <w:r>
        <w:rPr>
          <w:rFonts w:hint="eastAsia"/>
        </w:rPr>
        <w:t xml:space="preserve">away/back/down/in/off/out/up </w:t>
      </w:r>
      <w:r w:rsidRPr="005744C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)</w:t>
      </w:r>
    </w:p>
    <w:p w14:paraId="17C25140" w14:textId="77777777" w:rsidR="002439E0" w:rsidRDefault="002439E0" w:rsidP="002439E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take aback </w:t>
      </w:r>
      <w:r w:rsidRPr="00004CC6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吃惊</w:t>
      </w:r>
    </w:p>
    <w:p w14:paraId="5491ED19" w14:textId="7DF2AE82" w:rsidR="0098614A" w:rsidRDefault="002439E0" w:rsidP="002439E0">
      <w:pPr>
        <w:rPr>
          <w:rFonts w:hint="eastAsia"/>
        </w:rPr>
      </w:pPr>
      <w:r>
        <w:rPr>
          <w:rFonts w:hint="eastAsia"/>
        </w:rPr>
        <w:tab/>
      </w:r>
      <w:r w:rsidR="0098614A">
        <w:rPr>
          <w:rFonts w:hint="eastAsia"/>
        </w:rPr>
        <w:t>·</w:t>
      </w:r>
      <w:r w:rsidR="0098614A">
        <w:rPr>
          <w:rFonts w:hint="eastAsia"/>
        </w:rPr>
        <w:t xml:space="preserve">take after </w:t>
      </w:r>
      <w:r w:rsidR="0098614A" w:rsidRPr="00004CC6">
        <w:rPr>
          <w:rFonts w:hint="eastAsia"/>
          <w:color w:val="F79646" w:themeColor="accent6"/>
        </w:rPr>
        <w:t>#vp</w:t>
      </w:r>
      <w:r w:rsidR="0098614A">
        <w:rPr>
          <w:rFonts w:hint="eastAsia"/>
        </w:rPr>
        <w:t>像</w:t>
      </w:r>
      <w:r w:rsidR="0098614A">
        <w:rPr>
          <w:rFonts w:hint="eastAsia"/>
        </w:rPr>
        <w:t>(</w:t>
      </w:r>
      <w:r w:rsidR="0098614A">
        <w:rPr>
          <w:rFonts w:hint="eastAsia"/>
        </w:rPr>
        <w:t>人</w:t>
      </w:r>
      <w:r w:rsidR="0098614A">
        <w:rPr>
          <w:rFonts w:hint="eastAsia"/>
        </w:rPr>
        <w:t>)</w:t>
      </w:r>
    </w:p>
    <w:p w14:paraId="14B3D0C1" w14:textId="5CD1F6B7" w:rsidR="002439E0" w:rsidRDefault="0098614A" w:rsidP="002439E0">
      <w:r>
        <w:rPr>
          <w:rFonts w:hint="eastAsia"/>
        </w:rPr>
        <w:tab/>
      </w:r>
      <w:r w:rsidR="002439E0">
        <w:rPr>
          <w:rFonts w:hint="eastAsia"/>
        </w:rPr>
        <w:t>·</w:t>
      </w:r>
      <w:r w:rsidR="002439E0">
        <w:rPr>
          <w:rFonts w:hint="eastAsia"/>
        </w:rPr>
        <w:t xml:space="preserve">take apart </w:t>
      </w:r>
      <w:r w:rsidR="002439E0" w:rsidRPr="002D631F">
        <w:rPr>
          <w:rFonts w:hint="eastAsia"/>
          <w:color w:val="F79646" w:themeColor="accent6"/>
        </w:rPr>
        <w:t>#vt</w:t>
      </w:r>
      <w:r w:rsidR="002439E0">
        <w:rPr>
          <w:rFonts w:hint="eastAsia"/>
        </w:rPr>
        <w:t>抨击</w:t>
      </w:r>
      <w:r w:rsidR="002439E0">
        <w:rPr>
          <w:rFonts w:hint="eastAsia"/>
        </w:rPr>
        <w:t>(</w:t>
      </w:r>
      <w:r w:rsidR="002439E0">
        <w:rPr>
          <w:rFonts w:hint="eastAsia"/>
        </w:rPr>
        <w:t>人</w:t>
      </w:r>
      <w:r w:rsidR="002439E0">
        <w:rPr>
          <w:rFonts w:hint="eastAsia"/>
        </w:rPr>
        <w:t>)/</w:t>
      </w:r>
      <w:r w:rsidR="002439E0">
        <w:rPr>
          <w:rFonts w:hint="eastAsia"/>
        </w:rPr>
        <w:t>拆开</w:t>
      </w:r>
      <w:r w:rsidR="002439E0">
        <w:rPr>
          <w:rFonts w:hint="eastAsia"/>
        </w:rPr>
        <w:t>(</w:t>
      </w:r>
      <w:r w:rsidR="002439E0">
        <w:rPr>
          <w:rFonts w:hint="eastAsia"/>
        </w:rPr>
        <w:t>物</w:t>
      </w:r>
      <w:r w:rsidR="002439E0">
        <w:rPr>
          <w:rFonts w:hint="eastAsia"/>
        </w:rPr>
        <w:t>)</w:t>
      </w:r>
    </w:p>
    <w:p w14:paraId="515C410C" w14:textId="77777777" w:rsidR="002439E0" w:rsidRDefault="002439E0" w:rsidP="002439E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take it as read </w:t>
      </w:r>
      <w:r w:rsidRPr="009076C1">
        <w:rPr>
          <w:rFonts w:hint="eastAsia"/>
          <w:color w:val="F79646" w:themeColor="accent6"/>
        </w:rPr>
        <w:t>#v</w:t>
      </w:r>
      <w:r>
        <w:rPr>
          <w:rFonts w:hint="eastAsia"/>
        </w:rPr>
        <w:t>认为没有必要</w:t>
      </w:r>
    </w:p>
    <w:p w14:paraId="5B384765" w14:textId="77777777" w:rsidR="002439E0" w:rsidRDefault="002439E0" w:rsidP="002439E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take down </w:t>
      </w:r>
      <w:r w:rsidRPr="00E222EA">
        <w:rPr>
          <w:rFonts w:hint="eastAsia"/>
          <w:color w:val="F79646" w:themeColor="accent6"/>
        </w:rPr>
        <w:t>#vt</w:t>
      </w:r>
      <w:r>
        <w:rPr>
          <w:rFonts w:hint="eastAsia"/>
        </w:rPr>
        <w:t>记下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拆卸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1917C5F6" w14:textId="77777777" w:rsidR="002439E0" w:rsidRDefault="002439E0" w:rsidP="002439E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take hold </w:t>
      </w:r>
      <w:r w:rsidRPr="00E4286F">
        <w:rPr>
          <w:rFonts w:hint="eastAsia"/>
          <w:color w:val="F79646" w:themeColor="accent6"/>
        </w:rPr>
        <w:t>#v</w:t>
      </w:r>
      <w:r>
        <w:rPr>
          <w:rFonts w:hint="eastAsia"/>
        </w:rPr>
        <w:t>加重</w:t>
      </w:r>
    </w:p>
    <w:p w14:paraId="401220CB" w14:textId="77777777" w:rsidR="002439E0" w:rsidRDefault="002439E0" w:rsidP="002439E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take in </w:t>
      </w:r>
      <w:r w:rsidRPr="00E46377">
        <w:rPr>
          <w:rFonts w:hint="eastAsia"/>
          <w:color w:val="F79646" w:themeColor="accent6"/>
        </w:rPr>
        <w:t>#vt</w:t>
      </w:r>
      <w:r>
        <w:rPr>
          <w:rFonts w:hint="eastAsia"/>
        </w:rPr>
        <w:t>吸收</w:t>
      </w:r>
      <w:r>
        <w:rPr>
          <w:rFonts w:hint="eastAsia"/>
        </w:rPr>
        <w:t>/</w:t>
      </w:r>
      <w:r>
        <w:rPr>
          <w:rFonts w:hint="eastAsia"/>
        </w:rPr>
        <w:t>理解</w:t>
      </w:r>
      <w:r>
        <w:rPr>
          <w:rFonts w:hint="eastAsia"/>
        </w:rPr>
        <w:t>/</w:t>
      </w:r>
      <w:r>
        <w:rPr>
          <w:rFonts w:hint="eastAsia"/>
        </w:rPr>
        <w:t>欺骗</w:t>
      </w:r>
      <w:r>
        <w:rPr>
          <w:rFonts w:hint="eastAsia"/>
        </w:rPr>
        <w:t>/</w:t>
      </w:r>
      <w:r>
        <w:rPr>
          <w:rFonts w:hint="eastAsia"/>
        </w:rPr>
        <w:t>收留</w:t>
      </w:r>
    </w:p>
    <w:p w14:paraId="1280EEF4" w14:textId="77777777" w:rsidR="002439E0" w:rsidRDefault="002439E0" w:rsidP="002439E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take off </w:t>
      </w:r>
      <w:r w:rsidRPr="00402B6F">
        <w:rPr>
          <w:rFonts w:hint="eastAsia"/>
          <w:color w:val="F79646" w:themeColor="accent6"/>
        </w:rPr>
        <w:t>#vi</w:t>
      </w:r>
      <w:r>
        <w:rPr>
          <w:rFonts w:hint="eastAsia"/>
        </w:rPr>
        <w:t>起飞</w:t>
      </w:r>
    </w:p>
    <w:p w14:paraId="775BCCFF" w14:textId="77777777" w:rsidR="002439E0" w:rsidRDefault="002439E0" w:rsidP="002439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take on </w:t>
      </w:r>
      <w:r w:rsidRPr="00D77A12">
        <w:rPr>
          <w:rFonts w:hint="eastAsia"/>
          <w:color w:val="F79646" w:themeColor="accent6"/>
        </w:rPr>
        <w:t>#vt</w:t>
      </w:r>
      <w:r>
        <w:rPr>
          <w:rFonts w:hint="eastAsia"/>
        </w:rPr>
        <w:t>承担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呈现</w:t>
      </w:r>
      <w:r>
        <w:rPr>
          <w:rFonts w:hint="eastAsia"/>
        </w:rPr>
        <w:t>(</w:t>
      </w:r>
      <w:r>
        <w:rPr>
          <w:rFonts w:hint="eastAsia"/>
        </w:rPr>
        <w:t>景象</w:t>
      </w:r>
      <w:r>
        <w:rPr>
          <w:rFonts w:hint="eastAsia"/>
        </w:rPr>
        <w:t>)/</w:t>
      </w:r>
      <w:r>
        <w:rPr>
          <w:rFonts w:hint="eastAsia"/>
        </w:rPr>
        <w:t>雇佣</w:t>
      </w:r>
    </w:p>
    <w:p w14:paraId="4BAD597D" w14:textId="71133B37" w:rsidR="007058C8" w:rsidRDefault="007058C8" w:rsidP="002439E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take over </w:t>
      </w:r>
      <w:r w:rsidRPr="00AA3287">
        <w:rPr>
          <w:rFonts w:hint="eastAsia"/>
          <w:color w:val="F79646" w:themeColor="accent6"/>
        </w:rPr>
        <w:t>#vt</w:t>
      </w:r>
      <w:r>
        <w:rPr>
          <w:rFonts w:hint="eastAsia"/>
        </w:rPr>
        <w:t>接管</w:t>
      </w:r>
      <w:r w:rsidRPr="00AA3287">
        <w:rPr>
          <w:rFonts w:hint="eastAsia"/>
          <w:color w:val="F79646" w:themeColor="accent6"/>
        </w:rPr>
        <w:t>#vi</w:t>
      </w:r>
      <w:r>
        <w:rPr>
          <w:rFonts w:hint="eastAsia"/>
        </w:rPr>
        <w:t>接管</w:t>
      </w:r>
    </w:p>
    <w:p w14:paraId="17D441FC" w14:textId="77777777" w:rsidR="002439E0" w:rsidRDefault="002439E0" w:rsidP="002439E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take place</w:t>
      </w:r>
      <w:r w:rsidRPr="003F731F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发生</w:t>
      </w:r>
    </w:p>
    <w:p w14:paraId="70BA8814" w14:textId="44F41107" w:rsidR="002439E0" w:rsidRDefault="002439E0" w:rsidP="002439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take up </w:t>
      </w:r>
      <w:r w:rsidRPr="00D37A08">
        <w:rPr>
          <w:rFonts w:hint="eastAsia"/>
          <w:color w:val="F79646" w:themeColor="accent6"/>
        </w:rPr>
        <w:t>#vt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接受</w:t>
      </w:r>
      <w:r>
        <w:rPr>
          <w:rFonts w:hint="eastAsia"/>
        </w:rPr>
        <w:t>/</w:t>
      </w:r>
      <w:r>
        <w:rPr>
          <w:rFonts w:hint="eastAsia"/>
        </w:rPr>
        <w:t>占用</w:t>
      </w:r>
    </w:p>
    <w:p w14:paraId="01EC8EF2" w14:textId="77777777" w:rsidR="00802780" w:rsidRDefault="009704BE" w:rsidP="00802780">
      <w:r>
        <w:rPr>
          <w:rFonts w:hint="eastAsia"/>
        </w:rPr>
        <w:tab/>
      </w:r>
      <w:r w:rsidR="00802780" w:rsidRPr="00066284">
        <w:rPr>
          <w:rFonts w:hint="eastAsia"/>
        </w:rPr>
        <w:t>lay</w:t>
      </w:r>
      <w:r w:rsidR="00802780" w:rsidRPr="0024398A">
        <w:t xml:space="preserve"> [leɪ]</w:t>
      </w:r>
      <w:r w:rsidR="00802780" w:rsidRPr="00613AC3">
        <w:rPr>
          <w:rFonts w:hint="eastAsia"/>
          <w:color w:val="F79646" w:themeColor="accent6"/>
        </w:rPr>
        <w:t>#vt</w:t>
      </w:r>
      <w:r w:rsidR="00802780" w:rsidRPr="00282C0F">
        <w:rPr>
          <w:rFonts w:hint="eastAsia"/>
          <w:color w:val="4BACC6" w:themeColor="accent5"/>
        </w:rPr>
        <w:t>铺放</w:t>
      </w:r>
      <w:r w:rsidR="00802780" w:rsidRPr="00282C0F">
        <w:rPr>
          <w:rFonts w:hint="eastAsia"/>
          <w:color w:val="4BACC6" w:themeColor="accent5"/>
        </w:rPr>
        <w:t>(</w:t>
      </w:r>
      <w:r w:rsidR="00802780" w:rsidRPr="00282C0F">
        <w:rPr>
          <w:rFonts w:hint="eastAsia"/>
          <w:color w:val="4BACC6" w:themeColor="accent5"/>
        </w:rPr>
        <w:t>物</w:t>
      </w:r>
      <w:r w:rsidR="00802780" w:rsidRPr="00282C0F">
        <w:rPr>
          <w:rFonts w:hint="eastAsia"/>
          <w:color w:val="4BACC6" w:themeColor="accent5"/>
        </w:rPr>
        <w:t>)</w:t>
      </w:r>
      <w:r w:rsidR="00802780">
        <w:rPr>
          <w:rFonts w:hint="eastAsia"/>
        </w:rPr>
        <w:t>/</w:t>
      </w:r>
      <w:r w:rsidR="00802780">
        <w:rPr>
          <w:rFonts w:hint="eastAsia"/>
        </w:rPr>
        <w:t>放倒</w:t>
      </w:r>
      <w:r w:rsidR="00802780">
        <w:rPr>
          <w:rFonts w:hint="eastAsia"/>
        </w:rPr>
        <w:t>(</w:t>
      </w:r>
      <w:r w:rsidR="00802780">
        <w:rPr>
          <w:rFonts w:hint="eastAsia"/>
        </w:rPr>
        <w:t>物</w:t>
      </w:r>
      <w:r w:rsidR="00802780">
        <w:rPr>
          <w:rFonts w:hint="eastAsia"/>
        </w:rPr>
        <w:t>|</w:t>
      </w:r>
      <w:r w:rsidR="00802780">
        <w:rPr>
          <w:rFonts w:hint="eastAsia"/>
        </w:rPr>
        <w:t>宾补</w:t>
      </w:r>
      <w:r w:rsidR="00802780">
        <w:rPr>
          <w:rFonts w:hint="eastAsia"/>
        </w:rPr>
        <w:t>)/</w:t>
      </w:r>
      <w:r w:rsidR="00802780">
        <w:rPr>
          <w:rFonts w:hint="eastAsia"/>
        </w:rPr>
        <w:t>产下</w:t>
      </w:r>
      <w:r w:rsidR="00802780">
        <w:rPr>
          <w:rFonts w:hint="eastAsia"/>
        </w:rPr>
        <w:t>(</w:t>
      </w:r>
      <w:r w:rsidR="00802780">
        <w:rPr>
          <w:rFonts w:hint="eastAsia"/>
        </w:rPr>
        <w:t>卵</w:t>
      </w:r>
      <w:r w:rsidR="00802780">
        <w:rPr>
          <w:rFonts w:hint="eastAsia"/>
        </w:rPr>
        <w:t>)/</w:t>
      </w:r>
      <w:r w:rsidR="00802780" w:rsidRPr="001737A4">
        <w:rPr>
          <w:rFonts w:hint="eastAsia"/>
        </w:rPr>
        <w:t>押</w:t>
      </w:r>
      <w:r w:rsidR="00802780" w:rsidRPr="001737A4">
        <w:rPr>
          <w:rFonts w:hint="eastAsia"/>
        </w:rPr>
        <w:t>,</w:t>
      </w:r>
      <w:r w:rsidR="00802780" w:rsidRPr="001737A4">
        <w:rPr>
          <w:rFonts w:hint="eastAsia"/>
        </w:rPr>
        <w:t>赌</w:t>
      </w:r>
      <w:r w:rsidR="00802780" w:rsidRPr="001737A4">
        <w:rPr>
          <w:rFonts w:hint="eastAsia"/>
        </w:rPr>
        <w:t>(</w:t>
      </w:r>
      <w:r w:rsidR="00802780" w:rsidRPr="001737A4">
        <w:rPr>
          <w:rFonts w:hint="eastAsia"/>
        </w:rPr>
        <w:t>双宾</w:t>
      </w:r>
      <w:r w:rsidR="00802780" w:rsidRPr="001737A4">
        <w:rPr>
          <w:rFonts w:hint="eastAsia"/>
        </w:rPr>
        <w:t>)</w:t>
      </w:r>
      <w:r w:rsidR="00802780">
        <w:rPr>
          <w:rFonts w:hint="eastAsia"/>
        </w:rPr>
        <w:t xml:space="preserve"> </w:t>
      </w:r>
      <w:r w:rsidR="00802780" w:rsidRPr="00C36BA9">
        <w:rPr>
          <w:rFonts w:hint="eastAsia"/>
          <w:color w:val="F79646" w:themeColor="accent6"/>
        </w:rPr>
        <w:t>#vi</w:t>
      </w:r>
      <w:r w:rsidR="00802780">
        <w:rPr>
          <w:rFonts w:hint="eastAsia"/>
        </w:rPr>
        <w:t>产卵</w:t>
      </w:r>
      <w:r w:rsidR="00802780">
        <w:rPr>
          <w:rFonts w:hint="eastAsia"/>
        </w:rPr>
        <w:tab/>
      </w:r>
      <w:r w:rsidR="00802780" w:rsidRPr="00B77C03">
        <w:rPr>
          <w:rFonts w:hint="eastAsia"/>
          <w:color w:val="0000FF"/>
        </w:rPr>
        <w:t>强调</w:t>
      </w:r>
      <w:r w:rsidR="00802780">
        <w:rPr>
          <w:rFonts w:hint="eastAsia"/>
          <w:color w:val="0000FF"/>
        </w:rPr>
        <w:t>放水平</w:t>
      </w:r>
    </w:p>
    <w:p w14:paraId="6B349135" w14:textId="77777777" w:rsidR="00802780" w:rsidRDefault="00802780" w:rsidP="0080278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lay about/aside/by/down/on/out/up </w:t>
      </w:r>
      <w:r w:rsidRPr="006E4DA2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铺</w:t>
      </w:r>
      <w:r>
        <w:rPr>
          <w:rFonts w:hint="eastAsia"/>
        </w:rPr>
        <w:t>)</w:t>
      </w:r>
    </w:p>
    <w:p w14:paraId="23404254" w14:textId="53C0D540" w:rsidR="00802780" w:rsidRDefault="00802780" w:rsidP="008027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lay aside/away/by/in/up </w:t>
      </w:r>
      <w:r w:rsidRPr="006E4DA2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存</w:t>
      </w:r>
      <w:r>
        <w:rPr>
          <w:rFonts w:hint="eastAsia"/>
        </w:rPr>
        <w:t>)</w:t>
      </w:r>
    </w:p>
    <w:p w14:paraId="63E23D36" w14:textId="77777777" w:rsidR="00802780" w:rsidRDefault="00802780" w:rsidP="0080278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lay about </w:t>
      </w:r>
      <w:r w:rsidRPr="0089464C">
        <w:rPr>
          <w:rFonts w:hint="eastAsia"/>
          <w:color w:val="F79646" w:themeColor="accent6"/>
        </w:rPr>
        <w:t>#vi</w:t>
      </w:r>
      <w:r>
        <w:rPr>
          <w:rFonts w:hint="eastAsia"/>
        </w:rPr>
        <w:t>乱打</w:t>
      </w:r>
    </w:p>
    <w:p w14:paraId="79532192" w14:textId="77777777" w:rsidR="00802780" w:rsidRDefault="00802780" w:rsidP="0080278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lay aside/by </w:t>
      </w:r>
      <w:r w:rsidRPr="00FF09C2">
        <w:rPr>
          <w:rFonts w:hint="eastAsia"/>
          <w:color w:val="F79646" w:themeColor="accent6"/>
        </w:rPr>
        <w:t>#vt</w:t>
      </w:r>
      <w:r>
        <w:rPr>
          <w:rFonts w:hint="eastAsia"/>
        </w:rPr>
        <w:t>铺在一边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留存</w:t>
      </w:r>
      <w:r>
        <w:rPr>
          <w:rFonts w:hint="eastAsia"/>
        </w:rPr>
        <w:t>(</w:t>
      </w:r>
      <w:r>
        <w:rPr>
          <w:rFonts w:hint="eastAsia"/>
        </w:rPr>
        <w:t>钱</w:t>
      </w:r>
      <w:r>
        <w:rPr>
          <w:rFonts w:hint="eastAsia"/>
        </w:rPr>
        <w:t>|</w:t>
      </w:r>
      <w:r>
        <w:rPr>
          <w:rFonts w:hint="eastAsia"/>
        </w:rPr>
        <w:t>时间</w:t>
      </w:r>
      <w:r>
        <w:rPr>
          <w:rFonts w:hint="eastAsia"/>
        </w:rPr>
        <w:t>)</w:t>
      </w:r>
    </w:p>
    <w:p w14:paraId="053BDFE5" w14:textId="77777777" w:rsidR="00802780" w:rsidRDefault="00802780" w:rsidP="0080278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lay away </w:t>
      </w:r>
      <w:r w:rsidRPr="00C33C59">
        <w:rPr>
          <w:rFonts w:hint="eastAsia"/>
          <w:color w:val="F79646" w:themeColor="accent6"/>
        </w:rPr>
        <w:t>#vt</w:t>
      </w:r>
      <w:r>
        <w:rPr>
          <w:rFonts w:hint="eastAsia"/>
        </w:rPr>
        <w:t>积蓄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508FF6C" w14:textId="77777777" w:rsidR="00802780" w:rsidRDefault="00802780" w:rsidP="0080278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lay down </w:t>
      </w:r>
      <w:r w:rsidRPr="008415F9">
        <w:rPr>
          <w:rFonts w:hint="eastAsia"/>
          <w:color w:val="F79646" w:themeColor="accent6"/>
        </w:rPr>
        <w:t>#vt</w:t>
      </w:r>
      <w:r>
        <w:rPr>
          <w:rFonts w:hint="eastAsia"/>
        </w:rPr>
        <w:t>铺下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规则</w:t>
      </w:r>
      <w:r>
        <w:rPr>
          <w:rFonts w:hint="eastAsia"/>
        </w:rPr>
        <w:t>)</w:t>
      </w:r>
    </w:p>
    <w:p w14:paraId="253BCB05" w14:textId="77777777" w:rsidR="00802780" w:rsidRDefault="00802780" w:rsidP="0080278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lay in </w:t>
      </w:r>
      <w:r w:rsidRPr="004D0417">
        <w:rPr>
          <w:rFonts w:hint="eastAsia"/>
          <w:color w:val="F79646" w:themeColor="accent6"/>
        </w:rPr>
        <w:t>#vt</w:t>
      </w:r>
      <w:r>
        <w:rPr>
          <w:rFonts w:hint="eastAsia"/>
        </w:rPr>
        <w:t>储备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t xml:space="preserve"> </w:t>
      </w:r>
    </w:p>
    <w:p w14:paraId="01E8512B" w14:textId="77777777" w:rsidR="00802780" w:rsidRDefault="00802780" w:rsidP="008027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lay into </w:t>
      </w:r>
      <w:r w:rsidRPr="00A226E9">
        <w:rPr>
          <w:rFonts w:hint="eastAsia"/>
          <w:color w:val="F79646" w:themeColor="accent6"/>
        </w:rPr>
        <w:t>#vp</w:t>
      </w:r>
      <w:r>
        <w:rPr>
          <w:rFonts w:hint="eastAsia"/>
        </w:rPr>
        <w:t>攻击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487E83A3" w14:textId="7E054713" w:rsidR="00802780" w:rsidRDefault="00B85E76" w:rsidP="008027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lay off </w:t>
      </w:r>
      <w:r w:rsidRPr="001809AE">
        <w:rPr>
          <w:rFonts w:hint="eastAsia"/>
          <w:color w:val="F79646" w:themeColor="accent6"/>
        </w:rPr>
        <w:t>#vt</w:t>
      </w:r>
      <w:r>
        <w:rPr>
          <w:rFonts w:hint="eastAsia"/>
        </w:rPr>
        <w:t>停止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解雇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88CD3B8" w14:textId="77777777" w:rsidR="00802780" w:rsidRDefault="00802780" w:rsidP="0080278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lay on </w:t>
      </w:r>
      <w:r w:rsidRPr="00842BFF">
        <w:rPr>
          <w:rFonts w:hint="eastAsia"/>
          <w:color w:val="F79646" w:themeColor="accent6"/>
        </w:rPr>
        <w:t>#vt</w:t>
      </w:r>
      <w:r>
        <w:rPr>
          <w:rFonts w:hint="eastAsia"/>
        </w:rPr>
        <w:t>铺上</w:t>
      </w:r>
      <w:r>
        <w:rPr>
          <w:rFonts w:hint="eastAsia"/>
        </w:rPr>
        <w:t>,</w:t>
      </w:r>
      <w:r>
        <w:rPr>
          <w:rFonts w:hint="eastAsia"/>
        </w:rPr>
        <w:t>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0DA2F99C" w14:textId="77777777" w:rsidR="00802780" w:rsidRDefault="00802780" w:rsidP="0080278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lay out </w:t>
      </w:r>
      <w:r w:rsidRPr="00947EE3">
        <w:rPr>
          <w:rFonts w:hint="eastAsia"/>
          <w:color w:val="F79646" w:themeColor="accent6"/>
        </w:rPr>
        <w:t>#vt</w:t>
      </w:r>
      <w:r>
        <w:rPr>
          <w:rFonts w:hint="eastAsia"/>
        </w:rPr>
        <w:t>铺出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14:paraId="13B3CD10" w14:textId="521888DA" w:rsidR="00802780" w:rsidRDefault="00802780" w:rsidP="008027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lay up </w:t>
      </w:r>
      <w:r w:rsidRPr="007F5879">
        <w:rPr>
          <w:rFonts w:hint="eastAsia"/>
          <w:color w:val="F79646" w:themeColor="accent6"/>
        </w:rPr>
        <w:t>#vt</w:t>
      </w:r>
      <w:r>
        <w:rPr>
          <w:rFonts w:hint="eastAsia"/>
        </w:rPr>
        <w:t>铺</w:t>
      </w:r>
      <w:r>
        <w:rPr>
          <w:rFonts w:hint="eastAsia"/>
        </w:rPr>
        <w:t>,</w:t>
      </w:r>
      <w:r>
        <w:rPr>
          <w:rFonts w:hint="eastAsia"/>
        </w:rPr>
        <w:t>存起来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96691A0" w14:textId="0CC923BF" w:rsidR="00125A5D" w:rsidRDefault="00125A5D" w:rsidP="002439E0">
      <w:pPr>
        <w:rPr>
          <w:rFonts w:hint="eastAsia"/>
        </w:rPr>
      </w:pPr>
      <w:r>
        <w:rPr>
          <w:rFonts w:hint="eastAsia"/>
        </w:rPr>
        <w:tab/>
      </w:r>
      <w:r w:rsidRPr="00FA5B3B">
        <w:rPr>
          <w:rFonts w:hint="eastAsia"/>
        </w:rPr>
        <w:t>put</w:t>
      </w:r>
      <w:r w:rsidRPr="007062ED">
        <w:t xml:space="preserve"> [pʊt]</w:t>
      </w:r>
      <w:r w:rsidRPr="0092487D">
        <w:rPr>
          <w:rFonts w:hint="eastAsia"/>
          <w:color w:val="F79646" w:themeColor="accent6"/>
        </w:rPr>
        <w:t>#vt</w:t>
      </w:r>
      <w:r w:rsidRPr="00E76B27">
        <w:rPr>
          <w:rFonts w:hint="eastAsia"/>
          <w:color w:val="4BACC6" w:themeColor="accent5"/>
        </w:rPr>
        <w:t>放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宾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双宾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处于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3778A1ED" w14:textId="77777777" w:rsidR="00125A5D" w:rsidRDefault="00125A5D" w:rsidP="00125A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put aside/away/by/down </w:t>
      </w:r>
      <w:r w:rsidRPr="000A76A6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存</w:t>
      </w:r>
      <w:r>
        <w:rPr>
          <w:rFonts w:hint="eastAsia"/>
        </w:rPr>
        <w:t>)</w:t>
      </w:r>
      <w:r>
        <w:rPr>
          <w:rFonts w:hint="eastAsia"/>
        </w:rPr>
        <w:tab/>
      </w:r>
    </w:p>
    <w:p w14:paraId="29E8CE93" w14:textId="77777777" w:rsidR="00125A5D" w:rsidRDefault="00125A5D" w:rsidP="00125A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put about/aside/back/by/down/forth/forward/over/up </w:t>
      </w:r>
      <w:r w:rsidRPr="006942D9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放</w:t>
      </w:r>
      <w:r>
        <w:rPr>
          <w:rFonts w:hint="eastAsia"/>
        </w:rPr>
        <w:t>)</w:t>
      </w:r>
    </w:p>
    <w:p w14:paraId="16B3FF80" w14:textId="71F0FCFB" w:rsidR="00EC2632" w:rsidRDefault="00125A5D" w:rsidP="00125A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put about/across/down/in/off/on/out/over/through/up </w:t>
      </w:r>
      <w:r w:rsidRPr="0098701C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使</w:t>
      </w:r>
      <w:r>
        <w:rPr>
          <w:rFonts w:hint="eastAsia"/>
        </w:rPr>
        <w:t>)</w:t>
      </w:r>
    </w:p>
    <w:p w14:paraId="50F6B5AB" w14:textId="77777777" w:rsidR="00EC2632" w:rsidRDefault="00EC2632" w:rsidP="00EC263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put about </w:t>
      </w:r>
      <w:r w:rsidRPr="009A1FB7">
        <w:rPr>
          <w:rFonts w:hint="eastAsia"/>
          <w:color w:val="F79646" w:themeColor="accent6"/>
        </w:rPr>
        <w:t>#vt</w:t>
      </w:r>
      <w:r>
        <w:rPr>
          <w:rFonts w:hint="eastAsia"/>
        </w:rPr>
        <w:t>乱放</w:t>
      </w:r>
      <w:r>
        <w:rPr>
          <w:rFonts w:hint="eastAsia"/>
        </w:rPr>
        <w:t>(</w:t>
      </w:r>
      <w:r>
        <w:rPr>
          <w:rFonts w:hint="eastAsia"/>
        </w:rPr>
        <w:t>谣言</w:t>
      </w:r>
      <w:r>
        <w:rPr>
          <w:rFonts w:hint="eastAsia"/>
        </w:rPr>
        <w:t xml:space="preserve">) </w:t>
      </w:r>
      <w:r w:rsidRPr="009A1FB7">
        <w:rPr>
          <w:rFonts w:hint="eastAsia"/>
          <w:color w:val="F79646" w:themeColor="accent6"/>
        </w:rPr>
        <w:t>#vi</w:t>
      </w:r>
      <w:r>
        <w:rPr>
          <w:rFonts w:hint="eastAsia"/>
        </w:rPr>
        <w:t>改变航向</w:t>
      </w:r>
    </w:p>
    <w:p w14:paraId="23A444ED" w14:textId="77777777" w:rsidR="00EC2632" w:rsidRDefault="00EC2632" w:rsidP="00EC263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put across</w:t>
      </w:r>
      <w:r w:rsidRPr="009A1FB7">
        <w:rPr>
          <w:rFonts w:hint="eastAsia"/>
          <w:color w:val="F79646" w:themeColor="accent6"/>
        </w:rPr>
        <w:t xml:space="preserve"> #vt</w:t>
      </w:r>
      <w:r>
        <w:rPr>
          <w:rFonts w:hint="eastAsia"/>
        </w:rPr>
        <w:t>摆明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6FF50FD6" w14:textId="77777777" w:rsidR="00EC2632" w:rsidRDefault="00EC2632" w:rsidP="00EC263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put aside/by </w:t>
      </w:r>
      <w:r w:rsidRPr="00EA7734">
        <w:rPr>
          <w:rFonts w:hint="eastAsia"/>
          <w:color w:val="F79646" w:themeColor="accent6"/>
        </w:rPr>
        <w:t>#vt</w:t>
      </w:r>
      <w:r>
        <w:rPr>
          <w:rFonts w:hint="eastAsia"/>
        </w:rPr>
        <w:t>放一边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留存</w:t>
      </w:r>
      <w:r>
        <w:rPr>
          <w:rFonts w:hint="eastAsia"/>
        </w:rPr>
        <w:t>(</w:t>
      </w:r>
      <w:r>
        <w:rPr>
          <w:rFonts w:hint="eastAsia"/>
        </w:rPr>
        <w:t>钱</w:t>
      </w:r>
      <w:r>
        <w:rPr>
          <w:rFonts w:hint="eastAsia"/>
        </w:rPr>
        <w:t>|</w:t>
      </w:r>
      <w:r>
        <w:rPr>
          <w:rFonts w:hint="eastAsia"/>
        </w:rPr>
        <w:t>时间</w:t>
      </w:r>
      <w:r>
        <w:rPr>
          <w:rFonts w:hint="eastAsia"/>
        </w:rPr>
        <w:t>)</w:t>
      </w:r>
    </w:p>
    <w:p w14:paraId="276D797B" w14:textId="77777777" w:rsidR="00EC2632" w:rsidRDefault="00EC2632" w:rsidP="00EC263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put away </w:t>
      </w:r>
      <w:r w:rsidRPr="0042192B">
        <w:rPr>
          <w:rFonts w:hint="eastAsia"/>
          <w:color w:val="F79646" w:themeColor="accent6"/>
        </w:rPr>
        <w:t>#vt</w:t>
      </w:r>
      <w:r>
        <w:rPr>
          <w:rFonts w:hint="eastAsia"/>
        </w:rPr>
        <w:t>储存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2DDA3D86" w14:textId="77777777" w:rsidR="00EC2632" w:rsidRDefault="00EC2632" w:rsidP="00EC263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put back </w:t>
      </w:r>
      <w:r w:rsidRPr="00072394">
        <w:rPr>
          <w:rFonts w:hint="eastAsia"/>
          <w:color w:val="F79646" w:themeColor="accent6"/>
        </w:rPr>
        <w:t>#vt</w:t>
      </w:r>
      <w:r>
        <w:rPr>
          <w:rFonts w:hint="eastAsia"/>
        </w:rPr>
        <w:t>放回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时钟</w:t>
      </w:r>
      <w:r>
        <w:rPr>
          <w:rFonts w:hint="eastAsia"/>
        </w:rPr>
        <w:t>)/</w:t>
      </w:r>
      <w:r>
        <w:rPr>
          <w:rFonts w:hint="eastAsia"/>
        </w:rPr>
        <w:t>推迟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28770F5A" w14:textId="77777777" w:rsidR="00EC2632" w:rsidRDefault="00EC2632" w:rsidP="00EC263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put down </w:t>
      </w:r>
      <w:r w:rsidRPr="009A0108">
        <w:rPr>
          <w:rFonts w:hint="eastAsia"/>
          <w:color w:val="F79646" w:themeColor="accent6"/>
        </w:rPr>
        <w:t>#vt</w:t>
      </w:r>
      <w:r>
        <w:rPr>
          <w:rFonts w:hint="eastAsia"/>
        </w:rPr>
        <w:t>放下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|</w:t>
      </w:r>
      <w:r>
        <w:rPr>
          <w:rFonts w:hint="eastAsia"/>
        </w:rPr>
        <w:t>行为</w:t>
      </w:r>
      <w:r>
        <w:rPr>
          <w:rFonts w:hint="eastAsia"/>
        </w:rPr>
        <w:t>)/</w:t>
      </w:r>
      <w:r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信息</w:t>
      </w:r>
      <w:r>
        <w:rPr>
          <w:rFonts w:hint="eastAsia"/>
        </w:rPr>
        <w:t>)/</w:t>
      </w:r>
      <w:r>
        <w:rPr>
          <w:rFonts w:hint="eastAsia"/>
        </w:rPr>
        <w:t>批评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划归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as|to)</w:t>
      </w:r>
    </w:p>
    <w:p w14:paraId="7A94C915" w14:textId="77777777" w:rsidR="00EC2632" w:rsidRDefault="00EC2632" w:rsidP="00EC263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put forth </w:t>
      </w:r>
      <w:r w:rsidRPr="00EA7097">
        <w:rPr>
          <w:rFonts w:hint="eastAsia"/>
          <w:color w:val="F79646" w:themeColor="accent6"/>
        </w:rPr>
        <w:t>#vt</w:t>
      </w:r>
      <w:r>
        <w:rPr>
          <w:rFonts w:hint="eastAsia"/>
        </w:rPr>
        <w:t>绽放</w:t>
      </w:r>
      <w:r>
        <w:rPr>
          <w:rFonts w:hint="eastAsia"/>
        </w:rPr>
        <w:t>(</w:t>
      </w:r>
      <w:r>
        <w:rPr>
          <w:rFonts w:hint="eastAsia"/>
        </w:rPr>
        <w:t>叶子</w:t>
      </w:r>
      <w:r>
        <w:rPr>
          <w:rFonts w:hint="eastAsia"/>
        </w:rPr>
        <w:t>)/</w:t>
      </w:r>
      <w:r>
        <w:rPr>
          <w:rFonts w:hint="eastAsia"/>
        </w:rPr>
        <w:t>提出</w:t>
      </w:r>
      <w:r>
        <w:rPr>
          <w:rFonts w:hint="eastAsia"/>
        </w:rPr>
        <w:t>(</w:t>
      </w:r>
      <w:r>
        <w:rPr>
          <w:rFonts w:hint="eastAsia"/>
        </w:rPr>
        <w:t>建议</w:t>
      </w:r>
      <w:r>
        <w:rPr>
          <w:rFonts w:hint="eastAsia"/>
        </w:rPr>
        <w:t>)</w:t>
      </w:r>
    </w:p>
    <w:p w14:paraId="38F31F38" w14:textId="77777777" w:rsidR="00EC2632" w:rsidRDefault="00EC2632" w:rsidP="00EC263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put forward </w:t>
      </w:r>
      <w:r w:rsidRPr="00EE6497">
        <w:rPr>
          <w:rFonts w:hint="eastAsia"/>
          <w:color w:val="F79646" w:themeColor="accent6"/>
        </w:rPr>
        <w:t>#vt</w:t>
      </w:r>
      <w:r>
        <w:rPr>
          <w:rFonts w:hint="eastAsia"/>
        </w:rPr>
        <w:t>前置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时钟</w:t>
      </w:r>
      <w:r>
        <w:rPr>
          <w:rFonts w:hint="eastAsia"/>
        </w:rPr>
        <w:t>)/</w:t>
      </w:r>
      <w:r>
        <w:rPr>
          <w:rFonts w:hint="eastAsia"/>
        </w:rPr>
        <w:t>提前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提出</w:t>
      </w:r>
      <w:r>
        <w:rPr>
          <w:rFonts w:hint="eastAsia"/>
        </w:rPr>
        <w:t>(</w:t>
      </w:r>
      <w:r>
        <w:rPr>
          <w:rFonts w:hint="eastAsia"/>
        </w:rPr>
        <w:t>建议</w:t>
      </w:r>
      <w:r>
        <w:rPr>
          <w:rFonts w:hint="eastAsia"/>
        </w:rPr>
        <w:t>)</w:t>
      </w:r>
    </w:p>
    <w:p w14:paraId="62017318" w14:textId="77777777" w:rsidR="00EC2632" w:rsidRDefault="00EC2632" w:rsidP="00EC263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put in </w:t>
      </w:r>
      <w:r w:rsidRPr="00406EDA">
        <w:rPr>
          <w:rFonts w:hint="eastAsia"/>
          <w:color w:val="F79646" w:themeColor="accent6"/>
        </w:rPr>
        <w:t>#vt</w:t>
      </w:r>
      <w:r>
        <w:rPr>
          <w:rFonts w:hint="eastAsia"/>
        </w:rPr>
        <w:t>放入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精力</w:t>
      </w:r>
      <w:r>
        <w:rPr>
          <w:rFonts w:hint="eastAsia"/>
        </w:rPr>
        <w:t>|</w:t>
      </w:r>
      <w:r>
        <w:rPr>
          <w:rFonts w:hint="eastAsia"/>
        </w:rPr>
        <w:t>话语</w:t>
      </w:r>
      <w:r>
        <w:rPr>
          <w:rFonts w:hint="eastAsia"/>
        </w:rPr>
        <w:t xml:space="preserve">) </w:t>
      </w:r>
      <w:r w:rsidRPr="00406EDA">
        <w:rPr>
          <w:rFonts w:hint="eastAsia"/>
          <w:color w:val="F79646" w:themeColor="accent6"/>
        </w:rPr>
        <w:t>#vi</w:t>
      </w:r>
      <w:r>
        <w:rPr>
          <w:rFonts w:hint="eastAsia"/>
        </w:rPr>
        <w:t>放入</w:t>
      </w:r>
    </w:p>
    <w:p w14:paraId="6CA9520F" w14:textId="77777777" w:rsidR="00EC2632" w:rsidRDefault="00EC2632" w:rsidP="00EC263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put in for </w:t>
      </w:r>
      <w:r w:rsidRPr="00BB0783">
        <w:rPr>
          <w:rFonts w:hint="eastAsia"/>
          <w:color w:val="F79646" w:themeColor="accent6"/>
        </w:rPr>
        <w:t>#vp</w:t>
      </w:r>
      <w:r>
        <w:rPr>
          <w:rFonts w:hint="eastAsia"/>
        </w:rPr>
        <w:t>申请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36BDEA55" w14:textId="77777777" w:rsidR="00EC2632" w:rsidRDefault="00EC2632" w:rsidP="00EC263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put it on </w:t>
      </w:r>
      <w:r w:rsidRPr="00A10708">
        <w:rPr>
          <w:rFonts w:hint="eastAsia"/>
          <w:color w:val="F79646" w:themeColor="accent6"/>
        </w:rPr>
        <w:t>#vi</w:t>
      </w:r>
      <w:r>
        <w:rPr>
          <w:rFonts w:hint="eastAsia"/>
        </w:rPr>
        <w:t>夸张</w:t>
      </w:r>
    </w:p>
    <w:p w14:paraId="2ED39379" w14:textId="77777777" w:rsidR="00EC2632" w:rsidRDefault="00EC2632" w:rsidP="00EC263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put off</w:t>
      </w:r>
      <w:r w:rsidRPr="00C436FE">
        <w:rPr>
          <w:rFonts w:hint="eastAsia"/>
          <w:color w:val="F79646" w:themeColor="accent6"/>
        </w:rPr>
        <w:t xml:space="preserve"> #vt</w:t>
      </w:r>
      <w:r>
        <w:rPr>
          <w:rFonts w:hint="eastAsia"/>
        </w:rPr>
        <w:t>摆脱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不在状态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关掉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拖延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05CD6593" w14:textId="77777777" w:rsidR="00EC2632" w:rsidRDefault="00EC2632" w:rsidP="00EC263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put on </w:t>
      </w:r>
      <w:r w:rsidRPr="005F54F7">
        <w:rPr>
          <w:rFonts w:hint="eastAsia"/>
          <w:color w:val="F79646" w:themeColor="accent6"/>
        </w:rPr>
        <w:t>#vt</w:t>
      </w:r>
      <w:r>
        <w:rPr>
          <w:rFonts w:hint="eastAsia"/>
        </w:rPr>
        <w:t>放上</w:t>
      </w:r>
      <w:r>
        <w:rPr>
          <w:rFonts w:hint="eastAsia"/>
        </w:rPr>
        <w:t>(</w:t>
      </w:r>
      <w:r>
        <w:rPr>
          <w:rFonts w:hint="eastAsia"/>
        </w:rPr>
        <w:t>货物</w:t>
      </w:r>
      <w:r>
        <w:rPr>
          <w:rFonts w:hint="eastAsia"/>
        </w:rPr>
        <w:t>|</w:t>
      </w:r>
      <w:r>
        <w:rPr>
          <w:rFonts w:hint="eastAsia"/>
        </w:rPr>
        <w:t>速度</w:t>
      </w:r>
      <w:r>
        <w:rPr>
          <w:rFonts w:hint="eastAsia"/>
        </w:rPr>
        <w:t>)/</w:t>
      </w:r>
      <w:r>
        <w:rPr>
          <w:rFonts w:hint="eastAsia"/>
        </w:rPr>
        <w:t>穿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打开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奉上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餐</w:t>
      </w:r>
      <w:r>
        <w:rPr>
          <w:rFonts w:hint="eastAsia"/>
        </w:rPr>
        <w:t>)/</w:t>
      </w:r>
      <w:r>
        <w:rPr>
          <w:rFonts w:hint="eastAsia"/>
        </w:rPr>
        <w:t>装</w:t>
      </w:r>
      <w:r>
        <w:rPr>
          <w:rFonts w:hint="eastAsia"/>
        </w:rPr>
        <w:t>,</w:t>
      </w:r>
      <w:r>
        <w:rPr>
          <w:rFonts w:hint="eastAsia"/>
        </w:rPr>
        <w:t>骗</w:t>
      </w:r>
      <w:r>
        <w:rPr>
          <w:rFonts w:hint="eastAsia"/>
        </w:rPr>
        <w:t>(</w:t>
      </w:r>
      <w:r>
        <w:rPr>
          <w:rFonts w:hint="eastAsia"/>
        </w:rPr>
        <w:t>哭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3BE58FF" w14:textId="77777777" w:rsidR="00EC2632" w:rsidRDefault="00EC2632" w:rsidP="00EC2632">
      <w:r>
        <w:rPr>
          <w:rFonts w:hint="eastAsia"/>
        </w:rPr>
        <w:tab/>
      </w:r>
      <w:r w:rsidRPr="007C3287">
        <w:rPr>
          <w:rFonts w:hint="eastAsia"/>
        </w:rPr>
        <w:t>·</w:t>
      </w:r>
      <w:r w:rsidRPr="007C3287">
        <w:rPr>
          <w:rFonts w:hint="eastAsia"/>
        </w:rPr>
        <w:t>put out</w:t>
      </w:r>
      <w:r>
        <w:rPr>
          <w:rFonts w:hint="eastAsia"/>
        </w:rPr>
        <w:t xml:space="preserve"> </w:t>
      </w:r>
      <w:r w:rsidRPr="008D48B8">
        <w:rPr>
          <w:rFonts w:hint="eastAsia"/>
          <w:color w:val="F79646" w:themeColor="accent6"/>
        </w:rPr>
        <w:t>#vt</w:t>
      </w:r>
      <w:r>
        <w:rPr>
          <w:rFonts w:hint="eastAsia"/>
        </w:rPr>
        <w:t>放出</w:t>
      </w:r>
      <w:r>
        <w:rPr>
          <w:rFonts w:hint="eastAsia"/>
        </w:rPr>
        <w:t>(</w:t>
      </w:r>
      <w:r>
        <w:rPr>
          <w:rFonts w:hint="eastAsia"/>
        </w:rPr>
        <w:t>刊物</w:t>
      </w:r>
      <w:r>
        <w:rPr>
          <w:rFonts w:hint="eastAsia"/>
        </w:rPr>
        <w:t>|</w:t>
      </w:r>
      <w:r>
        <w:rPr>
          <w:rFonts w:hint="eastAsia"/>
        </w:rPr>
        <w:t>产品</w:t>
      </w:r>
      <w:r>
        <w:rPr>
          <w:rFonts w:hint="eastAsia"/>
        </w:rPr>
        <w:t>|</w:t>
      </w:r>
      <w:r>
        <w:rPr>
          <w:rFonts w:hint="eastAsia"/>
        </w:rPr>
        <w:t>手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烦恼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扑灭</w:t>
      </w:r>
      <w:r>
        <w:rPr>
          <w:rFonts w:hint="eastAsia"/>
        </w:rPr>
        <w:t>(</w:t>
      </w:r>
      <w:r>
        <w:rPr>
          <w:rFonts w:hint="eastAsia"/>
        </w:rPr>
        <w:t>火</w:t>
      </w:r>
      <w:r>
        <w:rPr>
          <w:rFonts w:hint="eastAsia"/>
        </w:rPr>
        <w:t xml:space="preserve">) </w:t>
      </w:r>
      <w:r w:rsidRPr="00C55A0F">
        <w:rPr>
          <w:rFonts w:hint="eastAsia"/>
          <w:color w:val="F79646" w:themeColor="accent6"/>
        </w:rPr>
        <w:t>#vi</w:t>
      </w:r>
      <w:r>
        <w:rPr>
          <w:rFonts w:hint="eastAsia"/>
        </w:rPr>
        <w:t>驶出</w:t>
      </w:r>
    </w:p>
    <w:p w14:paraId="28690901" w14:textId="77777777" w:rsidR="00EC2632" w:rsidRDefault="00EC2632" w:rsidP="00EC263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put over </w:t>
      </w:r>
      <w:r w:rsidRPr="001A57C2">
        <w:rPr>
          <w:rFonts w:hint="eastAsia"/>
          <w:color w:val="F79646" w:themeColor="accent6"/>
        </w:rPr>
        <w:t>#vt</w:t>
      </w:r>
      <w:r>
        <w:rPr>
          <w:rFonts w:hint="eastAsia"/>
        </w:rPr>
        <w:t>推迟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成功完成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摆明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608B2116" w14:textId="77777777" w:rsidR="00EC2632" w:rsidRPr="007C3287" w:rsidRDefault="00EC2632" w:rsidP="00EC263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put through </w:t>
      </w:r>
      <w:r w:rsidRPr="001807A6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接通电话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to)/</w:t>
      </w:r>
      <w:r>
        <w:rPr>
          <w:rFonts w:hint="eastAsia"/>
        </w:rPr>
        <w:t>完成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54812BE6" w14:textId="77777777" w:rsidR="00EC2632" w:rsidRDefault="00EC2632" w:rsidP="00EC263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put up </w:t>
      </w:r>
      <w:r w:rsidRPr="008335F3">
        <w:rPr>
          <w:rFonts w:hint="eastAsia"/>
          <w:color w:val="F79646" w:themeColor="accent6"/>
        </w:rPr>
        <w:t>#vt</w:t>
      </w:r>
      <w:r>
        <w:rPr>
          <w:rFonts w:hint="eastAsia"/>
        </w:rPr>
        <w:t>升起</w:t>
      </w:r>
      <w:r>
        <w:rPr>
          <w:rFonts w:hint="eastAsia"/>
        </w:rPr>
        <w:t>(</w:t>
      </w:r>
      <w:r>
        <w:rPr>
          <w:rFonts w:hint="eastAsia"/>
        </w:rPr>
        <w:t>手</w:t>
      </w:r>
      <w:r>
        <w:rPr>
          <w:rFonts w:hint="eastAsia"/>
        </w:rPr>
        <w:t>|</w:t>
      </w:r>
      <w:r>
        <w:rPr>
          <w:rFonts w:hint="eastAsia"/>
        </w:rPr>
        <w:t>告示</w:t>
      </w:r>
      <w:r>
        <w:t>|</w:t>
      </w:r>
      <w:r>
        <w:rPr>
          <w:rFonts w:hint="eastAsia"/>
        </w:rPr>
        <w:t>建筑</w:t>
      </w:r>
      <w:r>
        <w:rPr>
          <w:rFonts w:hint="eastAsia"/>
        </w:rPr>
        <w:t>|</w:t>
      </w:r>
      <w:r>
        <w:rPr>
          <w:rFonts w:hint="eastAsia"/>
        </w:rPr>
        <w:t>值</w:t>
      </w:r>
      <w:r>
        <w:rPr>
          <w:rFonts w:hint="eastAsia"/>
        </w:rPr>
        <w:t>)/</w:t>
      </w:r>
      <w:r>
        <w:rPr>
          <w:rFonts w:hint="eastAsia"/>
        </w:rPr>
        <w:t>发起</w:t>
      </w:r>
      <w:r>
        <w:rPr>
          <w:rFonts w:hint="eastAsia"/>
        </w:rPr>
        <w:t>(</w:t>
      </w:r>
      <w:r>
        <w:rPr>
          <w:rFonts w:hint="eastAsia"/>
        </w:rPr>
        <w:t>事件</w:t>
      </w:r>
      <w:r>
        <w:rPr>
          <w:rFonts w:hint="eastAsia"/>
        </w:rPr>
        <w:t>)/</w:t>
      </w:r>
      <w:r>
        <w:rPr>
          <w:rFonts w:hint="eastAsia"/>
        </w:rPr>
        <w:t>提供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提出</w:t>
      </w:r>
      <w:r>
        <w:rPr>
          <w:rFonts w:hint="eastAsia"/>
        </w:rPr>
        <w:t>,</w:t>
      </w:r>
      <w:r>
        <w:rPr>
          <w:rFonts w:hint="eastAsia"/>
        </w:rPr>
        <w:t>名</w:t>
      </w:r>
      <w:r>
        <w:rPr>
          <w:rFonts w:hint="eastAsia"/>
        </w:rPr>
        <w:t>(</w:t>
      </w:r>
      <w:r>
        <w:rPr>
          <w:rFonts w:hint="eastAsia"/>
        </w:rPr>
        <w:t>问题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8335F3">
        <w:rPr>
          <w:rFonts w:hint="eastAsia"/>
          <w:color w:val="F79646" w:themeColor="accent6"/>
        </w:rPr>
        <w:t>#vi</w:t>
      </w:r>
      <w:r>
        <w:rPr>
          <w:rFonts w:hint="eastAsia"/>
        </w:rPr>
        <w:t>投宿</w:t>
      </w:r>
    </w:p>
    <w:p w14:paraId="7A7DE766" w14:textId="77777777" w:rsidR="00EC2632" w:rsidRDefault="00EC2632" w:rsidP="00EC263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put up for </w:t>
      </w:r>
      <w:r w:rsidRPr="00024FC3">
        <w:rPr>
          <w:rFonts w:hint="eastAsia"/>
          <w:color w:val="F79646" w:themeColor="accent6"/>
        </w:rPr>
        <w:t>#vp</w:t>
      </w:r>
      <w:r>
        <w:rPr>
          <w:rFonts w:hint="eastAsia"/>
        </w:rPr>
        <w:t>竞选</w:t>
      </w:r>
      <w:r>
        <w:rPr>
          <w:rFonts w:hint="eastAsia"/>
        </w:rPr>
        <w:t>(</w:t>
      </w:r>
      <w:r>
        <w:rPr>
          <w:rFonts w:hint="eastAsia"/>
        </w:rPr>
        <w:t>职位</w:t>
      </w:r>
      <w:r>
        <w:rPr>
          <w:rFonts w:hint="eastAsia"/>
        </w:rPr>
        <w:t>)</w:t>
      </w:r>
    </w:p>
    <w:p w14:paraId="4B2333E2" w14:textId="77777777" w:rsidR="00EC2632" w:rsidRDefault="00EC2632" w:rsidP="00EC263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put up to </w:t>
      </w:r>
      <w:r w:rsidRPr="00003B55">
        <w:rPr>
          <w:rFonts w:hint="eastAsia"/>
          <w:color w:val="F79646" w:themeColor="accent6"/>
        </w:rPr>
        <w:t>#vp</w:t>
      </w:r>
      <w:r>
        <w:rPr>
          <w:rFonts w:hint="eastAsia"/>
        </w:rPr>
        <w:t>教唆</w:t>
      </w:r>
      <w:r>
        <w:rPr>
          <w:rFonts w:hint="eastAsia"/>
        </w:rPr>
        <w:t>...</w:t>
      </w:r>
      <w:r>
        <w:rPr>
          <w:rFonts w:hint="eastAsia"/>
        </w:rPr>
        <w:t>去</w:t>
      </w:r>
      <w:r>
        <w:rPr>
          <w:rFonts w:hint="eastAsia"/>
        </w:rPr>
        <w:t>(</w:t>
      </w:r>
      <w:r>
        <w:rPr>
          <w:rFonts w:hint="eastAsia"/>
        </w:rPr>
        <w:t>捣乱</w:t>
      </w:r>
      <w:r>
        <w:rPr>
          <w:rFonts w:hint="eastAsia"/>
        </w:rPr>
        <w:t>|</w:t>
      </w:r>
      <w:r>
        <w:rPr>
          <w:rFonts w:hint="eastAsia"/>
        </w:rPr>
        <w:t>骗人</w:t>
      </w:r>
      <w:r>
        <w:rPr>
          <w:rFonts w:hint="eastAsia"/>
        </w:rPr>
        <w:t>)</w:t>
      </w:r>
    </w:p>
    <w:p w14:paraId="125D90F8" w14:textId="208A3A72" w:rsidR="00EC2632" w:rsidRDefault="00EC2632" w:rsidP="00EC263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put up with </w:t>
      </w:r>
      <w:r w:rsidRPr="00003B55">
        <w:rPr>
          <w:rFonts w:hint="eastAsia"/>
          <w:color w:val="F79646" w:themeColor="accent6"/>
        </w:rPr>
        <w:t>#vp</w:t>
      </w:r>
      <w:r>
        <w:rPr>
          <w:rFonts w:hint="eastAsia"/>
        </w:rPr>
        <w:t>容忍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16166AE2" w14:textId="74DD867B" w:rsidR="007416D8" w:rsidRDefault="007416D8" w:rsidP="007416D8">
      <w:r>
        <w:rPr>
          <w:rFonts w:hint="eastAsia"/>
        </w:rPr>
        <w:tab/>
      </w:r>
      <w:r w:rsidRPr="006F61F6">
        <w:rPr>
          <w:rFonts w:hint="eastAsia"/>
        </w:rPr>
        <w:t>set</w:t>
      </w:r>
      <w:r>
        <w:rPr>
          <w:rFonts w:hint="eastAsia"/>
        </w:rPr>
        <w:t xml:space="preserve"> </w:t>
      </w:r>
      <w:r w:rsidRPr="00EA26DE">
        <w:t>[set]</w:t>
      </w:r>
      <w:r w:rsidRPr="00CE73C1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立放</w:t>
      </w:r>
      <w:r w:rsidRPr="00112AA2">
        <w:rPr>
          <w:rFonts w:hint="eastAsia"/>
          <w:color w:val="4BACC6" w:themeColor="accent5"/>
        </w:rPr>
        <w:t>(</w:t>
      </w:r>
      <w:r w:rsidRPr="00112AA2">
        <w:rPr>
          <w:rFonts w:hint="eastAsia"/>
          <w:color w:val="4BACC6" w:themeColor="accent5"/>
        </w:rPr>
        <w:t>宾</w:t>
      </w:r>
      <w:r w:rsidRPr="00112AA2">
        <w:rPr>
          <w:rFonts w:hint="eastAsia"/>
          <w:color w:val="4BACC6" w:themeColor="accent5"/>
        </w:rPr>
        <w:t>|</w:t>
      </w:r>
      <w:r w:rsidRPr="00112AA2">
        <w:rPr>
          <w:rFonts w:hint="eastAsia"/>
          <w:color w:val="4BACC6" w:themeColor="accent5"/>
        </w:rPr>
        <w:t>双宾</w:t>
      </w:r>
      <w:r w:rsidRPr="00112AA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固定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处于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CE73C1">
        <w:rPr>
          <w:rFonts w:hint="eastAsia"/>
          <w:color w:val="F79646" w:themeColor="accent6"/>
        </w:rPr>
        <w:t>#vi</w:t>
      </w:r>
      <w:r w:rsidRPr="006F61F6">
        <w:rPr>
          <w:rFonts w:hint="eastAsia"/>
        </w:rPr>
        <w:t>固定</w:t>
      </w:r>
    </w:p>
    <w:p w14:paraId="750F167F" w14:textId="77777777" w:rsidR="007416D8" w:rsidRDefault="007416D8" w:rsidP="007416D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set aside/by </w:t>
      </w:r>
      <w:r w:rsidRPr="002F1F59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存</w:t>
      </w:r>
      <w:r>
        <w:rPr>
          <w:rFonts w:hint="eastAsia"/>
        </w:rPr>
        <w:t>)</w:t>
      </w:r>
    </w:p>
    <w:p w14:paraId="5EDF0164" w14:textId="77777777" w:rsidR="007416D8" w:rsidRDefault="007416D8" w:rsidP="007416D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set aside/back/by/down/forth/forward </w:t>
      </w:r>
      <w:r w:rsidRPr="002F1F59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放</w:t>
      </w:r>
      <w:r>
        <w:rPr>
          <w:rFonts w:hint="eastAsia"/>
        </w:rPr>
        <w:t>)</w:t>
      </w:r>
    </w:p>
    <w:p w14:paraId="2C4551E4" w14:textId="77777777" w:rsidR="007416D8" w:rsidRDefault="007416D8" w:rsidP="007416D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set down/in/out/up </w:t>
      </w:r>
      <w:r w:rsidRPr="004208B1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使</w:t>
      </w:r>
      <w:r>
        <w:rPr>
          <w:rFonts w:hint="eastAsia"/>
        </w:rPr>
        <w:t>)</w:t>
      </w:r>
    </w:p>
    <w:p w14:paraId="0EAEBA4F" w14:textId="33AF726A" w:rsidR="00AB558F" w:rsidRDefault="007416D8" w:rsidP="007416D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set down/in/out/up </w:t>
      </w:r>
      <w:r w:rsidRPr="004208B1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固定</w:t>
      </w:r>
      <w:r>
        <w:rPr>
          <w:rFonts w:hint="eastAsia"/>
        </w:rPr>
        <w:t>)</w:t>
      </w:r>
    </w:p>
    <w:p w14:paraId="339D4B96" w14:textId="77777777" w:rsidR="00AB558F" w:rsidRDefault="00AB558F" w:rsidP="00AB558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set about </w:t>
      </w:r>
      <w:r w:rsidRPr="00BD739B">
        <w:rPr>
          <w:rFonts w:hint="eastAsia"/>
          <w:color w:val="F79646" w:themeColor="accent6"/>
        </w:rPr>
        <w:t>#vp</w:t>
      </w:r>
      <w:r>
        <w:rPr>
          <w:rFonts w:hint="eastAsia"/>
        </w:rPr>
        <w:t>着手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攻击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4698253" w14:textId="77777777" w:rsidR="00AB558F" w:rsidRDefault="00AB558F" w:rsidP="00AB558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set aside/by </w:t>
      </w:r>
      <w:r w:rsidRPr="00182062">
        <w:rPr>
          <w:rFonts w:hint="eastAsia"/>
          <w:color w:val="F79646" w:themeColor="accent6"/>
        </w:rPr>
        <w:t>#vt</w:t>
      </w:r>
      <w:r>
        <w:rPr>
          <w:rFonts w:hint="eastAsia"/>
        </w:rPr>
        <w:t>固定到一边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留存</w:t>
      </w:r>
      <w:r>
        <w:rPr>
          <w:rFonts w:hint="eastAsia"/>
        </w:rPr>
        <w:t>(</w:t>
      </w:r>
      <w:r>
        <w:rPr>
          <w:rFonts w:hint="eastAsia"/>
        </w:rPr>
        <w:t>钱</w:t>
      </w:r>
      <w:r>
        <w:rPr>
          <w:rFonts w:hint="eastAsia"/>
        </w:rPr>
        <w:t>|</w:t>
      </w:r>
      <w:r>
        <w:rPr>
          <w:rFonts w:hint="eastAsia"/>
        </w:rPr>
        <w:t>时间</w:t>
      </w:r>
      <w:r>
        <w:rPr>
          <w:rFonts w:hint="eastAsia"/>
        </w:rPr>
        <w:t>)</w:t>
      </w:r>
    </w:p>
    <w:p w14:paraId="4EB972E8" w14:textId="77777777" w:rsidR="00AB558F" w:rsidRDefault="00AB558F" w:rsidP="00AB558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set back </w:t>
      </w:r>
      <w:r w:rsidRPr="009460FA">
        <w:rPr>
          <w:rFonts w:hint="eastAsia"/>
          <w:color w:val="F79646" w:themeColor="accent6"/>
        </w:rPr>
        <w:t>#vt</w:t>
      </w:r>
      <w:r>
        <w:rPr>
          <w:rFonts w:hint="eastAsia"/>
        </w:rPr>
        <w:t>向后固定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推迟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B7A166F" w14:textId="77777777" w:rsidR="00AB558F" w:rsidRDefault="00AB558F" w:rsidP="00AB558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set down </w:t>
      </w:r>
      <w:r w:rsidRPr="004B3F04">
        <w:rPr>
          <w:rFonts w:hint="eastAsia"/>
          <w:color w:val="F79646" w:themeColor="accent6"/>
        </w:rPr>
        <w:t>#vt</w:t>
      </w:r>
      <w:r>
        <w:rPr>
          <w:rFonts w:hint="eastAsia"/>
        </w:rPr>
        <w:t>向下固定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飞机</w:t>
      </w:r>
      <w:r>
        <w:rPr>
          <w:rFonts w:hint="eastAsia"/>
        </w:rPr>
        <w:t>)/</w:t>
      </w:r>
      <w:r>
        <w:rPr>
          <w:rFonts w:hint="eastAsia"/>
        </w:rPr>
        <w:t>定下来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4B3F04">
        <w:rPr>
          <w:rFonts w:hint="eastAsia"/>
          <w:color w:val="F79646" w:themeColor="accent6"/>
        </w:rPr>
        <w:t>#vi</w:t>
      </w:r>
      <w:r>
        <w:rPr>
          <w:rFonts w:hint="eastAsia"/>
        </w:rPr>
        <w:t>下来</w:t>
      </w:r>
    </w:p>
    <w:p w14:paraId="55BB663B" w14:textId="77777777" w:rsidR="00AB558F" w:rsidRDefault="00AB558F" w:rsidP="00AB558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set forth </w:t>
      </w:r>
      <w:r w:rsidRPr="000D7CF7">
        <w:rPr>
          <w:rFonts w:hint="eastAsia"/>
          <w:color w:val="F79646" w:themeColor="accent6"/>
        </w:rPr>
        <w:t>#vt</w:t>
      </w:r>
      <w:r>
        <w:rPr>
          <w:rFonts w:hint="eastAsia"/>
        </w:rPr>
        <w:t>陈述</w:t>
      </w:r>
      <w:r>
        <w:rPr>
          <w:rFonts w:hint="eastAsia"/>
        </w:rPr>
        <w:t>,</w:t>
      </w:r>
      <w:r>
        <w:rPr>
          <w:rFonts w:hint="eastAsia"/>
        </w:rPr>
        <w:t>列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0D7CF7">
        <w:rPr>
          <w:rFonts w:hint="eastAsia"/>
          <w:color w:val="F79646" w:themeColor="accent6"/>
        </w:rPr>
        <w:t>#vi</w:t>
      </w:r>
      <w:r>
        <w:rPr>
          <w:rFonts w:hint="eastAsia"/>
        </w:rPr>
        <w:t>起程</w:t>
      </w:r>
    </w:p>
    <w:p w14:paraId="114DD155" w14:textId="77777777" w:rsidR="00AB558F" w:rsidRDefault="00AB558F" w:rsidP="00AB558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set forward </w:t>
      </w:r>
      <w:r w:rsidRPr="00D52025">
        <w:rPr>
          <w:rFonts w:hint="eastAsia"/>
          <w:color w:val="F79646" w:themeColor="accent6"/>
        </w:rPr>
        <w:t>#vt</w:t>
      </w:r>
      <w:r>
        <w:rPr>
          <w:rFonts w:hint="eastAsia"/>
        </w:rPr>
        <w:t>向前固定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提前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提出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D52025">
        <w:rPr>
          <w:rFonts w:hint="eastAsia"/>
          <w:color w:val="F79646" w:themeColor="accent6"/>
        </w:rPr>
        <w:t>#vi</w:t>
      </w:r>
      <w:r>
        <w:rPr>
          <w:rFonts w:hint="eastAsia"/>
        </w:rPr>
        <w:t>起程</w:t>
      </w:r>
    </w:p>
    <w:p w14:paraId="716472EE" w14:textId="77777777" w:rsidR="00AB558F" w:rsidRDefault="00AB558F" w:rsidP="00AB558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set in </w:t>
      </w:r>
      <w:r w:rsidRPr="006F3114">
        <w:rPr>
          <w:rFonts w:hint="eastAsia"/>
          <w:color w:val="F79646" w:themeColor="accent6"/>
        </w:rPr>
        <w:t>#vt</w:t>
      </w:r>
      <w:r>
        <w:rPr>
          <w:rFonts w:hint="eastAsia"/>
        </w:rPr>
        <w:t>固定到里边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船</w:t>
      </w:r>
      <w:r>
        <w:rPr>
          <w:rFonts w:hint="eastAsia"/>
        </w:rPr>
        <w:t>)/</w:t>
      </w:r>
      <w:r>
        <w:rPr>
          <w:rFonts w:hint="eastAsia"/>
        </w:rPr>
        <w:t>嵌入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DA1369">
        <w:rPr>
          <w:rFonts w:hint="eastAsia"/>
          <w:color w:val="F79646" w:themeColor="accent6"/>
        </w:rPr>
        <w:t>#vi</w:t>
      </w:r>
      <w:r>
        <w:rPr>
          <w:rFonts w:hint="eastAsia"/>
        </w:rPr>
        <w:t>进入</w:t>
      </w:r>
      <w:r>
        <w:rPr>
          <w:rFonts w:hint="eastAsia"/>
        </w:rPr>
        <w:t>/</w:t>
      </w:r>
      <w:r>
        <w:rPr>
          <w:rFonts w:hint="eastAsia"/>
        </w:rPr>
        <w:t>嵌入</w:t>
      </w:r>
    </w:p>
    <w:p w14:paraId="359A187C" w14:textId="73E03709" w:rsidR="00AB558F" w:rsidRDefault="00C21DED" w:rsidP="00AB558F">
      <w:r>
        <w:rPr>
          <w:rFonts w:hint="eastAsia"/>
        </w:rPr>
        <w:tab/>
      </w:r>
      <w:r w:rsidR="00AB558F">
        <w:rPr>
          <w:rFonts w:hint="eastAsia"/>
        </w:rPr>
        <w:t>·</w:t>
      </w:r>
      <w:r w:rsidR="00AB558F">
        <w:rPr>
          <w:rFonts w:hint="eastAsia"/>
        </w:rPr>
        <w:t xml:space="preserve">set off </w:t>
      </w:r>
      <w:r w:rsidR="00AB558F" w:rsidRPr="00DF1014">
        <w:rPr>
          <w:rFonts w:hint="eastAsia"/>
          <w:color w:val="F79646" w:themeColor="accent6"/>
        </w:rPr>
        <w:t>#vt</w:t>
      </w:r>
      <w:r w:rsidR="00AB558F">
        <w:rPr>
          <w:rFonts w:hint="eastAsia"/>
        </w:rPr>
        <w:t>引起</w:t>
      </w:r>
      <w:r w:rsidR="00AB558F">
        <w:rPr>
          <w:rFonts w:hint="eastAsia"/>
        </w:rPr>
        <w:t>(</w:t>
      </w:r>
      <w:r w:rsidR="00AB558F">
        <w:rPr>
          <w:rFonts w:hint="eastAsia"/>
        </w:rPr>
        <w:t>事</w:t>
      </w:r>
      <w:r w:rsidR="00AB558F">
        <w:rPr>
          <w:rFonts w:hint="eastAsia"/>
        </w:rPr>
        <w:t xml:space="preserve">) </w:t>
      </w:r>
      <w:r w:rsidR="00AB558F" w:rsidRPr="00DF1014">
        <w:rPr>
          <w:rFonts w:hint="eastAsia"/>
          <w:color w:val="F79646" w:themeColor="accent6"/>
        </w:rPr>
        <w:t>#vi</w:t>
      </w:r>
      <w:r w:rsidR="00AB558F">
        <w:rPr>
          <w:rFonts w:hint="eastAsia"/>
        </w:rPr>
        <w:t>出发</w:t>
      </w:r>
    </w:p>
    <w:p w14:paraId="73AA28FB" w14:textId="2C844A75" w:rsidR="00AB558F" w:rsidRDefault="0081527E" w:rsidP="00AB558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set on </w:t>
      </w:r>
      <w:r w:rsidRPr="00C411EA">
        <w:rPr>
          <w:rFonts w:hint="eastAsia"/>
          <w:color w:val="F79646" w:themeColor="accent6"/>
        </w:rPr>
        <w:t>#vt</w:t>
      </w:r>
      <w:r>
        <w:rPr>
          <w:rFonts w:hint="eastAsia"/>
        </w:rPr>
        <w:t>煽动</w:t>
      </w:r>
      <w:r>
        <w:rPr>
          <w:rFonts w:hint="eastAsia"/>
        </w:rPr>
        <w:t>(</w:t>
      </w:r>
      <w:r>
        <w:rPr>
          <w:rFonts w:hint="eastAsia"/>
        </w:rPr>
        <w:t>人</w:t>
      </w:r>
      <w:r w:rsidR="00747AAF">
        <w:rPr>
          <w:rFonts w:hint="eastAsia"/>
        </w:rPr>
        <w:t>)</w:t>
      </w:r>
      <w:r w:rsidR="00596E46">
        <w:rPr>
          <w:rFonts w:hint="eastAsia"/>
        </w:rPr>
        <w:tab/>
      </w:r>
    </w:p>
    <w:p w14:paraId="61F32084" w14:textId="77777777" w:rsidR="00AB558F" w:rsidRDefault="00AB558F" w:rsidP="00AB558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set out </w:t>
      </w:r>
      <w:r w:rsidRPr="0037203E">
        <w:rPr>
          <w:rFonts w:hint="eastAsia"/>
          <w:color w:val="F79646" w:themeColor="accent6"/>
        </w:rPr>
        <w:t>#vt</w:t>
      </w:r>
      <w:r>
        <w:rPr>
          <w:rFonts w:hint="eastAsia"/>
        </w:rPr>
        <w:t>固定出</w:t>
      </w:r>
      <w:r>
        <w:rPr>
          <w:rFonts w:hint="eastAsia"/>
        </w:rPr>
        <w:t>(</w:t>
      </w:r>
      <w:r>
        <w:rPr>
          <w:rFonts w:hint="eastAsia"/>
        </w:rPr>
        <w:t>计划</w:t>
      </w:r>
      <w:r>
        <w:rPr>
          <w:rFonts w:hint="eastAsia"/>
        </w:rPr>
        <w:t xml:space="preserve">) </w:t>
      </w:r>
      <w:r w:rsidRPr="0037203E">
        <w:rPr>
          <w:rFonts w:hint="eastAsia"/>
          <w:color w:val="F79646" w:themeColor="accent6"/>
        </w:rPr>
        <w:t>#vi</w:t>
      </w:r>
      <w:r>
        <w:rPr>
          <w:rFonts w:hint="eastAsia"/>
        </w:rPr>
        <w:t>出发</w:t>
      </w:r>
    </w:p>
    <w:p w14:paraId="602E22C4" w14:textId="47334131" w:rsidR="00AB558F" w:rsidRDefault="00AB558F" w:rsidP="00AB55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set up </w:t>
      </w:r>
      <w:r w:rsidRPr="00BB6B4C">
        <w:rPr>
          <w:rFonts w:hint="eastAsia"/>
          <w:color w:val="F79646" w:themeColor="accent6"/>
        </w:rPr>
        <w:t>#vt</w:t>
      </w:r>
      <w:r>
        <w:rPr>
          <w:rFonts w:hint="eastAsia"/>
        </w:rPr>
        <w:t>固定起</w:t>
      </w:r>
      <w:r>
        <w:rPr>
          <w:rFonts w:hint="eastAsia"/>
        </w:rPr>
        <w:t>(</w:t>
      </w:r>
      <w:r>
        <w:rPr>
          <w:rFonts w:hint="eastAsia"/>
        </w:rPr>
        <w:t>建筑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制</w:t>
      </w:r>
      <w:r>
        <w:rPr>
          <w:rFonts w:hint="eastAsia"/>
        </w:rPr>
        <w:t>,</w:t>
      </w:r>
      <w:r>
        <w:rPr>
          <w:rFonts w:hint="eastAsia"/>
        </w:rPr>
        <w:t>塑造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17F2FC79" w14:textId="77777777" w:rsidR="007E20CB" w:rsidRDefault="007E20CB" w:rsidP="007E20CB">
      <w:r>
        <w:rPr>
          <w:rFonts w:hint="eastAsia"/>
        </w:rPr>
        <w:tab/>
      </w:r>
      <w:r>
        <w:rPr>
          <w:rFonts w:hint="eastAsia"/>
        </w:rPr>
        <w:t>hand</w:t>
      </w:r>
      <w:r w:rsidRPr="001F4A92">
        <w:t xml:space="preserve"> [hænd]</w:t>
      </w:r>
      <w:r w:rsidRPr="001D54F6">
        <w:rPr>
          <w:rFonts w:hint="eastAsia"/>
          <w:color w:val="F79646" w:themeColor="accent6"/>
        </w:rPr>
        <w:t>#vt</w:t>
      </w:r>
      <w:r>
        <w:rPr>
          <w:rFonts w:hint="eastAsia"/>
        </w:rPr>
        <w:t>传</w:t>
      </w:r>
      <w:r>
        <w:rPr>
          <w:rFonts w:hint="eastAsia"/>
        </w:rPr>
        <w:t>,</w:t>
      </w:r>
      <w:r>
        <w:rPr>
          <w:rFonts w:hint="eastAsia"/>
        </w:rPr>
        <w:t>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1D446019" w14:textId="77777777" w:rsidR="00972783" w:rsidRDefault="00972783" w:rsidP="0097278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hand around </w:t>
      </w:r>
      <w:r w:rsidRPr="00114CCF">
        <w:rPr>
          <w:rFonts w:hint="eastAsia"/>
          <w:color w:val="F79646" w:themeColor="accent6"/>
        </w:rPr>
        <w:t>#vt</w:t>
      </w:r>
      <w:r>
        <w:rPr>
          <w:rFonts w:hint="eastAsia"/>
        </w:rPr>
        <w:t>传递</w:t>
      </w:r>
      <w:r>
        <w:rPr>
          <w:rFonts w:hint="eastAsia"/>
        </w:rPr>
        <w:t>/</w:t>
      </w:r>
      <w:r>
        <w:rPr>
          <w:rFonts w:hint="eastAsia"/>
        </w:rPr>
        <w:t>分发</w:t>
      </w:r>
    </w:p>
    <w:p w14:paraId="632765F6" w14:textId="77777777" w:rsidR="00972783" w:rsidRDefault="00972783" w:rsidP="0097278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hand back </w:t>
      </w:r>
      <w:r w:rsidRPr="003A72DC">
        <w:rPr>
          <w:rFonts w:hint="eastAsia"/>
          <w:color w:val="F79646" w:themeColor="accent6"/>
        </w:rPr>
        <w:t>#vt</w:t>
      </w:r>
      <w:r>
        <w:rPr>
          <w:rFonts w:hint="eastAsia"/>
        </w:rPr>
        <w:t>交还</w:t>
      </w:r>
    </w:p>
    <w:p w14:paraId="797F881F" w14:textId="58A1301A" w:rsidR="00972783" w:rsidRDefault="00972783" w:rsidP="0097278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hand down </w:t>
      </w:r>
      <w:r w:rsidRPr="0061092E">
        <w:rPr>
          <w:rFonts w:hint="eastAsia"/>
          <w:color w:val="F79646" w:themeColor="accent6"/>
        </w:rPr>
        <w:t>#vt</w:t>
      </w:r>
      <w:r w:rsidR="00A96C11">
        <w:rPr>
          <w:rFonts w:hint="eastAsia"/>
        </w:rPr>
        <w:t>递</w:t>
      </w:r>
      <w:r w:rsidR="007140AA">
        <w:rPr>
          <w:rFonts w:hint="eastAsia"/>
        </w:rPr>
        <w:t>,</w:t>
      </w:r>
      <w:r w:rsidR="007140AA">
        <w:rPr>
          <w:rFonts w:hint="eastAsia"/>
        </w:rPr>
        <w:t>扶</w:t>
      </w:r>
      <w:r>
        <w:rPr>
          <w:rFonts w:hint="eastAsia"/>
        </w:rPr>
        <w:t>下来</w:t>
      </w:r>
      <w:r>
        <w:rPr>
          <w:rFonts w:hint="eastAsia"/>
        </w:rPr>
        <w:t>/</w:t>
      </w:r>
      <w:r>
        <w:rPr>
          <w:rFonts w:hint="eastAsia"/>
        </w:rPr>
        <w:t>流传下来</w:t>
      </w:r>
      <w:r>
        <w:rPr>
          <w:rFonts w:hint="eastAsia"/>
        </w:rPr>
        <w:t>/</w:t>
      </w:r>
      <w:r>
        <w:rPr>
          <w:rFonts w:hint="eastAsia"/>
        </w:rPr>
        <w:t>正式宣布</w:t>
      </w:r>
    </w:p>
    <w:p w14:paraId="2C9613D6" w14:textId="1A9E8C03" w:rsidR="00972783" w:rsidRPr="000162BF" w:rsidRDefault="00972783" w:rsidP="00972783">
      <w:pPr>
        <w:rPr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hand in </w:t>
      </w:r>
      <w:r w:rsidRPr="00945904">
        <w:rPr>
          <w:rFonts w:hint="eastAsia"/>
          <w:color w:val="F79646" w:themeColor="accent6"/>
        </w:rPr>
        <w:t>#vt</w:t>
      </w:r>
      <w:r w:rsidR="00717369">
        <w:rPr>
          <w:rFonts w:hint="eastAsia"/>
        </w:rPr>
        <w:t>递</w:t>
      </w:r>
      <w:r w:rsidR="00717369">
        <w:rPr>
          <w:rFonts w:hint="eastAsia"/>
        </w:rPr>
        <w:t>,</w:t>
      </w:r>
      <w:r>
        <w:rPr>
          <w:rFonts w:hint="eastAsia"/>
        </w:rPr>
        <w:t>扶进去</w:t>
      </w:r>
      <w:r w:rsidR="006B191D">
        <w:rPr>
          <w:rFonts w:hint="eastAsia"/>
        </w:rPr>
        <w:t>/</w:t>
      </w:r>
      <w:r w:rsidR="006B191D">
        <w:rPr>
          <w:rFonts w:hint="eastAsia"/>
        </w:rPr>
        <w:t>递交</w:t>
      </w:r>
      <w:r w:rsidR="00114466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无需等待批准</w:t>
      </w:r>
      <w:r w:rsidRPr="008524EA">
        <w:rPr>
          <w:rFonts w:hint="eastAsia"/>
          <w:color w:val="0000FF"/>
        </w:rPr>
        <w:t>，辞呈</w:t>
      </w:r>
      <w:r w:rsidRPr="008524EA">
        <w:rPr>
          <w:rFonts w:hint="eastAsia"/>
          <w:color w:val="0000FF"/>
        </w:rPr>
        <w:t>/</w:t>
      </w:r>
      <w:r w:rsidRPr="008524EA">
        <w:rPr>
          <w:rFonts w:hint="eastAsia"/>
          <w:color w:val="0000FF"/>
        </w:rPr>
        <w:t>作业</w:t>
      </w:r>
    </w:p>
    <w:p w14:paraId="1483B4EA" w14:textId="77777777" w:rsidR="00972783" w:rsidRDefault="00972783" w:rsidP="0097278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hand it to </w:t>
      </w:r>
      <w:r w:rsidRPr="005508FE">
        <w:rPr>
          <w:rFonts w:hint="eastAsia"/>
          <w:color w:val="F79646" w:themeColor="accent6"/>
        </w:rPr>
        <w:t>#vp</w:t>
      </w:r>
      <w:r>
        <w:rPr>
          <w:rFonts w:hint="eastAsia"/>
        </w:rPr>
        <w:t>对</w:t>
      </w:r>
      <w:r>
        <w:rPr>
          <w:rFonts w:hint="eastAsia"/>
        </w:rPr>
        <w:t>...</w:t>
      </w:r>
      <w:r>
        <w:rPr>
          <w:rFonts w:hint="eastAsia"/>
        </w:rPr>
        <w:t>甘拜下风</w:t>
      </w:r>
    </w:p>
    <w:p w14:paraId="1BC02304" w14:textId="77777777" w:rsidR="00972783" w:rsidRDefault="00972783" w:rsidP="0097278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hand off </w:t>
      </w:r>
      <w:r w:rsidRPr="002F1A86">
        <w:rPr>
          <w:rFonts w:hint="eastAsia"/>
          <w:color w:val="F79646" w:themeColor="accent6"/>
        </w:rPr>
        <w:t>#vt</w:t>
      </w:r>
      <w:r>
        <w:rPr>
          <w:rFonts w:hint="eastAsia"/>
        </w:rPr>
        <w:t>用手推开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50C1829" w14:textId="77777777" w:rsidR="00972783" w:rsidRDefault="00972783" w:rsidP="0097278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hand on </w:t>
      </w:r>
      <w:r w:rsidRPr="0047484E">
        <w:rPr>
          <w:rFonts w:hint="eastAsia"/>
          <w:color w:val="F79646" w:themeColor="accent6"/>
        </w:rPr>
        <w:t>#vt</w:t>
      </w:r>
      <w:r>
        <w:rPr>
          <w:rFonts w:hint="eastAsia"/>
        </w:rPr>
        <w:t>转交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传承</w:t>
      </w:r>
    </w:p>
    <w:p w14:paraId="2C07B037" w14:textId="6075739B" w:rsidR="00972783" w:rsidRDefault="00972783" w:rsidP="0097278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hand out </w:t>
      </w:r>
      <w:r w:rsidRPr="00577FD9">
        <w:rPr>
          <w:rFonts w:hint="eastAsia"/>
          <w:color w:val="F79646" w:themeColor="accent6"/>
        </w:rPr>
        <w:t>#vt</w:t>
      </w:r>
      <w:r w:rsidR="002F3592">
        <w:rPr>
          <w:rFonts w:hint="eastAsia"/>
        </w:rPr>
        <w:t>扶出来</w:t>
      </w:r>
      <w:r w:rsidR="002F3592">
        <w:rPr>
          <w:rFonts w:hint="eastAsia"/>
        </w:rPr>
        <w:t>/</w:t>
      </w:r>
      <w:bookmarkStart w:id="0" w:name="_GoBack"/>
      <w:bookmarkEnd w:id="0"/>
      <w:r>
        <w:rPr>
          <w:rFonts w:hint="eastAsia"/>
        </w:rPr>
        <w:t>分发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提出</w:t>
      </w:r>
      <w:r>
        <w:rPr>
          <w:rFonts w:hint="eastAsia"/>
        </w:rPr>
        <w:t>(</w:t>
      </w:r>
      <w:r>
        <w:rPr>
          <w:rFonts w:hint="eastAsia"/>
        </w:rPr>
        <w:t>问题</w:t>
      </w:r>
      <w:r>
        <w:rPr>
          <w:rFonts w:hint="eastAsia"/>
        </w:rPr>
        <w:t>)/</w:t>
      </w:r>
      <w:r>
        <w:rPr>
          <w:rFonts w:hint="eastAsia"/>
        </w:rPr>
        <w:t>拿出</w:t>
      </w:r>
    </w:p>
    <w:p w14:paraId="3E000738" w14:textId="77777777" w:rsidR="00972783" w:rsidRDefault="00972783" w:rsidP="0097278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hand over </w:t>
      </w:r>
      <w:r w:rsidRPr="0017725C">
        <w:rPr>
          <w:rFonts w:hint="eastAsia"/>
          <w:color w:val="F79646" w:themeColor="accent6"/>
        </w:rPr>
        <w:t>#vt</w:t>
      </w:r>
      <w:r>
        <w:rPr>
          <w:rFonts w:hint="eastAsia"/>
        </w:rPr>
        <w:t>移交出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权利</w:t>
      </w:r>
      <w:r>
        <w:rPr>
          <w:rFonts w:hint="eastAsia"/>
        </w:rPr>
        <w:t>)</w:t>
      </w:r>
    </w:p>
    <w:p w14:paraId="47413AAE" w14:textId="1555E492" w:rsidR="00972783" w:rsidRPr="00E248F3" w:rsidRDefault="00972783" w:rsidP="009727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hand up </w:t>
      </w:r>
      <w:r w:rsidRPr="00F84FEC">
        <w:rPr>
          <w:rFonts w:hint="eastAsia"/>
          <w:color w:val="F79646" w:themeColor="accent6"/>
        </w:rPr>
        <w:t>#vt</w:t>
      </w:r>
      <w:r w:rsidR="00B07EC3">
        <w:rPr>
          <w:rFonts w:hint="eastAsia"/>
        </w:rPr>
        <w:t>递</w:t>
      </w:r>
      <w:r w:rsidR="00B07EC3">
        <w:rPr>
          <w:rFonts w:hint="eastAsia"/>
        </w:rPr>
        <w:t>,</w:t>
      </w:r>
      <w:r w:rsidR="00B07EC3">
        <w:rPr>
          <w:rFonts w:hint="eastAsia"/>
        </w:rPr>
        <w:t>扶</w:t>
      </w:r>
      <w:r>
        <w:rPr>
          <w:rFonts w:hint="eastAsia"/>
        </w:rPr>
        <w:t>上去</w:t>
      </w:r>
      <w:r>
        <w:rPr>
          <w:rFonts w:hint="eastAsia"/>
        </w:rPr>
        <w:t>/</w:t>
      </w:r>
      <w:r>
        <w:rPr>
          <w:rFonts w:hint="eastAsia"/>
        </w:rPr>
        <w:t>提交</w:t>
      </w:r>
      <w:r>
        <w:rPr>
          <w:rFonts w:hint="eastAsia"/>
        </w:rPr>
        <w:tab/>
      </w:r>
      <w:r w:rsidR="00B07EC3">
        <w:rPr>
          <w:rFonts w:hint="eastAsia"/>
        </w:rPr>
        <w:tab/>
      </w:r>
      <w:r w:rsidR="00B07EC3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需等待批准</w:t>
      </w:r>
      <w:r w:rsidRPr="00FC25F8">
        <w:rPr>
          <w:rFonts w:hint="eastAsia"/>
          <w:color w:val="0000FF"/>
        </w:rPr>
        <w:t>，诉讼</w:t>
      </w:r>
      <w:r w:rsidRPr="00FC25F8">
        <w:rPr>
          <w:rFonts w:hint="eastAsia"/>
          <w:color w:val="0000FF"/>
        </w:rPr>
        <w:t>/</w:t>
      </w:r>
      <w:r w:rsidRPr="00FC25F8">
        <w:rPr>
          <w:rFonts w:hint="eastAsia"/>
          <w:color w:val="0000FF"/>
        </w:rPr>
        <w:t>需求</w:t>
      </w:r>
    </w:p>
    <w:sectPr w:rsidR="00972783" w:rsidRPr="00E248F3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9A331C" w:rsidRDefault="009A331C" w:rsidP="004A20C6">
      <w:r>
        <w:separator/>
      </w:r>
    </w:p>
  </w:endnote>
  <w:endnote w:type="continuationSeparator" w:id="0">
    <w:p w14:paraId="74125CA6" w14:textId="77777777" w:rsidR="009A331C" w:rsidRDefault="009A331C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9A331C" w:rsidRDefault="009A331C" w:rsidP="004A20C6">
      <w:r>
        <w:separator/>
      </w:r>
    </w:p>
  </w:footnote>
  <w:footnote w:type="continuationSeparator" w:id="0">
    <w:p w14:paraId="73879C1F" w14:textId="77777777" w:rsidR="009A331C" w:rsidRDefault="009A331C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01C4"/>
    <w:rsid w:val="0000030F"/>
    <w:rsid w:val="000006C7"/>
    <w:rsid w:val="000007CA"/>
    <w:rsid w:val="00000A67"/>
    <w:rsid w:val="00000E3D"/>
    <w:rsid w:val="00000F44"/>
    <w:rsid w:val="000010B0"/>
    <w:rsid w:val="000010BE"/>
    <w:rsid w:val="000010C7"/>
    <w:rsid w:val="000013CC"/>
    <w:rsid w:val="00001649"/>
    <w:rsid w:val="00001A23"/>
    <w:rsid w:val="00001CBA"/>
    <w:rsid w:val="00001DA3"/>
    <w:rsid w:val="00001DA5"/>
    <w:rsid w:val="000020CB"/>
    <w:rsid w:val="000021DB"/>
    <w:rsid w:val="00002345"/>
    <w:rsid w:val="00002595"/>
    <w:rsid w:val="00002660"/>
    <w:rsid w:val="0000298B"/>
    <w:rsid w:val="00002A71"/>
    <w:rsid w:val="00002B1B"/>
    <w:rsid w:val="00002BF9"/>
    <w:rsid w:val="00002D52"/>
    <w:rsid w:val="00002DBC"/>
    <w:rsid w:val="00002FB3"/>
    <w:rsid w:val="000030D7"/>
    <w:rsid w:val="00003256"/>
    <w:rsid w:val="0000328E"/>
    <w:rsid w:val="00003569"/>
    <w:rsid w:val="0000365C"/>
    <w:rsid w:val="00003668"/>
    <w:rsid w:val="000038D9"/>
    <w:rsid w:val="00003929"/>
    <w:rsid w:val="00003B55"/>
    <w:rsid w:val="00003F95"/>
    <w:rsid w:val="00004164"/>
    <w:rsid w:val="000042D0"/>
    <w:rsid w:val="0000471B"/>
    <w:rsid w:val="00004776"/>
    <w:rsid w:val="00004A96"/>
    <w:rsid w:val="00004CA3"/>
    <w:rsid w:val="00004DBA"/>
    <w:rsid w:val="00004DDE"/>
    <w:rsid w:val="00005391"/>
    <w:rsid w:val="00005407"/>
    <w:rsid w:val="00005904"/>
    <w:rsid w:val="00005B90"/>
    <w:rsid w:val="00005C9A"/>
    <w:rsid w:val="00006011"/>
    <w:rsid w:val="00006144"/>
    <w:rsid w:val="000063D4"/>
    <w:rsid w:val="00006420"/>
    <w:rsid w:val="000064D1"/>
    <w:rsid w:val="00006558"/>
    <w:rsid w:val="00006585"/>
    <w:rsid w:val="000065B6"/>
    <w:rsid w:val="000065B7"/>
    <w:rsid w:val="0000663D"/>
    <w:rsid w:val="00006756"/>
    <w:rsid w:val="00006B4E"/>
    <w:rsid w:val="00007057"/>
    <w:rsid w:val="000070B3"/>
    <w:rsid w:val="0000734D"/>
    <w:rsid w:val="00007362"/>
    <w:rsid w:val="0000746B"/>
    <w:rsid w:val="000075A1"/>
    <w:rsid w:val="000075D2"/>
    <w:rsid w:val="00007A45"/>
    <w:rsid w:val="00007F7A"/>
    <w:rsid w:val="000100BB"/>
    <w:rsid w:val="000100C5"/>
    <w:rsid w:val="00010179"/>
    <w:rsid w:val="000101DE"/>
    <w:rsid w:val="000101FF"/>
    <w:rsid w:val="000103C0"/>
    <w:rsid w:val="000104E2"/>
    <w:rsid w:val="00010581"/>
    <w:rsid w:val="00010672"/>
    <w:rsid w:val="00010779"/>
    <w:rsid w:val="00010B99"/>
    <w:rsid w:val="00010C5A"/>
    <w:rsid w:val="00010ED9"/>
    <w:rsid w:val="0001101E"/>
    <w:rsid w:val="00011114"/>
    <w:rsid w:val="00011330"/>
    <w:rsid w:val="0001135C"/>
    <w:rsid w:val="000114B5"/>
    <w:rsid w:val="0001180F"/>
    <w:rsid w:val="00011C5B"/>
    <w:rsid w:val="00012095"/>
    <w:rsid w:val="000121C0"/>
    <w:rsid w:val="00012256"/>
    <w:rsid w:val="00012325"/>
    <w:rsid w:val="0001242C"/>
    <w:rsid w:val="00012430"/>
    <w:rsid w:val="000124E8"/>
    <w:rsid w:val="000126F2"/>
    <w:rsid w:val="000129BF"/>
    <w:rsid w:val="00012A9F"/>
    <w:rsid w:val="00012D52"/>
    <w:rsid w:val="0001351C"/>
    <w:rsid w:val="00013550"/>
    <w:rsid w:val="00013BCC"/>
    <w:rsid w:val="00013C10"/>
    <w:rsid w:val="00013C1F"/>
    <w:rsid w:val="00013D44"/>
    <w:rsid w:val="00013F33"/>
    <w:rsid w:val="00014036"/>
    <w:rsid w:val="00014065"/>
    <w:rsid w:val="00014188"/>
    <w:rsid w:val="00014906"/>
    <w:rsid w:val="00014B3B"/>
    <w:rsid w:val="00014CDC"/>
    <w:rsid w:val="00014CEA"/>
    <w:rsid w:val="00014D3C"/>
    <w:rsid w:val="00014E2E"/>
    <w:rsid w:val="0001516B"/>
    <w:rsid w:val="00015309"/>
    <w:rsid w:val="000153F6"/>
    <w:rsid w:val="00015810"/>
    <w:rsid w:val="00015A61"/>
    <w:rsid w:val="00015B66"/>
    <w:rsid w:val="00015C6B"/>
    <w:rsid w:val="00015D90"/>
    <w:rsid w:val="00015EA7"/>
    <w:rsid w:val="00015F32"/>
    <w:rsid w:val="000162BF"/>
    <w:rsid w:val="000162C2"/>
    <w:rsid w:val="0001638A"/>
    <w:rsid w:val="000163FB"/>
    <w:rsid w:val="00016649"/>
    <w:rsid w:val="000166FE"/>
    <w:rsid w:val="000167E6"/>
    <w:rsid w:val="0001686F"/>
    <w:rsid w:val="00016964"/>
    <w:rsid w:val="00016CCF"/>
    <w:rsid w:val="00017035"/>
    <w:rsid w:val="0001713D"/>
    <w:rsid w:val="00017212"/>
    <w:rsid w:val="00017263"/>
    <w:rsid w:val="00017295"/>
    <w:rsid w:val="0001733E"/>
    <w:rsid w:val="00017386"/>
    <w:rsid w:val="00017442"/>
    <w:rsid w:val="00017520"/>
    <w:rsid w:val="000175C5"/>
    <w:rsid w:val="000178AA"/>
    <w:rsid w:val="00017D84"/>
    <w:rsid w:val="00017EB4"/>
    <w:rsid w:val="000200B3"/>
    <w:rsid w:val="00020690"/>
    <w:rsid w:val="0002079E"/>
    <w:rsid w:val="00020A5B"/>
    <w:rsid w:val="00020AC3"/>
    <w:rsid w:val="00020D35"/>
    <w:rsid w:val="000212ED"/>
    <w:rsid w:val="0002168B"/>
    <w:rsid w:val="000217DD"/>
    <w:rsid w:val="000217DE"/>
    <w:rsid w:val="000219CC"/>
    <w:rsid w:val="00021CCD"/>
    <w:rsid w:val="00021F1B"/>
    <w:rsid w:val="00022125"/>
    <w:rsid w:val="000222AB"/>
    <w:rsid w:val="000222D7"/>
    <w:rsid w:val="0002265F"/>
    <w:rsid w:val="000228A3"/>
    <w:rsid w:val="000229E8"/>
    <w:rsid w:val="00022B5B"/>
    <w:rsid w:val="00022E16"/>
    <w:rsid w:val="00022FFF"/>
    <w:rsid w:val="00023525"/>
    <w:rsid w:val="000235A8"/>
    <w:rsid w:val="00023833"/>
    <w:rsid w:val="000238E1"/>
    <w:rsid w:val="00023955"/>
    <w:rsid w:val="00023DE6"/>
    <w:rsid w:val="00023E83"/>
    <w:rsid w:val="000240B8"/>
    <w:rsid w:val="0002414B"/>
    <w:rsid w:val="00024160"/>
    <w:rsid w:val="000242DA"/>
    <w:rsid w:val="0002437A"/>
    <w:rsid w:val="00024652"/>
    <w:rsid w:val="00024739"/>
    <w:rsid w:val="00024814"/>
    <w:rsid w:val="000248CA"/>
    <w:rsid w:val="00024A70"/>
    <w:rsid w:val="00024D05"/>
    <w:rsid w:val="00024FC3"/>
    <w:rsid w:val="0002508B"/>
    <w:rsid w:val="000252B7"/>
    <w:rsid w:val="000252F4"/>
    <w:rsid w:val="000254B0"/>
    <w:rsid w:val="00025762"/>
    <w:rsid w:val="000258B1"/>
    <w:rsid w:val="000259E0"/>
    <w:rsid w:val="00025A41"/>
    <w:rsid w:val="00025BA7"/>
    <w:rsid w:val="00025BD4"/>
    <w:rsid w:val="00025F1E"/>
    <w:rsid w:val="00025F8B"/>
    <w:rsid w:val="00025FE4"/>
    <w:rsid w:val="00026062"/>
    <w:rsid w:val="00026085"/>
    <w:rsid w:val="000260BD"/>
    <w:rsid w:val="0002628C"/>
    <w:rsid w:val="0002638E"/>
    <w:rsid w:val="00026673"/>
    <w:rsid w:val="00026852"/>
    <w:rsid w:val="00026B65"/>
    <w:rsid w:val="00026FAC"/>
    <w:rsid w:val="00027139"/>
    <w:rsid w:val="00027153"/>
    <w:rsid w:val="0002728A"/>
    <w:rsid w:val="0002745F"/>
    <w:rsid w:val="00027487"/>
    <w:rsid w:val="000274EF"/>
    <w:rsid w:val="00027562"/>
    <w:rsid w:val="000275B1"/>
    <w:rsid w:val="00027CEE"/>
    <w:rsid w:val="00027D6C"/>
    <w:rsid w:val="00027EF1"/>
    <w:rsid w:val="000300EE"/>
    <w:rsid w:val="0003042A"/>
    <w:rsid w:val="00030474"/>
    <w:rsid w:val="00030747"/>
    <w:rsid w:val="000308C5"/>
    <w:rsid w:val="00030920"/>
    <w:rsid w:val="00030CF5"/>
    <w:rsid w:val="00030EDA"/>
    <w:rsid w:val="000310C0"/>
    <w:rsid w:val="0003114A"/>
    <w:rsid w:val="000312E9"/>
    <w:rsid w:val="000313FC"/>
    <w:rsid w:val="00031541"/>
    <w:rsid w:val="0003185F"/>
    <w:rsid w:val="00031C70"/>
    <w:rsid w:val="000320B0"/>
    <w:rsid w:val="0003236C"/>
    <w:rsid w:val="0003237E"/>
    <w:rsid w:val="0003252E"/>
    <w:rsid w:val="00032659"/>
    <w:rsid w:val="0003276F"/>
    <w:rsid w:val="00032C52"/>
    <w:rsid w:val="00032C99"/>
    <w:rsid w:val="00032D6B"/>
    <w:rsid w:val="00032F36"/>
    <w:rsid w:val="0003327B"/>
    <w:rsid w:val="000334A4"/>
    <w:rsid w:val="000335C4"/>
    <w:rsid w:val="000335D4"/>
    <w:rsid w:val="000337EE"/>
    <w:rsid w:val="000338C8"/>
    <w:rsid w:val="0003396E"/>
    <w:rsid w:val="00033C4D"/>
    <w:rsid w:val="0003410C"/>
    <w:rsid w:val="0003442D"/>
    <w:rsid w:val="000349B3"/>
    <w:rsid w:val="00034A41"/>
    <w:rsid w:val="00034C8A"/>
    <w:rsid w:val="00035054"/>
    <w:rsid w:val="0003517D"/>
    <w:rsid w:val="0003542F"/>
    <w:rsid w:val="000355FF"/>
    <w:rsid w:val="0003566D"/>
    <w:rsid w:val="00035749"/>
    <w:rsid w:val="00035AFF"/>
    <w:rsid w:val="00035BD4"/>
    <w:rsid w:val="00036299"/>
    <w:rsid w:val="000364DC"/>
    <w:rsid w:val="0003653A"/>
    <w:rsid w:val="00036575"/>
    <w:rsid w:val="0003684B"/>
    <w:rsid w:val="0003697F"/>
    <w:rsid w:val="00036F55"/>
    <w:rsid w:val="00037649"/>
    <w:rsid w:val="0003788E"/>
    <w:rsid w:val="00037944"/>
    <w:rsid w:val="00037AD1"/>
    <w:rsid w:val="0004023F"/>
    <w:rsid w:val="000407EA"/>
    <w:rsid w:val="00040807"/>
    <w:rsid w:val="00040842"/>
    <w:rsid w:val="00040853"/>
    <w:rsid w:val="000409D3"/>
    <w:rsid w:val="00040D1E"/>
    <w:rsid w:val="0004139E"/>
    <w:rsid w:val="0004160F"/>
    <w:rsid w:val="00041798"/>
    <w:rsid w:val="00041959"/>
    <w:rsid w:val="00041984"/>
    <w:rsid w:val="00041AE7"/>
    <w:rsid w:val="00041B62"/>
    <w:rsid w:val="00041DF0"/>
    <w:rsid w:val="00041E94"/>
    <w:rsid w:val="00041F89"/>
    <w:rsid w:val="00041FD9"/>
    <w:rsid w:val="000422F9"/>
    <w:rsid w:val="00042487"/>
    <w:rsid w:val="000424FA"/>
    <w:rsid w:val="0004276A"/>
    <w:rsid w:val="00042783"/>
    <w:rsid w:val="000429B6"/>
    <w:rsid w:val="00042A4D"/>
    <w:rsid w:val="00042AA8"/>
    <w:rsid w:val="000432DB"/>
    <w:rsid w:val="00043424"/>
    <w:rsid w:val="00043474"/>
    <w:rsid w:val="00043615"/>
    <w:rsid w:val="000436AA"/>
    <w:rsid w:val="000437A4"/>
    <w:rsid w:val="00043D8C"/>
    <w:rsid w:val="0004401D"/>
    <w:rsid w:val="0004408D"/>
    <w:rsid w:val="000444EE"/>
    <w:rsid w:val="0004463E"/>
    <w:rsid w:val="000446B6"/>
    <w:rsid w:val="000446E4"/>
    <w:rsid w:val="00044981"/>
    <w:rsid w:val="00044A25"/>
    <w:rsid w:val="00044B9B"/>
    <w:rsid w:val="00044C70"/>
    <w:rsid w:val="00044EA7"/>
    <w:rsid w:val="00044EA9"/>
    <w:rsid w:val="00044EBA"/>
    <w:rsid w:val="00045506"/>
    <w:rsid w:val="0004558F"/>
    <w:rsid w:val="0004588F"/>
    <w:rsid w:val="00045AE6"/>
    <w:rsid w:val="00046143"/>
    <w:rsid w:val="0004623D"/>
    <w:rsid w:val="0004654B"/>
    <w:rsid w:val="000465EA"/>
    <w:rsid w:val="00046BAA"/>
    <w:rsid w:val="00046BE5"/>
    <w:rsid w:val="00046D83"/>
    <w:rsid w:val="00046DCC"/>
    <w:rsid w:val="00047084"/>
    <w:rsid w:val="00047157"/>
    <w:rsid w:val="00047300"/>
    <w:rsid w:val="00047636"/>
    <w:rsid w:val="00047BCF"/>
    <w:rsid w:val="00047C7E"/>
    <w:rsid w:val="0005029D"/>
    <w:rsid w:val="0005047D"/>
    <w:rsid w:val="00050487"/>
    <w:rsid w:val="000504FE"/>
    <w:rsid w:val="00050540"/>
    <w:rsid w:val="000505CB"/>
    <w:rsid w:val="000506B2"/>
    <w:rsid w:val="00050730"/>
    <w:rsid w:val="000507A4"/>
    <w:rsid w:val="00050C08"/>
    <w:rsid w:val="00050C62"/>
    <w:rsid w:val="00050D03"/>
    <w:rsid w:val="00050DC7"/>
    <w:rsid w:val="00050E1C"/>
    <w:rsid w:val="00051306"/>
    <w:rsid w:val="00051410"/>
    <w:rsid w:val="00051500"/>
    <w:rsid w:val="0005159F"/>
    <w:rsid w:val="0005188C"/>
    <w:rsid w:val="00051C7C"/>
    <w:rsid w:val="00051CC0"/>
    <w:rsid w:val="00051E42"/>
    <w:rsid w:val="00051E66"/>
    <w:rsid w:val="00051E92"/>
    <w:rsid w:val="00051F44"/>
    <w:rsid w:val="00052376"/>
    <w:rsid w:val="000525AC"/>
    <w:rsid w:val="000526C4"/>
    <w:rsid w:val="00052877"/>
    <w:rsid w:val="00052C6D"/>
    <w:rsid w:val="00052E39"/>
    <w:rsid w:val="00053160"/>
    <w:rsid w:val="00053605"/>
    <w:rsid w:val="000538FA"/>
    <w:rsid w:val="0005391E"/>
    <w:rsid w:val="00053A57"/>
    <w:rsid w:val="00053AF8"/>
    <w:rsid w:val="00053CD6"/>
    <w:rsid w:val="00053E94"/>
    <w:rsid w:val="00053EB7"/>
    <w:rsid w:val="00053F14"/>
    <w:rsid w:val="00054420"/>
    <w:rsid w:val="0005443B"/>
    <w:rsid w:val="0005446A"/>
    <w:rsid w:val="0005451B"/>
    <w:rsid w:val="00054A21"/>
    <w:rsid w:val="00054CFB"/>
    <w:rsid w:val="00054ECA"/>
    <w:rsid w:val="000550E6"/>
    <w:rsid w:val="00055447"/>
    <w:rsid w:val="00055455"/>
    <w:rsid w:val="000558CE"/>
    <w:rsid w:val="0005593C"/>
    <w:rsid w:val="00055A0F"/>
    <w:rsid w:val="00055AFB"/>
    <w:rsid w:val="00055C8F"/>
    <w:rsid w:val="000561D4"/>
    <w:rsid w:val="00056436"/>
    <w:rsid w:val="000564D0"/>
    <w:rsid w:val="0005660E"/>
    <w:rsid w:val="000566AD"/>
    <w:rsid w:val="00056888"/>
    <w:rsid w:val="00056AED"/>
    <w:rsid w:val="00056B83"/>
    <w:rsid w:val="00056E4E"/>
    <w:rsid w:val="0005704A"/>
    <w:rsid w:val="0005716F"/>
    <w:rsid w:val="000571AA"/>
    <w:rsid w:val="000572CB"/>
    <w:rsid w:val="000573AE"/>
    <w:rsid w:val="000574A4"/>
    <w:rsid w:val="00057848"/>
    <w:rsid w:val="000578E3"/>
    <w:rsid w:val="0005790B"/>
    <w:rsid w:val="00057948"/>
    <w:rsid w:val="000579E1"/>
    <w:rsid w:val="00057A96"/>
    <w:rsid w:val="00057C3B"/>
    <w:rsid w:val="00057C96"/>
    <w:rsid w:val="000603EC"/>
    <w:rsid w:val="00060819"/>
    <w:rsid w:val="00060957"/>
    <w:rsid w:val="00060985"/>
    <w:rsid w:val="00060995"/>
    <w:rsid w:val="00060A61"/>
    <w:rsid w:val="00060CA3"/>
    <w:rsid w:val="00060DF5"/>
    <w:rsid w:val="00061132"/>
    <w:rsid w:val="00061195"/>
    <w:rsid w:val="000612A1"/>
    <w:rsid w:val="0006134D"/>
    <w:rsid w:val="000613AF"/>
    <w:rsid w:val="0006169D"/>
    <w:rsid w:val="00061923"/>
    <w:rsid w:val="00061A0B"/>
    <w:rsid w:val="00061BE3"/>
    <w:rsid w:val="00061CBB"/>
    <w:rsid w:val="00062316"/>
    <w:rsid w:val="00062B8A"/>
    <w:rsid w:val="00062C0B"/>
    <w:rsid w:val="00062C4B"/>
    <w:rsid w:val="00062CA0"/>
    <w:rsid w:val="00062CC4"/>
    <w:rsid w:val="00062DC6"/>
    <w:rsid w:val="00063173"/>
    <w:rsid w:val="00063D64"/>
    <w:rsid w:val="0006445F"/>
    <w:rsid w:val="00064644"/>
    <w:rsid w:val="0006478A"/>
    <w:rsid w:val="000649C4"/>
    <w:rsid w:val="00064A44"/>
    <w:rsid w:val="00064AF1"/>
    <w:rsid w:val="00064E94"/>
    <w:rsid w:val="00064EBE"/>
    <w:rsid w:val="00064F65"/>
    <w:rsid w:val="00064FA7"/>
    <w:rsid w:val="00064FED"/>
    <w:rsid w:val="000652A4"/>
    <w:rsid w:val="000652D3"/>
    <w:rsid w:val="00065893"/>
    <w:rsid w:val="0006597F"/>
    <w:rsid w:val="00065A17"/>
    <w:rsid w:val="00065D78"/>
    <w:rsid w:val="00065DB7"/>
    <w:rsid w:val="00065E07"/>
    <w:rsid w:val="00065E12"/>
    <w:rsid w:val="00065E43"/>
    <w:rsid w:val="00065EDE"/>
    <w:rsid w:val="00065F02"/>
    <w:rsid w:val="00066046"/>
    <w:rsid w:val="000660F3"/>
    <w:rsid w:val="00066225"/>
    <w:rsid w:val="00066284"/>
    <w:rsid w:val="000663A1"/>
    <w:rsid w:val="00066717"/>
    <w:rsid w:val="000667F7"/>
    <w:rsid w:val="00066804"/>
    <w:rsid w:val="000668D0"/>
    <w:rsid w:val="00066AF8"/>
    <w:rsid w:val="00066E48"/>
    <w:rsid w:val="00067089"/>
    <w:rsid w:val="000671CF"/>
    <w:rsid w:val="000673EC"/>
    <w:rsid w:val="000675D9"/>
    <w:rsid w:val="000678EF"/>
    <w:rsid w:val="0006798C"/>
    <w:rsid w:val="00067B44"/>
    <w:rsid w:val="00067CBC"/>
    <w:rsid w:val="00067E78"/>
    <w:rsid w:val="00070093"/>
    <w:rsid w:val="00070147"/>
    <w:rsid w:val="00070470"/>
    <w:rsid w:val="00070581"/>
    <w:rsid w:val="00070DB1"/>
    <w:rsid w:val="00070DFB"/>
    <w:rsid w:val="00070E3A"/>
    <w:rsid w:val="00071721"/>
    <w:rsid w:val="0007183A"/>
    <w:rsid w:val="00071D7D"/>
    <w:rsid w:val="00071DFB"/>
    <w:rsid w:val="00071E53"/>
    <w:rsid w:val="00071FD2"/>
    <w:rsid w:val="0007227D"/>
    <w:rsid w:val="00072394"/>
    <w:rsid w:val="00072742"/>
    <w:rsid w:val="00072A74"/>
    <w:rsid w:val="00072B6A"/>
    <w:rsid w:val="00072EE3"/>
    <w:rsid w:val="0007341F"/>
    <w:rsid w:val="0007360C"/>
    <w:rsid w:val="000736FC"/>
    <w:rsid w:val="0007396A"/>
    <w:rsid w:val="00073B1E"/>
    <w:rsid w:val="00073B90"/>
    <w:rsid w:val="0007418A"/>
    <w:rsid w:val="0007432E"/>
    <w:rsid w:val="000743EB"/>
    <w:rsid w:val="00074696"/>
    <w:rsid w:val="000747C2"/>
    <w:rsid w:val="000747D0"/>
    <w:rsid w:val="000748FF"/>
    <w:rsid w:val="00074C4A"/>
    <w:rsid w:val="00074CAA"/>
    <w:rsid w:val="00075119"/>
    <w:rsid w:val="00075214"/>
    <w:rsid w:val="00075364"/>
    <w:rsid w:val="000753BE"/>
    <w:rsid w:val="000754B2"/>
    <w:rsid w:val="000755CD"/>
    <w:rsid w:val="0007577F"/>
    <w:rsid w:val="00075D00"/>
    <w:rsid w:val="00075DA0"/>
    <w:rsid w:val="000760DA"/>
    <w:rsid w:val="00076470"/>
    <w:rsid w:val="000764A8"/>
    <w:rsid w:val="00076585"/>
    <w:rsid w:val="000767BE"/>
    <w:rsid w:val="00076C0B"/>
    <w:rsid w:val="00076C96"/>
    <w:rsid w:val="00076DB3"/>
    <w:rsid w:val="00076E40"/>
    <w:rsid w:val="000772E7"/>
    <w:rsid w:val="000774AE"/>
    <w:rsid w:val="000775B5"/>
    <w:rsid w:val="00077A1F"/>
    <w:rsid w:val="00077B2B"/>
    <w:rsid w:val="00077DA1"/>
    <w:rsid w:val="000802EC"/>
    <w:rsid w:val="000803DA"/>
    <w:rsid w:val="00080590"/>
    <w:rsid w:val="000806F2"/>
    <w:rsid w:val="00080ABB"/>
    <w:rsid w:val="00080AD5"/>
    <w:rsid w:val="00080B8D"/>
    <w:rsid w:val="0008119C"/>
    <w:rsid w:val="00081286"/>
    <w:rsid w:val="00081468"/>
    <w:rsid w:val="0008148A"/>
    <w:rsid w:val="000814FE"/>
    <w:rsid w:val="00081579"/>
    <w:rsid w:val="00081AAC"/>
    <w:rsid w:val="00082103"/>
    <w:rsid w:val="0008236E"/>
    <w:rsid w:val="00082DD4"/>
    <w:rsid w:val="00082E69"/>
    <w:rsid w:val="000830C3"/>
    <w:rsid w:val="0008325D"/>
    <w:rsid w:val="000832B9"/>
    <w:rsid w:val="00083454"/>
    <w:rsid w:val="00083796"/>
    <w:rsid w:val="000839EE"/>
    <w:rsid w:val="00083A55"/>
    <w:rsid w:val="00083BD3"/>
    <w:rsid w:val="00083E61"/>
    <w:rsid w:val="00083FD4"/>
    <w:rsid w:val="0008404A"/>
    <w:rsid w:val="0008435D"/>
    <w:rsid w:val="000843AF"/>
    <w:rsid w:val="00084628"/>
    <w:rsid w:val="00084E61"/>
    <w:rsid w:val="00085556"/>
    <w:rsid w:val="000858E8"/>
    <w:rsid w:val="0008590C"/>
    <w:rsid w:val="0008599A"/>
    <w:rsid w:val="000859C8"/>
    <w:rsid w:val="00085AA6"/>
    <w:rsid w:val="00085D29"/>
    <w:rsid w:val="00085D96"/>
    <w:rsid w:val="00085ED7"/>
    <w:rsid w:val="00085F26"/>
    <w:rsid w:val="00086135"/>
    <w:rsid w:val="0008621C"/>
    <w:rsid w:val="000862FD"/>
    <w:rsid w:val="00086424"/>
    <w:rsid w:val="000864B7"/>
    <w:rsid w:val="00086621"/>
    <w:rsid w:val="000869C3"/>
    <w:rsid w:val="00086B91"/>
    <w:rsid w:val="00086BA4"/>
    <w:rsid w:val="00086C0E"/>
    <w:rsid w:val="00086FB7"/>
    <w:rsid w:val="00086FBF"/>
    <w:rsid w:val="00086FFA"/>
    <w:rsid w:val="00087946"/>
    <w:rsid w:val="00087AF9"/>
    <w:rsid w:val="00087DA1"/>
    <w:rsid w:val="00087E28"/>
    <w:rsid w:val="00087F35"/>
    <w:rsid w:val="00090500"/>
    <w:rsid w:val="000905E2"/>
    <w:rsid w:val="00090736"/>
    <w:rsid w:val="0009095D"/>
    <w:rsid w:val="00090A97"/>
    <w:rsid w:val="00090AAE"/>
    <w:rsid w:val="00090C4B"/>
    <w:rsid w:val="00090D2A"/>
    <w:rsid w:val="00090F20"/>
    <w:rsid w:val="0009105E"/>
    <w:rsid w:val="00091060"/>
    <w:rsid w:val="0009129D"/>
    <w:rsid w:val="000912BE"/>
    <w:rsid w:val="000912C8"/>
    <w:rsid w:val="00091329"/>
    <w:rsid w:val="0009165A"/>
    <w:rsid w:val="00091839"/>
    <w:rsid w:val="000918D8"/>
    <w:rsid w:val="0009194A"/>
    <w:rsid w:val="00091A7F"/>
    <w:rsid w:val="00091D3A"/>
    <w:rsid w:val="00091E37"/>
    <w:rsid w:val="00091ED1"/>
    <w:rsid w:val="00091FAF"/>
    <w:rsid w:val="000921B0"/>
    <w:rsid w:val="0009228D"/>
    <w:rsid w:val="00092750"/>
    <w:rsid w:val="0009277B"/>
    <w:rsid w:val="000927FF"/>
    <w:rsid w:val="0009290F"/>
    <w:rsid w:val="000929AD"/>
    <w:rsid w:val="00092A3A"/>
    <w:rsid w:val="00092AA8"/>
    <w:rsid w:val="00092F6F"/>
    <w:rsid w:val="00092FE6"/>
    <w:rsid w:val="0009361C"/>
    <w:rsid w:val="00093681"/>
    <w:rsid w:val="00093D70"/>
    <w:rsid w:val="00094021"/>
    <w:rsid w:val="00094040"/>
    <w:rsid w:val="00094160"/>
    <w:rsid w:val="00094198"/>
    <w:rsid w:val="000946D0"/>
    <w:rsid w:val="000946E6"/>
    <w:rsid w:val="00094862"/>
    <w:rsid w:val="000948D2"/>
    <w:rsid w:val="00094BC1"/>
    <w:rsid w:val="00094C00"/>
    <w:rsid w:val="0009504C"/>
    <w:rsid w:val="000953B4"/>
    <w:rsid w:val="000953F2"/>
    <w:rsid w:val="0009548F"/>
    <w:rsid w:val="0009561E"/>
    <w:rsid w:val="00095948"/>
    <w:rsid w:val="000959E0"/>
    <w:rsid w:val="00095D73"/>
    <w:rsid w:val="00095EE1"/>
    <w:rsid w:val="000962C2"/>
    <w:rsid w:val="00096639"/>
    <w:rsid w:val="0009686A"/>
    <w:rsid w:val="00096A53"/>
    <w:rsid w:val="00096C86"/>
    <w:rsid w:val="00096EC1"/>
    <w:rsid w:val="0009700A"/>
    <w:rsid w:val="00097033"/>
    <w:rsid w:val="00097290"/>
    <w:rsid w:val="000974DC"/>
    <w:rsid w:val="00097514"/>
    <w:rsid w:val="00097520"/>
    <w:rsid w:val="0009768F"/>
    <w:rsid w:val="00097940"/>
    <w:rsid w:val="000979A2"/>
    <w:rsid w:val="000979CF"/>
    <w:rsid w:val="00097A39"/>
    <w:rsid w:val="00097AE8"/>
    <w:rsid w:val="00097BD8"/>
    <w:rsid w:val="00097BF6"/>
    <w:rsid w:val="00097DD5"/>
    <w:rsid w:val="000A020E"/>
    <w:rsid w:val="000A0267"/>
    <w:rsid w:val="000A07AE"/>
    <w:rsid w:val="000A0BFB"/>
    <w:rsid w:val="000A0C08"/>
    <w:rsid w:val="000A0C57"/>
    <w:rsid w:val="000A0D06"/>
    <w:rsid w:val="000A0D9A"/>
    <w:rsid w:val="000A0DF7"/>
    <w:rsid w:val="000A109E"/>
    <w:rsid w:val="000A129A"/>
    <w:rsid w:val="000A1501"/>
    <w:rsid w:val="000A1A2D"/>
    <w:rsid w:val="000A1A5F"/>
    <w:rsid w:val="000A1C21"/>
    <w:rsid w:val="000A1C82"/>
    <w:rsid w:val="000A1F92"/>
    <w:rsid w:val="000A20E5"/>
    <w:rsid w:val="000A2401"/>
    <w:rsid w:val="000A24E5"/>
    <w:rsid w:val="000A2999"/>
    <w:rsid w:val="000A2AE9"/>
    <w:rsid w:val="000A2B87"/>
    <w:rsid w:val="000A2DD9"/>
    <w:rsid w:val="000A3206"/>
    <w:rsid w:val="000A3600"/>
    <w:rsid w:val="000A39D1"/>
    <w:rsid w:val="000A404E"/>
    <w:rsid w:val="000A43DC"/>
    <w:rsid w:val="000A4435"/>
    <w:rsid w:val="000A444E"/>
    <w:rsid w:val="000A45CA"/>
    <w:rsid w:val="000A4961"/>
    <w:rsid w:val="000A4CCF"/>
    <w:rsid w:val="000A4D01"/>
    <w:rsid w:val="000A5199"/>
    <w:rsid w:val="000A5343"/>
    <w:rsid w:val="000A54FC"/>
    <w:rsid w:val="000A56B2"/>
    <w:rsid w:val="000A5717"/>
    <w:rsid w:val="000A574B"/>
    <w:rsid w:val="000A5930"/>
    <w:rsid w:val="000A5976"/>
    <w:rsid w:val="000A5FEE"/>
    <w:rsid w:val="000A603B"/>
    <w:rsid w:val="000A608F"/>
    <w:rsid w:val="000A625F"/>
    <w:rsid w:val="000A63C6"/>
    <w:rsid w:val="000A645A"/>
    <w:rsid w:val="000A6762"/>
    <w:rsid w:val="000A6AAD"/>
    <w:rsid w:val="000A6B76"/>
    <w:rsid w:val="000A6C9C"/>
    <w:rsid w:val="000A6D08"/>
    <w:rsid w:val="000A7044"/>
    <w:rsid w:val="000A726A"/>
    <w:rsid w:val="000A7358"/>
    <w:rsid w:val="000A7425"/>
    <w:rsid w:val="000A76A6"/>
    <w:rsid w:val="000A76C7"/>
    <w:rsid w:val="000A7856"/>
    <w:rsid w:val="000A78DE"/>
    <w:rsid w:val="000A7A95"/>
    <w:rsid w:val="000A7AAF"/>
    <w:rsid w:val="000B016B"/>
    <w:rsid w:val="000B0701"/>
    <w:rsid w:val="000B072B"/>
    <w:rsid w:val="000B0BD0"/>
    <w:rsid w:val="000B0CD3"/>
    <w:rsid w:val="000B0DF9"/>
    <w:rsid w:val="000B0E9F"/>
    <w:rsid w:val="000B0ED9"/>
    <w:rsid w:val="000B117A"/>
    <w:rsid w:val="000B1234"/>
    <w:rsid w:val="000B147B"/>
    <w:rsid w:val="000B1566"/>
    <w:rsid w:val="000B166B"/>
    <w:rsid w:val="000B1788"/>
    <w:rsid w:val="000B19C8"/>
    <w:rsid w:val="000B1BDE"/>
    <w:rsid w:val="000B1C76"/>
    <w:rsid w:val="000B1D26"/>
    <w:rsid w:val="000B20B2"/>
    <w:rsid w:val="000B21A5"/>
    <w:rsid w:val="000B24C7"/>
    <w:rsid w:val="000B25FE"/>
    <w:rsid w:val="000B271F"/>
    <w:rsid w:val="000B274F"/>
    <w:rsid w:val="000B2C8F"/>
    <w:rsid w:val="000B2CDC"/>
    <w:rsid w:val="000B2D27"/>
    <w:rsid w:val="000B2D84"/>
    <w:rsid w:val="000B2DB4"/>
    <w:rsid w:val="000B2EA4"/>
    <w:rsid w:val="000B312F"/>
    <w:rsid w:val="000B31D7"/>
    <w:rsid w:val="000B32B7"/>
    <w:rsid w:val="000B3499"/>
    <w:rsid w:val="000B34CE"/>
    <w:rsid w:val="000B3678"/>
    <w:rsid w:val="000B3690"/>
    <w:rsid w:val="000B36E1"/>
    <w:rsid w:val="000B37C3"/>
    <w:rsid w:val="000B3857"/>
    <w:rsid w:val="000B38BD"/>
    <w:rsid w:val="000B39E1"/>
    <w:rsid w:val="000B3CD8"/>
    <w:rsid w:val="000B413E"/>
    <w:rsid w:val="000B46E4"/>
    <w:rsid w:val="000B4B56"/>
    <w:rsid w:val="000B4E0D"/>
    <w:rsid w:val="000B50BA"/>
    <w:rsid w:val="000B510C"/>
    <w:rsid w:val="000B5117"/>
    <w:rsid w:val="000B52D1"/>
    <w:rsid w:val="000B5513"/>
    <w:rsid w:val="000B5769"/>
    <w:rsid w:val="000B5809"/>
    <w:rsid w:val="000B59EC"/>
    <w:rsid w:val="000B5A21"/>
    <w:rsid w:val="000B5A6A"/>
    <w:rsid w:val="000B5B2D"/>
    <w:rsid w:val="000B5C85"/>
    <w:rsid w:val="000B5D87"/>
    <w:rsid w:val="000B5DC5"/>
    <w:rsid w:val="000B5DFE"/>
    <w:rsid w:val="000B5E95"/>
    <w:rsid w:val="000B5F11"/>
    <w:rsid w:val="000B5F86"/>
    <w:rsid w:val="000B5FEC"/>
    <w:rsid w:val="000B612E"/>
    <w:rsid w:val="000B613F"/>
    <w:rsid w:val="000B622E"/>
    <w:rsid w:val="000B630F"/>
    <w:rsid w:val="000B6359"/>
    <w:rsid w:val="000B6600"/>
    <w:rsid w:val="000B6602"/>
    <w:rsid w:val="000B663A"/>
    <w:rsid w:val="000B6646"/>
    <w:rsid w:val="000B6981"/>
    <w:rsid w:val="000B6C27"/>
    <w:rsid w:val="000B7092"/>
    <w:rsid w:val="000B73D1"/>
    <w:rsid w:val="000B741A"/>
    <w:rsid w:val="000B7711"/>
    <w:rsid w:val="000B783E"/>
    <w:rsid w:val="000B789E"/>
    <w:rsid w:val="000B7906"/>
    <w:rsid w:val="000B7F3A"/>
    <w:rsid w:val="000B7FE0"/>
    <w:rsid w:val="000C0039"/>
    <w:rsid w:val="000C029A"/>
    <w:rsid w:val="000C02FA"/>
    <w:rsid w:val="000C0974"/>
    <w:rsid w:val="000C0B82"/>
    <w:rsid w:val="000C0C53"/>
    <w:rsid w:val="000C0D88"/>
    <w:rsid w:val="000C0E38"/>
    <w:rsid w:val="000C0FEB"/>
    <w:rsid w:val="000C10F3"/>
    <w:rsid w:val="000C1154"/>
    <w:rsid w:val="000C125E"/>
    <w:rsid w:val="000C1329"/>
    <w:rsid w:val="000C151C"/>
    <w:rsid w:val="000C16E2"/>
    <w:rsid w:val="000C19AE"/>
    <w:rsid w:val="000C1A8A"/>
    <w:rsid w:val="000C1AA4"/>
    <w:rsid w:val="000C1CC2"/>
    <w:rsid w:val="000C1F10"/>
    <w:rsid w:val="000C1F56"/>
    <w:rsid w:val="000C2294"/>
    <w:rsid w:val="000C2440"/>
    <w:rsid w:val="000C2761"/>
    <w:rsid w:val="000C27C8"/>
    <w:rsid w:val="000C29F7"/>
    <w:rsid w:val="000C2AA4"/>
    <w:rsid w:val="000C2BA1"/>
    <w:rsid w:val="000C2F8E"/>
    <w:rsid w:val="000C3381"/>
    <w:rsid w:val="000C34AA"/>
    <w:rsid w:val="000C36B6"/>
    <w:rsid w:val="000C3751"/>
    <w:rsid w:val="000C3BA4"/>
    <w:rsid w:val="000C3C4F"/>
    <w:rsid w:val="000C3FD7"/>
    <w:rsid w:val="000C40B1"/>
    <w:rsid w:val="000C459E"/>
    <w:rsid w:val="000C48E3"/>
    <w:rsid w:val="000C4D6C"/>
    <w:rsid w:val="000C4DA5"/>
    <w:rsid w:val="000C4E2D"/>
    <w:rsid w:val="000C5437"/>
    <w:rsid w:val="000C5512"/>
    <w:rsid w:val="000C55ED"/>
    <w:rsid w:val="000C570E"/>
    <w:rsid w:val="000C586D"/>
    <w:rsid w:val="000C612A"/>
    <w:rsid w:val="000C6191"/>
    <w:rsid w:val="000C66EB"/>
    <w:rsid w:val="000C68EF"/>
    <w:rsid w:val="000C6982"/>
    <w:rsid w:val="000C6A01"/>
    <w:rsid w:val="000C6C4D"/>
    <w:rsid w:val="000C6CD9"/>
    <w:rsid w:val="000C6D14"/>
    <w:rsid w:val="000C6DB5"/>
    <w:rsid w:val="000C6E1F"/>
    <w:rsid w:val="000C7030"/>
    <w:rsid w:val="000C764D"/>
    <w:rsid w:val="000C7927"/>
    <w:rsid w:val="000C794D"/>
    <w:rsid w:val="000C79C1"/>
    <w:rsid w:val="000C7A39"/>
    <w:rsid w:val="000C7EE5"/>
    <w:rsid w:val="000C7FEB"/>
    <w:rsid w:val="000D0088"/>
    <w:rsid w:val="000D01F1"/>
    <w:rsid w:val="000D023A"/>
    <w:rsid w:val="000D0568"/>
    <w:rsid w:val="000D0663"/>
    <w:rsid w:val="000D06E4"/>
    <w:rsid w:val="000D07DD"/>
    <w:rsid w:val="000D096C"/>
    <w:rsid w:val="000D0B6D"/>
    <w:rsid w:val="000D102E"/>
    <w:rsid w:val="000D1127"/>
    <w:rsid w:val="000D11AC"/>
    <w:rsid w:val="000D122F"/>
    <w:rsid w:val="000D123C"/>
    <w:rsid w:val="000D18BA"/>
    <w:rsid w:val="000D1A47"/>
    <w:rsid w:val="000D1D43"/>
    <w:rsid w:val="000D1E02"/>
    <w:rsid w:val="000D1EBE"/>
    <w:rsid w:val="000D20DE"/>
    <w:rsid w:val="000D2146"/>
    <w:rsid w:val="000D216D"/>
    <w:rsid w:val="000D2177"/>
    <w:rsid w:val="000D2235"/>
    <w:rsid w:val="000D2273"/>
    <w:rsid w:val="000D2366"/>
    <w:rsid w:val="000D253F"/>
    <w:rsid w:val="000D284B"/>
    <w:rsid w:val="000D2995"/>
    <w:rsid w:val="000D2D86"/>
    <w:rsid w:val="000D3160"/>
    <w:rsid w:val="000D3280"/>
    <w:rsid w:val="000D32D5"/>
    <w:rsid w:val="000D3346"/>
    <w:rsid w:val="000D3405"/>
    <w:rsid w:val="000D3519"/>
    <w:rsid w:val="000D35F0"/>
    <w:rsid w:val="000D363F"/>
    <w:rsid w:val="000D3654"/>
    <w:rsid w:val="000D3964"/>
    <w:rsid w:val="000D3B52"/>
    <w:rsid w:val="000D3CDB"/>
    <w:rsid w:val="000D3D4A"/>
    <w:rsid w:val="000D3E80"/>
    <w:rsid w:val="000D3FFB"/>
    <w:rsid w:val="000D43EC"/>
    <w:rsid w:val="000D44B9"/>
    <w:rsid w:val="000D4549"/>
    <w:rsid w:val="000D4667"/>
    <w:rsid w:val="000D473C"/>
    <w:rsid w:val="000D488C"/>
    <w:rsid w:val="000D4892"/>
    <w:rsid w:val="000D4935"/>
    <w:rsid w:val="000D4A0E"/>
    <w:rsid w:val="000D4D75"/>
    <w:rsid w:val="000D4DF7"/>
    <w:rsid w:val="000D4ECE"/>
    <w:rsid w:val="000D5187"/>
    <w:rsid w:val="000D5256"/>
    <w:rsid w:val="000D54AE"/>
    <w:rsid w:val="000D574B"/>
    <w:rsid w:val="000D5955"/>
    <w:rsid w:val="000D5C0B"/>
    <w:rsid w:val="000D5D2F"/>
    <w:rsid w:val="000D5FB9"/>
    <w:rsid w:val="000D606A"/>
    <w:rsid w:val="000D61FE"/>
    <w:rsid w:val="000D630B"/>
    <w:rsid w:val="000D6843"/>
    <w:rsid w:val="000D69E3"/>
    <w:rsid w:val="000D6C91"/>
    <w:rsid w:val="000D6DF4"/>
    <w:rsid w:val="000D7155"/>
    <w:rsid w:val="000D73A0"/>
    <w:rsid w:val="000D744E"/>
    <w:rsid w:val="000D7587"/>
    <w:rsid w:val="000D76FE"/>
    <w:rsid w:val="000D77DC"/>
    <w:rsid w:val="000D79DC"/>
    <w:rsid w:val="000D7EC8"/>
    <w:rsid w:val="000D7EE3"/>
    <w:rsid w:val="000E014C"/>
    <w:rsid w:val="000E0187"/>
    <w:rsid w:val="000E01E2"/>
    <w:rsid w:val="000E0592"/>
    <w:rsid w:val="000E0D98"/>
    <w:rsid w:val="000E0EC9"/>
    <w:rsid w:val="000E0EEB"/>
    <w:rsid w:val="000E0F5F"/>
    <w:rsid w:val="000E0FCE"/>
    <w:rsid w:val="000E0FE6"/>
    <w:rsid w:val="000E1362"/>
    <w:rsid w:val="000E146E"/>
    <w:rsid w:val="000E149C"/>
    <w:rsid w:val="000E154B"/>
    <w:rsid w:val="000E1886"/>
    <w:rsid w:val="000E1993"/>
    <w:rsid w:val="000E1C2D"/>
    <w:rsid w:val="000E1EB1"/>
    <w:rsid w:val="000E1EF4"/>
    <w:rsid w:val="000E1FFB"/>
    <w:rsid w:val="000E204C"/>
    <w:rsid w:val="000E2069"/>
    <w:rsid w:val="000E2322"/>
    <w:rsid w:val="000E279A"/>
    <w:rsid w:val="000E2827"/>
    <w:rsid w:val="000E2843"/>
    <w:rsid w:val="000E2A4B"/>
    <w:rsid w:val="000E2AC6"/>
    <w:rsid w:val="000E2B6E"/>
    <w:rsid w:val="000E2C79"/>
    <w:rsid w:val="000E2DFF"/>
    <w:rsid w:val="000E2F7E"/>
    <w:rsid w:val="000E2FF5"/>
    <w:rsid w:val="000E3030"/>
    <w:rsid w:val="000E30E1"/>
    <w:rsid w:val="000E31DB"/>
    <w:rsid w:val="000E3535"/>
    <w:rsid w:val="000E374C"/>
    <w:rsid w:val="000E3759"/>
    <w:rsid w:val="000E3AF6"/>
    <w:rsid w:val="000E3C21"/>
    <w:rsid w:val="000E3C64"/>
    <w:rsid w:val="000E3C92"/>
    <w:rsid w:val="000E3D1C"/>
    <w:rsid w:val="000E3DFB"/>
    <w:rsid w:val="000E3E95"/>
    <w:rsid w:val="000E3F10"/>
    <w:rsid w:val="000E3F9C"/>
    <w:rsid w:val="000E44FD"/>
    <w:rsid w:val="000E45A7"/>
    <w:rsid w:val="000E483B"/>
    <w:rsid w:val="000E4854"/>
    <w:rsid w:val="000E4A0B"/>
    <w:rsid w:val="000E4A20"/>
    <w:rsid w:val="000E4AC7"/>
    <w:rsid w:val="000E4B47"/>
    <w:rsid w:val="000E4F14"/>
    <w:rsid w:val="000E5581"/>
    <w:rsid w:val="000E584D"/>
    <w:rsid w:val="000E598D"/>
    <w:rsid w:val="000E5B84"/>
    <w:rsid w:val="000E5B8F"/>
    <w:rsid w:val="000E5E93"/>
    <w:rsid w:val="000E613C"/>
    <w:rsid w:val="000E61EA"/>
    <w:rsid w:val="000E64CF"/>
    <w:rsid w:val="000E6554"/>
    <w:rsid w:val="000E6738"/>
    <w:rsid w:val="000E6ACB"/>
    <w:rsid w:val="000E6B68"/>
    <w:rsid w:val="000E6FF1"/>
    <w:rsid w:val="000E70A6"/>
    <w:rsid w:val="000E70A8"/>
    <w:rsid w:val="000E7284"/>
    <w:rsid w:val="000E7534"/>
    <w:rsid w:val="000E7644"/>
    <w:rsid w:val="000E766C"/>
    <w:rsid w:val="000E7708"/>
    <w:rsid w:val="000E7886"/>
    <w:rsid w:val="000E7C6D"/>
    <w:rsid w:val="000E7CA3"/>
    <w:rsid w:val="000E7F26"/>
    <w:rsid w:val="000F0626"/>
    <w:rsid w:val="000F0664"/>
    <w:rsid w:val="000F09AE"/>
    <w:rsid w:val="000F0AE1"/>
    <w:rsid w:val="000F0BF1"/>
    <w:rsid w:val="000F11FA"/>
    <w:rsid w:val="000F13CF"/>
    <w:rsid w:val="000F1B9E"/>
    <w:rsid w:val="000F1C65"/>
    <w:rsid w:val="000F21C7"/>
    <w:rsid w:val="000F236B"/>
    <w:rsid w:val="000F23DC"/>
    <w:rsid w:val="000F26BB"/>
    <w:rsid w:val="000F29DB"/>
    <w:rsid w:val="000F2BC0"/>
    <w:rsid w:val="000F2C3C"/>
    <w:rsid w:val="000F2F59"/>
    <w:rsid w:val="000F304D"/>
    <w:rsid w:val="000F332B"/>
    <w:rsid w:val="000F3450"/>
    <w:rsid w:val="000F386B"/>
    <w:rsid w:val="000F3927"/>
    <w:rsid w:val="000F3984"/>
    <w:rsid w:val="000F39AD"/>
    <w:rsid w:val="000F3DA6"/>
    <w:rsid w:val="000F3F2C"/>
    <w:rsid w:val="000F40A1"/>
    <w:rsid w:val="000F415D"/>
    <w:rsid w:val="000F442C"/>
    <w:rsid w:val="000F45A3"/>
    <w:rsid w:val="000F48BF"/>
    <w:rsid w:val="000F4C26"/>
    <w:rsid w:val="000F4D78"/>
    <w:rsid w:val="000F4E51"/>
    <w:rsid w:val="000F4F3D"/>
    <w:rsid w:val="000F521B"/>
    <w:rsid w:val="000F55C1"/>
    <w:rsid w:val="000F5660"/>
    <w:rsid w:val="000F5737"/>
    <w:rsid w:val="000F5AE9"/>
    <w:rsid w:val="000F5B81"/>
    <w:rsid w:val="000F5D7E"/>
    <w:rsid w:val="000F5E1E"/>
    <w:rsid w:val="000F5E80"/>
    <w:rsid w:val="000F5F52"/>
    <w:rsid w:val="000F60F6"/>
    <w:rsid w:val="000F6275"/>
    <w:rsid w:val="000F62AB"/>
    <w:rsid w:val="000F62DC"/>
    <w:rsid w:val="000F63E5"/>
    <w:rsid w:val="000F6529"/>
    <w:rsid w:val="000F66B8"/>
    <w:rsid w:val="000F66C2"/>
    <w:rsid w:val="000F6A52"/>
    <w:rsid w:val="000F6B21"/>
    <w:rsid w:val="000F6D33"/>
    <w:rsid w:val="000F6FC8"/>
    <w:rsid w:val="000F72AD"/>
    <w:rsid w:val="000F72EA"/>
    <w:rsid w:val="000F72FA"/>
    <w:rsid w:val="000F7518"/>
    <w:rsid w:val="000F75C5"/>
    <w:rsid w:val="000F76EE"/>
    <w:rsid w:val="000F77FE"/>
    <w:rsid w:val="000F7E38"/>
    <w:rsid w:val="00100155"/>
    <w:rsid w:val="00100225"/>
    <w:rsid w:val="001004FA"/>
    <w:rsid w:val="001006EA"/>
    <w:rsid w:val="00100A62"/>
    <w:rsid w:val="00100B0D"/>
    <w:rsid w:val="00100B3B"/>
    <w:rsid w:val="00100D00"/>
    <w:rsid w:val="00100FA4"/>
    <w:rsid w:val="0010118A"/>
    <w:rsid w:val="001011F4"/>
    <w:rsid w:val="00101339"/>
    <w:rsid w:val="001013CF"/>
    <w:rsid w:val="00101986"/>
    <w:rsid w:val="0010199C"/>
    <w:rsid w:val="00101B93"/>
    <w:rsid w:val="00101CCB"/>
    <w:rsid w:val="0010202A"/>
    <w:rsid w:val="0010209A"/>
    <w:rsid w:val="001024A4"/>
    <w:rsid w:val="001024C4"/>
    <w:rsid w:val="00102519"/>
    <w:rsid w:val="00102817"/>
    <w:rsid w:val="00102918"/>
    <w:rsid w:val="0010298D"/>
    <w:rsid w:val="00102A41"/>
    <w:rsid w:val="00102E81"/>
    <w:rsid w:val="00102F19"/>
    <w:rsid w:val="00102F9B"/>
    <w:rsid w:val="00103022"/>
    <w:rsid w:val="0010307C"/>
    <w:rsid w:val="001035AA"/>
    <w:rsid w:val="00103650"/>
    <w:rsid w:val="001038D1"/>
    <w:rsid w:val="00103BB8"/>
    <w:rsid w:val="00103C30"/>
    <w:rsid w:val="00103C33"/>
    <w:rsid w:val="00103C4E"/>
    <w:rsid w:val="00103DAC"/>
    <w:rsid w:val="00103E97"/>
    <w:rsid w:val="00103E9F"/>
    <w:rsid w:val="00104123"/>
    <w:rsid w:val="001042B9"/>
    <w:rsid w:val="00104476"/>
    <w:rsid w:val="001044FB"/>
    <w:rsid w:val="00104607"/>
    <w:rsid w:val="001047DE"/>
    <w:rsid w:val="001051EE"/>
    <w:rsid w:val="001054B0"/>
    <w:rsid w:val="00105655"/>
    <w:rsid w:val="001056FD"/>
    <w:rsid w:val="00105A6E"/>
    <w:rsid w:val="00105A9C"/>
    <w:rsid w:val="001062BF"/>
    <w:rsid w:val="00106311"/>
    <w:rsid w:val="00106769"/>
    <w:rsid w:val="001067A5"/>
    <w:rsid w:val="00106875"/>
    <w:rsid w:val="00106961"/>
    <w:rsid w:val="00106993"/>
    <w:rsid w:val="001070E0"/>
    <w:rsid w:val="001074DF"/>
    <w:rsid w:val="00107942"/>
    <w:rsid w:val="00107947"/>
    <w:rsid w:val="00107965"/>
    <w:rsid w:val="001079E4"/>
    <w:rsid w:val="00107B1E"/>
    <w:rsid w:val="00110039"/>
    <w:rsid w:val="001101E0"/>
    <w:rsid w:val="0011038F"/>
    <w:rsid w:val="0011049E"/>
    <w:rsid w:val="001105DD"/>
    <w:rsid w:val="00110696"/>
    <w:rsid w:val="00110733"/>
    <w:rsid w:val="0011097B"/>
    <w:rsid w:val="001109C5"/>
    <w:rsid w:val="00110C3A"/>
    <w:rsid w:val="00110E2F"/>
    <w:rsid w:val="00110EBE"/>
    <w:rsid w:val="00111077"/>
    <w:rsid w:val="001110EC"/>
    <w:rsid w:val="0011122C"/>
    <w:rsid w:val="001115A8"/>
    <w:rsid w:val="00111B51"/>
    <w:rsid w:val="00111DE9"/>
    <w:rsid w:val="0011245A"/>
    <w:rsid w:val="001124F2"/>
    <w:rsid w:val="00112801"/>
    <w:rsid w:val="00112AA2"/>
    <w:rsid w:val="00112ECF"/>
    <w:rsid w:val="00113098"/>
    <w:rsid w:val="0011315B"/>
    <w:rsid w:val="00113389"/>
    <w:rsid w:val="001133FC"/>
    <w:rsid w:val="00113502"/>
    <w:rsid w:val="0011370B"/>
    <w:rsid w:val="00113BC8"/>
    <w:rsid w:val="00113BD3"/>
    <w:rsid w:val="00113C00"/>
    <w:rsid w:val="00113E6F"/>
    <w:rsid w:val="00113FE3"/>
    <w:rsid w:val="0011409D"/>
    <w:rsid w:val="001140FD"/>
    <w:rsid w:val="00114103"/>
    <w:rsid w:val="00114466"/>
    <w:rsid w:val="00114736"/>
    <w:rsid w:val="001147B7"/>
    <w:rsid w:val="001149F3"/>
    <w:rsid w:val="00114BB3"/>
    <w:rsid w:val="00114BCB"/>
    <w:rsid w:val="00114CCF"/>
    <w:rsid w:val="00115230"/>
    <w:rsid w:val="001152E0"/>
    <w:rsid w:val="001154EF"/>
    <w:rsid w:val="001158F0"/>
    <w:rsid w:val="00115C4B"/>
    <w:rsid w:val="001160D9"/>
    <w:rsid w:val="0011618F"/>
    <w:rsid w:val="001164D2"/>
    <w:rsid w:val="00116544"/>
    <w:rsid w:val="00116545"/>
    <w:rsid w:val="0011661C"/>
    <w:rsid w:val="00116630"/>
    <w:rsid w:val="00116A8B"/>
    <w:rsid w:val="00116BC0"/>
    <w:rsid w:val="00116C28"/>
    <w:rsid w:val="0011701A"/>
    <w:rsid w:val="00117125"/>
    <w:rsid w:val="0011737A"/>
    <w:rsid w:val="001173DA"/>
    <w:rsid w:val="00117AEA"/>
    <w:rsid w:val="00117B03"/>
    <w:rsid w:val="00117BB9"/>
    <w:rsid w:val="00117D0C"/>
    <w:rsid w:val="00117E40"/>
    <w:rsid w:val="00117EA1"/>
    <w:rsid w:val="001200FB"/>
    <w:rsid w:val="00120149"/>
    <w:rsid w:val="001204A8"/>
    <w:rsid w:val="00120727"/>
    <w:rsid w:val="00120A2C"/>
    <w:rsid w:val="00121028"/>
    <w:rsid w:val="00121063"/>
    <w:rsid w:val="00121081"/>
    <w:rsid w:val="0012128E"/>
    <w:rsid w:val="001212B0"/>
    <w:rsid w:val="00121404"/>
    <w:rsid w:val="00121470"/>
    <w:rsid w:val="0012155B"/>
    <w:rsid w:val="0012187D"/>
    <w:rsid w:val="001219A8"/>
    <w:rsid w:val="00121C9F"/>
    <w:rsid w:val="00121CB6"/>
    <w:rsid w:val="00121CDD"/>
    <w:rsid w:val="00122470"/>
    <w:rsid w:val="00122483"/>
    <w:rsid w:val="001226B6"/>
    <w:rsid w:val="001226B8"/>
    <w:rsid w:val="001226E1"/>
    <w:rsid w:val="001226F9"/>
    <w:rsid w:val="00122836"/>
    <w:rsid w:val="00122CD3"/>
    <w:rsid w:val="00122FD0"/>
    <w:rsid w:val="00122FEB"/>
    <w:rsid w:val="00123197"/>
    <w:rsid w:val="001231FB"/>
    <w:rsid w:val="00123267"/>
    <w:rsid w:val="0012339F"/>
    <w:rsid w:val="00123416"/>
    <w:rsid w:val="0012341C"/>
    <w:rsid w:val="00123809"/>
    <w:rsid w:val="00123A92"/>
    <w:rsid w:val="00123B3B"/>
    <w:rsid w:val="00123CB2"/>
    <w:rsid w:val="00123E07"/>
    <w:rsid w:val="001240C4"/>
    <w:rsid w:val="0012437A"/>
    <w:rsid w:val="001243C4"/>
    <w:rsid w:val="001245B6"/>
    <w:rsid w:val="00124763"/>
    <w:rsid w:val="00124CA3"/>
    <w:rsid w:val="00124EA1"/>
    <w:rsid w:val="00124EBB"/>
    <w:rsid w:val="00125445"/>
    <w:rsid w:val="00125499"/>
    <w:rsid w:val="00125A5D"/>
    <w:rsid w:val="00125AA3"/>
    <w:rsid w:val="00125B07"/>
    <w:rsid w:val="00125B55"/>
    <w:rsid w:val="00125CC4"/>
    <w:rsid w:val="00125E66"/>
    <w:rsid w:val="00125E75"/>
    <w:rsid w:val="00125FA0"/>
    <w:rsid w:val="00125FBF"/>
    <w:rsid w:val="00125FD2"/>
    <w:rsid w:val="00126015"/>
    <w:rsid w:val="00126567"/>
    <w:rsid w:val="00126598"/>
    <w:rsid w:val="00126722"/>
    <w:rsid w:val="0012673F"/>
    <w:rsid w:val="001267BA"/>
    <w:rsid w:val="001268A2"/>
    <w:rsid w:val="00126922"/>
    <w:rsid w:val="00126CA5"/>
    <w:rsid w:val="00126FDE"/>
    <w:rsid w:val="0012711D"/>
    <w:rsid w:val="00127231"/>
    <w:rsid w:val="0012750A"/>
    <w:rsid w:val="0012750C"/>
    <w:rsid w:val="00127729"/>
    <w:rsid w:val="00127AB1"/>
    <w:rsid w:val="00127AD4"/>
    <w:rsid w:val="00127AF6"/>
    <w:rsid w:val="00127B0B"/>
    <w:rsid w:val="00127BB2"/>
    <w:rsid w:val="00127D6D"/>
    <w:rsid w:val="00127E9A"/>
    <w:rsid w:val="00127FB3"/>
    <w:rsid w:val="001300E5"/>
    <w:rsid w:val="00130279"/>
    <w:rsid w:val="001302DB"/>
    <w:rsid w:val="0013045D"/>
    <w:rsid w:val="0013048D"/>
    <w:rsid w:val="001304A1"/>
    <w:rsid w:val="001304F2"/>
    <w:rsid w:val="00130784"/>
    <w:rsid w:val="0013083F"/>
    <w:rsid w:val="001312A5"/>
    <w:rsid w:val="00131394"/>
    <w:rsid w:val="0013148E"/>
    <w:rsid w:val="00131815"/>
    <w:rsid w:val="00132396"/>
    <w:rsid w:val="00132412"/>
    <w:rsid w:val="0013246E"/>
    <w:rsid w:val="0013252A"/>
    <w:rsid w:val="00132704"/>
    <w:rsid w:val="00132BD7"/>
    <w:rsid w:val="00132E86"/>
    <w:rsid w:val="00132EDC"/>
    <w:rsid w:val="00133140"/>
    <w:rsid w:val="001331F4"/>
    <w:rsid w:val="0013359D"/>
    <w:rsid w:val="00133627"/>
    <w:rsid w:val="00133665"/>
    <w:rsid w:val="001336D8"/>
    <w:rsid w:val="00133D43"/>
    <w:rsid w:val="00133D81"/>
    <w:rsid w:val="00133F5F"/>
    <w:rsid w:val="00134010"/>
    <w:rsid w:val="001342BC"/>
    <w:rsid w:val="001349AF"/>
    <w:rsid w:val="00134D4A"/>
    <w:rsid w:val="00134E57"/>
    <w:rsid w:val="00134FE3"/>
    <w:rsid w:val="00135050"/>
    <w:rsid w:val="001351E7"/>
    <w:rsid w:val="00135240"/>
    <w:rsid w:val="00135280"/>
    <w:rsid w:val="001352B2"/>
    <w:rsid w:val="001352C2"/>
    <w:rsid w:val="001353BD"/>
    <w:rsid w:val="0013545C"/>
    <w:rsid w:val="001354A7"/>
    <w:rsid w:val="0013564D"/>
    <w:rsid w:val="00135673"/>
    <w:rsid w:val="001359E6"/>
    <w:rsid w:val="00135A59"/>
    <w:rsid w:val="001361D2"/>
    <w:rsid w:val="00136497"/>
    <w:rsid w:val="00136514"/>
    <w:rsid w:val="001365B2"/>
    <w:rsid w:val="0013680A"/>
    <w:rsid w:val="00136944"/>
    <w:rsid w:val="00136E1E"/>
    <w:rsid w:val="00137335"/>
    <w:rsid w:val="001376B2"/>
    <w:rsid w:val="00137779"/>
    <w:rsid w:val="001377ED"/>
    <w:rsid w:val="001378D9"/>
    <w:rsid w:val="00137977"/>
    <w:rsid w:val="00137A07"/>
    <w:rsid w:val="00137BEB"/>
    <w:rsid w:val="00137C73"/>
    <w:rsid w:val="00140036"/>
    <w:rsid w:val="001400D5"/>
    <w:rsid w:val="0014010F"/>
    <w:rsid w:val="001402A0"/>
    <w:rsid w:val="00140344"/>
    <w:rsid w:val="00140575"/>
    <w:rsid w:val="00140612"/>
    <w:rsid w:val="0014075A"/>
    <w:rsid w:val="00140A10"/>
    <w:rsid w:val="00140AA5"/>
    <w:rsid w:val="00140AF7"/>
    <w:rsid w:val="00140D51"/>
    <w:rsid w:val="00141288"/>
    <w:rsid w:val="0014129A"/>
    <w:rsid w:val="0014149E"/>
    <w:rsid w:val="001414CC"/>
    <w:rsid w:val="00141584"/>
    <w:rsid w:val="00141716"/>
    <w:rsid w:val="001417BF"/>
    <w:rsid w:val="00141811"/>
    <w:rsid w:val="00141819"/>
    <w:rsid w:val="001419CE"/>
    <w:rsid w:val="00141B97"/>
    <w:rsid w:val="00141BE5"/>
    <w:rsid w:val="00141C66"/>
    <w:rsid w:val="00141E5B"/>
    <w:rsid w:val="00141F44"/>
    <w:rsid w:val="001420B8"/>
    <w:rsid w:val="001425F5"/>
    <w:rsid w:val="00142768"/>
    <w:rsid w:val="00142AE4"/>
    <w:rsid w:val="00142D38"/>
    <w:rsid w:val="00142E5F"/>
    <w:rsid w:val="00142FC3"/>
    <w:rsid w:val="00143057"/>
    <w:rsid w:val="001432D9"/>
    <w:rsid w:val="00143351"/>
    <w:rsid w:val="001433F0"/>
    <w:rsid w:val="0014378A"/>
    <w:rsid w:val="00143A4B"/>
    <w:rsid w:val="00143A5C"/>
    <w:rsid w:val="00143FD0"/>
    <w:rsid w:val="001441AC"/>
    <w:rsid w:val="001441CF"/>
    <w:rsid w:val="001442E5"/>
    <w:rsid w:val="001447CF"/>
    <w:rsid w:val="0014486A"/>
    <w:rsid w:val="00144A57"/>
    <w:rsid w:val="00144F7B"/>
    <w:rsid w:val="0014526B"/>
    <w:rsid w:val="00145405"/>
    <w:rsid w:val="001457AE"/>
    <w:rsid w:val="0014587A"/>
    <w:rsid w:val="001459DD"/>
    <w:rsid w:val="00145A23"/>
    <w:rsid w:val="00145A8C"/>
    <w:rsid w:val="00145F18"/>
    <w:rsid w:val="001460A9"/>
    <w:rsid w:val="001463D0"/>
    <w:rsid w:val="00146405"/>
    <w:rsid w:val="0014646B"/>
    <w:rsid w:val="001464DB"/>
    <w:rsid w:val="00146781"/>
    <w:rsid w:val="00146935"/>
    <w:rsid w:val="00146C2C"/>
    <w:rsid w:val="00146C83"/>
    <w:rsid w:val="00146CB5"/>
    <w:rsid w:val="00146CB9"/>
    <w:rsid w:val="00146DAD"/>
    <w:rsid w:val="00146F50"/>
    <w:rsid w:val="0014700C"/>
    <w:rsid w:val="00147169"/>
    <w:rsid w:val="001473F4"/>
    <w:rsid w:val="00147471"/>
    <w:rsid w:val="00147824"/>
    <w:rsid w:val="00147AA4"/>
    <w:rsid w:val="00147BC7"/>
    <w:rsid w:val="00147EFD"/>
    <w:rsid w:val="00150095"/>
    <w:rsid w:val="00150185"/>
    <w:rsid w:val="0015022B"/>
    <w:rsid w:val="001503DF"/>
    <w:rsid w:val="00150462"/>
    <w:rsid w:val="001504F0"/>
    <w:rsid w:val="00150560"/>
    <w:rsid w:val="00150874"/>
    <w:rsid w:val="00150B67"/>
    <w:rsid w:val="00150BCF"/>
    <w:rsid w:val="00150C4A"/>
    <w:rsid w:val="00150C8D"/>
    <w:rsid w:val="00151317"/>
    <w:rsid w:val="00151399"/>
    <w:rsid w:val="001514D7"/>
    <w:rsid w:val="001515C5"/>
    <w:rsid w:val="001516CC"/>
    <w:rsid w:val="00151887"/>
    <w:rsid w:val="00151917"/>
    <w:rsid w:val="00151A57"/>
    <w:rsid w:val="00151BA3"/>
    <w:rsid w:val="00151BE4"/>
    <w:rsid w:val="00151C41"/>
    <w:rsid w:val="00151C62"/>
    <w:rsid w:val="00151E4C"/>
    <w:rsid w:val="00152B94"/>
    <w:rsid w:val="0015304C"/>
    <w:rsid w:val="0015310A"/>
    <w:rsid w:val="00153265"/>
    <w:rsid w:val="001532C6"/>
    <w:rsid w:val="00153340"/>
    <w:rsid w:val="001533E6"/>
    <w:rsid w:val="00153436"/>
    <w:rsid w:val="001538DD"/>
    <w:rsid w:val="00153D41"/>
    <w:rsid w:val="00153D88"/>
    <w:rsid w:val="0015437D"/>
    <w:rsid w:val="001544EC"/>
    <w:rsid w:val="00154A0A"/>
    <w:rsid w:val="00154BBD"/>
    <w:rsid w:val="00154CF1"/>
    <w:rsid w:val="00154FF3"/>
    <w:rsid w:val="00155183"/>
    <w:rsid w:val="0015586D"/>
    <w:rsid w:val="001558D7"/>
    <w:rsid w:val="00155905"/>
    <w:rsid w:val="001559E2"/>
    <w:rsid w:val="00155B2E"/>
    <w:rsid w:val="00155BB5"/>
    <w:rsid w:val="00155C6B"/>
    <w:rsid w:val="00155F8A"/>
    <w:rsid w:val="00156033"/>
    <w:rsid w:val="00156264"/>
    <w:rsid w:val="001566E7"/>
    <w:rsid w:val="00156862"/>
    <w:rsid w:val="0015697A"/>
    <w:rsid w:val="0015697B"/>
    <w:rsid w:val="00156B98"/>
    <w:rsid w:val="00156BDC"/>
    <w:rsid w:val="001570F1"/>
    <w:rsid w:val="00157127"/>
    <w:rsid w:val="001571C6"/>
    <w:rsid w:val="0015726E"/>
    <w:rsid w:val="00157431"/>
    <w:rsid w:val="0015753A"/>
    <w:rsid w:val="0015755D"/>
    <w:rsid w:val="00157678"/>
    <w:rsid w:val="0015785C"/>
    <w:rsid w:val="0015791B"/>
    <w:rsid w:val="001579C1"/>
    <w:rsid w:val="00157B6B"/>
    <w:rsid w:val="00157DDC"/>
    <w:rsid w:val="00157EB2"/>
    <w:rsid w:val="0016028E"/>
    <w:rsid w:val="0016042D"/>
    <w:rsid w:val="00160562"/>
    <w:rsid w:val="00160697"/>
    <w:rsid w:val="00160794"/>
    <w:rsid w:val="00160830"/>
    <w:rsid w:val="00160875"/>
    <w:rsid w:val="00160DCB"/>
    <w:rsid w:val="0016179B"/>
    <w:rsid w:val="00161818"/>
    <w:rsid w:val="00161A0F"/>
    <w:rsid w:val="00161B98"/>
    <w:rsid w:val="00161BB9"/>
    <w:rsid w:val="00161C98"/>
    <w:rsid w:val="00161CF8"/>
    <w:rsid w:val="00161EF0"/>
    <w:rsid w:val="00161F12"/>
    <w:rsid w:val="00162000"/>
    <w:rsid w:val="0016202E"/>
    <w:rsid w:val="001620A4"/>
    <w:rsid w:val="001621AC"/>
    <w:rsid w:val="001622B0"/>
    <w:rsid w:val="00162369"/>
    <w:rsid w:val="001626B1"/>
    <w:rsid w:val="00162724"/>
    <w:rsid w:val="00162767"/>
    <w:rsid w:val="001629AD"/>
    <w:rsid w:val="00162A43"/>
    <w:rsid w:val="00162AC1"/>
    <w:rsid w:val="00162B58"/>
    <w:rsid w:val="00162F10"/>
    <w:rsid w:val="001630DD"/>
    <w:rsid w:val="0016327A"/>
    <w:rsid w:val="0016339E"/>
    <w:rsid w:val="00163D3D"/>
    <w:rsid w:val="00164100"/>
    <w:rsid w:val="001641CA"/>
    <w:rsid w:val="00164333"/>
    <w:rsid w:val="001645CA"/>
    <w:rsid w:val="00164A9B"/>
    <w:rsid w:val="00164AAE"/>
    <w:rsid w:val="00164CA3"/>
    <w:rsid w:val="00164CC1"/>
    <w:rsid w:val="00164DBB"/>
    <w:rsid w:val="00164ED1"/>
    <w:rsid w:val="00164F3D"/>
    <w:rsid w:val="00164F7D"/>
    <w:rsid w:val="001650EE"/>
    <w:rsid w:val="00165381"/>
    <w:rsid w:val="00165428"/>
    <w:rsid w:val="00165A63"/>
    <w:rsid w:val="00165B78"/>
    <w:rsid w:val="00165BB2"/>
    <w:rsid w:val="00165DA8"/>
    <w:rsid w:val="00165DE3"/>
    <w:rsid w:val="00165EFF"/>
    <w:rsid w:val="00166088"/>
    <w:rsid w:val="001661B9"/>
    <w:rsid w:val="00166405"/>
    <w:rsid w:val="001665D8"/>
    <w:rsid w:val="00166A7A"/>
    <w:rsid w:val="00166C31"/>
    <w:rsid w:val="00166ED0"/>
    <w:rsid w:val="00166FF6"/>
    <w:rsid w:val="00167168"/>
    <w:rsid w:val="001676AD"/>
    <w:rsid w:val="001679AD"/>
    <w:rsid w:val="00167A6B"/>
    <w:rsid w:val="00167C11"/>
    <w:rsid w:val="00167CA6"/>
    <w:rsid w:val="00167EE0"/>
    <w:rsid w:val="00167FAC"/>
    <w:rsid w:val="00167FD6"/>
    <w:rsid w:val="0017007B"/>
    <w:rsid w:val="00170095"/>
    <w:rsid w:val="001700B4"/>
    <w:rsid w:val="001702EB"/>
    <w:rsid w:val="001704B1"/>
    <w:rsid w:val="00170571"/>
    <w:rsid w:val="0017063D"/>
    <w:rsid w:val="00170656"/>
    <w:rsid w:val="00170A30"/>
    <w:rsid w:val="00170CC9"/>
    <w:rsid w:val="00171058"/>
    <w:rsid w:val="00171172"/>
    <w:rsid w:val="00171212"/>
    <w:rsid w:val="00171434"/>
    <w:rsid w:val="0017159B"/>
    <w:rsid w:val="00171754"/>
    <w:rsid w:val="00171AB8"/>
    <w:rsid w:val="00171D43"/>
    <w:rsid w:val="00171DA8"/>
    <w:rsid w:val="00171FF8"/>
    <w:rsid w:val="001722D8"/>
    <w:rsid w:val="001726AB"/>
    <w:rsid w:val="001726D7"/>
    <w:rsid w:val="00172B32"/>
    <w:rsid w:val="00172C6E"/>
    <w:rsid w:val="00172DF2"/>
    <w:rsid w:val="00172F74"/>
    <w:rsid w:val="00173239"/>
    <w:rsid w:val="001732E1"/>
    <w:rsid w:val="001733A3"/>
    <w:rsid w:val="001733F9"/>
    <w:rsid w:val="00173533"/>
    <w:rsid w:val="001738AB"/>
    <w:rsid w:val="00173C25"/>
    <w:rsid w:val="00173F2F"/>
    <w:rsid w:val="001740E3"/>
    <w:rsid w:val="0017456F"/>
    <w:rsid w:val="00174584"/>
    <w:rsid w:val="001746D8"/>
    <w:rsid w:val="00174718"/>
    <w:rsid w:val="00174791"/>
    <w:rsid w:val="00174999"/>
    <w:rsid w:val="00174AB1"/>
    <w:rsid w:val="00174AC9"/>
    <w:rsid w:val="00174B98"/>
    <w:rsid w:val="00174BA6"/>
    <w:rsid w:val="00174E7C"/>
    <w:rsid w:val="00174FD9"/>
    <w:rsid w:val="001750C7"/>
    <w:rsid w:val="00175298"/>
    <w:rsid w:val="00175397"/>
    <w:rsid w:val="0017559E"/>
    <w:rsid w:val="001755BD"/>
    <w:rsid w:val="00175957"/>
    <w:rsid w:val="00175C57"/>
    <w:rsid w:val="00175EE8"/>
    <w:rsid w:val="001761CD"/>
    <w:rsid w:val="00176565"/>
    <w:rsid w:val="001767B9"/>
    <w:rsid w:val="0017682C"/>
    <w:rsid w:val="00176887"/>
    <w:rsid w:val="0017697B"/>
    <w:rsid w:val="00176B2D"/>
    <w:rsid w:val="0017709C"/>
    <w:rsid w:val="001771AD"/>
    <w:rsid w:val="0017725C"/>
    <w:rsid w:val="001772BC"/>
    <w:rsid w:val="0017764D"/>
    <w:rsid w:val="001777BE"/>
    <w:rsid w:val="00177DC0"/>
    <w:rsid w:val="00177E41"/>
    <w:rsid w:val="00180605"/>
    <w:rsid w:val="001807A6"/>
    <w:rsid w:val="001808E3"/>
    <w:rsid w:val="001809AE"/>
    <w:rsid w:val="00180A95"/>
    <w:rsid w:val="00180E7C"/>
    <w:rsid w:val="00180F03"/>
    <w:rsid w:val="00180F99"/>
    <w:rsid w:val="00181197"/>
    <w:rsid w:val="001812DD"/>
    <w:rsid w:val="00181518"/>
    <w:rsid w:val="00181529"/>
    <w:rsid w:val="0018157F"/>
    <w:rsid w:val="00181691"/>
    <w:rsid w:val="001819DF"/>
    <w:rsid w:val="00181ADD"/>
    <w:rsid w:val="00181B0F"/>
    <w:rsid w:val="00181DD3"/>
    <w:rsid w:val="00181E5C"/>
    <w:rsid w:val="00182056"/>
    <w:rsid w:val="001826C9"/>
    <w:rsid w:val="0018271E"/>
    <w:rsid w:val="00182723"/>
    <w:rsid w:val="001827DF"/>
    <w:rsid w:val="001828BA"/>
    <w:rsid w:val="00182922"/>
    <w:rsid w:val="00182A44"/>
    <w:rsid w:val="00182AD7"/>
    <w:rsid w:val="00182C85"/>
    <w:rsid w:val="00182D9D"/>
    <w:rsid w:val="00182FCC"/>
    <w:rsid w:val="00182FDD"/>
    <w:rsid w:val="0018305B"/>
    <w:rsid w:val="001834A1"/>
    <w:rsid w:val="00183712"/>
    <w:rsid w:val="00183844"/>
    <w:rsid w:val="00183B74"/>
    <w:rsid w:val="00183E84"/>
    <w:rsid w:val="00183E9D"/>
    <w:rsid w:val="00184203"/>
    <w:rsid w:val="00184580"/>
    <w:rsid w:val="00184738"/>
    <w:rsid w:val="00184799"/>
    <w:rsid w:val="0018498A"/>
    <w:rsid w:val="00184B93"/>
    <w:rsid w:val="00184D26"/>
    <w:rsid w:val="00184DCD"/>
    <w:rsid w:val="0018506E"/>
    <w:rsid w:val="00185431"/>
    <w:rsid w:val="00185552"/>
    <w:rsid w:val="001855BD"/>
    <w:rsid w:val="001859C8"/>
    <w:rsid w:val="001859EC"/>
    <w:rsid w:val="00185C3C"/>
    <w:rsid w:val="00185F8D"/>
    <w:rsid w:val="00186018"/>
    <w:rsid w:val="001860C6"/>
    <w:rsid w:val="001861AE"/>
    <w:rsid w:val="001862CF"/>
    <w:rsid w:val="00186386"/>
    <w:rsid w:val="001863E9"/>
    <w:rsid w:val="00186851"/>
    <w:rsid w:val="00186B35"/>
    <w:rsid w:val="00186BB7"/>
    <w:rsid w:val="00186D73"/>
    <w:rsid w:val="00186F94"/>
    <w:rsid w:val="0018710D"/>
    <w:rsid w:val="00187229"/>
    <w:rsid w:val="0018722A"/>
    <w:rsid w:val="001873D9"/>
    <w:rsid w:val="001875F1"/>
    <w:rsid w:val="00187725"/>
    <w:rsid w:val="0018790C"/>
    <w:rsid w:val="00187B26"/>
    <w:rsid w:val="00187B3D"/>
    <w:rsid w:val="00187CF4"/>
    <w:rsid w:val="00187DAA"/>
    <w:rsid w:val="00187FE6"/>
    <w:rsid w:val="001900CD"/>
    <w:rsid w:val="00190109"/>
    <w:rsid w:val="0019013E"/>
    <w:rsid w:val="001901CE"/>
    <w:rsid w:val="00190284"/>
    <w:rsid w:val="001902B9"/>
    <w:rsid w:val="00190300"/>
    <w:rsid w:val="001903AB"/>
    <w:rsid w:val="001906FF"/>
    <w:rsid w:val="00190773"/>
    <w:rsid w:val="001907F6"/>
    <w:rsid w:val="0019088F"/>
    <w:rsid w:val="001909B0"/>
    <w:rsid w:val="00190B75"/>
    <w:rsid w:val="00190BB3"/>
    <w:rsid w:val="00190DDE"/>
    <w:rsid w:val="00190ECB"/>
    <w:rsid w:val="00190F6C"/>
    <w:rsid w:val="0019115B"/>
    <w:rsid w:val="00191239"/>
    <w:rsid w:val="00191612"/>
    <w:rsid w:val="001916BF"/>
    <w:rsid w:val="00191772"/>
    <w:rsid w:val="00191863"/>
    <w:rsid w:val="00191A31"/>
    <w:rsid w:val="00191A3F"/>
    <w:rsid w:val="00191BCB"/>
    <w:rsid w:val="00191CD0"/>
    <w:rsid w:val="00191FB2"/>
    <w:rsid w:val="00191FC6"/>
    <w:rsid w:val="00192465"/>
    <w:rsid w:val="001924EB"/>
    <w:rsid w:val="00192543"/>
    <w:rsid w:val="0019284F"/>
    <w:rsid w:val="00192956"/>
    <w:rsid w:val="00192B08"/>
    <w:rsid w:val="00192B50"/>
    <w:rsid w:val="00192BF6"/>
    <w:rsid w:val="00192C06"/>
    <w:rsid w:val="00192C1E"/>
    <w:rsid w:val="00192E27"/>
    <w:rsid w:val="0019300D"/>
    <w:rsid w:val="001930E3"/>
    <w:rsid w:val="00193332"/>
    <w:rsid w:val="00193502"/>
    <w:rsid w:val="001935D9"/>
    <w:rsid w:val="00193613"/>
    <w:rsid w:val="001937A9"/>
    <w:rsid w:val="001939B4"/>
    <w:rsid w:val="00193B14"/>
    <w:rsid w:val="00194212"/>
    <w:rsid w:val="00194300"/>
    <w:rsid w:val="00194405"/>
    <w:rsid w:val="001944A4"/>
    <w:rsid w:val="0019454C"/>
    <w:rsid w:val="00194783"/>
    <w:rsid w:val="00194A17"/>
    <w:rsid w:val="00194AC6"/>
    <w:rsid w:val="00194D4A"/>
    <w:rsid w:val="00194D5D"/>
    <w:rsid w:val="00194DB0"/>
    <w:rsid w:val="00194F6A"/>
    <w:rsid w:val="00194FAD"/>
    <w:rsid w:val="00195264"/>
    <w:rsid w:val="00195444"/>
    <w:rsid w:val="00195475"/>
    <w:rsid w:val="001954D1"/>
    <w:rsid w:val="00195760"/>
    <w:rsid w:val="001959D7"/>
    <w:rsid w:val="00195ACB"/>
    <w:rsid w:val="00195DD1"/>
    <w:rsid w:val="00195FA3"/>
    <w:rsid w:val="00196017"/>
    <w:rsid w:val="00196038"/>
    <w:rsid w:val="001960AC"/>
    <w:rsid w:val="00196153"/>
    <w:rsid w:val="00196254"/>
    <w:rsid w:val="00196325"/>
    <w:rsid w:val="001963C6"/>
    <w:rsid w:val="00196C1D"/>
    <w:rsid w:val="00196FFF"/>
    <w:rsid w:val="001974A0"/>
    <w:rsid w:val="00197536"/>
    <w:rsid w:val="00197565"/>
    <w:rsid w:val="00197778"/>
    <w:rsid w:val="001978B6"/>
    <w:rsid w:val="00197959"/>
    <w:rsid w:val="00197975"/>
    <w:rsid w:val="00197A84"/>
    <w:rsid w:val="00197CAA"/>
    <w:rsid w:val="00197D73"/>
    <w:rsid w:val="00197ED0"/>
    <w:rsid w:val="00197F07"/>
    <w:rsid w:val="001A0109"/>
    <w:rsid w:val="001A0238"/>
    <w:rsid w:val="001A023F"/>
    <w:rsid w:val="001A0256"/>
    <w:rsid w:val="001A03C5"/>
    <w:rsid w:val="001A03F3"/>
    <w:rsid w:val="001A0436"/>
    <w:rsid w:val="001A09B5"/>
    <w:rsid w:val="001A0B47"/>
    <w:rsid w:val="001A0FA2"/>
    <w:rsid w:val="001A10C0"/>
    <w:rsid w:val="001A1116"/>
    <w:rsid w:val="001A1376"/>
    <w:rsid w:val="001A1462"/>
    <w:rsid w:val="001A1517"/>
    <w:rsid w:val="001A16B1"/>
    <w:rsid w:val="001A1738"/>
    <w:rsid w:val="001A1871"/>
    <w:rsid w:val="001A190B"/>
    <w:rsid w:val="001A1A4A"/>
    <w:rsid w:val="001A1C35"/>
    <w:rsid w:val="001A1D16"/>
    <w:rsid w:val="001A1D32"/>
    <w:rsid w:val="001A1D57"/>
    <w:rsid w:val="001A1EA5"/>
    <w:rsid w:val="001A1EB6"/>
    <w:rsid w:val="001A1EFA"/>
    <w:rsid w:val="001A208F"/>
    <w:rsid w:val="001A20CA"/>
    <w:rsid w:val="001A226D"/>
    <w:rsid w:val="001A2327"/>
    <w:rsid w:val="001A24FF"/>
    <w:rsid w:val="001A2529"/>
    <w:rsid w:val="001A27FB"/>
    <w:rsid w:val="001A2879"/>
    <w:rsid w:val="001A2A0C"/>
    <w:rsid w:val="001A2A2C"/>
    <w:rsid w:val="001A2B4C"/>
    <w:rsid w:val="001A2DE8"/>
    <w:rsid w:val="001A2F1F"/>
    <w:rsid w:val="001A2FDF"/>
    <w:rsid w:val="001A339A"/>
    <w:rsid w:val="001A33FF"/>
    <w:rsid w:val="001A346D"/>
    <w:rsid w:val="001A35DA"/>
    <w:rsid w:val="001A36AC"/>
    <w:rsid w:val="001A36D5"/>
    <w:rsid w:val="001A3964"/>
    <w:rsid w:val="001A3A70"/>
    <w:rsid w:val="001A3B1A"/>
    <w:rsid w:val="001A3B7B"/>
    <w:rsid w:val="001A3EB0"/>
    <w:rsid w:val="001A3F88"/>
    <w:rsid w:val="001A4082"/>
    <w:rsid w:val="001A40B7"/>
    <w:rsid w:val="001A40CC"/>
    <w:rsid w:val="001A4140"/>
    <w:rsid w:val="001A430E"/>
    <w:rsid w:val="001A43BF"/>
    <w:rsid w:val="001A447E"/>
    <w:rsid w:val="001A456A"/>
    <w:rsid w:val="001A45CC"/>
    <w:rsid w:val="001A4A59"/>
    <w:rsid w:val="001A4C7C"/>
    <w:rsid w:val="001A4C9B"/>
    <w:rsid w:val="001A4CF7"/>
    <w:rsid w:val="001A4D96"/>
    <w:rsid w:val="001A4F55"/>
    <w:rsid w:val="001A5093"/>
    <w:rsid w:val="001A518C"/>
    <w:rsid w:val="001A57C2"/>
    <w:rsid w:val="001A5FB6"/>
    <w:rsid w:val="001A6066"/>
    <w:rsid w:val="001A60C5"/>
    <w:rsid w:val="001A6203"/>
    <w:rsid w:val="001A6355"/>
    <w:rsid w:val="001A678E"/>
    <w:rsid w:val="001A6D1D"/>
    <w:rsid w:val="001A6D65"/>
    <w:rsid w:val="001A6FF1"/>
    <w:rsid w:val="001A72BA"/>
    <w:rsid w:val="001A73F6"/>
    <w:rsid w:val="001A7B04"/>
    <w:rsid w:val="001A7D31"/>
    <w:rsid w:val="001A7E5F"/>
    <w:rsid w:val="001A7F92"/>
    <w:rsid w:val="001A7FAD"/>
    <w:rsid w:val="001A7FD0"/>
    <w:rsid w:val="001B0138"/>
    <w:rsid w:val="001B0337"/>
    <w:rsid w:val="001B0367"/>
    <w:rsid w:val="001B03D8"/>
    <w:rsid w:val="001B052A"/>
    <w:rsid w:val="001B05FB"/>
    <w:rsid w:val="001B0624"/>
    <w:rsid w:val="001B07E1"/>
    <w:rsid w:val="001B083C"/>
    <w:rsid w:val="001B0AE9"/>
    <w:rsid w:val="001B0B08"/>
    <w:rsid w:val="001B0CFA"/>
    <w:rsid w:val="001B0F9F"/>
    <w:rsid w:val="001B0FBB"/>
    <w:rsid w:val="001B0FE2"/>
    <w:rsid w:val="001B104E"/>
    <w:rsid w:val="001B10D3"/>
    <w:rsid w:val="001B16E1"/>
    <w:rsid w:val="001B1704"/>
    <w:rsid w:val="001B1952"/>
    <w:rsid w:val="001B1EDB"/>
    <w:rsid w:val="001B24FF"/>
    <w:rsid w:val="001B25F3"/>
    <w:rsid w:val="001B2626"/>
    <w:rsid w:val="001B289B"/>
    <w:rsid w:val="001B2A1A"/>
    <w:rsid w:val="001B2A5A"/>
    <w:rsid w:val="001B2B5F"/>
    <w:rsid w:val="001B2E16"/>
    <w:rsid w:val="001B313B"/>
    <w:rsid w:val="001B318F"/>
    <w:rsid w:val="001B31A6"/>
    <w:rsid w:val="001B3291"/>
    <w:rsid w:val="001B3306"/>
    <w:rsid w:val="001B35C8"/>
    <w:rsid w:val="001B364A"/>
    <w:rsid w:val="001B3A77"/>
    <w:rsid w:val="001B3DA7"/>
    <w:rsid w:val="001B3E0C"/>
    <w:rsid w:val="001B41A1"/>
    <w:rsid w:val="001B430C"/>
    <w:rsid w:val="001B459F"/>
    <w:rsid w:val="001B46E6"/>
    <w:rsid w:val="001B49A5"/>
    <w:rsid w:val="001B4CB9"/>
    <w:rsid w:val="001B4DBA"/>
    <w:rsid w:val="001B4E5A"/>
    <w:rsid w:val="001B598E"/>
    <w:rsid w:val="001B59FA"/>
    <w:rsid w:val="001B5EE6"/>
    <w:rsid w:val="001B6725"/>
    <w:rsid w:val="001B676F"/>
    <w:rsid w:val="001B6C2E"/>
    <w:rsid w:val="001B6D47"/>
    <w:rsid w:val="001B6D74"/>
    <w:rsid w:val="001B6ED2"/>
    <w:rsid w:val="001B6FA8"/>
    <w:rsid w:val="001B766C"/>
    <w:rsid w:val="001B7A89"/>
    <w:rsid w:val="001B7ADA"/>
    <w:rsid w:val="001B7D2F"/>
    <w:rsid w:val="001B7D30"/>
    <w:rsid w:val="001B7D44"/>
    <w:rsid w:val="001B7D94"/>
    <w:rsid w:val="001B7EE2"/>
    <w:rsid w:val="001B7FAD"/>
    <w:rsid w:val="001C0296"/>
    <w:rsid w:val="001C02B3"/>
    <w:rsid w:val="001C03E2"/>
    <w:rsid w:val="001C059A"/>
    <w:rsid w:val="001C0633"/>
    <w:rsid w:val="001C071F"/>
    <w:rsid w:val="001C0D32"/>
    <w:rsid w:val="001C10E6"/>
    <w:rsid w:val="001C1410"/>
    <w:rsid w:val="001C15E3"/>
    <w:rsid w:val="001C1845"/>
    <w:rsid w:val="001C1902"/>
    <w:rsid w:val="001C1BD4"/>
    <w:rsid w:val="001C1CB3"/>
    <w:rsid w:val="001C1E29"/>
    <w:rsid w:val="001C21BA"/>
    <w:rsid w:val="001C22B9"/>
    <w:rsid w:val="001C2382"/>
    <w:rsid w:val="001C25FF"/>
    <w:rsid w:val="001C2642"/>
    <w:rsid w:val="001C2962"/>
    <w:rsid w:val="001C2BD7"/>
    <w:rsid w:val="001C2CA8"/>
    <w:rsid w:val="001C2CD7"/>
    <w:rsid w:val="001C2EE1"/>
    <w:rsid w:val="001C34FC"/>
    <w:rsid w:val="001C3521"/>
    <w:rsid w:val="001C3592"/>
    <w:rsid w:val="001C36F3"/>
    <w:rsid w:val="001C37EB"/>
    <w:rsid w:val="001C382B"/>
    <w:rsid w:val="001C38AF"/>
    <w:rsid w:val="001C3916"/>
    <w:rsid w:val="001C3A68"/>
    <w:rsid w:val="001C3AE7"/>
    <w:rsid w:val="001C430B"/>
    <w:rsid w:val="001C4481"/>
    <w:rsid w:val="001C4784"/>
    <w:rsid w:val="001C47EA"/>
    <w:rsid w:val="001C4904"/>
    <w:rsid w:val="001C4A60"/>
    <w:rsid w:val="001C4B3E"/>
    <w:rsid w:val="001C4C56"/>
    <w:rsid w:val="001C4DEA"/>
    <w:rsid w:val="001C52BC"/>
    <w:rsid w:val="001C553B"/>
    <w:rsid w:val="001C5794"/>
    <w:rsid w:val="001C58C4"/>
    <w:rsid w:val="001C5A01"/>
    <w:rsid w:val="001C5E05"/>
    <w:rsid w:val="001C5FFE"/>
    <w:rsid w:val="001C6389"/>
    <w:rsid w:val="001C6530"/>
    <w:rsid w:val="001C6543"/>
    <w:rsid w:val="001C6576"/>
    <w:rsid w:val="001C6641"/>
    <w:rsid w:val="001C69C9"/>
    <w:rsid w:val="001C6A74"/>
    <w:rsid w:val="001C6B00"/>
    <w:rsid w:val="001C6D94"/>
    <w:rsid w:val="001C6FB9"/>
    <w:rsid w:val="001C7158"/>
    <w:rsid w:val="001C7169"/>
    <w:rsid w:val="001C730A"/>
    <w:rsid w:val="001C733B"/>
    <w:rsid w:val="001C733C"/>
    <w:rsid w:val="001C7405"/>
    <w:rsid w:val="001C74D2"/>
    <w:rsid w:val="001C75DC"/>
    <w:rsid w:val="001C7718"/>
    <w:rsid w:val="001C7A9F"/>
    <w:rsid w:val="001C7D86"/>
    <w:rsid w:val="001C7FC3"/>
    <w:rsid w:val="001D001B"/>
    <w:rsid w:val="001D002B"/>
    <w:rsid w:val="001D0336"/>
    <w:rsid w:val="001D057D"/>
    <w:rsid w:val="001D0631"/>
    <w:rsid w:val="001D063C"/>
    <w:rsid w:val="001D0826"/>
    <w:rsid w:val="001D0855"/>
    <w:rsid w:val="001D090A"/>
    <w:rsid w:val="001D0BC7"/>
    <w:rsid w:val="001D1172"/>
    <w:rsid w:val="001D15C8"/>
    <w:rsid w:val="001D15F5"/>
    <w:rsid w:val="001D15FA"/>
    <w:rsid w:val="001D16C9"/>
    <w:rsid w:val="001D17B8"/>
    <w:rsid w:val="001D19E2"/>
    <w:rsid w:val="001D1C38"/>
    <w:rsid w:val="001D1FB2"/>
    <w:rsid w:val="001D27AD"/>
    <w:rsid w:val="001D2FEA"/>
    <w:rsid w:val="001D3199"/>
    <w:rsid w:val="001D3328"/>
    <w:rsid w:val="001D3380"/>
    <w:rsid w:val="001D34D5"/>
    <w:rsid w:val="001D35D6"/>
    <w:rsid w:val="001D3D29"/>
    <w:rsid w:val="001D3D79"/>
    <w:rsid w:val="001D3EAF"/>
    <w:rsid w:val="001D421D"/>
    <w:rsid w:val="001D42E2"/>
    <w:rsid w:val="001D4390"/>
    <w:rsid w:val="001D43CE"/>
    <w:rsid w:val="001D4533"/>
    <w:rsid w:val="001D466A"/>
    <w:rsid w:val="001D49FD"/>
    <w:rsid w:val="001D4C36"/>
    <w:rsid w:val="001D4CFC"/>
    <w:rsid w:val="001D4DE1"/>
    <w:rsid w:val="001D52F8"/>
    <w:rsid w:val="001D54F6"/>
    <w:rsid w:val="001D5787"/>
    <w:rsid w:val="001D57C9"/>
    <w:rsid w:val="001D582B"/>
    <w:rsid w:val="001D5936"/>
    <w:rsid w:val="001D621F"/>
    <w:rsid w:val="001D6436"/>
    <w:rsid w:val="001D6488"/>
    <w:rsid w:val="001D65CD"/>
    <w:rsid w:val="001D67F0"/>
    <w:rsid w:val="001D6910"/>
    <w:rsid w:val="001D6D3F"/>
    <w:rsid w:val="001D7052"/>
    <w:rsid w:val="001D7210"/>
    <w:rsid w:val="001D731F"/>
    <w:rsid w:val="001D759B"/>
    <w:rsid w:val="001D7C17"/>
    <w:rsid w:val="001D7CDD"/>
    <w:rsid w:val="001D7F2F"/>
    <w:rsid w:val="001D7FC2"/>
    <w:rsid w:val="001E036A"/>
    <w:rsid w:val="001E03EB"/>
    <w:rsid w:val="001E04A7"/>
    <w:rsid w:val="001E04F7"/>
    <w:rsid w:val="001E077F"/>
    <w:rsid w:val="001E0889"/>
    <w:rsid w:val="001E08FC"/>
    <w:rsid w:val="001E0B42"/>
    <w:rsid w:val="001E0E2C"/>
    <w:rsid w:val="001E0E35"/>
    <w:rsid w:val="001E1321"/>
    <w:rsid w:val="001E1397"/>
    <w:rsid w:val="001E1578"/>
    <w:rsid w:val="001E15FF"/>
    <w:rsid w:val="001E1621"/>
    <w:rsid w:val="001E18B3"/>
    <w:rsid w:val="001E194C"/>
    <w:rsid w:val="001E19D9"/>
    <w:rsid w:val="001E1D82"/>
    <w:rsid w:val="001E1DFA"/>
    <w:rsid w:val="001E1EF0"/>
    <w:rsid w:val="001E2014"/>
    <w:rsid w:val="001E20F2"/>
    <w:rsid w:val="001E21FA"/>
    <w:rsid w:val="001E26BA"/>
    <w:rsid w:val="001E2774"/>
    <w:rsid w:val="001E2942"/>
    <w:rsid w:val="001E2A96"/>
    <w:rsid w:val="001E2CC2"/>
    <w:rsid w:val="001E2D4D"/>
    <w:rsid w:val="001E3200"/>
    <w:rsid w:val="001E324F"/>
    <w:rsid w:val="001E33F6"/>
    <w:rsid w:val="001E37DF"/>
    <w:rsid w:val="001E3946"/>
    <w:rsid w:val="001E3B3C"/>
    <w:rsid w:val="001E3BB0"/>
    <w:rsid w:val="001E3C19"/>
    <w:rsid w:val="001E3C3A"/>
    <w:rsid w:val="001E3CE2"/>
    <w:rsid w:val="001E43EF"/>
    <w:rsid w:val="001E449B"/>
    <w:rsid w:val="001E45A6"/>
    <w:rsid w:val="001E4845"/>
    <w:rsid w:val="001E4A36"/>
    <w:rsid w:val="001E5072"/>
    <w:rsid w:val="001E536A"/>
    <w:rsid w:val="001E5494"/>
    <w:rsid w:val="001E58DF"/>
    <w:rsid w:val="001E5A38"/>
    <w:rsid w:val="001E5A45"/>
    <w:rsid w:val="001E5BBD"/>
    <w:rsid w:val="001E5C91"/>
    <w:rsid w:val="001E6218"/>
    <w:rsid w:val="001E648D"/>
    <w:rsid w:val="001E69AC"/>
    <w:rsid w:val="001E6B90"/>
    <w:rsid w:val="001E6BD2"/>
    <w:rsid w:val="001E6D90"/>
    <w:rsid w:val="001E706E"/>
    <w:rsid w:val="001E7632"/>
    <w:rsid w:val="001E77D9"/>
    <w:rsid w:val="001E7901"/>
    <w:rsid w:val="001E7A27"/>
    <w:rsid w:val="001E7B01"/>
    <w:rsid w:val="001E7FDD"/>
    <w:rsid w:val="001F0097"/>
    <w:rsid w:val="001F01F0"/>
    <w:rsid w:val="001F0703"/>
    <w:rsid w:val="001F08C8"/>
    <w:rsid w:val="001F0C60"/>
    <w:rsid w:val="001F0C74"/>
    <w:rsid w:val="001F0DB7"/>
    <w:rsid w:val="001F0E36"/>
    <w:rsid w:val="001F1204"/>
    <w:rsid w:val="001F1300"/>
    <w:rsid w:val="001F141A"/>
    <w:rsid w:val="001F159A"/>
    <w:rsid w:val="001F15D1"/>
    <w:rsid w:val="001F1722"/>
    <w:rsid w:val="001F1897"/>
    <w:rsid w:val="001F1ABC"/>
    <w:rsid w:val="001F1B1A"/>
    <w:rsid w:val="001F1CDD"/>
    <w:rsid w:val="001F1DB9"/>
    <w:rsid w:val="001F1E14"/>
    <w:rsid w:val="001F26DC"/>
    <w:rsid w:val="001F2996"/>
    <w:rsid w:val="001F2A6D"/>
    <w:rsid w:val="001F2BA5"/>
    <w:rsid w:val="001F2D82"/>
    <w:rsid w:val="001F2E1A"/>
    <w:rsid w:val="001F2F00"/>
    <w:rsid w:val="001F328D"/>
    <w:rsid w:val="001F3431"/>
    <w:rsid w:val="001F3678"/>
    <w:rsid w:val="001F3755"/>
    <w:rsid w:val="001F383F"/>
    <w:rsid w:val="001F3CBC"/>
    <w:rsid w:val="001F3FE9"/>
    <w:rsid w:val="001F410B"/>
    <w:rsid w:val="001F4834"/>
    <w:rsid w:val="001F4A92"/>
    <w:rsid w:val="001F4BF6"/>
    <w:rsid w:val="001F4DC6"/>
    <w:rsid w:val="001F509F"/>
    <w:rsid w:val="001F517E"/>
    <w:rsid w:val="001F527D"/>
    <w:rsid w:val="001F5292"/>
    <w:rsid w:val="001F539F"/>
    <w:rsid w:val="001F53D7"/>
    <w:rsid w:val="001F5A4A"/>
    <w:rsid w:val="001F5C44"/>
    <w:rsid w:val="001F5E20"/>
    <w:rsid w:val="001F5E8A"/>
    <w:rsid w:val="001F5F1F"/>
    <w:rsid w:val="001F5FFB"/>
    <w:rsid w:val="001F611F"/>
    <w:rsid w:val="001F6166"/>
    <w:rsid w:val="001F6183"/>
    <w:rsid w:val="001F61DA"/>
    <w:rsid w:val="001F6245"/>
    <w:rsid w:val="001F62F2"/>
    <w:rsid w:val="001F641D"/>
    <w:rsid w:val="001F6531"/>
    <w:rsid w:val="001F655E"/>
    <w:rsid w:val="001F6C14"/>
    <w:rsid w:val="001F6CC9"/>
    <w:rsid w:val="001F70D9"/>
    <w:rsid w:val="001F7352"/>
    <w:rsid w:val="001F74A4"/>
    <w:rsid w:val="001F75F3"/>
    <w:rsid w:val="001F7789"/>
    <w:rsid w:val="001F7799"/>
    <w:rsid w:val="001F77A6"/>
    <w:rsid w:val="001F7909"/>
    <w:rsid w:val="001F7C48"/>
    <w:rsid w:val="001F7E48"/>
    <w:rsid w:val="001F7F13"/>
    <w:rsid w:val="001F7FFD"/>
    <w:rsid w:val="00200220"/>
    <w:rsid w:val="00200768"/>
    <w:rsid w:val="00200CBC"/>
    <w:rsid w:val="00200D41"/>
    <w:rsid w:val="00200D5F"/>
    <w:rsid w:val="0020107F"/>
    <w:rsid w:val="00201605"/>
    <w:rsid w:val="0020199D"/>
    <w:rsid w:val="00201AAF"/>
    <w:rsid w:val="00201B08"/>
    <w:rsid w:val="00201BF9"/>
    <w:rsid w:val="00201D51"/>
    <w:rsid w:val="00201D57"/>
    <w:rsid w:val="00201D66"/>
    <w:rsid w:val="00201F91"/>
    <w:rsid w:val="002022EB"/>
    <w:rsid w:val="002023A4"/>
    <w:rsid w:val="002023F0"/>
    <w:rsid w:val="0020241B"/>
    <w:rsid w:val="002029D0"/>
    <w:rsid w:val="00202B6F"/>
    <w:rsid w:val="00202D76"/>
    <w:rsid w:val="00202DEE"/>
    <w:rsid w:val="0020325E"/>
    <w:rsid w:val="002032E4"/>
    <w:rsid w:val="002033FB"/>
    <w:rsid w:val="00203665"/>
    <w:rsid w:val="0020368B"/>
    <w:rsid w:val="002036F4"/>
    <w:rsid w:val="00203AAF"/>
    <w:rsid w:val="00203ABA"/>
    <w:rsid w:val="00203CC8"/>
    <w:rsid w:val="00203E12"/>
    <w:rsid w:val="00203ECF"/>
    <w:rsid w:val="002041EE"/>
    <w:rsid w:val="00204404"/>
    <w:rsid w:val="002044D7"/>
    <w:rsid w:val="00204730"/>
    <w:rsid w:val="00204854"/>
    <w:rsid w:val="00204A48"/>
    <w:rsid w:val="00204A62"/>
    <w:rsid w:val="00204ADE"/>
    <w:rsid w:val="00204B3B"/>
    <w:rsid w:val="00204B61"/>
    <w:rsid w:val="00204EC0"/>
    <w:rsid w:val="00204F0B"/>
    <w:rsid w:val="00204F6A"/>
    <w:rsid w:val="002051AA"/>
    <w:rsid w:val="002052D5"/>
    <w:rsid w:val="002055F5"/>
    <w:rsid w:val="00205620"/>
    <w:rsid w:val="0020583C"/>
    <w:rsid w:val="0020583F"/>
    <w:rsid w:val="00205B0E"/>
    <w:rsid w:val="00205B35"/>
    <w:rsid w:val="00205CDD"/>
    <w:rsid w:val="00205CEA"/>
    <w:rsid w:val="00205E34"/>
    <w:rsid w:val="00205EB5"/>
    <w:rsid w:val="0020603E"/>
    <w:rsid w:val="00206295"/>
    <w:rsid w:val="002063AD"/>
    <w:rsid w:val="0020677C"/>
    <w:rsid w:val="002067FE"/>
    <w:rsid w:val="00206802"/>
    <w:rsid w:val="00206826"/>
    <w:rsid w:val="00206A24"/>
    <w:rsid w:val="00206D12"/>
    <w:rsid w:val="00207337"/>
    <w:rsid w:val="00207392"/>
    <w:rsid w:val="00207482"/>
    <w:rsid w:val="002075A1"/>
    <w:rsid w:val="002076BF"/>
    <w:rsid w:val="002076FC"/>
    <w:rsid w:val="00207762"/>
    <w:rsid w:val="002078E1"/>
    <w:rsid w:val="002079C8"/>
    <w:rsid w:val="00207A72"/>
    <w:rsid w:val="00207B1F"/>
    <w:rsid w:val="00207D3E"/>
    <w:rsid w:val="00207DFF"/>
    <w:rsid w:val="00207E33"/>
    <w:rsid w:val="00207E84"/>
    <w:rsid w:val="00207FA7"/>
    <w:rsid w:val="00210088"/>
    <w:rsid w:val="0021010B"/>
    <w:rsid w:val="00210180"/>
    <w:rsid w:val="00210320"/>
    <w:rsid w:val="00210640"/>
    <w:rsid w:val="00210852"/>
    <w:rsid w:val="00210981"/>
    <w:rsid w:val="002109F6"/>
    <w:rsid w:val="00210A8A"/>
    <w:rsid w:val="002111AA"/>
    <w:rsid w:val="00211252"/>
    <w:rsid w:val="00211257"/>
    <w:rsid w:val="00211383"/>
    <w:rsid w:val="002113FC"/>
    <w:rsid w:val="0021158D"/>
    <w:rsid w:val="00211831"/>
    <w:rsid w:val="00211B0E"/>
    <w:rsid w:val="00211C81"/>
    <w:rsid w:val="00211C84"/>
    <w:rsid w:val="002126FA"/>
    <w:rsid w:val="00212998"/>
    <w:rsid w:val="00212C6B"/>
    <w:rsid w:val="00212FFE"/>
    <w:rsid w:val="002133C2"/>
    <w:rsid w:val="0021340E"/>
    <w:rsid w:val="002134AF"/>
    <w:rsid w:val="002134CC"/>
    <w:rsid w:val="002138D8"/>
    <w:rsid w:val="00213CC3"/>
    <w:rsid w:val="00213CFD"/>
    <w:rsid w:val="002142D3"/>
    <w:rsid w:val="00214360"/>
    <w:rsid w:val="0021466A"/>
    <w:rsid w:val="00214678"/>
    <w:rsid w:val="0021468D"/>
    <w:rsid w:val="002146C4"/>
    <w:rsid w:val="002149BD"/>
    <w:rsid w:val="00214A37"/>
    <w:rsid w:val="00214A61"/>
    <w:rsid w:val="00214CF3"/>
    <w:rsid w:val="00214D17"/>
    <w:rsid w:val="00214D7B"/>
    <w:rsid w:val="00215011"/>
    <w:rsid w:val="00215456"/>
    <w:rsid w:val="002157DA"/>
    <w:rsid w:val="00215853"/>
    <w:rsid w:val="00215912"/>
    <w:rsid w:val="002159D0"/>
    <w:rsid w:val="00215A1C"/>
    <w:rsid w:val="00215BC1"/>
    <w:rsid w:val="00215DDF"/>
    <w:rsid w:val="00215EB8"/>
    <w:rsid w:val="00215F60"/>
    <w:rsid w:val="0021609E"/>
    <w:rsid w:val="0021639C"/>
    <w:rsid w:val="002165D2"/>
    <w:rsid w:val="002169F3"/>
    <w:rsid w:val="00216BD7"/>
    <w:rsid w:val="00216BD8"/>
    <w:rsid w:val="00216E1C"/>
    <w:rsid w:val="002170B7"/>
    <w:rsid w:val="002172C8"/>
    <w:rsid w:val="00217496"/>
    <w:rsid w:val="002176A0"/>
    <w:rsid w:val="002176EF"/>
    <w:rsid w:val="00217805"/>
    <w:rsid w:val="00217895"/>
    <w:rsid w:val="00217ACC"/>
    <w:rsid w:val="00217B33"/>
    <w:rsid w:val="00217BAF"/>
    <w:rsid w:val="00220344"/>
    <w:rsid w:val="002204F8"/>
    <w:rsid w:val="00220535"/>
    <w:rsid w:val="00220775"/>
    <w:rsid w:val="002208B2"/>
    <w:rsid w:val="00220A0F"/>
    <w:rsid w:val="00220ACC"/>
    <w:rsid w:val="00220B2D"/>
    <w:rsid w:val="00220D3F"/>
    <w:rsid w:val="00220EAD"/>
    <w:rsid w:val="0022146E"/>
    <w:rsid w:val="00221624"/>
    <w:rsid w:val="00221725"/>
    <w:rsid w:val="0022178D"/>
    <w:rsid w:val="002218BD"/>
    <w:rsid w:val="00221C13"/>
    <w:rsid w:val="00221E62"/>
    <w:rsid w:val="00221EAC"/>
    <w:rsid w:val="002222DA"/>
    <w:rsid w:val="0022232F"/>
    <w:rsid w:val="00222526"/>
    <w:rsid w:val="002225AE"/>
    <w:rsid w:val="002225D6"/>
    <w:rsid w:val="00222883"/>
    <w:rsid w:val="002228DF"/>
    <w:rsid w:val="002229AC"/>
    <w:rsid w:val="00222A9B"/>
    <w:rsid w:val="00222AF1"/>
    <w:rsid w:val="00222C2E"/>
    <w:rsid w:val="00223041"/>
    <w:rsid w:val="002232E7"/>
    <w:rsid w:val="00223393"/>
    <w:rsid w:val="002234F6"/>
    <w:rsid w:val="00223572"/>
    <w:rsid w:val="00223675"/>
    <w:rsid w:val="0022368F"/>
    <w:rsid w:val="00223818"/>
    <w:rsid w:val="0022384D"/>
    <w:rsid w:val="002239A7"/>
    <w:rsid w:val="00223B2D"/>
    <w:rsid w:val="00223FCF"/>
    <w:rsid w:val="002241FA"/>
    <w:rsid w:val="002242F2"/>
    <w:rsid w:val="00224316"/>
    <w:rsid w:val="0022432A"/>
    <w:rsid w:val="00224388"/>
    <w:rsid w:val="0022440E"/>
    <w:rsid w:val="00224446"/>
    <w:rsid w:val="00224475"/>
    <w:rsid w:val="0022477B"/>
    <w:rsid w:val="0022496F"/>
    <w:rsid w:val="0022499E"/>
    <w:rsid w:val="00224A11"/>
    <w:rsid w:val="00224B3F"/>
    <w:rsid w:val="00224C1F"/>
    <w:rsid w:val="00224C37"/>
    <w:rsid w:val="00224CC9"/>
    <w:rsid w:val="00225592"/>
    <w:rsid w:val="0022596E"/>
    <w:rsid w:val="002259E7"/>
    <w:rsid w:val="00225C22"/>
    <w:rsid w:val="00225D91"/>
    <w:rsid w:val="00225D92"/>
    <w:rsid w:val="0022602F"/>
    <w:rsid w:val="00226167"/>
    <w:rsid w:val="00226532"/>
    <w:rsid w:val="00226538"/>
    <w:rsid w:val="00226567"/>
    <w:rsid w:val="00226A97"/>
    <w:rsid w:val="00226AD5"/>
    <w:rsid w:val="002273D2"/>
    <w:rsid w:val="0022759B"/>
    <w:rsid w:val="00227625"/>
    <w:rsid w:val="00227767"/>
    <w:rsid w:val="002277C2"/>
    <w:rsid w:val="0022780E"/>
    <w:rsid w:val="00227887"/>
    <w:rsid w:val="002279C0"/>
    <w:rsid w:val="00227B0A"/>
    <w:rsid w:val="00227D6F"/>
    <w:rsid w:val="00227E94"/>
    <w:rsid w:val="00227EDC"/>
    <w:rsid w:val="00227FF1"/>
    <w:rsid w:val="0023011D"/>
    <w:rsid w:val="002303EF"/>
    <w:rsid w:val="002304E9"/>
    <w:rsid w:val="0023090C"/>
    <w:rsid w:val="00230B7C"/>
    <w:rsid w:val="00230C4E"/>
    <w:rsid w:val="00230E5E"/>
    <w:rsid w:val="002310F4"/>
    <w:rsid w:val="0023143F"/>
    <w:rsid w:val="00231639"/>
    <w:rsid w:val="00231642"/>
    <w:rsid w:val="002316FE"/>
    <w:rsid w:val="00231C1E"/>
    <w:rsid w:val="00231E4B"/>
    <w:rsid w:val="00231E95"/>
    <w:rsid w:val="00232112"/>
    <w:rsid w:val="0023221A"/>
    <w:rsid w:val="002322C9"/>
    <w:rsid w:val="002323E8"/>
    <w:rsid w:val="00232483"/>
    <w:rsid w:val="002325CC"/>
    <w:rsid w:val="0023262B"/>
    <w:rsid w:val="0023284B"/>
    <w:rsid w:val="00232ABC"/>
    <w:rsid w:val="00232F6C"/>
    <w:rsid w:val="00232F8A"/>
    <w:rsid w:val="00233196"/>
    <w:rsid w:val="00233218"/>
    <w:rsid w:val="00233A25"/>
    <w:rsid w:val="00233A73"/>
    <w:rsid w:val="00233AA1"/>
    <w:rsid w:val="00233B31"/>
    <w:rsid w:val="00233C92"/>
    <w:rsid w:val="00233CEB"/>
    <w:rsid w:val="00233D97"/>
    <w:rsid w:val="00233E63"/>
    <w:rsid w:val="00233F02"/>
    <w:rsid w:val="00234051"/>
    <w:rsid w:val="0023406F"/>
    <w:rsid w:val="00234155"/>
    <w:rsid w:val="0023417D"/>
    <w:rsid w:val="00234454"/>
    <w:rsid w:val="002344CD"/>
    <w:rsid w:val="002349CB"/>
    <w:rsid w:val="00234A42"/>
    <w:rsid w:val="00235057"/>
    <w:rsid w:val="00235315"/>
    <w:rsid w:val="00235546"/>
    <w:rsid w:val="002355AB"/>
    <w:rsid w:val="002355C3"/>
    <w:rsid w:val="002355D3"/>
    <w:rsid w:val="00235C5A"/>
    <w:rsid w:val="00235F94"/>
    <w:rsid w:val="0023610B"/>
    <w:rsid w:val="002365BB"/>
    <w:rsid w:val="00236679"/>
    <w:rsid w:val="00236AEC"/>
    <w:rsid w:val="00236D1A"/>
    <w:rsid w:val="00236FC8"/>
    <w:rsid w:val="00236FF2"/>
    <w:rsid w:val="00237343"/>
    <w:rsid w:val="002375CE"/>
    <w:rsid w:val="00237AD6"/>
    <w:rsid w:val="00237B44"/>
    <w:rsid w:val="00237BDF"/>
    <w:rsid w:val="00237D24"/>
    <w:rsid w:val="00237E25"/>
    <w:rsid w:val="00237F98"/>
    <w:rsid w:val="00237FA2"/>
    <w:rsid w:val="00240145"/>
    <w:rsid w:val="00240291"/>
    <w:rsid w:val="00240677"/>
    <w:rsid w:val="0024080B"/>
    <w:rsid w:val="00240999"/>
    <w:rsid w:val="00240ADD"/>
    <w:rsid w:val="00240BCA"/>
    <w:rsid w:val="00240C60"/>
    <w:rsid w:val="002413F9"/>
    <w:rsid w:val="0024187F"/>
    <w:rsid w:val="0024194E"/>
    <w:rsid w:val="00241B64"/>
    <w:rsid w:val="00241C53"/>
    <w:rsid w:val="00241DE1"/>
    <w:rsid w:val="00241FE6"/>
    <w:rsid w:val="002423EF"/>
    <w:rsid w:val="00242434"/>
    <w:rsid w:val="002424B5"/>
    <w:rsid w:val="002424C0"/>
    <w:rsid w:val="0024262A"/>
    <w:rsid w:val="00242B0D"/>
    <w:rsid w:val="00242D5C"/>
    <w:rsid w:val="00242FB8"/>
    <w:rsid w:val="00243179"/>
    <w:rsid w:val="002431EC"/>
    <w:rsid w:val="0024331C"/>
    <w:rsid w:val="0024398A"/>
    <w:rsid w:val="002439E0"/>
    <w:rsid w:val="00243AA7"/>
    <w:rsid w:val="00243C61"/>
    <w:rsid w:val="00243D77"/>
    <w:rsid w:val="00243E43"/>
    <w:rsid w:val="002440A6"/>
    <w:rsid w:val="00244249"/>
    <w:rsid w:val="00244492"/>
    <w:rsid w:val="002444E6"/>
    <w:rsid w:val="002445FF"/>
    <w:rsid w:val="0024474B"/>
    <w:rsid w:val="002447F1"/>
    <w:rsid w:val="002448E8"/>
    <w:rsid w:val="00244A4A"/>
    <w:rsid w:val="00244B8E"/>
    <w:rsid w:val="00244F25"/>
    <w:rsid w:val="0024544A"/>
    <w:rsid w:val="002454C1"/>
    <w:rsid w:val="00245586"/>
    <w:rsid w:val="00245AC6"/>
    <w:rsid w:val="00245B25"/>
    <w:rsid w:val="00245B9F"/>
    <w:rsid w:val="00245F05"/>
    <w:rsid w:val="00245F0F"/>
    <w:rsid w:val="002461EC"/>
    <w:rsid w:val="0024623C"/>
    <w:rsid w:val="0024635E"/>
    <w:rsid w:val="002465C4"/>
    <w:rsid w:val="0024664B"/>
    <w:rsid w:val="00246682"/>
    <w:rsid w:val="00246713"/>
    <w:rsid w:val="002468C3"/>
    <w:rsid w:val="0024694F"/>
    <w:rsid w:val="0024697C"/>
    <w:rsid w:val="00246D54"/>
    <w:rsid w:val="00246F46"/>
    <w:rsid w:val="00247366"/>
    <w:rsid w:val="002473F3"/>
    <w:rsid w:val="00247402"/>
    <w:rsid w:val="00247520"/>
    <w:rsid w:val="002477A9"/>
    <w:rsid w:val="00247833"/>
    <w:rsid w:val="00247AEA"/>
    <w:rsid w:val="00247DE8"/>
    <w:rsid w:val="00247E15"/>
    <w:rsid w:val="00250016"/>
    <w:rsid w:val="0025017B"/>
    <w:rsid w:val="00250253"/>
    <w:rsid w:val="002503C9"/>
    <w:rsid w:val="00250443"/>
    <w:rsid w:val="002504B0"/>
    <w:rsid w:val="002507DE"/>
    <w:rsid w:val="00250809"/>
    <w:rsid w:val="002508D4"/>
    <w:rsid w:val="00250CF3"/>
    <w:rsid w:val="00250E08"/>
    <w:rsid w:val="00251264"/>
    <w:rsid w:val="002512FF"/>
    <w:rsid w:val="00251485"/>
    <w:rsid w:val="002515F4"/>
    <w:rsid w:val="002516A6"/>
    <w:rsid w:val="002517C5"/>
    <w:rsid w:val="00251C3E"/>
    <w:rsid w:val="00251FA2"/>
    <w:rsid w:val="002520A6"/>
    <w:rsid w:val="00252356"/>
    <w:rsid w:val="00252639"/>
    <w:rsid w:val="0025270C"/>
    <w:rsid w:val="00252A1B"/>
    <w:rsid w:val="00252AEA"/>
    <w:rsid w:val="00252B0A"/>
    <w:rsid w:val="00252B48"/>
    <w:rsid w:val="00252E98"/>
    <w:rsid w:val="00252EF1"/>
    <w:rsid w:val="00252F48"/>
    <w:rsid w:val="00252FA0"/>
    <w:rsid w:val="00253039"/>
    <w:rsid w:val="00253242"/>
    <w:rsid w:val="00253259"/>
    <w:rsid w:val="002532A8"/>
    <w:rsid w:val="002535D6"/>
    <w:rsid w:val="0025374D"/>
    <w:rsid w:val="002538B4"/>
    <w:rsid w:val="0025393B"/>
    <w:rsid w:val="00253D08"/>
    <w:rsid w:val="00253F5E"/>
    <w:rsid w:val="0025436C"/>
    <w:rsid w:val="0025438C"/>
    <w:rsid w:val="00254464"/>
    <w:rsid w:val="00254585"/>
    <w:rsid w:val="00254700"/>
    <w:rsid w:val="00254743"/>
    <w:rsid w:val="00254A3D"/>
    <w:rsid w:val="00254CEE"/>
    <w:rsid w:val="00254D0A"/>
    <w:rsid w:val="00255287"/>
    <w:rsid w:val="002552DB"/>
    <w:rsid w:val="00255511"/>
    <w:rsid w:val="00255670"/>
    <w:rsid w:val="00255AF1"/>
    <w:rsid w:val="00255B82"/>
    <w:rsid w:val="00255CD6"/>
    <w:rsid w:val="00255F70"/>
    <w:rsid w:val="00256458"/>
    <w:rsid w:val="0025647F"/>
    <w:rsid w:val="00256540"/>
    <w:rsid w:val="00256684"/>
    <w:rsid w:val="002566AD"/>
    <w:rsid w:val="002568DD"/>
    <w:rsid w:val="0025736A"/>
    <w:rsid w:val="00257492"/>
    <w:rsid w:val="0025751E"/>
    <w:rsid w:val="00257528"/>
    <w:rsid w:val="0025759E"/>
    <w:rsid w:val="00257A4C"/>
    <w:rsid w:val="00257B54"/>
    <w:rsid w:val="00257BD4"/>
    <w:rsid w:val="00260041"/>
    <w:rsid w:val="0026004F"/>
    <w:rsid w:val="00260096"/>
    <w:rsid w:val="002601E4"/>
    <w:rsid w:val="0026028B"/>
    <w:rsid w:val="002602C8"/>
    <w:rsid w:val="0026060D"/>
    <w:rsid w:val="00260641"/>
    <w:rsid w:val="002608B2"/>
    <w:rsid w:val="00260B7A"/>
    <w:rsid w:val="00260C74"/>
    <w:rsid w:val="00260E82"/>
    <w:rsid w:val="0026101C"/>
    <w:rsid w:val="00261047"/>
    <w:rsid w:val="00261459"/>
    <w:rsid w:val="0026156F"/>
    <w:rsid w:val="0026167A"/>
    <w:rsid w:val="0026173C"/>
    <w:rsid w:val="002618DF"/>
    <w:rsid w:val="00261998"/>
    <w:rsid w:val="00261AFB"/>
    <w:rsid w:val="00261D29"/>
    <w:rsid w:val="0026200B"/>
    <w:rsid w:val="0026214B"/>
    <w:rsid w:val="002621A4"/>
    <w:rsid w:val="002622B1"/>
    <w:rsid w:val="002622D2"/>
    <w:rsid w:val="00262401"/>
    <w:rsid w:val="00262939"/>
    <w:rsid w:val="00262961"/>
    <w:rsid w:val="00262A38"/>
    <w:rsid w:val="00262A4D"/>
    <w:rsid w:val="00262B1B"/>
    <w:rsid w:val="00262FB1"/>
    <w:rsid w:val="002630E2"/>
    <w:rsid w:val="002632D7"/>
    <w:rsid w:val="002634B5"/>
    <w:rsid w:val="002635B0"/>
    <w:rsid w:val="00263BE0"/>
    <w:rsid w:val="00263EF4"/>
    <w:rsid w:val="0026400A"/>
    <w:rsid w:val="0026404A"/>
    <w:rsid w:val="0026420A"/>
    <w:rsid w:val="0026438A"/>
    <w:rsid w:val="002645C9"/>
    <w:rsid w:val="002645D3"/>
    <w:rsid w:val="00264A3D"/>
    <w:rsid w:val="00264C68"/>
    <w:rsid w:val="00264CAE"/>
    <w:rsid w:val="00264E23"/>
    <w:rsid w:val="00264E8C"/>
    <w:rsid w:val="00264FC5"/>
    <w:rsid w:val="002651C4"/>
    <w:rsid w:val="00265902"/>
    <w:rsid w:val="00265A55"/>
    <w:rsid w:val="00265B51"/>
    <w:rsid w:val="00265EED"/>
    <w:rsid w:val="00266032"/>
    <w:rsid w:val="00266130"/>
    <w:rsid w:val="002665FC"/>
    <w:rsid w:val="00266620"/>
    <w:rsid w:val="00266786"/>
    <w:rsid w:val="002667B1"/>
    <w:rsid w:val="00266804"/>
    <w:rsid w:val="00266E2B"/>
    <w:rsid w:val="00266EB9"/>
    <w:rsid w:val="002673FE"/>
    <w:rsid w:val="00267781"/>
    <w:rsid w:val="00267887"/>
    <w:rsid w:val="00267F59"/>
    <w:rsid w:val="00270085"/>
    <w:rsid w:val="0027012A"/>
    <w:rsid w:val="002703B3"/>
    <w:rsid w:val="00270594"/>
    <w:rsid w:val="0027079F"/>
    <w:rsid w:val="00270A75"/>
    <w:rsid w:val="00270DF3"/>
    <w:rsid w:val="00271097"/>
    <w:rsid w:val="0027124E"/>
    <w:rsid w:val="0027129D"/>
    <w:rsid w:val="00271320"/>
    <w:rsid w:val="00271AEE"/>
    <w:rsid w:val="00271B1C"/>
    <w:rsid w:val="00271B5B"/>
    <w:rsid w:val="00271C55"/>
    <w:rsid w:val="00271D4F"/>
    <w:rsid w:val="00271DCA"/>
    <w:rsid w:val="00271F61"/>
    <w:rsid w:val="00272147"/>
    <w:rsid w:val="0027218F"/>
    <w:rsid w:val="00272347"/>
    <w:rsid w:val="002723F7"/>
    <w:rsid w:val="0027263E"/>
    <w:rsid w:val="00272899"/>
    <w:rsid w:val="00272A08"/>
    <w:rsid w:val="00272B12"/>
    <w:rsid w:val="00272D35"/>
    <w:rsid w:val="00272E85"/>
    <w:rsid w:val="00272F69"/>
    <w:rsid w:val="0027301B"/>
    <w:rsid w:val="0027310B"/>
    <w:rsid w:val="002731E2"/>
    <w:rsid w:val="002732BD"/>
    <w:rsid w:val="0027359D"/>
    <w:rsid w:val="00273680"/>
    <w:rsid w:val="00273681"/>
    <w:rsid w:val="002736C5"/>
    <w:rsid w:val="002739CF"/>
    <w:rsid w:val="00273B65"/>
    <w:rsid w:val="00273CF7"/>
    <w:rsid w:val="00273D13"/>
    <w:rsid w:val="00273E0A"/>
    <w:rsid w:val="00273EAA"/>
    <w:rsid w:val="00274282"/>
    <w:rsid w:val="00274476"/>
    <w:rsid w:val="00274DB6"/>
    <w:rsid w:val="002755B5"/>
    <w:rsid w:val="00275681"/>
    <w:rsid w:val="0027569C"/>
    <w:rsid w:val="0027587B"/>
    <w:rsid w:val="00276026"/>
    <w:rsid w:val="002762A2"/>
    <w:rsid w:val="002762E0"/>
    <w:rsid w:val="00276575"/>
    <w:rsid w:val="00276756"/>
    <w:rsid w:val="002767F4"/>
    <w:rsid w:val="002768B6"/>
    <w:rsid w:val="00276A03"/>
    <w:rsid w:val="00276AA3"/>
    <w:rsid w:val="00276EFE"/>
    <w:rsid w:val="0027714C"/>
    <w:rsid w:val="002771DD"/>
    <w:rsid w:val="0027773A"/>
    <w:rsid w:val="00277A0C"/>
    <w:rsid w:val="00277BC4"/>
    <w:rsid w:val="00277D59"/>
    <w:rsid w:val="00277F22"/>
    <w:rsid w:val="00280075"/>
    <w:rsid w:val="00280421"/>
    <w:rsid w:val="00280439"/>
    <w:rsid w:val="0028056E"/>
    <w:rsid w:val="002806DD"/>
    <w:rsid w:val="00280706"/>
    <w:rsid w:val="0028087D"/>
    <w:rsid w:val="002808A1"/>
    <w:rsid w:val="00280A7D"/>
    <w:rsid w:val="00280B06"/>
    <w:rsid w:val="00280B41"/>
    <w:rsid w:val="00280D00"/>
    <w:rsid w:val="00280D9F"/>
    <w:rsid w:val="00280FC7"/>
    <w:rsid w:val="00281518"/>
    <w:rsid w:val="002818F2"/>
    <w:rsid w:val="00281AFB"/>
    <w:rsid w:val="00281BC0"/>
    <w:rsid w:val="00281EAF"/>
    <w:rsid w:val="00282069"/>
    <w:rsid w:val="0028247F"/>
    <w:rsid w:val="002826CA"/>
    <w:rsid w:val="00282890"/>
    <w:rsid w:val="00282C0F"/>
    <w:rsid w:val="00282C7C"/>
    <w:rsid w:val="00282EEF"/>
    <w:rsid w:val="00283239"/>
    <w:rsid w:val="0028328C"/>
    <w:rsid w:val="002832A3"/>
    <w:rsid w:val="002834A9"/>
    <w:rsid w:val="002836CE"/>
    <w:rsid w:val="002838BD"/>
    <w:rsid w:val="00283B71"/>
    <w:rsid w:val="00283EB4"/>
    <w:rsid w:val="002842B5"/>
    <w:rsid w:val="0028440F"/>
    <w:rsid w:val="0028446C"/>
    <w:rsid w:val="00284672"/>
    <w:rsid w:val="0028471C"/>
    <w:rsid w:val="00284728"/>
    <w:rsid w:val="002848C9"/>
    <w:rsid w:val="00284996"/>
    <w:rsid w:val="00284D63"/>
    <w:rsid w:val="00284F97"/>
    <w:rsid w:val="00285194"/>
    <w:rsid w:val="002855F6"/>
    <w:rsid w:val="0028567B"/>
    <w:rsid w:val="0028586D"/>
    <w:rsid w:val="00285B49"/>
    <w:rsid w:val="00285BFA"/>
    <w:rsid w:val="00285DCB"/>
    <w:rsid w:val="00285F23"/>
    <w:rsid w:val="00285FDC"/>
    <w:rsid w:val="0028613B"/>
    <w:rsid w:val="00286200"/>
    <w:rsid w:val="0028621A"/>
    <w:rsid w:val="00286298"/>
    <w:rsid w:val="00286354"/>
    <w:rsid w:val="002864C4"/>
    <w:rsid w:val="00286EBB"/>
    <w:rsid w:val="002871AA"/>
    <w:rsid w:val="002872CD"/>
    <w:rsid w:val="0028767E"/>
    <w:rsid w:val="00287964"/>
    <w:rsid w:val="002879FB"/>
    <w:rsid w:val="00287A02"/>
    <w:rsid w:val="00287B33"/>
    <w:rsid w:val="00287B66"/>
    <w:rsid w:val="00287D99"/>
    <w:rsid w:val="00287E13"/>
    <w:rsid w:val="0029012C"/>
    <w:rsid w:val="00290322"/>
    <w:rsid w:val="0029046D"/>
    <w:rsid w:val="002904B2"/>
    <w:rsid w:val="00290746"/>
    <w:rsid w:val="00290A65"/>
    <w:rsid w:val="00290BC8"/>
    <w:rsid w:val="0029103A"/>
    <w:rsid w:val="00291097"/>
    <w:rsid w:val="002912FB"/>
    <w:rsid w:val="002913B8"/>
    <w:rsid w:val="0029141B"/>
    <w:rsid w:val="0029160D"/>
    <w:rsid w:val="00291761"/>
    <w:rsid w:val="002917D6"/>
    <w:rsid w:val="002917DA"/>
    <w:rsid w:val="00291AEC"/>
    <w:rsid w:val="00291E6E"/>
    <w:rsid w:val="00291F66"/>
    <w:rsid w:val="002921E8"/>
    <w:rsid w:val="002922E9"/>
    <w:rsid w:val="00292425"/>
    <w:rsid w:val="002926BF"/>
    <w:rsid w:val="002929EC"/>
    <w:rsid w:val="00292ACE"/>
    <w:rsid w:val="00292B5D"/>
    <w:rsid w:val="00292B67"/>
    <w:rsid w:val="0029339E"/>
    <w:rsid w:val="00293524"/>
    <w:rsid w:val="00293634"/>
    <w:rsid w:val="00293750"/>
    <w:rsid w:val="002937E7"/>
    <w:rsid w:val="00293BB9"/>
    <w:rsid w:val="00293FB6"/>
    <w:rsid w:val="00294015"/>
    <w:rsid w:val="002940A6"/>
    <w:rsid w:val="002940AC"/>
    <w:rsid w:val="002941F1"/>
    <w:rsid w:val="0029435E"/>
    <w:rsid w:val="002945A3"/>
    <w:rsid w:val="002945DB"/>
    <w:rsid w:val="00294663"/>
    <w:rsid w:val="00294B79"/>
    <w:rsid w:val="00294C0A"/>
    <w:rsid w:val="00294D5D"/>
    <w:rsid w:val="00294E15"/>
    <w:rsid w:val="00294EBB"/>
    <w:rsid w:val="00294F4E"/>
    <w:rsid w:val="002950DD"/>
    <w:rsid w:val="002951BF"/>
    <w:rsid w:val="00295206"/>
    <w:rsid w:val="0029570D"/>
    <w:rsid w:val="0029578D"/>
    <w:rsid w:val="0029594F"/>
    <w:rsid w:val="00295960"/>
    <w:rsid w:val="00295ACF"/>
    <w:rsid w:val="00295D30"/>
    <w:rsid w:val="00295FB9"/>
    <w:rsid w:val="00295FE0"/>
    <w:rsid w:val="0029606B"/>
    <w:rsid w:val="0029653E"/>
    <w:rsid w:val="002965F6"/>
    <w:rsid w:val="0029668D"/>
    <w:rsid w:val="002966F2"/>
    <w:rsid w:val="002967AA"/>
    <w:rsid w:val="002969BA"/>
    <w:rsid w:val="002969E8"/>
    <w:rsid w:val="00296D71"/>
    <w:rsid w:val="00296EAB"/>
    <w:rsid w:val="00296F0A"/>
    <w:rsid w:val="00297108"/>
    <w:rsid w:val="00297258"/>
    <w:rsid w:val="0029728A"/>
    <w:rsid w:val="0029738D"/>
    <w:rsid w:val="00297584"/>
    <w:rsid w:val="00297611"/>
    <w:rsid w:val="00297659"/>
    <w:rsid w:val="00297B80"/>
    <w:rsid w:val="00297BA8"/>
    <w:rsid w:val="00297FAF"/>
    <w:rsid w:val="00297FD4"/>
    <w:rsid w:val="002A00C9"/>
    <w:rsid w:val="002A0482"/>
    <w:rsid w:val="002A0692"/>
    <w:rsid w:val="002A078E"/>
    <w:rsid w:val="002A08D9"/>
    <w:rsid w:val="002A0966"/>
    <w:rsid w:val="002A0B08"/>
    <w:rsid w:val="002A0FC5"/>
    <w:rsid w:val="002A1163"/>
    <w:rsid w:val="002A15D4"/>
    <w:rsid w:val="002A1890"/>
    <w:rsid w:val="002A18EC"/>
    <w:rsid w:val="002A1932"/>
    <w:rsid w:val="002A19A4"/>
    <w:rsid w:val="002A1B0A"/>
    <w:rsid w:val="002A1C1B"/>
    <w:rsid w:val="002A1C98"/>
    <w:rsid w:val="002A21F5"/>
    <w:rsid w:val="002A252B"/>
    <w:rsid w:val="002A26A4"/>
    <w:rsid w:val="002A28ED"/>
    <w:rsid w:val="002A2932"/>
    <w:rsid w:val="002A2B22"/>
    <w:rsid w:val="002A2D3D"/>
    <w:rsid w:val="002A3031"/>
    <w:rsid w:val="002A3464"/>
    <w:rsid w:val="002A3700"/>
    <w:rsid w:val="002A39D2"/>
    <w:rsid w:val="002A4036"/>
    <w:rsid w:val="002A4053"/>
    <w:rsid w:val="002A4216"/>
    <w:rsid w:val="002A4473"/>
    <w:rsid w:val="002A4484"/>
    <w:rsid w:val="002A4809"/>
    <w:rsid w:val="002A4901"/>
    <w:rsid w:val="002A4BC4"/>
    <w:rsid w:val="002A4BFE"/>
    <w:rsid w:val="002A4E87"/>
    <w:rsid w:val="002A4F23"/>
    <w:rsid w:val="002A524D"/>
    <w:rsid w:val="002A52A3"/>
    <w:rsid w:val="002A5373"/>
    <w:rsid w:val="002A5485"/>
    <w:rsid w:val="002A5597"/>
    <w:rsid w:val="002A5615"/>
    <w:rsid w:val="002A57F8"/>
    <w:rsid w:val="002A5813"/>
    <w:rsid w:val="002A5969"/>
    <w:rsid w:val="002A5A30"/>
    <w:rsid w:val="002A5A64"/>
    <w:rsid w:val="002A5B6A"/>
    <w:rsid w:val="002A5B89"/>
    <w:rsid w:val="002A5D85"/>
    <w:rsid w:val="002A5E11"/>
    <w:rsid w:val="002A5FFB"/>
    <w:rsid w:val="002A61DB"/>
    <w:rsid w:val="002A64A9"/>
    <w:rsid w:val="002A64B1"/>
    <w:rsid w:val="002A64D8"/>
    <w:rsid w:val="002A654F"/>
    <w:rsid w:val="002A66C4"/>
    <w:rsid w:val="002A6760"/>
    <w:rsid w:val="002A6A89"/>
    <w:rsid w:val="002A6CDD"/>
    <w:rsid w:val="002A6F6D"/>
    <w:rsid w:val="002A7107"/>
    <w:rsid w:val="002A71FB"/>
    <w:rsid w:val="002A744D"/>
    <w:rsid w:val="002A74DE"/>
    <w:rsid w:val="002A7619"/>
    <w:rsid w:val="002A7918"/>
    <w:rsid w:val="002A7BA1"/>
    <w:rsid w:val="002A7C38"/>
    <w:rsid w:val="002A7CFE"/>
    <w:rsid w:val="002A7DB6"/>
    <w:rsid w:val="002A7E20"/>
    <w:rsid w:val="002A7E63"/>
    <w:rsid w:val="002A7F69"/>
    <w:rsid w:val="002B00E3"/>
    <w:rsid w:val="002B01BF"/>
    <w:rsid w:val="002B0414"/>
    <w:rsid w:val="002B07B8"/>
    <w:rsid w:val="002B0892"/>
    <w:rsid w:val="002B0935"/>
    <w:rsid w:val="002B0AA6"/>
    <w:rsid w:val="002B0B6D"/>
    <w:rsid w:val="002B0BCF"/>
    <w:rsid w:val="002B0C55"/>
    <w:rsid w:val="002B0E2D"/>
    <w:rsid w:val="002B0EDC"/>
    <w:rsid w:val="002B0F09"/>
    <w:rsid w:val="002B0F37"/>
    <w:rsid w:val="002B0FB5"/>
    <w:rsid w:val="002B1162"/>
    <w:rsid w:val="002B1232"/>
    <w:rsid w:val="002B1399"/>
    <w:rsid w:val="002B1691"/>
    <w:rsid w:val="002B1D53"/>
    <w:rsid w:val="002B1D87"/>
    <w:rsid w:val="002B205F"/>
    <w:rsid w:val="002B2203"/>
    <w:rsid w:val="002B224D"/>
    <w:rsid w:val="002B232C"/>
    <w:rsid w:val="002B2768"/>
    <w:rsid w:val="002B27DE"/>
    <w:rsid w:val="002B28B9"/>
    <w:rsid w:val="002B297C"/>
    <w:rsid w:val="002B2FE1"/>
    <w:rsid w:val="002B3087"/>
    <w:rsid w:val="002B34FE"/>
    <w:rsid w:val="002B35E3"/>
    <w:rsid w:val="002B3673"/>
    <w:rsid w:val="002B3675"/>
    <w:rsid w:val="002B39C3"/>
    <w:rsid w:val="002B3C20"/>
    <w:rsid w:val="002B3D71"/>
    <w:rsid w:val="002B3D7A"/>
    <w:rsid w:val="002B4021"/>
    <w:rsid w:val="002B411E"/>
    <w:rsid w:val="002B4302"/>
    <w:rsid w:val="002B43C2"/>
    <w:rsid w:val="002B4AE3"/>
    <w:rsid w:val="002B4BD7"/>
    <w:rsid w:val="002B4D37"/>
    <w:rsid w:val="002B4D5B"/>
    <w:rsid w:val="002B501F"/>
    <w:rsid w:val="002B50A7"/>
    <w:rsid w:val="002B548D"/>
    <w:rsid w:val="002B54D0"/>
    <w:rsid w:val="002B5627"/>
    <w:rsid w:val="002B5A0F"/>
    <w:rsid w:val="002B5B40"/>
    <w:rsid w:val="002B5FBC"/>
    <w:rsid w:val="002B611B"/>
    <w:rsid w:val="002B63FE"/>
    <w:rsid w:val="002B648E"/>
    <w:rsid w:val="002B6983"/>
    <w:rsid w:val="002B6B2E"/>
    <w:rsid w:val="002B6E69"/>
    <w:rsid w:val="002B70E7"/>
    <w:rsid w:val="002B713A"/>
    <w:rsid w:val="002B7206"/>
    <w:rsid w:val="002B7267"/>
    <w:rsid w:val="002B73B2"/>
    <w:rsid w:val="002B73B5"/>
    <w:rsid w:val="002B73D6"/>
    <w:rsid w:val="002B7410"/>
    <w:rsid w:val="002B7564"/>
    <w:rsid w:val="002B75AE"/>
    <w:rsid w:val="002B7705"/>
    <w:rsid w:val="002B7A5A"/>
    <w:rsid w:val="002B7E3A"/>
    <w:rsid w:val="002B7E9C"/>
    <w:rsid w:val="002C0134"/>
    <w:rsid w:val="002C04E5"/>
    <w:rsid w:val="002C06C6"/>
    <w:rsid w:val="002C0A04"/>
    <w:rsid w:val="002C0A95"/>
    <w:rsid w:val="002C0C18"/>
    <w:rsid w:val="002C0D0B"/>
    <w:rsid w:val="002C0EE4"/>
    <w:rsid w:val="002C108C"/>
    <w:rsid w:val="002C1424"/>
    <w:rsid w:val="002C184F"/>
    <w:rsid w:val="002C1856"/>
    <w:rsid w:val="002C18FD"/>
    <w:rsid w:val="002C1ADF"/>
    <w:rsid w:val="002C1B9E"/>
    <w:rsid w:val="002C1E71"/>
    <w:rsid w:val="002C202D"/>
    <w:rsid w:val="002C20E7"/>
    <w:rsid w:val="002C23FE"/>
    <w:rsid w:val="002C2499"/>
    <w:rsid w:val="002C26A3"/>
    <w:rsid w:val="002C2A6D"/>
    <w:rsid w:val="002C2D6B"/>
    <w:rsid w:val="002C2F9A"/>
    <w:rsid w:val="002C30A1"/>
    <w:rsid w:val="002C334E"/>
    <w:rsid w:val="002C3653"/>
    <w:rsid w:val="002C371B"/>
    <w:rsid w:val="002C3857"/>
    <w:rsid w:val="002C3BB3"/>
    <w:rsid w:val="002C4492"/>
    <w:rsid w:val="002C492A"/>
    <w:rsid w:val="002C4958"/>
    <w:rsid w:val="002C499E"/>
    <w:rsid w:val="002C4A2E"/>
    <w:rsid w:val="002C4C1A"/>
    <w:rsid w:val="002C4D35"/>
    <w:rsid w:val="002C4EB9"/>
    <w:rsid w:val="002C512B"/>
    <w:rsid w:val="002C5730"/>
    <w:rsid w:val="002C5CA4"/>
    <w:rsid w:val="002C5D7C"/>
    <w:rsid w:val="002C5F0F"/>
    <w:rsid w:val="002C5FE6"/>
    <w:rsid w:val="002C60FE"/>
    <w:rsid w:val="002C6352"/>
    <w:rsid w:val="002C6702"/>
    <w:rsid w:val="002C6794"/>
    <w:rsid w:val="002C6BA6"/>
    <w:rsid w:val="002C6D42"/>
    <w:rsid w:val="002C6DEC"/>
    <w:rsid w:val="002C72D0"/>
    <w:rsid w:val="002C7372"/>
    <w:rsid w:val="002C7664"/>
    <w:rsid w:val="002C76B5"/>
    <w:rsid w:val="002C76C3"/>
    <w:rsid w:val="002C7859"/>
    <w:rsid w:val="002C7925"/>
    <w:rsid w:val="002C7AD2"/>
    <w:rsid w:val="002D0362"/>
    <w:rsid w:val="002D0798"/>
    <w:rsid w:val="002D08FF"/>
    <w:rsid w:val="002D126F"/>
    <w:rsid w:val="002D14D0"/>
    <w:rsid w:val="002D1566"/>
    <w:rsid w:val="002D1759"/>
    <w:rsid w:val="002D1B24"/>
    <w:rsid w:val="002D1B9A"/>
    <w:rsid w:val="002D1CE4"/>
    <w:rsid w:val="002D1D8C"/>
    <w:rsid w:val="002D1F38"/>
    <w:rsid w:val="002D2121"/>
    <w:rsid w:val="002D2157"/>
    <w:rsid w:val="002D231C"/>
    <w:rsid w:val="002D2481"/>
    <w:rsid w:val="002D26FF"/>
    <w:rsid w:val="002D2727"/>
    <w:rsid w:val="002D2929"/>
    <w:rsid w:val="002D29F9"/>
    <w:rsid w:val="002D2B78"/>
    <w:rsid w:val="002D2CE7"/>
    <w:rsid w:val="002D2E62"/>
    <w:rsid w:val="002D2F7A"/>
    <w:rsid w:val="002D308A"/>
    <w:rsid w:val="002D312C"/>
    <w:rsid w:val="002D3202"/>
    <w:rsid w:val="002D34B1"/>
    <w:rsid w:val="002D36EB"/>
    <w:rsid w:val="002D38F8"/>
    <w:rsid w:val="002D3928"/>
    <w:rsid w:val="002D3CC3"/>
    <w:rsid w:val="002D3D87"/>
    <w:rsid w:val="002D3E3B"/>
    <w:rsid w:val="002D3E8B"/>
    <w:rsid w:val="002D3FC6"/>
    <w:rsid w:val="002D401D"/>
    <w:rsid w:val="002D43BF"/>
    <w:rsid w:val="002D43FB"/>
    <w:rsid w:val="002D4776"/>
    <w:rsid w:val="002D4997"/>
    <w:rsid w:val="002D49BB"/>
    <w:rsid w:val="002D4AF7"/>
    <w:rsid w:val="002D4C4A"/>
    <w:rsid w:val="002D4D7B"/>
    <w:rsid w:val="002D4F17"/>
    <w:rsid w:val="002D5025"/>
    <w:rsid w:val="002D5838"/>
    <w:rsid w:val="002D5BE4"/>
    <w:rsid w:val="002D5DA8"/>
    <w:rsid w:val="002D5DC5"/>
    <w:rsid w:val="002D5DE3"/>
    <w:rsid w:val="002D62EB"/>
    <w:rsid w:val="002D6375"/>
    <w:rsid w:val="002D63DD"/>
    <w:rsid w:val="002D6408"/>
    <w:rsid w:val="002D678D"/>
    <w:rsid w:val="002D69A5"/>
    <w:rsid w:val="002D69D7"/>
    <w:rsid w:val="002D6B24"/>
    <w:rsid w:val="002D6BA3"/>
    <w:rsid w:val="002D6CC5"/>
    <w:rsid w:val="002D6CF6"/>
    <w:rsid w:val="002D7199"/>
    <w:rsid w:val="002D75D4"/>
    <w:rsid w:val="002D7763"/>
    <w:rsid w:val="002D7781"/>
    <w:rsid w:val="002D7842"/>
    <w:rsid w:val="002D7B4C"/>
    <w:rsid w:val="002D7FF6"/>
    <w:rsid w:val="002E02B6"/>
    <w:rsid w:val="002E02FA"/>
    <w:rsid w:val="002E037C"/>
    <w:rsid w:val="002E081E"/>
    <w:rsid w:val="002E0A57"/>
    <w:rsid w:val="002E0AAF"/>
    <w:rsid w:val="002E0BA8"/>
    <w:rsid w:val="002E0E00"/>
    <w:rsid w:val="002E103F"/>
    <w:rsid w:val="002E11A0"/>
    <w:rsid w:val="002E1523"/>
    <w:rsid w:val="002E169F"/>
    <w:rsid w:val="002E16A3"/>
    <w:rsid w:val="002E17AD"/>
    <w:rsid w:val="002E180F"/>
    <w:rsid w:val="002E196B"/>
    <w:rsid w:val="002E19AC"/>
    <w:rsid w:val="002E1CFA"/>
    <w:rsid w:val="002E1DD5"/>
    <w:rsid w:val="002E1E95"/>
    <w:rsid w:val="002E1EE1"/>
    <w:rsid w:val="002E224A"/>
    <w:rsid w:val="002E245A"/>
    <w:rsid w:val="002E2493"/>
    <w:rsid w:val="002E28BC"/>
    <w:rsid w:val="002E299D"/>
    <w:rsid w:val="002E2B98"/>
    <w:rsid w:val="002E2BA8"/>
    <w:rsid w:val="002E2C22"/>
    <w:rsid w:val="002E2D8A"/>
    <w:rsid w:val="002E3036"/>
    <w:rsid w:val="002E31B9"/>
    <w:rsid w:val="002E32E8"/>
    <w:rsid w:val="002E3605"/>
    <w:rsid w:val="002E38DD"/>
    <w:rsid w:val="002E3A28"/>
    <w:rsid w:val="002E3A3D"/>
    <w:rsid w:val="002E3A46"/>
    <w:rsid w:val="002E3A92"/>
    <w:rsid w:val="002E3CF7"/>
    <w:rsid w:val="002E450B"/>
    <w:rsid w:val="002E466B"/>
    <w:rsid w:val="002E4692"/>
    <w:rsid w:val="002E4860"/>
    <w:rsid w:val="002E49D8"/>
    <w:rsid w:val="002E49EE"/>
    <w:rsid w:val="002E4AE9"/>
    <w:rsid w:val="002E4CA8"/>
    <w:rsid w:val="002E4E92"/>
    <w:rsid w:val="002E515F"/>
    <w:rsid w:val="002E517B"/>
    <w:rsid w:val="002E5334"/>
    <w:rsid w:val="002E5346"/>
    <w:rsid w:val="002E54A2"/>
    <w:rsid w:val="002E5626"/>
    <w:rsid w:val="002E5849"/>
    <w:rsid w:val="002E59B7"/>
    <w:rsid w:val="002E5C07"/>
    <w:rsid w:val="002E5C73"/>
    <w:rsid w:val="002E5DFB"/>
    <w:rsid w:val="002E5ED7"/>
    <w:rsid w:val="002E6194"/>
    <w:rsid w:val="002E65A3"/>
    <w:rsid w:val="002E674B"/>
    <w:rsid w:val="002E67D0"/>
    <w:rsid w:val="002E6B79"/>
    <w:rsid w:val="002E6B90"/>
    <w:rsid w:val="002E6D24"/>
    <w:rsid w:val="002E6E54"/>
    <w:rsid w:val="002E7203"/>
    <w:rsid w:val="002E729F"/>
    <w:rsid w:val="002E775F"/>
    <w:rsid w:val="002E798E"/>
    <w:rsid w:val="002E79E3"/>
    <w:rsid w:val="002E7DF1"/>
    <w:rsid w:val="002F000D"/>
    <w:rsid w:val="002F0266"/>
    <w:rsid w:val="002F037D"/>
    <w:rsid w:val="002F03E0"/>
    <w:rsid w:val="002F03E4"/>
    <w:rsid w:val="002F0424"/>
    <w:rsid w:val="002F06EF"/>
    <w:rsid w:val="002F0737"/>
    <w:rsid w:val="002F0787"/>
    <w:rsid w:val="002F0859"/>
    <w:rsid w:val="002F08C7"/>
    <w:rsid w:val="002F08F9"/>
    <w:rsid w:val="002F0ACD"/>
    <w:rsid w:val="002F0ADC"/>
    <w:rsid w:val="002F0B92"/>
    <w:rsid w:val="002F0C04"/>
    <w:rsid w:val="002F0FA5"/>
    <w:rsid w:val="002F11EE"/>
    <w:rsid w:val="002F1350"/>
    <w:rsid w:val="002F13E4"/>
    <w:rsid w:val="002F14F3"/>
    <w:rsid w:val="002F158B"/>
    <w:rsid w:val="002F19DC"/>
    <w:rsid w:val="002F1A86"/>
    <w:rsid w:val="002F1B34"/>
    <w:rsid w:val="002F1CF6"/>
    <w:rsid w:val="002F1E97"/>
    <w:rsid w:val="002F1ED7"/>
    <w:rsid w:val="002F1F59"/>
    <w:rsid w:val="002F209A"/>
    <w:rsid w:val="002F2113"/>
    <w:rsid w:val="002F2340"/>
    <w:rsid w:val="002F2493"/>
    <w:rsid w:val="002F285E"/>
    <w:rsid w:val="002F29E3"/>
    <w:rsid w:val="002F2C10"/>
    <w:rsid w:val="002F2CB6"/>
    <w:rsid w:val="002F2CFF"/>
    <w:rsid w:val="002F307E"/>
    <w:rsid w:val="002F31B4"/>
    <w:rsid w:val="002F32AA"/>
    <w:rsid w:val="002F3307"/>
    <w:rsid w:val="002F3398"/>
    <w:rsid w:val="002F347D"/>
    <w:rsid w:val="002F3592"/>
    <w:rsid w:val="002F3705"/>
    <w:rsid w:val="002F3D9D"/>
    <w:rsid w:val="002F3F79"/>
    <w:rsid w:val="002F44E7"/>
    <w:rsid w:val="002F4872"/>
    <w:rsid w:val="002F49D5"/>
    <w:rsid w:val="002F4A22"/>
    <w:rsid w:val="002F4A61"/>
    <w:rsid w:val="002F4B34"/>
    <w:rsid w:val="002F4C26"/>
    <w:rsid w:val="002F4C3B"/>
    <w:rsid w:val="002F512F"/>
    <w:rsid w:val="002F525D"/>
    <w:rsid w:val="002F5610"/>
    <w:rsid w:val="002F5703"/>
    <w:rsid w:val="002F5A97"/>
    <w:rsid w:val="002F5B55"/>
    <w:rsid w:val="002F622B"/>
    <w:rsid w:val="002F64C6"/>
    <w:rsid w:val="002F6C15"/>
    <w:rsid w:val="002F6F1A"/>
    <w:rsid w:val="002F6FCB"/>
    <w:rsid w:val="002F7078"/>
    <w:rsid w:val="002F7197"/>
    <w:rsid w:val="002F7982"/>
    <w:rsid w:val="002F7ACC"/>
    <w:rsid w:val="002F7BB9"/>
    <w:rsid w:val="003000B3"/>
    <w:rsid w:val="003003AE"/>
    <w:rsid w:val="0030057B"/>
    <w:rsid w:val="003007E0"/>
    <w:rsid w:val="00300811"/>
    <w:rsid w:val="00300B88"/>
    <w:rsid w:val="00300F24"/>
    <w:rsid w:val="003012EF"/>
    <w:rsid w:val="00301A6A"/>
    <w:rsid w:val="00301CF8"/>
    <w:rsid w:val="00301D7D"/>
    <w:rsid w:val="00301DA7"/>
    <w:rsid w:val="00301EA7"/>
    <w:rsid w:val="003023B0"/>
    <w:rsid w:val="003023E2"/>
    <w:rsid w:val="003026F4"/>
    <w:rsid w:val="0030286A"/>
    <w:rsid w:val="00302B03"/>
    <w:rsid w:val="00302C26"/>
    <w:rsid w:val="00302F4C"/>
    <w:rsid w:val="0030335D"/>
    <w:rsid w:val="0030346F"/>
    <w:rsid w:val="003034A6"/>
    <w:rsid w:val="003034C0"/>
    <w:rsid w:val="00303541"/>
    <w:rsid w:val="00303617"/>
    <w:rsid w:val="0030372A"/>
    <w:rsid w:val="00303A38"/>
    <w:rsid w:val="00303A3C"/>
    <w:rsid w:val="00303B2D"/>
    <w:rsid w:val="00303D40"/>
    <w:rsid w:val="00303F93"/>
    <w:rsid w:val="00303FA0"/>
    <w:rsid w:val="003041D3"/>
    <w:rsid w:val="00304324"/>
    <w:rsid w:val="0030445D"/>
    <w:rsid w:val="00304539"/>
    <w:rsid w:val="003046C2"/>
    <w:rsid w:val="003047C7"/>
    <w:rsid w:val="003049A6"/>
    <w:rsid w:val="00304FCB"/>
    <w:rsid w:val="00305185"/>
    <w:rsid w:val="00305254"/>
    <w:rsid w:val="00305358"/>
    <w:rsid w:val="00305446"/>
    <w:rsid w:val="0030545B"/>
    <w:rsid w:val="003058F5"/>
    <w:rsid w:val="00305949"/>
    <w:rsid w:val="00305A6E"/>
    <w:rsid w:val="00305AED"/>
    <w:rsid w:val="00305F88"/>
    <w:rsid w:val="0030602C"/>
    <w:rsid w:val="0030616E"/>
    <w:rsid w:val="003064D1"/>
    <w:rsid w:val="0030698C"/>
    <w:rsid w:val="00306E11"/>
    <w:rsid w:val="00307A84"/>
    <w:rsid w:val="00307C58"/>
    <w:rsid w:val="003100DD"/>
    <w:rsid w:val="003100F5"/>
    <w:rsid w:val="0031015A"/>
    <w:rsid w:val="003102B3"/>
    <w:rsid w:val="00310759"/>
    <w:rsid w:val="00310838"/>
    <w:rsid w:val="003108D6"/>
    <w:rsid w:val="00310DF8"/>
    <w:rsid w:val="00310E0E"/>
    <w:rsid w:val="00310E3A"/>
    <w:rsid w:val="00311066"/>
    <w:rsid w:val="003110F2"/>
    <w:rsid w:val="0031145E"/>
    <w:rsid w:val="00311510"/>
    <w:rsid w:val="00311635"/>
    <w:rsid w:val="0031177D"/>
    <w:rsid w:val="003118B4"/>
    <w:rsid w:val="0031198D"/>
    <w:rsid w:val="00311A86"/>
    <w:rsid w:val="00311B24"/>
    <w:rsid w:val="00311FD5"/>
    <w:rsid w:val="0031226A"/>
    <w:rsid w:val="003125C0"/>
    <w:rsid w:val="003127AD"/>
    <w:rsid w:val="00312AB6"/>
    <w:rsid w:val="00312EDD"/>
    <w:rsid w:val="00312FED"/>
    <w:rsid w:val="0031310A"/>
    <w:rsid w:val="00313653"/>
    <w:rsid w:val="00313968"/>
    <w:rsid w:val="003139B8"/>
    <w:rsid w:val="00313A26"/>
    <w:rsid w:val="00313FFB"/>
    <w:rsid w:val="0031405A"/>
    <w:rsid w:val="003144D8"/>
    <w:rsid w:val="0031455D"/>
    <w:rsid w:val="0031459A"/>
    <w:rsid w:val="00314A2E"/>
    <w:rsid w:val="00314AD6"/>
    <w:rsid w:val="00314AF1"/>
    <w:rsid w:val="00314DE5"/>
    <w:rsid w:val="0031526E"/>
    <w:rsid w:val="003156B6"/>
    <w:rsid w:val="0031576B"/>
    <w:rsid w:val="00315793"/>
    <w:rsid w:val="003158EF"/>
    <w:rsid w:val="0031610A"/>
    <w:rsid w:val="0031612C"/>
    <w:rsid w:val="00316395"/>
    <w:rsid w:val="00316426"/>
    <w:rsid w:val="00316533"/>
    <w:rsid w:val="0031686E"/>
    <w:rsid w:val="003168A3"/>
    <w:rsid w:val="003169E2"/>
    <w:rsid w:val="00316AFB"/>
    <w:rsid w:val="00316D2F"/>
    <w:rsid w:val="00316EA7"/>
    <w:rsid w:val="00316F2D"/>
    <w:rsid w:val="003178A1"/>
    <w:rsid w:val="003178C9"/>
    <w:rsid w:val="0031799E"/>
    <w:rsid w:val="003200DB"/>
    <w:rsid w:val="003201A3"/>
    <w:rsid w:val="00320225"/>
    <w:rsid w:val="0032036F"/>
    <w:rsid w:val="00320674"/>
    <w:rsid w:val="00320C00"/>
    <w:rsid w:val="00320DD9"/>
    <w:rsid w:val="00321346"/>
    <w:rsid w:val="00321416"/>
    <w:rsid w:val="003214BB"/>
    <w:rsid w:val="00321638"/>
    <w:rsid w:val="003216D6"/>
    <w:rsid w:val="003218D1"/>
    <w:rsid w:val="003219DE"/>
    <w:rsid w:val="00321A8B"/>
    <w:rsid w:val="00321AFB"/>
    <w:rsid w:val="00321DDF"/>
    <w:rsid w:val="0032238C"/>
    <w:rsid w:val="00322422"/>
    <w:rsid w:val="0032244B"/>
    <w:rsid w:val="003224D0"/>
    <w:rsid w:val="0032285E"/>
    <w:rsid w:val="00322A29"/>
    <w:rsid w:val="003236A0"/>
    <w:rsid w:val="003236B1"/>
    <w:rsid w:val="003237B6"/>
    <w:rsid w:val="00323D37"/>
    <w:rsid w:val="00323EBF"/>
    <w:rsid w:val="0032433D"/>
    <w:rsid w:val="00324381"/>
    <w:rsid w:val="00324504"/>
    <w:rsid w:val="003246F0"/>
    <w:rsid w:val="00324707"/>
    <w:rsid w:val="003249BE"/>
    <w:rsid w:val="00324B74"/>
    <w:rsid w:val="00324C46"/>
    <w:rsid w:val="00324CF7"/>
    <w:rsid w:val="00324DB4"/>
    <w:rsid w:val="003251C1"/>
    <w:rsid w:val="003252B7"/>
    <w:rsid w:val="003253AC"/>
    <w:rsid w:val="00325505"/>
    <w:rsid w:val="00325593"/>
    <w:rsid w:val="0032566F"/>
    <w:rsid w:val="00325E47"/>
    <w:rsid w:val="0032624E"/>
    <w:rsid w:val="003264CB"/>
    <w:rsid w:val="003266A8"/>
    <w:rsid w:val="003266E7"/>
    <w:rsid w:val="00326DFF"/>
    <w:rsid w:val="00326F24"/>
    <w:rsid w:val="003279A4"/>
    <w:rsid w:val="00327A53"/>
    <w:rsid w:val="00327B80"/>
    <w:rsid w:val="00327D3A"/>
    <w:rsid w:val="00327EA4"/>
    <w:rsid w:val="00330049"/>
    <w:rsid w:val="003302B9"/>
    <w:rsid w:val="00330538"/>
    <w:rsid w:val="00330AF9"/>
    <w:rsid w:val="00330D30"/>
    <w:rsid w:val="00330F6C"/>
    <w:rsid w:val="003313FD"/>
    <w:rsid w:val="003314D1"/>
    <w:rsid w:val="00331ACA"/>
    <w:rsid w:val="00331B07"/>
    <w:rsid w:val="00331C70"/>
    <w:rsid w:val="00331DE6"/>
    <w:rsid w:val="00331F15"/>
    <w:rsid w:val="00331F2B"/>
    <w:rsid w:val="00331F6A"/>
    <w:rsid w:val="0033271F"/>
    <w:rsid w:val="00332A31"/>
    <w:rsid w:val="00332B19"/>
    <w:rsid w:val="00332B37"/>
    <w:rsid w:val="00332B6B"/>
    <w:rsid w:val="00332D50"/>
    <w:rsid w:val="00332E94"/>
    <w:rsid w:val="0033329B"/>
    <w:rsid w:val="00333775"/>
    <w:rsid w:val="0033378D"/>
    <w:rsid w:val="003337A3"/>
    <w:rsid w:val="003338FE"/>
    <w:rsid w:val="003339B4"/>
    <w:rsid w:val="00333C6F"/>
    <w:rsid w:val="00333DDB"/>
    <w:rsid w:val="00333DFF"/>
    <w:rsid w:val="00333FEF"/>
    <w:rsid w:val="003340CD"/>
    <w:rsid w:val="00334132"/>
    <w:rsid w:val="003341AD"/>
    <w:rsid w:val="003341AE"/>
    <w:rsid w:val="003343D0"/>
    <w:rsid w:val="00334577"/>
    <w:rsid w:val="00334753"/>
    <w:rsid w:val="0033481B"/>
    <w:rsid w:val="00334890"/>
    <w:rsid w:val="00334A97"/>
    <w:rsid w:val="00334CB8"/>
    <w:rsid w:val="00334CF7"/>
    <w:rsid w:val="00334D91"/>
    <w:rsid w:val="00334FCB"/>
    <w:rsid w:val="003350F0"/>
    <w:rsid w:val="00335231"/>
    <w:rsid w:val="003352F1"/>
    <w:rsid w:val="00335357"/>
    <w:rsid w:val="00335A02"/>
    <w:rsid w:val="00335A39"/>
    <w:rsid w:val="00335AFD"/>
    <w:rsid w:val="00335D77"/>
    <w:rsid w:val="00335E6F"/>
    <w:rsid w:val="00335FBC"/>
    <w:rsid w:val="0033610A"/>
    <w:rsid w:val="00336155"/>
    <w:rsid w:val="0033618E"/>
    <w:rsid w:val="00336599"/>
    <w:rsid w:val="003366B4"/>
    <w:rsid w:val="003367EF"/>
    <w:rsid w:val="00336AA6"/>
    <w:rsid w:val="00336DF0"/>
    <w:rsid w:val="0033733A"/>
    <w:rsid w:val="00337357"/>
    <w:rsid w:val="003373A5"/>
    <w:rsid w:val="003373EF"/>
    <w:rsid w:val="003374DF"/>
    <w:rsid w:val="00337A89"/>
    <w:rsid w:val="00337CD9"/>
    <w:rsid w:val="00337F26"/>
    <w:rsid w:val="00337F82"/>
    <w:rsid w:val="0034023D"/>
    <w:rsid w:val="0034025F"/>
    <w:rsid w:val="00340322"/>
    <w:rsid w:val="003405A3"/>
    <w:rsid w:val="00340752"/>
    <w:rsid w:val="00340AB0"/>
    <w:rsid w:val="00340C1D"/>
    <w:rsid w:val="00340C22"/>
    <w:rsid w:val="00340FF1"/>
    <w:rsid w:val="00341529"/>
    <w:rsid w:val="00341566"/>
    <w:rsid w:val="003419B4"/>
    <w:rsid w:val="00341AEF"/>
    <w:rsid w:val="00341C47"/>
    <w:rsid w:val="00341CFE"/>
    <w:rsid w:val="00341D21"/>
    <w:rsid w:val="00341EC9"/>
    <w:rsid w:val="003420CC"/>
    <w:rsid w:val="00342431"/>
    <w:rsid w:val="003426DE"/>
    <w:rsid w:val="003429DA"/>
    <w:rsid w:val="00342A60"/>
    <w:rsid w:val="00342BDD"/>
    <w:rsid w:val="00342F29"/>
    <w:rsid w:val="0034304C"/>
    <w:rsid w:val="00343335"/>
    <w:rsid w:val="00343382"/>
    <w:rsid w:val="00343590"/>
    <w:rsid w:val="00343899"/>
    <w:rsid w:val="00343975"/>
    <w:rsid w:val="003439CB"/>
    <w:rsid w:val="00343A07"/>
    <w:rsid w:val="00343E03"/>
    <w:rsid w:val="00343F4E"/>
    <w:rsid w:val="00344061"/>
    <w:rsid w:val="003441FA"/>
    <w:rsid w:val="003443D5"/>
    <w:rsid w:val="00344762"/>
    <w:rsid w:val="00344B11"/>
    <w:rsid w:val="00344B9E"/>
    <w:rsid w:val="00344D16"/>
    <w:rsid w:val="00344F28"/>
    <w:rsid w:val="0034521F"/>
    <w:rsid w:val="003452CB"/>
    <w:rsid w:val="00345447"/>
    <w:rsid w:val="003454B3"/>
    <w:rsid w:val="0034555B"/>
    <w:rsid w:val="00345596"/>
    <w:rsid w:val="0034589C"/>
    <w:rsid w:val="00345A1A"/>
    <w:rsid w:val="00345CD9"/>
    <w:rsid w:val="00345CFE"/>
    <w:rsid w:val="003460D8"/>
    <w:rsid w:val="003463A0"/>
    <w:rsid w:val="0034655B"/>
    <w:rsid w:val="003465A5"/>
    <w:rsid w:val="00346849"/>
    <w:rsid w:val="00346870"/>
    <w:rsid w:val="00346ADF"/>
    <w:rsid w:val="00346EC7"/>
    <w:rsid w:val="00346F92"/>
    <w:rsid w:val="00347395"/>
    <w:rsid w:val="00347413"/>
    <w:rsid w:val="003474D4"/>
    <w:rsid w:val="00347BC8"/>
    <w:rsid w:val="00347CEB"/>
    <w:rsid w:val="00347EE1"/>
    <w:rsid w:val="00350158"/>
    <w:rsid w:val="0035017F"/>
    <w:rsid w:val="00350193"/>
    <w:rsid w:val="0035036E"/>
    <w:rsid w:val="0035047F"/>
    <w:rsid w:val="0035063F"/>
    <w:rsid w:val="00350673"/>
    <w:rsid w:val="003507A3"/>
    <w:rsid w:val="003507BD"/>
    <w:rsid w:val="003508A8"/>
    <w:rsid w:val="00350906"/>
    <w:rsid w:val="00350AF9"/>
    <w:rsid w:val="00350B34"/>
    <w:rsid w:val="00350CA2"/>
    <w:rsid w:val="00350F07"/>
    <w:rsid w:val="00350FAD"/>
    <w:rsid w:val="00350FAE"/>
    <w:rsid w:val="003512AA"/>
    <w:rsid w:val="0035164E"/>
    <w:rsid w:val="003516BE"/>
    <w:rsid w:val="003516F9"/>
    <w:rsid w:val="00351993"/>
    <w:rsid w:val="00351A0C"/>
    <w:rsid w:val="00351B19"/>
    <w:rsid w:val="00351BBF"/>
    <w:rsid w:val="00351CC5"/>
    <w:rsid w:val="00352127"/>
    <w:rsid w:val="00352A3A"/>
    <w:rsid w:val="00352AA2"/>
    <w:rsid w:val="00352C83"/>
    <w:rsid w:val="00352D47"/>
    <w:rsid w:val="00352D7F"/>
    <w:rsid w:val="00352F94"/>
    <w:rsid w:val="003532C1"/>
    <w:rsid w:val="003538C2"/>
    <w:rsid w:val="00353971"/>
    <w:rsid w:val="00353A50"/>
    <w:rsid w:val="00353BFD"/>
    <w:rsid w:val="00353D34"/>
    <w:rsid w:val="00353E79"/>
    <w:rsid w:val="00353F2C"/>
    <w:rsid w:val="00353F80"/>
    <w:rsid w:val="003542B6"/>
    <w:rsid w:val="0035436F"/>
    <w:rsid w:val="00354583"/>
    <w:rsid w:val="003545C6"/>
    <w:rsid w:val="003545D5"/>
    <w:rsid w:val="00354968"/>
    <w:rsid w:val="00354A53"/>
    <w:rsid w:val="00354B01"/>
    <w:rsid w:val="00354E89"/>
    <w:rsid w:val="00354EF9"/>
    <w:rsid w:val="0035501F"/>
    <w:rsid w:val="00355236"/>
    <w:rsid w:val="003552F1"/>
    <w:rsid w:val="00355359"/>
    <w:rsid w:val="003554ED"/>
    <w:rsid w:val="00355592"/>
    <w:rsid w:val="00355624"/>
    <w:rsid w:val="003558AF"/>
    <w:rsid w:val="0035590E"/>
    <w:rsid w:val="00355B1E"/>
    <w:rsid w:val="00355D98"/>
    <w:rsid w:val="00355ECA"/>
    <w:rsid w:val="003563B4"/>
    <w:rsid w:val="003566C1"/>
    <w:rsid w:val="003567D2"/>
    <w:rsid w:val="00356B3F"/>
    <w:rsid w:val="00356B94"/>
    <w:rsid w:val="00356EF4"/>
    <w:rsid w:val="003570C8"/>
    <w:rsid w:val="00357377"/>
    <w:rsid w:val="003573CA"/>
    <w:rsid w:val="003576A3"/>
    <w:rsid w:val="00357C1D"/>
    <w:rsid w:val="00357C4F"/>
    <w:rsid w:val="00357C70"/>
    <w:rsid w:val="00357CC6"/>
    <w:rsid w:val="00357FC6"/>
    <w:rsid w:val="00360077"/>
    <w:rsid w:val="003600D7"/>
    <w:rsid w:val="00360118"/>
    <w:rsid w:val="0036017A"/>
    <w:rsid w:val="0036024B"/>
    <w:rsid w:val="00360397"/>
    <w:rsid w:val="003605F5"/>
    <w:rsid w:val="00360709"/>
    <w:rsid w:val="00360886"/>
    <w:rsid w:val="003609D4"/>
    <w:rsid w:val="00360DCE"/>
    <w:rsid w:val="003610B9"/>
    <w:rsid w:val="00361131"/>
    <w:rsid w:val="00361147"/>
    <w:rsid w:val="003612B2"/>
    <w:rsid w:val="0036134D"/>
    <w:rsid w:val="00361548"/>
    <w:rsid w:val="003616D0"/>
    <w:rsid w:val="00361764"/>
    <w:rsid w:val="003618A3"/>
    <w:rsid w:val="00361A06"/>
    <w:rsid w:val="00361C63"/>
    <w:rsid w:val="00361F88"/>
    <w:rsid w:val="00362268"/>
    <w:rsid w:val="00362396"/>
    <w:rsid w:val="003623C4"/>
    <w:rsid w:val="003624B1"/>
    <w:rsid w:val="00362507"/>
    <w:rsid w:val="0036256F"/>
    <w:rsid w:val="0036273A"/>
    <w:rsid w:val="003627A2"/>
    <w:rsid w:val="00362BBB"/>
    <w:rsid w:val="00362E96"/>
    <w:rsid w:val="00362ED2"/>
    <w:rsid w:val="00362ED4"/>
    <w:rsid w:val="00363382"/>
    <w:rsid w:val="003634DB"/>
    <w:rsid w:val="00363591"/>
    <w:rsid w:val="00363601"/>
    <w:rsid w:val="003638EC"/>
    <w:rsid w:val="003638FD"/>
    <w:rsid w:val="00363F7E"/>
    <w:rsid w:val="00363F8F"/>
    <w:rsid w:val="003640F5"/>
    <w:rsid w:val="0036423E"/>
    <w:rsid w:val="003645C3"/>
    <w:rsid w:val="00364717"/>
    <w:rsid w:val="00364A10"/>
    <w:rsid w:val="00364A75"/>
    <w:rsid w:val="00364A9F"/>
    <w:rsid w:val="00364AEF"/>
    <w:rsid w:val="00364BC9"/>
    <w:rsid w:val="00364C40"/>
    <w:rsid w:val="00364E02"/>
    <w:rsid w:val="0036528F"/>
    <w:rsid w:val="00365521"/>
    <w:rsid w:val="003657EC"/>
    <w:rsid w:val="00365C5A"/>
    <w:rsid w:val="00365C91"/>
    <w:rsid w:val="00365C97"/>
    <w:rsid w:val="00365D08"/>
    <w:rsid w:val="00365E39"/>
    <w:rsid w:val="00365FD6"/>
    <w:rsid w:val="00365FD9"/>
    <w:rsid w:val="00365FF8"/>
    <w:rsid w:val="0036613F"/>
    <w:rsid w:val="00366385"/>
    <w:rsid w:val="003663D3"/>
    <w:rsid w:val="0036695E"/>
    <w:rsid w:val="00366B03"/>
    <w:rsid w:val="00366B6F"/>
    <w:rsid w:val="00366D89"/>
    <w:rsid w:val="003670EE"/>
    <w:rsid w:val="003671C1"/>
    <w:rsid w:val="003671F7"/>
    <w:rsid w:val="0036723C"/>
    <w:rsid w:val="0036766F"/>
    <w:rsid w:val="003678E5"/>
    <w:rsid w:val="00367B5B"/>
    <w:rsid w:val="00367C1F"/>
    <w:rsid w:val="00367D39"/>
    <w:rsid w:val="00367F62"/>
    <w:rsid w:val="00370281"/>
    <w:rsid w:val="003703A3"/>
    <w:rsid w:val="003705B3"/>
    <w:rsid w:val="003705FA"/>
    <w:rsid w:val="00370632"/>
    <w:rsid w:val="003706CC"/>
    <w:rsid w:val="00370764"/>
    <w:rsid w:val="00370970"/>
    <w:rsid w:val="00370B09"/>
    <w:rsid w:val="00370CD3"/>
    <w:rsid w:val="00371054"/>
    <w:rsid w:val="003711DC"/>
    <w:rsid w:val="00371324"/>
    <w:rsid w:val="00371328"/>
    <w:rsid w:val="0037137E"/>
    <w:rsid w:val="003714E8"/>
    <w:rsid w:val="003715D1"/>
    <w:rsid w:val="003719B3"/>
    <w:rsid w:val="00371C79"/>
    <w:rsid w:val="00371DA8"/>
    <w:rsid w:val="00371DB4"/>
    <w:rsid w:val="00371E31"/>
    <w:rsid w:val="00372147"/>
    <w:rsid w:val="003722DE"/>
    <w:rsid w:val="00372403"/>
    <w:rsid w:val="00372903"/>
    <w:rsid w:val="00372FC5"/>
    <w:rsid w:val="003730D2"/>
    <w:rsid w:val="00373107"/>
    <w:rsid w:val="00373381"/>
    <w:rsid w:val="00373430"/>
    <w:rsid w:val="00373485"/>
    <w:rsid w:val="003735C8"/>
    <w:rsid w:val="00373AA5"/>
    <w:rsid w:val="00373AA6"/>
    <w:rsid w:val="00373CB3"/>
    <w:rsid w:val="00373FE9"/>
    <w:rsid w:val="00374415"/>
    <w:rsid w:val="00374522"/>
    <w:rsid w:val="003748C6"/>
    <w:rsid w:val="00374B87"/>
    <w:rsid w:val="00374D21"/>
    <w:rsid w:val="00374D81"/>
    <w:rsid w:val="00375484"/>
    <w:rsid w:val="0037598B"/>
    <w:rsid w:val="00375D35"/>
    <w:rsid w:val="00375DBE"/>
    <w:rsid w:val="00375DF3"/>
    <w:rsid w:val="00375E56"/>
    <w:rsid w:val="00376004"/>
    <w:rsid w:val="00376270"/>
    <w:rsid w:val="003763D8"/>
    <w:rsid w:val="0037662F"/>
    <w:rsid w:val="00376855"/>
    <w:rsid w:val="00376AEE"/>
    <w:rsid w:val="00376D5B"/>
    <w:rsid w:val="00376D9A"/>
    <w:rsid w:val="00377272"/>
    <w:rsid w:val="00377430"/>
    <w:rsid w:val="003775D9"/>
    <w:rsid w:val="00377757"/>
    <w:rsid w:val="003777BB"/>
    <w:rsid w:val="0037796B"/>
    <w:rsid w:val="00377C6C"/>
    <w:rsid w:val="00377FF7"/>
    <w:rsid w:val="0038009A"/>
    <w:rsid w:val="00380139"/>
    <w:rsid w:val="00380202"/>
    <w:rsid w:val="0038058F"/>
    <w:rsid w:val="003806B5"/>
    <w:rsid w:val="003807A2"/>
    <w:rsid w:val="00380B3E"/>
    <w:rsid w:val="00380D95"/>
    <w:rsid w:val="00381191"/>
    <w:rsid w:val="003811B8"/>
    <w:rsid w:val="00381645"/>
    <w:rsid w:val="003818A9"/>
    <w:rsid w:val="00381D37"/>
    <w:rsid w:val="00381E5D"/>
    <w:rsid w:val="0038205F"/>
    <w:rsid w:val="003822E6"/>
    <w:rsid w:val="00382401"/>
    <w:rsid w:val="0038241C"/>
    <w:rsid w:val="00382493"/>
    <w:rsid w:val="00382507"/>
    <w:rsid w:val="0038262E"/>
    <w:rsid w:val="003828A0"/>
    <w:rsid w:val="003829D5"/>
    <w:rsid w:val="00382C52"/>
    <w:rsid w:val="0038328E"/>
    <w:rsid w:val="0038343E"/>
    <w:rsid w:val="003834F7"/>
    <w:rsid w:val="003835CD"/>
    <w:rsid w:val="003835EF"/>
    <w:rsid w:val="003836E1"/>
    <w:rsid w:val="00383AC4"/>
    <w:rsid w:val="00383B81"/>
    <w:rsid w:val="00383DB7"/>
    <w:rsid w:val="00383E2D"/>
    <w:rsid w:val="00383FA3"/>
    <w:rsid w:val="003840D8"/>
    <w:rsid w:val="00384141"/>
    <w:rsid w:val="0038448E"/>
    <w:rsid w:val="003847AB"/>
    <w:rsid w:val="00384DAE"/>
    <w:rsid w:val="00384E31"/>
    <w:rsid w:val="00384EA9"/>
    <w:rsid w:val="00384F87"/>
    <w:rsid w:val="0038504C"/>
    <w:rsid w:val="003851F3"/>
    <w:rsid w:val="003851F8"/>
    <w:rsid w:val="00385397"/>
    <w:rsid w:val="00385404"/>
    <w:rsid w:val="00385620"/>
    <w:rsid w:val="00385701"/>
    <w:rsid w:val="003859B2"/>
    <w:rsid w:val="00385A29"/>
    <w:rsid w:val="00385B2B"/>
    <w:rsid w:val="00385CB4"/>
    <w:rsid w:val="00386036"/>
    <w:rsid w:val="00386191"/>
    <w:rsid w:val="003862E8"/>
    <w:rsid w:val="003863B8"/>
    <w:rsid w:val="003863C0"/>
    <w:rsid w:val="0038657C"/>
    <w:rsid w:val="00386A6A"/>
    <w:rsid w:val="00387051"/>
    <w:rsid w:val="00387316"/>
    <w:rsid w:val="00387382"/>
    <w:rsid w:val="0038738A"/>
    <w:rsid w:val="00387533"/>
    <w:rsid w:val="003877BF"/>
    <w:rsid w:val="0038798B"/>
    <w:rsid w:val="003879D6"/>
    <w:rsid w:val="00387A7A"/>
    <w:rsid w:val="00390198"/>
    <w:rsid w:val="0039032A"/>
    <w:rsid w:val="0039043E"/>
    <w:rsid w:val="003908D4"/>
    <w:rsid w:val="003908FF"/>
    <w:rsid w:val="003909C1"/>
    <w:rsid w:val="00390AE6"/>
    <w:rsid w:val="00390DA4"/>
    <w:rsid w:val="00391048"/>
    <w:rsid w:val="00391050"/>
    <w:rsid w:val="0039125D"/>
    <w:rsid w:val="003912F1"/>
    <w:rsid w:val="003913C0"/>
    <w:rsid w:val="003914AF"/>
    <w:rsid w:val="00391530"/>
    <w:rsid w:val="003916D0"/>
    <w:rsid w:val="00391853"/>
    <w:rsid w:val="00391A60"/>
    <w:rsid w:val="00391B6A"/>
    <w:rsid w:val="00391BE0"/>
    <w:rsid w:val="00391CE2"/>
    <w:rsid w:val="00391D7A"/>
    <w:rsid w:val="00392149"/>
    <w:rsid w:val="003921A2"/>
    <w:rsid w:val="00392568"/>
    <w:rsid w:val="00392896"/>
    <w:rsid w:val="00392A86"/>
    <w:rsid w:val="00392A97"/>
    <w:rsid w:val="00392B24"/>
    <w:rsid w:val="00392B62"/>
    <w:rsid w:val="00392FC1"/>
    <w:rsid w:val="003931D8"/>
    <w:rsid w:val="00393243"/>
    <w:rsid w:val="0039326A"/>
    <w:rsid w:val="0039352B"/>
    <w:rsid w:val="0039379A"/>
    <w:rsid w:val="003937B6"/>
    <w:rsid w:val="00393A0E"/>
    <w:rsid w:val="00393ACC"/>
    <w:rsid w:val="0039402E"/>
    <w:rsid w:val="00394157"/>
    <w:rsid w:val="00394180"/>
    <w:rsid w:val="003942B4"/>
    <w:rsid w:val="00394442"/>
    <w:rsid w:val="00394536"/>
    <w:rsid w:val="003945C8"/>
    <w:rsid w:val="003946EC"/>
    <w:rsid w:val="00394900"/>
    <w:rsid w:val="00394A18"/>
    <w:rsid w:val="00395055"/>
    <w:rsid w:val="00395545"/>
    <w:rsid w:val="003955AB"/>
    <w:rsid w:val="0039589B"/>
    <w:rsid w:val="003958AF"/>
    <w:rsid w:val="00395923"/>
    <w:rsid w:val="003959E1"/>
    <w:rsid w:val="00395ABF"/>
    <w:rsid w:val="00395AEE"/>
    <w:rsid w:val="00395AF0"/>
    <w:rsid w:val="00395AFA"/>
    <w:rsid w:val="00395F2E"/>
    <w:rsid w:val="00395FE3"/>
    <w:rsid w:val="003960CD"/>
    <w:rsid w:val="00396171"/>
    <w:rsid w:val="00396346"/>
    <w:rsid w:val="003963AA"/>
    <w:rsid w:val="003966D5"/>
    <w:rsid w:val="0039677F"/>
    <w:rsid w:val="003967FD"/>
    <w:rsid w:val="00396AE7"/>
    <w:rsid w:val="00397110"/>
    <w:rsid w:val="0039741A"/>
    <w:rsid w:val="00397749"/>
    <w:rsid w:val="00397A43"/>
    <w:rsid w:val="00397FDA"/>
    <w:rsid w:val="003A0018"/>
    <w:rsid w:val="003A004C"/>
    <w:rsid w:val="003A0397"/>
    <w:rsid w:val="003A040B"/>
    <w:rsid w:val="003A05F6"/>
    <w:rsid w:val="003A098A"/>
    <w:rsid w:val="003A09C1"/>
    <w:rsid w:val="003A0C04"/>
    <w:rsid w:val="003A0D64"/>
    <w:rsid w:val="003A0EEF"/>
    <w:rsid w:val="003A0F32"/>
    <w:rsid w:val="003A0F82"/>
    <w:rsid w:val="003A1029"/>
    <w:rsid w:val="003A12D3"/>
    <w:rsid w:val="003A131B"/>
    <w:rsid w:val="003A1346"/>
    <w:rsid w:val="003A1530"/>
    <w:rsid w:val="003A1576"/>
    <w:rsid w:val="003A1858"/>
    <w:rsid w:val="003A18A6"/>
    <w:rsid w:val="003A18BF"/>
    <w:rsid w:val="003A1BFB"/>
    <w:rsid w:val="003A1CE9"/>
    <w:rsid w:val="003A1E10"/>
    <w:rsid w:val="003A1E8A"/>
    <w:rsid w:val="003A1F59"/>
    <w:rsid w:val="003A1FF0"/>
    <w:rsid w:val="003A207C"/>
    <w:rsid w:val="003A211A"/>
    <w:rsid w:val="003A2136"/>
    <w:rsid w:val="003A220D"/>
    <w:rsid w:val="003A2228"/>
    <w:rsid w:val="003A2656"/>
    <w:rsid w:val="003A2C89"/>
    <w:rsid w:val="003A2CCD"/>
    <w:rsid w:val="003A2D11"/>
    <w:rsid w:val="003A2D71"/>
    <w:rsid w:val="003A30AD"/>
    <w:rsid w:val="003A3440"/>
    <w:rsid w:val="003A3448"/>
    <w:rsid w:val="003A34C7"/>
    <w:rsid w:val="003A37C1"/>
    <w:rsid w:val="003A38E6"/>
    <w:rsid w:val="003A3FEC"/>
    <w:rsid w:val="003A445D"/>
    <w:rsid w:val="003A450A"/>
    <w:rsid w:val="003A4AA3"/>
    <w:rsid w:val="003A4CE8"/>
    <w:rsid w:val="003A4D0B"/>
    <w:rsid w:val="003A5079"/>
    <w:rsid w:val="003A50A6"/>
    <w:rsid w:val="003A55D6"/>
    <w:rsid w:val="003A5609"/>
    <w:rsid w:val="003A57C9"/>
    <w:rsid w:val="003A596B"/>
    <w:rsid w:val="003A59A6"/>
    <w:rsid w:val="003A59A8"/>
    <w:rsid w:val="003A5C4C"/>
    <w:rsid w:val="003A5EAC"/>
    <w:rsid w:val="003A5EBD"/>
    <w:rsid w:val="003A5ED4"/>
    <w:rsid w:val="003A5FE6"/>
    <w:rsid w:val="003A6014"/>
    <w:rsid w:val="003A6016"/>
    <w:rsid w:val="003A6045"/>
    <w:rsid w:val="003A6083"/>
    <w:rsid w:val="003A65DE"/>
    <w:rsid w:val="003A689D"/>
    <w:rsid w:val="003A68EB"/>
    <w:rsid w:val="003A69D5"/>
    <w:rsid w:val="003A6BA8"/>
    <w:rsid w:val="003A6C15"/>
    <w:rsid w:val="003A6E0D"/>
    <w:rsid w:val="003A6E14"/>
    <w:rsid w:val="003A72DC"/>
    <w:rsid w:val="003A730D"/>
    <w:rsid w:val="003A74D6"/>
    <w:rsid w:val="003A7514"/>
    <w:rsid w:val="003A760F"/>
    <w:rsid w:val="003A7630"/>
    <w:rsid w:val="003A76F7"/>
    <w:rsid w:val="003A789E"/>
    <w:rsid w:val="003A78B0"/>
    <w:rsid w:val="003A7A8B"/>
    <w:rsid w:val="003A7BF3"/>
    <w:rsid w:val="003A7F10"/>
    <w:rsid w:val="003A7F26"/>
    <w:rsid w:val="003A7FDC"/>
    <w:rsid w:val="003B0299"/>
    <w:rsid w:val="003B0352"/>
    <w:rsid w:val="003B0693"/>
    <w:rsid w:val="003B0718"/>
    <w:rsid w:val="003B071C"/>
    <w:rsid w:val="003B0A09"/>
    <w:rsid w:val="003B0AA1"/>
    <w:rsid w:val="003B0AEB"/>
    <w:rsid w:val="003B0C79"/>
    <w:rsid w:val="003B0F4D"/>
    <w:rsid w:val="003B0F70"/>
    <w:rsid w:val="003B10CE"/>
    <w:rsid w:val="003B11F9"/>
    <w:rsid w:val="003B12FE"/>
    <w:rsid w:val="003B14A8"/>
    <w:rsid w:val="003B1660"/>
    <w:rsid w:val="003B1815"/>
    <w:rsid w:val="003B1855"/>
    <w:rsid w:val="003B1895"/>
    <w:rsid w:val="003B18BE"/>
    <w:rsid w:val="003B1A32"/>
    <w:rsid w:val="003B1E51"/>
    <w:rsid w:val="003B1F36"/>
    <w:rsid w:val="003B22F9"/>
    <w:rsid w:val="003B250E"/>
    <w:rsid w:val="003B251C"/>
    <w:rsid w:val="003B2928"/>
    <w:rsid w:val="003B293B"/>
    <w:rsid w:val="003B2A07"/>
    <w:rsid w:val="003B2A81"/>
    <w:rsid w:val="003B2C1F"/>
    <w:rsid w:val="003B2D2C"/>
    <w:rsid w:val="003B31E0"/>
    <w:rsid w:val="003B35D0"/>
    <w:rsid w:val="003B38F5"/>
    <w:rsid w:val="003B3BA7"/>
    <w:rsid w:val="003B3EA1"/>
    <w:rsid w:val="003B40AE"/>
    <w:rsid w:val="003B41AF"/>
    <w:rsid w:val="003B4272"/>
    <w:rsid w:val="003B4515"/>
    <w:rsid w:val="003B4691"/>
    <w:rsid w:val="003B48A7"/>
    <w:rsid w:val="003B4A13"/>
    <w:rsid w:val="003B4A26"/>
    <w:rsid w:val="003B4BFF"/>
    <w:rsid w:val="003B511B"/>
    <w:rsid w:val="003B51C8"/>
    <w:rsid w:val="003B51F9"/>
    <w:rsid w:val="003B52B4"/>
    <w:rsid w:val="003B5532"/>
    <w:rsid w:val="003B5614"/>
    <w:rsid w:val="003B5B8D"/>
    <w:rsid w:val="003B5FBF"/>
    <w:rsid w:val="003B62BF"/>
    <w:rsid w:val="003B6441"/>
    <w:rsid w:val="003B65AB"/>
    <w:rsid w:val="003B6680"/>
    <w:rsid w:val="003B67A8"/>
    <w:rsid w:val="003B682D"/>
    <w:rsid w:val="003B688A"/>
    <w:rsid w:val="003B693F"/>
    <w:rsid w:val="003B6B05"/>
    <w:rsid w:val="003B6C6A"/>
    <w:rsid w:val="003B6CE8"/>
    <w:rsid w:val="003B6D55"/>
    <w:rsid w:val="003B6F6A"/>
    <w:rsid w:val="003B705E"/>
    <w:rsid w:val="003B74EB"/>
    <w:rsid w:val="003B7647"/>
    <w:rsid w:val="003B767D"/>
    <w:rsid w:val="003B778F"/>
    <w:rsid w:val="003B785D"/>
    <w:rsid w:val="003B7983"/>
    <w:rsid w:val="003B79B8"/>
    <w:rsid w:val="003B7B8A"/>
    <w:rsid w:val="003C0076"/>
    <w:rsid w:val="003C0271"/>
    <w:rsid w:val="003C0313"/>
    <w:rsid w:val="003C04EF"/>
    <w:rsid w:val="003C05E6"/>
    <w:rsid w:val="003C0755"/>
    <w:rsid w:val="003C0A13"/>
    <w:rsid w:val="003C0A75"/>
    <w:rsid w:val="003C0DFA"/>
    <w:rsid w:val="003C0E61"/>
    <w:rsid w:val="003C0F3A"/>
    <w:rsid w:val="003C12E7"/>
    <w:rsid w:val="003C1306"/>
    <w:rsid w:val="003C139A"/>
    <w:rsid w:val="003C1433"/>
    <w:rsid w:val="003C1573"/>
    <w:rsid w:val="003C1602"/>
    <w:rsid w:val="003C16E9"/>
    <w:rsid w:val="003C17AE"/>
    <w:rsid w:val="003C17B7"/>
    <w:rsid w:val="003C186F"/>
    <w:rsid w:val="003C1A35"/>
    <w:rsid w:val="003C1C0D"/>
    <w:rsid w:val="003C1C64"/>
    <w:rsid w:val="003C1D34"/>
    <w:rsid w:val="003C1DD9"/>
    <w:rsid w:val="003C1F23"/>
    <w:rsid w:val="003C1F7A"/>
    <w:rsid w:val="003C1FB4"/>
    <w:rsid w:val="003C20DE"/>
    <w:rsid w:val="003C228E"/>
    <w:rsid w:val="003C22EB"/>
    <w:rsid w:val="003C2508"/>
    <w:rsid w:val="003C274C"/>
    <w:rsid w:val="003C28C9"/>
    <w:rsid w:val="003C2AA8"/>
    <w:rsid w:val="003C2ABF"/>
    <w:rsid w:val="003C2E19"/>
    <w:rsid w:val="003C3312"/>
    <w:rsid w:val="003C332C"/>
    <w:rsid w:val="003C3393"/>
    <w:rsid w:val="003C33D1"/>
    <w:rsid w:val="003C3419"/>
    <w:rsid w:val="003C3755"/>
    <w:rsid w:val="003C384A"/>
    <w:rsid w:val="003C3AD0"/>
    <w:rsid w:val="003C3CCE"/>
    <w:rsid w:val="003C3D7A"/>
    <w:rsid w:val="003C40A4"/>
    <w:rsid w:val="003C40F9"/>
    <w:rsid w:val="003C4293"/>
    <w:rsid w:val="003C465C"/>
    <w:rsid w:val="003C471D"/>
    <w:rsid w:val="003C4829"/>
    <w:rsid w:val="003C4837"/>
    <w:rsid w:val="003C4AF8"/>
    <w:rsid w:val="003C4AFF"/>
    <w:rsid w:val="003C4CBD"/>
    <w:rsid w:val="003C4D0E"/>
    <w:rsid w:val="003C5078"/>
    <w:rsid w:val="003C507C"/>
    <w:rsid w:val="003C54DE"/>
    <w:rsid w:val="003C54FE"/>
    <w:rsid w:val="003C5766"/>
    <w:rsid w:val="003C5D50"/>
    <w:rsid w:val="003C5DAD"/>
    <w:rsid w:val="003C5F87"/>
    <w:rsid w:val="003C648E"/>
    <w:rsid w:val="003C6619"/>
    <w:rsid w:val="003C66E1"/>
    <w:rsid w:val="003C68A3"/>
    <w:rsid w:val="003C6989"/>
    <w:rsid w:val="003C6A2A"/>
    <w:rsid w:val="003C6B48"/>
    <w:rsid w:val="003C70A5"/>
    <w:rsid w:val="003C73A1"/>
    <w:rsid w:val="003C746B"/>
    <w:rsid w:val="003C7728"/>
    <w:rsid w:val="003C7786"/>
    <w:rsid w:val="003C7B43"/>
    <w:rsid w:val="003C7C5C"/>
    <w:rsid w:val="003C7DA7"/>
    <w:rsid w:val="003C7E20"/>
    <w:rsid w:val="003C7FA5"/>
    <w:rsid w:val="003C7FAC"/>
    <w:rsid w:val="003D006D"/>
    <w:rsid w:val="003D0134"/>
    <w:rsid w:val="003D0135"/>
    <w:rsid w:val="003D0206"/>
    <w:rsid w:val="003D027E"/>
    <w:rsid w:val="003D051C"/>
    <w:rsid w:val="003D06C6"/>
    <w:rsid w:val="003D0AA1"/>
    <w:rsid w:val="003D0C8E"/>
    <w:rsid w:val="003D0E49"/>
    <w:rsid w:val="003D0EBD"/>
    <w:rsid w:val="003D1277"/>
    <w:rsid w:val="003D128B"/>
    <w:rsid w:val="003D18A1"/>
    <w:rsid w:val="003D1C24"/>
    <w:rsid w:val="003D1D2C"/>
    <w:rsid w:val="003D1F52"/>
    <w:rsid w:val="003D20FE"/>
    <w:rsid w:val="003D21C0"/>
    <w:rsid w:val="003D256B"/>
    <w:rsid w:val="003D269E"/>
    <w:rsid w:val="003D284A"/>
    <w:rsid w:val="003D28C3"/>
    <w:rsid w:val="003D2932"/>
    <w:rsid w:val="003D2A27"/>
    <w:rsid w:val="003D2B64"/>
    <w:rsid w:val="003D2D39"/>
    <w:rsid w:val="003D2E7D"/>
    <w:rsid w:val="003D301E"/>
    <w:rsid w:val="003D30D0"/>
    <w:rsid w:val="003D310A"/>
    <w:rsid w:val="003D3242"/>
    <w:rsid w:val="003D3301"/>
    <w:rsid w:val="003D3399"/>
    <w:rsid w:val="003D358D"/>
    <w:rsid w:val="003D3747"/>
    <w:rsid w:val="003D3815"/>
    <w:rsid w:val="003D4041"/>
    <w:rsid w:val="003D4132"/>
    <w:rsid w:val="003D43A8"/>
    <w:rsid w:val="003D46DF"/>
    <w:rsid w:val="003D4729"/>
    <w:rsid w:val="003D4908"/>
    <w:rsid w:val="003D4B97"/>
    <w:rsid w:val="003D4C46"/>
    <w:rsid w:val="003D4D21"/>
    <w:rsid w:val="003D5056"/>
    <w:rsid w:val="003D5060"/>
    <w:rsid w:val="003D5122"/>
    <w:rsid w:val="003D51B6"/>
    <w:rsid w:val="003D5278"/>
    <w:rsid w:val="003D52CE"/>
    <w:rsid w:val="003D53E7"/>
    <w:rsid w:val="003D54AC"/>
    <w:rsid w:val="003D5A9D"/>
    <w:rsid w:val="003D5B38"/>
    <w:rsid w:val="003D5E19"/>
    <w:rsid w:val="003D6212"/>
    <w:rsid w:val="003D63A6"/>
    <w:rsid w:val="003D682E"/>
    <w:rsid w:val="003D6DC4"/>
    <w:rsid w:val="003D705B"/>
    <w:rsid w:val="003D7088"/>
    <w:rsid w:val="003D7178"/>
    <w:rsid w:val="003D7249"/>
    <w:rsid w:val="003D74EB"/>
    <w:rsid w:val="003D7520"/>
    <w:rsid w:val="003D753D"/>
    <w:rsid w:val="003D77D4"/>
    <w:rsid w:val="003D7825"/>
    <w:rsid w:val="003D7A4E"/>
    <w:rsid w:val="003D7B38"/>
    <w:rsid w:val="003D7CAC"/>
    <w:rsid w:val="003D7FCD"/>
    <w:rsid w:val="003E021C"/>
    <w:rsid w:val="003E04F3"/>
    <w:rsid w:val="003E05E9"/>
    <w:rsid w:val="003E0810"/>
    <w:rsid w:val="003E0B22"/>
    <w:rsid w:val="003E0CBA"/>
    <w:rsid w:val="003E0D40"/>
    <w:rsid w:val="003E0E3F"/>
    <w:rsid w:val="003E11FA"/>
    <w:rsid w:val="003E1374"/>
    <w:rsid w:val="003E1552"/>
    <w:rsid w:val="003E15FA"/>
    <w:rsid w:val="003E18B1"/>
    <w:rsid w:val="003E1932"/>
    <w:rsid w:val="003E1B70"/>
    <w:rsid w:val="003E1D15"/>
    <w:rsid w:val="003E1E21"/>
    <w:rsid w:val="003E1EC8"/>
    <w:rsid w:val="003E215D"/>
    <w:rsid w:val="003E2193"/>
    <w:rsid w:val="003E23E0"/>
    <w:rsid w:val="003E2658"/>
    <w:rsid w:val="003E26F1"/>
    <w:rsid w:val="003E2837"/>
    <w:rsid w:val="003E2848"/>
    <w:rsid w:val="003E293F"/>
    <w:rsid w:val="003E2AC6"/>
    <w:rsid w:val="003E2B35"/>
    <w:rsid w:val="003E2B73"/>
    <w:rsid w:val="003E2BEE"/>
    <w:rsid w:val="003E2CBC"/>
    <w:rsid w:val="003E2D0D"/>
    <w:rsid w:val="003E2F09"/>
    <w:rsid w:val="003E33E9"/>
    <w:rsid w:val="003E340D"/>
    <w:rsid w:val="003E342D"/>
    <w:rsid w:val="003E35FE"/>
    <w:rsid w:val="003E362A"/>
    <w:rsid w:val="003E388C"/>
    <w:rsid w:val="003E38F5"/>
    <w:rsid w:val="003E3A04"/>
    <w:rsid w:val="003E3DFF"/>
    <w:rsid w:val="003E4129"/>
    <w:rsid w:val="003E4149"/>
    <w:rsid w:val="003E418E"/>
    <w:rsid w:val="003E4524"/>
    <w:rsid w:val="003E4669"/>
    <w:rsid w:val="003E4A48"/>
    <w:rsid w:val="003E4F25"/>
    <w:rsid w:val="003E503C"/>
    <w:rsid w:val="003E50AE"/>
    <w:rsid w:val="003E5424"/>
    <w:rsid w:val="003E55BE"/>
    <w:rsid w:val="003E5828"/>
    <w:rsid w:val="003E5D2A"/>
    <w:rsid w:val="003E5DAF"/>
    <w:rsid w:val="003E5ECE"/>
    <w:rsid w:val="003E5F3E"/>
    <w:rsid w:val="003E614D"/>
    <w:rsid w:val="003E638D"/>
    <w:rsid w:val="003E63E6"/>
    <w:rsid w:val="003E681B"/>
    <w:rsid w:val="003E685C"/>
    <w:rsid w:val="003E697B"/>
    <w:rsid w:val="003E6C19"/>
    <w:rsid w:val="003E7039"/>
    <w:rsid w:val="003E70F3"/>
    <w:rsid w:val="003E78AC"/>
    <w:rsid w:val="003E7ABC"/>
    <w:rsid w:val="003E7BA9"/>
    <w:rsid w:val="003E7F04"/>
    <w:rsid w:val="003F00D9"/>
    <w:rsid w:val="003F032B"/>
    <w:rsid w:val="003F0922"/>
    <w:rsid w:val="003F0A70"/>
    <w:rsid w:val="003F0B1D"/>
    <w:rsid w:val="003F0DDE"/>
    <w:rsid w:val="003F1221"/>
    <w:rsid w:val="003F126A"/>
    <w:rsid w:val="003F12A8"/>
    <w:rsid w:val="003F15FF"/>
    <w:rsid w:val="003F179E"/>
    <w:rsid w:val="003F1870"/>
    <w:rsid w:val="003F1944"/>
    <w:rsid w:val="003F1969"/>
    <w:rsid w:val="003F1970"/>
    <w:rsid w:val="003F1B32"/>
    <w:rsid w:val="003F1BA7"/>
    <w:rsid w:val="003F1BF7"/>
    <w:rsid w:val="003F1EBD"/>
    <w:rsid w:val="003F2210"/>
    <w:rsid w:val="003F23B5"/>
    <w:rsid w:val="003F245B"/>
    <w:rsid w:val="003F2550"/>
    <w:rsid w:val="003F28A0"/>
    <w:rsid w:val="003F2A8A"/>
    <w:rsid w:val="003F2D9D"/>
    <w:rsid w:val="003F2E12"/>
    <w:rsid w:val="003F2E38"/>
    <w:rsid w:val="003F3073"/>
    <w:rsid w:val="003F3209"/>
    <w:rsid w:val="003F3226"/>
    <w:rsid w:val="003F3567"/>
    <w:rsid w:val="003F366D"/>
    <w:rsid w:val="003F36BE"/>
    <w:rsid w:val="003F371C"/>
    <w:rsid w:val="003F3723"/>
    <w:rsid w:val="003F37AA"/>
    <w:rsid w:val="003F3EBF"/>
    <w:rsid w:val="003F4227"/>
    <w:rsid w:val="003F470B"/>
    <w:rsid w:val="003F4ADB"/>
    <w:rsid w:val="003F4F17"/>
    <w:rsid w:val="003F5058"/>
    <w:rsid w:val="003F516D"/>
    <w:rsid w:val="003F5386"/>
    <w:rsid w:val="003F53C5"/>
    <w:rsid w:val="003F53DC"/>
    <w:rsid w:val="003F54EF"/>
    <w:rsid w:val="003F5839"/>
    <w:rsid w:val="003F58FE"/>
    <w:rsid w:val="003F5928"/>
    <w:rsid w:val="003F592E"/>
    <w:rsid w:val="003F603C"/>
    <w:rsid w:val="003F6116"/>
    <w:rsid w:val="003F64DE"/>
    <w:rsid w:val="003F68CC"/>
    <w:rsid w:val="003F691C"/>
    <w:rsid w:val="003F6AA5"/>
    <w:rsid w:val="003F6C05"/>
    <w:rsid w:val="003F6DEC"/>
    <w:rsid w:val="003F6FDA"/>
    <w:rsid w:val="003F7037"/>
    <w:rsid w:val="003F7175"/>
    <w:rsid w:val="003F72D9"/>
    <w:rsid w:val="003F77FF"/>
    <w:rsid w:val="003F7A65"/>
    <w:rsid w:val="0040002A"/>
    <w:rsid w:val="0040017A"/>
    <w:rsid w:val="004002B2"/>
    <w:rsid w:val="004003F1"/>
    <w:rsid w:val="00400717"/>
    <w:rsid w:val="00400B83"/>
    <w:rsid w:val="00400BF2"/>
    <w:rsid w:val="00400DF8"/>
    <w:rsid w:val="004010D2"/>
    <w:rsid w:val="0040113D"/>
    <w:rsid w:val="004011E4"/>
    <w:rsid w:val="00401394"/>
    <w:rsid w:val="004016C3"/>
    <w:rsid w:val="00401B1D"/>
    <w:rsid w:val="00401D1F"/>
    <w:rsid w:val="00401D3D"/>
    <w:rsid w:val="004020AB"/>
    <w:rsid w:val="00402255"/>
    <w:rsid w:val="00402349"/>
    <w:rsid w:val="00402507"/>
    <w:rsid w:val="0040266D"/>
    <w:rsid w:val="00402747"/>
    <w:rsid w:val="00402798"/>
    <w:rsid w:val="00402952"/>
    <w:rsid w:val="00402963"/>
    <w:rsid w:val="00402B0C"/>
    <w:rsid w:val="00402E9B"/>
    <w:rsid w:val="00402FEC"/>
    <w:rsid w:val="00403051"/>
    <w:rsid w:val="00403064"/>
    <w:rsid w:val="00403299"/>
    <w:rsid w:val="004032EB"/>
    <w:rsid w:val="004033B9"/>
    <w:rsid w:val="004033C3"/>
    <w:rsid w:val="0040348C"/>
    <w:rsid w:val="00403B8A"/>
    <w:rsid w:val="00403D52"/>
    <w:rsid w:val="00403F40"/>
    <w:rsid w:val="00403F7C"/>
    <w:rsid w:val="00404388"/>
    <w:rsid w:val="004044EE"/>
    <w:rsid w:val="004049D3"/>
    <w:rsid w:val="00404AB0"/>
    <w:rsid w:val="0040509D"/>
    <w:rsid w:val="0040517A"/>
    <w:rsid w:val="0040519C"/>
    <w:rsid w:val="0040567A"/>
    <w:rsid w:val="0040571A"/>
    <w:rsid w:val="00405764"/>
    <w:rsid w:val="00405B07"/>
    <w:rsid w:val="00405B12"/>
    <w:rsid w:val="00405BE3"/>
    <w:rsid w:val="00405DAF"/>
    <w:rsid w:val="00406269"/>
    <w:rsid w:val="004068BA"/>
    <w:rsid w:val="0040691F"/>
    <w:rsid w:val="00406C9C"/>
    <w:rsid w:val="00406D19"/>
    <w:rsid w:val="00406EB2"/>
    <w:rsid w:val="00406EDA"/>
    <w:rsid w:val="004071E3"/>
    <w:rsid w:val="0040746C"/>
    <w:rsid w:val="004074C7"/>
    <w:rsid w:val="00407558"/>
    <w:rsid w:val="004076E7"/>
    <w:rsid w:val="0040771C"/>
    <w:rsid w:val="00407870"/>
    <w:rsid w:val="00407924"/>
    <w:rsid w:val="004079B6"/>
    <w:rsid w:val="004106AF"/>
    <w:rsid w:val="0041079C"/>
    <w:rsid w:val="004107D6"/>
    <w:rsid w:val="00410887"/>
    <w:rsid w:val="00410AE5"/>
    <w:rsid w:val="00410D39"/>
    <w:rsid w:val="00410E61"/>
    <w:rsid w:val="00411239"/>
    <w:rsid w:val="0041124B"/>
    <w:rsid w:val="00411265"/>
    <w:rsid w:val="0041127F"/>
    <w:rsid w:val="0041134F"/>
    <w:rsid w:val="004113EF"/>
    <w:rsid w:val="004115A6"/>
    <w:rsid w:val="00411640"/>
    <w:rsid w:val="0041169A"/>
    <w:rsid w:val="00411D6F"/>
    <w:rsid w:val="0041209D"/>
    <w:rsid w:val="00412371"/>
    <w:rsid w:val="004123AA"/>
    <w:rsid w:val="0041241D"/>
    <w:rsid w:val="004125B6"/>
    <w:rsid w:val="004126C2"/>
    <w:rsid w:val="004126DD"/>
    <w:rsid w:val="00412730"/>
    <w:rsid w:val="00412A5F"/>
    <w:rsid w:val="00412A63"/>
    <w:rsid w:val="00412A74"/>
    <w:rsid w:val="00412B8B"/>
    <w:rsid w:val="00412BCB"/>
    <w:rsid w:val="00412C93"/>
    <w:rsid w:val="00412DEB"/>
    <w:rsid w:val="00413028"/>
    <w:rsid w:val="004132FE"/>
    <w:rsid w:val="00413344"/>
    <w:rsid w:val="00413430"/>
    <w:rsid w:val="00413603"/>
    <w:rsid w:val="00413902"/>
    <w:rsid w:val="00413934"/>
    <w:rsid w:val="00413A18"/>
    <w:rsid w:val="00413A9C"/>
    <w:rsid w:val="00413BAA"/>
    <w:rsid w:val="00413BC5"/>
    <w:rsid w:val="00413C6C"/>
    <w:rsid w:val="00413EC4"/>
    <w:rsid w:val="004140F7"/>
    <w:rsid w:val="0041422F"/>
    <w:rsid w:val="0041429D"/>
    <w:rsid w:val="00414585"/>
    <w:rsid w:val="004148E4"/>
    <w:rsid w:val="00414A88"/>
    <w:rsid w:val="00414D3E"/>
    <w:rsid w:val="0041566D"/>
    <w:rsid w:val="00415720"/>
    <w:rsid w:val="00415914"/>
    <w:rsid w:val="00415959"/>
    <w:rsid w:val="00415A53"/>
    <w:rsid w:val="00415A67"/>
    <w:rsid w:val="00415ACE"/>
    <w:rsid w:val="00415AE8"/>
    <w:rsid w:val="00415CFC"/>
    <w:rsid w:val="00415E46"/>
    <w:rsid w:val="00415EA9"/>
    <w:rsid w:val="00416182"/>
    <w:rsid w:val="00416386"/>
    <w:rsid w:val="004164A9"/>
    <w:rsid w:val="00416598"/>
    <w:rsid w:val="004167AF"/>
    <w:rsid w:val="004167D3"/>
    <w:rsid w:val="00416A82"/>
    <w:rsid w:val="00416BF7"/>
    <w:rsid w:val="00416C65"/>
    <w:rsid w:val="00416DB4"/>
    <w:rsid w:val="00416E53"/>
    <w:rsid w:val="0041757A"/>
    <w:rsid w:val="0041771C"/>
    <w:rsid w:val="00417828"/>
    <w:rsid w:val="00417A0F"/>
    <w:rsid w:val="00417B09"/>
    <w:rsid w:val="00417D49"/>
    <w:rsid w:val="00417DF5"/>
    <w:rsid w:val="00420068"/>
    <w:rsid w:val="00420190"/>
    <w:rsid w:val="00420228"/>
    <w:rsid w:val="004202AA"/>
    <w:rsid w:val="004205B2"/>
    <w:rsid w:val="004205F6"/>
    <w:rsid w:val="004206ED"/>
    <w:rsid w:val="00420787"/>
    <w:rsid w:val="00420805"/>
    <w:rsid w:val="004208B1"/>
    <w:rsid w:val="00420B2E"/>
    <w:rsid w:val="00420DA8"/>
    <w:rsid w:val="00420E6B"/>
    <w:rsid w:val="00420F93"/>
    <w:rsid w:val="004210B0"/>
    <w:rsid w:val="004210FD"/>
    <w:rsid w:val="00421123"/>
    <w:rsid w:val="0042137D"/>
    <w:rsid w:val="00421647"/>
    <w:rsid w:val="0042181D"/>
    <w:rsid w:val="0042192B"/>
    <w:rsid w:val="00421A98"/>
    <w:rsid w:val="00421B0C"/>
    <w:rsid w:val="00421D0A"/>
    <w:rsid w:val="00421E15"/>
    <w:rsid w:val="00421EE2"/>
    <w:rsid w:val="00421FA1"/>
    <w:rsid w:val="0042211A"/>
    <w:rsid w:val="0042238B"/>
    <w:rsid w:val="00422622"/>
    <w:rsid w:val="004228D0"/>
    <w:rsid w:val="00422C29"/>
    <w:rsid w:val="00422DC1"/>
    <w:rsid w:val="00422EB4"/>
    <w:rsid w:val="00422F14"/>
    <w:rsid w:val="00422F1E"/>
    <w:rsid w:val="00422F67"/>
    <w:rsid w:val="004230FF"/>
    <w:rsid w:val="0042315B"/>
    <w:rsid w:val="00423181"/>
    <w:rsid w:val="00423390"/>
    <w:rsid w:val="0042371C"/>
    <w:rsid w:val="00423AEE"/>
    <w:rsid w:val="00423CD0"/>
    <w:rsid w:val="0042465F"/>
    <w:rsid w:val="00424744"/>
    <w:rsid w:val="004249C8"/>
    <w:rsid w:val="00424BB0"/>
    <w:rsid w:val="00424BDE"/>
    <w:rsid w:val="00424D66"/>
    <w:rsid w:val="00424F1F"/>
    <w:rsid w:val="0042517F"/>
    <w:rsid w:val="0042519D"/>
    <w:rsid w:val="0042560F"/>
    <w:rsid w:val="004256D3"/>
    <w:rsid w:val="004257B7"/>
    <w:rsid w:val="004257E4"/>
    <w:rsid w:val="00425A27"/>
    <w:rsid w:val="00425D93"/>
    <w:rsid w:val="00425E74"/>
    <w:rsid w:val="00425EDE"/>
    <w:rsid w:val="004260B5"/>
    <w:rsid w:val="0042691C"/>
    <w:rsid w:val="00426BC2"/>
    <w:rsid w:val="00426DF9"/>
    <w:rsid w:val="00426F0D"/>
    <w:rsid w:val="00427152"/>
    <w:rsid w:val="0042734B"/>
    <w:rsid w:val="0042742F"/>
    <w:rsid w:val="004274F3"/>
    <w:rsid w:val="00427ACE"/>
    <w:rsid w:val="004300C0"/>
    <w:rsid w:val="004304E5"/>
    <w:rsid w:val="00430735"/>
    <w:rsid w:val="00430B6E"/>
    <w:rsid w:val="00430BC1"/>
    <w:rsid w:val="00430C14"/>
    <w:rsid w:val="00430D4D"/>
    <w:rsid w:val="00430FBE"/>
    <w:rsid w:val="004312BD"/>
    <w:rsid w:val="0043144D"/>
    <w:rsid w:val="004315C9"/>
    <w:rsid w:val="00431A7E"/>
    <w:rsid w:val="00431AAE"/>
    <w:rsid w:val="00431AC3"/>
    <w:rsid w:val="004320C0"/>
    <w:rsid w:val="0043221A"/>
    <w:rsid w:val="00432392"/>
    <w:rsid w:val="004325E3"/>
    <w:rsid w:val="0043263C"/>
    <w:rsid w:val="004328BF"/>
    <w:rsid w:val="004328E0"/>
    <w:rsid w:val="004329E6"/>
    <w:rsid w:val="00432A7D"/>
    <w:rsid w:val="00432DE6"/>
    <w:rsid w:val="00432EDB"/>
    <w:rsid w:val="00432EFA"/>
    <w:rsid w:val="0043305A"/>
    <w:rsid w:val="004336BC"/>
    <w:rsid w:val="00433B21"/>
    <w:rsid w:val="00433B77"/>
    <w:rsid w:val="00433BE4"/>
    <w:rsid w:val="00433D11"/>
    <w:rsid w:val="004340FE"/>
    <w:rsid w:val="004341D3"/>
    <w:rsid w:val="00434215"/>
    <w:rsid w:val="00434325"/>
    <w:rsid w:val="0043432D"/>
    <w:rsid w:val="0043439F"/>
    <w:rsid w:val="004345C9"/>
    <w:rsid w:val="00434679"/>
    <w:rsid w:val="00434854"/>
    <w:rsid w:val="0043494C"/>
    <w:rsid w:val="00434AAB"/>
    <w:rsid w:val="00434BAB"/>
    <w:rsid w:val="00434BCB"/>
    <w:rsid w:val="00434C78"/>
    <w:rsid w:val="00434F04"/>
    <w:rsid w:val="00435319"/>
    <w:rsid w:val="0043539F"/>
    <w:rsid w:val="0043555C"/>
    <w:rsid w:val="00435747"/>
    <w:rsid w:val="004359A1"/>
    <w:rsid w:val="00435A54"/>
    <w:rsid w:val="00435BF5"/>
    <w:rsid w:val="00435CCD"/>
    <w:rsid w:val="00435E7C"/>
    <w:rsid w:val="004360D3"/>
    <w:rsid w:val="004361EB"/>
    <w:rsid w:val="004365B1"/>
    <w:rsid w:val="0043667C"/>
    <w:rsid w:val="0043667E"/>
    <w:rsid w:val="004367E5"/>
    <w:rsid w:val="00436D90"/>
    <w:rsid w:val="00436EE4"/>
    <w:rsid w:val="00436F33"/>
    <w:rsid w:val="004371FD"/>
    <w:rsid w:val="0043742E"/>
    <w:rsid w:val="00437475"/>
    <w:rsid w:val="0043760F"/>
    <w:rsid w:val="0043762B"/>
    <w:rsid w:val="00437726"/>
    <w:rsid w:val="00437865"/>
    <w:rsid w:val="00437C52"/>
    <w:rsid w:val="00437E7E"/>
    <w:rsid w:val="00440114"/>
    <w:rsid w:val="00440225"/>
    <w:rsid w:val="00440314"/>
    <w:rsid w:val="00440336"/>
    <w:rsid w:val="004403F8"/>
    <w:rsid w:val="00440DA8"/>
    <w:rsid w:val="0044104D"/>
    <w:rsid w:val="004410D2"/>
    <w:rsid w:val="004411C2"/>
    <w:rsid w:val="00441307"/>
    <w:rsid w:val="00441352"/>
    <w:rsid w:val="0044144C"/>
    <w:rsid w:val="0044169C"/>
    <w:rsid w:val="004416D9"/>
    <w:rsid w:val="00441816"/>
    <w:rsid w:val="0044194B"/>
    <w:rsid w:val="00441BE7"/>
    <w:rsid w:val="00441DBE"/>
    <w:rsid w:val="00441E6E"/>
    <w:rsid w:val="00441EF9"/>
    <w:rsid w:val="00441F50"/>
    <w:rsid w:val="004421D9"/>
    <w:rsid w:val="004422EF"/>
    <w:rsid w:val="00442499"/>
    <w:rsid w:val="0044259A"/>
    <w:rsid w:val="004425BC"/>
    <w:rsid w:val="00442705"/>
    <w:rsid w:val="0044280E"/>
    <w:rsid w:val="00442885"/>
    <w:rsid w:val="00442C84"/>
    <w:rsid w:val="00442D02"/>
    <w:rsid w:val="00442E8C"/>
    <w:rsid w:val="00442EE6"/>
    <w:rsid w:val="0044354C"/>
    <w:rsid w:val="004438DD"/>
    <w:rsid w:val="0044396F"/>
    <w:rsid w:val="00443B04"/>
    <w:rsid w:val="00443DBF"/>
    <w:rsid w:val="0044409D"/>
    <w:rsid w:val="00444492"/>
    <w:rsid w:val="004449CA"/>
    <w:rsid w:val="00444F10"/>
    <w:rsid w:val="004450B1"/>
    <w:rsid w:val="0044529B"/>
    <w:rsid w:val="00445405"/>
    <w:rsid w:val="0044573B"/>
    <w:rsid w:val="0044575C"/>
    <w:rsid w:val="0044599B"/>
    <w:rsid w:val="00445C37"/>
    <w:rsid w:val="00445E60"/>
    <w:rsid w:val="00445F0B"/>
    <w:rsid w:val="00445F7D"/>
    <w:rsid w:val="0044604C"/>
    <w:rsid w:val="0044612F"/>
    <w:rsid w:val="00446441"/>
    <w:rsid w:val="00446AC1"/>
    <w:rsid w:val="00446B49"/>
    <w:rsid w:val="00446C58"/>
    <w:rsid w:val="00446DC6"/>
    <w:rsid w:val="00446EB6"/>
    <w:rsid w:val="00446FD9"/>
    <w:rsid w:val="00447053"/>
    <w:rsid w:val="0044746A"/>
    <w:rsid w:val="00447579"/>
    <w:rsid w:val="004475BE"/>
    <w:rsid w:val="004477E1"/>
    <w:rsid w:val="00447AA2"/>
    <w:rsid w:val="00447B1C"/>
    <w:rsid w:val="00447C9A"/>
    <w:rsid w:val="00447CC0"/>
    <w:rsid w:val="00447E02"/>
    <w:rsid w:val="0045027D"/>
    <w:rsid w:val="004503DE"/>
    <w:rsid w:val="004503E4"/>
    <w:rsid w:val="00450483"/>
    <w:rsid w:val="004504A3"/>
    <w:rsid w:val="004504F4"/>
    <w:rsid w:val="00450559"/>
    <w:rsid w:val="00450911"/>
    <w:rsid w:val="0045096C"/>
    <w:rsid w:val="00450C07"/>
    <w:rsid w:val="00450C96"/>
    <w:rsid w:val="00450D7B"/>
    <w:rsid w:val="00450D99"/>
    <w:rsid w:val="00450DB7"/>
    <w:rsid w:val="00450E72"/>
    <w:rsid w:val="0045131A"/>
    <w:rsid w:val="00451373"/>
    <w:rsid w:val="00451530"/>
    <w:rsid w:val="004516F4"/>
    <w:rsid w:val="00451FE8"/>
    <w:rsid w:val="00452323"/>
    <w:rsid w:val="00452364"/>
    <w:rsid w:val="0045237E"/>
    <w:rsid w:val="004523F8"/>
    <w:rsid w:val="0045262C"/>
    <w:rsid w:val="00452630"/>
    <w:rsid w:val="00452766"/>
    <w:rsid w:val="00452986"/>
    <w:rsid w:val="00452D87"/>
    <w:rsid w:val="00452DDA"/>
    <w:rsid w:val="00453045"/>
    <w:rsid w:val="004534B6"/>
    <w:rsid w:val="004534F2"/>
    <w:rsid w:val="00453C16"/>
    <w:rsid w:val="00453D4E"/>
    <w:rsid w:val="00453E18"/>
    <w:rsid w:val="004540FA"/>
    <w:rsid w:val="00454453"/>
    <w:rsid w:val="00454586"/>
    <w:rsid w:val="00454628"/>
    <w:rsid w:val="0045472E"/>
    <w:rsid w:val="0045497F"/>
    <w:rsid w:val="004549E3"/>
    <w:rsid w:val="00454A00"/>
    <w:rsid w:val="00454A0C"/>
    <w:rsid w:val="00454A6D"/>
    <w:rsid w:val="00454BA4"/>
    <w:rsid w:val="00454C40"/>
    <w:rsid w:val="00454C9A"/>
    <w:rsid w:val="00454D0D"/>
    <w:rsid w:val="00454E40"/>
    <w:rsid w:val="0045504A"/>
    <w:rsid w:val="0045505A"/>
    <w:rsid w:val="0045515B"/>
    <w:rsid w:val="00455188"/>
    <w:rsid w:val="004551B8"/>
    <w:rsid w:val="00455227"/>
    <w:rsid w:val="0045529F"/>
    <w:rsid w:val="00455346"/>
    <w:rsid w:val="004553F7"/>
    <w:rsid w:val="004555F8"/>
    <w:rsid w:val="00455714"/>
    <w:rsid w:val="0045589B"/>
    <w:rsid w:val="00455903"/>
    <w:rsid w:val="00455D85"/>
    <w:rsid w:val="00456036"/>
    <w:rsid w:val="00456047"/>
    <w:rsid w:val="004561A7"/>
    <w:rsid w:val="00456224"/>
    <w:rsid w:val="00456477"/>
    <w:rsid w:val="004565D1"/>
    <w:rsid w:val="004565DB"/>
    <w:rsid w:val="0045660C"/>
    <w:rsid w:val="004568F8"/>
    <w:rsid w:val="00456A74"/>
    <w:rsid w:val="00456B40"/>
    <w:rsid w:val="00456BDB"/>
    <w:rsid w:val="00456D49"/>
    <w:rsid w:val="00456E8F"/>
    <w:rsid w:val="00456EAB"/>
    <w:rsid w:val="0045735F"/>
    <w:rsid w:val="0045739D"/>
    <w:rsid w:val="00457434"/>
    <w:rsid w:val="0045755A"/>
    <w:rsid w:val="00457613"/>
    <w:rsid w:val="00457895"/>
    <w:rsid w:val="00457AA2"/>
    <w:rsid w:val="00457D1A"/>
    <w:rsid w:val="0046021F"/>
    <w:rsid w:val="00460714"/>
    <w:rsid w:val="0046084C"/>
    <w:rsid w:val="0046093D"/>
    <w:rsid w:val="00460996"/>
    <w:rsid w:val="004609F6"/>
    <w:rsid w:val="00460A29"/>
    <w:rsid w:val="00460AE0"/>
    <w:rsid w:val="00460B5D"/>
    <w:rsid w:val="00460F9F"/>
    <w:rsid w:val="00461052"/>
    <w:rsid w:val="004610E7"/>
    <w:rsid w:val="004610FE"/>
    <w:rsid w:val="004613AC"/>
    <w:rsid w:val="00461427"/>
    <w:rsid w:val="00461986"/>
    <w:rsid w:val="004619A3"/>
    <w:rsid w:val="004619C1"/>
    <w:rsid w:val="00461A9F"/>
    <w:rsid w:val="00461D3B"/>
    <w:rsid w:val="00461DB5"/>
    <w:rsid w:val="00461E8B"/>
    <w:rsid w:val="00461F53"/>
    <w:rsid w:val="00461F6F"/>
    <w:rsid w:val="00461F89"/>
    <w:rsid w:val="00461FB9"/>
    <w:rsid w:val="004621FA"/>
    <w:rsid w:val="00462520"/>
    <w:rsid w:val="004625DC"/>
    <w:rsid w:val="00462615"/>
    <w:rsid w:val="00462752"/>
    <w:rsid w:val="0046281B"/>
    <w:rsid w:val="00462CCE"/>
    <w:rsid w:val="00462D36"/>
    <w:rsid w:val="00462FB2"/>
    <w:rsid w:val="0046303A"/>
    <w:rsid w:val="00463095"/>
    <w:rsid w:val="00463584"/>
    <w:rsid w:val="004635DD"/>
    <w:rsid w:val="0046362D"/>
    <w:rsid w:val="004636AF"/>
    <w:rsid w:val="004636D9"/>
    <w:rsid w:val="00463764"/>
    <w:rsid w:val="0046383F"/>
    <w:rsid w:val="004638B4"/>
    <w:rsid w:val="00463CDF"/>
    <w:rsid w:val="00463E12"/>
    <w:rsid w:val="0046432D"/>
    <w:rsid w:val="00464459"/>
    <w:rsid w:val="004646D3"/>
    <w:rsid w:val="004649AC"/>
    <w:rsid w:val="00464A35"/>
    <w:rsid w:val="00464AA1"/>
    <w:rsid w:val="00464C13"/>
    <w:rsid w:val="00464FFE"/>
    <w:rsid w:val="00465070"/>
    <w:rsid w:val="0046516D"/>
    <w:rsid w:val="0046519F"/>
    <w:rsid w:val="004653A3"/>
    <w:rsid w:val="0046567F"/>
    <w:rsid w:val="004656DB"/>
    <w:rsid w:val="00465735"/>
    <w:rsid w:val="004658CD"/>
    <w:rsid w:val="00465C16"/>
    <w:rsid w:val="00465F63"/>
    <w:rsid w:val="004664E3"/>
    <w:rsid w:val="004666DF"/>
    <w:rsid w:val="0046698B"/>
    <w:rsid w:val="004669E4"/>
    <w:rsid w:val="00466BA5"/>
    <w:rsid w:val="00466DA5"/>
    <w:rsid w:val="0046708F"/>
    <w:rsid w:val="00467330"/>
    <w:rsid w:val="00467566"/>
    <w:rsid w:val="004675AF"/>
    <w:rsid w:val="0046775C"/>
    <w:rsid w:val="004677B4"/>
    <w:rsid w:val="00467974"/>
    <w:rsid w:val="00467B1B"/>
    <w:rsid w:val="00467B58"/>
    <w:rsid w:val="00467D36"/>
    <w:rsid w:val="004701BB"/>
    <w:rsid w:val="0047021A"/>
    <w:rsid w:val="00470432"/>
    <w:rsid w:val="00470728"/>
    <w:rsid w:val="0047079A"/>
    <w:rsid w:val="004707B9"/>
    <w:rsid w:val="004708DD"/>
    <w:rsid w:val="004709C0"/>
    <w:rsid w:val="00470A48"/>
    <w:rsid w:val="00470D2A"/>
    <w:rsid w:val="00470DD9"/>
    <w:rsid w:val="00471429"/>
    <w:rsid w:val="00471638"/>
    <w:rsid w:val="0047163A"/>
    <w:rsid w:val="00471849"/>
    <w:rsid w:val="0047184D"/>
    <w:rsid w:val="004718C7"/>
    <w:rsid w:val="00471947"/>
    <w:rsid w:val="00471E6D"/>
    <w:rsid w:val="00471ED4"/>
    <w:rsid w:val="0047213A"/>
    <w:rsid w:val="0047214D"/>
    <w:rsid w:val="004723A0"/>
    <w:rsid w:val="0047261F"/>
    <w:rsid w:val="00472A03"/>
    <w:rsid w:val="00473201"/>
    <w:rsid w:val="00473221"/>
    <w:rsid w:val="004733D9"/>
    <w:rsid w:val="00473420"/>
    <w:rsid w:val="004734CD"/>
    <w:rsid w:val="004736D6"/>
    <w:rsid w:val="004736D7"/>
    <w:rsid w:val="00473797"/>
    <w:rsid w:val="004737B3"/>
    <w:rsid w:val="00473805"/>
    <w:rsid w:val="0047385E"/>
    <w:rsid w:val="00473E1F"/>
    <w:rsid w:val="00474452"/>
    <w:rsid w:val="00474490"/>
    <w:rsid w:val="0047484E"/>
    <w:rsid w:val="004748FC"/>
    <w:rsid w:val="00474969"/>
    <w:rsid w:val="004749D8"/>
    <w:rsid w:val="00474DEE"/>
    <w:rsid w:val="00474E6A"/>
    <w:rsid w:val="00474E85"/>
    <w:rsid w:val="00475084"/>
    <w:rsid w:val="00475520"/>
    <w:rsid w:val="00475692"/>
    <w:rsid w:val="004757D8"/>
    <w:rsid w:val="00475903"/>
    <w:rsid w:val="00475B04"/>
    <w:rsid w:val="00475BE3"/>
    <w:rsid w:val="00475C42"/>
    <w:rsid w:val="00475F0F"/>
    <w:rsid w:val="004761CF"/>
    <w:rsid w:val="00476215"/>
    <w:rsid w:val="004762C1"/>
    <w:rsid w:val="0047634B"/>
    <w:rsid w:val="0047640D"/>
    <w:rsid w:val="004764EA"/>
    <w:rsid w:val="00476721"/>
    <w:rsid w:val="0047677F"/>
    <w:rsid w:val="00476841"/>
    <w:rsid w:val="00476960"/>
    <w:rsid w:val="00476B00"/>
    <w:rsid w:val="00476C56"/>
    <w:rsid w:val="00476D47"/>
    <w:rsid w:val="00476F81"/>
    <w:rsid w:val="00476FAA"/>
    <w:rsid w:val="00477132"/>
    <w:rsid w:val="0047718C"/>
    <w:rsid w:val="004771C5"/>
    <w:rsid w:val="004772CF"/>
    <w:rsid w:val="00477468"/>
    <w:rsid w:val="00477E5A"/>
    <w:rsid w:val="00477F76"/>
    <w:rsid w:val="00477FB0"/>
    <w:rsid w:val="00480181"/>
    <w:rsid w:val="0048058C"/>
    <w:rsid w:val="0048065B"/>
    <w:rsid w:val="00480A15"/>
    <w:rsid w:val="00481207"/>
    <w:rsid w:val="004813B7"/>
    <w:rsid w:val="00481527"/>
    <w:rsid w:val="0048154E"/>
    <w:rsid w:val="0048180B"/>
    <w:rsid w:val="0048180D"/>
    <w:rsid w:val="00481839"/>
    <w:rsid w:val="00481BC1"/>
    <w:rsid w:val="00481D22"/>
    <w:rsid w:val="00481F4A"/>
    <w:rsid w:val="00481F85"/>
    <w:rsid w:val="00481FAD"/>
    <w:rsid w:val="00482142"/>
    <w:rsid w:val="00482207"/>
    <w:rsid w:val="0048221A"/>
    <w:rsid w:val="0048237F"/>
    <w:rsid w:val="004826F6"/>
    <w:rsid w:val="004827C5"/>
    <w:rsid w:val="00482AFC"/>
    <w:rsid w:val="00482B06"/>
    <w:rsid w:val="00482D8B"/>
    <w:rsid w:val="00482EFA"/>
    <w:rsid w:val="00482FAB"/>
    <w:rsid w:val="00483069"/>
    <w:rsid w:val="004833FB"/>
    <w:rsid w:val="00483A1F"/>
    <w:rsid w:val="00483A26"/>
    <w:rsid w:val="00483A70"/>
    <w:rsid w:val="00483D90"/>
    <w:rsid w:val="00484332"/>
    <w:rsid w:val="00484579"/>
    <w:rsid w:val="0048464B"/>
    <w:rsid w:val="00484657"/>
    <w:rsid w:val="0048469B"/>
    <w:rsid w:val="00484D1B"/>
    <w:rsid w:val="00484D3A"/>
    <w:rsid w:val="00484D49"/>
    <w:rsid w:val="00484FC8"/>
    <w:rsid w:val="0048576E"/>
    <w:rsid w:val="00485C32"/>
    <w:rsid w:val="00485CC2"/>
    <w:rsid w:val="00485D89"/>
    <w:rsid w:val="00485E60"/>
    <w:rsid w:val="00485F2E"/>
    <w:rsid w:val="00486108"/>
    <w:rsid w:val="0048618C"/>
    <w:rsid w:val="00486193"/>
    <w:rsid w:val="00486766"/>
    <w:rsid w:val="0048676A"/>
    <w:rsid w:val="004867B4"/>
    <w:rsid w:val="00486F41"/>
    <w:rsid w:val="0048739E"/>
    <w:rsid w:val="0048742A"/>
    <w:rsid w:val="004875AF"/>
    <w:rsid w:val="00487B23"/>
    <w:rsid w:val="00487BC2"/>
    <w:rsid w:val="004903D4"/>
    <w:rsid w:val="00490803"/>
    <w:rsid w:val="004909CC"/>
    <w:rsid w:val="00490AE7"/>
    <w:rsid w:val="00490BD5"/>
    <w:rsid w:val="00490D49"/>
    <w:rsid w:val="00490D67"/>
    <w:rsid w:val="00490F12"/>
    <w:rsid w:val="00491022"/>
    <w:rsid w:val="00491277"/>
    <w:rsid w:val="0049149A"/>
    <w:rsid w:val="004914BD"/>
    <w:rsid w:val="004914F4"/>
    <w:rsid w:val="0049185B"/>
    <w:rsid w:val="004918E4"/>
    <w:rsid w:val="00491A71"/>
    <w:rsid w:val="00491B48"/>
    <w:rsid w:val="00491E6E"/>
    <w:rsid w:val="00491EC8"/>
    <w:rsid w:val="00491F1D"/>
    <w:rsid w:val="00491FA4"/>
    <w:rsid w:val="0049241B"/>
    <w:rsid w:val="00492802"/>
    <w:rsid w:val="00492A71"/>
    <w:rsid w:val="00492B0C"/>
    <w:rsid w:val="00492CD5"/>
    <w:rsid w:val="00492E30"/>
    <w:rsid w:val="00493039"/>
    <w:rsid w:val="0049320C"/>
    <w:rsid w:val="004932F9"/>
    <w:rsid w:val="0049332A"/>
    <w:rsid w:val="004933BE"/>
    <w:rsid w:val="00493518"/>
    <w:rsid w:val="004935E8"/>
    <w:rsid w:val="00493671"/>
    <w:rsid w:val="00493882"/>
    <w:rsid w:val="00493937"/>
    <w:rsid w:val="00493BC9"/>
    <w:rsid w:val="00493BF0"/>
    <w:rsid w:val="00493C5C"/>
    <w:rsid w:val="00493CC2"/>
    <w:rsid w:val="00493DCC"/>
    <w:rsid w:val="00493DFF"/>
    <w:rsid w:val="0049417B"/>
    <w:rsid w:val="004941A1"/>
    <w:rsid w:val="00494297"/>
    <w:rsid w:val="004943A8"/>
    <w:rsid w:val="00494474"/>
    <w:rsid w:val="00494586"/>
    <w:rsid w:val="00494910"/>
    <w:rsid w:val="00494980"/>
    <w:rsid w:val="004949CB"/>
    <w:rsid w:val="004951B6"/>
    <w:rsid w:val="004952A9"/>
    <w:rsid w:val="0049576A"/>
    <w:rsid w:val="00495AFA"/>
    <w:rsid w:val="00495B3B"/>
    <w:rsid w:val="00495F65"/>
    <w:rsid w:val="004964A0"/>
    <w:rsid w:val="00496547"/>
    <w:rsid w:val="004967D6"/>
    <w:rsid w:val="004968E2"/>
    <w:rsid w:val="004968F9"/>
    <w:rsid w:val="00496B58"/>
    <w:rsid w:val="00496E14"/>
    <w:rsid w:val="004972CC"/>
    <w:rsid w:val="00497533"/>
    <w:rsid w:val="004975B0"/>
    <w:rsid w:val="004975FD"/>
    <w:rsid w:val="0049777A"/>
    <w:rsid w:val="00497957"/>
    <w:rsid w:val="00497A06"/>
    <w:rsid w:val="00497F67"/>
    <w:rsid w:val="004A009D"/>
    <w:rsid w:val="004A01C0"/>
    <w:rsid w:val="004A02E3"/>
    <w:rsid w:val="004A0377"/>
    <w:rsid w:val="004A0552"/>
    <w:rsid w:val="004A0557"/>
    <w:rsid w:val="004A0992"/>
    <w:rsid w:val="004A0A3F"/>
    <w:rsid w:val="004A0E85"/>
    <w:rsid w:val="004A0F5A"/>
    <w:rsid w:val="004A1152"/>
    <w:rsid w:val="004A13BA"/>
    <w:rsid w:val="004A13C4"/>
    <w:rsid w:val="004A1A26"/>
    <w:rsid w:val="004A1A89"/>
    <w:rsid w:val="004A1B6D"/>
    <w:rsid w:val="004A1F6A"/>
    <w:rsid w:val="004A2059"/>
    <w:rsid w:val="004A20C6"/>
    <w:rsid w:val="004A236C"/>
    <w:rsid w:val="004A2899"/>
    <w:rsid w:val="004A2A37"/>
    <w:rsid w:val="004A2A49"/>
    <w:rsid w:val="004A2BF9"/>
    <w:rsid w:val="004A2C4A"/>
    <w:rsid w:val="004A2C59"/>
    <w:rsid w:val="004A2C65"/>
    <w:rsid w:val="004A2C88"/>
    <w:rsid w:val="004A2CC6"/>
    <w:rsid w:val="004A2D7F"/>
    <w:rsid w:val="004A2E80"/>
    <w:rsid w:val="004A2FC1"/>
    <w:rsid w:val="004A305C"/>
    <w:rsid w:val="004A3207"/>
    <w:rsid w:val="004A3387"/>
    <w:rsid w:val="004A35B9"/>
    <w:rsid w:val="004A374B"/>
    <w:rsid w:val="004A3D21"/>
    <w:rsid w:val="004A42B8"/>
    <w:rsid w:val="004A42E3"/>
    <w:rsid w:val="004A451F"/>
    <w:rsid w:val="004A474D"/>
    <w:rsid w:val="004A486B"/>
    <w:rsid w:val="004A4870"/>
    <w:rsid w:val="004A48C6"/>
    <w:rsid w:val="004A49E0"/>
    <w:rsid w:val="004A49F7"/>
    <w:rsid w:val="004A4BCC"/>
    <w:rsid w:val="004A4BCE"/>
    <w:rsid w:val="004A4E9A"/>
    <w:rsid w:val="004A4F58"/>
    <w:rsid w:val="004A506A"/>
    <w:rsid w:val="004A5121"/>
    <w:rsid w:val="004A5128"/>
    <w:rsid w:val="004A5165"/>
    <w:rsid w:val="004A52D8"/>
    <w:rsid w:val="004A53BE"/>
    <w:rsid w:val="004A540E"/>
    <w:rsid w:val="004A561B"/>
    <w:rsid w:val="004A5637"/>
    <w:rsid w:val="004A57D2"/>
    <w:rsid w:val="004A57DF"/>
    <w:rsid w:val="004A58EA"/>
    <w:rsid w:val="004A595F"/>
    <w:rsid w:val="004A5C32"/>
    <w:rsid w:val="004A671F"/>
    <w:rsid w:val="004A6BF7"/>
    <w:rsid w:val="004A6CEA"/>
    <w:rsid w:val="004A6D97"/>
    <w:rsid w:val="004A6E4F"/>
    <w:rsid w:val="004A71F3"/>
    <w:rsid w:val="004A71FC"/>
    <w:rsid w:val="004A736C"/>
    <w:rsid w:val="004A73DD"/>
    <w:rsid w:val="004A7840"/>
    <w:rsid w:val="004A7C0B"/>
    <w:rsid w:val="004A7C33"/>
    <w:rsid w:val="004A7C65"/>
    <w:rsid w:val="004A7CD8"/>
    <w:rsid w:val="004B0020"/>
    <w:rsid w:val="004B0173"/>
    <w:rsid w:val="004B02A1"/>
    <w:rsid w:val="004B02E8"/>
    <w:rsid w:val="004B044F"/>
    <w:rsid w:val="004B04E8"/>
    <w:rsid w:val="004B054D"/>
    <w:rsid w:val="004B0556"/>
    <w:rsid w:val="004B06F6"/>
    <w:rsid w:val="004B0754"/>
    <w:rsid w:val="004B086E"/>
    <w:rsid w:val="004B08AA"/>
    <w:rsid w:val="004B0933"/>
    <w:rsid w:val="004B09D5"/>
    <w:rsid w:val="004B0B21"/>
    <w:rsid w:val="004B0CA0"/>
    <w:rsid w:val="004B0CCF"/>
    <w:rsid w:val="004B0CD0"/>
    <w:rsid w:val="004B0E76"/>
    <w:rsid w:val="004B126A"/>
    <w:rsid w:val="004B1421"/>
    <w:rsid w:val="004B1549"/>
    <w:rsid w:val="004B1561"/>
    <w:rsid w:val="004B18A5"/>
    <w:rsid w:val="004B18CD"/>
    <w:rsid w:val="004B191B"/>
    <w:rsid w:val="004B1926"/>
    <w:rsid w:val="004B1977"/>
    <w:rsid w:val="004B1A06"/>
    <w:rsid w:val="004B1B24"/>
    <w:rsid w:val="004B1B83"/>
    <w:rsid w:val="004B1D65"/>
    <w:rsid w:val="004B1E89"/>
    <w:rsid w:val="004B1EAC"/>
    <w:rsid w:val="004B1ECA"/>
    <w:rsid w:val="004B200E"/>
    <w:rsid w:val="004B2101"/>
    <w:rsid w:val="004B214F"/>
    <w:rsid w:val="004B2335"/>
    <w:rsid w:val="004B2503"/>
    <w:rsid w:val="004B2727"/>
    <w:rsid w:val="004B2849"/>
    <w:rsid w:val="004B2BCE"/>
    <w:rsid w:val="004B2CB8"/>
    <w:rsid w:val="004B30D6"/>
    <w:rsid w:val="004B3288"/>
    <w:rsid w:val="004B32F9"/>
    <w:rsid w:val="004B34FA"/>
    <w:rsid w:val="004B3540"/>
    <w:rsid w:val="004B354F"/>
    <w:rsid w:val="004B3706"/>
    <w:rsid w:val="004B3CD5"/>
    <w:rsid w:val="004B3E8B"/>
    <w:rsid w:val="004B41E0"/>
    <w:rsid w:val="004B4395"/>
    <w:rsid w:val="004B4528"/>
    <w:rsid w:val="004B45EA"/>
    <w:rsid w:val="004B473A"/>
    <w:rsid w:val="004B4785"/>
    <w:rsid w:val="004B48ED"/>
    <w:rsid w:val="004B49D3"/>
    <w:rsid w:val="004B502B"/>
    <w:rsid w:val="004B54AF"/>
    <w:rsid w:val="004B5914"/>
    <w:rsid w:val="004B5934"/>
    <w:rsid w:val="004B5B06"/>
    <w:rsid w:val="004B5BCA"/>
    <w:rsid w:val="004B5BD1"/>
    <w:rsid w:val="004B5F99"/>
    <w:rsid w:val="004B5FB9"/>
    <w:rsid w:val="004B60B1"/>
    <w:rsid w:val="004B6223"/>
    <w:rsid w:val="004B623A"/>
    <w:rsid w:val="004B6328"/>
    <w:rsid w:val="004B6439"/>
    <w:rsid w:val="004B6524"/>
    <w:rsid w:val="004B6805"/>
    <w:rsid w:val="004B68F1"/>
    <w:rsid w:val="004B6CC6"/>
    <w:rsid w:val="004B6E97"/>
    <w:rsid w:val="004B6ED7"/>
    <w:rsid w:val="004B6F77"/>
    <w:rsid w:val="004B720C"/>
    <w:rsid w:val="004B73C3"/>
    <w:rsid w:val="004B74A2"/>
    <w:rsid w:val="004B7536"/>
    <w:rsid w:val="004B7543"/>
    <w:rsid w:val="004B7844"/>
    <w:rsid w:val="004B7A42"/>
    <w:rsid w:val="004B7B87"/>
    <w:rsid w:val="004B7BC0"/>
    <w:rsid w:val="004B7CF5"/>
    <w:rsid w:val="004B7D9B"/>
    <w:rsid w:val="004C02D2"/>
    <w:rsid w:val="004C03A4"/>
    <w:rsid w:val="004C064F"/>
    <w:rsid w:val="004C0BEB"/>
    <w:rsid w:val="004C0C34"/>
    <w:rsid w:val="004C0C37"/>
    <w:rsid w:val="004C0D99"/>
    <w:rsid w:val="004C0DA7"/>
    <w:rsid w:val="004C0F87"/>
    <w:rsid w:val="004C105A"/>
    <w:rsid w:val="004C10B1"/>
    <w:rsid w:val="004C1229"/>
    <w:rsid w:val="004C1275"/>
    <w:rsid w:val="004C1655"/>
    <w:rsid w:val="004C1724"/>
    <w:rsid w:val="004C176E"/>
    <w:rsid w:val="004C18E8"/>
    <w:rsid w:val="004C1A4C"/>
    <w:rsid w:val="004C1B2C"/>
    <w:rsid w:val="004C216D"/>
    <w:rsid w:val="004C217F"/>
    <w:rsid w:val="004C2635"/>
    <w:rsid w:val="004C290D"/>
    <w:rsid w:val="004C2F69"/>
    <w:rsid w:val="004C31A3"/>
    <w:rsid w:val="004C32AE"/>
    <w:rsid w:val="004C3446"/>
    <w:rsid w:val="004C396F"/>
    <w:rsid w:val="004C3A4E"/>
    <w:rsid w:val="004C3A74"/>
    <w:rsid w:val="004C3B6C"/>
    <w:rsid w:val="004C3CE2"/>
    <w:rsid w:val="004C3DC7"/>
    <w:rsid w:val="004C3DF1"/>
    <w:rsid w:val="004C3E01"/>
    <w:rsid w:val="004C4134"/>
    <w:rsid w:val="004C4665"/>
    <w:rsid w:val="004C4668"/>
    <w:rsid w:val="004C477B"/>
    <w:rsid w:val="004C4CBC"/>
    <w:rsid w:val="004C4CE2"/>
    <w:rsid w:val="004C4FC0"/>
    <w:rsid w:val="004C535C"/>
    <w:rsid w:val="004C53B2"/>
    <w:rsid w:val="004C542F"/>
    <w:rsid w:val="004C55F9"/>
    <w:rsid w:val="004C5947"/>
    <w:rsid w:val="004C5A74"/>
    <w:rsid w:val="004C5DBF"/>
    <w:rsid w:val="004C5F15"/>
    <w:rsid w:val="004C5F7B"/>
    <w:rsid w:val="004C6262"/>
    <w:rsid w:val="004C6366"/>
    <w:rsid w:val="004C6547"/>
    <w:rsid w:val="004C65F8"/>
    <w:rsid w:val="004C67BB"/>
    <w:rsid w:val="004C681F"/>
    <w:rsid w:val="004C682C"/>
    <w:rsid w:val="004C691F"/>
    <w:rsid w:val="004C6A0B"/>
    <w:rsid w:val="004C6A4D"/>
    <w:rsid w:val="004C6BCD"/>
    <w:rsid w:val="004C6C41"/>
    <w:rsid w:val="004C6E61"/>
    <w:rsid w:val="004C6E6D"/>
    <w:rsid w:val="004C6FCB"/>
    <w:rsid w:val="004C724B"/>
    <w:rsid w:val="004C7377"/>
    <w:rsid w:val="004C7654"/>
    <w:rsid w:val="004C786E"/>
    <w:rsid w:val="004C7F63"/>
    <w:rsid w:val="004D0417"/>
    <w:rsid w:val="004D04BD"/>
    <w:rsid w:val="004D0650"/>
    <w:rsid w:val="004D0706"/>
    <w:rsid w:val="004D07FC"/>
    <w:rsid w:val="004D08FE"/>
    <w:rsid w:val="004D0C23"/>
    <w:rsid w:val="004D1241"/>
    <w:rsid w:val="004D1491"/>
    <w:rsid w:val="004D170B"/>
    <w:rsid w:val="004D1A0B"/>
    <w:rsid w:val="004D1C46"/>
    <w:rsid w:val="004D2070"/>
    <w:rsid w:val="004D23F5"/>
    <w:rsid w:val="004D259C"/>
    <w:rsid w:val="004D2684"/>
    <w:rsid w:val="004D295B"/>
    <w:rsid w:val="004D2C4B"/>
    <w:rsid w:val="004D2D9A"/>
    <w:rsid w:val="004D2EF3"/>
    <w:rsid w:val="004D3098"/>
    <w:rsid w:val="004D30D6"/>
    <w:rsid w:val="004D3213"/>
    <w:rsid w:val="004D3385"/>
    <w:rsid w:val="004D3494"/>
    <w:rsid w:val="004D35BE"/>
    <w:rsid w:val="004D3793"/>
    <w:rsid w:val="004D3980"/>
    <w:rsid w:val="004D3A24"/>
    <w:rsid w:val="004D3A7E"/>
    <w:rsid w:val="004D3B35"/>
    <w:rsid w:val="004D3D68"/>
    <w:rsid w:val="004D3EAD"/>
    <w:rsid w:val="004D3EB2"/>
    <w:rsid w:val="004D3F57"/>
    <w:rsid w:val="004D3FF8"/>
    <w:rsid w:val="004D4011"/>
    <w:rsid w:val="004D4511"/>
    <w:rsid w:val="004D4544"/>
    <w:rsid w:val="004D4591"/>
    <w:rsid w:val="004D46A0"/>
    <w:rsid w:val="004D496A"/>
    <w:rsid w:val="004D4C20"/>
    <w:rsid w:val="004D4D59"/>
    <w:rsid w:val="004D4D7D"/>
    <w:rsid w:val="004D5143"/>
    <w:rsid w:val="004D517C"/>
    <w:rsid w:val="004D5187"/>
    <w:rsid w:val="004D523A"/>
    <w:rsid w:val="004D549A"/>
    <w:rsid w:val="004D54DA"/>
    <w:rsid w:val="004D55B5"/>
    <w:rsid w:val="004D56C6"/>
    <w:rsid w:val="004D57AD"/>
    <w:rsid w:val="004D5839"/>
    <w:rsid w:val="004D58A9"/>
    <w:rsid w:val="004D5989"/>
    <w:rsid w:val="004D5C0D"/>
    <w:rsid w:val="004D5C40"/>
    <w:rsid w:val="004D5C6B"/>
    <w:rsid w:val="004D6029"/>
    <w:rsid w:val="004D636C"/>
    <w:rsid w:val="004D644F"/>
    <w:rsid w:val="004D6534"/>
    <w:rsid w:val="004D6635"/>
    <w:rsid w:val="004D681B"/>
    <w:rsid w:val="004D68EB"/>
    <w:rsid w:val="004D6955"/>
    <w:rsid w:val="004D6A15"/>
    <w:rsid w:val="004D6A70"/>
    <w:rsid w:val="004D6DD3"/>
    <w:rsid w:val="004D7035"/>
    <w:rsid w:val="004D74DC"/>
    <w:rsid w:val="004D78FE"/>
    <w:rsid w:val="004D79CE"/>
    <w:rsid w:val="004D7A90"/>
    <w:rsid w:val="004D7D31"/>
    <w:rsid w:val="004D7D7D"/>
    <w:rsid w:val="004D7DFD"/>
    <w:rsid w:val="004D7E88"/>
    <w:rsid w:val="004E00EC"/>
    <w:rsid w:val="004E0408"/>
    <w:rsid w:val="004E06D1"/>
    <w:rsid w:val="004E077A"/>
    <w:rsid w:val="004E0836"/>
    <w:rsid w:val="004E0B77"/>
    <w:rsid w:val="004E0BE8"/>
    <w:rsid w:val="004E0E4F"/>
    <w:rsid w:val="004E0F33"/>
    <w:rsid w:val="004E1029"/>
    <w:rsid w:val="004E1316"/>
    <w:rsid w:val="004E13AF"/>
    <w:rsid w:val="004E1593"/>
    <w:rsid w:val="004E16BA"/>
    <w:rsid w:val="004E171F"/>
    <w:rsid w:val="004E194A"/>
    <w:rsid w:val="004E1A0F"/>
    <w:rsid w:val="004E1ECA"/>
    <w:rsid w:val="004E20DE"/>
    <w:rsid w:val="004E21A2"/>
    <w:rsid w:val="004E21D4"/>
    <w:rsid w:val="004E22B3"/>
    <w:rsid w:val="004E24C1"/>
    <w:rsid w:val="004E27EC"/>
    <w:rsid w:val="004E29C1"/>
    <w:rsid w:val="004E2B58"/>
    <w:rsid w:val="004E2C13"/>
    <w:rsid w:val="004E30FB"/>
    <w:rsid w:val="004E335C"/>
    <w:rsid w:val="004E370E"/>
    <w:rsid w:val="004E3908"/>
    <w:rsid w:val="004E3A64"/>
    <w:rsid w:val="004E3AFC"/>
    <w:rsid w:val="004E3B7F"/>
    <w:rsid w:val="004E3C45"/>
    <w:rsid w:val="004E3E44"/>
    <w:rsid w:val="004E4408"/>
    <w:rsid w:val="004E4525"/>
    <w:rsid w:val="004E4679"/>
    <w:rsid w:val="004E46EB"/>
    <w:rsid w:val="004E4A47"/>
    <w:rsid w:val="004E4A7F"/>
    <w:rsid w:val="004E4DD9"/>
    <w:rsid w:val="004E4E1B"/>
    <w:rsid w:val="004E5157"/>
    <w:rsid w:val="004E53BD"/>
    <w:rsid w:val="004E58A2"/>
    <w:rsid w:val="004E6228"/>
    <w:rsid w:val="004E62D7"/>
    <w:rsid w:val="004E6310"/>
    <w:rsid w:val="004E67FD"/>
    <w:rsid w:val="004E6A21"/>
    <w:rsid w:val="004E6CCB"/>
    <w:rsid w:val="004E6FA0"/>
    <w:rsid w:val="004E7251"/>
    <w:rsid w:val="004E740D"/>
    <w:rsid w:val="004E74B8"/>
    <w:rsid w:val="004E74E8"/>
    <w:rsid w:val="004E7789"/>
    <w:rsid w:val="004E7A01"/>
    <w:rsid w:val="004E7F6C"/>
    <w:rsid w:val="004F0059"/>
    <w:rsid w:val="004F00A9"/>
    <w:rsid w:val="004F0144"/>
    <w:rsid w:val="004F017D"/>
    <w:rsid w:val="004F03EF"/>
    <w:rsid w:val="004F04D2"/>
    <w:rsid w:val="004F0590"/>
    <w:rsid w:val="004F08BD"/>
    <w:rsid w:val="004F091C"/>
    <w:rsid w:val="004F0A26"/>
    <w:rsid w:val="004F0D2E"/>
    <w:rsid w:val="004F0D4A"/>
    <w:rsid w:val="004F0FD0"/>
    <w:rsid w:val="004F164E"/>
    <w:rsid w:val="004F1808"/>
    <w:rsid w:val="004F1A43"/>
    <w:rsid w:val="004F1C93"/>
    <w:rsid w:val="004F1D22"/>
    <w:rsid w:val="004F1D3D"/>
    <w:rsid w:val="004F2182"/>
    <w:rsid w:val="004F2259"/>
    <w:rsid w:val="004F23B9"/>
    <w:rsid w:val="004F25D6"/>
    <w:rsid w:val="004F2A99"/>
    <w:rsid w:val="004F2AE8"/>
    <w:rsid w:val="004F2C60"/>
    <w:rsid w:val="004F2FF7"/>
    <w:rsid w:val="004F3147"/>
    <w:rsid w:val="004F3471"/>
    <w:rsid w:val="004F3585"/>
    <w:rsid w:val="004F3819"/>
    <w:rsid w:val="004F405C"/>
    <w:rsid w:val="004F426C"/>
    <w:rsid w:val="004F432E"/>
    <w:rsid w:val="004F4441"/>
    <w:rsid w:val="004F468B"/>
    <w:rsid w:val="004F46C0"/>
    <w:rsid w:val="004F4861"/>
    <w:rsid w:val="004F48AB"/>
    <w:rsid w:val="004F4AE7"/>
    <w:rsid w:val="004F4B8B"/>
    <w:rsid w:val="004F4DA1"/>
    <w:rsid w:val="004F4EC3"/>
    <w:rsid w:val="004F4EE5"/>
    <w:rsid w:val="004F52DA"/>
    <w:rsid w:val="004F54E8"/>
    <w:rsid w:val="004F55AE"/>
    <w:rsid w:val="004F591F"/>
    <w:rsid w:val="004F592C"/>
    <w:rsid w:val="004F59A0"/>
    <w:rsid w:val="004F59F1"/>
    <w:rsid w:val="004F5E47"/>
    <w:rsid w:val="004F5ED7"/>
    <w:rsid w:val="004F5EE7"/>
    <w:rsid w:val="004F6067"/>
    <w:rsid w:val="004F60B4"/>
    <w:rsid w:val="004F63CB"/>
    <w:rsid w:val="004F646F"/>
    <w:rsid w:val="004F6589"/>
    <w:rsid w:val="004F662B"/>
    <w:rsid w:val="004F6665"/>
    <w:rsid w:val="004F67DB"/>
    <w:rsid w:val="004F741A"/>
    <w:rsid w:val="004F77B4"/>
    <w:rsid w:val="004F7859"/>
    <w:rsid w:val="004F78BC"/>
    <w:rsid w:val="004F7A9A"/>
    <w:rsid w:val="004F7A9D"/>
    <w:rsid w:val="004F7AAD"/>
    <w:rsid w:val="004F7D72"/>
    <w:rsid w:val="0050021C"/>
    <w:rsid w:val="00500229"/>
    <w:rsid w:val="0050023B"/>
    <w:rsid w:val="00500510"/>
    <w:rsid w:val="00500723"/>
    <w:rsid w:val="00500943"/>
    <w:rsid w:val="00500D64"/>
    <w:rsid w:val="00500E8A"/>
    <w:rsid w:val="00500F68"/>
    <w:rsid w:val="0050128B"/>
    <w:rsid w:val="005012B0"/>
    <w:rsid w:val="005013EC"/>
    <w:rsid w:val="005014E9"/>
    <w:rsid w:val="0050151C"/>
    <w:rsid w:val="00501617"/>
    <w:rsid w:val="00501A14"/>
    <w:rsid w:val="00501AA7"/>
    <w:rsid w:val="00501B0A"/>
    <w:rsid w:val="00501CE3"/>
    <w:rsid w:val="00502007"/>
    <w:rsid w:val="00502026"/>
    <w:rsid w:val="00502114"/>
    <w:rsid w:val="00502166"/>
    <w:rsid w:val="005021B4"/>
    <w:rsid w:val="00502288"/>
    <w:rsid w:val="0050232E"/>
    <w:rsid w:val="0050253F"/>
    <w:rsid w:val="005025CA"/>
    <w:rsid w:val="005025E1"/>
    <w:rsid w:val="00502786"/>
    <w:rsid w:val="00502B1C"/>
    <w:rsid w:val="00502ECC"/>
    <w:rsid w:val="0050303B"/>
    <w:rsid w:val="00503265"/>
    <w:rsid w:val="005034A1"/>
    <w:rsid w:val="00503520"/>
    <w:rsid w:val="005035DF"/>
    <w:rsid w:val="00503661"/>
    <w:rsid w:val="00503CDB"/>
    <w:rsid w:val="00503D97"/>
    <w:rsid w:val="00503D9A"/>
    <w:rsid w:val="00503EB1"/>
    <w:rsid w:val="00503F21"/>
    <w:rsid w:val="00503F39"/>
    <w:rsid w:val="00504006"/>
    <w:rsid w:val="00504074"/>
    <w:rsid w:val="005042D7"/>
    <w:rsid w:val="005042F7"/>
    <w:rsid w:val="00504308"/>
    <w:rsid w:val="0050433A"/>
    <w:rsid w:val="005044B2"/>
    <w:rsid w:val="0050477F"/>
    <w:rsid w:val="00504984"/>
    <w:rsid w:val="00504BF1"/>
    <w:rsid w:val="00504C40"/>
    <w:rsid w:val="00504D91"/>
    <w:rsid w:val="0050507B"/>
    <w:rsid w:val="00505208"/>
    <w:rsid w:val="00505266"/>
    <w:rsid w:val="00505272"/>
    <w:rsid w:val="005052EF"/>
    <w:rsid w:val="00505441"/>
    <w:rsid w:val="00505456"/>
    <w:rsid w:val="005055FB"/>
    <w:rsid w:val="0050585E"/>
    <w:rsid w:val="005059A4"/>
    <w:rsid w:val="005063DD"/>
    <w:rsid w:val="005064E0"/>
    <w:rsid w:val="0050657E"/>
    <w:rsid w:val="005066E9"/>
    <w:rsid w:val="005066EA"/>
    <w:rsid w:val="00506969"/>
    <w:rsid w:val="00506BBF"/>
    <w:rsid w:val="00506BE2"/>
    <w:rsid w:val="00506DA0"/>
    <w:rsid w:val="00506F40"/>
    <w:rsid w:val="00506FC7"/>
    <w:rsid w:val="00506FF0"/>
    <w:rsid w:val="005077A3"/>
    <w:rsid w:val="00507866"/>
    <w:rsid w:val="00507A59"/>
    <w:rsid w:val="00507BD7"/>
    <w:rsid w:val="00507C62"/>
    <w:rsid w:val="00507CA3"/>
    <w:rsid w:val="00507D02"/>
    <w:rsid w:val="00507DFC"/>
    <w:rsid w:val="00507EC7"/>
    <w:rsid w:val="00507EDA"/>
    <w:rsid w:val="005104DD"/>
    <w:rsid w:val="005106A1"/>
    <w:rsid w:val="00510723"/>
    <w:rsid w:val="0051086C"/>
    <w:rsid w:val="005109E6"/>
    <w:rsid w:val="00510A88"/>
    <w:rsid w:val="00510B53"/>
    <w:rsid w:val="00510C4F"/>
    <w:rsid w:val="0051102F"/>
    <w:rsid w:val="0051130A"/>
    <w:rsid w:val="0051148E"/>
    <w:rsid w:val="0051152F"/>
    <w:rsid w:val="00511776"/>
    <w:rsid w:val="0051182E"/>
    <w:rsid w:val="00511883"/>
    <w:rsid w:val="00511956"/>
    <w:rsid w:val="00511B0E"/>
    <w:rsid w:val="00511C55"/>
    <w:rsid w:val="005123A3"/>
    <w:rsid w:val="0051240F"/>
    <w:rsid w:val="00512471"/>
    <w:rsid w:val="00512992"/>
    <w:rsid w:val="00512D5E"/>
    <w:rsid w:val="00512E87"/>
    <w:rsid w:val="00512F42"/>
    <w:rsid w:val="00512FF3"/>
    <w:rsid w:val="005132D8"/>
    <w:rsid w:val="005132E3"/>
    <w:rsid w:val="0051339F"/>
    <w:rsid w:val="005133CC"/>
    <w:rsid w:val="00513402"/>
    <w:rsid w:val="0051357B"/>
    <w:rsid w:val="00513667"/>
    <w:rsid w:val="00513B8F"/>
    <w:rsid w:val="00513C70"/>
    <w:rsid w:val="00513C93"/>
    <w:rsid w:val="00513D7D"/>
    <w:rsid w:val="00513E99"/>
    <w:rsid w:val="005140DA"/>
    <w:rsid w:val="0051472B"/>
    <w:rsid w:val="005147EB"/>
    <w:rsid w:val="00514AA8"/>
    <w:rsid w:val="00514C31"/>
    <w:rsid w:val="00514CFF"/>
    <w:rsid w:val="00514F8D"/>
    <w:rsid w:val="00514FD1"/>
    <w:rsid w:val="00515061"/>
    <w:rsid w:val="0051517C"/>
    <w:rsid w:val="005156F7"/>
    <w:rsid w:val="00515BCF"/>
    <w:rsid w:val="00515CD4"/>
    <w:rsid w:val="00515FFF"/>
    <w:rsid w:val="005165B3"/>
    <w:rsid w:val="00516A5C"/>
    <w:rsid w:val="00516AD0"/>
    <w:rsid w:val="00516B53"/>
    <w:rsid w:val="00516BCD"/>
    <w:rsid w:val="00516C05"/>
    <w:rsid w:val="00516D89"/>
    <w:rsid w:val="00516F6D"/>
    <w:rsid w:val="00516F74"/>
    <w:rsid w:val="00517374"/>
    <w:rsid w:val="00517486"/>
    <w:rsid w:val="0051767A"/>
    <w:rsid w:val="005177CF"/>
    <w:rsid w:val="005178CA"/>
    <w:rsid w:val="005178F0"/>
    <w:rsid w:val="00517A98"/>
    <w:rsid w:val="00517BAD"/>
    <w:rsid w:val="00517FCC"/>
    <w:rsid w:val="0052014B"/>
    <w:rsid w:val="00520246"/>
    <w:rsid w:val="00520283"/>
    <w:rsid w:val="005204C2"/>
    <w:rsid w:val="0052053A"/>
    <w:rsid w:val="00520546"/>
    <w:rsid w:val="00520553"/>
    <w:rsid w:val="00520CD9"/>
    <w:rsid w:val="00520D40"/>
    <w:rsid w:val="00520E82"/>
    <w:rsid w:val="00520F55"/>
    <w:rsid w:val="00520FE6"/>
    <w:rsid w:val="005210E1"/>
    <w:rsid w:val="00521223"/>
    <w:rsid w:val="0052146C"/>
    <w:rsid w:val="00521537"/>
    <w:rsid w:val="00521A23"/>
    <w:rsid w:val="00521BFF"/>
    <w:rsid w:val="00521E7B"/>
    <w:rsid w:val="00521EF4"/>
    <w:rsid w:val="005220B7"/>
    <w:rsid w:val="00522179"/>
    <w:rsid w:val="00522221"/>
    <w:rsid w:val="00522CDC"/>
    <w:rsid w:val="00522EB2"/>
    <w:rsid w:val="005230C0"/>
    <w:rsid w:val="005232C8"/>
    <w:rsid w:val="0052341C"/>
    <w:rsid w:val="0052363F"/>
    <w:rsid w:val="00523659"/>
    <w:rsid w:val="00523712"/>
    <w:rsid w:val="005238BC"/>
    <w:rsid w:val="00523F3E"/>
    <w:rsid w:val="00523F6D"/>
    <w:rsid w:val="00523FC1"/>
    <w:rsid w:val="0052415B"/>
    <w:rsid w:val="00524270"/>
    <w:rsid w:val="00524275"/>
    <w:rsid w:val="005246E1"/>
    <w:rsid w:val="00524742"/>
    <w:rsid w:val="00524828"/>
    <w:rsid w:val="00524972"/>
    <w:rsid w:val="00524B77"/>
    <w:rsid w:val="00524C03"/>
    <w:rsid w:val="00524E14"/>
    <w:rsid w:val="00524ED8"/>
    <w:rsid w:val="00525AD8"/>
    <w:rsid w:val="00525BC8"/>
    <w:rsid w:val="00526186"/>
    <w:rsid w:val="005261F8"/>
    <w:rsid w:val="0052688D"/>
    <w:rsid w:val="0052698C"/>
    <w:rsid w:val="00526995"/>
    <w:rsid w:val="00526E11"/>
    <w:rsid w:val="00526E69"/>
    <w:rsid w:val="00526F36"/>
    <w:rsid w:val="00526F6E"/>
    <w:rsid w:val="00527011"/>
    <w:rsid w:val="0052708A"/>
    <w:rsid w:val="00527162"/>
    <w:rsid w:val="0052732D"/>
    <w:rsid w:val="0052752B"/>
    <w:rsid w:val="0052763F"/>
    <w:rsid w:val="00527783"/>
    <w:rsid w:val="00527A4C"/>
    <w:rsid w:val="00527EAB"/>
    <w:rsid w:val="005304C9"/>
    <w:rsid w:val="005305EA"/>
    <w:rsid w:val="005306F0"/>
    <w:rsid w:val="00530816"/>
    <w:rsid w:val="005308D7"/>
    <w:rsid w:val="005308E7"/>
    <w:rsid w:val="00530992"/>
    <w:rsid w:val="00530996"/>
    <w:rsid w:val="005309C0"/>
    <w:rsid w:val="00530A71"/>
    <w:rsid w:val="00530B36"/>
    <w:rsid w:val="00530C11"/>
    <w:rsid w:val="00530EF4"/>
    <w:rsid w:val="00531140"/>
    <w:rsid w:val="0053119B"/>
    <w:rsid w:val="00531235"/>
    <w:rsid w:val="0053134B"/>
    <w:rsid w:val="00531641"/>
    <w:rsid w:val="0053172B"/>
    <w:rsid w:val="005318D9"/>
    <w:rsid w:val="0053193B"/>
    <w:rsid w:val="00531A45"/>
    <w:rsid w:val="00531E05"/>
    <w:rsid w:val="005321D2"/>
    <w:rsid w:val="00532407"/>
    <w:rsid w:val="0053288B"/>
    <w:rsid w:val="005328F5"/>
    <w:rsid w:val="0053292C"/>
    <w:rsid w:val="0053295C"/>
    <w:rsid w:val="00532A45"/>
    <w:rsid w:val="00532B64"/>
    <w:rsid w:val="00532CB4"/>
    <w:rsid w:val="00532DF8"/>
    <w:rsid w:val="00532FD6"/>
    <w:rsid w:val="00533047"/>
    <w:rsid w:val="005332A2"/>
    <w:rsid w:val="005332FC"/>
    <w:rsid w:val="0053338E"/>
    <w:rsid w:val="0053365E"/>
    <w:rsid w:val="00533895"/>
    <w:rsid w:val="00533A85"/>
    <w:rsid w:val="00533E20"/>
    <w:rsid w:val="00533E74"/>
    <w:rsid w:val="00533FEF"/>
    <w:rsid w:val="00534000"/>
    <w:rsid w:val="00534169"/>
    <w:rsid w:val="00534256"/>
    <w:rsid w:val="00534ABF"/>
    <w:rsid w:val="00534B30"/>
    <w:rsid w:val="00534BE3"/>
    <w:rsid w:val="00534D2E"/>
    <w:rsid w:val="00534DC3"/>
    <w:rsid w:val="00534E65"/>
    <w:rsid w:val="0053550D"/>
    <w:rsid w:val="00535562"/>
    <w:rsid w:val="00535822"/>
    <w:rsid w:val="005358E7"/>
    <w:rsid w:val="005358EF"/>
    <w:rsid w:val="00535AA2"/>
    <w:rsid w:val="005360DF"/>
    <w:rsid w:val="005360F9"/>
    <w:rsid w:val="0053617E"/>
    <w:rsid w:val="00536305"/>
    <w:rsid w:val="005364B3"/>
    <w:rsid w:val="005365C6"/>
    <w:rsid w:val="005365D0"/>
    <w:rsid w:val="00536919"/>
    <w:rsid w:val="00536C6F"/>
    <w:rsid w:val="00536E07"/>
    <w:rsid w:val="00536E52"/>
    <w:rsid w:val="00536E64"/>
    <w:rsid w:val="005375A0"/>
    <w:rsid w:val="0053768B"/>
    <w:rsid w:val="0053791A"/>
    <w:rsid w:val="00537CC9"/>
    <w:rsid w:val="00537EC5"/>
    <w:rsid w:val="0054042F"/>
    <w:rsid w:val="005405AF"/>
    <w:rsid w:val="00540693"/>
    <w:rsid w:val="005407BB"/>
    <w:rsid w:val="005409DA"/>
    <w:rsid w:val="00540E74"/>
    <w:rsid w:val="00540F91"/>
    <w:rsid w:val="0054106F"/>
    <w:rsid w:val="005413BE"/>
    <w:rsid w:val="005413F5"/>
    <w:rsid w:val="005418BA"/>
    <w:rsid w:val="00541F8F"/>
    <w:rsid w:val="00541FAB"/>
    <w:rsid w:val="005420A5"/>
    <w:rsid w:val="00542274"/>
    <w:rsid w:val="0054244F"/>
    <w:rsid w:val="00542583"/>
    <w:rsid w:val="005426D5"/>
    <w:rsid w:val="0054291B"/>
    <w:rsid w:val="00542F0B"/>
    <w:rsid w:val="0054309D"/>
    <w:rsid w:val="00543163"/>
    <w:rsid w:val="00543191"/>
    <w:rsid w:val="005432EC"/>
    <w:rsid w:val="00543884"/>
    <w:rsid w:val="005439B1"/>
    <w:rsid w:val="00543AE2"/>
    <w:rsid w:val="00543D85"/>
    <w:rsid w:val="00543FA4"/>
    <w:rsid w:val="00544180"/>
    <w:rsid w:val="005441AE"/>
    <w:rsid w:val="0054428A"/>
    <w:rsid w:val="005442A1"/>
    <w:rsid w:val="005442E4"/>
    <w:rsid w:val="00544499"/>
    <w:rsid w:val="0054492C"/>
    <w:rsid w:val="005449A6"/>
    <w:rsid w:val="00544F26"/>
    <w:rsid w:val="00544FCD"/>
    <w:rsid w:val="00544FF0"/>
    <w:rsid w:val="005451FE"/>
    <w:rsid w:val="0054525B"/>
    <w:rsid w:val="00545379"/>
    <w:rsid w:val="00545617"/>
    <w:rsid w:val="0054575E"/>
    <w:rsid w:val="00545A68"/>
    <w:rsid w:val="00545A95"/>
    <w:rsid w:val="00545F80"/>
    <w:rsid w:val="00546094"/>
    <w:rsid w:val="005460C6"/>
    <w:rsid w:val="00546214"/>
    <w:rsid w:val="0054630C"/>
    <w:rsid w:val="005463C7"/>
    <w:rsid w:val="005464EE"/>
    <w:rsid w:val="005464F4"/>
    <w:rsid w:val="00546918"/>
    <w:rsid w:val="005469EF"/>
    <w:rsid w:val="00546FCF"/>
    <w:rsid w:val="00547284"/>
    <w:rsid w:val="0054741E"/>
    <w:rsid w:val="005476F0"/>
    <w:rsid w:val="005478AA"/>
    <w:rsid w:val="0054795D"/>
    <w:rsid w:val="00547BDF"/>
    <w:rsid w:val="00547E4E"/>
    <w:rsid w:val="00547F37"/>
    <w:rsid w:val="00547FD7"/>
    <w:rsid w:val="005501C1"/>
    <w:rsid w:val="00550380"/>
    <w:rsid w:val="0055054B"/>
    <w:rsid w:val="005505E5"/>
    <w:rsid w:val="00550648"/>
    <w:rsid w:val="005508FE"/>
    <w:rsid w:val="00550AA3"/>
    <w:rsid w:val="00550CDF"/>
    <w:rsid w:val="00550D13"/>
    <w:rsid w:val="00550D34"/>
    <w:rsid w:val="00550D53"/>
    <w:rsid w:val="00550D54"/>
    <w:rsid w:val="00550FC5"/>
    <w:rsid w:val="005516C2"/>
    <w:rsid w:val="00551703"/>
    <w:rsid w:val="00551832"/>
    <w:rsid w:val="00551A1B"/>
    <w:rsid w:val="00551B49"/>
    <w:rsid w:val="00551BFB"/>
    <w:rsid w:val="00551E60"/>
    <w:rsid w:val="00551F60"/>
    <w:rsid w:val="00551F9E"/>
    <w:rsid w:val="0055212F"/>
    <w:rsid w:val="00552134"/>
    <w:rsid w:val="00552246"/>
    <w:rsid w:val="0055239B"/>
    <w:rsid w:val="0055267B"/>
    <w:rsid w:val="00552708"/>
    <w:rsid w:val="00552933"/>
    <w:rsid w:val="00552958"/>
    <w:rsid w:val="00552AF2"/>
    <w:rsid w:val="00552B2B"/>
    <w:rsid w:val="00552C05"/>
    <w:rsid w:val="00552C45"/>
    <w:rsid w:val="00552C70"/>
    <w:rsid w:val="00552D2C"/>
    <w:rsid w:val="00552F3B"/>
    <w:rsid w:val="005531D3"/>
    <w:rsid w:val="0055324C"/>
    <w:rsid w:val="0055325C"/>
    <w:rsid w:val="005532A6"/>
    <w:rsid w:val="00553357"/>
    <w:rsid w:val="005534D7"/>
    <w:rsid w:val="00553CC0"/>
    <w:rsid w:val="00553DD0"/>
    <w:rsid w:val="00553DEA"/>
    <w:rsid w:val="00553DFC"/>
    <w:rsid w:val="00553E21"/>
    <w:rsid w:val="005540DD"/>
    <w:rsid w:val="005541ED"/>
    <w:rsid w:val="005543DD"/>
    <w:rsid w:val="0055465F"/>
    <w:rsid w:val="005546A3"/>
    <w:rsid w:val="005548C4"/>
    <w:rsid w:val="00554BD6"/>
    <w:rsid w:val="00554DF4"/>
    <w:rsid w:val="00555236"/>
    <w:rsid w:val="0055529E"/>
    <w:rsid w:val="005552C2"/>
    <w:rsid w:val="0055571E"/>
    <w:rsid w:val="00555E58"/>
    <w:rsid w:val="0055681F"/>
    <w:rsid w:val="00556989"/>
    <w:rsid w:val="00556BB2"/>
    <w:rsid w:val="00556BB7"/>
    <w:rsid w:val="00556C35"/>
    <w:rsid w:val="00556DE2"/>
    <w:rsid w:val="0055719E"/>
    <w:rsid w:val="005571D6"/>
    <w:rsid w:val="0055729A"/>
    <w:rsid w:val="00557A62"/>
    <w:rsid w:val="00557B70"/>
    <w:rsid w:val="00557CD4"/>
    <w:rsid w:val="00557E11"/>
    <w:rsid w:val="00557E8B"/>
    <w:rsid w:val="00557EC1"/>
    <w:rsid w:val="00557FB2"/>
    <w:rsid w:val="00557FE4"/>
    <w:rsid w:val="0056000E"/>
    <w:rsid w:val="0056033A"/>
    <w:rsid w:val="00560497"/>
    <w:rsid w:val="005608B2"/>
    <w:rsid w:val="00560924"/>
    <w:rsid w:val="005609B2"/>
    <w:rsid w:val="00560BED"/>
    <w:rsid w:val="00560C28"/>
    <w:rsid w:val="005610E0"/>
    <w:rsid w:val="00561149"/>
    <w:rsid w:val="005614B8"/>
    <w:rsid w:val="0056182E"/>
    <w:rsid w:val="00561853"/>
    <w:rsid w:val="005618EF"/>
    <w:rsid w:val="005619B8"/>
    <w:rsid w:val="00561D5C"/>
    <w:rsid w:val="0056210C"/>
    <w:rsid w:val="00562415"/>
    <w:rsid w:val="005624F1"/>
    <w:rsid w:val="00562851"/>
    <w:rsid w:val="00562ABF"/>
    <w:rsid w:val="00562E68"/>
    <w:rsid w:val="00562F1E"/>
    <w:rsid w:val="0056331D"/>
    <w:rsid w:val="005633B5"/>
    <w:rsid w:val="00563553"/>
    <w:rsid w:val="00563573"/>
    <w:rsid w:val="0056365C"/>
    <w:rsid w:val="0056368A"/>
    <w:rsid w:val="005636B9"/>
    <w:rsid w:val="005636C1"/>
    <w:rsid w:val="0056398D"/>
    <w:rsid w:val="00563A3C"/>
    <w:rsid w:val="00563C3A"/>
    <w:rsid w:val="0056424C"/>
    <w:rsid w:val="0056426A"/>
    <w:rsid w:val="00564668"/>
    <w:rsid w:val="00564AE5"/>
    <w:rsid w:val="00565082"/>
    <w:rsid w:val="00565385"/>
    <w:rsid w:val="00565564"/>
    <w:rsid w:val="005656FD"/>
    <w:rsid w:val="005659D9"/>
    <w:rsid w:val="00566005"/>
    <w:rsid w:val="00566288"/>
    <w:rsid w:val="005662E5"/>
    <w:rsid w:val="005665E6"/>
    <w:rsid w:val="005668AF"/>
    <w:rsid w:val="00566A57"/>
    <w:rsid w:val="00567033"/>
    <w:rsid w:val="00567180"/>
    <w:rsid w:val="00567209"/>
    <w:rsid w:val="00567290"/>
    <w:rsid w:val="00567653"/>
    <w:rsid w:val="005676BE"/>
    <w:rsid w:val="00567B6B"/>
    <w:rsid w:val="00567D1C"/>
    <w:rsid w:val="00567D8F"/>
    <w:rsid w:val="00567E2B"/>
    <w:rsid w:val="00567E41"/>
    <w:rsid w:val="005700B3"/>
    <w:rsid w:val="005701F6"/>
    <w:rsid w:val="0057027D"/>
    <w:rsid w:val="0057064C"/>
    <w:rsid w:val="00570938"/>
    <w:rsid w:val="005709DC"/>
    <w:rsid w:val="005709F6"/>
    <w:rsid w:val="00570BF8"/>
    <w:rsid w:val="00570F88"/>
    <w:rsid w:val="00571506"/>
    <w:rsid w:val="00571810"/>
    <w:rsid w:val="00571842"/>
    <w:rsid w:val="005718CF"/>
    <w:rsid w:val="00571D4D"/>
    <w:rsid w:val="00571DD2"/>
    <w:rsid w:val="00571E2C"/>
    <w:rsid w:val="00571E4B"/>
    <w:rsid w:val="00571E70"/>
    <w:rsid w:val="00571E8E"/>
    <w:rsid w:val="0057209E"/>
    <w:rsid w:val="00572317"/>
    <w:rsid w:val="0057261A"/>
    <w:rsid w:val="005726D2"/>
    <w:rsid w:val="0057283A"/>
    <w:rsid w:val="00572AC3"/>
    <w:rsid w:val="00572D61"/>
    <w:rsid w:val="00573139"/>
    <w:rsid w:val="0057345F"/>
    <w:rsid w:val="00573485"/>
    <w:rsid w:val="00573958"/>
    <w:rsid w:val="005739E5"/>
    <w:rsid w:val="00573AA9"/>
    <w:rsid w:val="00574040"/>
    <w:rsid w:val="00574194"/>
    <w:rsid w:val="00574376"/>
    <w:rsid w:val="005744C0"/>
    <w:rsid w:val="005746BF"/>
    <w:rsid w:val="00574AB8"/>
    <w:rsid w:val="00574E0A"/>
    <w:rsid w:val="00575084"/>
    <w:rsid w:val="00575146"/>
    <w:rsid w:val="00575205"/>
    <w:rsid w:val="0057529F"/>
    <w:rsid w:val="005752D7"/>
    <w:rsid w:val="0057547A"/>
    <w:rsid w:val="005756D6"/>
    <w:rsid w:val="005759FB"/>
    <w:rsid w:val="00575A96"/>
    <w:rsid w:val="00575E5B"/>
    <w:rsid w:val="00575EF8"/>
    <w:rsid w:val="00575F3B"/>
    <w:rsid w:val="00575F86"/>
    <w:rsid w:val="00576140"/>
    <w:rsid w:val="005761C6"/>
    <w:rsid w:val="00576224"/>
    <w:rsid w:val="00576312"/>
    <w:rsid w:val="0057643C"/>
    <w:rsid w:val="0057695C"/>
    <w:rsid w:val="00576B96"/>
    <w:rsid w:val="00576BB6"/>
    <w:rsid w:val="00576DBA"/>
    <w:rsid w:val="00576F56"/>
    <w:rsid w:val="00576F66"/>
    <w:rsid w:val="0057703B"/>
    <w:rsid w:val="00577075"/>
    <w:rsid w:val="0057718B"/>
    <w:rsid w:val="00577294"/>
    <w:rsid w:val="00577310"/>
    <w:rsid w:val="005773CA"/>
    <w:rsid w:val="00577571"/>
    <w:rsid w:val="0057771E"/>
    <w:rsid w:val="005777C9"/>
    <w:rsid w:val="00577CD6"/>
    <w:rsid w:val="00577DB1"/>
    <w:rsid w:val="00577E38"/>
    <w:rsid w:val="00577EF8"/>
    <w:rsid w:val="00577F95"/>
    <w:rsid w:val="00577FA0"/>
    <w:rsid w:val="00577FD9"/>
    <w:rsid w:val="00580009"/>
    <w:rsid w:val="00580278"/>
    <w:rsid w:val="00580345"/>
    <w:rsid w:val="0058061D"/>
    <w:rsid w:val="00580A7B"/>
    <w:rsid w:val="00580BEF"/>
    <w:rsid w:val="00580F31"/>
    <w:rsid w:val="00581407"/>
    <w:rsid w:val="005814D0"/>
    <w:rsid w:val="0058168D"/>
    <w:rsid w:val="00581B5A"/>
    <w:rsid w:val="00581BCC"/>
    <w:rsid w:val="00581D59"/>
    <w:rsid w:val="00581E49"/>
    <w:rsid w:val="00582122"/>
    <w:rsid w:val="005825DB"/>
    <w:rsid w:val="005827FA"/>
    <w:rsid w:val="00582896"/>
    <w:rsid w:val="00582AF9"/>
    <w:rsid w:val="00582B48"/>
    <w:rsid w:val="00582BFC"/>
    <w:rsid w:val="00582DBE"/>
    <w:rsid w:val="00582F61"/>
    <w:rsid w:val="00583217"/>
    <w:rsid w:val="00583487"/>
    <w:rsid w:val="005836DA"/>
    <w:rsid w:val="00583A98"/>
    <w:rsid w:val="00583D86"/>
    <w:rsid w:val="00583EAA"/>
    <w:rsid w:val="00583EC2"/>
    <w:rsid w:val="0058404A"/>
    <w:rsid w:val="00584146"/>
    <w:rsid w:val="00584392"/>
    <w:rsid w:val="005843F5"/>
    <w:rsid w:val="00584636"/>
    <w:rsid w:val="005847AD"/>
    <w:rsid w:val="005847BD"/>
    <w:rsid w:val="005849EC"/>
    <w:rsid w:val="00584B94"/>
    <w:rsid w:val="00584D4C"/>
    <w:rsid w:val="00584FA1"/>
    <w:rsid w:val="00585080"/>
    <w:rsid w:val="00585129"/>
    <w:rsid w:val="0058518E"/>
    <w:rsid w:val="00585333"/>
    <w:rsid w:val="005853F6"/>
    <w:rsid w:val="005856E5"/>
    <w:rsid w:val="00585A13"/>
    <w:rsid w:val="00585A9B"/>
    <w:rsid w:val="0058601E"/>
    <w:rsid w:val="00586056"/>
    <w:rsid w:val="0058682A"/>
    <w:rsid w:val="0058693F"/>
    <w:rsid w:val="00586F4D"/>
    <w:rsid w:val="00586FBA"/>
    <w:rsid w:val="00587094"/>
    <w:rsid w:val="005872AF"/>
    <w:rsid w:val="005876BE"/>
    <w:rsid w:val="0058778B"/>
    <w:rsid w:val="0058796D"/>
    <w:rsid w:val="00587B44"/>
    <w:rsid w:val="00587E3C"/>
    <w:rsid w:val="005902F2"/>
    <w:rsid w:val="005903A5"/>
    <w:rsid w:val="0059050F"/>
    <w:rsid w:val="005905A4"/>
    <w:rsid w:val="00590837"/>
    <w:rsid w:val="00590A97"/>
    <w:rsid w:val="00590D2E"/>
    <w:rsid w:val="00590D6A"/>
    <w:rsid w:val="00590DD9"/>
    <w:rsid w:val="00590EEC"/>
    <w:rsid w:val="00591055"/>
    <w:rsid w:val="005914E3"/>
    <w:rsid w:val="005915C5"/>
    <w:rsid w:val="0059186F"/>
    <w:rsid w:val="005919F8"/>
    <w:rsid w:val="00591B88"/>
    <w:rsid w:val="00592153"/>
    <w:rsid w:val="005921CC"/>
    <w:rsid w:val="0059258E"/>
    <w:rsid w:val="005925BE"/>
    <w:rsid w:val="00592684"/>
    <w:rsid w:val="005928CB"/>
    <w:rsid w:val="00592903"/>
    <w:rsid w:val="0059291F"/>
    <w:rsid w:val="00593064"/>
    <w:rsid w:val="005934C9"/>
    <w:rsid w:val="005936A1"/>
    <w:rsid w:val="00593BD0"/>
    <w:rsid w:val="00593C8D"/>
    <w:rsid w:val="00593D2C"/>
    <w:rsid w:val="00593F06"/>
    <w:rsid w:val="005942DD"/>
    <w:rsid w:val="0059442D"/>
    <w:rsid w:val="005944E7"/>
    <w:rsid w:val="0059453E"/>
    <w:rsid w:val="00594556"/>
    <w:rsid w:val="00594757"/>
    <w:rsid w:val="00594759"/>
    <w:rsid w:val="0059480E"/>
    <w:rsid w:val="0059485A"/>
    <w:rsid w:val="00594865"/>
    <w:rsid w:val="005948C6"/>
    <w:rsid w:val="00594B84"/>
    <w:rsid w:val="00594FD2"/>
    <w:rsid w:val="00595295"/>
    <w:rsid w:val="005952FD"/>
    <w:rsid w:val="0059531B"/>
    <w:rsid w:val="00595481"/>
    <w:rsid w:val="00595529"/>
    <w:rsid w:val="00595560"/>
    <w:rsid w:val="00595609"/>
    <w:rsid w:val="0059569E"/>
    <w:rsid w:val="00596381"/>
    <w:rsid w:val="00596526"/>
    <w:rsid w:val="00596559"/>
    <w:rsid w:val="005968ED"/>
    <w:rsid w:val="005968F3"/>
    <w:rsid w:val="00596B5E"/>
    <w:rsid w:val="00596D18"/>
    <w:rsid w:val="00596E3B"/>
    <w:rsid w:val="00596E46"/>
    <w:rsid w:val="005974DD"/>
    <w:rsid w:val="005977E1"/>
    <w:rsid w:val="00597855"/>
    <w:rsid w:val="00597871"/>
    <w:rsid w:val="005978C3"/>
    <w:rsid w:val="005978F8"/>
    <w:rsid w:val="00597A33"/>
    <w:rsid w:val="00597DB8"/>
    <w:rsid w:val="00597DCF"/>
    <w:rsid w:val="005A01A9"/>
    <w:rsid w:val="005A034D"/>
    <w:rsid w:val="005A03AA"/>
    <w:rsid w:val="005A0513"/>
    <w:rsid w:val="005A0525"/>
    <w:rsid w:val="005A0B29"/>
    <w:rsid w:val="005A0BB8"/>
    <w:rsid w:val="005A0D01"/>
    <w:rsid w:val="005A0E32"/>
    <w:rsid w:val="005A123B"/>
    <w:rsid w:val="005A1245"/>
    <w:rsid w:val="005A1B40"/>
    <w:rsid w:val="005A1C6F"/>
    <w:rsid w:val="005A1CA0"/>
    <w:rsid w:val="005A1CB2"/>
    <w:rsid w:val="005A1CE4"/>
    <w:rsid w:val="005A1D2C"/>
    <w:rsid w:val="005A1DFD"/>
    <w:rsid w:val="005A1E3B"/>
    <w:rsid w:val="005A20A1"/>
    <w:rsid w:val="005A218A"/>
    <w:rsid w:val="005A2825"/>
    <w:rsid w:val="005A29F9"/>
    <w:rsid w:val="005A2C6D"/>
    <w:rsid w:val="005A2D4D"/>
    <w:rsid w:val="005A2DA4"/>
    <w:rsid w:val="005A2DEE"/>
    <w:rsid w:val="005A3120"/>
    <w:rsid w:val="005A3D62"/>
    <w:rsid w:val="005A4100"/>
    <w:rsid w:val="005A422B"/>
    <w:rsid w:val="005A42FC"/>
    <w:rsid w:val="005A43B2"/>
    <w:rsid w:val="005A4592"/>
    <w:rsid w:val="005A460B"/>
    <w:rsid w:val="005A46F6"/>
    <w:rsid w:val="005A4A29"/>
    <w:rsid w:val="005A5387"/>
    <w:rsid w:val="005A53E2"/>
    <w:rsid w:val="005A54B8"/>
    <w:rsid w:val="005A580B"/>
    <w:rsid w:val="005A59DC"/>
    <w:rsid w:val="005A5B0C"/>
    <w:rsid w:val="005A636A"/>
    <w:rsid w:val="005A6503"/>
    <w:rsid w:val="005A65C3"/>
    <w:rsid w:val="005A66E4"/>
    <w:rsid w:val="005A6B57"/>
    <w:rsid w:val="005A6CAC"/>
    <w:rsid w:val="005A6D6F"/>
    <w:rsid w:val="005A6E41"/>
    <w:rsid w:val="005A6E81"/>
    <w:rsid w:val="005A73C6"/>
    <w:rsid w:val="005A74F3"/>
    <w:rsid w:val="005A75B5"/>
    <w:rsid w:val="005A7911"/>
    <w:rsid w:val="005A79AD"/>
    <w:rsid w:val="005A7C0C"/>
    <w:rsid w:val="005A7E66"/>
    <w:rsid w:val="005A7FB2"/>
    <w:rsid w:val="005B01A7"/>
    <w:rsid w:val="005B03C0"/>
    <w:rsid w:val="005B07D8"/>
    <w:rsid w:val="005B0844"/>
    <w:rsid w:val="005B0ABF"/>
    <w:rsid w:val="005B0BAC"/>
    <w:rsid w:val="005B0C24"/>
    <w:rsid w:val="005B0FD7"/>
    <w:rsid w:val="005B1138"/>
    <w:rsid w:val="005B1140"/>
    <w:rsid w:val="005B1150"/>
    <w:rsid w:val="005B127F"/>
    <w:rsid w:val="005B1480"/>
    <w:rsid w:val="005B1493"/>
    <w:rsid w:val="005B155A"/>
    <w:rsid w:val="005B1585"/>
    <w:rsid w:val="005B17BB"/>
    <w:rsid w:val="005B17D4"/>
    <w:rsid w:val="005B19D5"/>
    <w:rsid w:val="005B1BBB"/>
    <w:rsid w:val="005B1BC4"/>
    <w:rsid w:val="005B1E3F"/>
    <w:rsid w:val="005B1FAE"/>
    <w:rsid w:val="005B1FFD"/>
    <w:rsid w:val="005B2111"/>
    <w:rsid w:val="005B2164"/>
    <w:rsid w:val="005B2257"/>
    <w:rsid w:val="005B2415"/>
    <w:rsid w:val="005B24C8"/>
    <w:rsid w:val="005B24DA"/>
    <w:rsid w:val="005B26C2"/>
    <w:rsid w:val="005B28B7"/>
    <w:rsid w:val="005B2AB7"/>
    <w:rsid w:val="005B2CC5"/>
    <w:rsid w:val="005B309C"/>
    <w:rsid w:val="005B346A"/>
    <w:rsid w:val="005B3498"/>
    <w:rsid w:val="005B35AB"/>
    <w:rsid w:val="005B36D3"/>
    <w:rsid w:val="005B36F0"/>
    <w:rsid w:val="005B3759"/>
    <w:rsid w:val="005B37EE"/>
    <w:rsid w:val="005B3814"/>
    <w:rsid w:val="005B38D5"/>
    <w:rsid w:val="005B3D65"/>
    <w:rsid w:val="005B3D8D"/>
    <w:rsid w:val="005B3E35"/>
    <w:rsid w:val="005B3E98"/>
    <w:rsid w:val="005B3E9A"/>
    <w:rsid w:val="005B3EBB"/>
    <w:rsid w:val="005B4369"/>
    <w:rsid w:val="005B4C78"/>
    <w:rsid w:val="005B4C95"/>
    <w:rsid w:val="005B4F1C"/>
    <w:rsid w:val="005B5053"/>
    <w:rsid w:val="005B510C"/>
    <w:rsid w:val="005B52BA"/>
    <w:rsid w:val="005B57FD"/>
    <w:rsid w:val="005B5822"/>
    <w:rsid w:val="005B582B"/>
    <w:rsid w:val="005B5966"/>
    <w:rsid w:val="005B5E5F"/>
    <w:rsid w:val="005B62B0"/>
    <w:rsid w:val="005B63B3"/>
    <w:rsid w:val="005B67AA"/>
    <w:rsid w:val="005B6AE4"/>
    <w:rsid w:val="005B6BD4"/>
    <w:rsid w:val="005B6C77"/>
    <w:rsid w:val="005B6DE0"/>
    <w:rsid w:val="005B6E15"/>
    <w:rsid w:val="005B6E6F"/>
    <w:rsid w:val="005B6E7A"/>
    <w:rsid w:val="005B6F11"/>
    <w:rsid w:val="005B6F4A"/>
    <w:rsid w:val="005B707B"/>
    <w:rsid w:val="005B70E4"/>
    <w:rsid w:val="005B7202"/>
    <w:rsid w:val="005B739C"/>
    <w:rsid w:val="005B7760"/>
    <w:rsid w:val="005B7AE3"/>
    <w:rsid w:val="005B7B0A"/>
    <w:rsid w:val="005B7B12"/>
    <w:rsid w:val="005B7D41"/>
    <w:rsid w:val="005B7E05"/>
    <w:rsid w:val="005B7F2E"/>
    <w:rsid w:val="005B7F33"/>
    <w:rsid w:val="005B7FB2"/>
    <w:rsid w:val="005C01A8"/>
    <w:rsid w:val="005C0229"/>
    <w:rsid w:val="005C025C"/>
    <w:rsid w:val="005C0DBE"/>
    <w:rsid w:val="005C0F36"/>
    <w:rsid w:val="005C112A"/>
    <w:rsid w:val="005C11F5"/>
    <w:rsid w:val="005C12B8"/>
    <w:rsid w:val="005C1431"/>
    <w:rsid w:val="005C15DE"/>
    <w:rsid w:val="005C166F"/>
    <w:rsid w:val="005C178D"/>
    <w:rsid w:val="005C1933"/>
    <w:rsid w:val="005C193A"/>
    <w:rsid w:val="005C1A54"/>
    <w:rsid w:val="005C1B60"/>
    <w:rsid w:val="005C1CFD"/>
    <w:rsid w:val="005C1D71"/>
    <w:rsid w:val="005C1DE9"/>
    <w:rsid w:val="005C1EED"/>
    <w:rsid w:val="005C1EF0"/>
    <w:rsid w:val="005C2220"/>
    <w:rsid w:val="005C2424"/>
    <w:rsid w:val="005C24C1"/>
    <w:rsid w:val="005C252D"/>
    <w:rsid w:val="005C2A50"/>
    <w:rsid w:val="005C2C38"/>
    <w:rsid w:val="005C2E2A"/>
    <w:rsid w:val="005C2FE8"/>
    <w:rsid w:val="005C3038"/>
    <w:rsid w:val="005C30AD"/>
    <w:rsid w:val="005C323B"/>
    <w:rsid w:val="005C33E6"/>
    <w:rsid w:val="005C345A"/>
    <w:rsid w:val="005C34E9"/>
    <w:rsid w:val="005C3640"/>
    <w:rsid w:val="005C36E1"/>
    <w:rsid w:val="005C3A54"/>
    <w:rsid w:val="005C3B22"/>
    <w:rsid w:val="005C3C7F"/>
    <w:rsid w:val="005C42E2"/>
    <w:rsid w:val="005C4391"/>
    <w:rsid w:val="005C462F"/>
    <w:rsid w:val="005C4D71"/>
    <w:rsid w:val="005C4E26"/>
    <w:rsid w:val="005C50FB"/>
    <w:rsid w:val="005C5243"/>
    <w:rsid w:val="005C52D6"/>
    <w:rsid w:val="005C5328"/>
    <w:rsid w:val="005C549B"/>
    <w:rsid w:val="005C59B3"/>
    <w:rsid w:val="005C5A17"/>
    <w:rsid w:val="005C5D5D"/>
    <w:rsid w:val="005C5F0D"/>
    <w:rsid w:val="005C5FD7"/>
    <w:rsid w:val="005C6204"/>
    <w:rsid w:val="005C6331"/>
    <w:rsid w:val="005C6459"/>
    <w:rsid w:val="005C64B7"/>
    <w:rsid w:val="005C65D6"/>
    <w:rsid w:val="005C67CC"/>
    <w:rsid w:val="005C6ACD"/>
    <w:rsid w:val="005C6B7D"/>
    <w:rsid w:val="005C6D30"/>
    <w:rsid w:val="005C6D49"/>
    <w:rsid w:val="005C6FA2"/>
    <w:rsid w:val="005C70DF"/>
    <w:rsid w:val="005C721D"/>
    <w:rsid w:val="005C72B9"/>
    <w:rsid w:val="005C7327"/>
    <w:rsid w:val="005C78EC"/>
    <w:rsid w:val="005C792C"/>
    <w:rsid w:val="005C7941"/>
    <w:rsid w:val="005C79AC"/>
    <w:rsid w:val="005C7B3C"/>
    <w:rsid w:val="005C7DA0"/>
    <w:rsid w:val="005C7DC5"/>
    <w:rsid w:val="005C7F48"/>
    <w:rsid w:val="005D030F"/>
    <w:rsid w:val="005D0311"/>
    <w:rsid w:val="005D04B2"/>
    <w:rsid w:val="005D04ED"/>
    <w:rsid w:val="005D05AF"/>
    <w:rsid w:val="005D084F"/>
    <w:rsid w:val="005D0AC1"/>
    <w:rsid w:val="005D0BF7"/>
    <w:rsid w:val="005D0C40"/>
    <w:rsid w:val="005D0D2C"/>
    <w:rsid w:val="005D108C"/>
    <w:rsid w:val="005D1095"/>
    <w:rsid w:val="005D1164"/>
    <w:rsid w:val="005D12F2"/>
    <w:rsid w:val="005D1691"/>
    <w:rsid w:val="005D1751"/>
    <w:rsid w:val="005D1807"/>
    <w:rsid w:val="005D1DD3"/>
    <w:rsid w:val="005D22D7"/>
    <w:rsid w:val="005D24E7"/>
    <w:rsid w:val="005D2682"/>
    <w:rsid w:val="005D2758"/>
    <w:rsid w:val="005D2A25"/>
    <w:rsid w:val="005D33A2"/>
    <w:rsid w:val="005D35C8"/>
    <w:rsid w:val="005D37C2"/>
    <w:rsid w:val="005D3A3F"/>
    <w:rsid w:val="005D3C52"/>
    <w:rsid w:val="005D3FB5"/>
    <w:rsid w:val="005D470D"/>
    <w:rsid w:val="005D486D"/>
    <w:rsid w:val="005D493B"/>
    <w:rsid w:val="005D4ACF"/>
    <w:rsid w:val="005D4B35"/>
    <w:rsid w:val="005D4B8B"/>
    <w:rsid w:val="005D4B9B"/>
    <w:rsid w:val="005D51A1"/>
    <w:rsid w:val="005D5618"/>
    <w:rsid w:val="005D5C8D"/>
    <w:rsid w:val="005D5E23"/>
    <w:rsid w:val="005D5F62"/>
    <w:rsid w:val="005D60A8"/>
    <w:rsid w:val="005D626C"/>
    <w:rsid w:val="005D6968"/>
    <w:rsid w:val="005D6A16"/>
    <w:rsid w:val="005D6EC1"/>
    <w:rsid w:val="005D6F91"/>
    <w:rsid w:val="005D6FAA"/>
    <w:rsid w:val="005D71A0"/>
    <w:rsid w:val="005D7287"/>
    <w:rsid w:val="005D75C4"/>
    <w:rsid w:val="005D78B7"/>
    <w:rsid w:val="005D78FE"/>
    <w:rsid w:val="005D7B59"/>
    <w:rsid w:val="005D7D40"/>
    <w:rsid w:val="005D7F1E"/>
    <w:rsid w:val="005E016C"/>
    <w:rsid w:val="005E031D"/>
    <w:rsid w:val="005E0476"/>
    <w:rsid w:val="005E06A0"/>
    <w:rsid w:val="005E07CD"/>
    <w:rsid w:val="005E0831"/>
    <w:rsid w:val="005E0B85"/>
    <w:rsid w:val="005E0B9B"/>
    <w:rsid w:val="005E1133"/>
    <w:rsid w:val="005E11E4"/>
    <w:rsid w:val="005E13E4"/>
    <w:rsid w:val="005E1A50"/>
    <w:rsid w:val="005E1ADE"/>
    <w:rsid w:val="005E1B0C"/>
    <w:rsid w:val="005E1B77"/>
    <w:rsid w:val="005E1BD9"/>
    <w:rsid w:val="005E1C2B"/>
    <w:rsid w:val="005E1CC1"/>
    <w:rsid w:val="005E1E3C"/>
    <w:rsid w:val="005E229A"/>
    <w:rsid w:val="005E253B"/>
    <w:rsid w:val="005E2AEE"/>
    <w:rsid w:val="005E2B06"/>
    <w:rsid w:val="005E2C64"/>
    <w:rsid w:val="005E2D37"/>
    <w:rsid w:val="005E2D5F"/>
    <w:rsid w:val="005E33C1"/>
    <w:rsid w:val="005E3577"/>
    <w:rsid w:val="005E35BB"/>
    <w:rsid w:val="005E3795"/>
    <w:rsid w:val="005E3CB8"/>
    <w:rsid w:val="005E3DA5"/>
    <w:rsid w:val="005E42B3"/>
    <w:rsid w:val="005E449E"/>
    <w:rsid w:val="005E45E7"/>
    <w:rsid w:val="005E46F4"/>
    <w:rsid w:val="005E4805"/>
    <w:rsid w:val="005E4884"/>
    <w:rsid w:val="005E4892"/>
    <w:rsid w:val="005E4B1A"/>
    <w:rsid w:val="005E4D41"/>
    <w:rsid w:val="005E4E86"/>
    <w:rsid w:val="005E4FF0"/>
    <w:rsid w:val="005E4FFB"/>
    <w:rsid w:val="005E5081"/>
    <w:rsid w:val="005E51E9"/>
    <w:rsid w:val="005E564B"/>
    <w:rsid w:val="005E564D"/>
    <w:rsid w:val="005E57A2"/>
    <w:rsid w:val="005E5889"/>
    <w:rsid w:val="005E5B64"/>
    <w:rsid w:val="005E5B79"/>
    <w:rsid w:val="005E5C2A"/>
    <w:rsid w:val="005E5CB0"/>
    <w:rsid w:val="005E5F47"/>
    <w:rsid w:val="005E60A4"/>
    <w:rsid w:val="005E63DF"/>
    <w:rsid w:val="005E67EB"/>
    <w:rsid w:val="005E6BEC"/>
    <w:rsid w:val="005E7182"/>
    <w:rsid w:val="005E7DAF"/>
    <w:rsid w:val="005E7E13"/>
    <w:rsid w:val="005E7FD6"/>
    <w:rsid w:val="005F017C"/>
    <w:rsid w:val="005F0366"/>
    <w:rsid w:val="005F070F"/>
    <w:rsid w:val="005F0898"/>
    <w:rsid w:val="005F0AB3"/>
    <w:rsid w:val="005F0AC2"/>
    <w:rsid w:val="005F0C8E"/>
    <w:rsid w:val="005F0D8B"/>
    <w:rsid w:val="005F0D93"/>
    <w:rsid w:val="005F123D"/>
    <w:rsid w:val="005F14CB"/>
    <w:rsid w:val="005F18B6"/>
    <w:rsid w:val="005F18DA"/>
    <w:rsid w:val="005F1D71"/>
    <w:rsid w:val="005F1E03"/>
    <w:rsid w:val="005F20F7"/>
    <w:rsid w:val="005F2520"/>
    <w:rsid w:val="005F2BE1"/>
    <w:rsid w:val="005F2C16"/>
    <w:rsid w:val="005F2E09"/>
    <w:rsid w:val="005F3A82"/>
    <w:rsid w:val="005F3AE9"/>
    <w:rsid w:val="005F3B46"/>
    <w:rsid w:val="005F3EE2"/>
    <w:rsid w:val="005F3EF5"/>
    <w:rsid w:val="005F40C3"/>
    <w:rsid w:val="005F41E3"/>
    <w:rsid w:val="005F4212"/>
    <w:rsid w:val="005F446B"/>
    <w:rsid w:val="005F4706"/>
    <w:rsid w:val="005F470E"/>
    <w:rsid w:val="005F4718"/>
    <w:rsid w:val="005F4833"/>
    <w:rsid w:val="005F48BD"/>
    <w:rsid w:val="005F492B"/>
    <w:rsid w:val="005F492E"/>
    <w:rsid w:val="005F49B7"/>
    <w:rsid w:val="005F4EEF"/>
    <w:rsid w:val="005F4F44"/>
    <w:rsid w:val="005F522C"/>
    <w:rsid w:val="005F53AA"/>
    <w:rsid w:val="005F546D"/>
    <w:rsid w:val="005F54F7"/>
    <w:rsid w:val="005F5B80"/>
    <w:rsid w:val="005F65B8"/>
    <w:rsid w:val="005F665F"/>
    <w:rsid w:val="005F6733"/>
    <w:rsid w:val="005F674E"/>
    <w:rsid w:val="005F69DB"/>
    <w:rsid w:val="005F6A2D"/>
    <w:rsid w:val="005F6BBA"/>
    <w:rsid w:val="005F70F5"/>
    <w:rsid w:val="005F731A"/>
    <w:rsid w:val="005F73C7"/>
    <w:rsid w:val="005F7455"/>
    <w:rsid w:val="005F7619"/>
    <w:rsid w:val="005F774A"/>
    <w:rsid w:val="005F7771"/>
    <w:rsid w:val="005F77A6"/>
    <w:rsid w:val="005F7819"/>
    <w:rsid w:val="005F7867"/>
    <w:rsid w:val="005F791B"/>
    <w:rsid w:val="006000CE"/>
    <w:rsid w:val="00600186"/>
    <w:rsid w:val="006003A4"/>
    <w:rsid w:val="006004ED"/>
    <w:rsid w:val="00600727"/>
    <w:rsid w:val="006007B4"/>
    <w:rsid w:val="00600BE7"/>
    <w:rsid w:val="00600C95"/>
    <w:rsid w:val="0060106D"/>
    <w:rsid w:val="006012B2"/>
    <w:rsid w:val="006013A2"/>
    <w:rsid w:val="00601453"/>
    <w:rsid w:val="0060161F"/>
    <w:rsid w:val="00601754"/>
    <w:rsid w:val="00601931"/>
    <w:rsid w:val="00601C13"/>
    <w:rsid w:val="00601C3A"/>
    <w:rsid w:val="00601EB1"/>
    <w:rsid w:val="0060203F"/>
    <w:rsid w:val="006020CB"/>
    <w:rsid w:val="0060220E"/>
    <w:rsid w:val="00602411"/>
    <w:rsid w:val="00602669"/>
    <w:rsid w:val="006027AF"/>
    <w:rsid w:val="006029EA"/>
    <w:rsid w:val="00602A49"/>
    <w:rsid w:val="00602AB9"/>
    <w:rsid w:val="00602B7A"/>
    <w:rsid w:val="00602C5A"/>
    <w:rsid w:val="00602C6F"/>
    <w:rsid w:val="0060301F"/>
    <w:rsid w:val="00603195"/>
    <w:rsid w:val="0060351B"/>
    <w:rsid w:val="006035CB"/>
    <w:rsid w:val="00603643"/>
    <w:rsid w:val="006036BE"/>
    <w:rsid w:val="006037DE"/>
    <w:rsid w:val="00603940"/>
    <w:rsid w:val="00603C8A"/>
    <w:rsid w:val="00603F25"/>
    <w:rsid w:val="006044D2"/>
    <w:rsid w:val="006045B8"/>
    <w:rsid w:val="006045DA"/>
    <w:rsid w:val="0060470E"/>
    <w:rsid w:val="0060480D"/>
    <w:rsid w:val="00604FEB"/>
    <w:rsid w:val="0060502C"/>
    <w:rsid w:val="006052F2"/>
    <w:rsid w:val="00605471"/>
    <w:rsid w:val="006059BF"/>
    <w:rsid w:val="00605AF6"/>
    <w:rsid w:val="00605DA5"/>
    <w:rsid w:val="00605F53"/>
    <w:rsid w:val="0060608B"/>
    <w:rsid w:val="00606100"/>
    <w:rsid w:val="00606126"/>
    <w:rsid w:val="006061FC"/>
    <w:rsid w:val="006064B7"/>
    <w:rsid w:val="006066E9"/>
    <w:rsid w:val="00606791"/>
    <w:rsid w:val="0060691A"/>
    <w:rsid w:val="00606CB5"/>
    <w:rsid w:val="00606E21"/>
    <w:rsid w:val="00607364"/>
    <w:rsid w:val="0060738C"/>
    <w:rsid w:val="006075CD"/>
    <w:rsid w:val="00607690"/>
    <w:rsid w:val="006077BA"/>
    <w:rsid w:val="0060786E"/>
    <w:rsid w:val="00607A4B"/>
    <w:rsid w:val="00607B1B"/>
    <w:rsid w:val="00607CF8"/>
    <w:rsid w:val="00607E91"/>
    <w:rsid w:val="006104BE"/>
    <w:rsid w:val="00610584"/>
    <w:rsid w:val="0061060E"/>
    <w:rsid w:val="00610619"/>
    <w:rsid w:val="0061092E"/>
    <w:rsid w:val="00610C28"/>
    <w:rsid w:val="00610D47"/>
    <w:rsid w:val="00610DB9"/>
    <w:rsid w:val="00610E8D"/>
    <w:rsid w:val="00610E97"/>
    <w:rsid w:val="00611021"/>
    <w:rsid w:val="00611454"/>
    <w:rsid w:val="00611576"/>
    <w:rsid w:val="006115A4"/>
    <w:rsid w:val="006117DA"/>
    <w:rsid w:val="006119C9"/>
    <w:rsid w:val="00611A04"/>
    <w:rsid w:val="00611C4B"/>
    <w:rsid w:val="00611CE9"/>
    <w:rsid w:val="00611D47"/>
    <w:rsid w:val="00611D7F"/>
    <w:rsid w:val="00611DE8"/>
    <w:rsid w:val="00611F1F"/>
    <w:rsid w:val="00611F8E"/>
    <w:rsid w:val="00612103"/>
    <w:rsid w:val="0061233F"/>
    <w:rsid w:val="00612720"/>
    <w:rsid w:val="006127D7"/>
    <w:rsid w:val="00612BE1"/>
    <w:rsid w:val="0061324E"/>
    <w:rsid w:val="00613455"/>
    <w:rsid w:val="0061345C"/>
    <w:rsid w:val="0061362F"/>
    <w:rsid w:val="00613658"/>
    <w:rsid w:val="00613680"/>
    <w:rsid w:val="00613727"/>
    <w:rsid w:val="006139A8"/>
    <w:rsid w:val="00613AC3"/>
    <w:rsid w:val="00613AD5"/>
    <w:rsid w:val="00613E44"/>
    <w:rsid w:val="00614104"/>
    <w:rsid w:val="00614692"/>
    <w:rsid w:val="006147F3"/>
    <w:rsid w:val="006148E2"/>
    <w:rsid w:val="006148F6"/>
    <w:rsid w:val="00614C61"/>
    <w:rsid w:val="00614C90"/>
    <w:rsid w:val="00614E94"/>
    <w:rsid w:val="006150B2"/>
    <w:rsid w:val="006150FD"/>
    <w:rsid w:val="006152C2"/>
    <w:rsid w:val="00615499"/>
    <w:rsid w:val="006154CE"/>
    <w:rsid w:val="006155AA"/>
    <w:rsid w:val="00615649"/>
    <w:rsid w:val="00615730"/>
    <w:rsid w:val="0061591B"/>
    <w:rsid w:val="00615AC9"/>
    <w:rsid w:val="006163B9"/>
    <w:rsid w:val="0061643C"/>
    <w:rsid w:val="00616469"/>
    <w:rsid w:val="00616516"/>
    <w:rsid w:val="006166CD"/>
    <w:rsid w:val="006167AA"/>
    <w:rsid w:val="00616A30"/>
    <w:rsid w:val="00616B24"/>
    <w:rsid w:val="00616C2F"/>
    <w:rsid w:val="00616C50"/>
    <w:rsid w:val="00616D28"/>
    <w:rsid w:val="00616D95"/>
    <w:rsid w:val="0061722E"/>
    <w:rsid w:val="006174E6"/>
    <w:rsid w:val="00617654"/>
    <w:rsid w:val="00617879"/>
    <w:rsid w:val="0061791D"/>
    <w:rsid w:val="00620208"/>
    <w:rsid w:val="0062020F"/>
    <w:rsid w:val="0062034F"/>
    <w:rsid w:val="00620591"/>
    <w:rsid w:val="006208E0"/>
    <w:rsid w:val="00620DD9"/>
    <w:rsid w:val="00620DF5"/>
    <w:rsid w:val="00620F06"/>
    <w:rsid w:val="00620F98"/>
    <w:rsid w:val="006210A1"/>
    <w:rsid w:val="006211EC"/>
    <w:rsid w:val="0062132C"/>
    <w:rsid w:val="006213A9"/>
    <w:rsid w:val="00621842"/>
    <w:rsid w:val="0062194A"/>
    <w:rsid w:val="00621968"/>
    <w:rsid w:val="00621AF5"/>
    <w:rsid w:val="00621C40"/>
    <w:rsid w:val="006220C1"/>
    <w:rsid w:val="006223E3"/>
    <w:rsid w:val="0062241F"/>
    <w:rsid w:val="00622755"/>
    <w:rsid w:val="006228DB"/>
    <w:rsid w:val="00622D4E"/>
    <w:rsid w:val="00622E8E"/>
    <w:rsid w:val="00622F9B"/>
    <w:rsid w:val="006231DD"/>
    <w:rsid w:val="00623239"/>
    <w:rsid w:val="006233EC"/>
    <w:rsid w:val="006233F7"/>
    <w:rsid w:val="00623539"/>
    <w:rsid w:val="00623718"/>
    <w:rsid w:val="006237CD"/>
    <w:rsid w:val="00623984"/>
    <w:rsid w:val="00623B1E"/>
    <w:rsid w:val="00623BF7"/>
    <w:rsid w:val="00623DD1"/>
    <w:rsid w:val="006243EA"/>
    <w:rsid w:val="006244F8"/>
    <w:rsid w:val="0062450C"/>
    <w:rsid w:val="0062477E"/>
    <w:rsid w:val="006247B0"/>
    <w:rsid w:val="006248E5"/>
    <w:rsid w:val="00624927"/>
    <w:rsid w:val="00624931"/>
    <w:rsid w:val="006250C4"/>
    <w:rsid w:val="00625160"/>
    <w:rsid w:val="006251B9"/>
    <w:rsid w:val="006254F7"/>
    <w:rsid w:val="0062557F"/>
    <w:rsid w:val="006255E6"/>
    <w:rsid w:val="006257A6"/>
    <w:rsid w:val="006257BC"/>
    <w:rsid w:val="006257E7"/>
    <w:rsid w:val="0062590F"/>
    <w:rsid w:val="00625C30"/>
    <w:rsid w:val="00625D0F"/>
    <w:rsid w:val="00626021"/>
    <w:rsid w:val="00626167"/>
    <w:rsid w:val="006263BF"/>
    <w:rsid w:val="0062651A"/>
    <w:rsid w:val="00626617"/>
    <w:rsid w:val="00626758"/>
    <w:rsid w:val="00626C99"/>
    <w:rsid w:val="00626CDD"/>
    <w:rsid w:val="00626ED1"/>
    <w:rsid w:val="00626F2B"/>
    <w:rsid w:val="00626F34"/>
    <w:rsid w:val="006270F8"/>
    <w:rsid w:val="0062719B"/>
    <w:rsid w:val="00627273"/>
    <w:rsid w:val="006273DC"/>
    <w:rsid w:val="00627549"/>
    <w:rsid w:val="006276A2"/>
    <w:rsid w:val="0062781E"/>
    <w:rsid w:val="006278BA"/>
    <w:rsid w:val="006279D9"/>
    <w:rsid w:val="00627A66"/>
    <w:rsid w:val="00627B32"/>
    <w:rsid w:val="00627DBB"/>
    <w:rsid w:val="00627EAF"/>
    <w:rsid w:val="00630122"/>
    <w:rsid w:val="0063014E"/>
    <w:rsid w:val="006301E8"/>
    <w:rsid w:val="006305BD"/>
    <w:rsid w:val="0063060B"/>
    <w:rsid w:val="0063070E"/>
    <w:rsid w:val="006307F6"/>
    <w:rsid w:val="00630AA0"/>
    <w:rsid w:val="00630AA8"/>
    <w:rsid w:val="00630D6B"/>
    <w:rsid w:val="00630E93"/>
    <w:rsid w:val="00630EB5"/>
    <w:rsid w:val="00630EC7"/>
    <w:rsid w:val="0063157C"/>
    <w:rsid w:val="0063181E"/>
    <w:rsid w:val="00631AA5"/>
    <w:rsid w:val="00631DCF"/>
    <w:rsid w:val="00631DF6"/>
    <w:rsid w:val="00631E0B"/>
    <w:rsid w:val="00631EC4"/>
    <w:rsid w:val="006320C3"/>
    <w:rsid w:val="00632321"/>
    <w:rsid w:val="0063239D"/>
    <w:rsid w:val="006324D0"/>
    <w:rsid w:val="006325C4"/>
    <w:rsid w:val="006327F9"/>
    <w:rsid w:val="006329A6"/>
    <w:rsid w:val="00632A64"/>
    <w:rsid w:val="00632A67"/>
    <w:rsid w:val="0063317C"/>
    <w:rsid w:val="006335FA"/>
    <w:rsid w:val="00633666"/>
    <w:rsid w:val="006339DF"/>
    <w:rsid w:val="00633B99"/>
    <w:rsid w:val="00633BA1"/>
    <w:rsid w:val="00633C3C"/>
    <w:rsid w:val="00633C65"/>
    <w:rsid w:val="00633E0E"/>
    <w:rsid w:val="00633E30"/>
    <w:rsid w:val="00634019"/>
    <w:rsid w:val="00634159"/>
    <w:rsid w:val="006342E8"/>
    <w:rsid w:val="00634722"/>
    <w:rsid w:val="00634888"/>
    <w:rsid w:val="006348C6"/>
    <w:rsid w:val="00634914"/>
    <w:rsid w:val="00634C5B"/>
    <w:rsid w:val="00634DF1"/>
    <w:rsid w:val="0063513C"/>
    <w:rsid w:val="0063515C"/>
    <w:rsid w:val="0063547B"/>
    <w:rsid w:val="0063557F"/>
    <w:rsid w:val="006355C4"/>
    <w:rsid w:val="006355C6"/>
    <w:rsid w:val="006356AA"/>
    <w:rsid w:val="0063591A"/>
    <w:rsid w:val="00635A04"/>
    <w:rsid w:val="00635A28"/>
    <w:rsid w:val="00635C9D"/>
    <w:rsid w:val="00635D95"/>
    <w:rsid w:val="00635DF8"/>
    <w:rsid w:val="00635EE8"/>
    <w:rsid w:val="006360A7"/>
    <w:rsid w:val="006361B7"/>
    <w:rsid w:val="006363FC"/>
    <w:rsid w:val="0063648F"/>
    <w:rsid w:val="006364E2"/>
    <w:rsid w:val="006365E0"/>
    <w:rsid w:val="006366AD"/>
    <w:rsid w:val="00636A41"/>
    <w:rsid w:val="00636A79"/>
    <w:rsid w:val="00636AF5"/>
    <w:rsid w:val="00637030"/>
    <w:rsid w:val="006374E4"/>
    <w:rsid w:val="00637584"/>
    <w:rsid w:val="006375F4"/>
    <w:rsid w:val="0063767C"/>
    <w:rsid w:val="0063768E"/>
    <w:rsid w:val="00637A59"/>
    <w:rsid w:val="006400FC"/>
    <w:rsid w:val="0064020C"/>
    <w:rsid w:val="0064043F"/>
    <w:rsid w:val="00640538"/>
    <w:rsid w:val="006405A4"/>
    <w:rsid w:val="00640914"/>
    <w:rsid w:val="00640985"/>
    <w:rsid w:val="00640C2D"/>
    <w:rsid w:val="00640D40"/>
    <w:rsid w:val="00640E88"/>
    <w:rsid w:val="00640F10"/>
    <w:rsid w:val="00640F5D"/>
    <w:rsid w:val="00641118"/>
    <w:rsid w:val="00641197"/>
    <w:rsid w:val="00641361"/>
    <w:rsid w:val="006413A2"/>
    <w:rsid w:val="006413C4"/>
    <w:rsid w:val="00641416"/>
    <w:rsid w:val="006415FB"/>
    <w:rsid w:val="006417B2"/>
    <w:rsid w:val="006417D2"/>
    <w:rsid w:val="00641B20"/>
    <w:rsid w:val="00641D83"/>
    <w:rsid w:val="00641E94"/>
    <w:rsid w:val="00642215"/>
    <w:rsid w:val="006422D5"/>
    <w:rsid w:val="00642335"/>
    <w:rsid w:val="0064253E"/>
    <w:rsid w:val="006427E1"/>
    <w:rsid w:val="006427F8"/>
    <w:rsid w:val="006427FA"/>
    <w:rsid w:val="00642A2B"/>
    <w:rsid w:val="00642ABF"/>
    <w:rsid w:val="00642AF6"/>
    <w:rsid w:val="00642C07"/>
    <w:rsid w:val="00643262"/>
    <w:rsid w:val="0064338C"/>
    <w:rsid w:val="006433E2"/>
    <w:rsid w:val="0064340B"/>
    <w:rsid w:val="00643699"/>
    <w:rsid w:val="0064375E"/>
    <w:rsid w:val="00643B1E"/>
    <w:rsid w:val="00643D74"/>
    <w:rsid w:val="00643FDB"/>
    <w:rsid w:val="0064400C"/>
    <w:rsid w:val="00644151"/>
    <w:rsid w:val="00644714"/>
    <w:rsid w:val="006447D1"/>
    <w:rsid w:val="00644ACE"/>
    <w:rsid w:val="00644DB4"/>
    <w:rsid w:val="00644F08"/>
    <w:rsid w:val="00645021"/>
    <w:rsid w:val="006454CE"/>
    <w:rsid w:val="00645512"/>
    <w:rsid w:val="006455EA"/>
    <w:rsid w:val="0064564C"/>
    <w:rsid w:val="0064597F"/>
    <w:rsid w:val="006460DD"/>
    <w:rsid w:val="006461D3"/>
    <w:rsid w:val="00646305"/>
    <w:rsid w:val="00646311"/>
    <w:rsid w:val="006465CF"/>
    <w:rsid w:val="00646A6F"/>
    <w:rsid w:val="00646BA7"/>
    <w:rsid w:val="00646D68"/>
    <w:rsid w:val="00646EA2"/>
    <w:rsid w:val="00646ED9"/>
    <w:rsid w:val="00646F50"/>
    <w:rsid w:val="006471BE"/>
    <w:rsid w:val="0064744E"/>
    <w:rsid w:val="006474B3"/>
    <w:rsid w:val="00647658"/>
    <w:rsid w:val="0064794E"/>
    <w:rsid w:val="00650012"/>
    <w:rsid w:val="006501B6"/>
    <w:rsid w:val="006504D3"/>
    <w:rsid w:val="006505D0"/>
    <w:rsid w:val="0065065F"/>
    <w:rsid w:val="0065081B"/>
    <w:rsid w:val="0065086E"/>
    <w:rsid w:val="0065093A"/>
    <w:rsid w:val="006509C0"/>
    <w:rsid w:val="00650B7A"/>
    <w:rsid w:val="00650D5C"/>
    <w:rsid w:val="00650FBF"/>
    <w:rsid w:val="00651150"/>
    <w:rsid w:val="00651745"/>
    <w:rsid w:val="00651889"/>
    <w:rsid w:val="00651BE5"/>
    <w:rsid w:val="00651CAA"/>
    <w:rsid w:val="00651F67"/>
    <w:rsid w:val="0065217B"/>
    <w:rsid w:val="006522DC"/>
    <w:rsid w:val="00652468"/>
    <w:rsid w:val="00652AFA"/>
    <w:rsid w:val="00652D05"/>
    <w:rsid w:val="00652EBA"/>
    <w:rsid w:val="00652F6E"/>
    <w:rsid w:val="0065326C"/>
    <w:rsid w:val="00653623"/>
    <w:rsid w:val="00653ADF"/>
    <w:rsid w:val="00653B91"/>
    <w:rsid w:val="00653D3D"/>
    <w:rsid w:val="00654005"/>
    <w:rsid w:val="00654205"/>
    <w:rsid w:val="00654422"/>
    <w:rsid w:val="00654688"/>
    <w:rsid w:val="006547E7"/>
    <w:rsid w:val="00654A3C"/>
    <w:rsid w:val="00654E30"/>
    <w:rsid w:val="006554C0"/>
    <w:rsid w:val="00655A27"/>
    <w:rsid w:val="00655BB0"/>
    <w:rsid w:val="00655BB4"/>
    <w:rsid w:val="00655C5F"/>
    <w:rsid w:val="00655CDD"/>
    <w:rsid w:val="00655CF6"/>
    <w:rsid w:val="0065618C"/>
    <w:rsid w:val="006561CA"/>
    <w:rsid w:val="00656312"/>
    <w:rsid w:val="00656355"/>
    <w:rsid w:val="00656394"/>
    <w:rsid w:val="00656802"/>
    <w:rsid w:val="006568A7"/>
    <w:rsid w:val="00656E43"/>
    <w:rsid w:val="00656F2B"/>
    <w:rsid w:val="00656F56"/>
    <w:rsid w:val="00657224"/>
    <w:rsid w:val="00657328"/>
    <w:rsid w:val="00657505"/>
    <w:rsid w:val="00657851"/>
    <w:rsid w:val="0065786F"/>
    <w:rsid w:val="006579B1"/>
    <w:rsid w:val="00657D96"/>
    <w:rsid w:val="00657E25"/>
    <w:rsid w:val="00657F83"/>
    <w:rsid w:val="00657FA2"/>
    <w:rsid w:val="00660087"/>
    <w:rsid w:val="006600F3"/>
    <w:rsid w:val="00660217"/>
    <w:rsid w:val="006602A5"/>
    <w:rsid w:val="0066043C"/>
    <w:rsid w:val="006606B8"/>
    <w:rsid w:val="00660825"/>
    <w:rsid w:val="0066093A"/>
    <w:rsid w:val="00660A33"/>
    <w:rsid w:val="00660B4E"/>
    <w:rsid w:val="00660DD2"/>
    <w:rsid w:val="00660E62"/>
    <w:rsid w:val="006615E3"/>
    <w:rsid w:val="00661800"/>
    <w:rsid w:val="006618CA"/>
    <w:rsid w:val="00661C31"/>
    <w:rsid w:val="00661E07"/>
    <w:rsid w:val="00662411"/>
    <w:rsid w:val="0066241F"/>
    <w:rsid w:val="006624BB"/>
    <w:rsid w:val="0066257F"/>
    <w:rsid w:val="00662E16"/>
    <w:rsid w:val="00662E60"/>
    <w:rsid w:val="006631CD"/>
    <w:rsid w:val="0066344A"/>
    <w:rsid w:val="0066353D"/>
    <w:rsid w:val="006636C3"/>
    <w:rsid w:val="006638EC"/>
    <w:rsid w:val="00663DD0"/>
    <w:rsid w:val="00663EDB"/>
    <w:rsid w:val="00663EFC"/>
    <w:rsid w:val="00663F5F"/>
    <w:rsid w:val="00663FD0"/>
    <w:rsid w:val="0066422A"/>
    <w:rsid w:val="00664462"/>
    <w:rsid w:val="006644CA"/>
    <w:rsid w:val="006646B5"/>
    <w:rsid w:val="00664BEE"/>
    <w:rsid w:val="00665029"/>
    <w:rsid w:val="00665172"/>
    <w:rsid w:val="0066521B"/>
    <w:rsid w:val="00665595"/>
    <w:rsid w:val="00665618"/>
    <w:rsid w:val="00665691"/>
    <w:rsid w:val="00665757"/>
    <w:rsid w:val="0066580C"/>
    <w:rsid w:val="006658A6"/>
    <w:rsid w:val="00665991"/>
    <w:rsid w:val="00665A33"/>
    <w:rsid w:val="00665AD5"/>
    <w:rsid w:val="00665BF0"/>
    <w:rsid w:val="00665C01"/>
    <w:rsid w:val="00665C10"/>
    <w:rsid w:val="00665CC4"/>
    <w:rsid w:val="00665D0B"/>
    <w:rsid w:val="00665DD8"/>
    <w:rsid w:val="00665ECC"/>
    <w:rsid w:val="00666012"/>
    <w:rsid w:val="006661F4"/>
    <w:rsid w:val="006662F7"/>
    <w:rsid w:val="00666645"/>
    <w:rsid w:val="0066668C"/>
    <w:rsid w:val="0066671A"/>
    <w:rsid w:val="0066683D"/>
    <w:rsid w:val="00666FE8"/>
    <w:rsid w:val="0066700C"/>
    <w:rsid w:val="006670D1"/>
    <w:rsid w:val="0066717F"/>
    <w:rsid w:val="00667368"/>
    <w:rsid w:val="006673D7"/>
    <w:rsid w:val="006674F0"/>
    <w:rsid w:val="006678EA"/>
    <w:rsid w:val="0066793D"/>
    <w:rsid w:val="00667980"/>
    <w:rsid w:val="00667BCD"/>
    <w:rsid w:val="00667C2C"/>
    <w:rsid w:val="006701C7"/>
    <w:rsid w:val="0067024F"/>
    <w:rsid w:val="00670545"/>
    <w:rsid w:val="006705D5"/>
    <w:rsid w:val="00670666"/>
    <w:rsid w:val="006708CF"/>
    <w:rsid w:val="00670C51"/>
    <w:rsid w:val="00670E2B"/>
    <w:rsid w:val="006711E6"/>
    <w:rsid w:val="0067145B"/>
    <w:rsid w:val="0067181F"/>
    <w:rsid w:val="0067195C"/>
    <w:rsid w:val="00671985"/>
    <w:rsid w:val="006719B3"/>
    <w:rsid w:val="006719B5"/>
    <w:rsid w:val="00671C8D"/>
    <w:rsid w:val="00671FB1"/>
    <w:rsid w:val="006720D6"/>
    <w:rsid w:val="00672177"/>
    <w:rsid w:val="0067218D"/>
    <w:rsid w:val="006723D2"/>
    <w:rsid w:val="00672592"/>
    <w:rsid w:val="006731E6"/>
    <w:rsid w:val="006735F9"/>
    <w:rsid w:val="00673ABF"/>
    <w:rsid w:val="00673B65"/>
    <w:rsid w:val="00673B69"/>
    <w:rsid w:val="00673E9F"/>
    <w:rsid w:val="00673EDB"/>
    <w:rsid w:val="00673F2E"/>
    <w:rsid w:val="00673FEE"/>
    <w:rsid w:val="00674169"/>
    <w:rsid w:val="006743F9"/>
    <w:rsid w:val="0067487F"/>
    <w:rsid w:val="00674987"/>
    <w:rsid w:val="00674B81"/>
    <w:rsid w:val="00674F83"/>
    <w:rsid w:val="00674FD7"/>
    <w:rsid w:val="00675019"/>
    <w:rsid w:val="00675021"/>
    <w:rsid w:val="006750A3"/>
    <w:rsid w:val="006750A7"/>
    <w:rsid w:val="006751E8"/>
    <w:rsid w:val="00675240"/>
    <w:rsid w:val="006759F9"/>
    <w:rsid w:val="00675D75"/>
    <w:rsid w:val="0067601E"/>
    <w:rsid w:val="0067609C"/>
    <w:rsid w:val="00676174"/>
    <w:rsid w:val="0067637D"/>
    <w:rsid w:val="00676572"/>
    <w:rsid w:val="00676726"/>
    <w:rsid w:val="006767AC"/>
    <w:rsid w:val="0067687A"/>
    <w:rsid w:val="00676AF1"/>
    <w:rsid w:val="00676B82"/>
    <w:rsid w:val="0067715F"/>
    <w:rsid w:val="0067723A"/>
    <w:rsid w:val="00677428"/>
    <w:rsid w:val="006777FD"/>
    <w:rsid w:val="00677937"/>
    <w:rsid w:val="006779DD"/>
    <w:rsid w:val="00677D14"/>
    <w:rsid w:val="00677D9C"/>
    <w:rsid w:val="00677DFD"/>
    <w:rsid w:val="00677EF2"/>
    <w:rsid w:val="00677F6F"/>
    <w:rsid w:val="006803AC"/>
    <w:rsid w:val="00680773"/>
    <w:rsid w:val="00680878"/>
    <w:rsid w:val="00680948"/>
    <w:rsid w:val="00681052"/>
    <w:rsid w:val="006811A4"/>
    <w:rsid w:val="006817D6"/>
    <w:rsid w:val="0068182D"/>
    <w:rsid w:val="0068199A"/>
    <w:rsid w:val="00681A98"/>
    <w:rsid w:val="00681C02"/>
    <w:rsid w:val="00681C8A"/>
    <w:rsid w:val="00681CCE"/>
    <w:rsid w:val="006821C4"/>
    <w:rsid w:val="006824E9"/>
    <w:rsid w:val="00682506"/>
    <w:rsid w:val="0068279A"/>
    <w:rsid w:val="006829E0"/>
    <w:rsid w:val="00682D4D"/>
    <w:rsid w:val="00682E12"/>
    <w:rsid w:val="00682FEE"/>
    <w:rsid w:val="0068392E"/>
    <w:rsid w:val="0068398D"/>
    <w:rsid w:val="006839CC"/>
    <w:rsid w:val="006839E5"/>
    <w:rsid w:val="00683A02"/>
    <w:rsid w:val="00683A11"/>
    <w:rsid w:val="00683A39"/>
    <w:rsid w:val="00683D09"/>
    <w:rsid w:val="00683DA7"/>
    <w:rsid w:val="00683EA7"/>
    <w:rsid w:val="00684138"/>
    <w:rsid w:val="006842BC"/>
    <w:rsid w:val="0068441C"/>
    <w:rsid w:val="0068451A"/>
    <w:rsid w:val="006847BE"/>
    <w:rsid w:val="006847F3"/>
    <w:rsid w:val="00684E7B"/>
    <w:rsid w:val="00685287"/>
    <w:rsid w:val="006852A7"/>
    <w:rsid w:val="006852F8"/>
    <w:rsid w:val="00685344"/>
    <w:rsid w:val="006853CA"/>
    <w:rsid w:val="006853F7"/>
    <w:rsid w:val="0068549C"/>
    <w:rsid w:val="006855B0"/>
    <w:rsid w:val="0068567A"/>
    <w:rsid w:val="00685A81"/>
    <w:rsid w:val="00685AAB"/>
    <w:rsid w:val="00685AD8"/>
    <w:rsid w:val="00685C59"/>
    <w:rsid w:val="00685D04"/>
    <w:rsid w:val="00685D05"/>
    <w:rsid w:val="00685F8E"/>
    <w:rsid w:val="00686086"/>
    <w:rsid w:val="006862BA"/>
    <w:rsid w:val="006862BE"/>
    <w:rsid w:val="0068639D"/>
    <w:rsid w:val="006863AD"/>
    <w:rsid w:val="00686612"/>
    <w:rsid w:val="00686812"/>
    <w:rsid w:val="00686818"/>
    <w:rsid w:val="00686B87"/>
    <w:rsid w:val="00686CA7"/>
    <w:rsid w:val="00686F5C"/>
    <w:rsid w:val="006872FB"/>
    <w:rsid w:val="00687311"/>
    <w:rsid w:val="00687418"/>
    <w:rsid w:val="00687434"/>
    <w:rsid w:val="006875D6"/>
    <w:rsid w:val="0068761A"/>
    <w:rsid w:val="006877C6"/>
    <w:rsid w:val="00687A89"/>
    <w:rsid w:val="00687CA5"/>
    <w:rsid w:val="00690068"/>
    <w:rsid w:val="006901AE"/>
    <w:rsid w:val="006902D7"/>
    <w:rsid w:val="00690665"/>
    <w:rsid w:val="00690732"/>
    <w:rsid w:val="00690A5A"/>
    <w:rsid w:val="00690C5B"/>
    <w:rsid w:val="00690CDC"/>
    <w:rsid w:val="00690D31"/>
    <w:rsid w:val="00690DDD"/>
    <w:rsid w:val="00690FFB"/>
    <w:rsid w:val="0069116E"/>
    <w:rsid w:val="0069158C"/>
    <w:rsid w:val="0069178E"/>
    <w:rsid w:val="006917F3"/>
    <w:rsid w:val="00691B25"/>
    <w:rsid w:val="00691B84"/>
    <w:rsid w:val="00691BC2"/>
    <w:rsid w:val="00691CF3"/>
    <w:rsid w:val="00691D2A"/>
    <w:rsid w:val="00692055"/>
    <w:rsid w:val="00692363"/>
    <w:rsid w:val="0069239A"/>
    <w:rsid w:val="0069258D"/>
    <w:rsid w:val="006925A3"/>
    <w:rsid w:val="00692B84"/>
    <w:rsid w:val="00692DDE"/>
    <w:rsid w:val="00692F13"/>
    <w:rsid w:val="0069319B"/>
    <w:rsid w:val="00693B87"/>
    <w:rsid w:val="0069415A"/>
    <w:rsid w:val="006942D9"/>
    <w:rsid w:val="006943A8"/>
    <w:rsid w:val="0069465F"/>
    <w:rsid w:val="006948E2"/>
    <w:rsid w:val="00694B63"/>
    <w:rsid w:val="00694FEB"/>
    <w:rsid w:val="006950F2"/>
    <w:rsid w:val="00695397"/>
    <w:rsid w:val="006953CE"/>
    <w:rsid w:val="006954B1"/>
    <w:rsid w:val="0069556C"/>
    <w:rsid w:val="0069566C"/>
    <w:rsid w:val="0069569A"/>
    <w:rsid w:val="00695B1E"/>
    <w:rsid w:val="00695B2B"/>
    <w:rsid w:val="00695B79"/>
    <w:rsid w:val="00695B91"/>
    <w:rsid w:val="00695F3B"/>
    <w:rsid w:val="0069604C"/>
    <w:rsid w:val="00696169"/>
    <w:rsid w:val="006969EB"/>
    <w:rsid w:val="00696A05"/>
    <w:rsid w:val="00696D78"/>
    <w:rsid w:val="00696F00"/>
    <w:rsid w:val="00697091"/>
    <w:rsid w:val="006970C1"/>
    <w:rsid w:val="0069711B"/>
    <w:rsid w:val="006972C3"/>
    <w:rsid w:val="00697306"/>
    <w:rsid w:val="006973A5"/>
    <w:rsid w:val="0069752D"/>
    <w:rsid w:val="00697C57"/>
    <w:rsid w:val="00697F53"/>
    <w:rsid w:val="00697F60"/>
    <w:rsid w:val="006A015C"/>
    <w:rsid w:val="006A067F"/>
    <w:rsid w:val="006A06AE"/>
    <w:rsid w:val="006A06C8"/>
    <w:rsid w:val="006A098B"/>
    <w:rsid w:val="006A104F"/>
    <w:rsid w:val="006A111C"/>
    <w:rsid w:val="006A1310"/>
    <w:rsid w:val="006A1550"/>
    <w:rsid w:val="006A176A"/>
    <w:rsid w:val="006A190C"/>
    <w:rsid w:val="006A19D7"/>
    <w:rsid w:val="006A1A1F"/>
    <w:rsid w:val="006A1B67"/>
    <w:rsid w:val="006A1D64"/>
    <w:rsid w:val="006A1FB0"/>
    <w:rsid w:val="006A21EC"/>
    <w:rsid w:val="006A230F"/>
    <w:rsid w:val="006A2578"/>
    <w:rsid w:val="006A274C"/>
    <w:rsid w:val="006A28AF"/>
    <w:rsid w:val="006A28C8"/>
    <w:rsid w:val="006A2A19"/>
    <w:rsid w:val="006A2BAB"/>
    <w:rsid w:val="006A2E05"/>
    <w:rsid w:val="006A2E20"/>
    <w:rsid w:val="006A2E63"/>
    <w:rsid w:val="006A3089"/>
    <w:rsid w:val="006A32C0"/>
    <w:rsid w:val="006A338C"/>
    <w:rsid w:val="006A3515"/>
    <w:rsid w:val="006A376F"/>
    <w:rsid w:val="006A39E0"/>
    <w:rsid w:val="006A3D60"/>
    <w:rsid w:val="006A3DC1"/>
    <w:rsid w:val="006A3DEC"/>
    <w:rsid w:val="006A444A"/>
    <w:rsid w:val="006A4454"/>
    <w:rsid w:val="006A479E"/>
    <w:rsid w:val="006A48DB"/>
    <w:rsid w:val="006A4AFF"/>
    <w:rsid w:val="006A4BB3"/>
    <w:rsid w:val="006A4DE5"/>
    <w:rsid w:val="006A4DF4"/>
    <w:rsid w:val="006A4FA3"/>
    <w:rsid w:val="006A5151"/>
    <w:rsid w:val="006A5243"/>
    <w:rsid w:val="006A534F"/>
    <w:rsid w:val="006A580F"/>
    <w:rsid w:val="006A5B08"/>
    <w:rsid w:val="006A5FB9"/>
    <w:rsid w:val="006A5FEB"/>
    <w:rsid w:val="006A5FFF"/>
    <w:rsid w:val="006A6062"/>
    <w:rsid w:val="006A60F3"/>
    <w:rsid w:val="006A64DD"/>
    <w:rsid w:val="006A6A64"/>
    <w:rsid w:val="006A6FDA"/>
    <w:rsid w:val="006A7623"/>
    <w:rsid w:val="006A76F1"/>
    <w:rsid w:val="006A7762"/>
    <w:rsid w:val="006A7917"/>
    <w:rsid w:val="006A7B4B"/>
    <w:rsid w:val="006A7BCA"/>
    <w:rsid w:val="006A7C43"/>
    <w:rsid w:val="006A7C6F"/>
    <w:rsid w:val="006A7EF6"/>
    <w:rsid w:val="006A7F57"/>
    <w:rsid w:val="006B0108"/>
    <w:rsid w:val="006B01A5"/>
    <w:rsid w:val="006B01C2"/>
    <w:rsid w:val="006B025D"/>
    <w:rsid w:val="006B0354"/>
    <w:rsid w:val="006B0395"/>
    <w:rsid w:val="006B03D1"/>
    <w:rsid w:val="006B06D9"/>
    <w:rsid w:val="006B06EF"/>
    <w:rsid w:val="006B0779"/>
    <w:rsid w:val="006B0A4D"/>
    <w:rsid w:val="006B0B7C"/>
    <w:rsid w:val="006B0BC3"/>
    <w:rsid w:val="006B0C0B"/>
    <w:rsid w:val="006B0CC9"/>
    <w:rsid w:val="006B0DF7"/>
    <w:rsid w:val="006B0F13"/>
    <w:rsid w:val="006B1095"/>
    <w:rsid w:val="006B1120"/>
    <w:rsid w:val="006B121F"/>
    <w:rsid w:val="006B1270"/>
    <w:rsid w:val="006B1289"/>
    <w:rsid w:val="006B140C"/>
    <w:rsid w:val="006B1729"/>
    <w:rsid w:val="006B1816"/>
    <w:rsid w:val="006B191D"/>
    <w:rsid w:val="006B195E"/>
    <w:rsid w:val="006B1B77"/>
    <w:rsid w:val="006B1CBF"/>
    <w:rsid w:val="006B1D03"/>
    <w:rsid w:val="006B1DA5"/>
    <w:rsid w:val="006B1DE8"/>
    <w:rsid w:val="006B1E69"/>
    <w:rsid w:val="006B1EA3"/>
    <w:rsid w:val="006B1FAF"/>
    <w:rsid w:val="006B207B"/>
    <w:rsid w:val="006B24D5"/>
    <w:rsid w:val="006B2545"/>
    <w:rsid w:val="006B2663"/>
    <w:rsid w:val="006B2C1B"/>
    <w:rsid w:val="006B3143"/>
    <w:rsid w:val="006B31F5"/>
    <w:rsid w:val="006B3227"/>
    <w:rsid w:val="006B329F"/>
    <w:rsid w:val="006B32E9"/>
    <w:rsid w:val="006B3307"/>
    <w:rsid w:val="006B3310"/>
    <w:rsid w:val="006B3582"/>
    <w:rsid w:val="006B36E7"/>
    <w:rsid w:val="006B37EE"/>
    <w:rsid w:val="006B388A"/>
    <w:rsid w:val="006B3994"/>
    <w:rsid w:val="006B3B65"/>
    <w:rsid w:val="006B3C74"/>
    <w:rsid w:val="006B3CE5"/>
    <w:rsid w:val="006B3D0F"/>
    <w:rsid w:val="006B3DA0"/>
    <w:rsid w:val="006B3DAA"/>
    <w:rsid w:val="006B3DDA"/>
    <w:rsid w:val="006B406E"/>
    <w:rsid w:val="006B412F"/>
    <w:rsid w:val="006B420F"/>
    <w:rsid w:val="006B4392"/>
    <w:rsid w:val="006B45F4"/>
    <w:rsid w:val="006B460C"/>
    <w:rsid w:val="006B461B"/>
    <w:rsid w:val="006B4633"/>
    <w:rsid w:val="006B47E5"/>
    <w:rsid w:val="006B4A47"/>
    <w:rsid w:val="006B4B9F"/>
    <w:rsid w:val="006B4CA9"/>
    <w:rsid w:val="006B4F19"/>
    <w:rsid w:val="006B5102"/>
    <w:rsid w:val="006B51B4"/>
    <w:rsid w:val="006B5435"/>
    <w:rsid w:val="006B5464"/>
    <w:rsid w:val="006B55B9"/>
    <w:rsid w:val="006B5A0E"/>
    <w:rsid w:val="006B5AB2"/>
    <w:rsid w:val="006B5ADD"/>
    <w:rsid w:val="006B5FC4"/>
    <w:rsid w:val="006B62E5"/>
    <w:rsid w:val="006B6477"/>
    <w:rsid w:val="006B6752"/>
    <w:rsid w:val="006B680A"/>
    <w:rsid w:val="006B6B54"/>
    <w:rsid w:val="006B6C5F"/>
    <w:rsid w:val="006B6E2A"/>
    <w:rsid w:val="006B70CB"/>
    <w:rsid w:val="006B77B2"/>
    <w:rsid w:val="006B79C7"/>
    <w:rsid w:val="006B7A45"/>
    <w:rsid w:val="006B7CCB"/>
    <w:rsid w:val="006C008E"/>
    <w:rsid w:val="006C027D"/>
    <w:rsid w:val="006C04BD"/>
    <w:rsid w:val="006C07CD"/>
    <w:rsid w:val="006C0D25"/>
    <w:rsid w:val="006C0D77"/>
    <w:rsid w:val="006C1068"/>
    <w:rsid w:val="006C1235"/>
    <w:rsid w:val="006C12D6"/>
    <w:rsid w:val="006C18EB"/>
    <w:rsid w:val="006C1D9C"/>
    <w:rsid w:val="006C1FF1"/>
    <w:rsid w:val="006C23D5"/>
    <w:rsid w:val="006C23E1"/>
    <w:rsid w:val="006C24F3"/>
    <w:rsid w:val="006C250B"/>
    <w:rsid w:val="006C2539"/>
    <w:rsid w:val="006C2647"/>
    <w:rsid w:val="006C293F"/>
    <w:rsid w:val="006C29E0"/>
    <w:rsid w:val="006C2BD5"/>
    <w:rsid w:val="006C2C5D"/>
    <w:rsid w:val="006C3129"/>
    <w:rsid w:val="006C35C0"/>
    <w:rsid w:val="006C3749"/>
    <w:rsid w:val="006C379C"/>
    <w:rsid w:val="006C381F"/>
    <w:rsid w:val="006C38DE"/>
    <w:rsid w:val="006C39CD"/>
    <w:rsid w:val="006C3CD7"/>
    <w:rsid w:val="006C3F38"/>
    <w:rsid w:val="006C40A9"/>
    <w:rsid w:val="006C40DC"/>
    <w:rsid w:val="006C43BD"/>
    <w:rsid w:val="006C4573"/>
    <w:rsid w:val="006C4787"/>
    <w:rsid w:val="006C48AE"/>
    <w:rsid w:val="006C4BB5"/>
    <w:rsid w:val="006C4C86"/>
    <w:rsid w:val="006C4EB2"/>
    <w:rsid w:val="006C4EC1"/>
    <w:rsid w:val="006C505F"/>
    <w:rsid w:val="006C5243"/>
    <w:rsid w:val="006C551F"/>
    <w:rsid w:val="006C58B7"/>
    <w:rsid w:val="006C5C24"/>
    <w:rsid w:val="006C5D9C"/>
    <w:rsid w:val="006C5E5B"/>
    <w:rsid w:val="006C6121"/>
    <w:rsid w:val="006C61D9"/>
    <w:rsid w:val="006C625D"/>
    <w:rsid w:val="006C6414"/>
    <w:rsid w:val="006C649F"/>
    <w:rsid w:val="006C6670"/>
    <w:rsid w:val="006C66C7"/>
    <w:rsid w:val="006C681E"/>
    <w:rsid w:val="006C6B9E"/>
    <w:rsid w:val="006C6C4A"/>
    <w:rsid w:val="006C6C55"/>
    <w:rsid w:val="006C72AD"/>
    <w:rsid w:val="006C741E"/>
    <w:rsid w:val="006C74FC"/>
    <w:rsid w:val="006C7A2E"/>
    <w:rsid w:val="006C7C98"/>
    <w:rsid w:val="006C7F37"/>
    <w:rsid w:val="006C7F9E"/>
    <w:rsid w:val="006C7FA7"/>
    <w:rsid w:val="006D000A"/>
    <w:rsid w:val="006D008F"/>
    <w:rsid w:val="006D0343"/>
    <w:rsid w:val="006D04A0"/>
    <w:rsid w:val="006D0536"/>
    <w:rsid w:val="006D06E8"/>
    <w:rsid w:val="006D094B"/>
    <w:rsid w:val="006D0A0D"/>
    <w:rsid w:val="006D0A63"/>
    <w:rsid w:val="006D10DB"/>
    <w:rsid w:val="006D113D"/>
    <w:rsid w:val="006D113E"/>
    <w:rsid w:val="006D1410"/>
    <w:rsid w:val="006D1618"/>
    <w:rsid w:val="006D19C6"/>
    <w:rsid w:val="006D1B91"/>
    <w:rsid w:val="006D1E42"/>
    <w:rsid w:val="006D2130"/>
    <w:rsid w:val="006D2345"/>
    <w:rsid w:val="006D2368"/>
    <w:rsid w:val="006D2411"/>
    <w:rsid w:val="006D283E"/>
    <w:rsid w:val="006D2981"/>
    <w:rsid w:val="006D2B1F"/>
    <w:rsid w:val="006D2C8D"/>
    <w:rsid w:val="006D2F66"/>
    <w:rsid w:val="006D300B"/>
    <w:rsid w:val="006D306D"/>
    <w:rsid w:val="006D343A"/>
    <w:rsid w:val="006D3527"/>
    <w:rsid w:val="006D3681"/>
    <w:rsid w:val="006D36E6"/>
    <w:rsid w:val="006D380C"/>
    <w:rsid w:val="006D3903"/>
    <w:rsid w:val="006D3EC3"/>
    <w:rsid w:val="006D3FB0"/>
    <w:rsid w:val="006D4172"/>
    <w:rsid w:val="006D4202"/>
    <w:rsid w:val="006D4419"/>
    <w:rsid w:val="006D450A"/>
    <w:rsid w:val="006D453E"/>
    <w:rsid w:val="006D4778"/>
    <w:rsid w:val="006D4787"/>
    <w:rsid w:val="006D4A2B"/>
    <w:rsid w:val="006D5159"/>
    <w:rsid w:val="006D5191"/>
    <w:rsid w:val="006D529C"/>
    <w:rsid w:val="006D57A1"/>
    <w:rsid w:val="006D5B27"/>
    <w:rsid w:val="006D5B5E"/>
    <w:rsid w:val="006D5DA3"/>
    <w:rsid w:val="006D5DF3"/>
    <w:rsid w:val="006D5F79"/>
    <w:rsid w:val="006D6029"/>
    <w:rsid w:val="006D64E2"/>
    <w:rsid w:val="006D6559"/>
    <w:rsid w:val="006D6697"/>
    <w:rsid w:val="006D673C"/>
    <w:rsid w:val="006D6AE2"/>
    <w:rsid w:val="006D6E2B"/>
    <w:rsid w:val="006D6F48"/>
    <w:rsid w:val="006D70B9"/>
    <w:rsid w:val="006D7240"/>
    <w:rsid w:val="006D72FF"/>
    <w:rsid w:val="006D73BC"/>
    <w:rsid w:val="006D7722"/>
    <w:rsid w:val="006D7862"/>
    <w:rsid w:val="006D7984"/>
    <w:rsid w:val="006D79BC"/>
    <w:rsid w:val="006D7A48"/>
    <w:rsid w:val="006D7B61"/>
    <w:rsid w:val="006D7F84"/>
    <w:rsid w:val="006D7F92"/>
    <w:rsid w:val="006D7FC9"/>
    <w:rsid w:val="006E01B0"/>
    <w:rsid w:val="006E0340"/>
    <w:rsid w:val="006E073E"/>
    <w:rsid w:val="006E07F8"/>
    <w:rsid w:val="006E0EB0"/>
    <w:rsid w:val="006E0FE8"/>
    <w:rsid w:val="006E1283"/>
    <w:rsid w:val="006E14B0"/>
    <w:rsid w:val="006E155F"/>
    <w:rsid w:val="006E1567"/>
    <w:rsid w:val="006E16F7"/>
    <w:rsid w:val="006E170F"/>
    <w:rsid w:val="006E17A3"/>
    <w:rsid w:val="006E182F"/>
    <w:rsid w:val="006E184F"/>
    <w:rsid w:val="006E19DF"/>
    <w:rsid w:val="006E1A73"/>
    <w:rsid w:val="006E1A8D"/>
    <w:rsid w:val="006E1C0E"/>
    <w:rsid w:val="006E1FA9"/>
    <w:rsid w:val="006E20F0"/>
    <w:rsid w:val="006E2340"/>
    <w:rsid w:val="006E24BC"/>
    <w:rsid w:val="006E24F0"/>
    <w:rsid w:val="006E2594"/>
    <w:rsid w:val="006E26C4"/>
    <w:rsid w:val="006E2B2D"/>
    <w:rsid w:val="006E2BB2"/>
    <w:rsid w:val="006E2C3A"/>
    <w:rsid w:val="006E2C66"/>
    <w:rsid w:val="006E2CB4"/>
    <w:rsid w:val="006E2DEF"/>
    <w:rsid w:val="006E2FD4"/>
    <w:rsid w:val="006E3017"/>
    <w:rsid w:val="006E320F"/>
    <w:rsid w:val="006E36EC"/>
    <w:rsid w:val="006E38EB"/>
    <w:rsid w:val="006E3AAE"/>
    <w:rsid w:val="006E40D1"/>
    <w:rsid w:val="006E4828"/>
    <w:rsid w:val="006E4AC5"/>
    <w:rsid w:val="006E4C19"/>
    <w:rsid w:val="006E4DA2"/>
    <w:rsid w:val="006E4F75"/>
    <w:rsid w:val="006E5453"/>
    <w:rsid w:val="006E56AA"/>
    <w:rsid w:val="006E5731"/>
    <w:rsid w:val="006E59C5"/>
    <w:rsid w:val="006E5A28"/>
    <w:rsid w:val="006E5A3E"/>
    <w:rsid w:val="006E5D36"/>
    <w:rsid w:val="006E5F1F"/>
    <w:rsid w:val="006E601A"/>
    <w:rsid w:val="006E62D8"/>
    <w:rsid w:val="006E63F5"/>
    <w:rsid w:val="006E6AE4"/>
    <w:rsid w:val="006E6C2A"/>
    <w:rsid w:val="006E6D09"/>
    <w:rsid w:val="006E6E14"/>
    <w:rsid w:val="006E6E6C"/>
    <w:rsid w:val="006E6EC9"/>
    <w:rsid w:val="006E7006"/>
    <w:rsid w:val="006E71A8"/>
    <w:rsid w:val="006E764E"/>
    <w:rsid w:val="006E7BD0"/>
    <w:rsid w:val="006E7C73"/>
    <w:rsid w:val="006F0088"/>
    <w:rsid w:val="006F0391"/>
    <w:rsid w:val="006F0451"/>
    <w:rsid w:val="006F04BB"/>
    <w:rsid w:val="006F0790"/>
    <w:rsid w:val="006F08DD"/>
    <w:rsid w:val="006F0C33"/>
    <w:rsid w:val="006F0C82"/>
    <w:rsid w:val="006F0FE8"/>
    <w:rsid w:val="006F0FE9"/>
    <w:rsid w:val="006F10E7"/>
    <w:rsid w:val="006F1137"/>
    <w:rsid w:val="006F1138"/>
    <w:rsid w:val="006F1A27"/>
    <w:rsid w:val="006F1B18"/>
    <w:rsid w:val="006F1F3C"/>
    <w:rsid w:val="006F1F95"/>
    <w:rsid w:val="006F2099"/>
    <w:rsid w:val="006F2281"/>
    <w:rsid w:val="006F231C"/>
    <w:rsid w:val="006F2581"/>
    <w:rsid w:val="006F270D"/>
    <w:rsid w:val="006F292C"/>
    <w:rsid w:val="006F2B09"/>
    <w:rsid w:val="006F2B2C"/>
    <w:rsid w:val="006F2BFC"/>
    <w:rsid w:val="006F2E0E"/>
    <w:rsid w:val="006F31E1"/>
    <w:rsid w:val="006F3380"/>
    <w:rsid w:val="006F3397"/>
    <w:rsid w:val="006F3527"/>
    <w:rsid w:val="006F352B"/>
    <w:rsid w:val="006F36FC"/>
    <w:rsid w:val="006F375B"/>
    <w:rsid w:val="006F3848"/>
    <w:rsid w:val="006F3959"/>
    <w:rsid w:val="006F39B4"/>
    <w:rsid w:val="006F3A0E"/>
    <w:rsid w:val="006F3AE0"/>
    <w:rsid w:val="006F3B8C"/>
    <w:rsid w:val="006F3E7E"/>
    <w:rsid w:val="006F3F69"/>
    <w:rsid w:val="006F4309"/>
    <w:rsid w:val="006F4406"/>
    <w:rsid w:val="006F494C"/>
    <w:rsid w:val="006F4B49"/>
    <w:rsid w:val="006F4D9D"/>
    <w:rsid w:val="006F4E9A"/>
    <w:rsid w:val="006F4FA2"/>
    <w:rsid w:val="006F5005"/>
    <w:rsid w:val="006F5057"/>
    <w:rsid w:val="006F51A2"/>
    <w:rsid w:val="006F51C7"/>
    <w:rsid w:val="006F5421"/>
    <w:rsid w:val="006F55EA"/>
    <w:rsid w:val="006F5A1F"/>
    <w:rsid w:val="006F5A98"/>
    <w:rsid w:val="006F5F1E"/>
    <w:rsid w:val="006F5FBE"/>
    <w:rsid w:val="006F6114"/>
    <w:rsid w:val="006F61F6"/>
    <w:rsid w:val="006F62C9"/>
    <w:rsid w:val="006F63B7"/>
    <w:rsid w:val="006F6481"/>
    <w:rsid w:val="006F648F"/>
    <w:rsid w:val="006F653C"/>
    <w:rsid w:val="006F6562"/>
    <w:rsid w:val="006F6786"/>
    <w:rsid w:val="006F6C67"/>
    <w:rsid w:val="006F6F11"/>
    <w:rsid w:val="006F703C"/>
    <w:rsid w:val="006F7108"/>
    <w:rsid w:val="006F7201"/>
    <w:rsid w:val="006F72F5"/>
    <w:rsid w:val="006F7777"/>
    <w:rsid w:val="006F7918"/>
    <w:rsid w:val="006F795F"/>
    <w:rsid w:val="006F79E8"/>
    <w:rsid w:val="006F7D73"/>
    <w:rsid w:val="006F7ED9"/>
    <w:rsid w:val="00700028"/>
    <w:rsid w:val="0070024B"/>
    <w:rsid w:val="00700651"/>
    <w:rsid w:val="00700746"/>
    <w:rsid w:val="00700E1A"/>
    <w:rsid w:val="00701033"/>
    <w:rsid w:val="00701061"/>
    <w:rsid w:val="007010C6"/>
    <w:rsid w:val="0070128C"/>
    <w:rsid w:val="007012E3"/>
    <w:rsid w:val="00701422"/>
    <w:rsid w:val="007014BB"/>
    <w:rsid w:val="00701572"/>
    <w:rsid w:val="007015D2"/>
    <w:rsid w:val="0070170D"/>
    <w:rsid w:val="00701A3D"/>
    <w:rsid w:val="0070211F"/>
    <w:rsid w:val="0070215A"/>
    <w:rsid w:val="00702257"/>
    <w:rsid w:val="00702390"/>
    <w:rsid w:val="007023D5"/>
    <w:rsid w:val="00702529"/>
    <w:rsid w:val="00702595"/>
    <w:rsid w:val="00702699"/>
    <w:rsid w:val="00702700"/>
    <w:rsid w:val="00702722"/>
    <w:rsid w:val="007027B2"/>
    <w:rsid w:val="00702827"/>
    <w:rsid w:val="00702867"/>
    <w:rsid w:val="00702932"/>
    <w:rsid w:val="00702C37"/>
    <w:rsid w:val="00702DF0"/>
    <w:rsid w:val="00702E4A"/>
    <w:rsid w:val="0070351C"/>
    <w:rsid w:val="007036FA"/>
    <w:rsid w:val="00703A12"/>
    <w:rsid w:val="00703AE6"/>
    <w:rsid w:val="00703CDC"/>
    <w:rsid w:val="00703F21"/>
    <w:rsid w:val="0070414A"/>
    <w:rsid w:val="00704264"/>
    <w:rsid w:val="0070435B"/>
    <w:rsid w:val="0070442B"/>
    <w:rsid w:val="00704581"/>
    <w:rsid w:val="007045DC"/>
    <w:rsid w:val="0070467B"/>
    <w:rsid w:val="007046D8"/>
    <w:rsid w:val="00704829"/>
    <w:rsid w:val="007048CD"/>
    <w:rsid w:val="0070498D"/>
    <w:rsid w:val="00704BBC"/>
    <w:rsid w:val="00704C3A"/>
    <w:rsid w:val="00704FC4"/>
    <w:rsid w:val="007050D6"/>
    <w:rsid w:val="00705156"/>
    <w:rsid w:val="0070530B"/>
    <w:rsid w:val="00705411"/>
    <w:rsid w:val="00705476"/>
    <w:rsid w:val="0070563B"/>
    <w:rsid w:val="007058C8"/>
    <w:rsid w:val="00705B65"/>
    <w:rsid w:val="00705BFB"/>
    <w:rsid w:val="00705F30"/>
    <w:rsid w:val="0070610C"/>
    <w:rsid w:val="007062ED"/>
    <w:rsid w:val="00706A3E"/>
    <w:rsid w:val="00706BFB"/>
    <w:rsid w:val="00706BFE"/>
    <w:rsid w:val="00706E29"/>
    <w:rsid w:val="00707046"/>
    <w:rsid w:val="0070710B"/>
    <w:rsid w:val="007071D0"/>
    <w:rsid w:val="00707489"/>
    <w:rsid w:val="007075C0"/>
    <w:rsid w:val="007075D7"/>
    <w:rsid w:val="0070774B"/>
    <w:rsid w:val="00707C7B"/>
    <w:rsid w:val="00707C7F"/>
    <w:rsid w:val="00707FBF"/>
    <w:rsid w:val="00710067"/>
    <w:rsid w:val="007102E9"/>
    <w:rsid w:val="0071039D"/>
    <w:rsid w:val="007103A4"/>
    <w:rsid w:val="007104EA"/>
    <w:rsid w:val="007106E9"/>
    <w:rsid w:val="00710771"/>
    <w:rsid w:val="00710C27"/>
    <w:rsid w:val="00710C2F"/>
    <w:rsid w:val="00710C89"/>
    <w:rsid w:val="00710F5E"/>
    <w:rsid w:val="007114DF"/>
    <w:rsid w:val="007117C0"/>
    <w:rsid w:val="007118A5"/>
    <w:rsid w:val="00711AF4"/>
    <w:rsid w:val="00711B4B"/>
    <w:rsid w:val="00711BA0"/>
    <w:rsid w:val="00711DF3"/>
    <w:rsid w:val="00712123"/>
    <w:rsid w:val="00712499"/>
    <w:rsid w:val="007124E1"/>
    <w:rsid w:val="00712713"/>
    <w:rsid w:val="00712773"/>
    <w:rsid w:val="007129D4"/>
    <w:rsid w:val="00712C76"/>
    <w:rsid w:val="00712D94"/>
    <w:rsid w:val="00713038"/>
    <w:rsid w:val="00713070"/>
    <w:rsid w:val="00713A30"/>
    <w:rsid w:val="00713AC6"/>
    <w:rsid w:val="00713AF9"/>
    <w:rsid w:val="00713CB6"/>
    <w:rsid w:val="00713CC9"/>
    <w:rsid w:val="00713CE1"/>
    <w:rsid w:val="00713EE6"/>
    <w:rsid w:val="007140AA"/>
    <w:rsid w:val="00714128"/>
    <w:rsid w:val="0071441E"/>
    <w:rsid w:val="00714E0E"/>
    <w:rsid w:val="0071500B"/>
    <w:rsid w:val="00715115"/>
    <w:rsid w:val="00715156"/>
    <w:rsid w:val="007154A3"/>
    <w:rsid w:val="00715576"/>
    <w:rsid w:val="007157CB"/>
    <w:rsid w:val="00715816"/>
    <w:rsid w:val="007159F9"/>
    <w:rsid w:val="00715AEF"/>
    <w:rsid w:val="00715B1F"/>
    <w:rsid w:val="00715C66"/>
    <w:rsid w:val="00715F4A"/>
    <w:rsid w:val="00716248"/>
    <w:rsid w:val="007163DE"/>
    <w:rsid w:val="0071647C"/>
    <w:rsid w:val="0071660B"/>
    <w:rsid w:val="00716627"/>
    <w:rsid w:val="007168C4"/>
    <w:rsid w:val="00716D3B"/>
    <w:rsid w:val="00717231"/>
    <w:rsid w:val="00717369"/>
    <w:rsid w:val="007179BE"/>
    <w:rsid w:val="00717C48"/>
    <w:rsid w:val="00717FD2"/>
    <w:rsid w:val="007201F2"/>
    <w:rsid w:val="00720379"/>
    <w:rsid w:val="007206B8"/>
    <w:rsid w:val="00720A1B"/>
    <w:rsid w:val="00720CF7"/>
    <w:rsid w:val="00720F6A"/>
    <w:rsid w:val="00721035"/>
    <w:rsid w:val="00721060"/>
    <w:rsid w:val="00721544"/>
    <w:rsid w:val="0072184F"/>
    <w:rsid w:val="00721872"/>
    <w:rsid w:val="00721A89"/>
    <w:rsid w:val="00721B01"/>
    <w:rsid w:val="00721B47"/>
    <w:rsid w:val="00721B84"/>
    <w:rsid w:val="00721C31"/>
    <w:rsid w:val="00721D48"/>
    <w:rsid w:val="00721E8B"/>
    <w:rsid w:val="007222FC"/>
    <w:rsid w:val="00722319"/>
    <w:rsid w:val="00722590"/>
    <w:rsid w:val="00722F3C"/>
    <w:rsid w:val="00722F8C"/>
    <w:rsid w:val="00723517"/>
    <w:rsid w:val="007237A7"/>
    <w:rsid w:val="00723825"/>
    <w:rsid w:val="00723B81"/>
    <w:rsid w:val="00723D3A"/>
    <w:rsid w:val="00723F29"/>
    <w:rsid w:val="007240CA"/>
    <w:rsid w:val="00724456"/>
    <w:rsid w:val="0072451F"/>
    <w:rsid w:val="007247D1"/>
    <w:rsid w:val="0072482C"/>
    <w:rsid w:val="00724951"/>
    <w:rsid w:val="00724BF8"/>
    <w:rsid w:val="00724E7F"/>
    <w:rsid w:val="0072509D"/>
    <w:rsid w:val="007251C1"/>
    <w:rsid w:val="007253D8"/>
    <w:rsid w:val="00725860"/>
    <w:rsid w:val="007259C6"/>
    <w:rsid w:val="00725D9A"/>
    <w:rsid w:val="00725E6A"/>
    <w:rsid w:val="007264A9"/>
    <w:rsid w:val="0072669F"/>
    <w:rsid w:val="00726AE9"/>
    <w:rsid w:val="00726C4B"/>
    <w:rsid w:val="00726D7C"/>
    <w:rsid w:val="00726E27"/>
    <w:rsid w:val="00726E41"/>
    <w:rsid w:val="00726EE1"/>
    <w:rsid w:val="00726F3B"/>
    <w:rsid w:val="0072725C"/>
    <w:rsid w:val="00727347"/>
    <w:rsid w:val="00727398"/>
    <w:rsid w:val="00727425"/>
    <w:rsid w:val="007277B9"/>
    <w:rsid w:val="00727924"/>
    <w:rsid w:val="00727953"/>
    <w:rsid w:val="007279FC"/>
    <w:rsid w:val="007279FE"/>
    <w:rsid w:val="00727DB4"/>
    <w:rsid w:val="00730102"/>
    <w:rsid w:val="00730299"/>
    <w:rsid w:val="007309B3"/>
    <w:rsid w:val="00730A66"/>
    <w:rsid w:val="00730A71"/>
    <w:rsid w:val="00730DE2"/>
    <w:rsid w:val="00730FC2"/>
    <w:rsid w:val="0073121C"/>
    <w:rsid w:val="007315E0"/>
    <w:rsid w:val="007316AC"/>
    <w:rsid w:val="0073172D"/>
    <w:rsid w:val="00731886"/>
    <w:rsid w:val="00731925"/>
    <w:rsid w:val="00731D64"/>
    <w:rsid w:val="00732002"/>
    <w:rsid w:val="00732154"/>
    <w:rsid w:val="007322B1"/>
    <w:rsid w:val="00732453"/>
    <w:rsid w:val="00732639"/>
    <w:rsid w:val="00732652"/>
    <w:rsid w:val="00732D70"/>
    <w:rsid w:val="00732D79"/>
    <w:rsid w:val="007332B0"/>
    <w:rsid w:val="007333E6"/>
    <w:rsid w:val="0073349B"/>
    <w:rsid w:val="007335B2"/>
    <w:rsid w:val="007336F4"/>
    <w:rsid w:val="00733961"/>
    <w:rsid w:val="00733C36"/>
    <w:rsid w:val="00733E58"/>
    <w:rsid w:val="0073429A"/>
    <w:rsid w:val="007343CD"/>
    <w:rsid w:val="00734442"/>
    <w:rsid w:val="0073478B"/>
    <w:rsid w:val="007347D2"/>
    <w:rsid w:val="00734901"/>
    <w:rsid w:val="00734D2F"/>
    <w:rsid w:val="00734FA2"/>
    <w:rsid w:val="0073507C"/>
    <w:rsid w:val="00735405"/>
    <w:rsid w:val="00735744"/>
    <w:rsid w:val="00735E3A"/>
    <w:rsid w:val="00735F47"/>
    <w:rsid w:val="00736031"/>
    <w:rsid w:val="007360C2"/>
    <w:rsid w:val="00736288"/>
    <w:rsid w:val="007362ED"/>
    <w:rsid w:val="00736824"/>
    <w:rsid w:val="00736963"/>
    <w:rsid w:val="00736CD5"/>
    <w:rsid w:val="00736FC2"/>
    <w:rsid w:val="007372EF"/>
    <w:rsid w:val="00737316"/>
    <w:rsid w:val="00737377"/>
    <w:rsid w:val="007373AE"/>
    <w:rsid w:val="007375EF"/>
    <w:rsid w:val="00737740"/>
    <w:rsid w:val="007378C8"/>
    <w:rsid w:val="007378D8"/>
    <w:rsid w:val="00737A99"/>
    <w:rsid w:val="00737CE8"/>
    <w:rsid w:val="0074029D"/>
    <w:rsid w:val="0074051B"/>
    <w:rsid w:val="00740F37"/>
    <w:rsid w:val="00740F94"/>
    <w:rsid w:val="00740FA5"/>
    <w:rsid w:val="00741437"/>
    <w:rsid w:val="0074149C"/>
    <w:rsid w:val="00741544"/>
    <w:rsid w:val="00741584"/>
    <w:rsid w:val="007416D8"/>
    <w:rsid w:val="007418B6"/>
    <w:rsid w:val="00741A0E"/>
    <w:rsid w:val="00741B70"/>
    <w:rsid w:val="00741C33"/>
    <w:rsid w:val="00741E1C"/>
    <w:rsid w:val="00741EDA"/>
    <w:rsid w:val="00742187"/>
    <w:rsid w:val="00742364"/>
    <w:rsid w:val="00742D31"/>
    <w:rsid w:val="00742D7A"/>
    <w:rsid w:val="00743302"/>
    <w:rsid w:val="007433DC"/>
    <w:rsid w:val="00743546"/>
    <w:rsid w:val="0074384F"/>
    <w:rsid w:val="00743C49"/>
    <w:rsid w:val="00743D5C"/>
    <w:rsid w:val="007441A8"/>
    <w:rsid w:val="00744510"/>
    <w:rsid w:val="007449A7"/>
    <w:rsid w:val="00744B76"/>
    <w:rsid w:val="00744CC2"/>
    <w:rsid w:val="00744D15"/>
    <w:rsid w:val="00744FAD"/>
    <w:rsid w:val="00744FD8"/>
    <w:rsid w:val="00745767"/>
    <w:rsid w:val="00745AFE"/>
    <w:rsid w:val="00745B10"/>
    <w:rsid w:val="00745C0D"/>
    <w:rsid w:val="00745FFD"/>
    <w:rsid w:val="00746B3C"/>
    <w:rsid w:val="00746B58"/>
    <w:rsid w:val="00746BFD"/>
    <w:rsid w:val="00746FF4"/>
    <w:rsid w:val="00747117"/>
    <w:rsid w:val="0074723A"/>
    <w:rsid w:val="007473BF"/>
    <w:rsid w:val="007474D3"/>
    <w:rsid w:val="00747551"/>
    <w:rsid w:val="00747775"/>
    <w:rsid w:val="007479CA"/>
    <w:rsid w:val="00747AAF"/>
    <w:rsid w:val="00747AF3"/>
    <w:rsid w:val="00747C58"/>
    <w:rsid w:val="00747CE3"/>
    <w:rsid w:val="00747F7D"/>
    <w:rsid w:val="00750063"/>
    <w:rsid w:val="0075008C"/>
    <w:rsid w:val="0075013A"/>
    <w:rsid w:val="0075015F"/>
    <w:rsid w:val="00750599"/>
    <w:rsid w:val="007505D7"/>
    <w:rsid w:val="00750C76"/>
    <w:rsid w:val="00750DAF"/>
    <w:rsid w:val="00750E75"/>
    <w:rsid w:val="00750EC3"/>
    <w:rsid w:val="007510BA"/>
    <w:rsid w:val="00751191"/>
    <w:rsid w:val="00751333"/>
    <w:rsid w:val="00751388"/>
    <w:rsid w:val="007515FC"/>
    <w:rsid w:val="00751645"/>
    <w:rsid w:val="0075198C"/>
    <w:rsid w:val="007519A9"/>
    <w:rsid w:val="007519BF"/>
    <w:rsid w:val="00751A20"/>
    <w:rsid w:val="00751E16"/>
    <w:rsid w:val="0075225D"/>
    <w:rsid w:val="00752423"/>
    <w:rsid w:val="0075256B"/>
    <w:rsid w:val="00752662"/>
    <w:rsid w:val="007527A5"/>
    <w:rsid w:val="0075287E"/>
    <w:rsid w:val="00752884"/>
    <w:rsid w:val="0075290E"/>
    <w:rsid w:val="0075291A"/>
    <w:rsid w:val="00752A1C"/>
    <w:rsid w:val="00753244"/>
    <w:rsid w:val="00753468"/>
    <w:rsid w:val="00753811"/>
    <w:rsid w:val="00753950"/>
    <w:rsid w:val="00753BCA"/>
    <w:rsid w:val="00753DEA"/>
    <w:rsid w:val="00753F84"/>
    <w:rsid w:val="0075409B"/>
    <w:rsid w:val="00754119"/>
    <w:rsid w:val="007542E1"/>
    <w:rsid w:val="00754510"/>
    <w:rsid w:val="00754576"/>
    <w:rsid w:val="0075466B"/>
    <w:rsid w:val="007548DE"/>
    <w:rsid w:val="00754AEB"/>
    <w:rsid w:val="00754C73"/>
    <w:rsid w:val="00754CE6"/>
    <w:rsid w:val="00754EA6"/>
    <w:rsid w:val="00754F60"/>
    <w:rsid w:val="00754FB2"/>
    <w:rsid w:val="00755249"/>
    <w:rsid w:val="007553BE"/>
    <w:rsid w:val="00755564"/>
    <w:rsid w:val="007557A3"/>
    <w:rsid w:val="007558EE"/>
    <w:rsid w:val="00755AC2"/>
    <w:rsid w:val="00755C63"/>
    <w:rsid w:val="00755DB3"/>
    <w:rsid w:val="00756177"/>
    <w:rsid w:val="007561AC"/>
    <w:rsid w:val="007562AA"/>
    <w:rsid w:val="00756368"/>
    <w:rsid w:val="007569BD"/>
    <w:rsid w:val="00756AAF"/>
    <w:rsid w:val="00756D1C"/>
    <w:rsid w:val="00756E48"/>
    <w:rsid w:val="00757003"/>
    <w:rsid w:val="0075745D"/>
    <w:rsid w:val="0075758A"/>
    <w:rsid w:val="00757789"/>
    <w:rsid w:val="007578B3"/>
    <w:rsid w:val="00757924"/>
    <w:rsid w:val="00757931"/>
    <w:rsid w:val="00757A69"/>
    <w:rsid w:val="00757AAD"/>
    <w:rsid w:val="00757AEF"/>
    <w:rsid w:val="00757BB3"/>
    <w:rsid w:val="00760151"/>
    <w:rsid w:val="00760330"/>
    <w:rsid w:val="00760B3D"/>
    <w:rsid w:val="00760C90"/>
    <w:rsid w:val="0076149C"/>
    <w:rsid w:val="007614D3"/>
    <w:rsid w:val="00761628"/>
    <w:rsid w:val="00761752"/>
    <w:rsid w:val="007617BF"/>
    <w:rsid w:val="0076192D"/>
    <w:rsid w:val="00761B0D"/>
    <w:rsid w:val="00761E74"/>
    <w:rsid w:val="0076238A"/>
    <w:rsid w:val="007626D0"/>
    <w:rsid w:val="00762805"/>
    <w:rsid w:val="00762AF7"/>
    <w:rsid w:val="00762C6E"/>
    <w:rsid w:val="00762C7F"/>
    <w:rsid w:val="00762D15"/>
    <w:rsid w:val="00762FB6"/>
    <w:rsid w:val="0076316E"/>
    <w:rsid w:val="007631A0"/>
    <w:rsid w:val="007632E5"/>
    <w:rsid w:val="007633B0"/>
    <w:rsid w:val="00763436"/>
    <w:rsid w:val="007634A5"/>
    <w:rsid w:val="00763656"/>
    <w:rsid w:val="0076366D"/>
    <w:rsid w:val="00763B80"/>
    <w:rsid w:val="00763BA4"/>
    <w:rsid w:val="00763DD7"/>
    <w:rsid w:val="00763F8E"/>
    <w:rsid w:val="007649CC"/>
    <w:rsid w:val="00764B6B"/>
    <w:rsid w:val="00764C51"/>
    <w:rsid w:val="00764E4A"/>
    <w:rsid w:val="00764FA9"/>
    <w:rsid w:val="007656CB"/>
    <w:rsid w:val="00765828"/>
    <w:rsid w:val="00765831"/>
    <w:rsid w:val="00765C36"/>
    <w:rsid w:val="00765C55"/>
    <w:rsid w:val="00765D9F"/>
    <w:rsid w:val="00765DAD"/>
    <w:rsid w:val="007660CC"/>
    <w:rsid w:val="00766139"/>
    <w:rsid w:val="00766251"/>
    <w:rsid w:val="007663BE"/>
    <w:rsid w:val="00766489"/>
    <w:rsid w:val="007665C4"/>
    <w:rsid w:val="007666AD"/>
    <w:rsid w:val="007667B7"/>
    <w:rsid w:val="0076689F"/>
    <w:rsid w:val="007669E3"/>
    <w:rsid w:val="00766A55"/>
    <w:rsid w:val="00766AE5"/>
    <w:rsid w:val="00766C89"/>
    <w:rsid w:val="0076709C"/>
    <w:rsid w:val="0076736F"/>
    <w:rsid w:val="00767750"/>
    <w:rsid w:val="00767977"/>
    <w:rsid w:val="007679C4"/>
    <w:rsid w:val="00767B85"/>
    <w:rsid w:val="00767B98"/>
    <w:rsid w:val="00767C53"/>
    <w:rsid w:val="00767C55"/>
    <w:rsid w:val="00767CE5"/>
    <w:rsid w:val="0077015C"/>
    <w:rsid w:val="0077042B"/>
    <w:rsid w:val="007704E9"/>
    <w:rsid w:val="007705B6"/>
    <w:rsid w:val="007707F0"/>
    <w:rsid w:val="00770869"/>
    <w:rsid w:val="007709A4"/>
    <w:rsid w:val="007709C6"/>
    <w:rsid w:val="00770C68"/>
    <w:rsid w:val="00770C8B"/>
    <w:rsid w:val="00770CA2"/>
    <w:rsid w:val="00770CBD"/>
    <w:rsid w:val="00770F2D"/>
    <w:rsid w:val="007712C4"/>
    <w:rsid w:val="007712EA"/>
    <w:rsid w:val="00771661"/>
    <w:rsid w:val="007716FE"/>
    <w:rsid w:val="00771811"/>
    <w:rsid w:val="00771BF0"/>
    <w:rsid w:val="00771E29"/>
    <w:rsid w:val="00772214"/>
    <w:rsid w:val="0077227D"/>
    <w:rsid w:val="007722F1"/>
    <w:rsid w:val="00772435"/>
    <w:rsid w:val="00772797"/>
    <w:rsid w:val="00772875"/>
    <w:rsid w:val="00772DD7"/>
    <w:rsid w:val="00772E19"/>
    <w:rsid w:val="00772E43"/>
    <w:rsid w:val="007731CE"/>
    <w:rsid w:val="00773242"/>
    <w:rsid w:val="007733B7"/>
    <w:rsid w:val="007735DF"/>
    <w:rsid w:val="007737DF"/>
    <w:rsid w:val="007739D2"/>
    <w:rsid w:val="00773B63"/>
    <w:rsid w:val="00773B75"/>
    <w:rsid w:val="00773DEE"/>
    <w:rsid w:val="00773F8B"/>
    <w:rsid w:val="00774282"/>
    <w:rsid w:val="007749D5"/>
    <w:rsid w:val="00774AEB"/>
    <w:rsid w:val="00774D67"/>
    <w:rsid w:val="00774DE1"/>
    <w:rsid w:val="00775025"/>
    <w:rsid w:val="0077506B"/>
    <w:rsid w:val="0077517F"/>
    <w:rsid w:val="0077534A"/>
    <w:rsid w:val="007754EA"/>
    <w:rsid w:val="00775683"/>
    <w:rsid w:val="007756C7"/>
    <w:rsid w:val="00775867"/>
    <w:rsid w:val="007758A9"/>
    <w:rsid w:val="007758AC"/>
    <w:rsid w:val="00775B79"/>
    <w:rsid w:val="00775D3B"/>
    <w:rsid w:val="00775D8C"/>
    <w:rsid w:val="00775DB6"/>
    <w:rsid w:val="00775E4D"/>
    <w:rsid w:val="00776042"/>
    <w:rsid w:val="00776197"/>
    <w:rsid w:val="007761A5"/>
    <w:rsid w:val="0077632F"/>
    <w:rsid w:val="007763C9"/>
    <w:rsid w:val="00776553"/>
    <w:rsid w:val="00776681"/>
    <w:rsid w:val="0077668F"/>
    <w:rsid w:val="00776BA1"/>
    <w:rsid w:val="00777010"/>
    <w:rsid w:val="00777352"/>
    <w:rsid w:val="007774B7"/>
    <w:rsid w:val="00777708"/>
    <w:rsid w:val="00777979"/>
    <w:rsid w:val="007779AB"/>
    <w:rsid w:val="00777BD2"/>
    <w:rsid w:val="00777FB4"/>
    <w:rsid w:val="00777FF5"/>
    <w:rsid w:val="007800CB"/>
    <w:rsid w:val="00780163"/>
    <w:rsid w:val="007802DC"/>
    <w:rsid w:val="007803A8"/>
    <w:rsid w:val="00780819"/>
    <w:rsid w:val="0078084B"/>
    <w:rsid w:val="00780A1E"/>
    <w:rsid w:val="00780B04"/>
    <w:rsid w:val="00780C32"/>
    <w:rsid w:val="00780D2D"/>
    <w:rsid w:val="0078118A"/>
    <w:rsid w:val="00781471"/>
    <w:rsid w:val="007815B9"/>
    <w:rsid w:val="007816A5"/>
    <w:rsid w:val="007818B3"/>
    <w:rsid w:val="0078198E"/>
    <w:rsid w:val="007819A6"/>
    <w:rsid w:val="00781C33"/>
    <w:rsid w:val="00781D3B"/>
    <w:rsid w:val="00781D40"/>
    <w:rsid w:val="0078221B"/>
    <w:rsid w:val="00782242"/>
    <w:rsid w:val="00782677"/>
    <w:rsid w:val="0078286D"/>
    <w:rsid w:val="0078287A"/>
    <w:rsid w:val="007829C8"/>
    <w:rsid w:val="00782A85"/>
    <w:rsid w:val="00782C09"/>
    <w:rsid w:val="00782D0B"/>
    <w:rsid w:val="00782EC5"/>
    <w:rsid w:val="00782F30"/>
    <w:rsid w:val="00783068"/>
    <w:rsid w:val="007831A1"/>
    <w:rsid w:val="007831E7"/>
    <w:rsid w:val="00783300"/>
    <w:rsid w:val="007836B5"/>
    <w:rsid w:val="007838A4"/>
    <w:rsid w:val="00783E9C"/>
    <w:rsid w:val="00784118"/>
    <w:rsid w:val="00784298"/>
    <w:rsid w:val="0078449A"/>
    <w:rsid w:val="007845CA"/>
    <w:rsid w:val="00784974"/>
    <w:rsid w:val="00784B8D"/>
    <w:rsid w:val="00784F8D"/>
    <w:rsid w:val="007851D1"/>
    <w:rsid w:val="007853C6"/>
    <w:rsid w:val="0078540C"/>
    <w:rsid w:val="0078568B"/>
    <w:rsid w:val="00785B48"/>
    <w:rsid w:val="00785BD2"/>
    <w:rsid w:val="00785DA1"/>
    <w:rsid w:val="00785F15"/>
    <w:rsid w:val="00785F75"/>
    <w:rsid w:val="007860F7"/>
    <w:rsid w:val="00786355"/>
    <w:rsid w:val="007863B5"/>
    <w:rsid w:val="0078643B"/>
    <w:rsid w:val="0078649D"/>
    <w:rsid w:val="007865AD"/>
    <w:rsid w:val="00786701"/>
    <w:rsid w:val="00786742"/>
    <w:rsid w:val="0078677E"/>
    <w:rsid w:val="0078685A"/>
    <w:rsid w:val="00786C3E"/>
    <w:rsid w:val="00786CBF"/>
    <w:rsid w:val="00786CF9"/>
    <w:rsid w:val="007874F5"/>
    <w:rsid w:val="007875DC"/>
    <w:rsid w:val="00787A67"/>
    <w:rsid w:val="007902E6"/>
    <w:rsid w:val="0079035E"/>
    <w:rsid w:val="0079045D"/>
    <w:rsid w:val="00790812"/>
    <w:rsid w:val="00790911"/>
    <w:rsid w:val="00790D4F"/>
    <w:rsid w:val="00790D94"/>
    <w:rsid w:val="00790F35"/>
    <w:rsid w:val="00790F64"/>
    <w:rsid w:val="007911DB"/>
    <w:rsid w:val="007912D3"/>
    <w:rsid w:val="00791351"/>
    <w:rsid w:val="007913DF"/>
    <w:rsid w:val="00791543"/>
    <w:rsid w:val="007915A6"/>
    <w:rsid w:val="00791707"/>
    <w:rsid w:val="00791738"/>
    <w:rsid w:val="00791ADE"/>
    <w:rsid w:val="00791FAA"/>
    <w:rsid w:val="00792037"/>
    <w:rsid w:val="0079224F"/>
    <w:rsid w:val="00792644"/>
    <w:rsid w:val="00792681"/>
    <w:rsid w:val="00792742"/>
    <w:rsid w:val="00792757"/>
    <w:rsid w:val="00792769"/>
    <w:rsid w:val="00792889"/>
    <w:rsid w:val="0079288D"/>
    <w:rsid w:val="007929CE"/>
    <w:rsid w:val="007929E1"/>
    <w:rsid w:val="00792A44"/>
    <w:rsid w:val="00792AD2"/>
    <w:rsid w:val="00792C2C"/>
    <w:rsid w:val="007930F1"/>
    <w:rsid w:val="007930F8"/>
    <w:rsid w:val="00793337"/>
    <w:rsid w:val="007934B0"/>
    <w:rsid w:val="00793A60"/>
    <w:rsid w:val="00793A8C"/>
    <w:rsid w:val="00793BB4"/>
    <w:rsid w:val="00793C85"/>
    <w:rsid w:val="00793D88"/>
    <w:rsid w:val="00793E70"/>
    <w:rsid w:val="00793F99"/>
    <w:rsid w:val="0079402A"/>
    <w:rsid w:val="00794240"/>
    <w:rsid w:val="007942BD"/>
    <w:rsid w:val="00794631"/>
    <w:rsid w:val="007947E4"/>
    <w:rsid w:val="00794902"/>
    <w:rsid w:val="007949E8"/>
    <w:rsid w:val="00794A8C"/>
    <w:rsid w:val="00794A93"/>
    <w:rsid w:val="00794B33"/>
    <w:rsid w:val="00794D6A"/>
    <w:rsid w:val="00795033"/>
    <w:rsid w:val="00795104"/>
    <w:rsid w:val="007951AC"/>
    <w:rsid w:val="007954FF"/>
    <w:rsid w:val="0079561B"/>
    <w:rsid w:val="00795645"/>
    <w:rsid w:val="0079586A"/>
    <w:rsid w:val="00795BD6"/>
    <w:rsid w:val="00795D0D"/>
    <w:rsid w:val="00795E2E"/>
    <w:rsid w:val="00795ED4"/>
    <w:rsid w:val="00795F23"/>
    <w:rsid w:val="00795FCC"/>
    <w:rsid w:val="0079606F"/>
    <w:rsid w:val="0079643F"/>
    <w:rsid w:val="007964A9"/>
    <w:rsid w:val="00796F5A"/>
    <w:rsid w:val="00796FFB"/>
    <w:rsid w:val="0079712C"/>
    <w:rsid w:val="0079725D"/>
    <w:rsid w:val="00797755"/>
    <w:rsid w:val="0079779F"/>
    <w:rsid w:val="007978AC"/>
    <w:rsid w:val="00797D72"/>
    <w:rsid w:val="00797FA9"/>
    <w:rsid w:val="007A01CC"/>
    <w:rsid w:val="007A01E4"/>
    <w:rsid w:val="007A02E0"/>
    <w:rsid w:val="007A0308"/>
    <w:rsid w:val="007A034F"/>
    <w:rsid w:val="007A036F"/>
    <w:rsid w:val="007A0434"/>
    <w:rsid w:val="007A053E"/>
    <w:rsid w:val="007A07BF"/>
    <w:rsid w:val="007A08B2"/>
    <w:rsid w:val="007A0C8E"/>
    <w:rsid w:val="007A0CDB"/>
    <w:rsid w:val="007A10A4"/>
    <w:rsid w:val="007A1152"/>
    <w:rsid w:val="007A1324"/>
    <w:rsid w:val="007A1508"/>
    <w:rsid w:val="007A160C"/>
    <w:rsid w:val="007A16C5"/>
    <w:rsid w:val="007A1B9E"/>
    <w:rsid w:val="007A1BFD"/>
    <w:rsid w:val="007A1DF8"/>
    <w:rsid w:val="007A1ED8"/>
    <w:rsid w:val="007A1FA6"/>
    <w:rsid w:val="007A25BB"/>
    <w:rsid w:val="007A2D2A"/>
    <w:rsid w:val="007A2F72"/>
    <w:rsid w:val="007A3043"/>
    <w:rsid w:val="007A3120"/>
    <w:rsid w:val="007A31A4"/>
    <w:rsid w:val="007A33D8"/>
    <w:rsid w:val="007A346B"/>
    <w:rsid w:val="007A39DE"/>
    <w:rsid w:val="007A3B27"/>
    <w:rsid w:val="007A40A8"/>
    <w:rsid w:val="007A40F1"/>
    <w:rsid w:val="007A4141"/>
    <w:rsid w:val="007A41AD"/>
    <w:rsid w:val="007A444C"/>
    <w:rsid w:val="007A4463"/>
    <w:rsid w:val="007A4693"/>
    <w:rsid w:val="007A4A19"/>
    <w:rsid w:val="007A4BE0"/>
    <w:rsid w:val="007A4D16"/>
    <w:rsid w:val="007A4DF5"/>
    <w:rsid w:val="007A4E8D"/>
    <w:rsid w:val="007A50A4"/>
    <w:rsid w:val="007A5278"/>
    <w:rsid w:val="007A537E"/>
    <w:rsid w:val="007A568E"/>
    <w:rsid w:val="007A5701"/>
    <w:rsid w:val="007A5FBE"/>
    <w:rsid w:val="007A662F"/>
    <w:rsid w:val="007A6A3B"/>
    <w:rsid w:val="007A6BED"/>
    <w:rsid w:val="007A6DB8"/>
    <w:rsid w:val="007A6FF1"/>
    <w:rsid w:val="007A742E"/>
    <w:rsid w:val="007A778A"/>
    <w:rsid w:val="007A7984"/>
    <w:rsid w:val="007A7D04"/>
    <w:rsid w:val="007A7DB1"/>
    <w:rsid w:val="007A7F61"/>
    <w:rsid w:val="007B010D"/>
    <w:rsid w:val="007B01DF"/>
    <w:rsid w:val="007B0278"/>
    <w:rsid w:val="007B06B7"/>
    <w:rsid w:val="007B06D1"/>
    <w:rsid w:val="007B079B"/>
    <w:rsid w:val="007B0870"/>
    <w:rsid w:val="007B0987"/>
    <w:rsid w:val="007B0B7D"/>
    <w:rsid w:val="007B0C70"/>
    <w:rsid w:val="007B0CE5"/>
    <w:rsid w:val="007B0D31"/>
    <w:rsid w:val="007B0DDD"/>
    <w:rsid w:val="007B0FE4"/>
    <w:rsid w:val="007B110A"/>
    <w:rsid w:val="007B112F"/>
    <w:rsid w:val="007B1160"/>
    <w:rsid w:val="007B1346"/>
    <w:rsid w:val="007B1361"/>
    <w:rsid w:val="007B1796"/>
    <w:rsid w:val="007B18F7"/>
    <w:rsid w:val="007B1ACA"/>
    <w:rsid w:val="007B1B03"/>
    <w:rsid w:val="007B1C1B"/>
    <w:rsid w:val="007B1D9C"/>
    <w:rsid w:val="007B1F71"/>
    <w:rsid w:val="007B223E"/>
    <w:rsid w:val="007B2724"/>
    <w:rsid w:val="007B28C3"/>
    <w:rsid w:val="007B2D9D"/>
    <w:rsid w:val="007B3107"/>
    <w:rsid w:val="007B32B7"/>
    <w:rsid w:val="007B3346"/>
    <w:rsid w:val="007B3AE7"/>
    <w:rsid w:val="007B3D7C"/>
    <w:rsid w:val="007B3E40"/>
    <w:rsid w:val="007B3E86"/>
    <w:rsid w:val="007B3FAF"/>
    <w:rsid w:val="007B40C4"/>
    <w:rsid w:val="007B422D"/>
    <w:rsid w:val="007B42FB"/>
    <w:rsid w:val="007B43DB"/>
    <w:rsid w:val="007B4716"/>
    <w:rsid w:val="007B4722"/>
    <w:rsid w:val="007B4A2A"/>
    <w:rsid w:val="007B4B52"/>
    <w:rsid w:val="007B4B5D"/>
    <w:rsid w:val="007B51B5"/>
    <w:rsid w:val="007B5257"/>
    <w:rsid w:val="007B5594"/>
    <w:rsid w:val="007B5741"/>
    <w:rsid w:val="007B576D"/>
    <w:rsid w:val="007B5842"/>
    <w:rsid w:val="007B5EEF"/>
    <w:rsid w:val="007B5F2F"/>
    <w:rsid w:val="007B63BA"/>
    <w:rsid w:val="007B662B"/>
    <w:rsid w:val="007B6647"/>
    <w:rsid w:val="007B6D1A"/>
    <w:rsid w:val="007B7467"/>
    <w:rsid w:val="007B7531"/>
    <w:rsid w:val="007B75D8"/>
    <w:rsid w:val="007B76E8"/>
    <w:rsid w:val="007B7712"/>
    <w:rsid w:val="007B7794"/>
    <w:rsid w:val="007B7955"/>
    <w:rsid w:val="007B7A0D"/>
    <w:rsid w:val="007B7A40"/>
    <w:rsid w:val="007B7BB5"/>
    <w:rsid w:val="007B7DC0"/>
    <w:rsid w:val="007C00CB"/>
    <w:rsid w:val="007C0647"/>
    <w:rsid w:val="007C0863"/>
    <w:rsid w:val="007C09F6"/>
    <w:rsid w:val="007C1086"/>
    <w:rsid w:val="007C10BE"/>
    <w:rsid w:val="007C12F3"/>
    <w:rsid w:val="007C1322"/>
    <w:rsid w:val="007C138F"/>
    <w:rsid w:val="007C14FD"/>
    <w:rsid w:val="007C150F"/>
    <w:rsid w:val="007C1542"/>
    <w:rsid w:val="007C17DE"/>
    <w:rsid w:val="007C18F7"/>
    <w:rsid w:val="007C1E70"/>
    <w:rsid w:val="007C2280"/>
    <w:rsid w:val="007C235F"/>
    <w:rsid w:val="007C2361"/>
    <w:rsid w:val="007C24A8"/>
    <w:rsid w:val="007C2565"/>
    <w:rsid w:val="007C256D"/>
    <w:rsid w:val="007C2602"/>
    <w:rsid w:val="007C26B5"/>
    <w:rsid w:val="007C26D7"/>
    <w:rsid w:val="007C27C6"/>
    <w:rsid w:val="007C285A"/>
    <w:rsid w:val="007C30EF"/>
    <w:rsid w:val="007C31D1"/>
    <w:rsid w:val="007C3287"/>
    <w:rsid w:val="007C338F"/>
    <w:rsid w:val="007C374A"/>
    <w:rsid w:val="007C3798"/>
    <w:rsid w:val="007C3EA0"/>
    <w:rsid w:val="007C3FB1"/>
    <w:rsid w:val="007C3FF9"/>
    <w:rsid w:val="007C445A"/>
    <w:rsid w:val="007C45B1"/>
    <w:rsid w:val="007C45B6"/>
    <w:rsid w:val="007C4A5B"/>
    <w:rsid w:val="007C4BEA"/>
    <w:rsid w:val="007C4EAD"/>
    <w:rsid w:val="007C4FBC"/>
    <w:rsid w:val="007C5082"/>
    <w:rsid w:val="007C533E"/>
    <w:rsid w:val="007C5371"/>
    <w:rsid w:val="007C542C"/>
    <w:rsid w:val="007C5ECA"/>
    <w:rsid w:val="007C5F63"/>
    <w:rsid w:val="007C6376"/>
    <w:rsid w:val="007C6531"/>
    <w:rsid w:val="007C6553"/>
    <w:rsid w:val="007C6581"/>
    <w:rsid w:val="007C67C6"/>
    <w:rsid w:val="007C6904"/>
    <w:rsid w:val="007C6940"/>
    <w:rsid w:val="007C69F2"/>
    <w:rsid w:val="007C6ABB"/>
    <w:rsid w:val="007C6C9A"/>
    <w:rsid w:val="007C725E"/>
    <w:rsid w:val="007C7264"/>
    <w:rsid w:val="007C7319"/>
    <w:rsid w:val="007C75F9"/>
    <w:rsid w:val="007C76F5"/>
    <w:rsid w:val="007C7939"/>
    <w:rsid w:val="007C7A58"/>
    <w:rsid w:val="007C7A77"/>
    <w:rsid w:val="007C7AB9"/>
    <w:rsid w:val="007C7DD8"/>
    <w:rsid w:val="007C7F36"/>
    <w:rsid w:val="007D02DC"/>
    <w:rsid w:val="007D0323"/>
    <w:rsid w:val="007D049B"/>
    <w:rsid w:val="007D0623"/>
    <w:rsid w:val="007D0774"/>
    <w:rsid w:val="007D0A09"/>
    <w:rsid w:val="007D0A54"/>
    <w:rsid w:val="007D0C19"/>
    <w:rsid w:val="007D0D5B"/>
    <w:rsid w:val="007D0DE7"/>
    <w:rsid w:val="007D0F63"/>
    <w:rsid w:val="007D0F6D"/>
    <w:rsid w:val="007D1010"/>
    <w:rsid w:val="007D1073"/>
    <w:rsid w:val="007D143F"/>
    <w:rsid w:val="007D15CA"/>
    <w:rsid w:val="007D1872"/>
    <w:rsid w:val="007D18DF"/>
    <w:rsid w:val="007D1A73"/>
    <w:rsid w:val="007D20F4"/>
    <w:rsid w:val="007D242B"/>
    <w:rsid w:val="007D2687"/>
    <w:rsid w:val="007D26DC"/>
    <w:rsid w:val="007D2844"/>
    <w:rsid w:val="007D2AF4"/>
    <w:rsid w:val="007D2C95"/>
    <w:rsid w:val="007D2D63"/>
    <w:rsid w:val="007D2D7C"/>
    <w:rsid w:val="007D30C3"/>
    <w:rsid w:val="007D30FC"/>
    <w:rsid w:val="007D313E"/>
    <w:rsid w:val="007D33AF"/>
    <w:rsid w:val="007D33E5"/>
    <w:rsid w:val="007D342D"/>
    <w:rsid w:val="007D3697"/>
    <w:rsid w:val="007D3747"/>
    <w:rsid w:val="007D37DB"/>
    <w:rsid w:val="007D3A6A"/>
    <w:rsid w:val="007D3D19"/>
    <w:rsid w:val="007D40F8"/>
    <w:rsid w:val="007D417F"/>
    <w:rsid w:val="007D424F"/>
    <w:rsid w:val="007D4546"/>
    <w:rsid w:val="007D4624"/>
    <w:rsid w:val="007D47C5"/>
    <w:rsid w:val="007D4AC2"/>
    <w:rsid w:val="007D4AEE"/>
    <w:rsid w:val="007D4BA1"/>
    <w:rsid w:val="007D4BE3"/>
    <w:rsid w:val="007D4EA9"/>
    <w:rsid w:val="007D521B"/>
    <w:rsid w:val="007D52D1"/>
    <w:rsid w:val="007D5396"/>
    <w:rsid w:val="007D5777"/>
    <w:rsid w:val="007D58EB"/>
    <w:rsid w:val="007D5F40"/>
    <w:rsid w:val="007D6518"/>
    <w:rsid w:val="007D6559"/>
    <w:rsid w:val="007D6590"/>
    <w:rsid w:val="007D6664"/>
    <w:rsid w:val="007D68AF"/>
    <w:rsid w:val="007D69CC"/>
    <w:rsid w:val="007D6C71"/>
    <w:rsid w:val="007D6DC1"/>
    <w:rsid w:val="007D6F09"/>
    <w:rsid w:val="007D7004"/>
    <w:rsid w:val="007D706A"/>
    <w:rsid w:val="007D7081"/>
    <w:rsid w:val="007D714A"/>
    <w:rsid w:val="007D71F7"/>
    <w:rsid w:val="007D731E"/>
    <w:rsid w:val="007D772A"/>
    <w:rsid w:val="007D7CAE"/>
    <w:rsid w:val="007D7DCF"/>
    <w:rsid w:val="007D7E2E"/>
    <w:rsid w:val="007E0375"/>
    <w:rsid w:val="007E03F7"/>
    <w:rsid w:val="007E0771"/>
    <w:rsid w:val="007E078A"/>
    <w:rsid w:val="007E0D0D"/>
    <w:rsid w:val="007E0D51"/>
    <w:rsid w:val="007E0ED6"/>
    <w:rsid w:val="007E10B2"/>
    <w:rsid w:val="007E1320"/>
    <w:rsid w:val="007E13C9"/>
    <w:rsid w:val="007E1481"/>
    <w:rsid w:val="007E1575"/>
    <w:rsid w:val="007E15B5"/>
    <w:rsid w:val="007E1655"/>
    <w:rsid w:val="007E166A"/>
    <w:rsid w:val="007E1681"/>
    <w:rsid w:val="007E1BC6"/>
    <w:rsid w:val="007E1EC9"/>
    <w:rsid w:val="007E20CB"/>
    <w:rsid w:val="007E219E"/>
    <w:rsid w:val="007E2293"/>
    <w:rsid w:val="007E2499"/>
    <w:rsid w:val="007E265E"/>
    <w:rsid w:val="007E26E4"/>
    <w:rsid w:val="007E2887"/>
    <w:rsid w:val="007E2D54"/>
    <w:rsid w:val="007E2D93"/>
    <w:rsid w:val="007E2FC5"/>
    <w:rsid w:val="007E30AE"/>
    <w:rsid w:val="007E3245"/>
    <w:rsid w:val="007E3457"/>
    <w:rsid w:val="007E353A"/>
    <w:rsid w:val="007E3736"/>
    <w:rsid w:val="007E3887"/>
    <w:rsid w:val="007E3951"/>
    <w:rsid w:val="007E3B9D"/>
    <w:rsid w:val="007E3BC0"/>
    <w:rsid w:val="007E3E11"/>
    <w:rsid w:val="007E3FC5"/>
    <w:rsid w:val="007E3FE5"/>
    <w:rsid w:val="007E3FFE"/>
    <w:rsid w:val="007E4371"/>
    <w:rsid w:val="007E43B5"/>
    <w:rsid w:val="007E43F0"/>
    <w:rsid w:val="007E46D8"/>
    <w:rsid w:val="007E472C"/>
    <w:rsid w:val="007E482F"/>
    <w:rsid w:val="007E49B9"/>
    <w:rsid w:val="007E4A90"/>
    <w:rsid w:val="007E545F"/>
    <w:rsid w:val="007E551B"/>
    <w:rsid w:val="007E55E1"/>
    <w:rsid w:val="007E57B4"/>
    <w:rsid w:val="007E604F"/>
    <w:rsid w:val="007E60ED"/>
    <w:rsid w:val="007E6304"/>
    <w:rsid w:val="007E6515"/>
    <w:rsid w:val="007E6888"/>
    <w:rsid w:val="007E6C00"/>
    <w:rsid w:val="007E6C3B"/>
    <w:rsid w:val="007E6D0B"/>
    <w:rsid w:val="007E715E"/>
    <w:rsid w:val="007E720F"/>
    <w:rsid w:val="007E7214"/>
    <w:rsid w:val="007E7389"/>
    <w:rsid w:val="007E75F9"/>
    <w:rsid w:val="007E767E"/>
    <w:rsid w:val="007E771D"/>
    <w:rsid w:val="007E773E"/>
    <w:rsid w:val="007E7BB2"/>
    <w:rsid w:val="007E7E57"/>
    <w:rsid w:val="007F0139"/>
    <w:rsid w:val="007F023A"/>
    <w:rsid w:val="007F02FA"/>
    <w:rsid w:val="007F083E"/>
    <w:rsid w:val="007F0B17"/>
    <w:rsid w:val="007F0BD5"/>
    <w:rsid w:val="007F0C55"/>
    <w:rsid w:val="007F0CD0"/>
    <w:rsid w:val="007F0FD5"/>
    <w:rsid w:val="007F11D5"/>
    <w:rsid w:val="007F1348"/>
    <w:rsid w:val="007F15D9"/>
    <w:rsid w:val="007F167F"/>
    <w:rsid w:val="007F16D5"/>
    <w:rsid w:val="007F1709"/>
    <w:rsid w:val="007F178D"/>
    <w:rsid w:val="007F193C"/>
    <w:rsid w:val="007F1959"/>
    <w:rsid w:val="007F197A"/>
    <w:rsid w:val="007F1BD9"/>
    <w:rsid w:val="007F1C2E"/>
    <w:rsid w:val="007F1CD2"/>
    <w:rsid w:val="007F2087"/>
    <w:rsid w:val="007F208A"/>
    <w:rsid w:val="007F21B5"/>
    <w:rsid w:val="007F278F"/>
    <w:rsid w:val="007F2835"/>
    <w:rsid w:val="007F286D"/>
    <w:rsid w:val="007F2979"/>
    <w:rsid w:val="007F2B95"/>
    <w:rsid w:val="007F3175"/>
    <w:rsid w:val="007F34EE"/>
    <w:rsid w:val="007F364C"/>
    <w:rsid w:val="007F374B"/>
    <w:rsid w:val="007F38BA"/>
    <w:rsid w:val="007F395D"/>
    <w:rsid w:val="007F3A89"/>
    <w:rsid w:val="007F3CAE"/>
    <w:rsid w:val="007F3DDC"/>
    <w:rsid w:val="007F3E88"/>
    <w:rsid w:val="007F3EF6"/>
    <w:rsid w:val="007F3F21"/>
    <w:rsid w:val="007F3F41"/>
    <w:rsid w:val="007F405F"/>
    <w:rsid w:val="007F42AC"/>
    <w:rsid w:val="007F42C6"/>
    <w:rsid w:val="007F4708"/>
    <w:rsid w:val="007F4999"/>
    <w:rsid w:val="007F4C9D"/>
    <w:rsid w:val="007F4D6B"/>
    <w:rsid w:val="007F4D83"/>
    <w:rsid w:val="007F4F59"/>
    <w:rsid w:val="007F51A5"/>
    <w:rsid w:val="007F51E2"/>
    <w:rsid w:val="007F528A"/>
    <w:rsid w:val="007F55D3"/>
    <w:rsid w:val="007F563F"/>
    <w:rsid w:val="007F5646"/>
    <w:rsid w:val="007F571C"/>
    <w:rsid w:val="007F5790"/>
    <w:rsid w:val="007F581C"/>
    <w:rsid w:val="007F5879"/>
    <w:rsid w:val="007F587E"/>
    <w:rsid w:val="007F5A5B"/>
    <w:rsid w:val="007F5EE9"/>
    <w:rsid w:val="007F636C"/>
    <w:rsid w:val="007F637A"/>
    <w:rsid w:val="007F641D"/>
    <w:rsid w:val="007F64B7"/>
    <w:rsid w:val="007F64D8"/>
    <w:rsid w:val="007F64F8"/>
    <w:rsid w:val="007F65AC"/>
    <w:rsid w:val="007F66B5"/>
    <w:rsid w:val="007F6779"/>
    <w:rsid w:val="007F6904"/>
    <w:rsid w:val="007F6DA4"/>
    <w:rsid w:val="007F6E07"/>
    <w:rsid w:val="007F7224"/>
    <w:rsid w:val="007F7278"/>
    <w:rsid w:val="007F74CE"/>
    <w:rsid w:val="007F760F"/>
    <w:rsid w:val="007F77CC"/>
    <w:rsid w:val="007F7810"/>
    <w:rsid w:val="007F7916"/>
    <w:rsid w:val="007F79A4"/>
    <w:rsid w:val="007F7A39"/>
    <w:rsid w:val="007F7D5E"/>
    <w:rsid w:val="007F7D7E"/>
    <w:rsid w:val="007F7DF9"/>
    <w:rsid w:val="007F7EDA"/>
    <w:rsid w:val="007F7F31"/>
    <w:rsid w:val="007F7F66"/>
    <w:rsid w:val="007F7FF3"/>
    <w:rsid w:val="00800123"/>
    <w:rsid w:val="008002D2"/>
    <w:rsid w:val="00800442"/>
    <w:rsid w:val="00800BA4"/>
    <w:rsid w:val="00800C76"/>
    <w:rsid w:val="00800CC3"/>
    <w:rsid w:val="00801091"/>
    <w:rsid w:val="00801710"/>
    <w:rsid w:val="0080172D"/>
    <w:rsid w:val="00801776"/>
    <w:rsid w:val="0080183A"/>
    <w:rsid w:val="0080189B"/>
    <w:rsid w:val="008018EC"/>
    <w:rsid w:val="00801A00"/>
    <w:rsid w:val="00801C21"/>
    <w:rsid w:val="00801FB3"/>
    <w:rsid w:val="008022E6"/>
    <w:rsid w:val="00802780"/>
    <w:rsid w:val="00802DAA"/>
    <w:rsid w:val="008031E0"/>
    <w:rsid w:val="00803317"/>
    <w:rsid w:val="00803696"/>
    <w:rsid w:val="00803756"/>
    <w:rsid w:val="00803CD0"/>
    <w:rsid w:val="00803EA7"/>
    <w:rsid w:val="00803F22"/>
    <w:rsid w:val="00803F66"/>
    <w:rsid w:val="0080402A"/>
    <w:rsid w:val="00804108"/>
    <w:rsid w:val="008041AA"/>
    <w:rsid w:val="00804249"/>
    <w:rsid w:val="00804613"/>
    <w:rsid w:val="0080488A"/>
    <w:rsid w:val="008049B6"/>
    <w:rsid w:val="008049D1"/>
    <w:rsid w:val="00804ACF"/>
    <w:rsid w:val="00804D33"/>
    <w:rsid w:val="00804D81"/>
    <w:rsid w:val="00804DAB"/>
    <w:rsid w:val="00804E24"/>
    <w:rsid w:val="00804E93"/>
    <w:rsid w:val="00804F81"/>
    <w:rsid w:val="00805020"/>
    <w:rsid w:val="0080504E"/>
    <w:rsid w:val="0080520F"/>
    <w:rsid w:val="0080541F"/>
    <w:rsid w:val="0080569B"/>
    <w:rsid w:val="008058D3"/>
    <w:rsid w:val="00805A13"/>
    <w:rsid w:val="00805C41"/>
    <w:rsid w:val="00805E3F"/>
    <w:rsid w:val="008061C5"/>
    <w:rsid w:val="0080636D"/>
    <w:rsid w:val="008064FC"/>
    <w:rsid w:val="00806BDC"/>
    <w:rsid w:val="00806EA4"/>
    <w:rsid w:val="00807544"/>
    <w:rsid w:val="0080757B"/>
    <w:rsid w:val="008077DF"/>
    <w:rsid w:val="0080780A"/>
    <w:rsid w:val="00807931"/>
    <w:rsid w:val="00807993"/>
    <w:rsid w:val="00807A62"/>
    <w:rsid w:val="00807BA7"/>
    <w:rsid w:val="00807BD7"/>
    <w:rsid w:val="00807DCE"/>
    <w:rsid w:val="00807F1D"/>
    <w:rsid w:val="00810166"/>
    <w:rsid w:val="00810400"/>
    <w:rsid w:val="008104B4"/>
    <w:rsid w:val="00810A21"/>
    <w:rsid w:val="00810D7A"/>
    <w:rsid w:val="00810D8A"/>
    <w:rsid w:val="00810FEE"/>
    <w:rsid w:val="008112DB"/>
    <w:rsid w:val="00811467"/>
    <w:rsid w:val="008117E0"/>
    <w:rsid w:val="008117EE"/>
    <w:rsid w:val="00811879"/>
    <w:rsid w:val="00811904"/>
    <w:rsid w:val="00811B0D"/>
    <w:rsid w:val="00811E8A"/>
    <w:rsid w:val="00811F44"/>
    <w:rsid w:val="00812045"/>
    <w:rsid w:val="00812049"/>
    <w:rsid w:val="00812165"/>
    <w:rsid w:val="008121DE"/>
    <w:rsid w:val="008124C8"/>
    <w:rsid w:val="00812748"/>
    <w:rsid w:val="008128FF"/>
    <w:rsid w:val="008129C6"/>
    <w:rsid w:val="00812B3E"/>
    <w:rsid w:val="00812D56"/>
    <w:rsid w:val="00812F5A"/>
    <w:rsid w:val="00812F89"/>
    <w:rsid w:val="0081319B"/>
    <w:rsid w:val="0081345A"/>
    <w:rsid w:val="008134DD"/>
    <w:rsid w:val="00813727"/>
    <w:rsid w:val="00813760"/>
    <w:rsid w:val="00813AAA"/>
    <w:rsid w:val="00813BA6"/>
    <w:rsid w:val="00813BFF"/>
    <w:rsid w:val="00813E28"/>
    <w:rsid w:val="00813F16"/>
    <w:rsid w:val="00813FD6"/>
    <w:rsid w:val="008140D8"/>
    <w:rsid w:val="00814127"/>
    <w:rsid w:val="008143A7"/>
    <w:rsid w:val="00814518"/>
    <w:rsid w:val="008145D1"/>
    <w:rsid w:val="008145F6"/>
    <w:rsid w:val="00814680"/>
    <w:rsid w:val="00814848"/>
    <w:rsid w:val="00814919"/>
    <w:rsid w:val="00814D4E"/>
    <w:rsid w:val="008151CA"/>
    <w:rsid w:val="00815240"/>
    <w:rsid w:val="0081527E"/>
    <w:rsid w:val="00815326"/>
    <w:rsid w:val="0081559B"/>
    <w:rsid w:val="00815617"/>
    <w:rsid w:val="0081573F"/>
    <w:rsid w:val="00815883"/>
    <w:rsid w:val="008158ED"/>
    <w:rsid w:val="0081592D"/>
    <w:rsid w:val="00815BBC"/>
    <w:rsid w:val="00815BEA"/>
    <w:rsid w:val="00815C5C"/>
    <w:rsid w:val="00815E9A"/>
    <w:rsid w:val="00816148"/>
    <w:rsid w:val="00816174"/>
    <w:rsid w:val="008163F6"/>
    <w:rsid w:val="008164A4"/>
    <w:rsid w:val="0081656F"/>
    <w:rsid w:val="0081665B"/>
    <w:rsid w:val="00816817"/>
    <w:rsid w:val="0081686A"/>
    <w:rsid w:val="00816D33"/>
    <w:rsid w:val="00816D42"/>
    <w:rsid w:val="00816E05"/>
    <w:rsid w:val="00816ED8"/>
    <w:rsid w:val="00816F35"/>
    <w:rsid w:val="00816FBF"/>
    <w:rsid w:val="00817052"/>
    <w:rsid w:val="00817209"/>
    <w:rsid w:val="00817385"/>
    <w:rsid w:val="008176CB"/>
    <w:rsid w:val="00817D21"/>
    <w:rsid w:val="00820412"/>
    <w:rsid w:val="008204DA"/>
    <w:rsid w:val="0082070D"/>
    <w:rsid w:val="008208FA"/>
    <w:rsid w:val="00820AAC"/>
    <w:rsid w:val="00820B94"/>
    <w:rsid w:val="00820BA4"/>
    <w:rsid w:val="00820C4D"/>
    <w:rsid w:val="0082111C"/>
    <w:rsid w:val="00821291"/>
    <w:rsid w:val="00821336"/>
    <w:rsid w:val="00821432"/>
    <w:rsid w:val="0082163C"/>
    <w:rsid w:val="00821747"/>
    <w:rsid w:val="0082192C"/>
    <w:rsid w:val="00821ABD"/>
    <w:rsid w:val="00821D29"/>
    <w:rsid w:val="008221B2"/>
    <w:rsid w:val="00822555"/>
    <w:rsid w:val="00822904"/>
    <w:rsid w:val="00822D11"/>
    <w:rsid w:val="00822D58"/>
    <w:rsid w:val="008232CB"/>
    <w:rsid w:val="00823629"/>
    <w:rsid w:val="0082373E"/>
    <w:rsid w:val="00823751"/>
    <w:rsid w:val="008237ED"/>
    <w:rsid w:val="00823964"/>
    <w:rsid w:val="00823B5F"/>
    <w:rsid w:val="00823F83"/>
    <w:rsid w:val="00823FF2"/>
    <w:rsid w:val="0082444A"/>
    <w:rsid w:val="00824674"/>
    <w:rsid w:val="00824C23"/>
    <w:rsid w:val="00825076"/>
    <w:rsid w:val="008251CF"/>
    <w:rsid w:val="0082530A"/>
    <w:rsid w:val="00825411"/>
    <w:rsid w:val="0082547C"/>
    <w:rsid w:val="0082562C"/>
    <w:rsid w:val="00825966"/>
    <w:rsid w:val="00825BB0"/>
    <w:rsid w:val="00825C20"/>
    <w:rsid w:val="00825CC8"/>
    <w:rsid w:val="00825F5C"/>
    <w:rsid w:val="00825F6D"/>
    <w:rsid w:val="00825FC4"/>
    <w:rsid w:val="008263A9"/>
    <w:rsid w:val="0082675F"/>
    <w:rsid w:val="008267A2"/>
    <w:rsid w:val="008267C2"/>
    <w:rsid w:val="0082687A"/>
    <w:rsid w:val="00826905"/>
    <w:rsid w:val="00826A8E"/>
    <w:rsid w:val="00826C93"/>
    <w:rsid w:val="00826FF0"/>
    <w:rsid w:val="00827327"/>
    <w:rsid w:val="00827378"/>
    <w:rsid w:val="00827566"/>
    <w:rsid w:val="00827A41"/>
    <w:rsid w:val="00827C2A"/>
    <w:rsid w:val="008305E1"/>
    <w:rsid w:val="00830601"/>
    <w:rsid w:val="008306DC"/>
    <w:rsid w:val="00830D77"/>
    <w:rsid w:val="00830DFF"/>
    <w:rsid w:val="008311DF"/>
    <w:rsid w:val="00831287"/>
    <w:rsid w:val="00831345"/>
    <w:rsid w:val="00831C71"/>
    <w:rsid w:val="00831C79"/>
    <w:rsid w:val="00831C89"/>
    <w:rsid w:val="00831E50"/>
    <w:rsid w:val="00831F88"/>
    <w:rsid w:val="008321BE"/>
    <w:rsid w:val="0083247B"/>
    <w:rsid w:val="008324FB"/>
    <w:rsid w:val="0083252C"/>
    <w:rsid w:val="0083257F"/>
    <w:rsid w:val="008325E5"/>
    <w:rsid w:val="00832659"/>
    <w:rsid w:val="00832936"/>
    <w:rsid w:val="00832C3B"/>
    <w:rsid w:val="00832D79"/>
    <w:rsid w:val="00832E2C"/>
    <w:rsid w:val="00833295"/>
    <w:rsid w:val="00833324"/>
    <w:rsid w:val="00833574"/>
    <w:rsid w:val="008335F3"/>
    <w:rsid w:val="008338AA"/>
    <w:rsid w:val="00833C24"/>
    <w:rsid w:val="00833CCD"/>
    <w:rsid w:val="00833D0D"/>
    <w:rsid w:val="00834032"/>
    <w:rsid w:val="0083417E"/>
    <w:rsid w:val="008343E5"/>
    <w:rsid w:val="00834480"/>
    <w:rsid w:val="00834517"/>
    <w:rsid w:val="0083496C"/>
    <w:rsid w:val="00834A73"/>
    <w:rsid w:val="00834DC7"/>
    <w:rsid w:val="00834E6E"/>
    <w:rsid w:val="0083531D"/>
    <w:rsid w:val="0083531F"/>
    <w:rsid w:val="00835C2F"/>
    <w:rsid w:val="00835FE4"/>
    <w:rsid w:val="00836325"/>
    <w:rsid w:val="0083645B"/>
    <w:rsid w:val="00836461"/>
    <w:rsid w:val="008365EE"/>
    <w:rsid w:val="0083685E"/>
    <w:rsid w:val="00836A38"/>
    <w:rsid w:val="00836C10"/>
    <w:rsid w:val="00836CC5"/>
    <w:rsid w:val="00837024"/>
    <w:rsid w:val="008370DF"/>
    <w:rsid w:val="00837285"/>
    <w:rsid w:val="008373EA"/>
    <w:rsid w:val="00837534"/>
    <w:rsid w:val="00837A8E"/>
    <w:rsid w:val="00837BFF"/>
    <w:rsid w:val="00837DE8"/>
    <w:rsid w:val="00837EE3"/>
    <w:rsid w:val="00840213"/>
    <w:rsid w:val="00840272"/>
    <w:rsid w:val="008403C3"/>
    <w:rsid w:val="00840548"/>
    <w:rsid w:val="0084054A"/>
    <w:rsid w:val="00840660"/>
    <w:rsid w:val="0084083F"/>
    <w:rsid w:val="00840851"/>
    <w:rsid w:val="008414AC"/>
    <w:rsid w:val="0084158B"/>
    <w:rsid w:val="008415C2"/>
    <w:rsid w:val="008415F9"/>
    <w:rsid w:val="008417C1"/>
    <w:rsid w:val="00841851"/>
    <w:rsid w:val="00841C46"/>
    <w:rsid w:val="00842127"/>
    <w:rsid w:val="008421EC"/>
    <w:rsid w:val="0084245E"/>
    <w:rsid w:val="0084248C"/>
    <w:rsid w:val="00842564"/>
    <w:rsid w:val="0084263C"/>
    <w:rsid w:val="00842855"/>
    <w:rsid w:val="00842862"/>
    <w:rsid w:val="00842BFF"/>
    <w:rsid w:val="00842C99"/>
    <w:rsid w:val="00843134"/>
    <w:rsid w:val="00843332"/>
    <w:rsid w:val="0084347D"/>
    <w:rsid w:val="0084348B"/>
    <w:rsid w:val="00843500"/>
    <w:rsid w:val="008435EA"/>
    <w:rsid w:val="00843634"/>
    <w:rsid w:val="0084366B"/>
    <w:rsid w:val="008441BF"/>
    <w:rsid w:val="00844294"/>
    <w:rsid w:val="00844385"/>
    <w:rsid w:val="0084445F"/>
    <w:rsid w:val="008444AB"/>
    <w:rsid w:val="008447BC"/>
    <w:rsid w:val="00844BDA"/>
    <w:rsid w:val="00844C58"/>
    <w:rsid w:val="00845214"/>
    <w:rsid w:val="008453D8"/>
    <w:rsid w:val="008454D4"/>
    <w:rsid w:val="00845AC9"/>
    <w:rsid w:val="00845CF0"/>
    <w:rsid w:val="00845DAD"/>
    <w:rsid w:val="00845EED"/>
    <w:rsid w:val="0084600B"/>
    <w:rsid w:val="0084612E"/>
    <w:rsid w:val="008467FF"/>
    <w:rsid w:val="00846C9A"/>
    <w:rsid w:val="00846FDC"/>
    <w:rsid w:val="008470D1"/>
    <w:rsid w:val="00847308"/>
    <w:rsid w:val="00847588"/>
    <w:rsid w:val="00847669"/>
    <w:rsid w:val="0084771C"/>
    <w:rsid w:val="008477E5"/>
    <w:rsid w:val="00847B62"/>
    <w:rsid w:val="00847E58"/>
    <w:rsid w:val="00850152"/>
    <w:rsid w:val="00850323"/>
    <w:rsid w:val="008507C4"/>
    <w:rsid w:val="00850A3A"/>
    <w:rsid w:val="00850A79"/>
    <w:rsid w:val="00850C80"/>
    <w:rsid w:val="00850F3E"/>
    <w:rsid w:val="00850F44"/>
    <w:rsid w:val="0085101C"/>
    <w:rsid w:val="008510EE"/>
    <w:rsid w:val="00851843"/>
    <w:rsid w:val="00851B60"/>
    <w:rsid w:val="00851CED"/>
    <w:rsid w:val="00851E48"/>
    <w:rsid w:val="00851FE8"/>
    <w:rsid w:val="00852340"/>
    <w:rsid w:val="008524EA"/>
    <w:rsid w:val="008526B4"/>
    <w:rsid w:val="00852724"/>
    <w:rsid w:val="008527E6"/>
    <w:rsid w:val="00852908"/>
    <w:rsid w:val="00852B00"/>
    <w:rsid w:val="00852BEC"/>
    <w:rsid w:val="00852CAC"/>
    <w:rsid w:val="00852CFF"/>
    <w:rsid w:val="00852D2F"/>
    <w:rsid w:val="00852DDB"/>
    <w:rsid w:val="00852F85"/>
    <w:rsid w:val="008533CB"/>
    <w:rsid w:val="008535C0"/>
    <w:rsid w:val="00853619"/>
    <w:rsid w:val="008537DB"/>
    <w:rsid w:val="008537F3"/>
    <w:rsid w:val="0085383D"/>
    <w:rsid w:val="0085386A"/>
    <w:rsid w:val="0085393C"/>
    <w:rsid w:val="0085464D"/>
    <w:rsid w:val="008546C6"/>
    <w:rsid w:val="008546F8"/>
    <w:rsid w:val="008547A9"/>
    <w:rsid w:val="0085480F"/>
    <w:rsid w:val="008549B8"/>
    <w:rsid w:val="00854A6E"/>
    <w:rsid w:val="00854B27"/>
    <w:rsid w:val="00854C3F"/>
    <w:rsid w:val="00854D7B"/>
    <w:rsid w:val="00854EA8"/>
    <w:rsid w:val="00855012"/>
    <w:rsid w:val="0085515A"/>
    <w:rsid w:val="00855604"/>
    <w:rsid w:val="0085583C"/>
    <w:rsid w:val="00855925"/>
    <w:rsid w:val="008559B4"/>
    <w:rsid w:val="00855DD1"/>
    <w:rsid w:val="008560C6"/>
    <w:rsid w:val="0085626C"/>
    <w:rsid w:val="00856324"/>
    <w:rsid w:val="008563A2"/>
    <w:rsid w:val="008564D4"/>
    <w:rsid w:val="00856767"/>
    <w:rsid w:val="00856B67"/>
    <w:rsid w:val="00856FC7"/>
    <w:rsid w:val="00857064"/>
    <w:rsid w:val="0085725A"/>
    <w:rsid w:val="0085736A"/>
    <w:rsid w:val="0085742C"/>
    <w:rsid w:val="00857596"/>
    <w:rsid w:val="008579DE"/>
    <w:rsid w:val="00857B21"/>
    <w:rsid w:val="00857FFB"/>
    <w:rsid w:val="0086010A"/>
    <w:rsid w:val="00860971"/>
    <w:rsid w:val="00860A63"/>
    <w:rsid w:val="00860D8E"/>
    <w:rsid w:val="00860F4A"/>
    <w:rsid w:val="0086124F"/>
    <w:rsid w:val="008614B2"/>
    <w:rsid w:val="008614B9"/>
    <w:rsid w:val="008614F4"/>
    <w:rsid w:val="00861A11"/>
    <w:rsid w:val="00861BD4"/>
    <w:rsid w:val="00861C43"/>
    <w:rsid w:val="00861C4E"/>
    <w:rsid w:val="00861C95"/>
    <w:rsid w:val="00861DCF"/>
    <w:rsid w:val="00861DF3"/>
    <w:rsid w:val="0086211E"/>
    <w:rsid w:val="00862142"/>
    <w:rsid w:val="0086222F"/>
    <w:rsid w:val="00862464"/>
    <w:rsid w:val="00862718"/>
    <w:rsid w:val="008627D5"/>
    <w:rsid w:val="00862A74"/>
    <w:rsid w:val="00862AA8"/>
    <w:rsid w:val="00862ADD"/>
    <w:rsid w:val="00862AE9"/>
    <w:rsid w:val="00862B75"/>
    <w:rsid w:val="00862CA6"/>
    <w:rsid w:val="00862D13"/>
    <w:rsid w:val="00862E97"/>
    <w:rsid w:val="00862F22"/>
    <w:rsid w:val="00863153"/>
    <w:rsid w:val="00863166"/>
    <w:rsid w:val="0086325C"/>
    <w:rsid w:val="008633C0"/>
    <w:rsid w:val="008634FC"/>
    <w:rsid w:val="00863686"/>
    <w:rsid w:val="008637D2"/>
    <w:rsid w:val="0086396F"/>
    <w:rsid w:val="00863BAB"/>
    <w:rsid w:val="00863EBC"/>
    <w:rsid w:val="00864184"/>
    <w:rsid w:val="0086436F"/>
    <w:rsid w:val="00864533"/>
    <w:rsid w:val="008645C7"/>
    <w:rsid w:val="0086477F"/>
    <w:rsid w:val="00864817"/>
    <w:rsid w:val="00864947"/>
    <w:rsid w:val="00864C1F"/>
    <w:rsid w:val="00864D34"/>
    <w:rsid w:val="0086527C"/>
    <w:rsid w:val="008652A7"/>
    <w:rsid w:val="008657FC"/>
    <w:rsid w:val="00865ACA"/>
    <w:rsid w:val="00865DF0"/>
    <w:rsid w:val="00865ECB"/>
    <w:rsid w:val="00865EEE"/>
    <w:rsid w:val="00865F1B"/>
    <w:rsid w:val="008660FF"/>
    <w:rsid w:val="008663B2"/>
    <w:rsid w:val="0086654C"/>
    <w:rsid w:val="00866819"/>
    <w:rsid w:val="0086683A"/>
    <w:rsid w:val="008669AA"/>
    <w:rsid w:val="00866ADF"/>
    <w:rsid w:val="00866D83"/>
    <w:rsid w:val="00866E43"/>
    <w:rsid w:val="00866F92"/>
    <w:rsid w:val="00867296"/>
    <w:rsid w:val="00867521"/>
    <w:rsid w:val="00867650"/>
    <w:rsid w:val="008676FF"/>
    <w:rsid w:val="00867741"/>
    <w:rsid w:val="00867882"/>
    <w:rsid w:val="00867C63"/>
    <w:rsid w:val="00867D1B"/>
    <w:rsid w:val="00867E5D"/>
    <w:rsid w:val="008701E7"/>
    <w:rsid w:val="008702E6"/>
    <w:rsid w:val="00870366"/>
    <w:rsid w:val="008703CE"/>
    <w:rsid w:val="00870708"/>
    <w:rsid w:val="0087079E"/>
    <w:rsid w:val="00870A2A"/>
    <w:rsid w:val="00870D9C"/>
    <w:rsid w:val="00870F63"/>
    <w:rsid w:val="00871561"/>
    <w:rsid w:val="0087175E"/>
    <w:rsid w:val="0087182B"/>
    <w:rsid w:val="0087182C"/>
    <w:rsid w:val="00871948"/>
    <w:rsid w:val="00871B30"/>
    <w:rsid w:val="00871BF8"/>
    <w:rsid w:val="00871C56"/>
    <w:rsid w:val="00871D74"/>
    <w:rsid w:val="00871E00"/>
    <w:rsid w:val="00871E0A"/>
    <w:rsid w:val="0087205D"/>
    <w:rsid w:val="008728B2"/>
    <w:rsid w:val="0087290B"/>
    <w:rsid w:val="00872B23"/>
    <w:rsid w:val="00872F6C"/>
    <w:rsid w:val="0087301C"/>
    <w:rsid w:val="008732E2"/>
    <w:rsid w:val="0087362F"/>
    <w:rsid w:val="00873638"/>
    <w:rsid w:val="00873B57"/>
    <w:rsid w:val="00873B7B"/>
    <w:rsid w:val="00873D20"/>
    <w:rsid w:val="00873F44"/>
    <w:rsid w:val="0087449F"/>
    <w:rsid w:val="0087464C"/>
    <w:rsid w:val="008748B2"/>
    <w:rsid w:val="00874BFE"/>
    <w:rsid w:val="00874CB4"/>
    <w:rsid w:val="00874E7C"/>
    <w:rsid w:val="008753BA"/>
    <w:rsid w:val="008753BE"/>
    <w:rsid w:val="008755EE"/>
    <w:rsid w:val="00875858"/>
    <w:rsid w:val="00875B9A"/>
    <w:rsid w:val="00875C43"/>
    <w:rsid w:val="00875CC7"/>
    <w:rsid w:val="00875DA5"/>
    <w:rsid w:val="00875F92"/>
    <w:rsid w:val="008760DF"/>
    <w:rsid w:val="00876705"/>
    <w:rsid w:val="0087676F"/>
    <w:rsid w:val="0087677A"/>
    <w:rsid w:val="00876819"/>
    <w:rsid w:val="00876934"/>
    <w:rsid w:val="00876B75"/>
    <w:rsid w:val="00876D2D"/>
    <w:rsid w:val="00876E74"/>
    <w:rsid w:val="00876F9F"/>
    <w:rsid w:val="00877634"/>
    <w:rsid w:val="008776A9"/>
    <w:rsid w:val="00877792"/>
    <w:rsid w:val="00877846"/>
    <w:rsid w:val="00877CE7"/>
    <w:rsid w:val="00877E05"/>
    <w:rsid w:val="00877E19"/>
    <w:rsid w:val="00877E38"/>
    <w:rsid w:val="00877FC5"/>
    <w:rsid w:val="008801D6"/>
    <w:rsid w:val="00880549"/>
    <w:rsid w:val="00880729"/>
    <w:rsid w:val="0088093A"/>
    <w:rsid w:val="00880A64"/>
    <w:rsid w:val="00880BD7"/>
    <w:rsid w:val="00880FF0"/>
    <w:rsid w:val="0088103F"/>
    <w:rsid w:val="00881076"/>
    <w:rsid w:val="00881107"/>
    <w:rsid w:val="008811AF"/>
    <w:rsid w:val="00881298"/>
    <w:rsid w:val="00881370"/>
    <w:rsid w:val="00881384"/>
    <w:rsid w:val="0088161E"/>
    <w:rsid w:val="008816A7"/>
    <w:rsid w:val="0088178B"/>
    <w:rsid w:val="00881891"/>
    <w:rsid w:val="0088191B"/>
    <w:rsid w:val="00881C96"/>
    <w:rsid w:val="0088206C"/>
    <w:rsid w:val="0088243B"/>
    <w:rsid w:val="00882737"/>
    <w:rsid w:val="008829C3"/>
    <w:rsid w:val="00882A17"/>
    <w:rsid w:val="00882DCB"/>
    <w:rsid w:val="00882F6E"/>
    <w:rsid w:val="00882FF5"/>
    <w:rsid w:val="008831E0"/>
    <w:rsid w:val="00883238"/>
    <w:rsid w:val="00883250"/>
    <w:rsid w:val="008832E0"/>
    <w:rsid w:val="008832F9"/>
    <w:rsid w:val="008834DB"/>
    <w:rsid w:val="0088369C"/>
    <w:rsid w:val="008839D3"/>
    <w:rsid w:val="00883A27"/>
    <w:rsid w:val="00883B60"/>
    <w:rsid w:val="00883BA1"/>
    <w:rsid w:val="00883DA5"/>
    <w:rsid w:val="00883EF6"/>
    <w:rsid w:val="00883FFD"/>
    <w:rsid w:val="0088468C"/>
    <w:rsid w:val="0088486F"/>
    <w:rsid w:val="0088489A"/>
    <w:rsid w:val="0088491E"/>
    <w:rsid w:val="008849D5"/>
    <w:rsid w:val="00884C61"/>
    <w:rsid w:val="00884C7B"/>
    <w:rsid w:val="00884CC9"/>
    <w:rsid w:val="00884F01"/>
    <w:rsid w:val="0088539E"/>
    <w:rsid w:val="008853DB"/>
    <w:rsid w:val="008853E0"/>
    <w:rsid w:val="008856CA"/>
    <w:rsid w:val="00885882"/>
    <w:rsid w:val="008859C3"/>
    <w:rsid w:val="00885BD5"/>
    <w:rsid w:val="00885C66"/>
    <w:rsid w:val="00885CA5"/>
    <w:rsid w:val="00885CC1"/>
    <w:rsid w:val="00885EAA"/>
    <w:rsid w:val="00886353"/>
    <w:rsid w:val="0088666E"/>
    <w:rsid w:val="008866AC"/>
    <w:rsid w:val="00886802"/>
    <w:rsid w:val="00886836"/>
    <w:rsid w:val="008869F8"/>
    <w:rsid w:val="00886A25"/>
    <w:rsid w:val="00886CA6"/>
    <w:rsid w:val="00886D83"/>
    <w:rsid w:val="00886F30"/>
    <w:rsid w:val="00886F4E"/>
    <w:rsid w:val="00886F75"/>
    <w:rsid w:val="00886FFE"/>
    <w:rsid w:val="00887100"/>
    <w:rsid w:val="008872F3"/>
    <w:rsid w:val="00887637"/>
    <w:rsid w:val="008876C8"/>
    <w:rsid w:val="008877C7"/>
    <w:rsid w:val="008878F3"/>
    <w:rsid w:val="008879D2"/>
    <w:rsid w:val="00887A4A"/>
    <w:rsid w:val="00887F52"/>
    <w:rsid w:val="008900DF"/>
    <w:rsid w:val="0089016D"/>
    <w:rsid w:val="0089046B"/>
    <w:rsid w:val="00890676"/>
    <w:rsid w:val="00890764"/>
    <w:rsid w:val="00890819"/>
    <w:rsid w:val="00890865"/>
    <w:rsid w:val="0089089B"/>
    <w:rsid w:val="008908DD"/>
    <w:rsid w:val="0089090D"/>
    <w:rsid w:val="00890A9D"/>
    <w:rsid w:val="00890DEC"/>
    <w:rsid w:val="008910E4"/>
    <w:rsid w:val="008913E9"/>
    <w:rsid w:val="0089150E"/>
    <w:rsid w:val="00891748"/>
    <w:rsid w:val="0089190C"/>
    <w:rsid w:val="008919E6"/>
    <w:rsid w:val="00891C95"/>
    <w:rsid w:val="00891CF1"/>
    <w:rsid w:val="00891DA8"/>
    <w:rsid w:val="00891EA9"/>
    <w:rsid w:val="0089211E"/>
    <w:rsid w:val="008921A8"/>
    <w:rsid w:val="00892999"/>
    <w:rsid w:val="00892A37"/>
    <w:rsid w:val="00892A5C"/>
    <w:rsid w:val="00892A61"/>
    <w:rsid w:val="00892AE8"/>
    <w:rsid w:val="00892B9A"/>
    <w:rsid w:val="00892B9E"/>
    <w:rsid w:val="00892BEC"/>
    <w:rsid w:val="00892C3C"/>
    <w:rsid w:val="00892F57"/>
    <w:rsid w:val="00892FFF"/>
    <w:rsid w:val="008930BE"/>
    <w:rsid w:val="008935B1"/>
    <w:rsid w:val="0089364E"/>
    <w:rsid w:val="00893968"/>
    <w:rsid w:val="00893989"/>
    <w:rsid w:val="00893E46"/>
    <w:rsid w:val="008941BC"/>
    <w:rsid w:val="008943FD"/>
    <w:rsid w:val="0089440E"/>
    <w:rsid w:val="00894414"/>
    <w:rsid w:val="008945B3"/>
    <w:rsid w:val="0089464C"/>
    <w:rsid w:val="00894EB1"/>
    <w:rsid w:val="00894EDF"/>
    <w:rsid w:val="00894F56"/>
    <w:rsid w:val="008954CA"/>
    <w:rsid w:val="008955C9"/>
    <w:rsid w:val="008956ED"/>
    <w:rsid w:val="00895775"/>
    <w:rsid w:val="008957D4"/>
    <w:rsid w:val="0089589B"/>
    <w:rsid w:val="00895B4D"/>
    <w:rsid w:val="00895B57"/>
    <w:rsid w:val="00895C00"/>
    <w:rsid w:val="00895C14"/>
    <w:rsid w:val="00895C18"/>
    <w:rsid w:val="00895C30"/>
    <w:rsid w:val="00895CE9"/>
    <w:rsid w:val="00895D6D"/>
    <w:rsid w:val="00896088"/>
    <w:rsid w:val="0089659D"/>
    <w:rsid w:val="00896AA9"/>
    <w:rsid w:val="00896AE2"/>
    <w:rsid w:val="00896C84"/>
    <w:rsid w:val="00896D12"/>
    <w:rsid w:val="00896D76"/>
    <w:rsid w:val="008970A8"/>
    <w:rsid w:val="00897298"/>
    <w:rsid w:val="00897467"/>
    <w:rsid w:val="00897512"/>
    <w:rsid w:val="0089751F"/>
    <w:rsid w:val="00897553"/>
    <w:rsid w:val="00897575"/>
    <w:rsid w:val="0089773E"/>
    <w:rsid w:val="00897793"/>
    <w:rsid w:val="00897AD0"/>
    <w:rsid w:val="00897B25"/>
    <w:rsid w:val="00897BCA"/>
    <w:rsid w:val="00897BF8"/>
    <w:rsid w:val="00897EEE"/>
    <w:rsid w:val="008A003F"/>
    <w:rsid w:val="008A00C1"/>
    <w:rsid w:val="008A015C"/>
    <w:rsid w:val="008A067A"/>
    <w:rsid w:val="008A075A"/>
    <w:rsid w:val="008A084C"/>
    <w:rsid w:val="008A0979"/>
    <w:rsid w:val="008A0A23"/>
    <w:rsid w:val="008A0FCD"/>
    <w:rsid w:val="008A120C"/>
    <w:rsid w:val="008A157E"/>
    <w:rsid w:val="008A1589"/>
    <w:rsid w:val="008A1764"/>
    <w:rsid w:val="008A1D20"/>
    <w:rsid w:val="008A1D5F"/>
    <w:rsid w:val="008A1DDB"/>
    <w:rsid w:val="008A1DDC"/>
    <w:rsid w:val="008A1EE5"/>
    <w:rsid w:val="008A24C2"/>
    <w:rsid w:val="008A26AD"/>
    <w:rsid w:val="008A2765"/>
    <w:rsid w:val="008A28A8"/>
    <w:rsid w:val="008A292A"/>
    <w:rsid w:val="008A2B67"/>
    <w:rsid w:val="008A2B9B"/>
    <w:rsid w:val="008A2C7F"/>
    <w:rsid w:val="008A2D63"/>
    <w:rsid w:val="008A2D72"/>
    <w:rsid w:val="008A2DD6"/>
    <w:rsid w:val="008A2E97"/>
    <w:rsid w:val="008A2F2F"/>
    <w:rsid w:val="008A3022"/>
    <w:rsid w:val="008A30B5"/>
    <w:rsid w:val="008A3275"/>
    <w:rsid w:val="008A32E6"/>
    <w:rsid w:val="008A337F"/>
    <w:rsid w:val="008A33A7"/>
    <w:rsid w:val="008A349D"/>
    <w:rsid w:val="008A3618"/>
    <w:rsid w:val="008A3621"/>
    <w:rsid w:val="008A36F0"/>
    <w:rsid w:val="008A370E"/>
    <w:rsid w:val="008A3800"/>
    <w:rsid w:val="008A3801"/>
    <w:rsid w:val="008A39C5"/>
    <w:rsid w:val="008A3C56"/>
    <w:rsid w:val="008A3DFA"/>
    <w:rsid w:val="008A3F24"/>
    <w:rsid w:val="008A3F26"/>
    <w:rsid w:val="008A3FDD"/>
    <w:rsid w:val="008A3FF8"/>
    <w:rsid w:val="008A403D"/>
    <w:rsid w:val="008A4081"/>
    <w:rsid w:val="008A40DF"/>
    <w:rsid w:val="008A4266"/>
    <w:rsid w:val="008A42A8"/>
    <w:rsid w:val="008A433E"/>
    <w:rsid w:val="008A44F0"/>
    <w:rsid w:val="008A450E"/>
    <w:rsid w:val="008A4608"/>
    <w:rsid w:val="008A4754"/>
    <w:rsid w:val="008A4762"/>
    <w:rsid w:val="008A47C5"/>
    <w:rsid w:val="008A48F7"/>
    <w:rsid w:val="008A50DF"/>
    <w:rsid w:val="008A5140"/>
    <w:rsid w:val="008A5391"/>
    <w:rsid w:val="008A547A"/>
    <w:rsid w:val="008A5B97"/>
    <w:rsid w:val="008A5BDF"/>
    <w:rsid w:val="008A5DC7"/>
    <w:rsid w:val="008A5DE1"/>
    <w:rsid w:val="008A5ED4"/>
    <w:rsid w:val="008A6289"/>
    <w:rsid w:val="008A652F"/>
    <w:rsid w:val="008A6B28"/>
    <w:rsid w:val="008A6B34"/>
    <w:rsid w:val="008A6CCA"/>
    <w:rsid w:val="008A7232"/>
    <w:rsid w:val="008A7605"/>
    <w:rsid w:val="008A7B44"/>
    <w:rsid w:val="008A7B48"/>
    <w:rsid w:val="008A7D8F"/>
    <w:rsid w:val="008A7DB8"/>
    <w:rsid w:val="008A7EA1"/>
    <w:rsid w:val="008A7F98"/>
    <w:rsid w:val="008A7FC7"/>
    <w:rsid w:val="008B001C"/>
    <w:rsid w:val="008B0110"/>
    <w:rsid w:val="008B0443"/>
    <w:rsid w:val="008B050C"/>
    <w:rsid w:val="008B05E8"/>
    <w:rsid w:val="008B08DF"/>
    <w:rsid w:val="008B09FB"/>
    <w:rsid w:val="008B0AC8"/>
    <w:rsid w:val="008B0C58"/>
    <w:rsid w:val="008B0D0B"/>
    <w:rsid w:val="008B0E43"/>
    <w:rsid w:val="008B0ED6"/>
    <w:rsid w:val="008B102C"/>
    <w:rsid w:val="008B107A"/>
    <w:rsid w:val="008B11B3"/>
    <w:rsid w:val="008B158F"/>
    <w:rsid w:val="008B1AFC"/>
    <w:rsid w:val="008B1BDE"/>
    <w:rsid w:val="008B2019"/>
    <w:rsid w:val="008B210E"/>
    <w:rsid w:val="008B21E0"/>
    <w:rsid w:val="008B22F2"/>
    <w:rsid w:val="008B2314"/>
    <w:rsid w:val="008B2409"/>
    <w:rsid w:val="008B2612"/>
    <w:rsid w:val="008B26E6"/>
    <w:rsid w:val="008B283E"/>
    <w:rsid w:val="008B2D4C"/>
    <w:rsid w:val="008B2EA1"/>
    <w:rsid w:val="008B303C"/>
    <w:rsid w:val="008B3063"/>
    <w:rsid w:val="008B3168"/>
    <w:rsid w:val="008B333C"/>
    <w:rsid w:val="008B33E7"/>
    <w:rsid w:val="008B3472"/>
    <w:rsid w:val="008B3646"/>
    <w:rsid w:val="008B36E2"/>
    <w:rsid w:val="008B3749"/>
    <w:rsid w:val="008B39EB"/>
    <w:rsid w:val="008B3C37"/>
    <w:rsid w:val="008B3E4F"/>
    <w:rsid w:val="008B3E50"/>
    <w:rsid w:val="008B3EE6"/>
    <w:rsid w:val="008B3F61"/>
    <w:rsid w:val="008B45FB"/>
    <w:rsid w:val="008B463B"/>
    <w:rsid w:val="008B4723"/>
    <w:rsid w:val="008B4AE6"/>
    <w:rsid w:val="008B4BDD"/>
    <w:rsid w:val="008B4CF4"/>
    <w:rsid w:val="008B4E03"/>
    <w:rsid w:val="008B4EBE"/>
    <w:rsid w:val="008B4F81"/>
    <w:rsid w:val="008B5053"/>
    <w:rsid w:val="008B51EB"/>
    <w:rsid w:val="008B52D5"/>
    <w:rsid w:val="008B5384"/>
    <w:rsid w:val="008B5403"/>
    <w:rsid w:val="008B5A39"/>
    <w:rsid w:val="008B5B15"/>
    <w:rsid w:val="008B5C28"/>
    <w:rsid w:val="008B5EC0"/>
    <w:rsid w:val="008B5F8A"/>
    <w:rsid w:val="008B604D"/>
    <w:rsid w:val="008B6101"/>
    <w:rsid w:val="008B615F"/>
    <w:rsid w:val="008B6173"/>
    <w:rsid w:val="008B61D2"/>
    <w:rsid w:val="008B633B"/>
    <w:rsid w:val="008B63B7"/>
    <w:rsid w:val="008B63C4"/>
    <w:rsid w:val="008B63FA"/>
    <w:rsid w:val="008B67D0"/>
    <w:rsid w:val="008B69DA"/>
    <w:rsid w:val="008B6C1F"/>
    <w:rsid w:val="008B6DDA"/>
    <w:rsid w:val="008B6EA7"/>
    <w:rsid w:val="008B7174"/>
    <w:rsid w:val="008B724C"/>
    <w:rsid w:val="008B73E0"/>
    <w:rsid w:val="008B74AD"/>
    <w:rsid w:val="008B7665"/>
    <w:rsid w:val="008B768B"/>
    <w:rsid w:val="008B7944"/>
    <w:rsid w:val="008B7A73"/>
    <w:rsid w:val="008B7E15"/>
    <w:rsid w:val="008B7ECE"/>
    <w:rsid w:val="008C00C9"/>
    <w:rsid w:val="008C012D"/>
    <w:rsid w:val="008C020D"/>
    <w:rsid w:val="008C0514"/>
    <w:rsid w:val="008C05B0"/>
    <w:rsid w:val="008C0F02"/>
    <w:rsid w:val="008C117F"/>
    <w:rsid w:val="008C118F"/>
    <w:rsid w:val="008C133F"/>
    <w:rsid w:val="008C1728"/>
    <w:rsid w:val="008C1959"/>
    <w:rsid w:val="008C1AB8"/>
    <w:rsid w:val="008C1B22"/>
    <w:rsid w:val="008C1D85"/>
    <w:rsid w:val="008C21D3"/>
    <w:rsid w:val="008C25FE"/>
    <w:rsid w:val="008C2716"/>
    <w:rsid w:val="008C288D"/>
    <w:rsid w:val="008C2CD9"/>
    <w:rsid w:val="008C3301"/>
    <w:rsid w:val="008C34FA"/>
    <w:rsid w:val="008C36EF"/>
    <w:rsid w:val="008C3A26"/>
    <w:rsid w:val="008C3B27"/>
    <w:rsid w:val="008C3D05"/>
    <w:rsid w:val="008C3D87"/>
    <w:rsid w:val="008C3EAA"/>
    <w:rsid w:val="008C3F54"/>
    <w:rsid w:val="008C428A"/>
    <w:rsid w:val="008C435D"/>
    <w:rsid w:val="008C45DA"/>
    <w:rsid w:val="008C4698"/>
    <w:rsid w:val="008C4C4D"/>
    <w:rsid w:val="008C4C4F"/>
    <w:rsid w:val="008C4CBB"/>
    <w:rsid w:val="008C4D75"/>
    <w:rsid w:val="008C4DFA"/>
    <w:rsid w:val="008C4E43"/>
    <w:rsid w:val="008C586E"/>
    <w:rsid w:val="008C5A90"/>
    <w:rsid w:val="008C5E73"/>
    <w:rsid w:val="008C6273"/>
    <w:rsid w:val="008C631C"/>
    <w:rsid w:val="008C6636"/>
    <w:rsid w:val="008C68D5"/>
    <w:rsid w:val="008C6926"/>
    <w:rsid w:val="008C69FD"/>
    <w:rsid w:val="008C6D59"/>
    <w:rsid w:val="008C6E51"/>
    <w:rsid w:val="008C6F15"/>
    <w:rsid w:val="008C6FE5"/>
    <w:rsid w:val="008C7310"/>
    <w:rsid w:val="008C732A"/>
    <w:rsid w:val="008C7599"/>
    <w:rsid w:val="008C7676"/>
    <w:rsid w:val="008C76C5"/>
    <w:rsid w:val="008C7850"/>
    <w:rsid w:val="008C786A"/>
    <w:rsid w:val="008C7B3F"/>
    <w:rsid w:val="008C7CD1"/>
    <w:rsid w:val="008C7CEA"/>
    <w:rsid w:val="008C7F3A"/>
    <w:rsid w:val="008C7F49"/>
    <w:rsid w:val="008D0178"/>
    <w:rsid w:val="008D04C1"/>
    <w:rsid w:val="008D0657"/>
    <w:rsid w:val="008D0679"/>
    <w:rsid w:val="008D06BB"/>
    <w:rsid w:val="008D07C6"/>
    <w:rsid w:val="008D0A12"/>
    <w:rsid w:val="008D0AA1"/>
    <w:rsid w:val="008D0CE0"/>
    <w:rsid w:val="008D0D5F"/>
    <w:rsid w:val="008D0F3C"/>
    <w:rsid w:val="008D0F99"/>
    <w:rsid w:val="008D108E"/>
    <w:rsid w:val="008D11EE"/>
    <w:rsid w:val="008D14E6"/>
    <w:rsid w:val="008D190E"/>
    <w:rsid w:val="008D1A06"/>
    <w:rsid w:val="008D1AAB"/>
    <w:rsid w:val="008D1E15"/>
    <w:rsid w:val="008D1F3C"/>
    <w:rsid w:val="008D200D"/>
    <w:rsid w:val="008D28BE"/>
    <w:rsid w:val="008D292B"/>
    <w:rsid w:val="008D2A7F"/>
    <w:rsid w:val="008D2FCC"/>
    <w:rsid w:val="008D3314"/>
    <w:rsid w:val="008D3716"/>
    <w:rsid w:val="008D3BF0"/>
    <w:rsid w:val="008D3EB6"/>
    <w:rsid w:val="008D3FB4"/>
    <w:rsid w:val="008D40AA"/>
    <w:rsid w:val="008D414E"/>
    <w:rsid w:val="008D4167"/>
    <w:rsid w:val="008D44F1"/>
    <w:rsid w:val="008D48B8"/>
    <w:rsid w:val="008D4CA6"/>
    <w:rsid w:val="008D4CF8"/>
    <w:rsid w:val="008D4CF9"/>
    <w:rsid w:val="008D522D"/>
    <w:rsid w:val="008D534B"/>
    <w:rsid w:val="008D57FA"/>
    <w:rsid w:val="008D59F1"/>
    <w:rsid w:val="008D5A91"/>
    <w:rsid w:val="008D5B7A"/>
    <w:rsid w:val="008D5CD0"/>
    <w:rsid w:val="008D5F7A"/>
    <w:rsid w:val="008D65F4"/>
    <w:rsid w:val="008D6757"/>
    <w:rsid w:val="008D6827"/>
    <w:rsid w:val="008D6AC7"/>
    <w:rsid w:val="008D6B98"/>
    <w:rsid w:val="008D6C1E"/>
    <w:rsid w:val="008D6CB2"/>
    <w:rsid w:val="008D6E03"/>
    <w:rsid w:val="008D741C"/>
    <w:rsid w:val="008D74BC"/>
    <w:rsid w:val="008D7C03"/>
    <w:rsid w:val="008D7C25"/>
    <w:rsid w:val="008D7CCC"/>
    <w:rsid w:val="008D7F93"/>
    <w:rsid w:val="008D7FD7"/>
    <w:rsid w:val="008E0127"/>
    <w:rsid w:val="008E01FF"/>
    <w:rsid w:val="008E02D5"/>
    <w:rsid w:val="008E075F"/>
    <w:rsid w:val="008E07A5"/>
    <w:rsid w:val="008E0C6B"/>
    <w:rsid w:val="008E0D70"/>
    <w:rsid w:val="008E1071"/>
    <w:rsid w:val="008E10B2"/>
    <w:rsid w:val="008E1103"/>
    <w:rsid w:val="008E116F"/>
    <w:rsid w:val="008E14FD"/>
    <w:rsid w:val="008E1775"/>
    <w:rsid w:val="008E1BB5"/>
    <w:rsid w:val="008E1E4B"/>
    <w:rsid w:val="008E22A9"/>
    <w:rsid w:val="008E238B"/>
    <w:rsid w:val="008E2498"/>
    <w:rsid w:val="008E2688"/>
    <w:rsid w:val="008E271B"/>
    <w:rsid w:val="008E2814"/>
    <w:rsid w:val="008E28E7"/>
    <w:rsid w:val="008E2991"/>
    <w:rsid w:val="008E2A09"/>
    <w:rsid w:val="008E2B15"/>
    <w:rsid w:val="008E3009"/>
    <w:rsid w:val="008E33DE"/>
    <w:rsid w:val="008E33F8"/>
    <w:rsid w:val="008E35A9"/>
    <w:rsid w:val="008E375C"/>
    <w:rsid w:val="008E3A8B"/>
    <w:rsid w:val="008E3B20"/>
    <w:rsid w:val="008E3D25"/>
    <w:rsid w:val="008E3E59"/>
    <w:rsid w:val="008E4299"/>
    <w:rsid w:val="008E4309"/>
    <w:rsid w:val="008E469E"/>
    <w:rsid w:val="008E46E5"/>
    <w:rsid w:val="008E4874"/>
    <w:rsid w:val="008E4886"/>
    <w:rsid w:val="008E4B87"/>
    <w:rsid w:val="008E51A6"/>
    <w:rsid w:val="008E5345"/>
    <w:rsid w:val="008E5389"/>
    <w:rsid w:val="008E5594"/>
    <w:rsid w:val="008E586F"/>
    <w:rsid w:val="008E5A61"/>
    <w:rsid w:val="008E5F48"/>
    <w:rsid w:val="008E646A"/>
    <w:rsid w:val="008E65C6"/>
    <w:rsid w:val="008E662A"/>
    <w:rsid w:val="008E6A50"/>
    <w:rsid w:val="008E6CFA"/>
    <w:rsid w:val="008E6F5B"/>
    <w:rsid w:val="008E6FBB"/>
    <w:rsid w:val="008E6FEC"/>
    <w:rsid w:val="008E7089"/>
    <w:rsid w:val="008E7162"/>
    <w:rsid w:val="008E729D"/>
    <w:rsid w:val="008E73A9"/>
    <w:rsid w:val="008E73B2"/>
    <w:rsid w:val="008E7492"/>
    <w:rsid w:val="008E74AA"/>
    <w:rsid w:val="008E7813"/>
    <w:rsid w:val="008E7843"/>
    <w:rsid w:val="008E786F"/>
    <w:rsid w:val="008E78DC"/>
    <w:rsid w:val="008E7E58"/>
    <w:rsid w:val="008F0266"/>
    <w:rsid w:val="008F0290"/>
    <w:rsid w:val="008F0424"/>
    <w:rsid w:val="008F044F"/>
    <w:rsid w:val="008F04F6"/>
    <w:rsid w:val="008F0690"/>
    <w:rsid w:val="008F081B"/>
    <w:rsid w:val="008F0A19"/>
    <w:rsid w:val="008F0BD6"/>
    <w:rsid w:val="008F0C94"/>
    <w:rsid w:val="008F0D81"/>
    <w:rsid w:val="008F0E1F"/>
    <w:rsid w:val="008F0E2F"/>
    <w:rsid w:val="008F0E45"/>
    <w:rsid w:val="008F116A"/>
    <w:rsid w:val="008F1AFC"/>
    <w:rsid w:val="008F1F31"/>
    <w:rsid w:val="008F23E7"/>
    <w:rsid w:val="008F2A98"/>
    <w:rsid w:val="008F2B9E"/>
    <w:rsid w:val="008F2BDE"/>
    <w:rsid w:val="008F2E19"/>
    <w:rsid w:val="008F2E7E"/>
    <w:rsid w:val="008F2F2C"/>
    <w:rsid w:val="008F2F8A"/>
    <w:rsid w:val="008F3387"/>
    <w:rsid w:val="008F3737"/>
    <w:rsid w:val="008F38F8"/>
    <w:rsid w:val="008F3927"/>
    <w:rsid w:val="008F3949"/>
    <w:rsid w:val="008F399B"/>
    <w:rsid w:val="008F39BC"/>
    <w:rsid w:val="008F3BCD"/>
    <w:rsid w:val="008F3C91"/>
    <w:rsid w:val="008F3E80"/>
    <w:rsid w:val="008F3EB9"/>
    <w:rsid w:val="008F41EB"/>
    <w:rsid w:val="008F423C"/>
    <w:rsid w:val="008F4313"/>
    <w:rsid w:val="008F43DA"/>
    <w:rsid w:val="008F4549"/>
    <w:rsid w:val="008F47FE"/>
    <w:rsid w:val="008F480B"/>
    <w:rsid w:val="008F4926"/>
    <w:rsid w:val="008F4E27"/>
    <w:rsid w:val="008F4F05"/>
    <w:rsid w:val="008F501C"/>
    <w:rsid w:val="008F5483"/>
    <w:rsid w:val="008F558B"/>
    <w:rsid w:val="008F5A19"/>
    <w:rsid w:val="008F5B5B"/>
    <w:rsid w:val="008F5B73"/>
    <w:rsid w:val="008F5BD2"/>
    <w:rsid w:val="008F5E43"/>
    <w:rsid w:val="008F6139"/>
    <w:rsid w:val="008F61FD"/>
    <w:rsid w:val="008F62D7"/>
    <w:rsid w:val="008F6334"/>
    <w:rsid w:val="008F63F9"/>
    <w:rsid w:val="008F69A0"/>
    <w:rsid w:val="008F6CC3"/>
    <w:rsid w:val="008F7604"/>
    <w:rsid w:val="008F7C50"/>
    <w:rsid w:val="008F7C8C"/>
    <w:rsid w:val="008F7D25"/>
    <w:rsid w:val="008F7DE3"/>
    <w:rsid w:val="00900670"/>
    <w:rsid w:val="009008F8"/>
    <w:rsid w:val="00900A59"/>
    <w:rsid w:val="00900B46"/>
    <w:rsid w:val="00900BD3"/>
    <w:rsid w:val="00900D61"/>
    <w:rsid w:val="0090102C"/>
    <w:rsid w:val="009012E5"/>
    <w:rsid w:val="00901334"/>
    <w:rsid w:val="009015BE"/>
    <w:rsid w:val="009015F4"/>
    <w:rsid w:val="00901B82"/>
    <w:rsid w:val="00901CCD"/>
    <w:rsid w:val="00901E10"/>
    <w:rsid w:val="00901F3A"/>
    <w:rsid w:val="00902040"/>
    <w:rsid w:val="00902638"/>
    <w:rsid w:val="009026F7"/>
    <w:rsid w:val="00902CF7"/>
    <w:rsid w:val="00902E44"/>
    <w:rsid w:val="00902E48"/>
    <w:rsid w:val="00902EF6"/>
    <w:rsid w:val="0090312B"/>
    <w:rsid w:val="00903268"/>
    <w:rsid w:val="0090343D"/>
    <w:rsid w:val="00903724"/>
    <w:rsid w:val="0090380E"/>
    <w:rsid w:val="0090385B"/>
    <w:rsid w:val="00903879"/>
    <w:rsid w:val="009038FC"/>
    <w:rsid w:val="00903AF9"/>
    <w:rsid w:val="00904092"/>
    <w:rsid w:val="0090410C"/>
    <w:rsid w:val="00904172"/>
    <w:rsid w:val="0090449F"/>
    <w:rsid w:val="009045C2"/>
    <w:rsid w:val="0090473D"/>
    <w:rsid w:val="009048A0"/>
    <w:rsid w:val="009048E6"/>
    <w:rsid w:val="00904A44"/>
    <w:rsid w:val="00904B48"/>
    <w:rsid w:val="00904D6A"/>
    <w:rsid w:val="00904E9E"/>
    <w:rsid w:val="00905053"/>
    <w:rsid w:val="0090542A"/>
    <w:rsid w:val="0090563B"/>
    <w:rsid w:val="00905788"/>
    <w:rsid w:val="009057AB"/>
    <w:rsid w:val="009057FD"/>
    <w:rsid w:val="00905871"/>
    <w:rsid w:val="009058EB"/>
    <w:rsid w:val="00905F74"/>
    <w:rsid w:val="00905F8E"/>
    <w:rsid w:val="0090610B"/>
    <w:rsid w:val="009061F1"/>
    <w:rsid w:val="00906298"/>
    <w:rsid w:val="00906A70"/>
    <w:rsid w:val="00906AE0"/>
    <w:rsid w:val="00906B26"/>
    <w:rsid w:val="00906DA2"/>
    <w:rsid w:val="00907448"/>
    <w:rsid w:val="00907734"/>
    <w:rsid w:val="0090783B"/>
    <w:rsid w:val="00907863"/>
    <w:rsid w:val="00907B3F"/>
    <w:rsid w:val="00907BE4"/>
    <w:rsid w:val="00907D2E"/>
    <w:rsid w:val="00910297"/>
    <w:rsid w:val="0091035B"/>
    <w:rsid w:val="009106F2"/>
    <w:rsid w:val="0091074E"/>
    <w:rsid w:val="009108DB"/>
    <w:rsid w:val="00910926"/>
    <w:rsid w:val="00910CE1"/>
    <w:rsid w:val="00910F0B"/>
    <w:rsid w:val="00911062"/>
    <w:rsid w:val="00911147"/>
    <w:rsid w:val="0091120B"/>
    <w:rsid w:val="00911676"/>
    <w:rsid w:val="00911785"/>
    <w:rsid w:val="00911786"/>
    <w:rsid w:val="00911966"/>
    <w:rsid w:val="00911A0D"/>
    <w:rsid w:val="00911A5A"/>
    <w:rsid w:val="00911A88"/>
    <w:rsid w:val="00911B85"/>
    <w:rsid w:val="00911F05"/>
    <w:rsid w:val="00911F97"/>
    <w:rsid w:val="00911FE1"/>
    <w:rsid w:val="009120DE"/>
    <w:rsid w:val="00912143"/>
    <w:rsid w:val="0091246F"/>
    <w:rsid w:val="00912AA5"/>
    <w:rsid w:val="00912BD2"/>
    <w:rsid w:val="00912DA3"/>
    <w:rsid w:val="00912EA7"/>
    <w:rsid w:val="00912FFD"/>
    <w:rsid w:val="00913040"/>
    <w:rsid w:val="0091305B"/>
    <w:rsid w:val="0091317D"/>
    <w:rsid w:val="009131A6"/>
    <w:rsid w:val="00913232"/>
    <w:rsid w:val="00913348"/>
    <w:rsid w:val="0091367D"/>
    <w:rsid w:val="00913913"/>
    <w:rsid w:val="00913B2E"/>
    <w:rsid w:val="00913E91"/>
    <w:rsid w:val="00913ECA"/>
    <w:rsid w:val="0091410E"/>
    <w:rsid w:val="0091417E"/>
    <w:rsid w:val="009143D7"/>
    <w:rsid w:val="00914779"/>
    <w:rsid w:val="009147BE"/>
    <w:rsid w:val="009148AB"/>
    <w:rsid w:val="00914A92"/>
    <w:rsid w:val="00914B57"/>
    <w:rsid w:val="00914C03"/>
    <w:rsid w:val="00914E05"/>
    <w:rsid w:val="00914F48"/>
    <w:rsid w:val="00915046"/>
    <w:rsid w:val="009152E3"/>
    <w:rsid w:val="00915320"/>
    <w:rsid w:val="009153B4"/>
    <w:rsid w:val="009156CE"/>
    <w:rsid w:val="009156D9"/>
    <w:rsid w:val="00915868"/>
    <w:rsid w:val="00915889"/>
    <w:rsid w:val="00915E9A"/>
    <w:rsid w:val="00915F07"/>
    <w:rsid w:val="00916303"/>
    <w:rsid w:val="00916396"/>
    <w:rsid w:val="009164A0"/>
    <w:rsid w:val="009164A5"/>
    <w:rsid w:val="009168EB"/>
    <w:rsid w:val="00916A61"/>
    <w:rsid w:val="00916AB1"/>
    <w:rsid w:val="00916D4F"/>
    <w:rsid w:val="00916ED6"/>
    <w:rsid w:val="00916EFC"/>
    <w:rsid w:val="00917206"/>
    <w:rsid w:val="009172B3"/>
    <w:rsid w:val="0091773F"/>
    <w:rsid w:val="009177CD"/>
    <w:rsid w:val="0091783B"/>
    <w:rsid w:val="009178C4"/>
    <w:rsid w:val="00917A66"/>
    <w:rsid w:val="00917D07"/>
    <w:rsid w:val="00917DC4"/>
    <w:rsid w:val="00917E46"/>
    <w:rsid w:val="00917E82"/>
    <w:rsid w:val="00917EB5"/>
    <w:rsid w:val="00917FB8"/>
    <w:rsid w:val="009200CC"/>
    <w:rsid w:val="00920221"/>
    <w:rsid w:val="009202AA"/>
    <w:rsid w:val="0092031F"/>
    <w:rsid w:val="0092054F"/>
    <w:rsid w:val="0092084A"/>
    <w:rsid w:val="0092087B"/>
    <w:rsid w:val="00920A18"/>
    <w:rsid w:val="00920AA9"/>
    <w:rsid w:val="00920CC3"/>
    <w:rsid w:val="00920CF8"/>
    <w:rsid w:val="00920DAF"/>
    <w:rsid w:val="009210A9"/>
    <w:rsid w:val="009212ED"/>
    <w:rsid w:val="009213D2"/>
    <w:rsid w:val="009213FE"/>
    <w:rsid w:val="00921464"/>
    <w:rsid w:val="00921486"/>
    <w:rsid w:val="00921568"/>
    <w:rsid w:val="009215BF"/>
    <w:rsid w:val="0092188F"/>
    <w:rsid w:val="009218EA"/>
    <w:rsid w:val="009219B9"/>
    <w:rsid w:val="00921B17"/>
    <w:rsid w:val="00921B92"/>
    <w:rsid w:val="00922295"/>
    <w:rsid w:val="00922612"/>
    <w:rsid w:val="009226B8"/>
    <w:rsid w:val="00922B73"/>
    <w:rsid w:val="009230BF"/>
    <w:rsid w:val="00923104"/>
    <w:rsid w:val="009231E7"/>
    <w:rsid w:val="009233FA"/>
    <w:rsid w:val="0092341B"/>
    <w:rsid w:val="00923482"/>
    <w:rsid w:val="0092355B"/>
    <w:rsid w:val="009235C9"/>
    <w:rsid w:val="00923847"/>
    <w:rsid w:val="009238F2"/>
    <w:rsid w:val="00923950"/>
    <w:rsid w:val="00923A8D"/>
    <w:rsid w:val="00923CB4"/>
    <w:rsid w:val="00923E14"/>
    <w:rsid w:val="00923EA5"/>
    <w:rsid w:val="0092403A"/>
    <w:rsid w:val="00924265"/>
    <w:rsid w:val="009242E6"/>
    <w:rsid w:val="0092440B"/>
    <w:rsid w:val="00924541"/>
    <w:rsid w:val="00924621"/>
    <w:rsid w:val="0092487D"/>
    <w:rsid w:val="00924D2E"/>
    <w:rsid w:val="00924EBD"/>
    <w:rsid w:val="0092503C"/>
    <w:rsid w:val="00925299"/>
    <w:rsid w:val="009253A4"/>
    <w:rsid w:val="0092542B"/>
    <w:rsid w:val="009258C1"/>
    <w:rsid w:val="00925982"/>
    <w:rsid w:val="00925CCF"/>
    <w:rsid w:val="00925CD1"/>
    <w:rsid w:val="00925E76"/>
    <w:rsid w:val="00925F85"/>
    <w:rsid w:val="009260D7"/>
    <w:rsid w:val="00926296"/>
    <w:rsid w:val="00926853"/>
    <w:rsid w:val="00926A68"/>
    <w:rsid w:val="00926B2C"/>
    <w:rsid w:val="00926BCA"/>
    <w:rsid w:val="00926EAF"/>
    <w:rsid w:val="00927328"/>
    <w:rsid w:val="0092793B"/>
    <w:rsid w:val="00927982"/>
    <w:rsid w:val="00927B7C"/>
    <w:rsid w:val="00927DAE"/>
    <w:rsid w:val="00927DB7"/>
    <w:rsid w:val="00930089"/>
    <w:rsid w:val="00930261"/>
    <w:rsid w:val="009304F4"/>
    <w:rsid w:val="009306BD"/>
    <w:rsid w:val="00930883"/>
    <w:rsid w:val="0093089B"/>
    <w:rsid w:val="00930A75"/>
    <w:rsid w:val="00930AE7"/>
    <w:rsid w:val="00930C45"/>
    <w:rsid w:val="00930C81"/>
    <w:rsid w:val="00930DFC"/>
    <w:rsid w:val="00930F26"/>
    <w:rsid w:val="00930F4D"/>
    <w:rsid w:val="0093103A"/>
    <w:rsid w:val="00931074"/>
    <w:rsid w:val="00931147"/>
    <w:rsid w:val="00931157"/>
    <w:rsid w:val="009311D0"/>
    <w:rsid w:val="009314A3"/>
    <w:rsid w:val="009316BE"/>
    <w:rsid w:val="009316F2"/>
    <w:rsid w:val="009317DF"/>
    <w:rsid w:val="00931AB0"/>
    <w:rsid w:val="00931C06"/>
    <w:rsid w:val="00931CB6"/>
    <w:rsid w:val="00931D83"/>
    <w:rsid w:val="00931FE6"/>
    <w:rsid w:val="009321C2"/>
    <w:rsid w:val="0093234F"/>
    <w:rsid w:val="00932770"/>
    <w:rsid w:val="009327AF"/>
    <w:rsid w:val="00932B27"/>
    <w:rsid w:val="00932C65"/>
    <w:rsid w:val="00932E2B"/>
    <w:rsid w:val="009333F3"/>
    <w:rsid w:val="00933528"/>
    <w:rsid w:val="009335C3"/>
    <w:rsid w:val="009336AB"/>
    <w:rsid w:val="00933A7E"/>
    <w:rsid w:val="00933B32"/>
    <w:rsid w:val="00933B62"/>
    <w:rsid w:val="00933DFC"/>
    <w:rsid w:val="00933E02"/>
    <w:rsid w:val="00933E03"/>
    <w:rsid w:val="00933FB8"/>
    <w:rsid w:val="00933FCD"/>
    <w:rsid w:val="0093429F"/>
    <w:rsid w:val="0093455E"/>
    <w:rsid w:val="00934923"/>
    <w:rsid w:val="00934C72"/>
    <w:rsid w:val="009350F9"/>
    <w:rsid w:val="0093543B"/>
    <w:rsid w:val="009355B2"/>
    <w:rsid w:val="0093567F"/>
    <w:rsid w:val="00935A1D"/>
    <w:rsid w:val="00935D50"/>
    <w:rsid w:val="00935EAB"/>
    <w:rsid w:val="00935F6C"/>
    <w:rsid w:val="00935FC2"/>
    <w:rsid w:val="00936699"/>
    <w:rsid w:val="009368DD"/>
    <w:rsid w:val="00936940"/>
    <w:rsid w:val="00936AE4"/>
    <w:rsid w:val="00936DF7"/>
    <w:rsid w:val="00936E0F"/>
    <w:rsid w:val="00936E70"/>
    <w:rsid w:val="00937194"/>
    <w:rsid w:val="009372F4"/>
    <w:rsid w:val="00937852"/>
    <w:rsid w:val="009378EE"/>
    <w:rsid w:val="00937ADA"/>
    <w:rsid w:val="00937B7D"/>
    <w:rsid w:val="00937C0D"/>
    <w:rsid w:val="00937CA6"/>
    <w:rsid w:val="009401D5"/>
    <w:rsid w:val="00940533"/>
    <w:rsid w:val="0094066B"/>
    <w:rsid w:val="0094082C"/>
    <w:rsid w:val="00940A75"/>
    <w:rsid w:val="00940B4B"/>
    <w:rsid w:val="00940BBF"/>
    <w:rsid w:val="00940CDD"/>
    <w:rsid w:val="00941325"/>
    <w:rsid w:val="00941460"/>
    <w:rsid w:val="0094199E"/>
    <w:rsid w:val="00941ADE"/>
    <w:rsid w:val="00941DA7"/>
    <w:rsid w:val="00941EDD"/>
    <w:rsid w:val="00942066"/>
    <w:rsid w:val="00942120"/>
    <w:rsid w:val="0094220E"/>
    <w:rsid w:val="00942342"/>
    <w:rsid w:val="00942484"/>
    <w:rsid w:val="0094258C"/>
    <w:rsid w:val="009425A5"/>
    <w:rsid w:val="009425EB"/>
    <w:rsid w:val="0094271A"/>
    <w:rsid w:val="00942960"/>
    <w:rsid w:val="00942C4D"/>
    <w:rsid w:val="00942C5B"/>
    <w:rsid w:val="00943232"/>
    <w:rsid w:val="009432E7"/>
    <w:rsid w:val="00943648"/>
    <w:rsid w:val="009436AD"/>
    <w:rsid w:val="0094384B"/>
    <w:rsid w:val="009439FC"/>
    <w:rsid w:val="00943B5A"/>
    <w:rsid w:val="00943BBD"/>
    <w:rsid w:val="00943D1A"/>
    <w:rsid w:val="00943D21"/>
    <w:rsid w:val="009442AB"/>
    <w:rsid w:val="009442D1"/>
    <w:rsid w:val="00944592"/>
    <w:rsid w:val="00944671"/>
    <w:rsid w:val="00944845"/>
    <w:rsid w:val="00944878"/>
    <w:rsid w:val="0094494F"/>
    <w:rsid w:val="009449FD"/>
    <w:rsid w:val="00944B6E"/>
    <w:rsid w:val="00944BB9"/>
    <w:rsid w:val="00944CD0"/>
    <w:rsid w:val="00944D90"/>
    <w:rsid w:val="00944F5E"/>
    <w:rsid w:val="009450CA"/>
    <w:rsid w:val="009454AA"/>
    <w:rsid w:val="00945709"/>
    <w:rsid w:val="009457F0"/>
    <w:rsid w:val="00945882"/>
    <w:rsid w:val="009458D3"/>
    <w:rsid w:val="00945904"/>
    <w:rsid w:val="0094592A"/>
    <w:rsid w:val="00945C4C"/>
    <w:rsid w:val="00945DD1"/>
    <w:rsid w:val="00945F47"/>
    <w:rsid w:val="00946255"/>
    <w:rsid w:val="009462F4"/>
    <w:rsid w:val="00946413"/>
    <w:rsid w:val="0094653C"/>
    <w:rsid w:val="0094658E"/>
    <w:rsid w:val="0094668D"/>
    <w:rsid w:val="00946B64"/>
    <w:rsid w:val="00946C7F"/>
    <w:rsid w:val="00946CDA"/>
    <w:rsid w:val="00946D12"/>
    <w:rsid w:val="00946D64"/>
    <w:rsid w:val="00946DAD"/>
    <w:rsid w:val="00946E5F"/>
    <w:rsid w:val="00947330"/>
    <w:rsid w:val="00947589"/>
    <w:rsid w:val="0094758C"/>
    <w:rsid w:val="009475E5"/>
    <w:rsid w:val="0094763F"/>
    <w:rsid w:val="00947682"/>
    <w:rsid w:val="009476EA"/>
    <w:rsid w:val="00947707"/>
    <w:rsid w:val="009477D4"/>
    <w:rsid w:val="00947B05"/>
    <w:rsid w:val="00947DDC"/>
    <w:rsid w:val="00947E5E"/>
    <w:rsid w:val="00947ED6"/>
    <w:rsid w:val="00947EE3"/>
    <w:rsid w:val="00950012"/>
    <w:rsid w:val="009500CC"/>
    <w:rsid w:val="0095019D"/>
    <w:rsid w:val="00950559"/>
    <w:rsid w:val="009506A4"/>
    <w:rsid w:val="009507A4"/>
    <w:rsid w:val="00950B64"/>
    <w:rsid w:val="00950D7E"/>
    <w:rsid w:val="00950FD5"/>
    <w:rsid w:val="00950FDA"/>
    <w:rsid w:val="00951055"/>
    <w:rsid w:val="00951082"/>
    <w:rsid w:val="00951658"/>
    <w:rsid w:val="009519CA"/>
    <w:rsid w:val="00951B0F"/>
    <w:rsid w:val="00951DD5"/>
    <w:rsid w:val="00951E44"/>
    <w:rsid w:val="0095206C"/>
    <w:rsid w:val="00952276"/>
    <w:rsid w:val="0095229D"/>
    <w:rsid w:val="009524C0"/>
    <w:rsid w:val="00952A2E"/>
    <w:rsid w:val="00952BE5"/>
    <w:rsid w:val="00952C93"/>
    <w:rsid w:val="00952CF0"/>
    <w:rsid w:val="0095324F"/>
    <w:rsid w:val="009532F9"/>
    <w:rsid w:val="0095331B"/>
    <w:rsid w:val="00953444"/>
    <w:rsid w:val="00953540"/>
    <w:rsid w:val="009536D1"/>
    <w:rsid w:val="00953832"/>
    <w:rsid w:val="00953A16"/>
    <w:rsid w:val="00953A70"/>
    <w:rsid w:val="00953E9D"/>
    <w:rsid w:val="009543E0"/>
    <w:rsid w:val="009544C4"/>
    <w:rsid w:val="009545DE"/>
    <w:rsid w:val="00954828"/>
    <w:rsid w:val="00954902"/>
    <w:rsid w:val="00954B1E"/>
    <w:rsid w:val="00954BA5"/>
    <w:rsid w:val="00954BC8"/>
    <w:rsid w:val="00954EF3"/>
    <w:rsid w:val="00955059"/>
    <w:rsid w:val="00955220"/>
    <w:rsid w:val="00955367"/>
    <w:rsid w:val="0095549C"/>
    <w:rsid w:val="0095551B"/>
    <w:rsid w:val="00955620"/>
    <w:rsid w:val="00955AEA"/>
    <w:rsid w:val="00955B63"/>
    <w:rsid w:val="00955C16"/>
    <w:rsid w:val="00955EEA"/>
    <w:rsid w:val="00955FF6"/>
    <w:rsid w:val="00956086"/>
    <w:rsid w:val="009560FB"/>
    <w:rsid w:val="0095611C"/>
    <w:rsid w:val="0095613E"/>
    <w:rsid w:val="00956172"/>
    <w:rsid w:val="009561EC"/>
    <w:rsid w:val="0095659A"/>
    <w:rsid w:val="009565BD"/>
    <w:rsid w:val="00956738"/>
    <w:rsid w:val="00956821"/>
    <w:rsid w:val="00956831"/>
    <w:rsid w:val="009568E2"/>
    <w:rsid w:val="00956990"/>
    <w:rsid w:val="00956C0B"/>
    <w:rsid w:val="00956C6C"/>
    <w:rsid w:val="00956E37"/>
    <w:rsid w:val="00957070"/>
    <w:rsid w:val="00957116"/>
    <w:rsid w:val="00957283"/>
    <w:rsid w:val="009573A8"/>
    <w:rsid w:val="00957BBE"/>
    <w:rsid w:val="00957D4B"/>
    <w:rsid w:val="00957D8A"/>
    <w:rsid w:val="00957E30"/>
    <w:rsid w:val="009600F1"/>
    <w:rsid w:val="009604A3"/>
    <w:rsid w:val="0096057A"/>
    <w:rsid w:val="00960687"/>
    <w:rsid w:val="009607D6"/>
    <w:rsid w:val="009607FD"/>
    <w:rsid w:val="00960842"/>
    <w:rsid w:val="009609AE"/>
    <w:rsid w:val="00960D71"/>
    <w:rsid w:val="00960DA8"/>
    <w:rsid w:val="00961064"/>
    <w:rsid w:val="00961139"/>
    <w:rsid w:val="00961267"/>
    <w:rsid w:val="00961466"/>
    <w:rsid w:val="009616FB"/>
    <w:rsid w:val="00961BE4"/>
    <w:rsid w:val="00961C2E"/>
    <w:rsid w:val="00961CA5"/>
    <w:rsid w:val="00961E4E"/>
    <w:rsid w:val="00961FF6"/>
    <w:rsid w:val="00962038"/>
    <w:rsid w:val="009624A3"/>
    <w:rsid w:val="009627A2"/>
    <w:rsid w:val="009627ED"/>
    <w:rsid w:val="00962834"/>
    <w:rsid w:val="00962AAA"/>
    <w:rsid w:val="00962D12"/>
    <w:rsid w:val="0096319E"/>
    <w:rsid w:val="009631C5"/>
    <w:rsid w:val="0096324A"/>
    <w:rsid w:val="0096347B"/>
    <w:rsid w:val="009638AE"/>
    <w:rsid w:val="0096391D"/>
    <w:rsid w:val="009639D0"/>
    <w:rsid w:val="00963B79"/>
    <w:rsid w:val="00963C73"/>
    <w:rsid w:val="00963CF4"/>
    <w:rsid w:val="00963D88"/>
    <w:rsid w:val="00964061"/>
    <w:rsid w:val="009642D7"/>
    <w:rsid w:val="0096462F"/>
    <w:rsid w:val="009647E0"/>
    <w:rsid w:val="009649F4"/>
    <w:rsid w:val="00964A77"/>
    <w:rsid w:val="00964B47"/>
    <w:rsid w:val="00964CC4"/>
    <w:rsid w:val="0096504D"/>
    <w:rsid w:val="009650C9"/>
    <w:rsid w:val="009652E7"/>
    <w:rsid w:val="00965387"/>
    <w:rsid w:val="00965888"/>
    <w:rsid w:val="00965E49"/>
    <w:rsid w:val="0096604C"/>
    <w:rsid w:val="00966065"/>
    <w:rsid w:val="0096623A"/>
    <w:rsid w:val="00966335"/>
    <w:rsid w:val="009663DC"/>
    <w:rsid w:val="009664EF"/>
    <w:rsid w:val="00966BC2"/>
    <w:rsid w:val="00966CFD"/>
    <w:rsid w:val="00966E86"/>
    <w:rsid w:val="00966E94"/>
    <w:rsid w:val="00966EE7"/>
    <w:rsid w:val="00966F2F"/>
    <w:rsid w:val="009673BE"/>
    <w:rsid w:val="009675ED"/>
    <w:rsid w:val="0096760C"/>
    <w:rsid w:val="0096763F"/>
    <w:rsid w:val="0096779D"/>
    <w:rsid w:val="009678F5"/>
    <w:rsid w:val="00967AF4"/>
    <w:rsid w:val="00967B01"/>
    <w:rsid w:val="00967FFB"/>
    <w:rsid w:val="00970209"/>
    <w:rsid w:val="00970280"/>
    <w:rsid w:val="009702D8"/>
    <w:rsid w:val="009704AD"/>
    <w:rsid w:val="009704BE"/>
    <w:rsid w:val="0097072E"/>
    <w:rsid w:val="00970904"/>
    <w:rsid w:val="00970D7B"/>
    <w:rsid w:val="00970F40"/>
    <w:rsid w:val="00970F84"/>
    <w:rsid w:val="009712EB"/>
    <w:rsid w:val="00971307"/>
    <w:rsid w:val="00971788"/>
    <w:rsid w:val="00971894"/>
    <w:rsid w:val="00971982"/>
    <w:rsid w:val="00971A46"/>
    <w:rsid w:val="00971D0A"/>
    <w:rsid w:val="00971F92"/>
    <w:rsid w:val="00971FAF"/>
    <w:rsid w:val="0097200D"/>
    <w:rsid w:val="0097205A"/>
    <w:rsid w:val="009723F4"/>
    <w:rsid w:val="009724D1"/>
    <w:rsid w:val="00972503"/>
    <w:rsid w:val="0097257F"/>
    <w:rsid w:val="00972783"/>
    <w:rsid w:val="009727A4"/>
    <w:rsid w:val="00972808"/>
    <w:rsid w:val="0097297F"/>
    <w:rsid w:val="00972A2C"/>
    <w:rsid w:val="00972A5E"/>
    <w:rsid w:val="00972B5E"/>
    <w:rsid w:val="00972B89"/>
    <w:rsid w:val="00972EFA"/>
    <w:rsid w:val="00973381"/>
    <w:rsid w:val="0097343E"/>
    <w:rsid w:val="009736DE"/>
    <w:rsid w:val="0097370E"/>
    <w:rsid w:val="00973985"/>
    <w:rsid w:val="00973A3A"/>
    <w:rsid w:val="00973CEE"/>
    <w:rsid w:val="00973F5C"/>
    <w:rsid w:val="00974260"/>
    <w:rsid w:val="009744DB"/>
    <w:rsid w:val="00974522"/>
    <w:rsid w:val="009746FD"/>
    <w:rsid w:val="009749CB"/>
    <w:rsid w:val="00974CD3"/>
    <w:rsid w:val="00974CF3"/>
    <w:rsid w:val="009750CD"/>
    <w:rsid w:val="00975270"/>
    <w:rsid w:val="00975307"/>
    <w:rsid w:val="00975470"/>
    <w:rsid w:val="00975782"/>
    <w:rsid w:val="00975A2A"/>
    <w:rsid w:val="00975CF4"/>
    <w:rsid w:val="00975E77"/>
    <w:rsid w:val="00975FFC"/>
    <w:rsid w:val="009760CE"/>
    <w:rsid w:val="009760F7"/>
    <w:rsid w:val="009760FA"/>
    <w:rsid w:val="009766F3"/>
    <w:rsid w:val="0097692C"/>
    <w:rsid w:val="00976A63"/>
    <w:rsid w:val="00976B7D"/>
    <w:rsid w:val="00976DF9"/>
    <w:rsid w:val="00976FD2"/>
    <w:rsid w:val="009771D1"/>
    <w:rsid w:val="0097743C"/>
    <w:rsid w:val="009775E0"/>
    <w:rsid w:val="00977767"/>
    <w:rsid w:val="00977883"/>
    <w:rsid w:val="00977D97"/>
    <w:rsid w:val="0098042B"/>
    <w:rsid w:val="00980637"/>
    <w:rsid w:val="0098080D"/>
    <w:rsid w:val="009808CD"/>
    <w:rsid w:val="00980B10"/>
    <w:rsid w:val="00980CBB"/>
    <w:rsid w:val="009813D1"/>
    <w:rsid w:val="00981672"/>
    <w:rsid w:val="009816F9"/>
    <w:rsid w:val="00981952"/>
    <w:rsid w:val="00981A85"/>
    <w:rsid w:val="00981AA6"/>
    <w:rsid w:val="00981DC8"/>
    <w:rsid w:val="00981DF6"/>
    <w:rsid w:val="00981F4E"/>
    <w:rsid w:val="00981F92"/>
    <w:rsid w:val="00982380"/>
    <w:rsid w:val="009825A3"/>
    <w:rsid w:val="0098268A"/>
    <w:rsid w:val="0098275D"/>
    <w:rsid w:val="009827D9"/>
    <w:rsid w:val="00982AD4"/>
    <w:rsid w:val="00982BDE"/>
    <w:rsid w:val="00982C2B"/>
    <w:rsid w:val="0098317B"/>
    <w:rsid w:val="009833D4"/>
    <w:rsid w:val="0098396D"/>
    <w:rsid w:val="00983B02"/>
    <w:rsid w:val="00983B21"/>
    <w:rsid w:val="00983BB6"/>
    <w:rsid w:val="00983C8B"/>
    <w:rsid w:val="00983DEE"/>
    <w:rsid w:val="00983E56"/>
    <w:rsid w:val="00983EA8"/>
    <w:rsid w:val="00983EEA"/>
    <w:rsid w:val="009840E5"/>
    <w:rsid w:val="009840E6"/>
    <w:rsid w:val="00984131"/>
    <w:rsid w:val="009846FC"/>
    <w:rsid w:val="00984797"/>
    <w:rsid w:val="00984A12"/>
    <w:rsid w:val="00984C3D"/>
    <w:rsid w:val="00985077"/>
    <w:rsid w:val="00985294"/>
    <w:rsid w:val="00985366"/>
    <w:rsid w:val="00985403"/>
    <w:rsid w:val="0098589A"/>
    <w:rsid w:val="00985B42"/>
    <w:rsid w:val="00985F04"/>
    <w:rsid w:val="0098614A"/>
    <w:rsid w:val="009861C8"/>
    <w:rsid w:val="009864B4"/>
    <w:rsid w:val="009864FA"/>
    <w:rsid w:val="00986626"/>
    <w:rsid w:val="009866F9"/>
    <w:rsid w:val="00986922"/>
    <w:rsid w:val="00986992"/>
    <w:rsid w:val="00986BB9"/>
    <w:rsid w:val="00986E5E"/>
    <w:rsid w:val="00986E64"/>
    <w:rsid w:val="0098701C"/>
    <w:rsid w:val="009873AA"/>
    <w:rsid w:val="00987556"/>
    <w:rsid w:val="009875D2"/>
    <w:rsid w:val="009879AD"/>
    <w:rsid w:val="00987CDB"/>
    <w:rsid w:val="00987D53"/>
    <w:rsid w:val="00987D92"/>
    <w:rsid w:val="00987DA0"/>
    <w:rsid w:val="00987E30"/>
    <w:rsid w:val="00987ED2"/>
    <w:rsid w:val="009904AB"/>
    <w:rsid w:val="0099068D"/>
    <w:rsid w:val="00990A39"/>
    <w:rsid w:val="00990D09"/>
    <w:rsid w:val="00990E2C"/>
    <w:rsid w:val="00990E8E"/>
    <w:rsid w:val="00990EF0"/>
    <w:rsid w:val="00991081"/>
    <w:rsid w:val="0099162D"/>
    <w:rsid w:val="009917A0"/>
    <w:rsid w:val="00991912"/>
    <w:rsid w:val="00992045"/>
    <w:rsid w:val="009920E7"/>
    <w:rsid w:val="0099233D"/>
    <w:rsid w:val="009925FA"/>
    <w:rsid w:val="00992734"/>
    <w:rsid w:val="00992CA5"/>
    <w:rsid w:val="00992D63"/>
    <w:rsid w:val="00992FA4"/>
    <w:rsid w:val="009930BA"/>
    <w:rsid w:val="00993251"/>
    <w:rsid w:val="00993558"/>
    <w:rsid w:val="009936D2"/>
    <w:rsid w:val="009937CF"/>
    <w:rsid w:val="00993C11"/>
    <w:rsid w:val="00993C2B"/>
    <w:rsid w:val="00993E2A"/>
    <w:rsid w:val="00993EBB"/>
    <w:rsid w:val="00993F00"/>
    <w:rsid w:val="00993F89"/>
    <w:rsid w:val="0099403D"/>
    <w:rsid w:val="0099409B"/>
    <w:rsid w:val="009941E3"/>
    <w:rsid w:val="00994625"/>
    <w:rsid w:val="00994671"/>
    <w:rsid w:val="0099472C"/>
    <w:rsid w:val="009947AB"/>
    <w:rsid w:val="009949A9"/>
    <w:rsid w:val="009949F2"/>
    <w:rsid w:val="009950A5"/>
    <w:rsid w:val="00995250"/>
    <w:rsid w:val="0099526F"/>
    <w:rsid w:val="00995508"/>
    <w:rsid w:val="00995881"/>
    <w:rsid w:val="0099591F"/>
    <w:rsid w:val="00995920"/>
    <w:rsid w:val="00995B39"/>
    <w:rsid w:val="00995B89"/>
    <w:rsid w:val="00995C5E"/>
    <w:rsid w:val="00995E2A"/>
    <w:rsid w:val="009961B0"/>
    <w:rsid w:val="0099656F"/>
    <w:rsid w:val="00996788"/>
    <w:rsid w:val="009968DA"/>
    <w:rsid w:val="00996A24"/>
    <w:rsid w:val="00996C01"/>
    <w:rsid w:val="00996C03"/>
    <w:rsid w:val="00997065"/>
    <w:rsid w:val="009972AA"/>
    <w:rsid w:val="00997411"/>
    <w:rsid w:val="00997A06"/>
    <w:rsid w:val="00997AB3"/>
    <w:rsid w:val="00997B0A"/>
    <w:rsid w:val="00997C3B"/>
    <w:rsid w:val="00997DC8"/>
    <w:rsid w:val="00997F62"/>
    <w:rsid w:val="009A00FA"/>
    <w:rsid w:val="009A0108"/>
    <w:rsid w:val="009A019B"/>
    <w:rsid w:val="009A0273"/>
    <w:rsid w:val="009A02CB"/>
    <w:rsid w:val="009A0463"/>
    <w:rsid w:val="009A0716"/>
    <w:rsid w:val="009A08B0"/>
    <w:rsid w:val="009A0B0D"/>
    <w:rsid w:val="009A0C61"/>
    <w:rsid w:val="009A0E09"/>
    <w:rsid w:val="009A0E4F"/>
    <w:rsid w:val="009A0E52"/>
    <w:rsid w:val="009A10F6"/>
    <w:rsid w:val="009A1116"/>
    <w:rsid w:val="009A13EE"/>
    <w:rsid w:val="009A142B"/>
    <w:rsid w:val="009A148A"/>
    <w:rsid w:val="009A14E2"/>
    <w:rsid w:val="009A1798"/>
    <w:rsid w:val="009A1917"/>
    <w:rsid w:val="009A1B21"/>
    <w:rsid w:val="009A1B26"/>
    <w:rsid w:val="009A1D1F"/>
    <w:rsid w:val="009A1FB7"/>
    <w:rsid w:val="009A1FE9"/>
    <w:rsid w:val="009A2381"/>
    <w:rsid w:val="009A26C1"/>
    <w:rsid w:val="009A28BD"/>
    <w:rsid w:val="009A2952"/>
    <w:rsid w:val="009A2BF7"/>
    <w:rsid w:val="009A2D4B"/>
    <w:rsid w:val="009A2D83"/>
    <w:rsid w:val="009A2E9A"/>
    <w:rsid w:val="009A3067"/>
    <w:rsid w:val="009A3145"/>
    <w:rsid w:val="009A331C"/>
    <w:rsid w:val="009A3344"/>
    <w:rsid w:val="009A359A"/>
    <w:rsid w:val="009A35AD"/>
    <w:rsid w:val="009A3791"/>
    <w:rsid w:val="009A3D0D"/>
    <w:rsid w:val="009A3EF7"/>
    <w:rsid w:val="009A3F9E"/>
    <w:rsid w:val="009A3FD5"/>
    <w:rsid w:val="009A4582"/>
    <w:rsid w:val="009A4710"/>
    <w:rsid w:val="009A4822"/>
    <w:rsid w:val="009A498D"/>
    <w:rsid w:val="009A4AA6"/>
    <w:rsid w:val="009A4D94"/>
    <w:rsid w:val="009A4EEF"/>
    <w:rsid w:val="009A51F0"/>
    <w:rsid w:val="009A53FA"/>
    <w:rsid w:val="009A54ED"/>
    <w:rsid w:val="009A5537"/>
    <w:rsid w:val="009A55E9"/>
    <w:rsid w:val="009A56EC"/>
    <w:rsid w:val="009A58EE"/>
    <w:rsid w:val="009A5901"/>
    <w:rsid w:val="009A5928"/>
    <w:rsid w:val="009A5A10"/>
    <w:rsid w:val="009A5F01"/>
    <w:rsid w:val="009A6115"/>
    <w:rsid w:val="009A6307"/>
    <w:rsid w:val="009A64B2"/>
    <w:rsid w:val="009A6595"/>
    <w:rsid w:val="009A65BA"/>
    <w:rsid w:val="009A6616"/>
    <w:rsid w:val="009A6A2F"/>
    <w:rsid w:val="009A6A95"/>
    <w:rsid w:val="009A6B2D"/>
    <w:rsid w:val="009A7068"/>
    <w:rsid w:val="009A70E0"/>
    <w:rsid w:val="009A721C"/>
    <w:rsid w:val="009A72E1"/>
    <w:rsid w:val="009A73CA"/>
    <w:rsid w:val="009A74EA"/>
    <w:rsid w:val="009A774D"/>
    <w:rsid w:val="009A7C45"/>
    <w:rsid w:val="009A7C80"/>
    <w:rsid w:val="009A7D8C"/>
    <w:rsid w:val="009A7D9E"/>
    <w:rsid w:val="009A7E7D"/>
    <w:rsid w:val="009B0084"/>
    <w:rsid w:val="009B07A2"/>
    <w:rsid w:val="009B07F2"/>
    <w:rsid w:val="009B0A26"/>
    <w:rsid w:val="009B0A4C"/>
    <w:rsid w:val="009B0F91"/>
    <w:rsid w:val="009B0FAE"/>
    <w:rsid w:val="009B0FFD"/>
    <w:rsid w:val="009B1164"/>
    <w:rsid w:val="009B1171"/>
    <w:rsid w:val="009B1400"/>
    <w:rsid w:val="009B1728"/>
    <w:rsid w:val="009B189B"/>
    <w:rsid w:val="009B1AA7"/>
    <w:rsid w:val="009B1C92"/>
    <w:rsid w:val="009B1D40"/>
    <w:rsid w:val="009B1FDD"/>
    <w:rsid w:val="009B214B"/>
    <w:rsid w:val="009B2476"/>
    <w:rsid w:val="009B25F7"/>
    <w:rsid w:val="009B2629"/>
    <w:rsid w:val="009B297A"/>
    <w:rsid w:val="009B2A56"/>
    <w:rsid w:val="009B2ABC"/>
    <w:rsid w:val="009B2AF7"/>
    <w:rsid w:val="009B2B0E"/>
    <w:rsid w:val="009B2BB9"/>
    <w:rsid w:val="009B2DF9"/>
    <w:rsid w:val="009B3014"/>
    <w:rsid w:val="009B30D4"/>
    <w:rsid w:val="009B3385"/>
    <w:rsid w:val="009B3553"/>
    <w:rsid w:val="009B3768"/>
    <w:rsid w:val="009B39B7"/>
    <w:rsid w:val="009B3D19"/>
    <w:rsid w:val="009B3D83"/>
    <w:rsid w:val="009B3F35"/>
    <w:rsid w:val="009B41E9"/>
    <w:rsid w:val="009B4371"/>
    <w:rsid w:val="009B473E"/>
    <w:rsid w:val="009B4934"/>
    <w:rsid w:val="009B49D8"/>
    <w:rsid w:val="009B49EF"/>
    <w:rsid w:val="009B4CC5"/>
    <w:rsid w:val="009B5389"/>
    <w:rsid w:val="009B555B"/>
    <w:rsid w:val="009B56A0"/>
    <w:rsid w:val="009B56DB"/>
    <w:rsid w:val="009B585B"/>
    <w:rsid w:val="009B58CA"/>
    <w:rsid w:val="009B5912"/>
    <w:rsid w:val="009B5C20"/>
    <w:rsid w:val="009B5C5A"/>
    <w:rsid w:val="009B5D78"/>
    <w:rsid w:val="009B5E20"/>
    <w:rsid w:val="009B61B0"/>
    <w:rsid w:val="009B6402"/>
    <w:rsid w:val="009B667A"/>
    <w:rsid w:val="009B6B35"/>
    <w:rsid w:val="009B6D8E"/>
    <w:rsid w:val="009B6E70"/>
    <w:rsid w:val="009B6EDB"/>
    <w:rsid w:val="009B6F45"/>
    <w:rsid w:val="009B6FF1"/>
    <w:rsid w:val="009B727E"/>
    <w:rsid w:val="009B7D12"/>
    <w:rsid w:val="009B7E7C"/>
    <w:rsid w:val="009C003C"/>
    <w:rsid w:val="009C026A"/>
    <w:rsid w:val="009C0977"/>
    <w:rsid w:val="009C0B42"/>
    <w:rsid w:val="009C0B8C"/>
    <w:rsid w:val="009C123B"/>
    <w:rsid w:val="009C1355"/>
    <w:rsid w:val="009C145B"/>
    <w:rsid w:val="009C15A3"/>
    <w:rsid w:val="009C16F5"/>
    <w:rsid w:val="009C17F8"/>
    <w:rsid w:val="009C1AF2"/>
    <w:rsid w:val="009C1CFE"/>
    <w:rsid w:val="009C1D35"/>
    <w:rsid w:val="009C1D84"/>
    <w:rsid w:val="009C226E"/>
    <w:rsid w:val="009C2271"/>
    <w:rsid w:val="009C22FC"/>
    <w:rsid w:val="009C234C"/>
    <w:rsid w:val="009C2520"/>
    <w:rsid w:val="009C25F5"/>
    <w:rsid w:val="009C2A22"/>
    <w:rsid w:val="009C2A63"/>
    <w:rsid w:val="009C2BE5"/>
    <w:rsid w:val="009C2C82"/>
    <w:rsid w:val="009C2E2A"/>
    <w:rsid w:val="009C2F11"/>
    <w:rsid w:val="009C3274"/>
    <w:rsid w:val="009C3307"/>
    <w:rsid w:val="009C33FD"/>
    <w:rsid w:val="009C357E"/>
    <w:rsid w:val="009C3654"/>
    <w:rsid w:val="009C3F18"/>
    <w:rsid w:val="009C4299"/>
    <w:rsid w:val="009C4541"/>
    <w:rsid w:val="009C48D8"/>
    <w:rsid w:val="009C4A61"/>
    <w:rsid w:val="009C4CA3"/>
    <w:rsid w:val="009C534A"/>
    <w:rsid w:val="009C5776"/>
    <w:rsid w:val="009C57C0"/>
    <w:rsid w:val="009C5C7D"/>
    <w:rsid w:val="009C5C8F"/>
    <w:rsid w:val="009C5F57"/>
    <w:rsid w:val="009C6019"/>
    <w:rsid w:val="009C6244"/>
    <w:rsid w:val="009C6288"/>
    <w:rsid w:val="009C630F"/>
    <w:rsid w:val="009C64BE"/>
    <w:rsid w:val="009C67B0"/>
    <w:rsid w:val="009C6C65"/>
    <w:rsid w:val="009C6EB7"/>
    <w:rsid w:val="009C705C"/>
    <w:rsid w:val="009C70DA"/>
    <w:rsid w:val="009C71DE"/>
    <w:rsid w:val="009C77CA"/>
    <w:rsid w:val="009C7C21"/>
    <w:rsid w:val="009C7D20"/>
    <w:rsid w:val="009C7F2F"/>
    <w:rsid w:val="009D0101"/>
    <w:rsid w:val="009D044F"/>
    <w:rsid w:val="009D0456"/>
    <w:rsid w:val="009D0590"/>
    <w:rsid w:val="009D05C8"/>
    <w:rsid w:val="009D0711"/>
    <w:rsid w:val="009D0901"/>
    <w:rsid w:val="009D0AA7"/>
    <w:rsid w:val="009D0DCE"/>
    <w:rsid w:val="009D0DFE"/>
    <w:rsid w:val="009D0E9E"/>
    <w:rsid w:val="009D1308"/>
    <w:rsid w:val="009D15B0"/>
    <w:rsid w:val="009D1656"/>
    <w:rsid w:val="009D1E1F"/>
    <w:rsid w:val="009D1F07"/>
    <w:rsid w:val="009D1F4E"/>
    <w:rsid w:val="009D1F9B"/>
    <w:rsid w:val="009D2346"/>
    <w:rsid w:val="009D23FE"/>
    <w:rsid w:val="009D299D"/>
    <w:rsid w:val="009D2B45"/>
    <w:rsid w:val="009D2BFD"/>
    <w:rsid w:val="009D30E5"/>
    <w:rsid w:val="009D321B"/>
    <w:rsid w:val="009D39CD"/>
    <w:rsid w:val="009D3C5C"/>
    <w:rsid w:val="009D3D1B"/>
    <w:rsid w:val="009D3EA1"/>
    <w:rsid w:val="009D3EA4"/>
    <w:rsid w:val="009D3ECA"/>
    <w:rsid w:val="009D3F17"/>
    <w:rsid w:val="009D3FC2"/>
    <w:rsid w:val="009D42AF"/>
    <w:rsid w:val="009D42B8"/>
    <w:rsid w:val="009D442B"/>
    <w:rsid w:val="009D442C"/>
    <w:rsid w:val="009D4440"/>
    <w:rsid w:val="009D4461"/>
    <w:rsid w:val="009D44C9"/>
    <w:rsid w:val="009D4612"/>
    <w:rsid w:val="009D485B"/>
    <w:rsid w:val="009D4B53"/>
    <w:rsid w:val="009D4BC2"/>
    <w:rsid w:val="009D4E2B"/>
    <w:rsid w:val="009D56E3"/>
    <w:rsid w:val="009D590A"/>
    <w:rsid w:val="009D595B"/>
    <w:rsid w:val="009D5A6C"/>
    <w:rsid w:val="009D5A6E"/>
    <w:rsid w:val="009D5C68"/>
    <w:rsid w:val="009D5C74"/>
    <w:rsid w:val="009D5F1A"/>
    <w:rsid w:val="009D60F1"/>
    <w:rsid w:val="009D618F"/>
    <w:rsid w:val="009D6320"/>
    <w:rsid w:val="009D64B2"/>
    <w:rsid w:val="009D6580"/>
    <w:rsid w:val="009D67C8"/>
    <w:rsid w:val="009D6ECC"/>
    <w:rsid w:val="009D6F47"/>
    <w:rsid w:val="009D717B"/>
    <w:rsid w:val="009D7671"/>
    <w:rsid w:val="009D776C"/>
    <w:rsid w:val="009D79F2"/>
    <w:rsid w:val="009D7AB3"/>
    <w:rsid w:val="009D7BC8"/>
    <w:rsid w:val="009D7D7E"/>
    <w:rsid w:val="009D7FAD"/>
    <w:rsid w:val="009E01BF"/>
    <w:rsid w:val="009E04D9"/>
    <w:rsid w:val="009E054F"/>
    <w:rsid w:val="009E06D9"/>
    <w:rsid w:val="009E0A57"/>
    <w:rsid w:val="009E0DCC"/>
    <w:rsid w:val="009E0E1B"/>
    <w:rsid w:val="009E128B"/>
    <w:rsid w:val="009E1BC7"/>
    <w:rsid w:val="009E1D91"/>
    <w:rsid w:val="009E1DE8"/>
    <w:rsid w:val="009E20F0"/>
    <w:rsid w:val="009E2185"/>
    <w:rsid w:val="009E2667"/>
    <w:rsid w:val="009E26B3"/>
    <w:rsid w:val="009E29DC"/>
    <w:rsid w:val="009E2ACE"/>
    <w:rsid w:val="009E2E84"/>
    <w:rsid w:val="009E2FAE"/>
    <w:rsid w:val="009E3102"/>
    <w:rsid w:val="009E3134"/>
    <w:rsid w:val="009E31BE"/>
    <w:rsid w:val="009E351E"/>
    <w:rsid w:val="009E361F"/>
    <w:rsid w:val="009E3720"/>
    <w:rsid w:val="009E38DD"/>
    <w:rsid w:val="009E39D0"/>
    <w:rsid w:val="009E3ACD"/>
    <w:rsid w:val="009E3AD1"/>
    <w:rsid w:val="009E3BB3"/>
    <w:rsid w:val="009E3CD3"/>
    <w:rsid w:val="009E3ED2"/>
    <w:rsid w:val="009E3F63"/>
    <w:rsid w:val="009E3F69"/>
    <w:rsid w:val="009E3FC7"/>
    <w:rsid w:val="009E40C7"/>
    <w:rsid w:val="009E41BF"/>
    <w:rsid w:val="009E4573"/>
    <w:rsid w:val="009E46D2"/>
    <w:rsid w:val="009E4A02"/>
    <w:rsid w:val="009E4C81"/>
    <w:rsid w:val="009E502F"/>
    <w:rsid w:val="009E513C"/>
    <w:rsid w:val="009E5223"/>
    <w:rsid w:val="009E5308"/>
    <w:rsid w:val="009E565F"/>
    <w:rsid w:val="009E57F3"/>
    <w:rsid w:val="009E5C31"/>
    <w:rsid w:val="009E5E07"/>
    <w:rsid w:val="009E5E45"/>
    <w:rsid w:val="009E5F2E"/>
    <w:rsid w:val="009E5F5B"/>
    <w:rsid w:val="009E60F7"/>
    <w:rsid w:val="009E6267"/>
    <w:rsid w:val="009E650D"/>
    <w:rsid w:val="009E65BA"/>
    <w:rsid w:val="009E6DA0"/>
    <w:rsid w:val="009E703F"/>
    <w:rsid w:val="009E720B"/>
    <w:rsid w:val="009E75FF"/>
    <w:rsid w:val="009E796A"/>
    <w:rsid w:val="009E7A28"/>
    <w:rsid w:val="009E7A89"/>
    <w:rsid w:val="009E7A8F"/>
    <w:rsid w:val="009F0036"/>
    <w:rsid w:val="009F014D"/>
    <w:rsid w:val="009F0189"/>
    <w:rsid w:val="009F01E5"/>
    <w:rsid w:val="009F0607"/>
    <w:rsid w:val="009F080E"/>
    <w:rsid w:val="009F083B"/>
    <w:rsid w:val="009F0859"/>
    <w:rsid w:val="009F08FE"/>
    <w:rsid w:val="009F0AEE"/>
    <w:rsid w:val="009F0B33"/>
    <w:rsid w:val="009F0E2D"/>
    <w:rsid w:val="009F129D"/>
    <w:rsid w:val="009F12D2"/>
    <w:rsid w:val="009F1314"/>
    <w:rsid w:val="009F13C0"/>
    <w:rsid w:val="009F1438"/>
    <w:rsid w:val="009F147A"/>
    <w:rsid w:val="009F14EE"/>
    <w:rsid w:val="009F15DA"/>
    <w:rsid w:val="009F17EF"/>
    <w:rsid w:val="009F1C6B"/>
    <w:rsid w:val="009F20BC"/>
    <w:rsid w:val="009F20EA"/>
    <w:rsid w:val="009F213B"/>
    <w:rsid w:val="009F22C3"/>
    <w:rsid w:val="009F2882"/>
    <w:rsid w:val="009F2C8C"/>
    <w:rsid w:val="009F3397"/>
    <w:rsid w:val="009F35A3"/>
    <w:rsid w:val="009F3815"/>
    <w:rsid w:val="009F3A4E"/>
    <w:rsid w:val="009F3E18"/>
    <w:rsid w:val="009F3F1E"/>
    <w:rsid w:val="009F3F53"/>
    <w:rsid w:val="009F4134"/>
    <w:rsid w:val="009F4277"/>
    <w:rsid w:val="009F427C"/>
    <w:rsid w:val="009F4BC8"/>
    <w:rsid w:val="009F4E9B"/>
    <w:rsid w:val="009F4E9C"/>
    <w:rsid w:val="009F5410"/>
    <w:rsid w:val="009F541C"/>
    <w:rsid w:val="009F5496"/>
    <w:rsid w:val="009F5581"/>
    <w:rsid w:val="009F5876"/>
    <w:rsid w:val="009F58CD"/>
    <w:rsid w:val="009F5962"/>
    <w:rsid w:val="009F5ACB"/>
    <w:rsid w:val="009F5ED9"/>
    <w:rsid w:val="009F5F1F"/>
    <w:rsid w:val="009F61CC"/>
    <w:rsid w:val="009F64F3"/>
    <w:rsid w:val="009F65E4"/>
    <w:rsid w:val="009F6B20"/>
    <w:rsid w:val="009F6B2B"/>
    <w:rsid w:val="009F6D0F"/>
    <w:rsid w:val="009F6DC7"/>
    <w:rsid w:val="009F6DFF"/>
    <w:rsid w:val="009F6FA3"/>
    <w:rsid w:val="009F6FC3"/>
    <w:rsid w:val="009F6FD6"/>
    <w:rsid w:val="009F70CB"/>
    <w:rsid w:val="009F70DE"/>
    <w:rsid w:val="009F738D"/>
    <w:rsid w:val="009F7507"/>
    <w:rsid w:val="009F7A4C"/>
    <w:rsid w:val="009F7ABE"/>
    <w:rsid w:val="009F7ADF"/>
    <w:rsid w:val="009F7D39"/>
    <w:rsid w:val="009F7D5D"/>
    <w:rsid w:val="00A00264"/>
    <w:rsid w:val="00A004A3"/>
    <w:rsid w:val="00A0076D"/>
    <w:rsid w:val="00A00837"/>
    <w:rsid w:val="00A00892"/>
    <w:rsid w:val="00A0097B"/>
    <w:rsid w:val="00A00A1B"/>
    <w:rsid w:val="00A00BE4"/>
    <w:rsid w:val="00A00CD6"/>
    <w:rsid w:val="00A00D8C"/>
    <w:rsid w:val="00A00DF5"/>
    <w:rsid w:val="00A00DF6"/>
    <w:rsid w:val="00A00FA9"/>
    <w:rsid w:val="00A0154A"/>
    <w:rsid w:val="00A01931"/>
    <w:rsid w:val="00A021F6"/>
    <w:rsid w:val="00A021F9"/>
    <w:rsid w:val="00A024D9"/>
    <w:rsid w:val="00A02631"/>
    <w:rsid w:val="00A02827"/>
    <w:rsid w:val="00A02CA4"/>
    <w:rsid w:val="00A02E88"/>
    <w:rsid w:val="00A02F0C"/>
    <w:rsid w:val="00A031D0"/>
    <w:rsid w:val="00A03242"/>
    <w:rsid w:val="00A03323"/>
    <w:rsid w:val="00A03333"/>
    <w:rsid w:val="00A03659"/>
    <w:rsid w:val="00A039B2"/>
    <w:rsid w:val="00A03E0F"/>
    <w:rsid w:val="00A04037"/>
    <w:rsid w:val="00A040EA"/>
    <w:rsid w:val="00A0458A"/>
    <w:rsid w:val="00A04968"/>
    <w:rsid w:val="00A04A3B"/>
    <w:rsid w:val="00A04DD5"/>
    <w:rsid w:val="00A04E6A"/>
    <w:rsid w:val="00A04EAE"/>
    <w:rsid w:val="00A05188"/>
    <w:rsid w:val="00A052FC"/>
    <w:rsid w:val="00A05470"/>
    <w:rsid w:val="00A05705"/>
    <w:rsid w:val="00A05706"/>
    <w:rsid w:val="00A059BB"/>
    <w:rsid w:val="00A05B42"/>
    <w:rsid w:val="00A05CCB"/>
    <w:rsid w:val="00A05F80"/>
    <w:rsid w:val="00A061AD"/>
    <w:rsid w:val="00A062CB"/>
    <w:rsid w:val="00A062E1"/>
    <w:rsid w:val="00A063CB"/>
    <w:rsid w:val="00A06866"/>
    <w:rsid w:val="00A06C1E"/>
    <w:rsid w:val="00A06CFA"/>
    <w:rsid w:val="00A0702B"/>
    <w:rsid w:val="00A071B8"/>
    <w:rsid w:val="00A075E6"/>
    <w:rsid w:val="00A078C2"/>
    <w:rsid w:val="00A07906"/>
    <w:rsid w:val="00A07D2E"/>
    <w:rsid w:val="00A07D5F"/>
    <w:rsid w:val="00A07EF8"/>
    <w:rsid w:val="00A10036"/>
    <w:rsid w:val="00A101B4"/>
    <w:rsid w:val="00A1051F"/>
    <w:rsid w:val="00A10708"/>
    <w:rsid w:val="00A10A83"/>
    <w:rsid w:val="00A10AB9"/>
    <w:rsid w:val="00A10BDB"/>
    <w:rsid w:val="00A112CC"/>
    <w:rsid w:val="00A11427"/>
    <w:rsid w:val="00A11458"/>
    <w:rsid w:val="00A11625"/>
    <w:rsid w:val="00A1162F"/>
    <w:rsid w:val="00A118AD"/>
    <w:rsid w:val="00A11956"/>
    <w:rsid w:val="00A119D5"/>
    <w:rsid w:val="00A119D7"/>
    <w:rsid w:val="00A11B98"/>
    <w:rsid w:val="00A11D23"/>
    <w:rsid w:val="00A11E77"/>
    <w:rsid w:val="00A12056"/>
    <w:rsid w:val="00A1229D"/>
    <w:rsid w:val="00A12553"/>
    <w:rsid w:val="00A1262F"/>
    <w:rsid w:val="00A1292B"/>
    <w:rsid w:val="00A1295C"/>
    <w:rsid w:val="00A12A9F"/>
    <w:rsid w:val="00A12DEF"/>
    <w:rsid w:val="00A1300D"/>
    <w:rsid w:val="00A13010"/>
    <w:rsid w:val="00A130A8"/>
    <w:rsid w:val="00A131DA"/>
    <w:rsid w:val="00A13228"/>
    <w:rsid w:val="00A13310"/>
    <w:rsid w:val="00A13494"/>
    <w:rsid w:val="00A13596"/>
    <w:rsid w:val="00A135A2"/>
    <w:rsid w:val="00A13717"/>
    <w:rsid w:val="00A13736"/>
    <w:rsid w:val="00A13824"/>
    <w:rsid w:val="00A13A7E"/>
    <w:rsid w:val="00A13B57"/>
    <w:rsid w:val="00A13BF0"/>
    <w:rsid w:val="00A13C2F"/>
    <w:rsid w:val="00A13D22"/>
    <w:rsid w:val="00A13FC9"/>
    <w:rsid w:val="00A140E1"/>
    <w:rsid w:val="00A14153"/>
    <w:rsid w:val="00A14234"/>
    <w:rsid w:val="00A143AD"/>
    <w:rsid w:val="00A1464D"/>
    <w:rsid w:val="00A14941"/>
    <w:rsid w:val="00A14B62"/>
    <w:rsid w:val="00A14D79"/>
    <w:rsid w:val="00A14E65"/>
    <w:rsid w:val="00A14ED9"/>
    <w:rsid w:val="00A15490"/>
    <w:rsid w:val="00A15B42"/>
    <w:rsid w:val="00A15BAE"/>
    <w:rsid w:val="00A15D22"/>
    <w:rsid w:val="00A15DC6"/>
    <w:rsid w:val="00A15DE0"/>
    <w:rsid w:val="00A160B7"/>
    <w:rsid w:val="00A160C8"/>
    <w:rsid w:val="00A164D1"/>
    <w:rsid w:val="00A167E4"/>
    <w:rsid w:val="00A167FD"/>
    <w:rsid w:val="00A169D6"/>
    <w:rsid w:val="00A16BA9"/>
    <w:rsid w:val="00A16BFC"/>
    <w:rsid w:val="00A16E6D"/>
    <w:rsid w:val="00A1706B"/>
    <w:rsid w:val="00A1745C"/>
    <w:rsid w:val="00A17576"/>
    <w:rsid w:val="00A1761E"/>
    <w:rsid w:val="00A1771D"/>
    <w:rsid w:val="00A17A86"/>
    <w:rsid w:val="00A17D01"/>
    <w:rsid w:val="00A17D1B"/>
    <w:rsid w:val="00A2037F"/>
    <w:rsid w:val="00A20564"/>
    <w:rsid w:val="00A2058E"/>
    <w:rsid w:val="00A20703"/>
    <w:rsid w:val="00A207DE"/>
    <w:rsid w:val="00A207F9"/>
    <w:rsid w:val="00A209EB"/>
    <w:rsid w:val="00A20D89"/>
    <w:rsid w:val="00A20E84"/>
    <w:rsid w:val="00A21250"/>
    <w:rsid w:val="00A217DC"/>
    <w:rsid w:val="00A21D6A"/>
    <w:rsid w:val="00A21DCD"/>
    <w:rsid w:val="00A2236B"/>
    <w:rsid w:val="00A22488"/>
    <w:rsid w:val="00A22539"/>
    <w:rsid w:val="00A226E9"/>
    <w:rsid w:val="00A22AF6"/>
    <w:rsid w:val="00A22B9B"/>
    <w:rsid w:val="00A22DED"/>
    <w:rsid w:val="00A232CD"/>
    <w:rsid w:val="00A233D8"/>
    <w:rsid w:val="00A233EC"/>
    <w:rsid w:val="00A23632"/>
    <w:rsid w:val="00A236F5"/>
    <w:rsid w:val="00A239FA"/>
    <w:rsid w:val="00A23E99"/>
    <w:rsid w:val="00A23EC7"/>
    <w:rsid w:val="00A24127"/>
    <w:rsid w:val="00A24295"/>
    <w:rsid w:val="00A244B0"/>
    <w:rsid w:val="00A24589"/>
    <w:rsid w:val="00A246F1"/>
    <w:rsid w:val="00A24785"/>
    <w:rsid w:val="00A24921"/>
    <w:rsid w:val="00A24945"/>
    <w:rsid w:val="00A2495F"/>
    <w:rsid w:val="00A249EA"/>
    <w:rsid w:val="00A24AAF"/>
    <w:rsid w:val="00A24B08"/>
    <w:rsid w:val="00A24C7A"/>
    <w:rsid w:val="00A24F12"/>
    <w:rsid w:val="00A24F25"/>
    <w:rsid w:val="00A25050"/>
    <w:rsid w:val="00A25130"/>
    <w:rsid w:val="00A25298"/>
    <w:rsid w:val="00A257AC"/>
    <w:rsid w:val="00A257D6"/>
    <w:rsid w:val="00A258BC"/>
    <w:rsid w:val="00A259E4"/>
    <w:rsid w:val="00A25B3D"/>
    <w:rsid w:val="00A25F3C"/>
    <w:rsid w:val="00A25F8C"/>
    <w:rsid w:val="00A2628E"/>
    <w:rsid w:val="00A26369"/>
    <w:rsid w:val="00A263E1"/>
    <w:rsid w:val="00A26553"/>
    <w:rsid w:val="00A265C5"/>
    <w:rsid w:val="00A26657"/>
    <w:rsid w:val="00A26795"/>
    <w:rsid w:val="00A267B4"/>
    <w:rsid w:val="00A268DD"/>
    <w:rsid w:val="00A2691A"/>
    <w:rsid w:val="00A2694D"/>
    <w:rsid w:val="00A26E14"/>
    <w:rsid w:val="00A271FD"/>
    <w:rsid w:val="00A27245"/>
    <w:rsid w:val="00A27A6E"/>
    <w:rsid w:val="00A27B00"/>
    <w:rsid w:val="00A27BF3"/>
    <w:rsid w:val="00A30090"/>
    <w:rsid w:val="00A301B5"/>
    <w:rsid w:val="00A301CA"/>
    <w:rsid w:val="00A30489"/>
    <w:rsid w:val="00A305CD"/>
    <w:rsid w:val="00A305F6"/>
    <w:rsid w:val="00A30882"/>
    <w:rsid w:val="00A308C4"/>
    <w:rsid w:val="00A309FC"/>
    <w:rsid w:val="00A30C4B"/>
    <w:rsid w:val="00A30E0A"/>
    <w:rsid w:val="00A30FE9"/>
    <w:rsid w:val="00A311D4"/>
    <w:rsid w:val="00A31390"/>
    <w:rsid w:val="00A31524"/>
    <w:rsid w:val="00A31650"/>
    <w:rsid w:val="00A31978"/>
    <w:rsid w:val="00A31C23"/>
    <w:rsid w:val="00A31EC8"/>
    <w:rsid w:val="00A3237D"/>
    <w:rsid w:val="00A324B0"/>
    <w:rsid w:val="00A3263E"/>
    <w:rsid w:val="00A32658"/>
    <w:rsid w:val="00A32A92"/>
    <w:rsid w:val="00A32AB9"/>
    <w:rsid w:val="00A330A9"/>
    <w:rsid w:val="00A333BC"/>
    <w:rsid w:val="00A33513"/>
    <w:rsid w:val="00A33BC4"/>
    <w:rsid w:val="00A33BE5"/>
    <w:rsid w:val="00A34077"/>
    <w:rsid w:val="00A3414C"/>
    <w:rsid w:val="00A34205"/>
    <w:rsid w:val="00A34556"/>
    <w:rsid w:val="00A34622"/>
    <w:rsid w:val="00A34692"/>
    <w:rsid w:val="00A34697"/>
    <w:rsid w:val="00A347F5"/>
    <w:rsid w:val="00A3493D"/>
    <w:rsid w:val="00A34F55"/>
    <w:rsid w:val="00A352D5"/>
    <w:rsid w:val="00A3542D"/>
    <w:rsid w:val="00A355E5"/>
    <w:rsid w:val="00A35AA0"/>
    <w:rsid w:val="00A35C04"/>
    <w:rsid w:val="00A35C98"/>
    <w:rsid w:val="00A35DB1"/>
    <w:rsid w:val="00A35DEF"/>
    <w:rsid w:val="00A360C9"/>
    <w:rsid w:val="00A361E5"/>
    <w:rsid w:val="00A363AA"/>
    <w:rsid w:val="00A36424"/>
    <w:rsid w:val="00A36579"/>
    <w:rsid w:val="00A3665C"/>
    <w:rsid w:val="00A36AE5"/>
    <w:rsid w:val="00A36AF5"/>
    <w:rsid w:val="00A36C62"/>
    <w:rsid w:val="00A36F13"/>
    <w:rsid w:val="00A37009"/>
    <w:rsid w:val="00A371CE"/>
    <w:rsid w:val="00A37260"/>
    <w:rsid w:val="00A37423"/>
    <w:rsid w:val="00A374E4"/>
    <w:rsid w:val="00A374F9"/>
    <w:rsid w:val="00A376CE"/>
    <w:rsid w:val="00A3779C"/>
    <w:rsid w:val="00A37DF8"/>
    <w:rsid w:val="00A37E1C"/>
    <w:rsid w:val="00A37F45"/>
    <w:rsid w:val="00A400A8"/>
    <w:rsid w:val="00A4015A"/>
    <w:rsid w:val="00A403D4"/>
    <w:rsid w:val="00A40531"/>
    <w:rsid w:val="00A4055D"/>
    <w:rsid w:val="00A40657"/>
    <w:rsid w:val="00A40ACD"/>
    <w:rsid w:val="00A40E0A"/>
    <w:rsid w:val="00A40FD4"/>
    <w:rsid w:val="00A410F7"/>
    <w:rsid w:val="00A414D3"/>
    <w:rsid w:val="00A4155D"/>
    <w:rsid w:val="00A415D0"/>
    <w:rsid w:val="00A41638"/>
    <w:rsid w:val="00A418B8"/>
    <w:rsid w:val="00A41DE5"/>
    <w:rsid w:val="00A42123"/>
    <w:rsid w:val="00A422F7"/>
    <w:rsid w:val="00A4234B"/>
    <w:rsid w:val="00A42365"/>
    <w:rsid w:val="00A4245B"/>
    <w:rsid w:val="00A426A4"/>
    <w:rsid w:val="00A42734"/>
    <w:rsid w:val="00A42786"/>
    <w:rsid w:val="00A428CE"/>
    <w:rsid w:val="00A42C2D"/>
    <w:rsid w:val="00A42D51"/>
    <w:rsid w:val="00A430B5"/>
    <w:rsid w:val="00A430C4"/>
    <w:rsid w:val="00A432F9"/>
    <w:rsid w:val="00A436E0"/>
    <w:rsid w:val="00A439BE"/>
    <w:rsid w:val="00A43C94"/>
    <w:rsid w:val="00A43DB9"/>
    <w:rsid w:val="00A43EA6"/>
    <w:rsid w:val="00A4421C"/>
    <w:rsid w:val="00A44239"/>
    <w:rsid w:val="00A44329"/>
    <w:rsid w:val="00A44908"/>
    <w:rsid w:val="00A4498C"/>
    <w:rsid w:val="00A45062"/>
    <w:rsid w:val="00A450EF"/>
    <w:rsid w:val="00A4515B"/>
    <w:rsid w:val="00A4525C"/>
    <w:rsid w:val="00A4525F"/>
    <w:rsid w:val="00A45653"/>
    <w:rsid w:val="00A45885"/>
    <w:rsid w:val="00A45B06"/>
    <w:rsid w:val="00A45B33"/>
    <w:rsid w:val="00A46058"/>
    <w:rsid w:val="00A462A7"/>
    <w:rsid w:val="00A46439"/>
    <w:rsid w:val="00A4649E"/>
    <w:rsid w:val="00A464FF"/>
    <w:rsid w:val="00A466A4"/>
    <w:rsid w:val="00A46BA9"/>
    <w:rsid w:val="00A46D6A"/>
    <w:rsid w:val="00A46DDA"/>
    <w:rsid w:val="00A46FFF"/>
    <w:rsid w:val="00A4704F"/>
    <w:rsid w:val="00A47219"/>
    <w:rsid w:val="00A4731A"/>
    <w:rsid w:val="00A475B5"/>
    <w:rsid w:val="00A47692"/>
    <w:rsid w:val="00A477AE"/>
    <w:rsid w:val="00A50243"/>
    <w:rsid w:val="00A50375"/>
    <w:rsid w:val="00A50426"/>
    <w:rsid w:val="00A50627"/>
    <w:rsid w:val="00A5068C"/>
    <w:rsid w:val="00A50707"/>
    <w:rsid w:val="00A50711"/>
    <w:rsid w:val="00A50936"/>
    <w:rsid w:val="00A5094B"/>
    <w:rsid w:val="00A50B7F"/>
    <w:rsid w:val="00A50FD5"/>
    <w:rsid w:val="00A51058"/>
    <w:rsid w:val="00A512FD"/>
    <w:rsid w:val="00A51469"/>
    <w:rsid w:val="00A5155C"/>
    <w:rsid w:val="00A518B4"/>
    <w:rsid w:val="00A518B6"/>
    <w:rsid w:val="00A519A4"/>
    <w:rsid w:val="00A51D54"/>
    <w:rsid w:val="00A51D8F"/>
    <w:rsid w:val="00A51E38"/>
    <w:rsid w:val="00A51EAA"/>
    <w:rsid w:val="00A520BE"/>
    <w:rsid w:val="00A520C1"/>
    <w:rsid w:val="00A522D5"/>
    <w:rsid w:val="00A52321"/>
    <w:rsid w:val="00A5246F"/>
    <w:rsid w:val="00A52511"/>
    <w:rsid w:val="00A52732"/>
    <w:rsid w:val="00A527FA"/>
    <w:rsid w:val="00A528B6"/>
    <w:rsid w:val="00A52B11"/>
    <w:rsid w:val="00A52BBD"/>
    <w:rsid w:val="00A52FCC"/>
    <w:rsid w:val="00A53168"/>
    <w:rsid w:val="00A5331F"/>
    <w:rsid w:val="00A533AB"/>
    <w:rsid w:val="00A535DC"/>
    <w:rsid w:val="00A53CAF"/>
    <w:rsid w:val="00A53CE5"/>
    <w:rsid w:val="00A53DB2"/>
    <w:rsid w:val="00A53E7A"/>
    <w:rsid w:val="00A54255"/>
    <w:rsid w:val="00A5441C"/>
    <w:rsid w:val="00A544FF"/>
    <w:rsid w:val="00A54661"/>
    <w:rsid w:val="00A546B0"/>
    <w:rsid w:val="00A54B1A"/>
    <w:rsid w:val="00A54CBF"/>
    <w:rsid w:val="00A54CC7"/>
    <w:rsid w:val="00A54DF5"/>
    <w:rsid w:val="00A54E31"/>
    <w:rsid w:val="00A552C3"/>
    <w:rsid w:val="00A553CB"/>
    <w:rsid w:val="00A55855"/>
    <w:rsid w:val="00A55D39"/>
    <w:rsid w:val="00A55DF4"/>
    <w:rsid w:val="00A55ECD"/>
    <w:rsid w:val="00A5634B"/>
    <w:rsid w:val="00A56541"/>
    <w:rsid w:val="00A5689F"/>
    <w:rsid w:val="00A56B27"/>
    <w:rsid w:val="00A56C76"/>
    <w:rsid w:val="00A56D0A"/>
    <w:rsid w:val="00A56D81"/>
    <w:rsid w:val="00A56E23"/>
    <w:rsid w:val="00A56F96"/>
    <w:rsid w:val="00A571C1"/>
    <w:rsid w:val="00A572E2"/>
    <w:rsid w:val="00A5742B"/>
    <w:rsid w:val="00A5744A"/>
    <w:rsid w:val="00A57545"/>
    <w:rsid w:val="00A57AC5"/>
    <w:rsid w:val="00A57B1B"/>
    <w:rsid w:val="00A57C5D"/>
    <w:rsid w:val="00A57CD0"/>
    <w:rsid w:val="00A57E11"/>
    <w:rsid w:val="00A60139"/>
    <w:rsid w:val="00A60174"/>
    <w:rsid w:val="00A60242"/>
    <w:rsid w:val="00A6026D"/>
    <w:rsid w:val="00A60445"/>
    <w:rsid w:val="00A608B5"/>
    <w:rsid w:val="00A608D0"/>
    <w:rsid w:val="00A60A48"/>
    <w:rsid w:val="00A60A74"/>
    <w:rsid w:val="00A60C06"/>
    <w:rsid w:val="00A60ECC"/>
    <w:rsid w:val="00A610AD"/>
    <w:rsid w:val="00A6111A"/>
    <w:rsid w:val="00A61258"/>
    <w:rsid w:val="00A61396"/>
    <w:rsid w:val="00A61405"/>
    <w:rsid w:val="00A61448"/>
    <w:rsid w:val="00A61593"/>
    <w:rsid w:val="00A6186F"/>
    <w:rsid w:val="00A61D9A"/>
    <w:rsid w:val="00A620E3"/>
    <w:rsid w:val="00A62134"/>
    <w:rsid w:val="00A621AD"/>
    <w:rsid w:val="00A623EB"/>
    <w:rsid w:val="00A62572"/>
    <w:rsid w:val="00A62715"/>
    <w:rsid w:val="00A62AE3"/>
    <w:rsid w:val="00A62CEF"/>
    <w:rsid w:val="00A62D14"/>
    <w:rsid w:val="00A62F81"/>
    <w:rsid w:val="00A63301"/>
    <w:rsid w:val="00A6338D"/>
    <w:rsid w:val="00A634BB"/>
    <w:rsid w:val="00A63650"/>
    <w:rsid w:val="00A636E7"/>
    <w:rsid w:val="00A6394C"/>
    <w:rsid w:val="00A639EE"/>
    <w:rsid w:val="00A63AFC"/>
    <w:rsid w:val="00A63D76"/>
    <w:rsid w:val="00A63F7F"/>
    <w:rsid w:val="00A63FA1"/>
    <w:rsid w:val="00A641B6"/>
    <w:rsid w:val="00A6437F"/>
    <w:rsid w:val="00A6466B"/>
    <w:rsid w:val="00A64756"/>
    <w:rsid w:val="00A64A9C"/>
    <w:rsid w:val="00A64E7A"/>
    <w:rsid w:val="00A64FED"/>
    <w:rsid w:val="00A652A6"/>
    <w:rsid w:val="00A653AF"/>
    <w:rsid w:val="00A6550C"/>
    <w:rsid w:val="00A6595D"/>
    <w:rsid w:val="00A65C0B"/>
    <w:rsid w:val="00A65ECF"/>
    <w:rsid w:val="00A65F0C"/>
    <w:rsid w:val="00A66004"/>
    <w:rsid w:val="00A66261"/>
    <w:rsid w:val="00A66342"/>
    <w:rsid w:val="00A66479"/>
    <w:rsid w:val="00A66651"/>
    <w:rsid w:val="00A66736"/>
    <w:rsid w:val="00A66858"/>
    <w:rsid w:val="00A67088"/>
    <w:rsid w:val="00A67226"/>
    <w:rsid w:val="00A674A8"/>
    <w:rsid w:val="00A67664"/>
    <w:rsid w:val="00A6770D"/>
    <w:rsid w:val="00A67993"/>
    <w:rsid w:val="00A67AB4"/>
    <w:rsid w:val="00A704F6"/>
    <w:rsid w:val="00A70585"/>
    <w:rsid w:val="00A705DD"/>
    <w:rsid w:val="00A70677"/>
    <w:rsid w:val="00A706D0"/>
    <w:rsid w:val="00A70888"/>
    <w:rsid w:val="00A70D3A"/>
    <w:rsid w:val="00A70FCE"/>
    <w:rsid w:val="00A7115A"/>
    <w:rsid w:val="00A71177"/>
    <w:rsid w:val="00A711A0"/>
    <w:rsid w:val="00A711A8"/>
    <w:rsid w:val="00A7174C"/>
    <w:rsid w:val="00A71781"/>
    <w:rsid w:val="00A71813"/>
    <w:rsid w:val="00A7199E"/>
    <w:rsid w:val="00A71BB2"/>
    <w:rsid w:val="00A71F4D"/>
    <w:rsid w:val="00A720DB"/>
    <w:rsid w:val="00A7220E"/>
    <w:rsid w:val="00A724AE"/>
    <w:rsid w:val="00A727FC"/>
    <w:rsid w:val="00A728AA"/>
    <w:rsid w:val="00A728C7"/>
    <w:rsid w:val="00A729C4"/>
    <w:rsid w:val="00A72A00"/>
    <w:rsid w:val="00A72D77"/>
    <w:rsid w:val="00A73296"/>
    <w:rsid w:val="00A73303"/>
    <w:rsid w:val="00A73379"/>
    <w:rsid w:val="00A7344A"/>
    <w:rsid w:val="00A7369D"/>
    <w:rsid w:val="00A737A5"/>
    <w:rsid w:val="00A73972"/>
    <w:rsid w:val="00A73A6A"/>
    <w:rsid w:val="00A73DC9"/>
    <w:rsid w:val="00A73E66"/>
    <w:rsid w:val="00A73E8F"/>
    <w:rsid w:val="00A73EDB"/>
    <w:rsid w:val="00A73F0B"/>
    <w:rsid w:val="00A74045"/>
    <w:rsid w:val="00A74079"/>
    <w:rsid w:val="00A740F5"/>
    <w:rsid w:val="00A742F7"/>
    <w:rsid w:val="00A7441B"/>
    <w:rsid w:val="00A74B7D"/>
    <w:rsid w:val="00A74B80"/>
    <w:rsid w:val="00A74CCF"/>
    <w:rsid w:val="00A74DB0"/>
    <w:rsid w:val="00A74F99"/>
    <w:rsid w:val="00A753B3"/>
    <w:rsid w:val="00A75440"/>
    <w:rsid w:val="00A75908"/>
    <w:rsid w:val="00A7609B"/>
    <w:rsid w:val="00A7616E"/>
    <w:rsid w:val="00A76211"/>
    <w:rsid w:val="00A76857"/>
    <w:rsid w:val="00A768BA"/>
    <w:rsid w:val="00A7770C"/>
    <w:rsid w:val="00A7789B"/>
    <w:rsid w:val="00A77A54"/>
    <w:rsid w:val="00A77FA8"/>
    <w:rsid w:val="00A800C1"/>
    <w:rsid w:val="00A80129"/>
    <w:rsid w:val="00A80179"/>
    <w:rsid w:val="00A8021A"/>
    <w:rsid w:val="00A8061C"/>
    <w:rsid w:val="00A80B9E"/>
    <w:rsid w:val="00A80C40"/>
    <w:rsid w:val="00A80C48"/>
    <w:rsid w:val="00A80CFA"/>
    <w:rsid w:val="00A80D07"/>
    <w:rsid w:val="00A810A2"/>
    <w:rsid w:val="00A812B1"/>
    <w:rsid w:val="00A81519"/>
    <w:rsid w:val="00A81772"/>
    <w:rsid w:val="00A8181A"/>
    <w:rsid w:val="00A819B5"/>
    <w:rsid w:val="00A81A14"/>
    <w:rsid w:val="00A81A58"/>
    <w:rsid w:val="00A81A7F"/>
    <w:rsid w:val="00A81C48"/>
    <w:rsid w:val="00A81CE3"/>
    <w:rsid w:val="00A81D6C"/>
    <w:rsid w:val="00A81F20"/>
    <w:rsid w:val="00A821E9"/>
    <w:rsid w:val="00A82207"/>
    <w:rsid w:val="00A82221"/>
    <w:rsid w:val="00A8247C"/>
    <w:rsid w:val="00A82492"/>
    <w:rsid w:val="00A8267E"/>
    <w:rsid w:val="00A828CD"/>
    <w:rsid w:val="00A82986"/>
    <w:rsid w:val="00A8298F"/>
    <w:rsid w:val="00A82E52"/>
    <w:rsid w:val="00A83019"/>
    <w:rsid w:val="00A8319F"/>
    <w:rsid w:val="00A8328D"/>
    <w:rsid w:val="00A83342"/>
    <w:rsid w:val="00A83595"/>
    <w:rsid w:val="00A83706"/>
    <w:rsid w:val="00A83712"/>
    <w:rsid w:val="00A8381E"/>
    <w:rsid w:val="00A839E6"/>
    <w:rsid w:val="00A83A2C"/>
    <w:rsid w:val="00A83ADC"/>
    <w:rsid w:val="00A83F82"/>
    <w:rsid w:val="00A84199"/>
    <w:rsid w:val="00A84983"/>
    <w:rsid w:val="00A84A24"/>
    <w:rsid w:val="00A84A31"/>
    <w:rsid w:val="00A84DC5"/>
    <w:rsid w:val="00A84DCE"/>
    <w:rsid w:val="00A84FAE"/>
    <w:rsid w:val="00A84FC0"/>
    <w:rsid w:val="00A8542F"/>
    <w:rsid w:val="00A8546E"/>
    <w:rsid w:val="00A8555D"/>
    <w:rsid w:val="00A85591"/>
    <w:rsid w:val="00A8565E"/>
    <w:rsid w:val="00A857EE"/>
    <w:rsid w:val="00A85DDE"/>
    <w:rsid w:val="00A85F82"/>
    <w:rsid w:val="00A860C4"/>
    <w:rsid w:val="00A86258"/>
    <w:rsid w:val="00A8633E"/>
    <w:rsid w:val="00A86501"/>
    <w:rsid w:val="00A8653F"/>
    <w:rsid w:val="00A8659F"/>
    <w:rsid w:val="00A865D5"/>
    <w:rsid w:val="00A86665"/>
    <w:rsid w:val="00A86795"/>
    <w:rsid w:val="00A868F7"/>
    <w:rsid w:val="00A86A54"/>
    <w:rsid w:val="00A86E57"/>
    <w:rsid w:val="00A86F12"/>
    <w:rsid w:val="00A870FB"/>
    <w:rsid w:val="00A87228"/>
    <w:rsid w:val="00A87376"/>
    <w:rsid w:val="00A873A4"/>
    <w:rsid w:val="00A876F0"/>
    <w:rsid w:val="00A87D1B"/>
    <w:rsid w:val="00A906F2"/>
    <w:rsid w:val="00A90CE6"/>
    <w:rsid w:val="00A90F70"/>
    <w:rsid w:val="00A90FA0"/>
    <w:rsid w:val="00A910D1"/>
    <w:rsid w:val="00A9195F"/>
    <w:rsid w:val="00A91A9E"/>
    <w:rsid w:val="00A91C58"/>
    <w:rsid w:val="00A91E84"/>
    <w:rsid w:val="00A92080"/>
    <w:rsid w:val="00A923B3"/>
    <w:rsid w:val="00A924B1"/>
    <w:rsid w:val="00A925FC"/>
    <w:rsid w:val="00A92613"/>
    <w:rsid w:val="00A92618"/>
    <w:rsid w:val="00A928C0"/>
    <w:rsid w:val="00A92A72"/>
    <w:rsid w:val="00A92DBE"/>
    <w:rsid w:val="00A92FC4"/>
    <w:rsid w:val="00A93860"/>
    <w:rsid w:val="00A9388D"/>
    <w:rsid w:val="00A9392E"/>
    <w:rsid w:val="00A93A25"/>
    <w:rsid w:val="00A93F38"/>
    <w:rsid w:val="00A94082"/>
    <w:rsid w:val="00A94168"/>
    <w:rsid w:val="00A9428D"/>
    <w:rsid w:val="00A9431B"/>
    <w:rsid w:val="00A9450F"/>
    <w:rsid w:val="00A945A9"/>
    <w:rsid w:val="00A9472A"/>
    <w:rsid w:val="00A94901"/>
    <w:rsid w:val="00A9492E"/>
    <w:rsid w:val="00A949B7"/>
    <w:rsid w:val="00A94A01"/>
    <w:rsid w:val="00A94A16"/>
    <w:rsid w:val="00A94A68"/>
    <w:rsid w:val="00A94B8A"/>
    <w:rsid w:val="00A94CF4"/>
    <w:rsid w:val="00A94E79"/>
    <w:rsid w:val="00A94EA8"/>
    <w:rsid w:val="00A94EF3"/>
    <w:rsid w:val="00A94F3B"/>
    <w:rsid w:val="00A95006"/>
    <w:rsid w:val="00A95198"/>
    <w:rsid w:val="00A953CF"/>
    <w:rsid w:val="00A95768"/>
    <w:rsid w:val="00A95A30"/>
    <w:rsid w:val="00A95B64"/>
    <w:rsid w:val="00A95C1D"/>
    <w:rsid w:val="00A95C65"/>
    <w:rsid w:val="00A95D98"/>
    <w:rsid w:val="00A95EA2"/>
    <w:rsid w:val="00A95F13"/>
    <w:rsid w:val="00A963E6"/>
    <w:rsid w:val="00A963FA"/>
    <w:rsid w:val="00A964C7"/>
    <w:rsid w:val="00A96562"/>
    <w:rsid w:val="00A9664A"/>
    <w:rsid w:val="00A96676"/>
    <w:rsid w:val="00A966A5"/>
    <w:rsid w:val="00A96780"/>
    <w:rsid w:val="00A967C2"/>
    <w:rsid w:val="00A96935"/>
    <w:rsid w:val="00A96B2E"/>
    <w:rsid w:val="00A96C11"/>
    <w:rsid w:val="00A96E5B"/>
    <w:rsid w:val="00A96F34"/>
    <w:rsid w:val="00A96F42"/>
    <w:rsid w:val="00A97437"/>
    <w:rsid w:val="00A97632"/>
    <w:rsid w:val="00A9768D"/>
    <w:rsid w:val="00A9771E"/>
    <w:rsid w:val="00A978B4"/>
    <w:rsid w:val="00A978E6"/>
    <w:rsid w:val="00A97E5D"/>
    <w:rsid w:val="00AA0417"/>
    <w:rsid w:val="00AA0526"/>
    <w:rsid w:val="00AA07C0"/>
    <w:rsid w:val="00AA07D1"/>
    <w:rsid w:val="00AA096D"/>
    <w:rsid w:val="00AA0D04"/>
    <w:rsid w:val="00AA0DBA"/>
    <w:rsid w:val="00AA0E81"/>
    <w:rsid w:val="00AA118D"/>
    <w:rsid w:val="00AA12B5"/>
    <w:rsid w:val="00AA12BD"/>
    <w:rsid w:val="00AA1365"/>
    <w:rsid w:val="00AA16F7"/>
    <w:rsid w:val="00AA1762"/>
    <w:rsid w:val="00AA1AF8"/>
    <w:rsid w:val="00AA1C1D"/>
    <w:rsid w:val="00AA1DF1"/>
    <w:rsid w:val="00AA1F87"/>
    <w:rsid w:val="00AA2084"/>
    <w:rsid w:val="00AA20D0"/>
    <w:rsid w:val="00AA20DD"/>
    <w:rsid w:val="00AA20DE"/>
    <w:rsid w:val="00AA2147"/>
    <w:rsid w:val="00AA2453"/>
    <w:rsid w:val="00AA258F"/>
    <w:rsid w:val="00AA26CF"/>
    <w:rsid w:val="00AA279F"/>
    <w:rsid w:val="00AA2B9B"/>
    <w:rsid w:val="00AA2C43"/>
    <w:rsid w:val="00AA3177"/>
    <w:rsid w:val="00AA34E5"/>
    <w:rsid w:val="00AA3AAA"/>
    <w:rsid w:val="00AA3CD9"/>
    <w:rsid w:val="00AA3DAE"/>
    <w:rsid w:val="00AA3F9E"/>
    <w:rsid w:val="00AA3FC2"/>
    <w:rsid w:val="00AA420C"/>
    <w:rsid w:val="00AA427D"/>
    <w:rsid w:val="00AA4710"/>
    <w:rsid w:val="00AA48AC"/>
    <w:rsid w:val="00AA4C5F"/>
    <w:rsid w:val="00AA4D3B"/>
    <w:rsid w:val="00AA4EF3"/>
    <w:rsid w:val="00AA4EFF"/>
    <w:rsid w:val="00AA51B3"/>
    <w:rsid w:val="00AA52F6"/>
    <w:rsid w:val="00AA539B"/>
    <w:rsid w:val="00AA5514"/>
    <w:rsid w:val="00AA5A9A"/>
    <w:rsid w:val="00AA5AEF"/>
    <w:rsid w:val="00AA5AFA"/>
    <w:rsid w:val="00AA5D52"/>
    <w:rsid w:val="00AA5F63"/>
    <w:rsid w:val="00AA5FBB"/>
    <w:rsid w:val="00AA5FFF"/>
    <w:rsid w:val="00AA6534"/>
    <w:rsid w:val="00AA6571"/>
    <w:rsid w:val="00AA6950"/>
    <w:rsid w:val="00AA6F48"/>
    <w:rsid w:val="00AA7537"/>
    <w:rsid w:val="00AA79D8"/>
    <w:rsid w:val="00AA7A9A"/>
    <w:rsid w:val="00AA7AC6"/>
    <w:rsid w:val="00AA7C00"/>
    <w:rsid w:val="00AA7D02"/>
    <w:rsid w:val="00AA7D0E"/>
    <w:rsid w:val="00AA7D64"/>
    <w:rsid w:val="00AA7D9F"/>
    <w:rsid w:val="00AB0074"/>
    <w:rsid w:val="00AB02F9"/>
    <w:rsid w:val="00AB085F"/>
    <w:rsid w:val="00AB0898"/>
    <w:rsid w:val="00AB091C"/>
    <w:rsid w:val="00AB0972"/>
    <w:rsid w:val="00AB0D74"/>
    <w:rsid w:val="00AB11EB"/>
    <w:rsid w:val="00AB1335"/>
    <w:rsid w:val="00AB15D1"/>
    <w:rsid w:val="00AB168E"/>
    <w:rsid w:val="00AB16FB"/>
    <w:rsid w:val="00AB2074"/>
    <w:rsid w:val="00AB2360"/>
    <w:rsid w:val="00AB2756"/>
    <w:rsid w:val="00AB2777"/>
    <w:rsid w:val="00AB2D1F"/>
    <w:rsid w:val="00AB2D8C"/>
    <w:rsid w:val="00AB2F97"/>
    <w:rsid w:val="00AB31B3"/>
    <w:rsid w:val="00AB330F"/>
    <w:rsid w:val="00AB348D"/>
    <w:rsid w:val="00AB3596"/>
    <w:rsid w:val="00AB39B8"/>
    <w:rsid w:val="00AB3A72"/>
    <w:rsid w:val="00AB3BAA"/>
    <w:rsid w:val="00AB3DA4"/>
    <w:rsid w:val="00AB4112"/>
    <w:rsid w:val="00AB41D5"/>
    <w:rsid w:val="00AB4715"/>
    <w:rsid w:val="00AB48BA"/>
    <w:rsid w:val="00AB494F"/>
    <w:rsid w:val="00AB49CC"/>
    <w:rsid w:val="00AB4A43"/>
    <w:rsid w:val="00AB4FD2"/>
    <w:rsid w:val="00AB52F7"/>
    <w:rsid w:val="00AB534F"/>
    <w:rsid w:val="00AB54A5"/>
    <w:rsid w:val="00AB558F"/>
    <w:rsid w:val="00AB55EF"/>
    <w:rsid w:val="00AB55F6"/>
    <w:rsid w:val="00AB56B8"/>
    <w:rsid w:val="00AB57CE"/>
    <w:rsid w:val="00AB57E0"/>
    <w:rsid w:val="00AB653B"/>
    <w:rsid w:val="00AB6763"/>
    <w:rsid w:val="00AB6769"/>
    <w:rsid w:val="00AB6A1C"/>
    <w:rsid w:val="00AB6A9A"/>
    <w:rsid w:val="00AB6B63"/>
    <w:rsid w:val="00AB6BBD"/>
    <w:rsid w:val="00AB6CF6"/>
    <w:rsid w:val="00AB6F45"/>
    <w:rsid w:val="00AB709B"/>
    <w:rsid w:val="00AB72D1"/>
    <w:rsid w:val="00AB7511"/>
    <w:rsid w:val="00AB7586"/>
    <w:rsid w:val="00AB75EE"/>
    <w:rsid w:val="00AB7753"/>
    <w:rsid w:val="00AB781D"/>
    <w:rsid w:val="00AB7996"/>
    <w:rsid w:val="00AB7A97"/>
    <w:rsid w:val="00AB7BFA"/>
    <w:rsid w:val="00AB7CEC"/>
    <w:rsid w:val="00AB7E2C"/>
    <w:rsid w:val="00AB7F00"/>
    <w:rsid w:val="00AB7FEC"/>
    <w:rsid w:val="00AC01B7"/>
    <w:rsid w:val="00AC01F9"/>
    <w:rsid w:val="00AC0229"/>
    <w:rsid w:val="00AC051C"/>
    <w:rsid w:val="00AC0668"/>
    <w:rsid w:val="00AC0768"/>
    <w:rsid w:val="00AC08CC"/>
    <w:rsid w:val="00AC0A5F"/>
    <w:rsid w:val="00AC0B35"/>
    <w:rsid w:val="00AC0B91"/>
    <w:rsid w:val="00AC0C5A"/>
    <w:rsid w:val="00AC0C8F"/>
    <w:rsid w:val="00AC0EEC"/>
    <w:rsid w:val="00AC0F45"/>
    <w:rsid w:val="00AC132A"/>
    <w:rsid w:val="00AC152C"/>
    <w:rsid w:val="00AC1620"/>
    <w:rsid w:val="00AC1B1B"/>
    <w:rsid w:val="00AC1D00"/>
    <w:rsid w:val="00AC1D0D"/>
    <w:rsid w:val="00AC1F22"/>
    <w:rsid w:val="00AC1F84"/>
    <w:rsid w:val="00AC1F89"/>
    <w:rsid w:val="00AC20BA"/>
    <w:rsid w:val="00AC2AB3"/>
    <w:rsid w:val="00AC2B09"/>
    <w:rsid w:val="00AC2E6A"/>
    <w:rsid w:val="00AC3013"/>
    <w:rsid w:val="00AC3212"/>
    <w:rsid w:val="00AC35AF"/>
    <w:rsid w:val="00AC37B5"/>
    <w:rsid w:val="00AC383D"/>
    <w:rsid w:val="00AC3939"/>
    <w:rsid w:val="00AC3B8F"/>
    <w:rsid w:val="00AC3BBD"/>
    <w:rsid w:val="00AC3D11"/>
    <w:rsid w:val="00AC4216"/>
    <w:rsid w:val="00AC4370"/>
    <w:rsid w:val="00AC4524"/>
    <w:rsid w:val="00AC4715"/>
    <w:rsid w:val="00AC476B"/>
    <w:rsid w:val="00AC47A5"/>
    <w:rsid w:val="00AC4818"/>
    <w:rsid w:val="00AC4C20"/>
    <w:rsid w:val="00AC4E0B"/>
    <w:rsid w:val="00AC4E50"/>
    <w:rsid w:val="00AC5106"/>
    <w:rsid w:val="00AC5338"/>
    <w:rsid w:val="00AC54A5"/>
    <w:rsid w:val="00AC5534"/>
    <w:rsid w:val="00AC5B9B"/>
    <w:rsid w:val="00AC5C00"/>
    <w:rsid w:val="00AC5F5F"/>
    <w:rsid w:val="00AC61E6"/>
    <w:rsid w:val="00AC62BC"/>
    <w:rsid w:val="00AC6335"/>
    <w:rsid w:val="00AC63DE"/>
    <w:rsid w:val="00AC671B"/>
    <w:rsid w:val="00AC6734"/>
    <w:rsid w:val="00AC699F"/>
    <w:rsid w:val="00AC69B0"/>
    <w:rsid w:val="00AC6CB5"/>
    <w:rsid w:val="00AC7325"/>
    <w:rsid w:val="00AC740F"/>
    <w:rsid w:val="00AC7C19"/>
    <w:rsid w:val="00AC7E91"/>
    <w:rsid w:val="00AC7EFC"/>
    <w:rsid w:val="00AC7F12"/>
    <w:rsid w:val="00AD000A"/>
    <w:rsid w:val="00AD00F7"/>
    <w:rsid w:val="00AD0145"/>
    <w:rsid w:val="00AD03CC"/>
    <w:rsid w:val="00AD044F"/>
    <w:rsid w:val="00AD0493"/>
    <w:rsid w:val="00AD067C"/>
    <w:rsid w:val="00AD076E"/>
    <w:rsid w:val="00AD07F7"/>
    <w:rsid w:val="00AD0937"/>
    <w:rsid w:val="00AD0BFB"/>
    <w:rsid w:val="00AD0C4B"/>
    <w:rsid w:val="00AD0D5C"/>
    <w:rsid w:val="00AD0D67"/>
    <w:rsid w:val="00AD0E38"/>
    <w:rsid w:val="00AD0F9D"/>
    <w:rsid w:val="00AD11EA"/>
    <w:rsid w:val="00AD12C7"/>
    <w:rsid w:val="00AD1595"/>
    <w:rsid w:val="00AD1625"/>
    <w:rsid w:val="00AD163F"/>
    <w:rsid w:val="00AD1996"/>
    <w:rsid w:val="00AD1AB2"/>
    <w:rsid w:val="00AD1AC1"/>
    <w:rsid w:val="00AD1B0B"/>
    <w:rsid w:val="00AD1B23"/>
    <w:rsid w:val="00AD1B77"/>
    <w:rsid w:val="00AD1D6A"/>
    <w:rsid w:val="00AD1F18"/>
    <w:rsid w:val="00AD20B1"/>
    <w:rsid w:val="00AD21D8"/>
    <w:rsid w:val="00AD2350"/>
    <w:rsid w:val="00AD2358"/>
    <w:rsid w:val="00AD248C"/>
    <w:rsid w:val="00AD249F"/>
    <w:rsid w:val="00AD24A7"/>
    <w:rsid w:val="00AD268A"/>
    <w:rsid w:val="00AD26C4"/>
    <w:rsid w:val="00AD27E0"/>
    <w:rsid w:val="00AD2805"/>
    <w:rsid w:val="00AD2869"/>
    <w:rsid w:val="00AD2B85"/>
    <w:rsid w:val="00AD2CA3"/>
    <w:rsid w:val="00AD2EAB"/>
    <w:rsid w:val="00AD2EF8"/>
    <w:rsid w:val="00AD33E8"/>
    <w:rsid w:val="00AD3431"/>
    <w:rsid w:val="00AD346A"/>
    <w:rsid w:val="00AD3619"/>
    <w:rsid w:val="00AD379B"/>
    <w:rsid w:val="00AD3945"/>
    <w:rsid w:val="00AD4478"/>
    <w:rsid w:val="00AD4500"/>
    <w:rsid w:val="00AD4503"/>
    <w:rsid w:val="00AD456B"/>
    <w:rsid w:val="00AD47A9"/>
    <w:rsid w:val="00AD47B2"/>
    <w:rsid w:val="00AD4817"/>
    <w:rsid w:val="00AD4D8F"/>
    <w:rsid w:val="00AD503B"/>
    <w:rsid w:val="00AD516F"/>
    <w:rsid w:val="00AD51AE"/>
    <w:rsid w:val="00AD5257"/>
    <w:rsid w:val="00AD525D"/>
    <w:rsid w:val="00AD52E6"/>
    <w:rsid w:val="00AD545A"/>
    <w:rsid w:val="00AD55D8"/>
    <w:rsid w:val="00AD5645"/>
    <w:rsid w:val="00AD5708"/>
    <w:rsid w:val="00AD5745"/>
    <w:rsid w:val="00AD587F"/>
    <w:rsid w:val="00AD588E"/>
    <w:rsid w:val="00AD595C"/>
    <w:rsid w:val="00AD5E7B"/>
    <w:rsid w:val="00AD5F3B"/>
    <w:rsid w:val="00AD64FF"/>
    <w:rsid w:val="00AD6618"/>
    <w:rsid w:val="00AD6697"/>
    <w:rsid w:val="00AD67B3"/>
    <w:rsid w:val="00AD68EA"/>
    <w:rsid w:val="00AD69BA"/>
    <w:rsid w:val="00AD72D9"/>
    <w:rsid w:val="00AD7362"/>
    <w:rsid w:val="00AD75FC"/>
    <w:rsid w:val="00AD7824"/>
    <w:rsid w:val="00AD79D7"/>
    <w:rsid w:val="00AD7A07"/>
    <w:rsid w:val="00AD7AE2"/>
    <w:rsid w:val="00AD7BAD"/>
    <w:rsid w:val="00AD7C82"/>
    <w:rsid w:val="00AE0547"/>
    <w:rsid w:val="00AE074C"/>
    <w:rsid w:val="00AE0848"/>
    <w:rsid w:val="00AE0891"/>
    <w:rsid w:val="00AE0919"/>
    <w:rsid w:val="00AE0B4C"/>
    <w:rsid w:val="00AE0B6C"/>
    <w:rsid w:val="00AE0CAD"/>
    <w:rsid w:val="00AE0E3F"/>
    <w:rsid w:val="00AE0F44"/>
    <w:rsid w:val="00AE150F"/>
    <w:rsid w:val="00AE159F"/>
    <w:rsid w:val="00AE1763"/>
    <w:rsid w:val="00AE1A22"/>
    <w:rsid w:val="00AE1B54"/>
    <w:rsid w:val="00AE1C34"/>
    <w:rsid w:val="00AE1C5D"/>
    <w:rsid w:val="00AE20FA"/>
    <w:rsid w:val="00AE22DF"/>
    <w:rsid w:val="00AE24C2"/>
    <w:rsid w:val="00AE2654"/>
    <w:rsid w:val="00AE2736"/>
    <w:rsid w:val="00AE2970"/>
    <w:rsid w:val="00AE2A45"/>
    <w:rsid w:val="00AE2C3A"/>
    <w:rsid w:val="00AE3001"/>
    <w:rsid w:val="00AE338A"/>
    <w:rsid w:val="00AE3522"/>
    <w:rsid w:val="00AE3607"/>
    <w:rsid w:val="00AE3C5C"/>
    <w:rsid w:val="00AE3ED5"/>
    <w:rsid w:val="00AE4327"/>
    <w:rsid w:val="00AE4486"/>
    <w:rsid w:val="00AE4540"/>
    <w:rsid w:val="00AE4613"/>
    <w:rsid w:val="00AE4901"/>
    <w:rsid w:val="00AE4A16"/>
    <w:rsid w:val="00AE4A75"/>
    <w:rsid w:val="00AE4C62"/>
    <w:rsid w:val="00AE4D8E"/>
    <w:rsid w:val="00AE4E4C"/>
    <w:rsid w:val="00AE4F59"/>
    <w:rsid w:val="00AE509F"/>
    <w:rsid w:val="00AE5248"/>
    <w:rsid w:val="00AE5721"/>
    <w:rsid w:val="00AE5806"/>
    <w:rsid w:val="00AE5995"/>
    <w:rsid w:val="00AE5A18"/>
    <w:rsid w:val="00AE5BAF"/>
    <w:rsid w:val="00AE6186"/>
    <w:rsid w:val="00AE62FB"/>
    <w:rsid w:val="00AE6496"/>
    <w:rsid w:val="00AE65FD"/>
    <w:rsid w:val="00AE6911"/>
    <w:rsid w:val="00AE6AE8"/>
    <w:rsid w:val="00AE6CE1"/>
    <w:rsid w:val="00AE6D65"/>
    <w:rsid w:val="00AE715A"/>
    <w:rsid w:val="00AE74DF"/>
    <w:rsid w:val="00AE75A6"/>
    <w:rsid w:val="00AE765B"/>
    <w:rsid w:val="00AE7A3D"/>
    <w:rsid w:val="00AE7AA1"/>
    <w:rsid w:val="00AE7AD8"/>
    <w:rsid w:val="00AF024E"/>
    <w:rsid w:val="00AF028D"/>
    <w:rsid w:val="00AF0397"/>
    <w:rsid w:val="00AF045E"/>
    <w:rsid w:val="00AF0B04"/>
    <w:rsid w:val="00AF0B74"/>
    <w:rsid w:val="00AF0C50"/>
    <w:rsid w:val="00AF11CC"/>
    <w:rsid w:val="00AF13F0"/>
    <w:rsid w:val="00AF159A"/>
    <w:rsid w:val="00AF167E"/>
    <w:rsid w:val="00AF16C3"/>
    <w:rsid w:val="00AF170D"/>
    <w:rsid w:val="00AF1C84"/>
    <w:rsid w:val="00AF1F2C"/>
    <w:rsid w:val="00AF1F47"/>
    <w:rsid w:val="00AF20B8"/>
    <w:rsid w:val="00AF22E0"/>
    <w:rsid w:val="00AF2367"/>
    <w:rsid w:val="00AF23A0"/>
    <w:rsid w:val="00AF23EB"/>
    <w:rsid w:val="00AF2B47"/>
    <w:rsid w:val="00AF2CAB"/>
    <w:rsid w:val="00AF2D65"/>
    <w:rsid w:val="00AF2E04"/>
    <w:rsid w:val="00AF2EB9"/>
    <w:rsid w:val="00AF2F2F"/>
    <w:rsid w:val="00AF3354"/>
    <w:rsid w:val="00AF3574"/>
    <w:rsid w:val="00AF3614"/>
    <w:rsid w:val="00AF3C5B"/>
    <w:rsid w:val="00AF3E2C"/>
    <w:rsid w:val="00AF4209"/>
    <w:rsid w:val="00AF4446"/>
    <w:rsid w:val="00AF45DC"/>
    <w:rsid w:val="00AF4911"/>
    <w:rsid w:val="00AF49FE"/>
    <w:rsid w:val="00AF4AB1"/>
    <w:rsid w:val="00AF4D88"/>
    <w:rsid w:val="00AF4E0A"/>
    <w:rsid w:val="00AF4F12"/>
    <w:rsid w:val="00AF515A"/>
    <w:rsid w:val="00AF51F6"/>
    <w:rsid w:val="00AF550A"/>
    <w:rsid w:val="00AF5645"/>
    <w:rsid w:val="00AF56BA"/>
    <w:rsid w:val="00AF5885"/>
    <w:rsid w:val="00AF5913"/>
    <w:rsid w:val="00AF5A67"/>
    <w:rsid w:val="00AF5ACC"/>
    <w:rsid w:val="00AF5D2C"/>
    <w:rsid w:val="00AF5D44"/>
    <w:rsid w:val="00AF5D8B"/>
    <w:rsid w:val="00AF5DC9"/>
    <w:rsid w:val="00AF5F74"/>
    <w:rsid w:val="00AF63E8"/>
    <w:rsid w:val="00AF66C1"/>
    <w:rsid w:val="00AF68CC"/>
    <w:rsid w:val="00AF6ADB"/>
    <w:rsid w:val="00AF6B8F"/>
    <w:rsid w:val="00AF6F30"/>
    <w:rsid w:val="00AF71FD"/>
    <w:rsid w:val="00AF73B5"/>
    <w:rsid w:val="00AF74E8"/>
    <w:rsid w:val="00AF7517"/>
    <w:rsid w:val="00AF7E4E"/>
    <w:rsid w:val="00AF7FA3"/>
    <w:rsid w:val="00AF7FDB"/>
    <w:rsid w:val="00B002E9"/>
    <w:rsid w:val="00B003CE"/>
    <w:rsid w:val="00B0086E"/>
    <w:rsid w:val="00B008E3"/>
    <w:rsid w:val="00B00955"/>
    <w:rsid w:val="00B00A38"/>
    <w:rsid w:val="00B00D08"/>
    <w:rsid w:val="00B00DD3"/>
    <w:rsid w:val="00B01099"/>
    <w:rsid w:val="00B0132A"/>
    <w:rsid w:val="00B015A5"/>
    <w:rsid w:val="00B0171F"/>
    <w:rsid w:val="00B01CF7"/>
    <w:rsid w:val="00B01F06"/>
    <w:rsid w:val="00B021AA"/>
    <w:rsid w:val="00B022F6"/>
    <w:rsid w:val="00B02873"/>
    <w:rsid w:val="00B028E4"/>
    <w:rsid w:val="00B02B42"/>
    <w:rsid w:val="00B02DA3"/>
    <w:rsid w:val="00B031A4"/>
    <w:rsid w:val="00B035F6"/>
    <w:rsid w:val="00B03680"/>
    <w:rsid w:val="00B03A53"/>
    <w:rsid w:val="00B03D32"/>
    <w:rsid w:val="00B040FC"/>
    <w:rsid w:val="00B041F1"/>
    <w:rsid w:val="00B0442F"/>
    <w:rsid w:val="00B04559"/>
    <w:rsid w:val="00B04916"/>
    <w:rsid w:val="00B04BFA"/>
    <w:rsid w:val="00B04EDF"/>
    <w:rsid w:val="00B0547E"/>
    <w:rsid w:val="00B054D0"/>
    <w:rsid w:val="00B054EB"/>
    <w:rsid w:val="00B05608"/>
    <w:rsid w:val="00B05621"/>
    <w:rsid w:val="00B0587E"/>
    <w:rsid w:val="00B05B22"/>
    <w:rsid w:val="00B05DE5"/>
    <w:rsid w:val="00B05E58"/>
    <w:rsid w:val="00B061B1"/>
    <w:rsid w:val="00B063ED"/>
    <w:rsid w:val="00B06656"/>
    <w:rsid w:val="00B06676"/>
    <w:rsid w:val="00B06722"/>
    <w:rsid w:val="00B067AC"/>
    <w:rsid w:val="00B06996"/>
    <w:rsid w:val="00B06ECB"/>
    <w:rsid w:val="00B072B9"/>
    <w:rsid w:val="00B073BD"/>
    <w:rsid w:val="00B073FB"/>
    <w:rsid w:val="00B0740C"/>
    <w:rsid w:val="00B07484"/>
    <w:rsid w:val="00B07523"/>
    <w:rsid w:val="00B0769A"/>
    <w:rsid w:val="00B07738"/>
    <w:rsid w:val="00B077AC"/>
    <w:rsid w:val="00B07849"/>
    <w:rsid w:val="00B07874"/>
    <w:rsid w:val="00B07C4C"/>
    <w:rsid w:val="00B07C93"/>
    <w:rsid w:val="00B07EA5"/>
    <w:rsid w:val="00B07EC3"/>
    <w:rsid w:val="00B07FCE"/>
    <w:rsid w:val="00B102E4"/>
    <w:rsid w:val="00B10795"/>
    <w:rsid w:val="00B107E2"/>
    <w:rsid w:val="00B1083B"/>
    <w:rsid w:val="00B10B9D"/>
    <w:rsid w:val="00B10BE9"/>
    <w:rsid w:val="00B10C11"/>
    <w:rsid w:val="00B10D15"/>
    <w:rsid w:val="00B10D45"/>
    <w:rsid w:val="00B1101B"/>
    <w:rsid w:val="00B11240"/>
    <w:rsid w:val="00B113E2"/>
    <w:rsid w:val="00B1159A"/>
    <w:rsid w:val="00B11621"/>
    <w:rsid w:val="00B119B0"/>
    <w:rsid w:val="00B11C21"/>
    <w:rsid w:val="00B11DC5"/>
    <w:rsid w:val="00B11EF1"/>
    <w:rsid w:val="00B12372"/>
    <w:rsid w:val="00B12405"/>
    <w:rsid w:val="00B1242A"/>
    <w:rsid w:val="00B12613"/>
    <w:rsid w:val="00B1264A"/>
    <w:rsid w:val="00B12A94"/>
    <w:rsid w:val="00B12B58"/>
    <w:rsid w:val="00B12DBA"/>
    <w:rsid w:val="00B12DE1"/>
    <w:rsid w:val="00B130D9"/>
    <w:rsid w:val="00B13155"/>
    <w:rsid w:val="00B13271"/>
    <w:rsid w:val="00B1352E"/>
    <w:rsid w:val="00B1371A"/>
    <w:rsid w:val="00B13952"/>
    <w:rsid w:val="00B13B95"/>
    <w:rsid w:val="00B13C52"/>
    <w:rsid w:val="00B13C89"/>
    <w:rsid w:val="00B13D4A"/>
    <w:rsid w:val="00B13DB4"/>
    <w:rsid w:val="00B13F7B"/>
    <w:rsid w:val="00B14181"/>
    <w:rsid w:val="00B1437B"/>
    <w:rsid w:val="00B14425"/>
    <w:rsid w:val="00B14809"/>
    <w:rsid w:val="00B14EAD"/>
    <w:rsid w:val="00B14FD5"/>
    <w:rsid w:val="00B15104"/>
    <w:rsid w:val="00B15656"/>
    <w:rsid w:val="00B15734"/>
    <w:rsid w:val="00B157E7"/>
    <w:rsid w:val="00B15800"/>
    <w:rsid w:val="00B15A2F"/>
    <w:rsid w:val="00B15C59"/>
    <w:rsid w:val="00B15D11"/>
    <w:rsid w:val="00B160EB"/>
    <w:rsid w:val="00B16323"/>
    <w:rsid w:val="00B1641E"/>
    <w:rsid w:val="00B1645F"/>
    <w:rsid w:val="00B16544"/>
    <w:rsid w:val="00B1656C"/>
    <w:rsid w:val="00B165C8"/>
    <w:rsid w:val="00B16678"/>
    <w:rsid w:val="00B168DF"/>
    <w:rsid w:val="00B16A70"/>
    <w:rsid w:val="00B16B4C"/>
    <w:rsid w:val="00B16C14"/>
    <w:rsid w:val="00B16C6D"/>
    <w:rsid w:val="00B16D01"/>
    <w:rsid w:val="00B16D42"/>
    <w:rsid w:val="00B16F95"/>
    <w:rsid w:val="00B16FD7"/>
    <w:rsid w:val="00B17158"/>
    <w:rsid w:val="00B17192"/>
    <w:rsid w:val="00B175DB"/>
    <w:rsid w:val="00B17863"/>
    <w:rsid w:val="00B17A03"/>
    <w:rsid w:val="00B17C5B"/>
    <w:rsid w:val="00B17DA1"/>
    <w:rsid w:val="00B200A8"/>
    <w:rsid w:val="00B200C8"/>
    <w:rsid w:val="00B202A7"/>
    <w:rsid w:val="00B20491"/>
    <w:rsid w:val="00B20790"/>
    <w:rsid w:val="00B20C8C"/>
    <w:rsid w:val="00B20E00"/>
    <w:rsid w:val="00B21083"/>
    <w:rsid w:val="00B212CB"/>
    <w:rsid w:val="00B21307"/>
    <w:rsid w:val="00B21549"/>
    <w:rsid w:val="00B217BB"/>
    <w:rsid w:val="00B218F3"/>
    <w:rsid w:val="00B219F1"/>
    <w:rsid w:val="00B21C68"/>
    <w:rsid w:val="00B222D9"/>
    <w:rsid w:val="00B222E0"/>
    <w:rsid w:val="00B22467"/>
    <w:rsid w:val="00B228A0"/>
    <w:rsid w:val="00B22ACB"/>
    <w:rsid w:val="00B23038"/>
    <w:rsid w:val="00B2326E"/>
    <w:rsid w:val="00B232A0"/>
    <w:rsid w:val="00B236B8"/>
    <w:rsid w:val="00B23B14"/>
    <w:rsid w:val="00B23D65"/>
    <w:rsid w:val="00B2406E"/>
    <w:rsid w:val="00B240E8"/>
    <w:rsid w:val="00B240FC"/>
    <w:rsid w:val="00B241EA"/>
    <w:rsid w:val="00B24416"/>
    <w:rsid w:val="00B245AD"/>
    <w:rsid w:val="00B24881"/>
    <w:rsid w:val="00B25343"/>
    <w:rsid w:val="00B255CF"/>
    <w:rsid w:val="00B2579F"/>
    <w:rsid w:val="00B257C1"/>
    <w:rsid w:val="00B259EB"/>
    <w:rsid w:val="00B25DAE"/>
    <w:rsid w:val="00B25E6A"/>
    <w:rsid w:val="00B25F55"/>
    <w:rsid w:val="00B26490"/>
    <w:rsid w:val="00B266CD"/>
    <w:rsid w:val="00B26822"/>
    <w:rsid w:val="00B26BDE"/>
    <w:rsid w:val="00B26C75"/>
    <w:rsid w:val="00B26F58"/>
    <w:rsid w:val="00B26FB9"/>
    <w:rsid w:val="00B270C4"/>
    <w:rsid w:val="00B274BB"/>
    <w:rsid w:val="00B2761C"/>
    <w:rsid w:val="00B279E3"/>
    <w:rsid w:val="00B27B16"/>
    <w:rsid w:val="00B27BBB"/>
    <w:rsid w:val="00B27D26"/>
    <w:rsid w:val="00B27D41"/>
    <w:rsid w:val="00B27D58"/>
    <w:rsid w:val="00B27EC7"/>
    <w:rsid w:val="00B300C5"/>
    <w:rsid w:val="00B300D0"/>
    <w:rsid w:val="00B30334"/>
    <w:rsid w:val="00B30357"/>
    <w:rsid w:val="00B303F4"/>
    <w:rsid w:val="00B304F3"/>
    <w:rsid w:val="00B30633"/>
    <w:rsid w:val="00B30B23"/>
    <w:rsid w:val="00B30C28"/>
    <w:rsid w:val="00B30D02"/>
    <w:rsid w:val="00B311BE"/>
    <w:rsid w:val="00B31523"/>
    <w:rsid w:val="00B31A7B"/>
    <w:rsid w:val="00B31B2C"/>
    <w:rsid w:val="00B31CA5"/>
    <w:rsid w:val="00B31CF5"/>
    <w:rsid w:val="00B31F40"/>
    <w:rsid w:val="00B31F58"/>
    <w:rsid w:val="00B324CE"/>
    <w:rsid w:val="00B327CF"/>
    <w:rsid w:val="00B32893"/>
    <w:rsid w:val="00B329BE"/>
    <w:rsid w:val="00B32A17"/>
    <w:rsid w:val="00B32A2B"/>
    <w:rsid w:val="00B32A68"/>
    <w:rsid w:val="00B32CEE"/>
    <w:rsid w:val="00B32D51"/>
    <w:rsid w:val="00B32D6F"/>
    <w:rsid w:val="00B33226"/>
    <w:rsid w:val="00B3357E"/>
    <w:rsid w:val="00B3383A"/>
    <w:rsid w:val="00B339CC"/>
    <w:rsid w:val="00B33E43"/>
    <w:rsid w:val="00B33F28"/>
    <w:rsid w:val="00B34062"/>
    <w:rsid w:val="00B341EE"/>
    <w:rsid w:val="00B3427E"/>
    <w:rsid w:val="00B34339"/>
    <w:rsid w:val="00B3439E"/>
    <w:rsid w:val="00B34479"/>
    <w:rsid w:val="00B3481B"/>
    <w:rsid w:val="00B34923"/>
    <w:rsid w:val="00B349A7"/>
    <w:rsid w:val="00B34A49"/>
    <w:rsid w:val="00B34ABB"/>
    <w:rsid w:val="00B34C18"/>
    <w:rsid w:val="00B34CD2"/>
    <w:rsid w:val="00B34F3B"/>
    <w:rsid w:val="00B3526D"/>
    <w:rsid w:val="00B35748"/>
    <w:rsid w:val="00B35849"/>
    <w:rsid w:val="00B358BC"/>
    <w:rsid w:val="00B35982"/>
    <w:rsid w:val="00B35FC2"/>
    <w:rsid w:val="00B36054"/>
    <w:rsid w:val="00B36204"/>
    <w:rsid w:val="00B3652B"/>
    <w:rsid w:val="00B36599"/>
    <w:rsid w:val="00B367BC"/>
    <w:rsid w:val="00B36972"/>
    <w:rsid w:val="00B36BDA"/>
    <w:rsid w:val="00B36E2A"/>
    <w:rsid w:val="00B36FFA"/>
    <w:rsid w:val="00B37176"/>
    <w:rsid w:val="00B37243"/>
    <w:rsid w:val="00B37447"/>
    <w:rsid w:val="00B376E2"/>
    <w:rsid w:val="00B37865"/>
    <w:rsid w:val="00B37D16"/>
    <w:rsid w:val="00B37E09"/>
    <w:rsid w:val="00B37FA3"/>
    <w:rsid w:val="00B40222"/>
    <w:rsid w:val="00B404B0"/>
    <w:rsid w:val="00B40565"/>
    <w:rsid w:val="00B40700"/>
    <w:rsid w:val="00B40890"/>
    <w:rsid w:val="00B40B96"/>
    <w:rsid w:val="00B41069"/>
    <w:rsid w:val="00B41453"/>
    <w:rsid w:val="00B414D3"/>
    <w:rsid w:val="00B4153B"/>
    <w:rsid w:val="00B4186A"/>
    <w:rsid w:val="00B41AFC"/>
    <w:rsid w:val="00B41EC7"/>
    <w:rsid w:val="00B41ED9"/>
    <w:rsid w:val="00B42624"/>
    <w:rsid w:val="00B42689"/>
    <w:rsid w:val="00B4275F"/>
    <w:rsid w:val="00B427F9"/>
    <w:rsid w:val="00B429E6"/>
    <w:rsid w:val="00B42A04"/>
    <w:rsid w:val="00B42D7E"/>
    <w:rsid w:val="00B42ECD"/>
    <w:rsid w:val="00B43238"/>
    <w:rsid w:val="00B4333D"/>
    <w:rsid w:val="00B434B1"/>
    <w:rsid w:val="00B43670"/>
    <w:rsid w:val="00B438A2"/>
    <w:rsid w:val="00B43BF2"/>
    <w:rsid w:val="00B43CC5"/>
    <w:rsid w:val="00B43D01"/>
    <w:rsid w:val="00B43ED9"/>
    <w:rsid w:val="00B4407D"/>
    <w:rsid w:val="00B4450B"/>
    <w:rsid w:val="00B4451C"/>
    <w:rsid w:val="00B445DA"/>
    <w:rsid w:val="00B44663"/>
    <w:rsid w:val="00B44793"/>
    <w:rsid w:val="00B447E0"/>
    <w:rsid w:val="00B4490D"/>
    <w:rsid w:val="00B449F9"/>
    <w:rsid w:val="00B44ABA"/>
    <w:rsid w:val="00B44D73"/>
    <w:rsid w:val="00B44F1D"/>
    <w:rsid w:val="00B45249"/>
    <w:rsid w:val="00B45AA5"/>
    <w:rsid w:val="00B45D40"/>
    <w:rsid w:val="00B461F9"/>
    <w:rsid w:val="00B4632B"/>
    <w:rsid w:val="00B4636E"/>
    <w:rsid w:val="00B4645E"/>
    <w:rsid w:val="00B46762"/>
    <w:rsid w:val="00B468F4"/>
    <w:rsid w:val="00B4692A"/>
    <w:rsid w:val="00B469C6"/>
    <w:rsid w:val="00B46ADC"/>
    <w:rsid w:val="00B46ECE"/>
    <w:rsid w:val="00B46FA2"/>
    <w:rsid w:val="00B47238"/>
    <w:rsid w:val="00B47460"/>
    <w:rsid w:val="00B47A1A"/>
    <w:rsid w:val="00B47B34"/>
    <w:rsid w:val="00B47C48"/>
    <w:rsid w:val="00B50023"/>
    <w:rsid w:val="00B5014F"/>
    <w:rsid w:val="00B50251"/>
    <w:rsid w:val="00B50538"/>
    <w:rsid w:val="00B508C5"/>
    <w:rsid w:val="00B50B2E"/>
    <w:rsid w:val="00B50C36"/>
    <w:rsid w:val="00B50F8A"/>
    <w:rsid w:val="00B51024"/>
    <w:rsid w:val="00B5114F"/>
    <w:rsid w:val="00B511D5"/>
    <w:rsid w:val="00B51532"/>
    <w:rsid w:val="00B5179E"/>
    <w:rsid w:val="00B51A02"/>
    <w:rsid w:val="00B51D40"/>
    <w:rsid w:val="00B52014"/>
    <w:rsid w:val="00B5223D"/>
    <w:rsid w:val="00B5258C"/>
    <w:rsid w:val="00B52CF8"/>
    <w:rsid w:val="00B52D63"/>
    <w:rsid w:val="00B53061"/>
    <w:rsid w:val="00B53207"/>
    <w:rsid w:val="00B532ED"/>
    <w:rsid w:val="00B533E0"/>
    <w:rsid w:val="00B53742"/>
    <w:rsid w:val="00B5378B"/>
    <w:rsid w:val="00B53A13"/>
    <w:rsid w:val="00B53B9B"/>
    <w:rsid w:val="00B53E43"/>
    <w:rsid w:val="00B540EB"/>
    <w:rsid w:val="00B540F5"/>
    <w:rsid w:val="00B54740"/>
    <w:rsid w:val="00B54A30"/>
    <w:rsid w:val="00B54A32"/>
    <w:rsid w:val="00B54BE6"/>
    <w:rsid w:val="00B54D34"/>
    <w:rsid w:val="00B54D3B"/>
    <w:rsid w:val="00B54DF9"/>
    <w:rsid w:val="00B54E22"/>
    <w:rsid w:val="00B54E42"/>
    <w:rsid w:val="00B54E86"/>
    <w:rsid w:val="00B54EAE"/>
    <w:rsid w:val="00B54FD7"/>
    <w:rsid w:val="00B553AB"/>
    <w:rsid w:val="00B554EA"/>
    <w:rsid w:val="00B55C1F"/>
    <w:rsid w:val="00B55DAD"/>
    <w:rsid w:val="00B562D7"/>
    <w:rsid w:val="00B56414"/>
    <w:rsid w:val="00B564CB"/>
    <w:rsid w:val="00B56578"/>
    <w:rsid w:val="00B5666E"/>
    <w:rsid w:val="00B56945"/>
    <w:rsid w:val="00B56946"/>
    <w:rsid w:val="00B5695D"/>
    <w:rsid w:val="00B56BC2"/>
    <w:rsid w:val="00B56ED2"/>
    <w:rsid w:val="00B57088"/>
    <w:rsid w:val="00B57104"/>
    <w:rsid w:val="00B5726C"/>
    <w:rsid w:val="00B574B5"/>
    <w:rsid w:val="00B574D6"/>
    <w:rsid w:val="00B577E3"/>
    <w:rsid w:val="00B57808"/>
    <w:rsid w:val="00B57B4F"/>
    <w:rsid w:val="00B57C0D"/>
    <w:rsid w:val="00B57D77"/>
    <w:rsid w:val="00B57DBB"/>
    <w:rsid w:val="00B57E8B"/>
    <w:rsid w:val="00B57EC2"/>
    <w:rsid w:val="00B57F19"/>
    <w:rsid w:val="00B6061F"/>
    <w:rsid w:val="00B607FB"/>
    <w:rsid w:val="00B60AC6"/>
    <w:rsid w:val="00B60B4A"/>
    <w:rsid w:val="00B60DEB"/>
    <w:rsid w:val="00B60E9F"/>
    <w:rsid w:val="00B61031"/>
    <w:rsid w:val="00B610F2"/>
    <w:rsid w:val="00B61194"/>
    <w:rsid w:val="00B6160F"/>
    <w:rsid w:val="00B619C5"/>
    <w:rsid w:val="00B61ABA"/>
    <w:rsid w:val="00B62140"/>
    <w:rsid w:val="00B62200"/>
    <w:rsid w:val="00B62776"/>
    <w:rsid w:val="00B6295B"/>
    <w:rsid w:val="00B62AD9"/>
    <w:rsid w:val="00B62CC5"/>
    <w:rsid w:val="00B62EEB"/>
    <w:rsid w:val="00B6300F"/>
    <w:rsid w:val="00B63095"/>
    <w:rsid w:val="00B6314D"/>
    <w:rsid w:val="00B63151"/>
    <w:rsid w:val="00B63397"/>
    <w:rsid w:val="00B63406"/>
    <w:rsid w:val="00B635CB"/>
    <w:rsid w:val="00B6360F"/>
    <w:rsid w:val="00B6368E"/>
    <w:rsid w:val="00B637F1"/>
    <w:rsid w:val="00B639EC"/>
    <w:rsid w:val="00B63A27"/>
    <w:rsid w:val="00B63CA6"/>
    <w:rsid w:val="00B63DA4"/>
    <w:rsid w:val="00B63ED7"/>
    <w:rsid w:val="00B63F39"/>
    <w:rsid w:val="00B640EF"/>
    <w:rsid w:val="00B6475E"/>
    <w:rsid w:val="00B64BCE"/>
    <w:rsid w:val="00B64D74"/>
    <w:rsid w:val="00B64E62"/>
    <w:rsid w:val="00B65018"/>
    <w:rsid w:val="00B6503B"/>
    <w:rsid w:val="00B65199"/>
    <w:rsid w:val="00B652DE"/>
    <w:rsid w:val="00B65443"/>
    <w:rsid w:val="00B65852"/>
    <w:rsid w:val="00B6586E"/>
    <w:rsid w:val="00B65C1A"/>
    <w:rsid w:val="00B65D2B"/>
    <w:rsid w:val="00B65EEB"/>
    <w:rsid w:val="00B65F6D"/>
    <w:rsid w:val="00B6609F"/>
    <w:rsid w:val="00B660D9"/>
    <w:rsid w:val="00B663A2"/>
    <w:rsid w:val="00B663F5"/>
    <w:rsid w:val="00B66876"/>
    <w:rsid w:val="00B668E5"/>
    <w:rsid w:val="00B669AB"/>
    <w:rsid w:val="00B66A2E"/>
    <w:rsid w:val="00B66A82"/>
    <w:rsid w:val="00B66B15"/>
    <w:rsid w:val="00B66E35"/>
    <w:rsid w:val="00B66EA7"/>
    <w:rsid w:val="00B66F60"/>
    <w:rsid w:val="00B673E8"/>
    <w:rsid w:val="00B67A48"/>
    <w:rsid w:val="00B67ACA"/>
    <w:rsid w:val="00B67BE1"/>
    <w:rsid w:val="00B67D7D"/>
    <w:rsid w:val="00B67F6F"/>
    <w:rsid w:val="00B706EA"/>
    <w:rsid w:val="00B70847"/>
    <w:rsid w:val="00B709F9"/>
    <w:rsid w:val="00B70B3D"/>
    <w:rsid w:val="00B70B86"/>
    <w:rsid w:val="00B70E4A"/>
    <w:rsid w:val="00B70E54"/>
    <w:rsid w:val="00B70F8E"/>
    <w:rsid w:val="00B7100A"/>
    <w:rsid w:val="00B71013"/>
    <w:rsid w:val="00B714CE"/>
    <w:rsid w:val="00B714F8"/>
    <w:rsid w:val="00B71B88"/>
    <w:rsid w:val="00B71BF1"/>
    <w:rsid w:val="00B724B0"/>
    <w:rsid w:val="00B725AE"/>
    <w:rsid w:val="00B726C0"/>
    <w:rsid w:val="00B727C3"/>
    <w:rsid w:val="00B728EF"/>
    <w:rsid w:val="00B7292D"/>
    <w:rsid w:val="00B72B5F"/>
    <w:rsid w:val="00B72CC9"/>
    <w:rsid w:val="00B72E87"/>
    <w:rsid w:val="00B72F94"/>
    <w:rsid w:val="00B73474"/>
    <w:rsid w:val="00B7364A"/>
    <w:rsid w:val="00B738BB"/>
    <w:rsid w:val="00B7395A"/>
    <w:rsid w:val="00B73ACE"/>
    <w:rsid w:val="00B73D75"/>
    <w:rsid w:val="00B73D7F"/>
    <w:rsid w:val="00B73F29"/>
    <w:rsid w:val="00B73FE3"/>
    <w:rsid w:val="00B7423F"/>
    <w:rsid w:val="00B743EF"/>
    <w:rsid w:val="00B74763"/>
    <w:rsid w:val="00B748A0"/>
    <w:rsid w:val="00B74901"/>
    <w:rsid w:val="00B74A36"/>
    <w:rsid w:val="00B74BB1"/>
    <w:rsid w:val="00B74CA7"/>
    <w:rsid w:val="00B74F98"/>
    <w:rsid w:val="00B75146"/>
    <w:rsid w:val="00B754B5"/>
    <w:rsid w:val="00B757C0"/>
    <w:rsid w:val="00B75AB6"/>
    <w:rsid w:val="00B75AD7"/>
    <w:rsid w:val="00B75C5E"/>
    <w:rsid w:val="00B75C7E"/>
    <w:rsid w:val="00B75E59"/>
    <w:rsid w:val="00B76036"/>
    <w:rsid w:val="00B76502"/>
    <w:rsid w:val="00B768C2"/>
    <w:rsid w:val="00B768ED"/>
    <w:rsid w:val="00B76A5E"/>
    <w:rsid w:val="00B76AC6"/>
    <w:rsid w:val="00B76B27"/>
    <w:rsid w:val="00B76C8C"/>
    <w:rsid w:val="00B76CB0"/>
    <w:rsid w:val="00B76CEA"/>
    <w:rsid w:val="00B76DCE"/>
    <w:rsid w:val="00B7715D"/>
    <w:rsid w:val="00B772C7"/>
    <w:rsid w:val="00B77352"/>
    <w:rsid w:val="00B77C03"/>
    <w:rsid w:val="00B77CB4"/>
    <w:rsid w:val="00B800B4"/>
    <w:rsid w:val="00B80199"/>
    <w:rsid w:val="00B80520"/>
    <w:rsid w:val="00B807B3"/>
    <w:rsid w:val="00B8093E"/>
    <w:rsid w:val="00B80A00"/>
    <w:rsid w:val="00B80D3A"/>
    <w:rsid w:val="00B80DBD"/>
    <w:rsid w:val="00B81003"/>
    <w:rsid w:val="00B81217"/>
    <w:rsid w:val="00B8126E"/>
    <w:rsid w:val="00B813E7"/>
    <w:rsid w:val="00B814B3"/>
    <w:rsid w:val="00B814F3"/>
    <w:rsid w:val="00B81544"/>
    <w:rsid w:val="00B815AA"/>
    <w:rsid w:val="00B816DE"/>
    <w:rsid w:val="00B81AA3"/>
    <w:rsid w:val="00B81AB7"/>
    <w:rsid w:val="00B81C76"/>
    <w:rsid w:val="00B81C8E"/>
    <w:rsid w:val="00B81C94"/>
    <w:rsid w:val="00B81DA2"/>
    <w:rsid w:val="00B81FEA"/>
    <w:rsid w:val="00B82009"/>
    <w:rsid w:val="00B821F5"/>
    <w:rsid w:val="00B825D0"/>
    <w:rsid w:val="00B827CF"/>
    <w:rsid w:val="00B82873"/>
    <w:rsid w:val="00B82933"/>
    <w:rsid w:val="00B82CCF"/>
    <w:rsid w:val="00B82D79"/>
    <w:rsid w:val="00B82F2D"/>
    <w:rsid w:val="00B831B1"/>
    <w:rsid w:val="00B83342"/>
    <w:rsid w:val="00B8338E"/>
    <w:rsid w:val="00B835ED"/>
    <w:rsid w:val="00B83651"/>
    <w:rsid w:val="00B83958"/>
    <w:rsid w:val="00B83C8F"/>
    <w:rsid w:val="00B83DB9"/>
    <w:rsid w:val="00B83F5C"/>
    <w:rsid w:val="00B842BD"/>
    <w:rsid w:val="00B8433D"/>
    <w:rsid w:val="00B8435A"/>
    <w:rsid w:val="00B8451C"/>
    <w:rsid w:val="00B8465C"/>
    <w:rsid w:val="00B84A6A"/>
    <w:rsid w:val="00B84CF0"/>
    <w:rsid w:val="00B84DA6"/>
    <w:rsid w:val="00B84E8D"/>
    <w:rsid w:val="00B85031"/>
    <w:rsid w:val="00B851D1"/>
    <w:rsid w:val="00B8532E"/>
    <w:rsid w:val="00B8536D"/>
    <w:rsid w:val="00B8544E"/>
    <w:rsid w:val="00B854AD"/>
    <w:rsid w:val="00B85B37"/>
    <w:rsid w:val="00B85C4F"/>
    <w:rsid w:val="00B85CB9"/>
    <w:rsid w:val="00B85E76"/>
    <w:rsid w:val="00B85F76"/>
    <w:rsid w:val="00B86076"/>
    <w:rsid w:val="00B860D8"/>
    <w:rsid w:val="00B861DF"/>
    <w:rsid w:val="00B861F5"/>
    <w:rsid w:val="00B86210"/>
    <w:rsid w:val="00B862C4"/>
    <w:rsid w:val="00B8631E"/>
    <w:rsid w:val="00B86326"/>
    <w:rsid w:val="00B8647D"/>
    <w:rsid w:val="00B86648"/>
    <w:rsid w:val="00B86A0D"/>
    <w:rsid w:val="00B86A60"/>
    <w:rsid w:val="00B86D26"/>
    <w:rsid w:val="00B86E69"/>
    <w:rsid w:val="00B86F4D"/>
    <w:rsid w:val="00B873B4"/>
    <w:rsid w:val="00B8758C"/>
    <w:rsid w:val="00B878E9"/>
    <w:rsid w:val="00B8796C"/>
    <w:rsid w:val="00B87DD1"/>
    <w:rsid w:val="00B87F18"/>
    <w:rsid w:val="00B90044"/>
    <w:rsid w:val="00B90188"/>
    <w:rsid w:val="00B90193"/>
    <w:rsid w:val="00B90439"/>
    <w:rsid w:val="00B908CE"/>
    <w:rsid w:val="00B90983"/>
    <w:rsid w:val="00B90B03"/>
    <w:rsid w:val="00B91038"/>
    <w:rsid w:val="00B912A3"/>
    <w:rsid w:val="00B912A9"/>
    <w:rsid w:val="00B912E9"/>
    <w:rsid w:val="00B91416"/>
    <w:rsid w:val="00B91883"/>
    <w:rsid w:val="00B91D44"/>
    <w:rsid w:val="00B91D5A"/>
    <w:rsid w:val="00B91F28"/>
    <w:rsid w:val="00B9218F"/>
    <w:rsid w:val="00B921A6"/>
    <w:rsid w:val="00B9236F"/>
    <w:rsid w:val="00B923B0"/>
    <w:rsid w:val="00B92676"/>
    <w:rsid w:val="00B926B2"/>
    <w:rsid w:val="00B9275A"/>
    <w:rsid w:val="00B92868"/>
    <w:rsid w:val="00B928AB"/>
    <w:rsid w:val="00B929BC"/>
    <w:rsid w:val="00B92BDC"/>
    <w:rsid w:val="00B92D74"/>
    <w:rsid w:val="00B92FF7"/>
    <w:rsid w:val="00B93036"/>
    <w:rsid w:val="00B93345"/>
    <w:rsid w:val="00B938E2"/>
    <w:rsid w:val="00B93B6E"/>
    <w:rsid w:val="00B93B81"/>
    <w:rsid w:val="00B93C40"/>
    <w:rsid w:val="00B93D08"/>
    <w:rsid w:val="00B93D43"/>
    <w:rsid w:val="00B93E09"/>
    <w:rsid w:val="00B93E11"/>
    <w:rsid w:val="00B93F7B"/>
    <w:rsid w:val="00B94072"/>
    <w:rsid w:val="00B9424B"/>
    <w:rsid w:val="00B94362"/>
    <w:rsid w:val="00B9441A"/>
    <w:rsid w:val="00B9473C"/>
    <w:rsid w:val="00B94B5D"/>
    <w:rsid w:val="00B94E4B"/>
    <w:rsid w:val="00B9500A"/>
    <w:rsid w:val="00B952AB"/>
    <w:rsid w:val="00B95A8A"/>
    <w:rsid w:val="00B95C37"/>
    <w:rsid w:val="00B95C60"/>
    <w:rsid w:val="00B95E56"/>
    <w:rsid w:val="00B95E99"/>
    <w:rsid w:val="00B95F67"/>
    <w:rsid w:val="00B964E5"/>
    <w:rsid w:val="00B9651D"/>
    <w:rsid w:val="00B9677A"/>
    <w:rsid w:val="00B96898"/>
    <w:rsid w:val="00B968AF"/>
    <w:rsid w:val="00B968E0"/>
    <w:rsid w:val="00B96A1F"/>
    <w:rsid w:val="00B96A7B"/>
    <w:rsid w:val="00B96C14"/>
    <w:rsid w:val="00B96C84"/>
    <w:rsid w:val="00B970E0"/>
    <w:rsid w:val="00B9748E"/>
    <w:rsid w:val="00B975E7"/>
    <w:rsid w:val="00B97718"/>
    <w:rsid w:val="00B97A50"/>
    <w:rsid w:val="00B97AEE"/>
    <w:rsid w:val="00B97F34"/>
    <w:rsid w:val="00BA0060"/>
    <w:rsid w:val="00BA00CA"/>
    <w:rsid w:val="00BA032E"/>
    <w:rsid w:val="00BA03C7"/>
    <w:rsid w:val="00BA03D5"/>
    <w:rsid w:val="00BA03DD"/>
    <w:rsid w:val="00BA0619"/>
    <w:rsid w:val="00BA0987"/>
    <w:rsid w:val="00BA09F2"/>
    <w:rsid w:val="00BA0DC5"/>
    <w:rsid w:val="00BA0DDF"/>
    <w:rsid w:val="00BA0EE0"/>
    <w:rsid w:val="00BA0F46"/>
    <w:rsid w:val="00BA0FC7"/>
    <w:rsid w:val="00BA10EF"/>
    <w:rsid w:val="00BA11D2"/>
    <w:rsid w:val="00BA12CF"/>
    <w:rsid w:val="00BA17BE"/>
    <w:rsid w:val="00BA1882"/>
    <w:rsid w:val="00BA19A4"/>
    <w:rsid w:val="00BA19D3"/>
    <w:rsid w:val="00BA1C88"/>
    <w:rsid w:val="00BA1D5C"/>
    <w:rsid w:val="00BA1E53"/>
    <w:rsid w:val="00BA1F75"/>
    <w:rsid w:val="00BA1FB0"/>
    <w:rsid w:val="00BA2344"/>
    <w:rsid w:val="00BA2A0D"/>
    <w:rsid w:val="00BA2AB6"/>
    <w:rsid w:val="00BA2D23"/>
    <w:rsid w:val="00BA30DE"/>
    <w:rsid w:val="00BA321A"/>
    <w:rsid w:val="00BA39D9"/>
    <w:rsid w:val="00BA3BB0"/>
    <w:rsid w:val="00BA3C96"/>
    <w:rsid w:val="00BA3CA2"/>
    <w:rsid w:val="00BA3CB0"/>
    <w:rsid w:val="00BA3D10"/>
    <w:rsid w:val="00BA3E73"/>
    <w:rsid w:val="00BA4038"/>
    <w:rsid w:val="00BA47D1"/>
    <w:rsid w:val="00BA48BA"/>
    <w:rsid w:val="00BA4974"/>
    <w:rsid w:val="00BA4BD3"/>
    <w:rsid w:val="00BA4DE6"/>
    <w:rsid w:val="00BA4F99"/>
    <w:rsid w:val="00BA4FC9"/>
    <w:rsid w:val="00BA50EE"/>
    <w:rsid w:val="00BA5436"/>
    <w:rsid w:val="00BA5596"/>
    <w:rsid w:val="00BA5939"/>
    <w:rsid w:val="00BA596B"/>
    <w:rsid w:val="00BA5DCC"/>
    <w:rsid w:val="00BA5EC8"/>
    <w:rsid w:val="00BA6048"/>
    <w:rsid w:val="00BA6111"/>
    <w:rsid w:val="00BA62CA"/>
    <w:rsid w:val="00BA653D"/>
    <w:rsid w:val="00BA6965"/>
    <w:rsid w:val="00BA697E"/>
    <w:rsid w:val="00BA6B79"/>
    <w:rsid w:val="00BA707F"/>
    <w:rsid w:val="00BA71AA"/>
    <w:rsid w:val="00BA7500"/>
    <w:rsid w:val="00BA7869"/>
    <w:rsid w:val="00BA7F43"/>
    <w:rsid w:val="00BB0310"/>
    <w:rsid w:val="00BB034C"/>
    <w:rsid w:val="00BB03D3"/>
    <w:rsid w:val="00BB0489"/>
    <w:rsid w:val="00BB0523"/>
    <w:rsid w:val="00BB0783"/>
    <w:rsid w:val="00BB07CB"/>
    <w:rsid w:val="00BB07EC"/>
    <w:rsid w:val="00BB0C35"/>
    <w:rsid w:val="00BB1290"/>
    <w:rsid w:val="00BB1613"/>
    <w:rsid w:val="00BB1705"/>
    <w:rsid w:val="00BB1899"/>
    <w:rsid w:val="00BB1B4E"/>
    <w:rsid w:val="00BB1DE9"/>
    <w:rsid w:val="00BB1FAA"/>
    <w:rsid w:val="00BB216C"/>
    <w:rsid w:val="00BB245A"/>
    <w:rsid w:val="00BB24C4"/>
    <w:rsid w:val="00BB257B"/>
    <w:rsid w:val="00BB265B"/>
    <w:rsid w:val="00BB28B5"/>
    <w:rsid w:val="00BB2B75"/>
    <w:rsid w:val="00BB2D65"/>
    <w:rsid w:val="00BB2DFE"/>
    <w:rsid w:val="00BB326F"/>
    <w:rsid w:val="00BB337B"/>
    <w:rsid w:val="00BB3DB2"/>
    <w:rsid w:val="00BB3E08"/>
    <w:rsid w:val="00BB43F4"/>
    <w:rsid w:val="00BB464C"/>
    <w:rsid w:val="00BB46EE"/>
    <w:rsid w:val="00BB4775"/>
    <w:rsid w:val="00BB4A1F"/>
    <w:rsid w:val="00BB4B0D"/>
    <w:rsid w:val="00BB4BBB"/>
    <w:rsid w:val="00BB4C5C"/>
    <w:rsid w:val="00BB4D8F"/>
    <w:rsid w:val="00BB5262"/>
    <w:rsid w:val="00BB55E2"/>
    <w:rsid w:val="00BB5828"/>
    <w:rsid w:val="00BB58E7"/>
    <w:rsid w:val="00BB5CA9"/>
    <w:rsid w:val="00BB5DB7"/>
    <w:rsid w:val="00BB6017"/>
    <w:rsid w:val="00BB62E6"/>
    <w:rsid w:val="00BB6561"/>
    <w:rsid w:val="00BB6627"/>
    <w:rsid w:val="00BB66DC"/>
    <w:rsid w:val="00BB6B14"/>
    <w:rsid w:val="00BB6B42"/>
    <w:rsid w:val="00BB6B76"/>
    <w:rsid w:val="00BB6B7C"/>
    <w:rsid w:val="00BB6DD7"/>
    <w:rsid w:val="00BB71B4"/>
    <w:rsid w:val="00BB7549"/>
    <w:rsid w:val="00BB787F"/>
    <w:rsid w:val="00BB7ABE"/>
    <w:rsid w:val="00BB7E2F"/>
    <w:rsid w:val="00BC0105"/>
    <w:rsid w:val="00BC01A1"/>
    <w:rsid w:val="00BC08D2"/>
    <w:rsid w:val="00BC0AF5"/>
    <w:rsid w:val="00BC12F7"/>
    <w:rsid w:val="00BC169A"/>
    <w:rsid w:val="00BC188B"/>
    <w:rsid w:val="00BC1964"/>
    <w:rsid w:val="00BC1A13"/>
    <w:rsid w:val="00BC1A65"/>
    <w:rsid w:val="00BC1A74"/>
    <w:rsid w:val="00BC1C4A"/>
    <w:rsid w:val="00BC1E3B"/>
    <w:rsid w:val="00BC23D1"/>
    <w:rsid w:val="00BC24EE"/>
    <w:rsid w:val="00BC2F61"/>
    <w:rsid w:val="00BC2F65"/>
    <w:rsid w:val="00BC2FC6"/>
    <w:rsid w:val="00BC30FA"/>
    <w:rsid w:val="00BC3164"/>
    <w:rsid w:val="00BC35D0"/>
    <w:rsid w:val="00BC36CC"/>
    <w:rsid w:val="00BC3896"/>
    <w:rsid w:val="00BC39F6"/>
    <w:rsid w:val="00BC3CDB"/>
    <w:rsid w:val="00BC3DBA"/>
    <w:rsid w:val="00BC3FBE"/>
    <w:rsid w:val="00BC407E"/>
    <w:rsid w:val="00BC4268"/>
    <w:rsid w:val="00BC4456"/>
    <w:rsid w:val="00BC479B"/>
    <w:rsid w:val="00BC484F"/>
    <w:rsid w:val="00BC494A"/>
    <w:rsid w:val="00BC49AE"/>
    <w:rsid w:val="00BC49C6"/>
    <w:rsid w:val="00BC4C5B"/>
    <w:rsid w:val="00BC4F55"/>
    <w:rsid w:val="00BC525D"/>
    <w:rsid w:val="00BC5590"/>
    <w:rsid w:val="00BC559F"/>
    <w:rsid w:val="00BC5C61"/>
    <w:rsid w:val="00BC5F89"/>
    <w:rsid w:val="00BC6062"/>
    <w:rsid w:val="00BC611C"/>
    <w:rsid w:val="00BC6428"/>
    <w:rsid w:val="00BC6442"/>
    <w:rsid w:val="00BC65BA"/>
    <w:rsid w:val="00BC699E"/>
    <w:rsid w:val="00BC6ACD"/>
    <w:rsid w:val="00BC6B0E"/>
    <w:rsid w:val="00BC6CBE"/>
    <w:rsid w:val="00BC6DFB"/>
    <w:rsid w:val="00BC75D3"/>
    <w:rsid w:val="00BC770E"/>
    <w:rsid w:val="00BC7730"/>
    <w:rsid w:val="00BC7B04"/>
    <w:rsid w:val="00BC7B19"/>
    <w:rsid w:val="00BC7C41"/>
    <w:rsid w:val="00BC7CBB"/>
    <w:rsid w:val="00BD007C"/>
    <w:rsid w:val="00BD03BB"/>
    <w:rsid w:val="00BD0433"/>
    <w:rsid w:val="00BD0548"/>
    <w:rsid w:val="00BD07B0"/>
    <w:rsid w:val="00BD09F3"/>
    <w:rsid w:val="00BD0B7B"/>
    <w:rsid w:val="00BD0D2D"/>
    <w:rsid w:val="00BD1303"/>
    <w:rsid w:val="00BD1771"/>
    <w:rsid w:val="00BD1C1F"/>
    <w:rsid w:val="00BD2036"/>
    <w:rsid w:val="00BD207B"/>
    <w:rsid w:val="00BD2352"/>
    <w:rsid w:val="00BD2652"/>
    <w:rsid w:val="00BD2841"/>
    <w:rsid w:val="00BD2898"/>
    <w:rsid w:val="00BD2A99"/>
    <w:rsid w:val="00BD2BF7"/>
    <w:rsid w:val="00BD2C25"/>
    <w:rsid w:val="00BD2C6C"/>
    <w:rsid w:val="00BD2C7E"/>
    <w:rsid w:val="00BD2D26"/>
    <w:rsid w:val="00BD2D4A"/>
    <w:rsid w:val="00BD2EE5"/>
    <w:rsid w:val="00BD3007"/>
    <w:rsid w:val="00BD3257"/>
    <w:rsid w:val="00BD32A8"/>
    <w:rsid w:val="00BD35A8"/>
    <w:rsid w:val="00BD3600"/>
    <w:rsid w:val="00BD368B"/>
    <w:rsid w:val="00BD36E1"/>
    <w:rsid w:val="00BD376B"/>
    <w:rsid w:val="00BD3D10"/>
    <w:rsid w:val="00BD3D7D"/>
    <w:rsid w:val="00BD3DC3"/>
    <w:rsid w:val="00BD3E93"/>
    <w:rsid w:val="00BD4070"/>
    <w:rsid w:val="00BD40DC"/>
    <w:rsid w:val="00BD417F"/>
    <w:rsid w:val="00BD43B2"/>
    <w:rsid w:val="00BD4592"/>
    <w:rsid w:val="00BD45A6"/>
    <w:rsid w:val="00BD45D9"/>
    <w:rsid w:val="00BD4602"/>
    <w:rsid w:val="00BD4929"/>
    <w:rsid w:val="00BD49A0"/>
    <w:rsid w:val="00BD4AF1"/>
    <w:rsid w:val="00BD4BC3"/>
    <w:rsid w:val="00BD4BE1"/>
    <w:rsid w:val="00BD4E20"/>
    <w:rsid w:val="00BD4EAF"/>
    <w:rsid w:val="00BD5039"/>
    <w:rsid w:val="00BD5370"/>
    <w:rsid w:val="00BD53BE"/>
    <w:rsid w:val="00BD5453"/>
    <w:rsid w:val="00BD54B2"/>
    <w:rsid w:val="00BD5530"/>
    <w:rsid w:val="00BD55BB"/>
    <w:rsid w:val="00BD55F5"/>
    <w:rsid w:val="00BD5638"/>
    <w:rsid w:val="00BD56DC"/>
    <w:rsid w:val="00BD5B93"/>
    <w:rsid w:val="00BD5E15"/>
    <w:rsid w:val="00BD5FF3"/>
    <w:rsid w:val="00BD60BE"/>
    <w:rsid w:val="00BD6118"/>
    <w:rsid w:val="00BD624B"/>
    <w:rsid w:val="00BD62BF"/>
    <w:rsid w:val="00BD6DF3"/>
    <w:rsid w:val="00BD7166"/>
    <w:rsid w:val="00BD7356"/>
    <w:rsid w:val="00BD76AF"/>
    <w:rsid w:val="00BD76EB"/>
    <w:rsid w:val="00BD77E5"/>
    <w:rsid w:val="00BD787D"/>
    <w:rsid w:val="00BD7B25"/>
    <w:rsid w:val="00BD7BD9"/>
    <w:rsid w:val="00BD7C1D"/>
    <w:rsid w:val="00BD7DAA"/>
    <w:rsid w:val="00BD7FD2"/>
    <w:rsid w:val="00BE0013"/>
    <w:rsid w:val="00BE00EE"/>
    <w:rsid w:val="00BE0290"/>
    <w:rsid w:val="00BE066E"/>
    <w:rsid w:val="00BE0880"/>
    <w:rsid w:val="00BE0D80"/>
    <w:rsid w:val="00BE1107"/>
    <w:rsid w:val="00BE15ED"/>
    <w:rsid w:val="00BE183E"/>
    <w:rsid w:val="00BE1D45"/>
    <w:rsid w:val="00BE2266"/>
    <w:rsid w:val="00BE2465"/>
    <w:rsid w:val="00BE2572"/>
    <w:rsid w:val="00BE25DD"/>
    <w:rsid w:val="00BE30EC"/>
    <w:rsid w:val="00BE3122"/>
    <w:rsid w:val="00BE322A"/>
    <w:rsid w:val="00BE344E"/>
    <w:rsid w:val="00BE36EC"/>
    <w:rsid w:val="00BE37B0"/>
    <w:rsid w:val="00BE38B9"/>
    <w:rsid w:val="00BE3F55"/>
    <w:rsid w:val="00BE4140"/>
    <w:rsid w:val="00BE41C0"/>
    <w:rsid w:val="00BE459D"/>
    <w:rsid w:val="00BE4672"/>
    <w:rsid w:val="00BE4A5D"/>
    <w:rsid w:val="00BE4CC5"/>
    <w:rsid w:val="00BE4D77"/>
    <w:rsid w:val="00BE512B"/>
    <w:rsid w:val="00BE53A0"/>
    <w:rsid w:val="00BE540F"/>
    <w:rsid w:val="00BE55A8"/>
    <w:rsid w:val="00BE55BE"/>
    <w:rsid w:val="00BE564E"/>
    <w:rsid w:val="00BE582B"/>
    <w:rsid w:val="00BE5D70"/>
    <w:rsid w:val="00BE5DCA"/>
    <w:rsid w:val="00BE5E44"/>
    <w:rsid w:val="00BE5FC5"/>
    <w:rsid w:val="00BE613B"/>
    <w:rsid w:val="00BE61EA"/>
    <w:rsid w:val="00BE6A94"/>
    <w:rsid w:val="00BE6D07"/>
    <w:rsid w:val="00BE7004"/>
    <w:rsid w:val="00BE70E3"/>
    <w:rsid w:val="00BE7534"/>
    <w:rsid w:val="00BE77C1"/>
    <w:rsid w:val="00BE7869"/>
    <w:rsid w:val="00BE78CF"/>
    <w:rsid w:val="00BE7C86"/>
    <w:rsid w:val="00BE7D80"/>
    <w:rsid w:val="00BE7DBF"/>
    <w:rsid w:val="00BE7DD2"/>
    <w:rsid w:val="00BE7EB5"/>
    <w:rsid w:val="00BF012F"/>
    <w:rsid w:val="00BF036E"/>
    <w:rsid w:val="00BF03F1"/>
    <w:rsid w:val="00BF04CD"/>
    <w:rsid w:val="00BF0885"/>
    <w:rsid w:val="00BF0948"/>
    <w:rsid w:val="00BF0B06"/>
    <w:rsid w:val="00BF0B7A"/>
    <w:rsid w:val="00BF0DED"/>
    <w:rsid w:val="00BF100C"/>
    <w:rsid w:val="00BF10D3"/>
    <w:rsid w:val="00BF131A"/>
    <w:rsid w:val="00BF13C6"/>
    <w:rsid w:val="00BF1488"/>
    <w:rsid w:val="00BF16F7"/>
    <w:rsid w:val="00BF1765"/>
    <w:rsid w:val="00BF1773"/>
    <w:rsid w:val="00BF1813"/>
    <w:rsid w:val="00BF1951"/>
    <w:rsid w:val="00BF1CCF"/>
    <w:rsid w:val="00BF1DC6"/>
    <w:rsid w:val="00BF1E54"/>
    <w:rsid w:val="00BF1E91"/>
    <w:rsid w:val="00BF1F66"/>
    <w:rsid w:val="00BF20D4"/>
    <w:rsid w:val="00BF2136"/>
    <w:rsid w:val="00BF2364"/>
    <w:rsid w:val="00BF249A"/>
    <w:rsid w:val="00BF2750"/>
    <w:rsid w:val="00BF27E2"/>
    <w:rsid w:val="00BF2CD0"/>
    <w:rsid w:val="00BF2F04"/>
    <w:rsid w:val="00BF3100"/>
    <w:rsid w:val="00BF3242"/>
    <w:rsid w:val="00BF33C3"/>
    <w:rsid w:val="00BF340F"/>
    <w:rsid w:val="00BF348E"/>
    <w:rsid w:val="00BF34B6"/>
    <w:rsid w:val="00BF3510"/>
    <w:rsid w:val="00BF391D"/>
    <w:rsid w:val="00BF3CC5"/>
    <w:rsid w:val="00BF3D34"/>
    <w:rsid w:val="00BF3E0D"/>
    <w:rsid w:val="00BF3FB5"/>
    <w:rsid w:val="00BF3FC5"/>
    <w:rsid w:val="00BF4010"/>
    <w:rsid w:val="00BF41D8"/>
    <w:rsid w:val="00BF42B6"/>
    <w:rsid w:val="00BF4513"/>
    <w:rsid w:val="00BF46ED"/>
    <w:rsid w:val="00BF4706"/>
    <w:rsid w:val="00BF487A"/>
    <w:rsid w:val="00BF51AB"/>
    <w:rsid w:val="00BF51F6"/>
    <w:rsid w:val="00BF5540"/>
    <w:rsid w:val="00BF5700"/>
    <w:rsid w:val="00BF58B1"/>
    <w:rsid w:val="00BF59BF"/>
    <w:rsid w:val="00BF5A88"/>
    <w:rsid w:val="00BF5C4C"/>
    <w:rsid w:val="00BF5D24"/>
    <w:rsid w:val="00BF5D48"/>
    <w:rsid w:val="00BF602E"/>
    <w:rsid w:val="00BF608B"/>
    <w:rsid w:val="00BF60C2"/>
    <w:rsid w:val="00BF615C"/>
    <w:rsid w:val="00BF61F6"/>
    <w:rsid w:val="00BF6273"/>
    <w:rsid w:val="00BF631F"/>
    <w:rsid w:val="00BF651A"/>
    <w:rsid w:val="00BF6642"/>
    <w:rsid w:val="00BF671F"/>
    <w:rsid w:val="00BF6725"/>
    <w:rsid w:val="00BF6744"/>
    <w:rsid w:val="00BF6760"/>
    <w:rsid w:val="00BF69A6"/>
    <w:rsid w:val="00BF6D87"/>
    <w:rsid w:val="00BF6EEB"/>
    <w:rsid w:val="00BF6FC0"/>
    <w:rsid w:val="00BF6FDC"/>
    <w:rsid w:val="00BF717A"/>
    <w:rsid w:val="00BF7495"/>
    <w:rsid w:val="00BF7574"/>
    <w:rsid w:val="00BF763E"/>
    <w:rsid w:val="00BF7D14"/>
    <w:rsid w:val="00BF7EA9"/>
    <w:rsid w:val="00C0006F"/>
    <w:rsid w:val="00C00156"/>
    <w:rsid w:val="00C00424"/>
    <w:rsid w:val="00C00598"/>
    <w:rsid w:val="00C00873"/>
    <w:rsid w:val="00C008F9"/>
    <w:rsid w:val="00C009B1"/>
    <w:rsid w:val="00C00AFC"/>
    <w:rsid w:val="00C00C97"/>
    <w:rsid w:val="00C00D77"/>
    <w:rsid w:val="00C00E86"/>
    <w:rsid w:val="00C01050"/>
    <w:rsid w:val="00C01249"/>
    <w:rsid w:val="00C014B8"/>
    <w:rsid w:val="00C01537"/>
    <w:rsid w:val="00C016EE"/>
    <w:rsid w:val="00C0175B"/>
    <w:rsid w:val="00C017F6"/>
    <w:rsid w:val="00C018AE"/>
    <w:rsid w:val="00C01990"/>
    <w:rsid w:val="00C01C01"/>
    <w:rsid w:val="00C01F54"/>
    <w:rsid w:val="00C02015"/>
    <w:rsid w:val="00C0204E"/>
    <w:rsid w:val="00C02170"/>
    <w:rsid w:val="00C028A3"/>
    <w:rsid w:val="00C028B2"/>
    <w:rsid w:val="00C02AE7"/>
    <w:rsid w:val="00C02BE9"/>
    <w:rsid w:val="00C02DB1"/>
    <w:rsid w:val="00C031A7"/>
    <w:rsid w:val="00C03276"/>
    <w:rsid w:val="00C03319"/>
    <w:rsid w:val="00C036E4"/>
    <w:rsid w:val="00C03791"/>
    <w:rsid w:val="00C03880"/>
    <w:rsid w:val="00C03882"/>
    <w:rsid w:val="00C0390D"/>
    <w:rsid w:val="00C03A62"/>
    <w:rsid w:val="00C03DCA"/>
    <w:rsid w:val="00C03E24"/>
    <w:rsid w:val="00C03F0B"/>
    <w:rsid w:val="00C04047"/>
    <w:rsid w:val="00C040EE"/>
    <w:rsid w:val="00C0430A"/>
    <w:rsid w:val="00C043D9"/>
    <w:rsid w:val="00C04536"/>
    <w:rsid w:val="00C04690"/>
    <w:rsid w:val="00C04762"/>
    <w:rsid w:val="00C047F4"/>
    <w:rsid w:val="00C0486D"/>
    <w:rsid w:val="00C0490D"/>
    <w:rsid w:val="00C04B32"/>
    <w:rsid w:val="00C04DD3"/>
    <w:rsid w:val="00C04DEB"/>
    <w:rsid w:val="00C04E8C"/>
    <w:rsid w:val="00C04FBE"/>
    <w:rsid w:val="00C05208"/>
    <w:rsid w:val="00C0548D"/>
    <w:rsid w:val="00C05521"/>
    <w:rsid w:val="00C0578A"/>
    <w:rsid w:val="00C057F5"/>
    <w:rsid w:val="00C0584F"/>
    <w:rsid w:val="00C05AB8"/>
    <w:rsid w:val="00C05DD8"/>
    <w:rsid w:val="00C05EB0"/>
    <w:rsid w:val="00C0606B"/>
    <w:rsid w:val="00C06150"/>
    <w:rsid w:val="00C0637E"/>
    <w:rsid w:val="00C0674E"/>
    <w:rsid w:val="00C06C2B"/>
    <w:rsid w:val="00C06E0B"/>
    <w:rsid w:val="00C07372"/>
    <w:rsid w:val="00C0741B"/>
    <w:rsid w:val="00C0752F"/>
    <w:rsid w:val="00C079AF"/>
    <w:rsid w:val="00C07A0C"/>
    <w:rsid w:val="00C100FB"/>
    <w:rsid w:val="00C10351"/>
    <w:rsid w:val="00C10628"/>
    <w:rsid w:val="00C10891"/>
    <w:rsid w:val="00C10936"/>
    <w:rsid w:val="00C109E3"/>
    <w:rsid w:val="00C10A15"/>
    <w:rsid w:val="00C10A85"/>
    <w:rsid w:val="00C10C77"/>
    <w:rsid w:val="00C11224"/>
    <w:rsid w:val="00C1143C"/>
    <w:rsid w:val="00C11490"/>
    <w:rsid w:val="00C114F8"/>
    <w:rsid w:val="00C11570"/>
    <w:rsid w:val="00C11590"/>
    <w:rsid w:val="00C11680"/>
    <w:rsid w:val="00C117E7"/>
    <w:rsid w:val="00C11A01"/>
    <w:rsid w:val="00C11A15"/>
    <w:rsid w:val="00C11ABB"/>
    <w:rsid w:val="00C11B0B"/>
    <w:rsid w:val="00C11CFF"/>
    <w:rsid w:val="00C12003"/>
    <w:rsid w:val="00C1202E"/>
    <w:rsid w:val="00C1217A"/>
    <w:rsid w:val="00C121E4"/>
    <w:rsid w:val="00C1230D"/>
    <w:rsid w:val="00C12413"/>
    <w:rsid w:val="00C1266F"/>
    <w:rsid w:val="00C1270F"/>
    <w:rsid w:val="00C12868"/>
    <w:rsid w:val="00C12AD9"/>
    <w:rsid w:val="00C12C64"/>
    <w:rsid w:val="00C12DEE"/>
    <w:rsid w:val="00C12EC8"/>
    <w:rsid w:val="00C1359B"/>
    <w:rsid w:val="00C13620"/>
    <w:rsid w:val="00C136CB"/>
    <w:rsid w:val="00C13813"/>
    <w:rsid w:val="00C13AED"/>
    <w:rsid w:val="00C13C0A"/>
    <w:rsid w:val="00C13F31"/>
    <w:rsid w:val="00C14445"/>
    <w:rsid w:val="00C14574"/>
    <w:rsid w:val="00C14A57"/>
    <w:rsid w:val="00C14A9E"/>
    <w:rsid w:val="00C14A9F"/>
    <w:rsid w:val="00C14B87"/>
    <w:rsid w:val="00C14BD8"/>
    <w:rsid w:val="00C14C00"/>
    <w:rsid w:val="00C14C52"/>
    <w:rsid w:val="00C14C91"/>
    <w:rsid w:val="00C14DAE"/>
    <w:rsid w:val="00C14F11"/>
    <w:rsid w:val="00C150F4"/>
    <w:rsid w:val="00C1535A"/>
    <w:rsid w:val="00C15898"/>
    <w:rsid w:val="00C15BF7"/>
    <w:rsid w:val="00C15C38"/>
    <w:rsid w:val="00C15F10"/>
    <w:rsid w:val="00C15F80"/>
    <w:rsid w:val="00C1613C"/>
    <w:rsid w:val="00C162FC"/>
    <w:rsid w:val="00C16358"/>
    <w:rsid w:val="00C164F5"/>
    <w:rsid w:val="00C166A7"/>
    <w:rsid w:val="00C16728"/>
    <w:rsid w:val="00C168DC"/>
    <w:rsid w:val="00C16A59"/>
    <w:rsid w:val="00C16C7A"/>
    <w:rsid w:val="00C17087"/>
    <w:rsid w:val="00C17593"/>
    <w:rsid w:val="00C175F8"/>
    <w:rsid w:val="00C178A2"/>
    <w:rsid w:val="00C17AEC"/>
    <w:rsid w:val="00C17B9F"/>
    <w:rsid w:val="00C17E29"/>
    <w:rsid w:val="00C20084"/>
    <w:rsid w:val="00C200F1"/>
    <w:rsid w:val="00C202C0"/>
    <w:rsid w:val="00C204BD"/>
    <w:rsid w:val="00C2051E"/>
    <w:rsid w:val="00C20AC9"/>
    <w:rsid w:val="00C2101F"/>
    <w:rsid w:val="00C210EA"/>
    <w:rsid w:val="00C21110"/>
    <w:rsid w:val="00C21233"/>
    <w:rsid w:val="00C212C3"/>
    <w:rsid w:val="00C2141D"/>
    <w:rsid w:val="00C215C5"/>
    <w:rsid w:val="00C21633"/>
    <w:rsid w:val="00C218A5"/>
    <w:rsid w:val="00C21A8F"/>
    <w:rsid w:val="00C21ADF"/>
    <w:rsid w:val="00C21DED"/>
    <w:rsid w:val="00C21E0E"/>
    <w:rsid w:val="00C22430"/>
    <w:rsid w:val="00C2256B"/>
    <w:rsid w:val="00C22635"/>
    <w:rsid w:val="00C228AF"/>
    <w:rsid w:val="00C22942"/>
    <w:rsid w:val="00C229EA"/>
    <w:rsid w:val="00C22B32"/>
    <w:rsid w:val="00C22D96"/>
    <w:rsid w:val="00C2303A"/>
    <w:rsid w:val="00C231E5"/>
    <w:rsid w:val="00C23664"/>
    <w:rsid w:val="00C239B6"/>
    <w:rsid w:val="00C23BB6"/>
    <w:rsid w:val="00C23C0D"/>
    <w:rsid w:val="00C23CB2"/>
    <w:rsid w:val="00C23D42"/>
    <w:rsid w:val="00C23E1E"/>
    <w:rsid w:val="00C23F6F"/>
    <w:rsid w:val="00C2404D"/>
    <w:rsid w:val="00C241D5"/>
    <w:rsid w:val="00C24458"/>
    <w:rsid w:val="00C2467A"/>
    <w:rsid w:val="00C247AA"/>
    <w:rsid w:val="00C24808"/>
    <w:rsid w:val="00C249A7"/>
    <w:rsid w:val="00C24A65"/>
    <w:rsid w:val="00C24B30"/>
    <w:rsid w:val="00C24C04"/>
    <w:rsid w:val="00C24C99"/>
    <w:rsid w:val="00C24CAA"/>
    <w:rsid w:val="00C24D33"/>
    <w:rsid w:val="00C24DAD"/>
    <w:rsid w:val="00C24F1D"/>
    <w:rsid w:val="00C25119"/>
    <w:rsid w:val="00C2514E"/>
    <w:rsid w:val="00C251D5"/>
    <w:rsid w:val="00C25366"/>
    <w:rsid w:val="00C253E6"/>
    <w:rsid w:val="00C256BF"/>
    <w:rsid w:val="00C2573F"/>
    <w:rsid w:val="00C258D8"/>
    <w:rsid w:val="00C25DDC"/>
    <w:rsid w:val="00C25F68"/>
    <w:rsid w:val="00C26047"/>
    <w:rsid w:val="00C261C4"/>
    <w:rsid w:val="00C2621D"/>
    <w:rsid w:val="00C26236"/>
    <w:rsid w:val="00C26452"/>
    <w:rsid w:val="00C26463"/>
    <w:rsid w:val="00C26944"/>
    <w:rsid w:val="00C26F12"/>
    <w:rsid w:val="00C26F6A"/>
    <w:rsid w:val="00C27326"/>
    <w:rsid w:val="00C27508"/>
    <w:rsid w:val="00C27711"/>
    <w:rsid w:val="00C277A4"/>
    <w:rsid w:val="00C2792D"/>
    <w:rsid w:val="00C27A24"/>
    <w:rsid w:val="00C27A31"/>
    <w:rsid w:val="00C27D05"/>
    <w:rsid w:val="00C27E2B"/>
    <w:rsid w:val="00C30158"/>
    <w:rsid w:val="00C3056D"/>
    <w:rsid w:val="00C305BD"/>
    <w:rsid w:val="00C305CB"/>
    <w:rsid w:val="00C3082E"/>
    <w:rsid w:val="00C30909"/>
    <w:rsid w:val="00C30B6A"/>
    <w:rsid w:val="00C30BFB"/>
    <w:rsid w:val="00C30DD7"/>
    <w:rsid w:val="00C31066"/>
    <w:rsid w:val="00C31196"/>
    <w:rsid w:val="00C311A8"/>
    <w:rsid w:val="00C311E9"/>
    <w:rsid w:val="00C312BF"/>
    <w:rsid w:val="00C3144F"/>
    <w:rsid w:val="00C315FB"/>
    <w:rsid w:val="00C317A7"/>
    <w:rsid w:val="00C3187A"/>
    <w:rsid w:val="00C31891"/>
    <w:rsid w:val="00C31A30"/>
    <w:rsid w:val="00C31D42"/>
    <w:rsid w:val="00C3214F"/>
    <w:rsid w:val="00C3265E"/>
    <w:rsid w:val="00C326B9"/>
    <w:rsid w:val="00C32763"/>
    <w:rsid w:val="00C32A45"/>
    <w:rsid w:val="00C32C78"/>
    <w:rsid w:val="00C32EA1"/>
    <w:rsid w:val="00C3305C"/>
    <w:rsid w:val="00C337A4"/>
    <w:rsid w:val="00C339CF"/>
    <w:rsid w:val="00C33A16"/>
    <w:rsid w:val="00C33AB6"/>
    <w:rsid w:val="00C33AC9"/>
    <w:rsid w:val="00C33C59"/>
    <w:rsid w:val="00C33F44"/>
    <w:rsid w:val="00C33F5E"/>
    <w:rsid w:val="00C33F77"/>
    <w:rsid w:val="00C343C6"/>
    <w:rsid w:val="00C3449D"/>
    <w:rsid w:val="00C34A30"/>
    <w:rsid w:val="00C34C21"/>
    <w:rsid w:val="00C34C33"/>
    <w:rsid w:val="00C3517F"/>
    <w:rsid w:val="00C352D0"/>
    <w:rsid w:val="00C3594E"/>
    <w:rsid w:val="00C35D95"/>
    <w:rsid w:val="00C35E19"/>
    <w:rsid w:val="00C362FE"/>
    <w:rsid w:val="00C3650D"/>
    <w:rsid w:val="00C36833"/>
    <w:rsid w:val="00C36947"/>
    <w:rsid w:val="00C36BA9"/>
    <w:rsid w:val="00C36D30"/>
    <w:rsid w:val="00C36E90"/>
    <w:rsid w:val="00C36FEC"/>
    <w:rsid w:val="00C37255"/>
    <w:rsid w:val="00C37384"/>
    <w:rsid w:val="00C378AD"/>
    <w:rsid w:val="00C37DB3"/>
    <w:rsid w:val="00C37FD0"/>
    <w:rsid w:val="00C402D0"/>
    <w:rsid w:val="00C4073D"/>
    <w:rsid w:val="00C40B34"/>
    <w:rsid w:val="00C40B43"/>
    <w:rsid w:val="00C40F3D"/>
    <w:rsid w:val="00C4109D"/>
    <w:rsid w:val="00C412D1"/>
    <w:rsid w:val="00C41472"/>
    <w:rsid w:val="00C4162C"/>
    <w:rsid w:val="00C41837"/>
    <w:rsid w:val="00C41B63"/>
    <w:rsid w:val="00C4255E"/>
    <w:rsid w:val="00C425A9"/>
    <w:rsid w:val="00C425B3"/>
    <w:rsid w:val="00C42796"/>
    <w:rsid w:val="00C427D2"/>
    <w:rsid w:val="00C4291C"/>
    <w:rsid w:val="00C42981"/>
    <w:rsid w:val="00C42AD1"/>
    <w:rsid w:val="00C42BD5"/>
    <w:rsid w:val="00C42F93"/>
    <w:rsid w:val="00C43096"/>
    <w:rsid w:val="00C431AA"/>
    <w:rsid w:val="00C431F0"/>
    <w:rsid w:val="00C43389"/>
    <w:rsid w:val="00C436FE"/>
    <w:rsid w:val="00C437A7"/>
    <w:rsid w:val="00C4385A"/>
    <w:rsid w:val="00C438E6"/>
    <w:rsid w:val="00C43B59"/>
    <w:rsid w:val="00C43E7F"/>
    <w:rsid w:val="00C43FFB"/>
    <w:rsid w:val="00C441BB"/>
    <w:rsid w:val="00C44633"/>
    <w:rsid w:val="00C446FE"/>
    <w:rsid w:val="00C4496D"/>
    <w:rsid w:val="00C44D71"/>
    <w:rsid w:val="00C44ED4"/>
    <w:rsid w:val="00C44F1D"/>
    <w:rsid w:val="00C44F72"/>
    <w:rsid w:val="00C44FC6"/>
    <w:rsid w:val="00C45097"/>
    <w:rsid w:val="00C458CE"/>
    <w:rsid w:val="00C458ED"/>
    <w:rsid w:val="00C459F8"/>
    <w:rsid w:val="00C45A50"/>
    <w:rsid w:val="00C45AD8"/>
    <w:rsid w:val="00C45B38"/>
    <w:rsid w:val="00C45BAC"/>
    <w:rsid w:val="00C45D81"/>
    <w:rsid w:val="00C463A1"/>
    <w:rsid w:val="00C464AC"/>
    <w:rsid w:val="00C465AF"/>
    <w:rsid w:val="00C465B5"/>
    <w:rsid w:val="00C466D5"/>
    <w:rsid w:val="00C46749"/>
    <w:rsid w:val="00C467EB"/>
    <w:rsid w:val="00C4683C"/>
    <w:rsid w:val="00C4699E"/>
    <w:rsid w:val="00C46BB3"/>
    <w:rsid w:val="00C46DEA"/>
    <w:rsid w:val="00C46FD4"/>
    <w:rsid w:val="00C46FEC"/>
    <w:rsid w:val="00C4717A"/>
    <w:rsid w:val="00C472C1"/>
    <w:rsid w:val="00C472DB"/>
    <w:rsid w:val="00C475AD"/>
    <w:rsid w:val="00C476D6"/>
    <w:rsid w:val="00C4777F"/>
    <w:rsid w:val="00C47873"/>
    <w:rsid w:val="00C478D4"/>
    <w:rsid w:val="00C47A9B"/>
    <w:rsid w:val="00C47D76"/>
    <w:rsid w:val="00C47D8A"/>
    <w:rsid w:val="00C47FD5"/>
    <w:rsid w:val="00C50175"/>
    <w:rsid w:val="00C50278"/>
    <w:rsid w:val="00C502B9"/>
    <w:rsid w:val="00C5052D"/>
    <w:rsid w:val="00C507DF"/>
    <w:rsid w:val="00C50855"/>
    <w:rsid w:val="00C50B2E"/>
    <w:rsid w:val="00C50D5A"/>
    <w:rsid w:val="00C50DA7"/>
    <w:rsid w:val="00C50E82"/>
    <w:rsid w:val="00C5103C"/>
    <w:rsid w:val="00C514AB"/>
    <w:rsid w:val="00C517C1"/>
    <w:rsid w:val="00C51878"/>
    <w:rsid w:val="00C518B7"/>
    <w:rsid w:val="00C51D07"/>
    <w:rsid w:val="00C51D1E"/>
    <w:rsid w:val="00C51F08"/>
    <w:rsid w:val="00C51FFD"/>
    <w:rsid w:val="00C52255"/>
    <w:rsid w:val="00C523F3"/>
    <w:rsid w:val="00C52641"/>
    <w:rsid w:val="00C52653"/>
    <w:rsid w:val="00C526B0"/>
    <w:rsid w:val="00C5301C"/>
    <w:rsid w:val="00C530B2"/>
    <w:rsid w:val="00C5319D"/>
    <w:rsid w:val="00C53630"/>
    <w:rsid w:val="00C5369D"/>
    <w:rsid w:val="00C537BE"/>
    <w:rsid w:val="00C5387C"/>
    <w:rsid w:val="00C53943"/>
    <w:rsid w:val="00C539C3"/>
    <w:rsid w:val="00C53AF6"/>
    <w:rsid w:val="00C53B0C"/>
    <w:rsid w:val="00C53C16"/>
    <w:rsid w:val="00C53CB9"/>
    <w:rsid w:val="00C53DAD"/>
    <w:rsid w:val="00C53DDC"/>
    <w:rsid w:val="00C53F11"/>
    <w:rsid w:val="00C53FA1"/>
    <w:rsid w:val="00C54143"/>
    <w:rsid w:val="00C5419F"/>
    <w:rsid w:val="00C54383"/>
    <w:rsid w:val="00C5447E"/>
    <w:rsid w:val="00C54557"/>
    <w:rsid w:val="00C5463E"/>
    <w:rsid w:val="00C5495B"/>
    <w:rsid w:val="00C54CB9"/>
    <w:rsid w:val="00C54D6E"/>
    <w:rsid w:val="00C5519D"/>
    <w:rsid w:val="00C555D6"/>
    <w:rsid w:val="00C55668"/>
    <w:rsid w:val="00C55722"/>
    <w:rsid w:val="00C5585E"/>
    <w:rsid w:val="00C55941"/>
    <w:rsid w:val="00C55A0F"/>
    <w:rsid w:val="00C55B27"/>
    <w:rsid w:val="00C55FDA"/>
    <w:rsid w:val="00C56238"/>
    <w:rsid w:val="00C5634F"/>
    <w:rsid w:val="00C56899"/>
    <w:rsid w:val="00C56944"/>
    <w:rsid w:val="00C569A9"/>
    <w:rsid w:val="00C569FB"/>
    <w:rsid w:val="00C56E32"/>
    <w:rsid w:val="00C571E3"/>
    <w:rsid w:val="00C57502"/>
    <w:rsid w:val="00C5760D"/>
    <w:rsid w:val="00C576CA"/>
    <w:rsid w:val="00C57746"/>
    <w:rsid w:val="00C57823"/>
    <w:rsid w:val="00C57A0B"/>
    <w:rsid w:val="00C57D3B"/>
    <w:rsid w:val="00C57E1C"/>
    <w:rsid w:val="00C602C2"/>
    <w:rsid w:val="00C60332"/>
    <w:rsid w:val="00C605EF"/>
    <w:rsid w:val="00C6078B"/>
    <w:rsid w:val="00C607C0"/>
    <w:rsid w:val="00C607F0"/>
    <w:rsid w:val="00C6082E"/>
    <w:rsid w:val="00C6085D"/>
    <w:rsid w:val="00C60980"/>
    <w:rsid w:val="00C611AB"/>
    <w:rsid w:val="00C61359"/>
    <w:rsid w:val="00C6138E"/>
    <w:rsid w:val="00C613DA"/>
    <w:rsid w:val="00C616BE"/>
    <w:rsid w:val="00C61717"/>
    <w:rsid w:val="00C61C21"/>
    <w:rsid w:val="00C61C68"/>
    <w:rsid w:val="00C61F3A"/>
    <w:rsid w:val="00C61FF4"/>
    <w:rsid w:val="00C621C2"/>
    <w:rsid w:val="00C622BD"/>
    <w:rsid w:val="00C6266B"/>
    <w:rsid w:val="00C626C8"/>
    <w:rsid w:val="00C62789"/>
    <w:rsid w:val="00C628C9"/>
    <w:rsid w:val="00C62A4D"/>
    <w:rsid w:val="00C62D9F"/>
    <w:rsid w:val="00C62DEF"/>
    <w:rsid w:val="00C62E08"/>
    <w:rsid w:val="00C62FBD"/>
    <w:rsid w:val="00C632F3"/>
    <w:rsid w:val="00C63408"/>
    <w:rsid w:val="00C634BD"/>
    <w:rsid w:val="00C636E2"/>
    <w:rsid w:val="00C637FE"/>
    <w:rsid w:val="00C63886"/>
    <w:rsid w:val="00C638E2"/>
    <w:rsid w:val="00C6399B"/>
    <w:rsid w:val="00C63DCF"/>
    <w:rsid w:val="00C6402E"/>
    <w:rsid w:val="00C6408B"/>
    <w:rsid w:val="00C640A8"/>
    <w:rsid w:val="00C64461"/>
    <w:rsid w:val="00C644FB"/>
    <w:rsid w:val="00C6472D"/>
    <w:rsid w:val="00C64999"/>
    <w:rsid w:val="00C64A9C"/>
    <w:rsid w:val="00C64B21"/>
    <w:rsid w:val="00C64D6D"/>
    <w:rsid w:val="00C64E52"/>
    <w:rsid w:val="00C64EB4"/>
    <w:rsid w:val="00C64F6C"/>
    <w:rsid w:val="00C64F97"/>
    <w:rsid w:val="00C64FD0"/>
    <w:rsid w:val="00C65054"/>
    <w:rsid w:val="00C6510B"/>
    <w:rsid w:val="00C65265"/>
    <w:rsid w:val="00C6567F"/>
    <w:rsid w:val="00C65968"/>
    <w:rsid w:val="00C65B6F"/>
    <w:rsid w:val="00C660FB"/>
    <w:rsid w:val="00C6618B"/>
    <w:rsid w:val="00C663B8"/>
    <w:rsid w:val="00C663DB"/>
    <w:rsid w:val="00C66666"/>
    <w:rsid w:val="00C666CF"/>
    <w:rsid w:val="00C66ED2"/>
    <w:rsid w:val="00C673EB"/>
    <w:rsid w:val="00C6746B"/>
    <w:rsid w:val="00C674B8"/>
    <w:rsid w:val="00C67623"/>
    <w:rsid w:val="00C67649"/>
    <w:rsid w:val="00C676C7"/>
    <w:rsid w:val="00C67783"/>
    <w:rsid w:val="00C6781A"/>
    <w:rsid w:val="00C67835"/>
    <w:rsid w:val="00C67909"/>
    <w:rsid w:val="00C67A50"/>
    <w:rsid w:val="00C67A52"/>
    <w:rsid w:val="00C67DFC"/>
    <w:rsid w:val="00C67E05"/>
    <w:rsid w:val="00C67F84"/>
    <w:rsid w:val="00C7004C"/>
    <w:rsid w:val="00C70139"/>
    <w:rsid w:val="00C70522"/>
    <w:rsid w:val="00C70653"/>
    <w:rsid w:val="00C706BD"/>
    <w:rsid w:val="00C70880"/>
    <w:rsid w:val="00C70B82"/>
    <w:rsid w:val="00C70BFF"/>
    <w:rsid w:val="00C70E26"/>
    <w:rsid w:val="00C71082"/>
    <w:rsid w:val="00C71163"/>
    <w:rsid w:val="00C7132B"/>
    <w:rsid w:val="00C71752"/>
    <w:rsid w:val="00C71886"/>
    <w:rsid w:val="00C718A1"/>
    <w:rsid w:val="00C71A07"/>
    <w:rsid w:val="00C71AC2"/>
    <w:rsid w:val="00C71B11"/>
    <w:rsid w:val="00C71DDB"/>
    <w:rsid w:val="00C71DF1"/>
    <w:rsid w:val="00C71F56"/>
    <w:rsid w:val="00C71FFB"/>
    <w:rsid w:val="00C7204F"/>
    <w:rsid w:val="00C7212D"/>
    <w:rsid w:val="00C722F5"/>
    <w:rsid w:val="00C7256C"/>
    <w:rsid w:val="00C72808"/>
    <w:rsid w:val="00C72B28"/>
    <w:rsid w:val="00C7303A"/>
    <w:rsid w:val="00C73267"/>
    <w:rsid w:val="00C732DD"/>
    <w:rsid w:val="00C7362A"/>
    <w:rsid w:val="00C739D1"/>
    <w:rsid w:val="00C73B38"/>
    <w:rsid w:val="00C73BEC"/>
    <w:rsid w:val="00C73D33"/>
    <w:rsid w:val="00C73EA0"/>
    <w:rsid w:val="00C73F49"/>
    <w:rsid w:val="00C74287"/>
    <w:rsid w:val="00C74366"/>
    <w:rsid w:val="00C74560"/>
    <w:rsid w:val="00C7473B"/>
    <w:rsid w:val="00C747A3"/>
    <w:rsid w:val="00C747BE"/>
    <w:rsid w:val="00C74927"/>
    <w:rsid w:val="00C74C9B"/>
    <w:rsid w:val="00C75079"/>
    <w:rsid w:val="00C75296"/>
    <w:rsid w:val="00C7542A"/>
    <w:rsid w:val="00C7563A"/>
    <w:rsid w:val="00C757E0"/>
    <w:rsid w:val="00C7580F"/>
    <w:rsid w:val="00C7587C"/>
    <w:rsid w:val="00C759C2"/>
    <w:rsid w:val="00C75BA0"/>
    <w:rsid w:val="00C75ECA"/>
    <w:rsid w:val="00C765CC"/>
    <w:rsid w:val="00C76939"/>
    <w:rsid w:val="00C76A09"/>
    <w:rsid w:val="00C76A71"/>
    <w:rsid w:val="00C76B20"/>
    <w:rsid w:val="00C76BD5"/>
    <w:rsid w:val="00C76C22"/>
    <w:rsid w:val="00C76FED"/>
    <w:rsid w:val="00C771BD"/>
    <w:rsid w:val="00C772FD"/>
    <w:rsid w:val="00C7746A"/>
    <w:rsid w:val="00C775C2"/>
    <w:rsid w:val="00C77615"/>
    <w:rsid w:val="00C778EA"/>
    <w:rsid w:val="00C7793A"/>
    <w:rsid w:val="00C7796A"/>
    <w:rsid w:val="00C77BBA"/>
    <w:rsid w:val="00C77BCE"/>
    <w:rsid w:val="00C77C0E"/>
    <w:rsid w:val="00C77F19"/>
    <w:rsid w:val="00C80085"/>
    <w:rsid w:val="00C8021A"/>
    <w:rsid w:val="00C806AE"/>
    <w:rsid w:val="00C8070E"/>
    <w:rsid w:val="00C807E1"/>
    <w:rsid w:val="00C80995"/>
    <w:rsid w:val="00C809C5"/>
    <w:rsid w:val="00C80A95"/>
    <w:rsid w:val="00C80BC9"/>
    <w:rsid w:val="00C80CFD"/>
    <w:rsid w:val="00C80DED"/>
    <w:rsid w:val="00C80E4E"/>
    <w:rsid w:val="00C80FFA"/>
    <w:rsid w:val="00C8136A"/>
    <w:rsid w:val="00C8136E"/>
    <w:rsid w:val="00C8169E"/>
    <w:rsid w:val="00C819E6"/>
    <w:rsid w:val="00C81B11"/>
    <w:rsid w:val="00C81B47"/>
    <w:rsid w:val="00C81C79"/>
    <w:rsid w:val="00C81D9E"/>
    <w:rsid w:val="00C82006"/>
    <w:rsid w:val="00C82231"/>
    <w:rsid w:val="00C82274"/>
    <w:rsid w:val="00C823B0"/>
    <w:rsid w:val="00C82624"/>
    <w:rsid w:val="00C826FC"/>
    <w:rsid w:val="00C827C0"/>
    <w:rsid w:val="00C828B8"/>
    <w:rsid w:val="00C8297E"/>
    <w:rsid w:val="00C82982"/>
    <w:rsid w:val="00C82DD6"/>
    <w:rsid w:val="00C82EBB"/>
    <w:rsid w:val="00C82F3F"/>
    <w:rsid w:val="00C83682"/>
    <w:rsid w:val="00C83701"/>
    <w:rsid w:val="00C83E5C"/>
    <w:rsid w:val="00C83EA2"/>
    <w:rsid w:val="00C83EFA"/>
    <w:rsid w:val="00C83FA5"/>
    <w:rsid w:val="00C84063"/>
    <w:rsid w:val="00C84086"/>
    <w:rsid w:val="00C84165"/>
    <w:rsid w:val="00C84219"/>
    <w:rsid w:val="00C84720"/>
    <w:rsid w:val="00C84ACE"/>
    <w:rsid w:val="00C84B39"/>
    <w:rsid w:val="00C85033"/>
    <w:rsid w:val="00C85209"/>
    <w:rsid w:val="00C85548"/>
    <w:rsid w:val="00C85650"/>
    <w:rsid w:val="00C85A52"/>
    <w:rsid w:val="00C85AE7"/>
    <w:rsid w:val="00C85CEB"/>
    <w:rsid w:val="00C8614A"/>
    <w:rsid w:val="00C86C52"/>
    <w:rsid w:val="00C86C91"/>
    <w:rsid w:val="00C86CB0"/>
    <w:rsid w:val="00C86E23"/>
    <w:rsid w:val="00C86E73"/>
    <w:rsid w:val="00C87240"/>
    <w:rsid w:val="00C8735B"/>
    <w:rsid w:val="00C874FF"/>
    <w:rsid w:val="00C875D4"/>
    <w:rsid w:val="00C8763C"/>
    <w:rsid w:val="00C9021E"/>
    <w:rsid w:val="00C90423"/>
    <w:rsid w:val="00C90453"/>
    <w:rsid w:val="00C906FB"/>
    <w:rsid w:val="00C90760"/>
    <w:rsid w:val="00C907EF"/>
    <w:rsid w:val="00C9088B"/>
    <w:rsid w:val="00C90AD0"/>
    <w:rsid w:val="00C90D10"/>
    <w:rsid w:val="00C912CF"/>
    <w:rsid w:val="00C91337"/>
    <w:rsid w:val="00C91898"/>
    <w:rsid w:val="00C91B28"/>
    <w:rsid w:val="00C91B31"/>
    <w:rsid w:val="00C924BD"/>
    <w:rsid w:val="00C927A4"/>
    <w:rsid w:val="00C928BB"/>
    <w:rsid w:val="00C9295F"/>
    <w:rsid w:val="00C92A01"/>
    <w:rsid w:val="00C92B27"/>
    <w:rsid w:val="00C92D4D"/>
    <w:rsid w:val="00C92DB7"/>
    <w:rsid w:val="00C92E3F"/>
    <w:rsid w:val="00C92F39"/>
    <w:rsid w:val="00C9330D"/>
    <w:rsid w:val="00C933B9"/>
    <w:rsid w:val="00C93688"/>
    <w:rsid w:val="00C9368B"/>
    <w:rsid w:val="00C936DC"/>
    <w:rsid w:val="00C93A4A"/>
    <w:rsid w:val="00C93E74"/>
    <w:rsid w:val="00C93FB0"/>
    <w:rsid w:val="00C9435F"/>
    <w:rsid w:val="00C9441A"/>
    <w:rsid w:val="00C9446A"/>
    <w:rsid w:val="00C944B3"/>
    <w:rsid w:val="00C94780"/>
    <w:rsid w:val="00C9485D"/>
    <w:rsid w:val="00C94ADA"/>
    <w:rsid w:val="00C94CA4"/>
    <w:rsid w:val="00C94EE6"/>
    <w:rsid w:val="00C94FBD"/>
    <w:rsid w:val="00C952EA"/>
    <w:rsid w:val="00C95547"/>
    <w:rsid w:val="00C95638"/>
    <w:rsid w:val="00C9563E"/>
    <w:rsid w:val="00C9581A"/>
    <w:rsid w:val="00C958DD"/>
    <w:rsid w:val="00C958EE"/>
    <w:rsid w:val="00C95959"/>
    <w:rsid w:val="00C95BD4"/>
    <w:rsid w:val="00C95C72"/>
    <w:rsid w:val="00C95CCD"/>
    <w:rsid w:val="00C95D3A"/>
    <w:rsid w:val="00C961D7"/>
    <w:rsid w:val="00C96241"/>
    <w:rsid w:val="00C96287"/>
    <w:rsid w:val="00C967C8"/>
    <w:rsid w:val="00C96821"/>
    <w:rsid w:val="00C971A0"/>
    <w:rsid w:val="00C972FF"/>
    <w:rsid w:val="00C97B0C"/>
    <w:rsid w:val="00C97E34"/>
    <w:rsid w:val="00CA002E"/>
    <w:rsid w:val="00CA00CE"/>
    <w:rsid w:val="00CA027A"/>
    <w:rsid w:val="00CA0567"/>
    <w:rsid w:val="00CA063C"/>
    <w:rsid w:val="00CA0661"/>
    <w:rsid w:val="00CA076C"/>
    <w:rsid w:val="00CA0A27"/>
    <w:rsid w:val="00CA0B4D"/>
    <w:rsid w:val="00CA0BD3"/>
    <w:rsid w:val="00CA0CD1"/>
    <w:rsid w:val="00CA0E6C"/>
    <w:rsid w:val="00CA0EAC"/>
    <w:rsid w:val="00CA0FC2"/>
    <w:rsid w:val="00CA10DD"/>
    <w:rsid w:val="00CA11A7"/>
    <w:rsid w:val="00CA146B"/>
    <w:rsid w:val="00CA1852"/>
    <w:rsid w:val="00CA190B"/>
    <w:rsid w:val="00CA1B45"/>
    <w:rsid w:val="00CA1C71"/>
    <w:rsid w:val="00CA1F05"/>
    <w:rsid w:val="00CA1FC5"/>
    <w:rsid w:val="00CA2066"/>
    <w:rsid w:val="00CA21BB"/>
    <w:rsid w:val="00CA21BF"/>
    <w:rsid w:val="00CA2860"/>
    <w:rsid w:val="00CA2CEB"/>
    <w:rsid w:val="00CA30DE"/>
    <w:rsid w:val="00CA30F1"/>
    <w:rsid w:val="00CA335E"/>
    <w:rsid w:val="00CA35EF"/>
    <w:rsid w:val="00CA371B"/>
    <w:rsid w:val="00CA37B7"/>
    <w:rsid w:val="00CA3A90"/>
    <w:rsid w:val="00CA3B97"/>
    <w:rsid w:val="00CA3DE0"/>
    <w:rsid w:val="00CA3EC5"/>
    <w:rsid w:val="00CA413F"/>
    <w:rsid w:val="00CA4194"/>
    <w:rsid w:val="00CA41D8"/>
    <w:rsid w:val="00CA44CC"/>
    <w:rsid w:val="00CA4769"/>
    <w:rsid w:val="00CA47BA"/>
    <w:rsid w:val="00CA493E"/>
    <w:rsid w:val="00CA4B30"/>
    <w:rsid w:val="00CA4B7C"/>
    <w:rsid w:val="00CA4D7F"/>
    <w:rsid w:val="00CA4E36"/>
    <w:rsid w:val="00CA5099"/>
    <w:rsid w:val="00CA50BC"/>
    <w:rsid w:val="00CA516E"/>
    <w:rsid w:val="00CA587F"/>
    <w:rsid w:val="00CA5C37"/>
    <w:rsid w:val="00CA5E5D"/>
    <w:rsid w:val="00CA5EEA"/>
    <w:rsid w:val="00CA5F3D"/>
    <w:rsid w:val="00CA613A"/>
    <w:rsid w:val="00CA62FA"/>
    <w:rsid w:val="00CA6650"/>
    <w:rsid w:val="00CA66D8"/>
    <w:rsid w:val="00CA6A2A"/>
    <w:rsid w:val="00CA6C07"/>
    <w:rsid w:val="00CA6DEC"/>
    <w:rsid w:val="00CA7316"/>
    <w:rsid w:val="00CA73BC"/>
    <w:rsid w:val="00CA7785"/>
    <w:rsid w:val="00CA7C15"/>
    <w:rsid w:val="00CA7ED1"/>
    <w:rsid w:val="00CA7F06"/>
    <w:rsid w:val="00CB00D3"/>
    <w:rsid w:val="00CB025E"/>
    <w:rsid w:val="00CB029D"/>
    <w:rsid w:val="00CB0504"/>
    <w:rsid w:val="00CB090D"/>
    <w:rsid w:val="00CB0D42"/>
    <w:rsid w:val="00CB1796"/>
    <w:rsid w:val="00CB18CB"/>
    <w:rsid w:val="00CB18D5"/>
    <w:rsid w:val="00CB1B6D"/>
    <w:rsid w:val="00CB1D1C"/>
    <w:rsid w:val="00CB1D21"/>
    <w:rsid w:val="00CB1D40"/>
    <w:rsid w:val="00CB2067"/>
    <w:rsid w:val="00CB2464"/>
    <w:rsid w:val="00CB256C"/>
    <w:rsid w:val="00CB2646"/>
    <w:rsid w:val="00CB2699"/>
    <w:rsid w:val="00CB27FA"/>
    <w:rsid w:val="00CB2810"/>
    <w:rsid w:val="00CB2830"/>
    <w:rsid w:val="00CB2D36"/>
    <w:rsid w:val="00CB3089"/>
    <w:rsid w:val="00CB3123"/>
    <w:rsid w:val="00CB3187"/>
    <w:rsid w:val="00CB31D3"/>
    <w:rsid w:val="00CB32B6"/>
    <w:rsid w:val="00CB3678"/>
    <w:rsid w:val="00CB3F0D"/>
    <w:rsid w:val="00CB3FB9"/>
    <w:rsid w:val="00CB3FC3"/>
    <w:rsid w:val="00CB41FE"/>
    <w:rsid w:val="00CB4417"/>
    <w:rsid w:val="00CB44CC"/>
    <w:rsid w:val="00CB4546"/>
    <w:rsid w:val="00CB46CB"/>
    <w:rsid w:val="00CB4D67"/>
    <w:rsid w:val="00CB4E12"/>
    <w:rsid w:val="00CB4F15"/>
    <w:rsid w:val="00CB515C"/>
    <w:rsid w:val="00CB5272"/>
    <w:rsid w:val="00CB5396"/>
    <w:rsid w:val="00CB5B97"/>
    <w:rsid w:val="00CB5C7A"/>
    <w:rsid w:val="00CB5D0A"/>
    <w:rsid w:val="00CB5D0D"/>
    <w:rsid w:val="00CB5FBC"/>
    <w:rsid w:val="00CB6143"/>
    <w:rsid w:val="00CB617B"/>
    <w:rsid w:val="00CB61B8"/>
    <w:rsid w:val="00CB64DC"/>
    <w:rsid w:val="00CB6513"/>
    <w:rsid w:val="00CB65D8"/>
    <w:rsid w:val="00CB6806"/>
    <w:rsid w:val="00CB694F"/>
    <w:rsid w:val="00CB6CA9"/>
    <w:rsid w:val="00CB6CFE"/>
    <w:rsid w:val="00CB6EDE"/>
    <w:rsid w:val="00CB7266"/>
    <w:rsid w:val="00CB73F2"/>
    <w:rsid w:val="00CB74E3"/>
    <w:rsid w:val="00CB74F4"/>
    <w:rsid w:val="00CB755E"/>
    <w:rsid w:val="00CB764A"/>
    <w:rsid w:val="00CB770F"/>
    <w:rsid w:val="00CB780F"/>
    <w:rsid w:val="00CB78E2"/>
    <w:rsid w:val="00CB7D8A"/>
    <w:rsid w:val="00CB7DA9"/>
    <w:rsid w:val="00CB7DD5"/>
    <w:rsid w:val="00CC01D8"/>
    <w:rsid w:val="00CC020B"/>
    <w:rsid w:val="00CC02AF"/>
    <w:rsid w:val="00CC0448"/>
    <w:rsid w:val="00CC04DF"/>
    <w:rsid w:val="00CC0618"/>
    <w:rsid w:val="00CC0627"/>
    <w:rsid w:val="00CC063F"/>
    <w:rsid w:val="00CC067D"/>
    <w:rsid w:val="00CC0689"/>
    <w:rsid w:val="00CC096C"/>
    <w:rsid w:val="00CC0B73"/>
    <w:rsid w:val="00CC0ED0"/>
    <w:rsid w:val="00CC1499"/>
    <w:rsid w:val="00CC1BC6"/>
    <w:rsid w:val="00CC1CF4"/>
    <w:rsid w:val="00CC1CFC"/>
    <w:rsid w:val="00CC1DEC"/>
    <w:rsid w:val="00CC2272"/>
    <w:rsid w:val="00CC26F8"/>
    <w:rsid w:val="00CC2B20"/>
    <w:rsid w:val="00CC2B2D"/>
    <w:rsid w:val="00CC2B33"/>
    <w:rsid w:val="00CC2F29"/>
    <w:rsid w:val="00CC2FE6"/>
    <w:rsid w:val="00CC31BB"/>
    <w:rsid w:val="00CC34FB"/>
    <w:rsid w:val="00CC3670"/>
    <w:rsid w:val="00CC395F"/>
    <w:rsid w:val="00CC3A35"/>
    <w:rsid w:val="00CC3A57"/>
    <w:rsid w:val="00CC3B3F"/>
    <w:rsid w:val="00CC3D84"/>
    <w:rsid w:val="00CC3F9C"/>
    <w:rsid w:val="00CC4008"/>
    <w:rsid w:val="00CC41B8"/>
    <w:rsid w:val="00CC4575"/>
    <w:rsid w:val="00CC45AC"/>
    <w:rsid w:val="00CC49CF"/>
    <w:rsid w:val="00CC4A0E"/>
    <w:rsid w:val="00CC4CB9"/>
    <w:rsid w:val="00CC4D8F"/>
    <w:rsid w:val="00CC4E45"/>
    <w:rsid w:val="00CC4F4F"/>
    <w:rsid w:val="00CC5277"/>
    <w:rsid w:val="00CC5400"/>
    <w:rsid w:val="00CC54C5"/>
    <w:rsid w:val="00CC5528"/>
    <w:rsid w:val="00CC5663"/>
    <w:rsid w:val="00CC57FE"/>
    <w:rsid w:val="00CC587F"/>
    <w:rsid w:val="00CC5A07"/>
    <w:rsid w:val="00CC5B88"/>
    <w:rsid w:val="00CC5DAD"/>
    <w:rsid w:val="00CC5E15"/>
    <w:rsid w:val="00CC5F56"/>
    <w:rsid w:val="00CC64D2"/>
    <w:rsid w:val="00CC6AE8"/>
    <w:rsid w:val="00CC6B5A"/>
    <w:rsid w:val="00CC6D9C"/>
    <w:rsid w:val="00CC6E66"/>
    <w:rsid w:val="00CC77C5"/>
    <w:rsid w:val="00CC7859"/>
    <w:rsid w:val="00CC7C11"/>
    <w:rsid w:val="00CC7E3B"/>
    <w:rsid w:val="00CC7EE4"/>
    <w:rsid w:val="00CD0395"/>
    <w:rsid w:val="00CD03CE"/>
    <w:rsid w:val="00CD07DD"/>
    <w:rsid w:val="00CD07FF"/>
    <w:rsid w:val="00CD09D5"/>
    <w:rsid w:val="00CD0C55"/>
    <w:rsid w:val="00CD0DD6"/>
    <w:rsid w:val="00CD0EB2"/>
    <w:rsid w:val="00CD0ECC"/>
    <w:rsid w:val="00CD11A1"/>
    <w:rsid w:val="00CD125E"/>
    <w:rsid w:val="00CD131B"/>
    <w:rsid w:val="00CD180A"/>
    <w:rsid w:val="00CD187A"/>
    <w:rsid w:val="00CD18C1"/>
    <w:rsid w:val="00CD1A80"/>
    <w:rsid w:val="00CD1E14"/>
    <w:rsid w:val="00CD1E39"/>
    <w:rsid w:val="00CD1E51"/>
    <w:rsid w:val="00CD21C9"/>
    <w:rsid w:val="00CD220C"/>
    <w:rsid w:val="00CD227E"/>
    <w:rsid w:val="00CD230A"/>
    <w:rsid w:val="00CD25D9"/>
    <w:rsid w:val="00CD26D0"/>
    <w:rsid w:val="00CD2729"/>
    <w:rsid w:val="00CD2A3D"/>
    <w:rsid w:val="00CD2AF2"/>
    <w:rsid w:val="00CD2B68"/>
    <w:rsid w:val="00CD2B72"/>
    <w:rsid w:val="00CD2C9D"/>
    <w:rsid w:val="00CD32FC"/>
    <w:rsid w:val="00CD3361"/>
    <w:rsid w:val="00CD347B"/>
    <w:rsid w:val="00CD34FB"/>
    <w:rsid w:val="00CD3563"/>
    <w:rsid w:val="00CD3578"/>
    <w:rsid w:val="00CD358F"/>
    <w:rsid w:val="00CD398D"/>
    <w:rsid w:val="00CD3A6F"/>
    <w:rsid w:val="00CD3AE8"/>
    <w:rsid w:val="00CD3CA3"/>
    <w:rsid w:val="00CD3FD4"/>
    <w:rsid w:val="00CD409B"/>
    <w:rsid w:val="00CD42ED"/>
    <w:rsid w:val="00CD4318"/>
    <w:rsid w:val="00CD438D"/>
    <w:rsid w:val="00CD45C7"/>
    <w:rsid w:val="00CD45D1"/>
    <w:rsid w:val="00CD4850"/>
    <w:rsid w:val="00CD4B2E"/>
    <w:rsid w:val="00CD4B72"/>
    <w:rsid w:val="00CD4BBB"/>
    <w:rsid w:val="00CD5004"/>
    <w:rsid w:val="00CD5366"/>
    <w:rsid w:val="00CD57AD"/>
    <w:rsid w:val="00CD58D6"/>
    <w:rsid w:val="00CD593B"/>
    <w:rsid w:val="00CD5AC6"/>
    <w:rsid w:val="00CD5C40"/>
    <w:rsid w:val="00CD5C54"/>
    <w:rsid w:val="00CD5C9E"/>
    <w:rsid w:val="00CD5D17"/>
    <w:rsid w:val="00CD5D8A"/>
    <w:rsid w:val="00CD621D"/>
    <w:rsid w:val="00CD646D"/>
    <w:rsid w:val="00CD654A"/>
    <w:rsid w:val="00CD654F"/>
    <w:rsid w:val="00CD6A19"/>
    <w:rsid w:val="00CD6AC9"/>
    <w:rsid w:val="00CD6B3B"/>
    <w:rsid w:val="00CD6CB9"/>
    <w:rsid w:val="00CD75CB"/>
    <w:rsid w:val="00CD7692"/>
    <w:rsid w:val="00CD7917"/>
    <w:rsid w:val="00CD7976"/>
    <w:rsid w:val="00CD7A83"/>
    <w:rsid w:val="00CD7AB6"/>
    <w:rsid w:val="00CD7CC2"/>
    <w:rsid w:val="00CD7E71"/>
    <w:rsid w:val="00CD7EAC"/>
    <w:rsid w:val="00CD7F74"/>
    <w:rsid w:val="00CE00C6"/>
    <w:rsid w:val="00CE00EB"/>
    <w:rsid w:val="00CE015A"/>
    <w:rsid w:val="00CE0370"/>
    <w:rsid w:val="00CE049C"/>
    <w:rsid w:val="00CE08D9"/>
    <w:rsid w:val="00CE095B"/>
    <w:rsid w:val="00CE0A0C"/>
    <w:rsid w:val="00CE0DDC"/>
    <w:rsid w:val="00CE0E5F"/>
    <w:rsid w:val="00CE101F"/>
    <w:rsid w:val="00CE1110"/>
    <w:rsid w:val="00CE11D1"/>
    <w:rsid w:val="00CE1523"/>
    <w:rsid w:val="00CE1538"/>
    <w:rsid w:val="00CE1764"/>
    <w:rsid w:val="00CE17D0"/>
    <w:rsid w:val="00CE194A"/>
    <w:rsid w:val="00CE1B04"/>
    <w:rsid w:val="00CE1F63"/>
    <w:rsid w:val="00CE20C6"/>
    <w:rsid w:val="00CE2425"/>
    <w:rsid w:val="00CE2506"/>
    <w:rsid w:val="00CE282B"/>
    <w:rsid w:val="00CE2A1E"/>
    <w:rsid w:val="00CE2D0D"/>
    <w:rsid w:val="00CE2D24"/>
    <w:rsid w:val="00CE2DDF"/>
    <w:rsid w:val="00CE2E4D"/>
    <w:rsid w:val="00CE2FE6"/>
    <w:rsid w:val="00CE3426"/>
    <w:rsid w:val="00CE34C0"/>
    <w:rsid w:val="00CE3A2C"/>
    <w:rsid w:val="00CE3A82"/>
    <w:rsid w:val="00CE3C0D"/>
    <w:rsid w:val="00CE3DC6"/>
    <w:rsid w:val="00CE3DC8"/>
    <w:rsid w:val="00CE3F10"/>
    <w:rsid w:val="00CE3F65"/>
    <w:rsid w:val="00CE43CC"/>
    <w:rsid w:val="00CE49CF"/>
    <w:rsid w:val="00CE5000"/>
    <w:rsid w:val="00CE5093"/>
    <w:rsid w:val="00CE5166"/>
    <w:rsid w:val="00CE53E5"/>
    <w:rsid w:val="00CE55C9"/>
    <w:rsid w:val="00CE56DF"/>
    <w:rsid w:val="00CE57B0"/>
    <w:rsid w:val="00CE57F4"/>
    <w:rsid w:val="00CE588F"/>
    <w:rsid w:val="00CE5DA9"/>
    <w:rsid w:val="00CE5F59"/>
    <w:rsid w:val="00CE6149"/>
    <w:rsid w:val="00CE6298"/>
    <w:rsid w:val="00CE6481"/>
    <w:rsid w:val="00CE6642"/>
    <w:rsid w:val="00CE67D7"/>
    <w:rsid w:val="00CE6BF4"/>
    <w:rsid w:val="00CE6D37"/>
    <w:rsid w:val="00CE6D47"/>
    <w:rsid w:val="00CE6D84"/>
    <w:rsid w:val="00CE6E7C"/>
    <w:rsid w:val="00CE7094"/>
    <w:rsid w:val="00CE7293"/>
    <w:rsid w:val="00CE7365"/>
    <w:rsid w:val="00CE7592"/>
    <w:rsid w:val="00CE75EF"/>
    <w:rsid w:val="00CE772D"/>
    <w:rsid w:val="00CE77AC"/>
    <w:rsid w:val="00CE7843"/>
    <w:rsid w:val="00CE7939"/>
    <w:rsid w:val="00CE7A9D"/>
    <w:rsid w:val="00CE7C77"/>
    <w:rsid w:val="00CE7C92"/>
    <w:rsid w:val="00CF00C3"/>
    <w:rsid w:val="00CF01A8"/>
    <w:rsid w:val="00CF0429"/>
    <w:rsid w:val="00CF068E"/>
    <w:rsid w:val="00CF0A38"/>
    <w:rsid w:val="00CF0C56"/>
    <w:rsid w:val="00CF0D2A"/>
    <w:rsid w:val="00CF0DC1"/>
    <w:rsid w:val="00CF0F6C"/>
    <w:rsid w:val="00CF1000"/>
    <w:rsid w:val="00CF106F"/>
    <w:rsid w:val="00CF1398"/>
    <w:rsid w:val="00CF15F0"/>
    <w:rsid w:val="00CF178C"/>
    <w:rsid w:val="00CF1881"/>
    <w:rsid w:val="00CF18A1"/>
    <w:rsid w:val="00CF19AC"/>
    <w:rsid w:val="00CF1B1E"/>
    <w:rsid w:val="00CF207D"/>
    <w:rsid w:val="00CF2267"/>
    <w:rsid w:val="00CF2312"/>
    <w:rsid w:val="00CF2767"/>
    <w:rsid w:val="00CF27D7"/>
    <w:rsid w:val="00CF2817"/>
    <w:rsid w:val="00CF2A5C"/>
    <w:rsid w:val="00CF2B0D"/>
    <w:rsid w:val="00CF2D26"/>
    <w:rsid w:val="00CF2F79"/>
    <w:rsid w:val="00CF2FD3"/>
    <w:rsid w:val="00CF32F3"/>
    <w:rsid w:val="00CF3480"/>
    <w:rsid w:val="00CF359C"/>
    <w:rsid w:val="00CF3777"/>
    <w:rsid w:val="00CF380D"/>
    <w:rsid w:val="00CF3EEC"/>
    <w:rsid w:val="00CF3F8A"/>
    <w:rsid w:val="00CF3FD2"/>
    <w:rsid w:val="00CF41CF"/>
    <w:rsid w:val="00CF4305"/>
    <w:rsid w:val="00CF452B"/>
    <w:rsid w:val="00CF4639"/>
    <w:rsid w:val="00CF4832"/>
    <w:rsid w:val="00CF49F4"/>
    <w:rsid w:val="00CF4AF5"/>
    <w:rsid w:val="00CF4C20"/>
    <w:rsid w:val="00CF4D4E"/>
    <w:rsid w:val="00CF4DF7"/>
    <w:rsid w:val="00CF4E0F"/>
    <w:rsid w:val="00CF54F1"/>
    <w:rsid w:val="00CF5641"/>
    <w:rsid w:val="00CF5797"/>
    <w:rsid w:val="00CF58B8"/>
    <w:rsid w:val="00CF5C5A"/>
    <w:rsid w:val="00CF6058"/>
    <w:rsid w:val="00CF606B"/>
    <w:rsid w:val="00CF62F5"/>
    <w:rsid w:val="00CF6378"/>
    <w:rsid w:val="00CF669A"/>
    <w:rsid w:val="00CF6C27"/>
    <w:rsid w:val="00CF6FBA"/>
    <w:rsid w:val="00CF70C3"/>
    <w:rsid w:val="00CF711D"/>
    <w:rsid w:val="00CF71A7"/>
    <w:rsid w:val="00CF74E6"/>
    <w:rsid w:val="00CF774A"/>
    <w:rsid w:val="00CF77B2"/>
    <w:rsid w:val="00CF7CF9"/>
    <w:rsid w:val="00D00347"/>
    <w:rsid w:val="00D003C3"/>
    <w:rsid w:val="00D00492"/>
    <w:rsid w:val="00D009B9"/>
    <w:rsid w:val="00D00A59"/>
    <w:rsid w:val="00D00A8A"/>
    <w:rsid w:val="00D00A9E"/>
    <w:rsid w:val="00D00C7C"/>
    <w:rsid w:val="00D00CFB"/>
    <w:rsid w:val="00D00D27"/>
    <w:rsid w:val="00D00F63"/>
    <w:rsid w:val="00D00F87"/>
    <w:rsid w:val="00D011D1"/>
    <w:rsid w:val="00D01353"/>
    <w:rsid w:val="00D0135D"/>
    <w:rsid w:val="00D0159C"/>
    <w:rsid w:val="00D01626"/>
    <w:rsid w:val="00D01724"/>
    <w:rsid w:val="00D01765"/>
    <w:rsid w:val="00D01877"/>
    <w:rsid w:val="00D018A0"/>
    <w:rsid w:val="00D01CBD"/>
    <w:rsid w:val="00D01DB6"/>
    <w:rsid w:val="00D01FFD"/>
    <w:rsid w:val="00D02169"/>
    <w:rsid w:val="00D0235F"/>
    <w:rsid w:val="00D024F5"/>
    <w:rsid w:val="00D02686"/>
    <w:rsid w:val="00D026E5"/>
    <w:rsid w:val="00D02C48"/>
    <w:rsid w:val="00D02D91"/>
    <w:rsid w:val="00D02F2D"/>
    <w:rsid w:val="00D0309D"/>
    <w:rsid w:val="00D03138"/>
    <w:rsid w:val="00D0328A"/>
    <w:rsid w:val="00D03426"/>
    <w:rsid w:val="00D0348A"/>
    <w:rsid w:val="00D03539"/>
    <w:rsid w:val="00D0373F"/>
    <w:rsid w:val="00D037FB"/>
    <w:rsid w:val="00D03990"/>
    <w:rsid w:val="00D03D2C"/>
    <w:rsid w:val="00D0435F"/>
    <w:rsid w:val="00D04420"/>
    <w:rsid w:val="00D04530"/>
    <w:rsid w:val="00D04545"/>
    <w:rsid w:val="00D046A3"/>
    <w:rsid w:val="00D04C56"/>
    <w:rsid w:val="00D04CA8"/>
    <w:rsid w:val="00D04E56"/>
    <w:rsid w:val="00D050E8"/>
    <w:rsid w:val="00D050F7"/>
    <w:rsid w:val="00D05159"/>
    <w:rsid w:val="00D051DB"/>
    <w:rsid w:val="00D0559F"/>
    <w:rsid w:val="00D05652"/>
    <w:rsid w:val="00D0567E"/>
    <w:rsid w:val="00D05750"/>
    <w:rsid w:val="00D058F6"/>
    <w:rsid w:val="00D05985"/>
    <w:rsid w:val="00D05AC4"/>
    <w:rsid w:val="00D05C5C"/>
    <w:rsid w:val="00D05C95"/>
    <w:rsid w:val="00D05FF0"/>
    <w:rsid w:val="00D060E1"/>
    <w:rsid w:val="00D06553"/>
    <w:rsid w:val="00D06659"/>
    <w:rsid w:val="00D066FA"/>
    <w:rsid w:val="00D068F2"/>
    <w:rsid w:val="00D06BC2"/>
    <w:rsid w:val="00D06C41"/>
    <w:rsid w:val="00D06C73"/>
    <w:rsid w:val="00D06CF9"/>
    <w:rsid w:val="00D06CFE"/>
    <w:rsid w:val="00D06D3B"/>
    <w:rsid w:val="00D06D46"/>
    <w:rsid w:val="00D070EC"/>
    <w:rsid w:val="00D07428"/>
    <w:rsid w:val="00D07563"/>
    <w:rsid w:val="00D07719"/>
    <w:rsid w:val="00D07727"/>
    <w:rsid w:val="00D07C65"/>
    <w:rsid w:val="00D07C8F"/>
    <w:rsid w:val="00D07FB4"/>
    <w:rsid w:val="00D10203"/>
    <w:rsid w:val="00D1042B"/>
    <w:rsid w:val="00D1051B"/>
    <w:rsid w:val="00D105B1"/>
    <w:rsid w:val="00D106FC"/>
    <w:rsid w:val="00D109BF"/>
    <w:rsid w:val="00D10B74"/>
    <w:rsid w:val="00D10C4E"/>
    <w:rsid w:val="00D10E18"/>
    <w:rsid w:val="00D10FBA"/>
    <w:rsid w:val="00D11056"/>
    <w:rsid w:val="00D11253"/>
    <w:rsid w:val="00D11777"/>
    <w:rsid w:val="00D11782"/>
    <w:rsid w:val="00D117D5"/>
    <w:rsid w:val="00D11BE4"/>
    <w:rsid w:val="00D11E19"/>
    <w:rsid w:val="00D12043"/>
    <w:rsid w:val="00D1218E"/>
    <w:rsid w:val="00D124DB"/>
    <w:rsid w:val="00D1254B"/>
    <w:rsid w:val="00D12605"/>
    <w:rsid w:val="00D1261C"/>
    <w:rsid w:val="00D12660"/>
    <w:rsid w:val="00D129DE"/>
    <w:rsid w:val="00D12CD2"/>
    <w:rsid w:val="00D12D83"/>
    <w:rsid w:val="00D12DDF"/>
    <w:rsid w:val="00D12E2B"/>
    <w:rsid w:val="00D12F3C"/>
    <w:rsid w:val="00D12F51"/>
    <w:rsid w:val="00D13000"/>
    <w:rsid w:val="00D13067"/>
    <w:rsid w:val="00D13155"/>
    <w:rsid w:val="00D13236"/>
    <w:rsid w:val="00D1335C"/>
    <w:rsid w:val="00D13413"/>
    <w:rsid w:val="00D13513"/>
    <w:rsid w:val="00D135F2"/>
    <w:rsid w:val="00D138E7"/>
    <w:rsid w:val="00D139B8"/>
    <w:rsid w:val="00D13A3E"/>
    <w:rsid w:val="00D13F7A"/>
    <w:rsid w:val="00D14220"/>
    <w:rsid w:val="00D14497"/>
    <w:rsid w:val="00D144E1"/>
    <w:rsid w:val="00D14A96"/>
    <w:rsid w:val="00D14C78"/>
    <w:rsid w:val="00D15021"/>
    <w:rsid w:val="00D15188"/>
    <w:rsid w:val="00D15401"/>
    <w:rsid w:val="00D15520"/>
    <w:rsid w:val="00D1574A"/>
    <w:rsid w:val="00D15842"/>
    <w:rsid w:val="00D15876"/>
    <w:rsid w:val="00D15966"/>
    <w:rsid w:val="00D15A2B"/>
    <w:rsid w:val="00D15C34"/>
    <w:rsid w:val="00D15C68"/>
    <w:rsid w:val="00D15D15"/>
    <w:rsid w:val="00D15FA7"/>
    <w:rsid w:val="00D16445"/>
    <w:rsid w:val="00D16493"/>
    <w:rsid w:val="00D16510"/>
    <w:rsid w:val="00D16733"/>
    <w:rsid w:val="00D167DA"/>
    <w:rsid w:val="00D16A7A"/>
    <w:rsid w:val="00D16BB3"/>
    <w:rsid w:val="00D16C91"/>
    <w:rsid w:val="00D16E0A"/>
    <w:rsid w:val="00D16F96"/>
    <w:rsid w:val="00D17239"/>
    <w:rsid w:val="00D17263"/>
    <w:rsid w:val="00D1731E"/>
    <w:rsid w:val="00D175C9"/>
    <w:rsid w:val="00D178EB"/>
    <w:rsid w:val="00D178F2"/>
    <w:rsid w:val="00D179A7"/>
    <w:rsid w:val="00D17BDD"/>
    <w:rsid w:val="00D17DA8"/>
    <w:rsid w:val="00D17E7E"/>
    <w:rsid w:val="00D2027C"/>
    <w:rsid w:val="00D20298"/>
    <w:rsid w:val="00D20479"/>
    <w:rsid w:val="00D205CD"/>
    <w:rsid w:val="00D20A11"/>
    <w:rsid w:val="00D20A67"/>
    <w:rsid w:val="00D20A79"/>
    <w:rsid w:val="00D20BE4"/>
    <w:rsid w:val="00D20C19"/>
    <w:rsid w:val="00D20DCE"/>
    <w:rsid w:val="00D20F0E"/>
    <w:rsid w:val="00D20F5B"/>
    <w:rsid w:val="00D21010"/>
    <w:rsid w:val="00D212AD"/>
    <w:rsid w:val="00D212BE"/>
    <w:rsid w:val="00D212DD"/>
    <w:rsid w:val="00D212FD"/>
    <w:rsid w:val="00D2160A"/>
    <w:rsid w:val="00D21712"/>
    <w:rsid w:val="00D21747"/>
    <w:rsid w:val="00D21B6F"/>
    <w:rsid w:val="00D21BF2"/>
    <w:rsid w:val="00D21E49"/>
    <w:rsid w:val="00D21EE4"/>
    <w:rsid w:val="00D21F7B"/>
    <w:rsid w:val="00D22058"/>
    <w:rsid w:val="00D220D4"/>
    <w:rsid w:val="00D221E6"/>
    <w:rsid w:val="00D223BE"/>
    <w:rsid w:val="00D224EE"/>
    <w:rsid w:val="00D2254B"/>
    <w:rsid w:val="00D225A5"/>
    <w:rsid w:val="00D226C5"/>
    <w:rsid w:val="00D22719"/>
    <w:rsid w:val="00D228F5"/>
    <w:rsid w:val="00D2296E"/>
    <w:rsid w:val="00D2297D"/>
    <w:rsid w:val="00D22A54"/>
    <w:rsid w:val="00D22BBE"/>
    <w:rsid w:val="00D22EBF"/>
    <w:rsid w:val="00D22F3D"/>
    <w:rsid w:val="00D22F6D"/>
    <w:rsid w:val="00D23277"/>
    <w:rsid w:val="00D23477"/>
    <w:rsid w:val="00D23958"/>
    <w:rsid w:val="00D23C14"/>
    <w:rsid w:val="00D23CC8"/>
    <w:rsid w:val="00D23EBE"/>
    <w:rsid w:val="00D23F5D"/>
    <w:rsid w:val="00D23FB5"/>
    <w:rsid w:val="00D23FE4"/>
    <w:rsid w:val="00D24065"/>
    <w:rsid w:val="00D2456D"/>
    <w:rsid w:val="00D246CA"/>
    <w:rsid w:val="00D24A14"/>
    <w:rsid w:val="00D24A27"/>
    <w:rsid w:val="00D24A95"/>
    <w:rsid w:val="00D24B08"/>
    <w:rsid w:val="00D24BE7"/>
    <w:rsid w:val="00D25043"/>
    <w:rsid w:val="00D251CB"/>
    <w:rsid w:val="00D254D8"/>
    <w:rsid w:val="00D258B6"/>
    <w:rsid w:val="00D25B7A"/>
    <w:rsid w:val="00D25BC9"/>
    <w:rsid w:val="00D25EA7"/>
    <w:rsid w:val="00D26150"/>
    <w:rsid w:val="00D261B3"/>
    <w:rsid w:val="00D26667"/>
    <w:rsid w:val="00D26808"/>
    <w:rsid w:val="00D26CA2"/>
    <w:rsid w:val="00D26E27"/>
    <w:rsid w:val="00D26F31"/>
    <w:rsid w:val="00D2701C"/>
    <w:rsid w:val="00D271C1"/>
    <w:rsid w:val="00D2727D"/>
    <w:rsid w:val="00D2756C"/>
    <w:rsid w:val="00D275E5"/>
    <w:rsid w:val="00D2795D"/>
    <w:rsid w:val="00D27A8E"/>
    <w:rsid w:val="00D27BE9"/>
    <w:rsid w:val="00D27C7B"/>
    <w:rsid w:val="00D27FC2"/>
    <w:rsid w:val="00D30115"/>
    <w:rsid w:val="00D302F9"/>
    <w:rsid w:val="00D30384"/>
    <w:rsid w:val="00D30801"/>
    <w:rsid w:val="00D308B2"/>
    <w:rsid w:val="00D30CFB"/>
    <w:rsid w:val="00D30D01"/>
    <w:rsid w:val="00D30D63"/>
    <w:rsid w:val="00D30DA0"/>
    <w:rsid w:val="00D30DC0"/>
    <w:rsid w:val="00D310DB"/>
    <w:rsid w:val="00D3110A"/>
    <w:rsid w:val="00D3120C"/>
    <w:rsid w:val="00D31556"/>
    <w:rsid w:val="00D31594"/>
    <w:rsid w:val="00D31722"/>
    <w:rsid w:val="00D3177F"/>
    <w:rsid w:val="00D31870"/>
    <w:rsid w:val="00D31B93"/>
    <w:rsid w:val="00D31CFB"/>
    <w:rsid w:val="00D31EBA"/>
    <w:rsid w:val="00D31EE0"/>
    <w:rsid w:val="00D31FC2"/>
    <w:rsid w:val="00D32204"/>
    <w:rsid w:val="00D322C5"/>
    <w:rsid w:val="00D32450"/>
    <w:rsid w:val="00D32454"/>
    <w:rsid w:val="00D325A9"/>
    <w:rsid w:val="00D326E6"/>
    <w:rsid w:val="00D32777"/>
    <w:rsid w:val="00D32974"/>
    <w:rsid w:val="00D32B8E"/>
    <w:rsid w:val="00D32C1F"/>
    <w:rsid w:val="00D32CCF"/>
    <w:rsid w:val="00D32D42"/>
    <w:rsid w:val="00D32ED9"/>
    <w:rsid w:val="00D32FC0"/>
    <w:rsid w:val="00D3317B"/>
    <w:rsid w:val="00D331D0"/>
    <w:rsid w:val="00D332C1"/>
    <w:rsid w:val="00D332F0"/>
    <w:rsid w:val="00D33401"/>
    <w:rsid w:val="00D3350A"/>
    <w:rsid w:val="00D336BB"/>
    <w:rsid w:val="00D3370D"/>
    <w:rsid w:val="00D338CA"/>
    <w:rsid w:val="00D33C1B"/>
    <w:rsid w:val="00D33C2B"/>
    <w:rsid w:val="00D33D9D"/>
    <w:rsid w:val="00D33EF9"/>
    <w:rsid w:val="00D340C8"/>
    <w:rsid w:val="00D34165"/>
    <w:rsid w:val="00D3428D"/>
    <w:rsid w:val="00D342ED"/>
    <w:rsid w:val="00D34539"/>
    <w:rsid w:val="00D3488E"/>
    <w:rsid w:val="00D348C2"/>
    <w:rsid w:val="00D34A36"/>
    <w:rsid w:val="00D34B82"/>
    <w:rsid w:val="00D34E1C"/>
    <w:rsid w:val="00D34E50"/>
    <w:rsid w:val="00D34EEE"/>
    <w:rsid w:val="00D35084"/>
    <w:rsid w:val="00D35229"/>
    <w:rsid w:val="00D35397"/>
    <w:rsid w:val="00D355DB"/>
    <w:rsid w:val="00D35612"/>
    <w:rsid w:val="00D35787"/>
    <w:rsid w:val="00D3584E"/>
    <w:rsid w:val="00D35E8A"/>
    <w:rsid w:val="00D35F47"/>
    <w:rsid w:val="00D36006"/>
    <w:rsid w:val="00D36319"/>
    <w:rsid w:val="00D363E1"/>
    <w:rsid w:val="00D36635"/>
    <w:rsid w:val="00D36A61"/>
    <w:rsid w:val="00D36BF0"/>
    <w:rsid w:val="00D36C2D"/>
    <w:rsid w:val="00D3738C"/>
    <w:rsid w:val="00D37590"/>
    <w:rsid w:val="00D378A4"/>
    <w:rsid w:val="00D37A83"/>
    <w:rsid w:val="00D37CA6"/>
    <w:rsid w:val="00D37D8A"/>
    <w:rsid w:val="00D37F02"/>
    <w:rsid w:val="00D37F53"/>
    <w:rsid w:val="00D37F6B"/>
    <w:rsid w:val="00D40263"/>
    <w:rsid w:val="00D4037F"/>
    <w:rsid w:val="00D40446"/>
    <w:rsid w:val="00D40629"/>
    <w:rsid w:val="00D4089C"/>
    <w:rsid w:val="00D408BE"/>
    <w:rsid w:val="00D40BB3"/>
    <w:rsid w:val="00D40C6F"/>
    <w:rsid w:val="00D40DF9"/>
    <w:rsid w:val="00D411F3"/>
    <w:rsid w:val="00D413CB"/>
    <w:rsid w:val="00D41537"/>
    <w:rsid w:val="00D41662"/>
    <w:rsid w:val="00D41748"/>
    <w:rsid w:val="00D419E0"/>
    <w:rsid w:val="00D41A73"/>
    <w:rsid w:val="00D41D0B"/>
    <w:rsid w:val="00D41F2A"/>
    <w:rsid w:val="00D41F45"/>
    <w:rsid w:val="00D41F51"/>
    <w:rsid w:val="00D42236"/>
    <w:rsid w:val="00D4228C"/>
    <w:rsid w:val="00D427BD"/>
    <w:rsid w:val="00D427EC"/>
    <w:rsid w:val="00D428E5"/>
    <w:rsid w:val="00D42AB8"/>
    <w:rsid w:val="00D42BDE"/>
    <w:rsid w:val="00D42CDB"/>
    <w:rsid w:val="00D42EF3"/>
    <w:rsid w:val="00D42EF6"/>
    <w:rsid w:val="00D43128"/>
    <w:rsid w:val="00D43143"/>
    <w:rsid w:val="00D43492"/>
    <w:rsid w:val="00D43830"/>
    <w:rsid w:val="00D43868"/>
    <w:rsid w:val="00D43C08"/>
    <w:rsid w:val="00D43C68"/>
    <w:rsid w:val="00D44113"/>
    <w:rsid w:val="00D44272"/>
    <w:rsid w:val="00D44616"/>
    <w:rsid w:val="00D44957"/>
    <w:rsid w:val="00D44C5A"/>
    <w:rsid w:val="00D44CAD"/>
    <w:rsid w:val="00D44DE7"/>
    <w:rsid w:val="00D44E41"/>
    <w:rsid w:val="00D45065"/>
    <w:rsid w:val="00D45292"/>
    <w:rsid w:val="00D453E7"/>
    <w:rsid w:val="00D4558E"/>
    <w:rsid w:val="00D45659"/>
    <w:rsid w:val="00D456A4"/>
    <w:rsid w:val="00D456F7"/>
    <w:rsid w:val="00D4592E"/>
    <w:rsid w:val="00D45A4F"/>
    <w:rsid w:val="00D45B6C"/>
    <w:rsid w:val="00D45B9F"/>
    <w:rsid w:val="00D45BC4"/>
    <w:rsid w:val="00D45BF2"/>
    <w:rsid w:val="00D45E10"/>
    <w:rsid w:val="00D45E1F"/>
    <w:rsid w:val="00D45E63"/>
    <w:rsid w:val="00D45F10"/>
    <w:rsid w:val="00D45FE3"/>
    <w:rsid w:val="00D46037"/>
    <w:rsid w:val="00D46088"/>
    <w:rsid w:val="00D461FD"/>
    <w:rsid w:val="00D46264"/>
    <w:rsid w:val="00D46675"/>
    <w:rsid w:val="00D46771"/>
    <w:rsid w:val="00D46837"/>
    <w:rsid w:val="00D46DAF"/>
    <w:rsid w:val="00D46FB5"/>
    <w:rsid w:val="00D470F7"/>
    <w:rsid w:val="00D4725C"/>
    <w:rsid w:val="00D4729D"/>
    <w:rsid w:val="00D47D20"/>
    <w:rsid w:val="00D47EEC"/>
    <w:rsid w:val="00D50238"/>
    <w:rsid w:val="00D504A0"/>
    <w:rsid w:val="00D50537"/>
    <w:rsid w:val="00D507C9"/>
    <w:rsid w:val="00D508F1"/>
    <w:rsid w:val="00D50969"/>
    <w:rsid w:val="00D50F19"/>
    <w:rsid w:val="00D50FC6"/>
    <w:rsid w:val="00D5162D"/>
    <w:rsid w:val="00D519EA"/>
    <w:rsid w:val="00D51B6E"/>
    <w:rsid w:val="00D51BDE"/>
    <w:rsid w:val="00D51E4C"/>
    <w:rsid w:val="00D525AD"/>
    <w:rsid w:val="00D5266B"/>
    <w:rsid w:val="00D52891"/>
    <w:rsid w:val="00D52BA9"/>
    <w:rsid w:val="00D52C10"/>
    <w:rsid w:val="00D52F2B"/>
    <w:rsid w:val="00D5307E"/>
    <w:rsid w:val="00D535FF"/>
    <w:rsid w:val="00D539A4"/>
    <w:rsid w:val="00D539ED"/>
    <w:rsid w:val="00D53CB5"/>
    <w:rsid w:val="00D53EE3"/>
    <w:rsid w:val="00D540A2"/>
    <w:rsid w:val="00D5420B"/>
    <w:rsid w:val="00D54AC5"/>
    <w:rsid w:val="00D54F54"/>
    <w:rsid w:val="00D552EE"/>
    <w:rsid w:val="00D55570"/>
    <w:rsid w:val="00D556AC"/>
    <w:rsid w:val="00D559FD"/>
    <w:rsid w:val="00D55DD7"/>
    <w:rsid w:val="00D5607D"/>
    <w:rsid w:val="00D5611C"/>
    <w:rsid w:val="00D561F8"/>
    <w:rsid w:val="00D56430"/>
    <w:rsid w:val="00D565B2"/>
    <w:rsid w:val="00D5686D"/>
    <w:rsid w:val="00D56979"/>
    <w:rsid w:val="00D56C8A"/>
    <w:rsid w:val="00D56D98"/>
    <w:rsid w:val="00D56E03"/>
    <w:rsid w:val="00D570B0"/>
    <w:rsid w:val="00D5729D"/>
    <w:rsid w:val="00D5746C"/>
    <w:rsid w:val="00D57694"/>
    <w:rsid w:val="00D5771F"/>
    <w:rsid w:val="00D57756"/>
    <w:rsid w:val="00D57890"/>
    <w:rsid w:val="00D579C3"/>
    <w:rsid w:val="00D57F53"/>
    <w:rsid w:val="00D601F7"/>
    <w:rsid w:val="00D6060A"/>
    <w:rsid w:val="00D609BB"/>
    <w:rsid w:val="00D60A4A"/>
    <w:rsid w:val="00D60C0F"/>
    <w:rsid w:val="00D6111F"/>
    <w:rsid w:val="00D61379"/>
    <w:rsid w:val="00D614DB"/>
    <w:rsid w:val="00D616F7"/>
    <w:rsid w:val="00D619D6"/>
    <w:rsid w:val="00D61CC8"/>
    <w:rsid w:val="00D61E99"/>
    <w:rsid w:val="00D61F27"/>
    <w:rsid w:val="00D6219C"/>
    <w:rsid w:val="00D6219E"/>
    <w:rsid w:val="00D622C0"/>
    <w:rsid w:val="00D6236E"/>
    <w:rsid w:val="00D624A4"/>
    <w:rsid w:val="00D62692"/>
    <w:rsid w:val="00D62771"/>
    <w:rsid w:val="00D629AB"/>
    <w:rsid w:val="00D62A52"/>
    <w:rsid w:val="00D62DA2"/>
    <w:rsid w:val="00D62E47"/>
    <w:rsid w:val="00D62ECD"/>
    <w:rsid w:val="00D62FA0"/>
    <w:rsid w:val="00D63527"/>
    <w:rsid w:val="00D63575"/>
    <w:rsid w:val="00D6358C"/>
    <w:rsid w:val="00D636F9"/>
    <w:rsid w:val="00D63723"/>
    <w:rsid w:val="00D63850"/>
    <w:rsid w:val="00D63935"/>
    <w:rsid w:val="00D63B9C"/>
    <w:rsid w:val="00D63E80"/>
    <w:rsid w:val="00D63FA4"/>
    <w:rsid w:val="00D640DE"/>
    <w:rsid w:val="00D64140"/>
    <w:rsid w:val="00D642F0"/>
    <w:rsid w:val="00D643A2"/>
    <w:rsid w:val="00D645A7"/>
    <w:rsid w:val="00D6461D"/>
    <w:rsid w:val="00D6482C"/>
    <w:rsid w:val="00D64A83"/>
    <w:rsid w:val="00D64AAF"/>
    <w:rsid w:val="00D64AFE"/>
    <w:rsid w:val="00D64B63"/>
    <w:rsid w:val="00D64CCC"/>
    <w:rsid w:val="00D64CD1"/>
    <w:rsid w:val="00D64FD6"/>
    <w:rsid w:val="00D65051"/>
    <w:rsid w:val="00D651F5"/>
    <w:rsid w:val="00D65385"/>
    <w:rsid w:val="00D65525"/>
    <w:rsid w:val="00D6559D"/>
    <w:rsid w:val="00D65A41"/>
    <w:rsid w:val="00D65A42"/>
    <w:rsid w:val="00D65B11"/>
    <w:rsid w:val="00D65C97"/>
    <w:rsid w:val="00D65E3D"/>
    <w:rsid w:val="00D65F47"/>
    <w:rsid w:val="00D660D2"/>
    <w:rsid w:val="00D66226"/>
    <w:rsid w:val="00D662D8"/>
    <w:rsid w:val="00D663D5"/>
    <w:rsid w:val="00D6647C"/>
    <w:rsid w:val="00D66556"/>
    <w:rsid w:val="00D66868"/>
    <w:rsid w:val="00D66D08"/>
    <w:rsid w:val="00D66E03"/>
    <w:rsid w:val="00D66EDF"/>
    <w:rsid w:val="00D66F64"/>
    <w:rsid w:val="00D66F70"/>
    <w:rsid w:val="00D6700C"/>
    <w:rsid w:val="00D67228"/>
    <w:rsid w:val="00D6763A"/>
    <w:rsid w:val="00D6766F"/>
    <w:rsid w:val="00D67767"/>
    <w:rsid w:val="00D6777E"/>
    <w:rsid w:val="00D67881"/>
    <w:rsid w:val="00D678CA"/>
    <w:rsid w:val="00D67AA2"/>
    <w:rsid w:val="00D67FDB"/>
    <w:rsid w:val="00D700A3"/>
    <w:rsid w:val="00D70212"/>
    <w:rsid w:val="00D703F0"/>
    <w:rsid w:val="00D70481"/>
    <w:rsid w:val="00D7066C"/>
    <w:rsid w:val="00D706C1"/>
    <w:rsid w:val="00D706D7"/>
    <w:rsid w:val="00D708D8"/>
    <w:rsid w:val="00D70A36"/>
    <w:rsid w:val="00D70CCB"/>
    <w:rsid w:val="00D70F9F"/>
    <w:rsid w:val="00D710FA"/>
    <w:rsid w:val="00D71404"/>
    <w:rsid w:val="00D714F4"/>
    <w:rsid w:val="00D71549"/>
    <w:rsid w:val="00D715DD"/>
    <w:rsid w:val="00D71785"/>
    <w:rsid w:val="00D718B8"/>
    <w:rsid w:val="00D718CF"/>
    <w:rsid w:val="00D718DA"/>
    <w:rsid w:val="00D71C69"/>
    <w:rsid w:val="00D71C84"/>
    <w:rsid w:val="00D71F4A"/>
    <w:rsid w:val="00D71FF6"/>
    <w:rsid w:val="00D72012"/>
    <w:rsid w:val="00D72143"/>
    <w:rsid w:val="00D7268D"/>
    <w:rsid w:val="00D7278D"/>
    <w:rsid w:val="00D7290A"/>
    <w:rsid w:val="00D72A04"/>
    <w:rsid w:val="00D72A17"/>
    <w:rsid w:val="00D72B14"/>
    <w:rsid w:val="00D72BFA"/>
    <w:rsid w:val="00D72CC1"/>
    <w:rsid w:val="00D7348F"/>
    <w:rsid w:val="00D7361B"/>
    <w:rsid w:val="00D73885"/>
    <w:rsid w:val="00D73AB1"/>
    <w:rsid w:val="00D73BF8"/>
    <w:rsid w:val="00D73C52"/>
    <w:rsid w:val="00D73E7A"/>
    <w:rsid w:val="00D7426D"/>
    <w:rsid w:val="00D74272"/>
    <w:rsid w:val="00D7434F"/>
    <w:rsid w:val="00D74389"/>
    <w:rsid w:val="00D743BC"/>
    <w:rsid w:val="00D74540"/>
    <w:rsid w:val="00D74720"/>
    <w:rsid w:val="00D74723"/>
    <w:rsid w:val="00D74851"/>
    <w:rsid w:val="00D74977"/>
    <w:rsid w:val="00D749B1"/>
    <w:rsid w:val="00D74BB5"/>
    <w:rsid w:val="00D74D87"/>
    <w:rsid w:val="00D74E27"/>
    <w:rsid w:val="00D74E46"/>
    <w:rsid w:val="00D7508C"/>
    <w:rsid w:val="00D75223"/>
    <w:rsid w:val="00D75688"/>
    <w:rsid w:val="00D75978"/>
    <w:rsid w:val="00D759C8"/>
    <w:rsid w:val="00D75A32"/>
    <w:rsid w:val="00D75A6C"/>
    <w:rsid w:val="00D75B0B"/>
    <w:rsid w:val="00D75C60"/>
    <w:rsid w:val="00D75E3A"/>
    <w:rsid w:val="00D75E50"/>
    <w:rsid w:val="00D76474"/>
    <w:rsid w:val="00D76531"/>
    <w:rsid w:val="00D76684"/>
    <w:rsid w:val="00D76695"/>
    <w:rsid w:val="00D768FE"/>
    <w:rsid w:val="00D76A69"/>
    <w:rsid w:val="00D76B5D"/>
    <w:rsid w:val="00D76C78"/>
    <w:rsid w:val="00D76CC1"/>
    <w:rsid w:val="00D76D2F"/>
    <w:rsid w:val="00D76EE7"/>
    <w:rsid w:val="00D76F8E"/>
    <w:rsid w:val="00D77279"/>
    <w:rsid w:val="00D77397"/>
    <w:rsid w:val="00D7791F"/>
    <w:rsid w:val="00D779E5"/>
    <w:rsid w:val="00D77A77"/>
    <w:rsid w:val="00D77C00"/>
    <w:rsid w:val="00D77D3F"/>
    <w:rsid w:val="00D77E14"/>
    <w:rsid w:val="00D77E78"/>
    <w:rsid w:val="00D77F11"/>
    <w:rsid w:val="00D77F69"/>
    <w:rsid w:val="00D80005"/>
    <w:rsid w:val="00D80560"/>
    <w:rsid w:val="00D80B94"/>
    <w:rsid w:val="00D80BDC"/>
    <w:rsid w:val="00D80C3D"/>
    <w:rsid w:val="00D80D0F"/>
    <w:rsid w:val="00D80D74"/>
    <w:rsid w:val="00D80E2D"/>
    <w:rsid w:val="00D80F19"/>
    <w:rsid w:val="00D810BD"/>
    <w:rsid w:val="00D8148D"/>
    <w:rsid w:val="00D814B0"/>
    <w:rsid w:val="00D81899"/>
    <w:rsid w:val="00D81958"/>
    <w:rsid w:val="00D824B4"/>
    <w:rsid w:val="00D8268C"/>
    <w:rsid w:val="00D82795"/>
    <w:rsid w:val="00D82862"/>
    <w:rsid w:val="00D82863"/>
    <w:rsid w:val="00D8290D"/>
    <w:rsid w:val="00D82D8A"/>
    <w:rsid w:val="00D82EC6"/>
    <w:rsid w:val="00D8309B"/>
    <w:rsid w:val="00D831C7"/>
    <w:rsid w:val="00D83527"/>
    <w:rsid w:val="00D83AAA"/>
    <w:rsid w:val="00D83EEC"/>
    <w:rsid w:val="00D83F98"/>
    <w:rsid w:val="00D84067"/>
    <w:rsid w:val="00D840B6"/>
    <w:rsid w:val="00D8412F"/>
    <w:rsid w:val="00D8439C"/>
    <w:rsid w:val="00D843B9"/>
    <w:rsid w:val="00D845B3"/>
    <w:rsid w:val="00D84630"/>
    <w:rsid w:val="00D848AF"/>
    <w:rsid w:val="00D84CFE"/>
    <w:rsid w:val="00D84E35"/>
    <w:rsid w:val="00D85240"/>
    <w:rsid w:val="00D85280"/>
    <w:rsid w:val="00D85394"/>
    <w:rsid w:val="00D85530"/>
    <w:rsid w:val="00D85E70"/>
    <w:rsid w:val="00D85F1C"/>
    <w:rsid w:val="00D861FD"/>
    <w:rsid w:val="00D8625C"/>
    <w:rsid w:val="00D862C6"/>
    <w:rsid w:val="00D863D2"/>
    <w:rsid w:val="00D86569"/>
    <w:rsid w:val="00D865E1"/>
    <w:rsid w:val="00D866E6"/>
    <w:rsid w:val="00D86973"/>
    <w:rsid w:val="00D869A1"/>
    <w:rsid w:val="00D87EE0"/>
    <w:rsid w:val="00D90431"/>
    <w:rsid w:val="00D9088A"/>
    <w:rsid w:val="00D908F3"/>
    <w:rsid w:val="00D909DA"/>
    <w:rsid w:val="00D90A21"/>
    <w:rsid w:val="00D90CF2"/>
    <w:rsid w:val="00D9102E"/>
    <w:rsid w:val="00D910BC"/>
    <w:rsid w:val="00D9113C"/>
    <w:rsid w:val="00D912DB"/>
    <w:rsid w:val="00D913F1"/>
    <w:rsid w:val="00D915B1"/>
    <w:rsid w:val="00D917E4"/>
    <w:rsid w:val="00D91840"/>
    <w:rsid w:val="00D9199D"/>
    <w:rsid w:val="00D91A02"/>
    <w:rsid w:val="00D91CC3"/>
    <w:rsid w:val="00D91CD2"/>
    <w:rsid w:val="00D91D19"/>
    <w:rsid w:val="00D91D92"/>
    <w:rsid w:val="00D91F75"/>
    <w:rsid w:val="00D91F9C"/>
    <w:rsid w:val="00D920E1"/>
    <w:rsid w:val="00D920E5"/>
    <w:rsid w:val="00D9212C"/>
    <w:rsid w:val="00D921DB"/>
    <w:rsid w:val="00D921E3"/>
    <w:rsid w:val="00D92621"/>
    <w:rsid w:val="00D926AD"/>
    <w:rsid w:val="00D92BD6"/>
    <w:rsid w:val="00D92DB3"/>
    <w:rsid w:val="00D93079"/>
    <w:rsid w:val="00D930DF"/>
    <w:rsid w:val="00D93122"/>
    <w:rsid w:val="00D931E9"/>
    <w:rsid w:val="00D93296"/>
    <w:rsid w:val="00D932C0"/>
    <w:rsid w:val="00D935F0"/>
    <w:rsid w:val="00D93647"/>
    <w:rsid w:val="00D93848"/>
    <w:rsid w:val="00D93865"/>
    <w:rsid w:val="00D93969"/>
    <w:rsid w:val="00D939AC"/>
    <w:rsid w:val="00D93E2D"/>
    <w:rsid w:val="00D94077"/>
    <w:rsid w:val="00D94084"/>
    <w:rsid w:val="00D94381"/>
    <w:rsid w:val="00D94396"/>
    <w:rsid w:val="00D94481"/>
    <w:rsid w:val="00D94580"/>
    <w:rsid w:val="00D94BBD"/>
    <w:rsid w:val="00D94C20"/>
    <w:rsid w:val="00D94CB7"/>
    <w:rsid w:val="00D94F44"/>
    <w:rsid w:val="00D950D1"/>
    <w:rsid w:val="00D95744"/>
    <w:rsid w:val="00D957C9"/>
    <w:rsid w:val="00D958AA"/>
    <w:rsid w:val="00D95B5D"/>
    <w:rsid w:val="00D95D01"/>
    <w:rsid w:val="00D95D05"/>
    <w:rsid w:val="00D95F03"/>
    <w:rsid w:val="00D95F48"/>
    <w:rsid w:val="00D9617A"/>
    <w:rsid w:val="00D961D1"/>
    <w:rsid w:val="00D96294"/>
    <w:rsid w:val="00D962AE"/>
    <w:rsid w:val="00D9631C"/>
    <w:rsid w:val="00D963CB"/>
    <w:rsid w:val="00D96532"/>
    <w:rsid w:val="00D96549"/>
    <w:rsid w:val="00D9665D"/>
    <w:rsid w:val="00D96BE7"/>
    <w:rsid w:val="00D96CB6"/>
    <w:rsid w:val="00D96DCB"/>
    <w:rsid w:val="00D97569"/>
    <w:rsid w:val="00D9759F"/>
    <w:rsid w:val="00D978B7"/>
    <w:rsid w:val="00D97BB0"/>
    <w:rsid w:val="00D97CC3"/>
    <w:rsid w:val="00DA0198"/>
    <w:rsid w:val="00DA0256"/>
    <w:rsid w:val="00DA049E"/>
    <w:rsid w:val="00DA0516"/>
    <w:rsid w:val="00DA09A1"/>
    <w:rsid w:val="00DA0D6C"/>
    <w:rsid w:val="00DA1967"/>
    <w:rsid w:val="00DA19D2"/>
    <w:rsid w:val="00DA1A51"/>
    <w:rsid w:val="00DA1E65"/>
    <w:rsid w:val="00DA1E95"/>
    <w:rsid w:val="00DA1FB1"/>
    <w:rsid w:val="00DA1FF4"/>
    <w:rsid w:val="00DA207C"/>
    <w:rsid w:val="00DA20FB"/>
    <w:rsid w:val="00DA27CD"/>
    <w:rsid w:val="00DA28BE"/>
    <w:rsid w:val="00DA2925"/>
    <w:rsid w:val="00DA2A22"/>
    <w:rsid w:val="00DA2CF3"/>
    <w:rsid w:val="00DA2D5E"/>
    <w:rsid w:val="00DA2E96"/>
    <w:rsid w:val="00DA3722"/>
    <w:rsid w:val="00DA3AE7"/>
    <w:rsid w:val="00DA3B46"/>
    <w:rsid w:val="00DA4050"/>
    <w:rsid w:val="00DA4100"/>
    <w:rsid w:val="00DA4187"/>
    <w:rsid w:val="00DA42E5"/>
    <w:rsid w:val="00DA43B0"/>
    <w:rsid w:val="00DA4665"/>
    <w:rsid w:val="00DA4712"/>
    <w:rsid w:val="00DA4955"/>
    <w:rsid w:val="00DA4EC3"/>
    <w:rsid w:val="00DA4EF8"/>
    <w:rsid w:val="00DA508E"/>
    <w:rsid w:val="00DA5170"/>
    <w:rsid w:val="00DA546B"/>
    <w:rsid w:val="00DA564A"/>
    <w:rsid w:val="00DA5699"/>
    <w:rsid w:val="00DA5918"/>
    <w:rsid w:val="00DA5C4B"/>
    <w:rsid w:val="00DA5D03"/>
    <w:rsid w:val="00DA65E3"/>
    <w:rsid w:val="00DA68C0"/>
    <w:rsid w:val="00DA68C7"/>
    <w:rsid w:val="00DA69E1"/>
    <w:rsid w:val="00DA6B0B"/>
    <w:rsid w:val="00DA6C5D"/>
    <w:rsid w:val="00DA6D2D"/>
    <w:rsid w:val="00DA6D74"/>
    <w:rsid w:val="00DA6DC4"/>
    <w:rsid w:val="00DA6F04"/>
    <w:rsid w:val="00DA71A0"/>
    <w:rsid w:val="00DA73D9"/>
    <w:rsid w:val="00DA74AE"/>
    <w:rsid w:val="00DA765E"/>
    <w:rsid w:val="00DA76AE"/>
    <w:rsid w:val="00DA79E4"/>
    <w:rsid w:val="00DA7AFB"/>
    <w:rsid w:val="00DA7C29"/>
    <w:rsid w:val="00DA7FBA"/>
    <w:rsid w:val="00DB008A"/>
    <w:rsid w:val="00DB013D"/>
    <w:rsid w:val="00DB04A8"/>
    <w:rsid w:val="00DB05B7"/>
    <w:rsid w:val="00DB0703"/>
    <w:rsid w:val="00DB07DF"/>
    <w:rsid w:val="00DB096C"/>
    <w:rsid w:val="00DB15CC"/>
    <w:rsid w:val="00DB1708"/>
    <w:rsid w:val="00DB1A08"/>
    <w:rsid w:val="00DB1B03"/>
    <w:rsid w:val="00DB1B4A"/>
    <w:rsid w:val="00DB1F96"/>
    <w:rsid w:val="00DB1FBE"/>
    <w:rsid w:val="00DB21EC"/>
    <w:rsid w:val="00DB24E7"/>
    <w:rsid w:val="00DB2610"/>
    <w:rsid w:val="00DB283E"/>
    <w:rsid w:val="00DB2A4C"/>
    <w:rsid w:val="00DB2E5D"/>
    <w:rsid w:val="00DB307C"/>
    <w:rsid w:val="00DB3138"/>
    <w:rsid w:val="00DB320F"/>
    <w:rsid w:val="00DB349A"/>
    <w:rsid w:val="00DB34B2"/>
    <w:rsid w:val="00DB36CD"/>
    <w:rsid w:val="00DB3AA4"/>
    <w:rsid w:val="00DB3ACD"/>
    <w:rsid w:val="00DB3C1F"/>
    <w:rsid w:val="00DB4081"/>
    <w:rsid w:val="00DB429E"/>
    <w:rsid w:val="00DB4B2C"/>
    <w:rsid w:val="00DB4BB0"/>
    <w:rsid w:val="00DB4CD5"/>
    <w:rsid w:val="00DB4D15"/>
    <w:rsid w:val="00DB4D77"/>
    <w:rsid w:val="00DB56CE"/>
    <w:rsid w:val="00DB584A"/>
    <w:rsid w:val="00DB59AF"/>
    <w:rsid w:val="00DB5A9B"/>
    <w:rsid w:val="00DB5CB3"/>
    <w:rsid w:val="00DB6008"/>
    <w:rsid w:val="00DB60D5"/>
    <w:rsid w:val="00DB6204"/>
    <w:rsid w:val="00DB6247"/>
    <w:rsid w:val="00DB62E5"/>
    <w:rsid w:val="00DB6562"/>
    <w:rsid w:val="00DB67BD"/>
    <w:rsid w:val="00DB67C4"/>
    <w:rsid w:val="00DB67E4"/>
    <w:rsid w:val="00DB688C"/>
    <w:rsid w:val="00DB6B2C"/>
    <w:rsid w:val="00DB6C52"/>
    <w:rsid w:val="00DB6C76"/>
    <w:rsid w:val="00DB6D9A"/>
    <w:rsid w:val="00DB6E6A"/>
    <w:rsid w:val="00DB6F9C"/>
    <w:rsid w:val="00DB719A"/>
    <w:rsid w:val="00DB72AB"/>
    <w:rsid w:val="00DB777F"/>
    <w:rsid w:val="00DB781C"/>
    <w:rsid w:val="00DB7936"/>
    <w:rsid w:val="00DB79BE"/>
    <w:rsid w:val="00DB7A0E"/>
    <w:rsid w:val="00DB7BA7"/>
    <w:rsid w:val="00DC05AE"/>
    <w:rsid w:val="00DC075A"/>
    <w:rsid w:val="00DC090E"/>
    <w:rsid w:val="00DC0E7A"/>
    <w:rsid w:val="00DC0F71"/>
    <w:rsid w:val="00DC0FBF"/>
    <w:rsid w:val="00DC10B1"/>
    <w:rsid w:val="00DC134B"/>
    <w:rsid w:val="00DC1360"/>
    <w:rsid w:val="00DC141A"/>
    <w:rsid w:val="00DC16D3"/>
    <w:rsid w:val="00DC17D9"/>
    <w:rsid w:val="00DC1801"/>
    <w:rsid w:val="00DC1847"/>
    <w:rsid w:val="00DC1854"/>
    <w:rsid w:val="00DC18C1"/>
    <w:rsid w:val="00DC1B50"/>
    <w:rsid w:val="00DC1B84"/>
    <w:rsid w:val="00DC1BA1"/>
    <w:rsid w:val="00DC1CE8"/>
    <w:rsid w:val="00DC1D26"/>
    <w:rsid w:val="00DC1E2E"/>
    <w:rsid w:val="00DC1E89"/>
    <w:rsid w:val="00DC1F65"/>
    <w:rsid w:val="00DC1FDF"/>
    <w:rsid w:val="00DC2146"/>
    <w:rsid w:val="00DC230E"/>
    <w:rsid w:val="00DC256B"/>
    <w:rsid w:val="00DC2671"/>
    <w:rsid w:val="00DC26B9"/>
    <w:rsid w:val="00DC2714"/>
    <w:rsid w:val="00DC286E"/>
    <w:rsid w:val="00DC28A1"/>
    <w:rsid w:val="00DC2A5A"/>
    <w:rsid w:val="00DC2AFC"/>
    <w:rsid w:val="00DC2B02"/>
    <w:rsid w:val="00DC30E8"/>
    <w:rsid w:val="00DC31E4"/>
    <w:rsid w:val="00DC34C4"/>
    <w:rsid w:val="00DC3615"/>
    <w:rsid w:val="00DC373C"/>
    <w:rsid w:val="00DC37D1"/>
    <w:rsid w:val="00DC38E2"/>
    <w:rsid w:val="00DC39B8"/>
    <w:rsid w:val="00DC3A0C"/>
    <w:rsid w:val="00DC3A6C"/>
    <w:rsid w:val="00DC3C50"/>
    <w:rsid w:val="00DC3C64"/>
    <w:rsid w:val="00DC3D7F"/>
    <w:rsid w:val="00DC422C"/>
    <w:rsid w:val="00DC468D"/>
    <w:rsid w:val="00DC46A3"/>
    <w:rsid w:val="00DC4831"/>
    <w:rsid w:val="00DC4A6E"/>
    <w:rsid w:val="00DC4AC3"/>
    <w:rsid w:val="00DC4B88"/>
    <w:rsid w:val="00DC521D"/>
    <w:rsid w:val="00DC5306"/>
    <w:rsid w:val="00DC5503"/>
    <w:rsid w:val="00DC55C1"/>
    <w:rsid w:val="00DC55C9"/>
    <w:rsid w:val="00DC589D"/>
    <w:rsid w:val="00DC5B60"/>
    <w:rsid w:val="00DC5CA6"/>
    <w:rsid w:val="00DC5F80"/>
    <w:rsid w:val="00DC6030"/>
    <w:rsid w:val="00DC60A4"/>
    <w:rsid w:val="00DC6269"/>
    <w:rsid w:val="00DC674E"/>
    <w:rsid w:val="00DC6966"/>
    <w:rsid w:val="00DC6B28"/>
    <w:rsid w:val="00DC7112"/>
    <w:rsid w:val="00DC75A1"/>
    <w:rsid w:val="00DC76F7"/>
    <w:rsid w:val="00DC7A09"/>
    <w:rsid w:val="00DC7A29"/>
    <w:rsid w:val="00DC7F17"/>
    <w:rsid w:val="00DD0196"/>
    <w:rsid w:val="00DD01AA"/>
    <w:rsid w:val="00DD029C"/>
    <w:rsid w:val="00DD0A49"/>
    <w:rsid w:val="00DD0EBF"/>
    <w:rsid w:val="00DD135A"/>
    <w:rsid w:val="00DD1544"/>
    <w:rsid w:val="00DD160D"/>
    <w:rsid w:val="00DD1615"/>
    <w:rsid w:val="00DD1674"/>
    <w:rsid w:val="00DD17A3"/>
    <w:rsid w:val="00DD18D5"/>
    <w:rsid w:val="00DD18DA"/>
    <w:rsid w:val="00DD196E"/>
    <w:rsid w:val="00DD1D34"/>
    <w:rsid w:val="00DD1D8D"/>
    <w:rsid w:val="00DD1DFC"/>
    <w:rsid w:val="00DD1F95"/>
    <w:rsid w:val="00DD1FA7"/>
    <w:rsid w:val="00DD20F1"/>
    <w:rsid w:val="00DD2103"/>
    <w:rsid w:val="00DD217E"/>
    <w:rsid w:val="00DD221B"/>
    <w:rsid w:val="00DD261A"/>
    <w:rsid w:val="00DD267D"/>
    <w:rsid w:val="00DD26E8"/>
    <w:rsid w:val="00DD26FE"/>
    <w:rsid w:val="00DD2A78"/>
    <w:rsid w:val="00DD2E77"/>
    <w:rsid w:val="00DD301A"/>
    <w:rsid w:val="00DD3340"/>
    <w:rsid w:val="00DD33A7"/>
    <w:rsid w:val="00DD35CE"/>
    <w:rsid w:val="00DD3614"/>
    <w:rsid w:val="00DD39BC"/>
    <w:rsid w:val="00DD3DE2"/>
    <w:rsid w:val="00DD3E24"/>
    <w:rsid w:val="00DD40E0"/>
    <w:rsid w:val="00DD42B3"/>
    <w:rsid w:val="00DD430D"/>
    <w:rsid w:val="00DD433D"/>
    <w:rsid w:val="00DD4433"/>
    <w:rsid w:val="00DD484F"/>
    <w:rsid w:val="00DD4C35"/>
    <w:rsid w:val="00DD4EC3"/>
    <w:rsid w:val="00DD54E8"/>
    <w:rsid w:val="00DD5A2B"/>
    <w:rsid w:val="00DD5B8D"/>
    <w:rsid w:val="00DD5C79"/>
    <w:rsid w:val="00DD5E70"/>
    <w:rsid w:val="00DD61F9"/>
    <w:rsid w:val="00DD6276"/>
    <w:rsid w:val="00DD69DC"/>
    <w:rsid w:val="00DD6A2B"/>
    <w:rsid w:val="00DD6A3B"/>
    <w:rsid w:val="00DD6AA3"/>
    <w:rsid w:val="00DD6D03"/>
    <w:rsid w:val="00DD7190"/>
    <w:rsid w:val="00DD723B"/>
    <w:rsid w:val="00DD7437"/>
    <w:rsid w:val="00DD7512"/>
    <w:rsid w:val="00DD77A7"/>
    <w:rsid w:val="00DD789B"/>
    <w:rsid w:val="00DD79A6"/>
    <w:rsid w:val="00DD7BE6"/>
    <w:rsid w:val="00DE000D"/>
    <w:rsid w:val="00DE009B"/>
    <w:rsid w:val="00DE036D"/>
    <w:rsid w:val="00DE03A2"/>
    <w:rsid w:val="00DE04B4"/>
    <w:rsid w:val="00DE04E1"/>
    <w:rsid w:val="00DE04EB"/>
    <w:rsid w:val="00DE06E1"/>
    <w:rsid w:val="00DE088D"/>
    <w:rsid w:val="00DE0A1D"/>
    <w:rsid w:val="00DE0B1F"/>
    <w:rsid w:val="00DE0B60"/>
    <w:rsid w:val="00DE0C90"/>
    <w:rsid w:val="00DE11C7"/>
    <w:rsid w:val="00DE159A"/>
    <w:rsid w:val="00DE1660"/>
    <w:rsid w:val="00DE198C"/>
    <w:rsid w:val="00DE1A2B"/>
    <w:rsid w:val="00DE1A3F"/>
    <w:rsid w:val="00DE1A9E"/>
    <w:rsid w:val="00DE1AEE"/>
    <w:rsid w:val="00DE1B7F"/>
    <w:rsid w:val="00DE1D55"/>
    <w:rsid w:val="00DE1DC4"/>
    <w:rsid w:val="00DE1E59"/>
    <w:rsid w:val="00DE1E9A"/>
    <w:rsid w:val="00DE1F20"/>
    <w:rsid w:val="00DE2049"/>
    <w:rsid w:val="00DE228A"/>
    <w:rsid w:val="00DE22FD"/>
    <w:rsid w:val="00DE2672"/>
    <w:rsid w:val="00DE2746"/>
    <w:rsid w:val="00DE28B2"/>
    <w:rsid w:val="00DE2BC0"/>
    <w:rsid w:val="00DE2C4B"/>
    <w:rsid w:val="00DE2CBB"/>
    <w:rsid w:val="00DE303D"/>
    <w:rsid w:val="00DE340D"/>
    <w:rsid w:val="00DE3587"/>
    <w:rsid w:val="00DE39A9"/>
    <w:rsid w:val="00DE3ACB"/>
    <w:rsid w:val="00DE3B3E"/>
    <w:rsid w:val="00DE3D8A"/>
    <w:rsid w:val="00DE3E69"/>
    <w:rsid w:val="00DE3FA4"/>
    <w:rsid w:val="00DE4048"/>
    <w:rsid w:val="00DE4097"/>
    <w:rsid w:val="00DE42FC"/>
    <w:rsid w:val="00DE43EA"/>
    <w:rsid w:val="00DE456E"/>
    <w:rsid w:val="00DE49C2"/>
    <w:rsid w:val="00DE4A90"/>
    <w:rsid w:val="00DE4AE5"/>
    <w:rsid w:val="00DE4C0B"/>
    <w:rsid w:val="00DE5113"/>
    <w:rsid w:val="00DE5151"/>
    <w:rsid w:val="00DE5514"/>
    <w:rsid w:val="00DE55E3"/>
    <w:rsid w:val="00DE5619"/>
    <w:rsid w:val="00DE56F8"/>
    <w:rsid w:val="00DE5879"/>
    <w:rsid w:val="00DE5A5A"/>
    <w:rsid w:val="00DE6251"/>
    <w:rsid w:val="00DE632F"/>
    <w:rsid w:val="00DE65B2"/>
    <w:rsid w:val="00DE67E3"/>
    <w:rsid w:val="00DE6908"/>
    <w:rsid w:val="00DE69FD"/>
    <w:rsid w:val="00DE6AA2"/>
    <w:rsid w:val="00DE6B19"/>
    <w:rsid w:val="00DE6D9D"/>
    <w:rsid w:val="00DE6DF3"/>
    <w:rsid w:val="00DE6F54"/>
    <w:rsid w:val="00DE7158"/>
    <w:rsid w:val="00DE7328"/>
    <w:rsid w:val="00DE73D6"/>
    <w:rsid w:val="00DE7703"/>
    <w:rsid w:val="00DE780B"/>
    <w:rsid w:val="00DE78CA"/>
    <w:rsid w:val="00DE7C26"/>
    <w:rsid w:val="00DE7CE0"/>
    <w:rsid w:val="00DE7D0D"/>
    <w:rsid w:val="00DE7DF0"/>
    <w:rsid w:val="00DE7E81"/>
    <w:rsid w:val="00DE7EE0"/>
    <w:rsid w:val="00DF04F0"/>
    <w:rsid w:val="00DF05D5"/>
    <w:rsid w:val="00DF0644"/>
    <w:rsid w:val="00DF08BA"/>
    <w:rsid w:val="00DF09AE"/>
    <w:rsid w:val="00DF0B78"/>
    <w:rsid w:val="00DF0C13"/>
    <w:rsid w:val="00DF0C35"/>
    <w:rsid w:val="00DF0F6F"/>
    <w:rsid w:val="00DF17B9"/>
    <w:rsid w:val="00DF1C8D"/>
    <w:rsid w:val="00DF1CED"/>
    <w:rsid w:val="00DF1D00"/>
    <w:rsid w:val="00DF1D9D"/>
    <w:rsid w:val="00DF1DA3"/>
    <w:rsid w:val="00DF1FEA"/>
    <w:rsid w:val="00DF20D7"/>
    <w:rsid w:val="00DF21CF"/>
    <w:rsid w:val="00DF2313"/>
    <w:rsid w:val="00DF23DB"/>
    <w:rsid w:val="00DF23EC"/>
    <w:rsid w:val="00DF24BD"/>
    <w:rsid w:val="00DF2540"/>
    <w:rsid w:val="00DF2994"/>
    <w:rsid w:val="00DF2997"/>
    <w:rsid w:val="00DF2ABB"/>
    <w:rsid w:val="00DF2E56"/>
    <w:rsid w:val="00DF2EA6"/>
    <w:rsid w:val="00DF2F9B"/>
    <w:rsid w:val="00DF31F1"/>
    <w:rsid w:val="00DF3251"/>
    <w:rsid w:val="00DF332B"/>
    <w:rsid w:val="00DF3350"/>
    <w:rsid w:val="00DF339A"/>
    <w:rsid w:val="00DF366D"/>
    <w:rsid w:val="00DF3964"/>
    <w:rsid w:val="00DF40FE"/>
    <w:rsid w:val="00DF4186"/>
    <w:rsid w:val="00DF42EA"/>
    <w:rsid w:val="00DF43E3"/>
    <w:rsid w:val="00DF44BB"/>
    <w:rsid w:val="00DF460B"/>
    <w:rsid w:val="00DF4A42"/>
    <w:rsid w:val="00DF4ED4"/>
    <w:rsid w:val="00DF5445"/>
    <w:rsid w:val="00DF547D"/>
    <w:rsid w:val="00DF5600"/>
    <w:rsid w:val="00DF56D5"/>
    <w:rsid w:val="00DF602B"/>
    <w:rsid w:val="00DF60D6"/>
    <w:rsid w:val="00DF625F"/>
    <w:rsid w:val="00DF627F"/>
    <w:rsid w:val="00DF63AA"/>
    <w:rsid w:val="00DF6B37"/>
    <w:rsid w:val="00DF6C38"/>
    <w:rsid w:val="00DF7016"/>
    <w:rsid w:val="00DF7130"/>
    <w:rsid w:val="00DF75F3"/>
    <w:rsid w:val="00DF7958"/>
    <w:rsid w:val="00DF7C11"/>
    <w:rsid w:val="00DF7C47"/>
    <w:rsid w:val="00DF7ED1"/>
    <w:rsid w:val="00E00305"/>
    <w:rsid w:val="00E003F1"/>
    <w:rsid w:val="00E0042E"/>
    <w:rsid w:val="00E00562"/>
    <w:rsid w:val="00E0056B"/>
    <w:rsid w:val="00E00896"/>
    <w:rsid w:val="00E00D3B"/>
    <w:rsid w:val="00E00DEC"/>
    <w:rsid w:val="00E00E0D"/>
    <w:rsid w:val="00E012ED"/>
    <w:rsid w:val="00E01655"/>
    <w:rsid w:val="00E01706"/>
    <w:rsid w:val="00E0173C"/>
    <w:rsid w:val="00E0179C"/>
    <w:rsid w:val="00E017E4"/>
    <w:rsid w:val="00E01900"/>
    <w:rsid w:val="00E01F1B"/>
    <w:rsid w:val="00E024F8"/>
    <w:rsid w:val="00E025B1"/>
    <w:rsid w:val="00E026FE"/>
    <w:rsid w:val="00E02891"/>
    <w:rsid w:val="00E02D1F"/>
    <w:rsid w:val="00E02D68"/>
    <w:rsid w:val="00E02DDC"/>
    <w:rsid w:val="00E02E13"/>
    <w:rsid w:val="00E02FC8"/>
    <w:rsid w:val="00E0317A"/>
    <w:rsid w:val="00E03480"/>
    <w:rsid w:val="00E038BD"/>
    <w:rsid w:val="00E03AE2"/>
    <w:rsid w:val="00E03B76"/>
    <w:rsid w:val="00E03C00"/>
    <w:rsid w:val="00E03DD6"/>
    <w:rsid w:val="00E03E65"/>
    <w:rsid w:val="00E04184"/>
    <w:rsid w:val="00E042A2"/>
    <w:rsid w:val="00E044A2"/>
    <w:rsid w:val="00E046B1"/>
    <w:rsid w:val="00E04714"/>
    <w:rsid w:val="00E04C3D"/>
    <w:rsid w:val="00E04C5B"/>
    <w:rsid w:val="00E04CDA"/>
    <w:rsid w:val="00E04F65"/>
    <w:rsid w:val="00E05216"/>
    <w:rsid w:val="00E05356"/>
    <w:rsid w:val="00E054D3"/>
    <w:rsid w:val="00E0558D"/>
    <w:rsid w:val="00E055A1"/>
    <w:rsid w:val="00E055C4"/>
    <w:rsid w:val="00E05962"/>
    <w:rsid w:val="00E05AF5"/>
    <w:rsid w:val="00E05E3E"/>
    <w:rsid w:val="00E05FAA"/>
    <w:rsid w:val="00E06333"/>
    <w:rsid w:val="00E0636D"/>
    <w:rsid w:val="00E063EE"/>
    <w:rsid w:val="00E06439"/>
    <w:rsid w:val="00E065CD"/>
    <w:rsid w:val="00E06659"/>
    <w:rsid w:val="00E066E0"/>
    <w:rsid w:val="00E06729"/>
    <w:rsid w:val="00E068B7"/>
    <w:rsid w:val="00E06A0B"/>
    <w:rsid w:val="00E07343"/>
    <w:rsid w:val="00E074E9"/>
    <w:rsid w:val="00E07596"/>
    <w:rsid w:val="00E07648"/>
    <w:rsid w:val="00E07A42"/>
    <w:rsid w:val="00E07FD3"/>
    <w:rsid w:val="00E10124"/>
    <w:rsid w:val="00E103FA"/>
    <w:rsid w:val="00E105E0"/>
    <w:rsid w:val="00E1074B"/>
    <w:rsid w:val="00E10AA4"/>
    <w:rsid w:val="00E10C3D"/>
    <w:rsid w:val="00E10E7D"/>
    <w:rsid w:val="00E11114"/>
    <w:rsid w:val="00E115D7"/>
    <w:rsid w:val="00E11714"/>
    <w:rsid w:val="00E1199A"/>
    <w:rsid w:val="00E11B39"/>
    <w:rsid w:val="00E11F0A"/>
    <w:rsid w:val="00E12013"/>
    <w:rsid w:val="00E12031"/>
    <w:rsid w:val="00E122F6"/>
    <w:rsid w:val="00E1244D"/>
    <w:rsid w:val="00E12491"/>
    <w:rsid w:val="00E12660"/>
    <w:rsid w:val="00E126C8"/>
    <w:rsid w:val="00E12728"/>
    <w:rsid w:val="00E127B3"/>
    <w:rsid w:val="00E12DEF"/>
    <w:rsid w:val="00E12E99"/>
    <w:rsid w:val="00E132C7"/>
    <w:rsid w:val="00E135B2"/>
    <w:rsid w:val="00E137BB"/>
    <w:rsid w:val="00E139FC"/>
    <w:rsid w:val="00E13AA6"/>
    <w:rsid w:val="00E13BDE"/>
    <w:rsid w:val="00E13FD3"/>
    <w:rsid w:val="00E13FF8"/>
    <w:rsid w:val="00E14172"/>
    <w:rsid w:val="00E14CD2"/>
    <w:rsid w:val="00E14D53"/>
    <w:rsid w:val="00E14EA4"/>
    <w:rsid w:val="00E14ED9"/>
    <w:rsid w:val="00E14F76"/>
    <w:rsid w:val="00E15269"/>
    <w:rsid w:val="00E153DA"/>
    <w:rsid w:val="00E15577"/>
    <w:rsid w:val="00E155C0"/>
    <w:rsid w:val="00E1564B"/>
    <w:rsid w:val="00E156EE"/>
    <w:rsid w:val="00E157FA"/>
    <w:rsid w:val="00E15828"/>
    <w:rsid w:val="00E1583F"/>
    <w:rsid w:val="00E158A6"/>
    <w:rsid w:val="00E1596A"/>
    <w:rsid w:val="00E15AB9"/>
    <w:rsid w:val="00E162EE"/>
    <w:rsid w:val="00E164E6"/>
    <w:rsid w:val="00E16879"/>
    <w:rsid w:val="00E16D55"/>
    <w:rsid w:val="00E16E43"/>
    <w:rsid w:val="00E16F0F"/>
    <w:rsid w:val="00E16FC8"/>
    <w:rsid w:val="00E171EE"/>
    <w:rsid w:val="00E1724E"/>
    <w:rsid w:val="00E17287"/>
    <w:rsid w:val="00E173A5"/>
    <w:rsid w:val="00E175EB"/>
    <w:rsid w:val="00E17731"/>
    <w:rsid w:val="00E178F8"/>
    <w:rsid w:val="00E17B95"/>
    <w:rsid w:val="00E17DD3"/>
    <w:rsid w:val="00E17EF4"/>
    <w:rsid w:val="00E20105"/>
    <w:rsid w:val="00E201E7"/>
    <w:rsid w:val="00E20215"/>
    <w:rsid w:val="00E2023E"/>
    <w:rsid w:val="00E202DD"/>
    <w:rsid w:val="00E2034F"/>
    <w:rsid w:val="00E205BE"/>
    <w:rsid w:val="00E205CA"/>
    <w:rsid w:val="00E2077B"/>
    <w:rsid w:val="00E20898"/>
    <w:rsid w:val="00E208F6"/>
    <w:rsid w:val="00E209FF"/>
    <w:rsid w:val="00E20B42"/>
    <w:rsid w:val="00E20B8A"/>
    <w:rsid w:val="00E20DBE"/>
    <w:rsid w:val="00E213F3"/>
    <w:rsid w:val="00E215C0"/>
    <w:rsid w:val="00E2161B"/>
    <w:rsid w:val="00E21D94"/>
    <w:rsid w:val="00E21DCE"/>
    <w:rsid w:val="00E21E26"/>
    <w:rsid w:val="00E21E2A"/>
    <w:rsid w:val="00E21F22"/>
    <w:rsid w:val="00E21F43"/>
    <w:rsid w:val="00E222CB"/>
    <w:rsid w:val="00E22749"/>
    <w:rsid w:val="00E22768"/>
    <w:rsid w:val="00E229FF"/>
    <w:rsid w:val="00E22ABB"/>
    <w:rsid w:val="00E22E7B"/>
    <w:rsid w:val="00E22F09"/>
    <w:rsid w:val="00E23259"/>
    <w:rsid w:val="00E23624"/>
    <w:rsid w:val="00E23665"/>
    <w:rsid w:val="00E23777"/>
    <w:rsid w:val="00E23E7F"/>
    <w:rsid w:val="00E240C4"/>
    <w:rsid w:val="00E241F1"/>
    <w:rsid w:val="00E24320"/>
    <w:rsid w:val="00E247EE"/>
    <w:rsid w:val="00E248F3"/>
    <w:rsid w:val="00E24921"/>
    <w:rsid w:val="00E24949"/>
    <w:rsid w:val="00E24CCC"/>
    <w:rsid w:val="00E24D95"/>
    <w:rsid w:val="00E24E0F"/>
    <w:rsid w:val="00E24E15"/>
    <w:rsid w:val="00E24FD1"/>
    <w:rsid w:val="00E250D7"/>
    <w:rsid w:val="00E2514F"/>
    <w:rsid w:val="00E25503"/>
    <w:rsid w:val="00E25519"/>
    <w:rsid w:val="00E2570B"/>
    <w:rsid w:val="00E25811"/>
    <w:rsid w:val="00E25950"/>
    <w:rsid w:val="00E25A29"/>
    <w:rsid w:val="00E25E33"/>
    <w:rsid w:val="00E25EED"/>
    <w:rsid w:val="00E2612C"/>
    <w:rsid w:val="00E26310"/>
    <w:rsid w:val="00E265E4"/>
    <w:rsid w:val="00E265E6"/>
    <w:rsid w:val="00E2664F"/>
    <w:rsid w:val="00E26932"/>
    <w:rsid w:val="00E269A0"/>
    <w:rsid w:val="00E26AAA"/>
    <w:rsid w:val="00E26D1E"/>
    <w:rsid w:val="00E26F19"/>
    <w:rsid w:val="00E270FF"/>
    <w:rsid w:val="00E27123"/>
    <w:rsid w:val="00E27474"/>
    <w:rsid w:val="00E274FB"/>
    <w:rsid w:val="00E275EC"/>
    <w:rsid w:val="00E27A1A"/>
    <w:rsid w:val="00E27B21"/>
    <w:rsid w:val="00E27DBA"/>
    <w:rsid w:val="00E30299"/>
    <w:rsid w:val="00E303C9"/>
    <w:rsid w:val="00E30458"/>
    <w:rsid w:val="00E307EE"/>
    <w:rsid w:val="00E308B3"/>
    <w:rsid w:val="00E30BD5"/>
    <w:rsid w:val="00E3101C"/>
    <w:rsid w:val="00E3101F"/>
    <w:rsid w:val="00E31096"/>
    <w:rsid w:val="00E310A1"/>
    <w:rsid w:val="00E3139F"/>
    <w:rsid w:val="00E314BB"/>
    <w:rsid w:val="00E31673"/>
    <w:rsid w:val="00E316D9"/>
    <w:rsid w:val="00E31743"/>
    <w:rsid w:val="00E31780"/>
    <w:rsid w:val="00E31A11"/>
    <w:rsid w:val="00E31CB8"/>
    <w:rsid w:val="00E31EAC"/>
    <w:rsid w:val="00E320C9"/>
    <w:rsid w:val="00E321F3"/>
    <w:rsid w:val="00E32413"/>
    <w:rsid w:val="00E32A16"/>
    <w:rsid w:val="00E32C3A"/>
    <w:rsid w:val="00E3319B"/>
    <w:rsid w:val="00E3338D"/>
    <w:rsid w:val="00E33424"/>
    <w:rsid w:val="00E3345E"/>
    <w:rsid w:val="00E33470"/>
    <w:rsid w:val="00E335B6"/>
    <w:rsid w:val="00E33B25"/>
    <w:rsid w:val="00E340A6"/>
    <w:rsid w:val="00E3414E"/>
    <w:rsid w:val="00E3445B"/>
    <w:rsid w:val="00E34490"/>
    <w:rsid w:val="00E344D3"/>
    <w:rsid w:val="00E34691"/>
    <w:rsid w:val="00E3469B"/>
    <w:rsid w:val="00E347AD"/>
    <w:rsid w:val="00E348F5"/>
    <w:rsid w:val="00E3490F"/>
    <w:rsid w:val="00E34A4A"/>
    <w:rsid w:val="00E34A76"/>
    <w:rsid w:val="00E34B9E"/>
    <w:rsid w:val="00E34BE0"/>
    <w:rsid w:val="00E34C42"/>
    <w:rsid w:val="00E34DDA"/>
    <w:rsid w:val="00E34FA0"/>
    <w:rsid w:val="00E35196"/>
    <w:rsid w:val="00E35197"/>
    <w:rsid w:val="00E3539B"/>
    <w:rsid w:val="00E355DC"/>
    <w:rsid w:val="00E3578B"/>
    <w:rsid w:val="00E35C58"/>
    <w:rsid w:val="00E35D70"/>
    <w:rsid w:val="00E35FD6"/>
    <w:rsid w:val="00E3600E"/>
    <w:rsid w:val="00E36027"/>
    <w:rsid w:val="00E360DA"/>
    <w:rsid w:val="00E364BD"/>
    <w:rsid w:val="00E365B7"/>
    <w:rsid w:val="00E36753"/>
    <w:rsid w:val="00E3693A"/>
    <w:rsid w:val="00E36C03"/>
    <w:rsid w:val="00E36E47"/>
    <w:rsid w:val="00E371A9"/>
    <w:rsid w:val="00E371D5"/>
    <w:rsid w:val="00E372FD"/>
    <w:rsid w:val="00E37349"/>
    <w:rsid w:val="00E37655"/>
    <w:rsid w:val="00E378F3"/>
    <w:rsid w:val="00E379EB"/>
    <w:rsid w:val="00E37A4A"/>
    <w:rsid w:val="00E37BB6"/>
    <w:rsid w:val="00E37D59"/>
    <w:rsid w:val="00E37F61"/>
    <w:rsid w:val="00E37F7C"/>
    <w:rsid w:val="00E40024"/>
    <w:rsid w:val="00E40332"/>
    <w:rsid w:val="00E40372"/>
    <w:rsid w:val="00E4038B"/>
    <w:rsid w:val="00E40406"/>
    <w:rsid w:val="00E40867"/>
    <w:rsid w:val="00E40907"/>
    <w:rsid w:val="00E40A28"/>
    <w:rsid w:val="00E40A30"/>
    <w:rsid w:val="00E40A57"/>
    <w:rsid w:val="00E40B2C"/>
    <w:rsid w:val="00E40F7C"/>
    <w:rsid w:val="00E4157C"/>
    <w:rsid w:val="00E41758"/>
    <w:rsid w:val="00E417AF"/>
    <w:rsid w:val="00E41EC3"/>
    <w:rsid w:val="00E41F8C"/>
    <w:rsid w:val="00E421A4"/>
    <w:rsid w:val="00E424D8"/>
    <w:rsid w:val="00E4259C"/>
    <w:rsid w:val="00E426C8"/>
    <w:rsid w:val="00E42827"/>
    <w:rsid w:val="00E42898"/>
    <w:rsid w:val="00E428C2"/>
    <w:rsid w:val="00E428C4"/>
    <w:rsid w:val="00E42AC9"/>
    <w:rsid w:val="00E42D3E"/>
    <w:rsid w:val="00E42D6F"/>
    <w:rsid w:val="00E42FBF"/>
    <w:rsid w:val="00E42FCA"/>
    <w:rsid w:val="00E436AA"/>
    <w:rsid w:val="00E437B8"/>
    <w:rsid w:val="00E438B6"/>
    <w:rsid w:val="00E43CCC"/>
    <w:rsid w:val="00E43E32"/>
    <w:rsid w:val="00E43E60"/>
    <w:rsid w:val="00E43E80"/>
    <w:rsid w:val="00E44245"/>
    <w:rsid w:val="00E442DA"/>
    <w:rsid w:val="00E4436A"/>
    <w:rsid w:val="00E4452A"/>
    <w:rsid w:val="00E44793"/>
    <w:rsid w:val="00E44C17"/>
    <w:rsid w:val="00E44D11"/>
    <w:rsid w:val="00E44E94"/>
    <w:rsid w:val="00E44EA6"/>
    <w:rsid w:val="00E44F98"/>
    <w:rsid w:val="00E451B5"/>
    <w:rsid w:val="00E455A9"/>
    <w:rsid w:val="00E45727"/>
    <w:rsid w:val="00E45774"/>
    <w:rsid w:val="00E459EA"/>
    <w:rsid w:val="00E45A15"/>
    <w:rsid w:val="00E45A77"/>
    <w:rsid w:val="00E45CED"/>
    <w:rsid w:val="00E45D8C"/>
    <w:rsid w:val="00E45EBE"/>
    <w:rsid w:val="00E460DA"/>
    <w:rsid w:val="00E465B4"/>
    <w:rsid w:val="00E46739"/>
    <w:rsid w:val="00E46C0C"/>
    <w:rsid w:val="00E46CCC"/>
    <w:rsid w:val="00E47093"/>
    <w:rsid w:val="00E4720B"/>
    <w:rsid w:val="00E47239"/>
    <w:rsid w:val="00E473AD"/>
    <w:rsid w:val="00E47446"/>
    <w:rsid w:val="00E47448"/>
    <w:rsid w:val="00E47568"/>
    <w:rsid w:val="00E477DB"/>
    <w:rsid w:val="00E479C3"/>
    <w:rsid w:val="00E47D0C"/>
    <w:rsid w:val="00E502DC"/>
    <w:rsid w:val="00E504E7"/>
    <w:rsid w:val="00E505C6"/>
    <w:rsid w:val="00E508E7"/>
    <w:rsid w:val="00E50D42"/>
    <w:rsid w:val="00E50D83"/>
    <w:rsid w:val="00E50DC1"/>
    <w:rsid w:val="00E51199"/>
    <w:rsid w:val="00E513A9"/>
    <w:rsid w:val="00E514E2"/>
    <w:rsid w:val="00E5151B"/>
    <w:rsid w:val="00E51915"/>
    <w:rsid w:val="00E51A0E"/>
    <w:rsid w:val="00E51BF1"/>
    <w:rsid w:val="00E52105"/>
    <w:rsid w:val="00E521ED"/>
    <w:rsid w:val="00E522B8"/>
    <w:rsid w:val="00E523A0"/>
    <w:rsid w:val="00E527C9"/>
    <w:rsid w:val="00E5294D"/>
    <w:rsid w:val="00E529B5"/>
    <w:rsid w:val="00E5313A"/>
    <w:rsid w:val="00E531D1"/>
    <w:rsid w:val="00E531FF"/>
    <w:rsid w:val="00E53566"/>
    <w:rsid w:val="00E535CC"/>
    <w:rsid w:val="00E539F1"/>
    <w:rsid w:val="00E53EDA"/>
    <w:rsid w:val="00E53F01"/>
    <w:rsid w:val="00E53F50"/>
    <w:rsid w:val="00E54150"/>
    <w:rsid w:val="00E5424A"/>
    <w:rsid w:val="00E54954"/>
    <w:rsid w:val="00E549FB"/>
    <w:rsid w:val="00E54A56"/>
    <w:rsid w:val="00E54B2B"/>
    <w:rsid w:val="00E54B45"/>
    <w:rsid w:val="00E54D86"/>
    <w:rsid w:val="00E54D8A"/>
    <w:rsid w:val="00E54E25"/>
    <w:rsid w:val="00E54E7B"/>
    <w:rsid w:val="00E550B6"/>
    <w:rsid w:val="00E554FF"/>
    <w:rsid w:val="00E55788"/>
    <w:rsid w:val="00E55963"/>
    <w:rsid w:val="00E55EE3"/>
    <w:rsid w:val="00E55F52"/>
    <w:rsid w:val="00E561FB"/>
    <w:rsid w:val="00E5650A"/>
    <w:rsid w:val="00E56529"/>
    <w:rsid w:val="00E56654"/>
    <w:rsid w:val="00E56710"/>
    <w:rsid w:val="00E56910"/>
    <w:rsid w:val="00E569EB"/>
    <w:rsid w:val="00E56A23"/>
    <w:rsid w:val="00E56A9B"/>
    <w:rsid w:val="00E56AA3"/>
    <w:rsid w:val="00E56DB3"/>
    <w:rsid w:val="00E57042"/>
    <w:rsid w:val="00E57322"/>
    <w:rsid w:val="00E573B9"/>
    <w:rsid w:val="00E57648"/>
    <w:rsid w:val="00E579C1"/>
    <w:rsid w:val="00E57A20"/>
    <w:rsid w:val="00E57C61"/>
    <w:rsid w:val="00E57C88"/>
    <w:rsid w:val="00E57CF0"/>
    <w:rsid w:val="00E602A1"/>
    <w:rsid w:val="00E6037A"/>
    <w:rsid w:val="00E60661"/>
    <w:rsid w:val="00E608C1"/>
    <w:rsid w:val="00E60DDD"/>
    <w:rsid w:val="00E60F65"/>
    <w:rsid w:val="00E6109C"/>
    <w:rsid w:val="00E61109"/>
    <w:rsid w:val="00E61146"/>
    <w:rsid w:val="00E611F3"/>
    <w:rsid w:val="00E6132C"/>
    <w:rsid w:val="00E6163B"/>
    <w:rsid w:val="00E617AB"/>
    <w:rsid w:val="00E61979"/>
    <w:rsid w:val="00E61A0D"/>
    <w:rsid w:val="00E61B50"/>
    <w:rsid w:val="00E61BE3"/>
    <w:rsid w:val="00E61D7B"/>
    <w:rsid w:val="00E61F4C"/>
    <w:rsid w:val="00E62007"/>
    <w:rsid w:val="00E62171"/>
    <w:rsid w:val="00E623B8"/>
    <w:rsid w:val="00E6255C"/>
    <w:rsid w:val="00E6263A"/>
    <w:rsid w:val="00E62721"/>
    <w:rsid w:val="00E62A4B"/>
    <w:rsid w:val="00E62A74"/>
    <w:rsid w:val="00E62C97"/>
    <w:rsid w:val="00E630AB"/>
    <w:rsid w:val="00E63124"/>
    <w:rsid w:val="00E63A61"/>
    <w:rsid w:val="00E63B79"/>
    <w:rsid w:val="00E63BB0"/>
    <w:rsid w:val="00E640CF"/>
    <w:rsid w:val="00E6413C"/>
    <w:rsid w:val="00E64191"/>
    <w:rsid w:val="00E642D9"/>
    <w:rsid w:val="00E6448F"/>
    <w:rsid w:val="00E6465D"/>
    <w:rsid w:val="00E64C43"/>
    <w:rsid w:val="00E64CF0"/>
    <w:rsid w:val="00E64E67"/>
    <w:rsid w:val="00E65155"/>
    <w:rsid w:val="00E65472"/>
    <w:rsid w:val="00E655A7"/>
    <w:rsid w:val="00E65775"/>
    <w:rsid w:val="00E6590E"/>
    <w:rsid w:val="00E65D32"/>
    <w:rsid w:val="00E65E44"/>
    <w:rsid w:val="00E65E8B"/>
    <w:rsid w:val="00E665AF"/>
    <w:rsid w:val="00E666BA"/>
    <w:rsid w:val="00E669B2"/>
    <w:rsid w:val="00E66AE6"/>
    <w:rsid w:val="00E66AF1"/>
    <w:rsid w:val="00E66BA0"/>
    <w:rsid w:val="00E6711A"/>
    <w:rsid w:val="00E671C2"/>
    <w:rsid w:val="00E67462"/>
    <w:rsid w:val="00E675A8"/>
    <w:rsid w:val="00E675FA"/>
    <w:rsid w:val="00E67662"/>
    <w:rsid w:val="00E676A2"/>
    <w:rsid w:val="00E67834"/>
    <w:rsid w:val="00E678D3"/>
    <w:rsid w:val="00E67BAD"/>
    <w:rsid w:val="00E700C3"/>
    <w:rsid w:val="00E7017A"/>
    <w:rsid w:val="00E70181"/>
    <w:rsid w:val="00E701DC"/>
    <w:rsid w:val="00E70205"/>
    <w:rsid w:val="00E7022B"/>
    <w:rsid w:val="00E70345"/>
    <w:rsid w:val="00E70412"/>
    <w:rsid w:val="00E7077F"/>
    <w:rsid w:val="00E708FE"/>
    <w:rsid w:val="00E708FF"/>
    <w:rsid w:val="00E709D3"/>
    <w:rsid w:val="00E70A78"/>
    <w:rsid w:val="00E70A96"/>
    <w:rsid w:val="00E70C3B"/>
    <w:rsid w:val="00E70CA0"/>
    <w:rsid w:val="00E70E74"/>
    <w:rsid w:val="00E70FF7"/>
    <w:rsid w:val="00E710F4"/>
    <w:rsid w:val="00E71103"/>
    <w:rsid w:val="00E713C2"/>
    <w:rsid w:val="00E713F9"/>
    <w:rsid w:val="00E714BD"/>
    <w:rsid w:val="00E71891"/>
    <w:rsid w:val="00E718E7"/>
    <w:rsid w:val="00E71906"/>
    <w:rsid w:val="00E71932"/>
    <w:rsid w:val="00E72111"/>
    <w:rsid w:val="00E72213"/>
    <w:rsid w:val="00E72250"/>
    <w:rsid w:val="00E722E1"/>
    <w:rsid w:val="00E72343"/>
    <w:rsid w:val="00E725BE"/>
    <w:rsid w:val="00E72756"/>
    <w:rsid w:val="00E728D8"/>
    <w:rsid w:val="00E72911"/>
    <w:rsid w:val="00E72B7A"/>
    <w:rsid w:val="00E72D72"/>
    <w:rsid w:val="00E72D9F"/>
    <w:rsid w:val="00E72DC4"/>
    <w:rsid w:val="00E72F6B"/>
    <w:rsid w:val="00E72FB5"/>
    <w:rsid w:val="00E7308B"/>
    <w:rsid w:val="00E73095"/>
    <w:rsid w:val="00E731E9"/>
    <w:rsid w:val="00E73288"/>
    <w:rsid w:val="00E73626"/>
    <w:rsid w:val="00E73737"/>
    <w:rsid w:val="00E73971"/>
    <w:rsid w:val="00E73A80"/>
    <w:rsid w:val="00E73B62"/>
    <w:rsid w:val="00E73B7F"/>
    <w:rsid w:val="00E73BE0"/>
    <w:rsid w:val="00E73C99"/>
    <w:rsid w:val="00E73CD4"/>
    <w:rsid w:val="00E73F50"/>
    <w:rsid w:val="00E73FA3"/>
    <w:rsid w:val="00E73FFF"/>
    <w:rsid w:val="00E74028"/>
    <w:rsid w:val="00E74196"/>
    <w:rsid w:val="00E74290"/>
    <w:rsid w:val="00E7442E"/>
    <w:rsid w:val="00E7452D"/>
    <w:rsid w:val="00E74A57"/>
    <w:rsid w:val="00E74B55"/>
    <w:rsid w:val="00E74B83"/>
    <w:rsid w:val="00E74C35"/>
    <w:rsid w:val="00E74D0C"/>
    <w:rsid w:val="00E74D60"/>
    <w:rsid w:val="00E74F73"/>
    <w:rsid w:val="00E75057"/>
    <w:rsid w:val="00E75272"/>
    <w:rsid w:val="00E752E1"/>
    <w:rsid w:val="00E7545A"/>
    <w:rsid w:val="00E75599"/>
    <w:rsid w:val="00E756E9"/>
    <w:rsid w:val="00E757FF"/>
    <w:rsid w:val="00E75833"/>
    <w:rsid w:val="00E758EF"/>
    <w:rsid w:val="00E75BC3"/>
    <w:rsid w:val="00E75BC7"/>
    <w:rsid w:val="00E75CFE"/>
    <w:rsid w:val="00E75D37"/>
    <w:rsid w:val="00E75D93"/>
    <w:rsid w:val="00E75EB5"/>
    <w:rsid w:val="00E75FDA"/>
    <w:rsid w:val="00E764B5"/>
    <w:rsid w:val="00E76614"/>
    <w:rsid w:val="00E76B27"/>
    <w:rsid w:val="00E76BB4"/>
    <w:rsid w:val="00E76C88"/>
    <w:rsid w:val="00E771C5"/>
    <w:rsid w:val="00E77251"/>
    <w:rsid w:val="00E7754A"/>
    <w:rsid w:val="00E7770E"/>
    <w:rsid w:val="00E7778C"/>
    <w:rsid w:val="00E77827"/>
    <w:rsid w:val="00E77837"/>
    <w:rsid w:val="00E77956"/>
    <w:rsid w:val="00E77C39"/>
    <w:rsid w:val="00E77EB9"/>
    <w:rsid w:val="00E77EC7"/>
    <w:rsid w:val="00E8037D"/>
    <w:rsid w:val="00E803BA"/>
    <w:rsid w:val="00E803C7"/>
    <w:rsid w:val="00E805EA"/>
    <w:rsid w:val="00E806BB"/>
    <w:rsid w:val="00E806F5"/>
    <w:rsid w:val="00E80951"/>
    <w:rsid w:val="00E80B2B"/>
    <w:rsid w:val="00E80C1F"/>
    <w:rsid w:val="00E80FA6"/>
    <w:rsid w:val="00E810FF"/>
    <w:rsid w:val="00E81172"/>
    <w:rsid w:val="00E8117B"/>
    <w:rsid w:val="00E8123F"/>
    <w:rsid w:val="00E81355"/>
    <w:rsid w:val="00E814F9"/>
    <w:rsid w:val="00E817A3"/>
    <w:rsid w:val="00E81F24"/>
    <w:rsid w:val="00E81F44"/>
    <w:rsid w:val="00E821B9"/>
    <w:rsid w:val="00E8259B"/>
    <w:rsid w:val="00E82AEF"/>
    <w:rsid w:val="00E8386E"/>
    <w:rsid w:val="00E83964"/>
    <w:rsid w:val="00E83A26"/>
    <w:rsid w:val="00E83CEE"/>
    <w:rsid w:val="00E83D5D"/>
    <w:rsid w:val="00E841FD"/>
    <w:rsid w:val="00E84278"/>
    <w:rsid w:val="00E84421"/>
    <w:rsid w:val="00E844BE"/>
    <w:rsid w:val="00E84507"/>
    <w:rsid w:val="00E8458B"/>
    <w:rsid w:val="00E84EE4"/>
    <w:rsid w:val="00E84FAC"/>
    <w:rsid w:val="00E8532E"/>
    <w:rsid w:val="00E85470"/>
    <w:rsid w:val="00E854CC"/>
    <w:rsid w:val="00E85A8E"/>
    <w:rsid w:val="00E85B15"/>
    <w:rsid w:val="00E85B58"/>
    <w:rsid w:val="00E85C20"/>
    <w:rsid w:val="00E85CF1"/>
    <w:rsid w:val="00E85D73"/>
    <w:rsid w:val="00E85E86"/>
    <w:rsid w:val="00E8604E"/>
    <w:rsid w:val="00E8621B"/>
    <w:rsid w:val="00E86362"/>
    <w:rsid w:val="00E864ED"/>
    <w:rsid w:val="00E86629"/>
    <w:rsid w:val="00E86742"/>
    <w:rsid w:val="00E868E9"/>
    <w:rsid w:val="00E86A06"/>
    <w:rsid w:val="00E86E55"/>
    <w:rsid w:val="00E86F62"/>
    <w:rsid w:val="00E87023"/>
    <w:rsid w:val="00E87094"/>
    <w:rsid w:val="00E870F1"/>
    <w:rsid w:val="00E87322"/>
    <w:rsid w:val="00E87505"/>
    <w:rsid w:val="00E8766B"/>
    <w:rsid w:val="00E87857"/>
    <w:rsid w:val="00E87CCF"/>
    <w:rsid w:val="00E87E1E"/>
    <w:rsid w:val="00E90241"/>
    <w:rsid w:val="00E903CF"/>
    <w:rsid w:val="00E90586"/>
    <w:rsid w:val="00E906A9"/>
    <w:rsid w:val="00E906F5"/>
    <w:rsid w:val="00E9074E"/>
    <w:rsid w:val="00E90972"/>
    <w:rsid w:val="00E90E7E"/>
    <w:rsid w:val="00E91113"/>
    <w:rsid w:val="00E91460"/>
    <w:rsid w:val="00E914C8"/>
    <w:rsid w:val="00E91650"/>
    <w:rsid w:val="00E916AD"/>
    <w:rsid w:val="00E916DF"/>
    <w:rsid w:val="00E91AD9"/>
    <w:rsid w:val="00E91ADD"/>
    <w:rsid w:val="00E91B7A"/>
    <w:rsid w:val="00E91BE8"/>
    <w:rsid w:val="00E91D4B"/>
    <w:rsid w:val="00E91F8B"/>
    <w:rsid w:val="00E920BE"/>
    <w:rsid w:val="00E9226F"/>
    <w:rsid w:val="00E925FD"/>
    <w:rsid w:val="00E9278C"/>
    <w:rsid w:val="00E927E1"/>
    <w:rsid w:val="00E92B0D"/>
    <w:rsid w:val="00E92DA2"/>
    <w:rsid w:val="00E92F29"/>
    <w:rsid w:val="00E93083"/>
    <w:rsid w:val="00E9321E"/>
    <w:rsid w:val="00E933C6"/>
    <w:rsid w:val="00E934FA"/>
    <w:rsid w:val="00E9368C"/>
    <w:rsid w:val="00E93707"/>
    <w:rsid w:val="00E93A0B"/>
    <w:rsid w:val="00E93C2A"/>
    <w:rsid w:val="00E93CEE"/>
    <w:rsid w:val="00E93D66"/>
    <w:rsid w:val="00E93E34"/>
    <w:rsid w:val="00E93E38"/>
    <w:rsid w:val="00E93F09"/>
    <w:rsid w:val="00E94239"/>
    <w:rsid w:val="00E943D2"/>
    <w:rsid w:val="00E944D5"/>
    <w:rsid w:val="00E9457F"/>
    <w:rsid w:val="00E94591"/>
    <w:rsid w:val="00E94647"/>
    <w:rsid w:val="00E9478D"/>
    <w:rsid w:val="00E947B2"/>
    <w:rsid w:val="00E94D7B"/>
    <w:rsid w:val="00E95075"/>
    <w:rsid w:val="00E953B1"/>
    <w:rsid w:val="00E955E1"/>
    <w:rsid w:val="00E955F9"/>
    <w:rsid w:val="00E95BDB"/>
    <w:rsid w:val="00E95D22"/>
    <w:rsid w:val="00E96876"/>
    <w:rsid w:val="00E969ED"/>
    <w:rsid w:val="00E96A20"/>
    <w:rsid w:val="00E96AC8"/>
    <w:rsid w:val="00E96B03"/>
    <w:rsid w:val="00E96CB1"/>
    <w:rsid w:val="00E96DF1"/>
    <w:rsid w:val="00E96E07"/>
    <w:rsid w:val="00E96EFC"/>
    <w:rsid w:val="00E96F87"/>
    <w:rsid w:val="00E96FE0"/>
    <w:rsid w:val="00E96FEC"/>
    <w:rsid w:val="00E9704F"/>
    <w:rsid w:val="00E97059"/>
    <w:rsid w:val="00E97492"/>
    <w:rsid w:val="00E979C5"/>
    <w:rsid w:val="00E97A32"/>
    <w:rsid w:val="00E97C86"/>
    <w:rsid w:val="00EA0087"/>
    <w:rsid w:val="00EA00FD"/>
    <w:rsid w:val="00EA034F"/>
    <w:rsid w:val="00EA089B"/>
    <w:rsid w:val="00EA09AF"/>
    <w:rsid w:val="00EA0A87"/>
    <w:rsid w:val="00EA0AC9"/>
    <w:rsid w:val="00EA0BE5"/>
    <w:rsid w:val="00EA0C89"/>
    <w:rsid w:val="00EA106C"/>
    <w:rsid w:val="00EA1635"/>
    <w:rsid w:val="00EA1EF2"/>
    <w:rsid w:val="00EA209D"/>
    <w:rsid w:val="00EA20F9"/>
    <w:rsid w:val="00EA227E"/>
    <w:rsid w:val="00EA24B6"/>
    <w:rsid w:val="00EA2560"/>
    <w:rsid w:val="00EA25BA"/>
    <w:rsid w:val="00EA25E8"/>
    <w:rsid w:val="00EA26DE"/>
    <w:rsid w:val="00EA29E9"/>
    <w:rsid w:val="00EA2ACB"/>
    <w:rsid w:val="00EA2B49"/>
    <w:rsid w:val="00EA2C44"/>
    <w:rsid w:val="00EA2C5F"/>
    <w:rsid w:val="00EA2E00"/>
    <w:rsid w:val="00EA2F38"/>
    <w:rsid w:val="00EA2F47"/>
    <w:rsid w:val="00EA3088"/>
    <w:rsid w:val="00EA334E"/>
    <w:rsid w:val="00EA3497"/>
    <w:rsid w:val="00EA3715"/>
    <w:rsid w:val="00EA3721"/>
    <w:rsid w:val="00EA386E"/>
    <w:rsid w:val="00EA3D94"/>
    <w:rsid w:val="00EA3D97"/>
    <w:rsid w:val="00EA402B"/>
    <w:rsid w:val="00EA4168"/>
    <w:rsid w:val="00EA419F"/>
    <w:rsid w:val="00EA41C9"/>
    <w:rsid w:val="00EA44B5"/>
    <w:rsid w:val="00EA45C7"/>
    <w:rsid w:val="00EA4864"/>
    <w:rsid w:val="00EA48D3"/>
    <w:rsid w:val="00EA4CC6"/>
    <w:rsid w:val="00EA4E1D"/>
    <w:rsid w:val="00EA4E4E"/>
    <w:rsid w:val="00EA5034"/>
    <w:rsid w:val="00EA53D9"/>
    <w:rsid w:val="00EA56C5"/>
    <w:rsid w:val="00EA5798"/>
    <w:rsid w:val="00EA57CD"/>
    <w:rsid w:val="00EA57EE"/>
    <w:rsid w:val="00EA5926"/>
    <w:rsid w:val="00EA5B62"/>
    <w:rsid w:val="00EA61CC"/>
    <w:rsid w:val="00EA6241"/>
    <w:rsid w:val="00EA681E"/>
    <w:rsid w:val="00EA6C0A"/>
    <w:rsid w:val="00EA6C3C"/>
    <w:rsid w:val="00EA7073"/>
    <w:rsid w:val="00EA7097"/>
    <w:rsid w:val="00EA70B5"/>
    <w:rsid w:val="00EA71C4"/>
    <w:rsid w:val="00EA7734"/>
    <w:rsid w:val="00EA785A"/>
    <w:rsid w:val="00EA79E2"/>
    <w:rsid w:val="00EA7A99"/>
    <w:rsid w:val="00EA7B56"/>
    <w:rsid w:val="00EA7B89"/>
    <w:rsid w:val="00EA7CAE"/>
    <w:rsid w:val="00EA7CD6"/>
    <w:rsid w:val="00EA7D86"/>
    <w:rsid w:val="00EA7DCD"/>
    <w:rsid w:val="00EA7F78"/>
    <w:rsid w:val="00EB018C"/>
    <w:rsid w:val="00EB0251"/>
    <w:rsid w:val="00EB03AE"/>
    <w:rsid w:val="00EB047A"/>
    <w:rsid w:val="00EB062A"/>
    <w:rsid w:val="00EB07CF"/>
    <w:rsid w:val="00EB092F"/>
    <w:rsid w:val="00EB0961"/>
    <w:rsid w:val="00EB0B1F"/>
    <w:rsid w:val="00EB0B7B"/>
    <w:rsid w:val="00EB0F9B"/>
    <w:rsid w:val="00EB1231"/>
    <w:rsid w:val="00EB151F"/>
    <w:rsid w:val="00EB159A"/>
    <w:rsid w:val="00EB15B5"/>
    <w:rsid w:val="00EB162D"/>
    <w:rsid w:val="00EB1743"/>
    <w:rsid w:val="00EB1A79"/>
    <w:rsid w:val="00EB1B0A"/>
    <w:rsid w:val="00EB1B63"/>
    <w:rsid w:val="00EB1CC4"/>
    <w:rsid w:val="00EB21CB"/>
    <w:rsid w:val="00EB21CE"/>
    <w:rsid w:val="00EB222B"/>
    <w:rsid w:val="00EB230A"/>
    <w:rsid w:val="00EB292F"/>
    <w:rsid w:val="00EB2971"/>
    <w:rsid w:val="00EB298C"/>
    <w:rsid w:val="00EB2B08"/>
    <w:rsid w:val="00EB2F4C"/>
    <w:rsid w:val="00EB31C8"/>
    <w:rsid w:val="00EB321F"/>
    <w:rsid w:val="00EB33B3"/>
    <w:rsid w:val="00EB3411"/>
    <w:rsid w:val="00EB34C5"/>
    <w:rsid w:val="00EB351D"/>
    <w:rsid w:val="00EB3576"/>
    <w:rsid w:val="00EB3871"/>
    <w:rsid w:val="00EB392F"/>
    <w:rsid w:val="00EB3A70"/>
    <w:rsid w:val="00EB3AB1"/>
    <w:rsid w:val="00EB3EE9"/>
    <w:rsid w:val="00EB41E3"/>
    <w:rsid w:val="00EB428F"/>
    <w:rsid w:val="00EB4292"/>
    <w:rsid w:val="00EB4368"/>
    <w:rsid w:val="00EB4587"/>
    <w:rsid w:val="00EB45CD"/>
    <w:rsid w:val="00EB46CB"/>
    <w:rsid w:val="00EB47B6"/>
    <w:rsid w:val="00EB495A"/>
    <w:rsid w:val="00EB4B2B"/>
    <w:rsid w:val="00EB4B5F"/>
    <w:rsid w:val="00EB4B69"/>
    <w:rsid w:val="00EB4C05"/>
    <w:rsid w:val="00EB53AC"/>
    <w:rsid w:val="00EB544B"/>
    <w:rsid w:val="00EB57AF"/>
    <w:rsid w:val="00EB590D"/>
    <w:rsid w:val="00EB5928"/>
    <w:rsid w:val="00EB5CC2"/>
    <w:rsid w:val="00EB5E24"/>
    <w:rsid w:val="00EB6023"/>
    <w:rsid w:val="00EB60C4"/>
    <w:rsid w:val="00EB63CC"/>
    <w:rsid w:val="00EB64D1"/>
    <w:rsid w:val="00EB66FC"/>
    <w:rsid w:val="00EB69FB"/>
    <w:rsid w:val="00EB6A00"/>
    <w:rsid w:val="00EB6B0E"/>
    <w:rsid w:val="00EB6CC2"/>
    <w:rsid w:val="00EB6D39"/>
    <w:rsid w:val="00EB6D4F"/>
    <w:rsid w:val="00EB6D60"/>
    <w:rsid w:val="00EB6E93"/>
    <w:rsid w:val="00EB7055"/>
    <w:rsid w:val="00EB7275"/>
    <w:rsid w:val="00EB735E"/>
    <w:rsid w:val="00EB7654"/>
    <w:rsid w:val="00EB7E01"/>
    <w:rsid w:val="00EC0430"/>
    <w:rsid w:val="00EC04A6"/>
    <w:rsid w:val="00EC04F5"/>
    <w:rsid w:val="00EC06F5"/>
    <w:rsid w:val="00EC0831"/>
    <w:rsid w:val="00EC085F"/>
    <w:rsid w:val="00EC0927"/>
    <w:rsid w:val="00EC0A8C"/>
    <w:rsid w:val="00EC0BD8"/>
    <w:rsid w:val="00EC104C"/>
    <w:rsid w:val="00EC132A"/>
    <w:rsid w:val="00EC1398"/>
    <w:rsid w:val="00EC146F"/>
    <w:rsid w:val="00EC16B7"/>
    <w:rsid w:val="00EC16F0"/>
    <w:rsid w:val="00EC17A9"/>
    <w:rsid w:val="00EC17AC"/>
    <w:rsid w:val="00EC1832"/>
    <w:rsid w:val="00EC197D"/>
    <w:rsid w:val="00EC1A24"/>
    <w:rsid w:val="00EC1EE4"/>
    <w:rsid w:val="00EC2391"/>
    <w:rsid w:val="00EC2632"/>
    <w:rsid w:val="00EC2B2F"/>
    <w:rsid w:val="00EC2CA1"/>
    <w:rsid w:val="00EC3017"/>
    <w:rsid w:val="00EC320B"/>
    <w:rsid w:val="00EC3753"/>
    <w:rsid w:val="00EC37B7"/>
    <w:rsid w:val="00EC3805"/>
    <w:rsid w:val="00EC383D"/>
    <w:rsid w:val="00EC3926"/>
    <w:rsid w:val="00EC3E96"/>
    <w:rsid w:val="00EC3F3E"/>
    <w:rsid w:val="00EC414D"/>
    <w:rsid w:val="00EC4160"/>
    <w:rsid w:val="00EC4195"/>
    <w:rsid w:val="00EC41BD"/>
    <w:rsid w:val="00EC4475"/>
    <w:rsid w:val="00EC491C"/>
    <w:rsid w:val="00EC4C4F"/>
    <w:rsid w:val="00EC4C6E"/>
    <w:rsid w:val="00EC4C74"/>
    <w:rsid w:val="00EC4D3C"/>
    <w:rsid w:val="00EC4E7C"/>
    <w:rsid w:val="00EC4F4E"/>
    <w:rsid w:val="00EC50F2"/>
    <w:rsid w:val="00EC52F7"/>
    <w:rsid w:val="00EC545F"/>
    <w:rsid w:val="00EC570A"/>
    <w:rsid w:val="00EC5D6F"/>
    <w:rsid w:val="00EC61F9"/>
    <w:rsid w:val="00EC6468"/>
    <w:rsid w:val="00EC648A"/>
    <w:rsid w:val="00EC65EE"/>
    <w:rsid w:val="00EC6821"/>
    <w:rsid w:val="00EC6BDA"/>
    <w:rsid w:val="00EC6D55"/>
    <w:rsid w:val="00EC72FD"/>
    <w:rsid w:val="00EC7786"/>
    <w:rsid w:val="00EC79DB"/>
    <w:rsid w:val="00ED0324"/>
    <w:rsid w:val="00ED085B"/>
    <w:rsid w:val="00ED0A09"/>
    <w:rsid w:val="00ED0B84"/>
    <w:rsid w:val="00ED0CB3"/>
    <w:rsid w:val="00ED0DFE"/>
    <w:rsid w:val="00ED0F7C"/>
    <w:rsid w:val="00ED1057"/>
    <w:rsid w:val="00ED1230"/>
    <w:rsid w:val="00ED1231"/>
    <w:rsid w:val="00ED125C"/>
    <w:rsid w:val="00ED1347"/>
    <w:rsid w:val="00ED15AE"/>
    <w:rsid w:val="00ED1721"/>
    <w:rsid w:val="00ED191E"/>
    <w:rsid w:val="00ED1A6C"/>
    <w:rsid w:val="00ED1AC7"/>
    <w:rsid w:val="00ED1D86"/>
    <w:rsid w:val="00ED1DAB"/>
    <w:rsid w:val="00ED1E4A"/>
    <w:rsid w:val="00ED1E7B"/>
    <w:rsid w:val="00ED20D8"/>
    <w:rsid w:val="00ED216A"/>
    <w:rsid w:val="00ED2193"/>
    <w:rsid w:val="00ED2240"/>
    <w:rsid w:val="00ED265E"/>
    <w:rsid w:val="00ED294D"/>
    <w:rsid w:val="00ED29BE"/>
    <w:rsid w:val="00ED2A9D"/>
    <w:rsid w:val="00ED3498"/>
    <w:rsid w:val="00ED379D"/>
    <w:rsid w:val="00ED37A1"/>
    <w:rsid w:val="00ED383A"/>
    <w:rsid w:val="00ED38A3"/>
    <w:rsid w:val="00ED3BE5"/>
    <w:rsid w:val="00ED3BEB"/>
    <w:rsid w:val="00ED3DB5"/>
    <w:rsid w:val="00ED400C"/>
    <w:rsid w:val="00ED4575"/>
    <w:rsid w:val="00ED461F"/>
    <w:rsid w:val="00ED4805"/>
    <w:rsid w:val="00ED4990"/>
    <w:rsid w:val="00ED5014"/>
    <w:rsid w:val="00ED507C"/>
    <w:rsid w:val="00ED5395"/>
    <w:rsid w:val="00ED54BB"/>
    <w:rsid w:val="00ED5BA5"/>
    <w:rsid w:val="00ED5E2B"/>
    <w:rsid w:val="00ED5EB6"/>
    <w:rsid w:val="00ED607B"/>
    <w:rsid w:val="00ED62ED"/>
    <w:rsid w:val="00ED658B"/>
    <w:rsid w:val="00ED677A"/>
    <w:rsid w:val="00ED6A71"/>
    <w:rsid w:val="00ED6AE6"/>
    <w:rsid w:val="00ED6DE8"/>
    <w:rsid w:val="00ED6E1B"/>
    <w:rsid w:val="00ED6E75"/>
    <w:rsid w:val="00ED7082"/>
    <w:rsid w:val="00ED7095"/>
    <w:rsid w:val="00ED71C6"/>
    <w:rsid w:val="00ED7253"/>
    <w:rsid w:val="00ED72B9"/>
    <w:rsid w:val="00ED76AA"/>
    <w:rsid w:val="00ED7CEB"/>
    <w:rsid w:val="00ED7E14"/>
    <w:rsid w:val="00ED7E1A"/>
    <w:rsid w:val="00ED7FCC"/>
    <w:rsid w:val="00EE03D6"/>
    <w:rsid w:val="00EE0478"/>
    <w:rsid w:val="00EE0564"/>
    <w:rsid w:val="00EE07FF"/>
    <w:rsid w:val="00EE0900"/>
    <w:rsid w:val="00EE09E4"/>
    <w:rsid w:val="00EE0AC0"/>
    <w:rsid w:val="00EE1015"/>
    <w:rsid w:val="00EE13FC"/>
    <w:rsid w:val="00EE1501"/>
    <w:rsid w:val="00EE151F"/>
    <w:rsid w:val="00EE154D"/>
    <w:rsid w:val="00EE195D"/>
    <w:rsid w:val="00EE1D38"/>
    <w:rsid w:val="00EE1D68"/>
    <w:rsid w:val="00EE1D6B"/>
    <w:rsid w:val="00EE1EF8"/>
    <w:rsid w:val="00EE24CF"/>
    <w:rsid w:val="00EE251D"/>
    <w:rsid w:val="00EE2728"/>
    <w:rsid w:val="00EE276B"/>
    <w:rsid w:val="00EE27B4"/>
    <w:rsid w:val="00EE27FA"/>
    <w:rsid w:val="00EE2E4E"/>
    <w:rsid w:val="00EE32CC"/>
    <w:rsid w:val="00EE32F4"/>
    <w:rsid w:val="00EE3341"/>
    <w:rsid w:val="00EE33D0"/>
    <w:rsid w:val="00EE3452"/>
    <w:rsid w:val="00EE3636"/>
    <w:rsid w:val="00EE3675"/>
    <w:rsid w:val="00EE36AE"/>
    <w:rsid w:val="00EE37BD"/>
    <w:rsid w:val="00EE3A9B"/>
    <w:rsid w:val="00EE3AE1"/>
    <w:rsid w:val="00EE3CB9"/>
    <w:rsid w:val="00EE3D8F"/>
    <w:rsid w:val="00EE3F83"/>
    <w:rsid w:val="00EE3FB0"/>
    <w:rsid w:val="00EE4217"/>
    <w:rsid w:val="00EE4456"/>
    <w:rsid w:val="00EE4535"/>
    <w:rsid w:val="00EE4552"/>
    <w:rsid w:val="00EE492A"/>
    <w:rsid w:val="00EE4F1B"/>
    <w:rsid w:val="00EE4F55"/>
    <w:rsid w:val="00EE4FC7"/>
    <w:rsid w:val="00EE50FB"/>
    <w:rsid w:val="00EE5164"/>
    <w:rsid w:val="00EE537A"/>
    <w:rsid w:val="00EE59D2"/>
    <w:rsid w:val="00EE5A4B"/>
    <w:rsid w:val="00EE5BEA"/>
    <w:rsid w:val="00EE5E59"/>
    <w:rsid w:val="00EE6497"/>
    <w:rsid w:val="00EE64DC"/>
    <w:rsid w:val="00EE64E6"/>
    <w:rsid w:val="00EE66F7"/>
    <w:rsid w:val="00EE6A87"/>
    <w:rsid w:val="00EE6BCF"/>
    <w:rsid w:val="00EE6E4D"/>
    <w:rsid w:val="00EE6EF3"/>
    <w:rsid w:val="00EE70AC"/>
    <w:rsid w:val="00EE70C7"/>
    <w:rsid w:val="00EE7120"/>
    <w:rsid w:val="00EE7156"/>
    <w:rsid w:val="00EE7391"/>
    <w:rsid w:val="00EE73E0"/>
    <w:rsid w:val="00EE7425"/>
    <w:rsid w:val="00EE75DC"/>
    <w:rsid w:val="00EE796A"/>
    <w:rsid w:val="00EE7CB4"/>
    <w:rsid w:val="00EE7DA2"/>
    <w:rsid w:val="00EE7E65"/>
    <w:rsid w:val="00EE7FC3"/>
    <w:rsid w:val="00EF02EF"/>
    <w:rsid w:val="00EF045E"/>
    <w:rsid w:val="00EF050F"/>
    <w:rsid w:val="00EF06B2"/>
    <w:rsid w:val="00EF06DE"/>
    <w:rsid w:val="00EF075B"/>
    <w:rsid w:val="00EF08FF"/>
    <w:rsid w:val="00EF09E0"/>
    <w:rsid w:val="00EF0C75"/>
    <w:rsid w:val="00EF0D1B"/>
    <w:rsid w:val="00EF0E8E"/>
    <w:rsid w:val="00EF0ECB"/>
    <w:rsid w:val="00EF1411"/>
    <w:rsid w:val="00EF15B3"/>
    <w:rsid w:val="00EF162B"/>
    <w:rsid w:val="00EF1958"/>
    <w:rsid w:val="00EF1A63"/>
    <w:rsid w:val="00EF1BFD"/>
    <w:rsid w:val="00EF1CBE"/>
    <w:rsid w:val="00EF1E02"/>
    <w:rsid w:val="00EF1E7A"/>
    <w:rsid w:val="00EF1ECC"/>
    <w:rsid w:val="00EF205A"/>
    <w:rsid w:val="00EF206E"/>
    <w:rsid w:val="00EF21CA"/>
    <w:rsid w:val="00EF23A5"/>
    <w:rsid w:val="00EF248F"/>
    <w:rsid w:val="00EF2A39"/>
    <w:rsid w:val="00EF2C5E"/>
    <w:rsid w:val="00EF2D42"/>
    <w:rsid w:val="00EF2F4A"/>
    <w:rsid w:val="00EF34E0"/>
    <w:rsid w:val="00EF3544"/>
    <w:rsid w:val="00EF36DC"/>
    <w:rsid w:val="00EF4359"/>
    <w:rsid w:val="00EF44C9"/>
    <w:rsid w:val="00EF46A0"/>
    <w:rsid w:val="00EF4B27"/>
    <w:rsid w:val="00EF4BA0"/>
    <w:rsid w:val="00EF4BF4"/>
    <w:rsid w:val="00EF4DD1"/>
    <w:rsid w:val="00EF4FE8"/>
    <w:rsid w:val="00EF5210"/>
    <w:rsid w:val="00EF52F8"/>
    <w:rsid w:val="00EF5362"/>
    <w:rsid w:val="00EF5A05"/>
    <w:rsid w:val="00EF5CE0"/>
    <w:rsid w:val="00EF5CED"/>
    <w:rsid w:val="00EF6023"/>
    <w:rsid w:val="00EF6037"/>
    <w:rsid w:val="00EF63AA"/>
    <w:rsid w:val="00EF63F7"/>
    <w:rsid w:val="00EF65A0"/>
    <w:rsid w:val="00EF65BA"/>
    <w:rsid w:val="00EF6B4D"/>
    <w:rsid w:val="00EF6E28"/>
    <w:rsid w:val="00EF70FF"/>
    <w:rsid w:val="00EF7245"/>
    <w:rsid w:val="00EF72D5"/>
    <w:rsid w:val="00EF72DC"/>
    <w:rsid w:val="00EF730F"/>
    <w:rsid w:val="00EF7783"/>
    <w:rsid w:val="00EF7863"/>
    <w:rsid w:val="00EF7926"/>
    <w:rsid w:val="00EF7B8F"/>
    <w:rsid w:val="00EF7D19"/>
    <w:rsid w:val="00EF7DFD"/>
    <w:rsid w:val="00EF7E4E"/>
    <w:rsid w:val="00EF7EFC"/>
    <w:rsid w:val="00EF7FF0"/>
    <w:rsid w:val="00F0010F"/>
    <w:rsid w:val="00F00187"/>
    <w:rsid w:val="00F003F3"/>
    <w:rsid w:val="00F005ED"/>
    <w:rsid w:val="00F00935"/>
    <w:rsid w:val="00F00A6A"/>
    <w:rsid w:val="00F00B6A"/>
    <w:rsid w:val="00F00C2C"/>
    <w:rsid w:val="00F00C55"/>
    <w:rsid w:val="00F00CF3"/>
    <w:rsid w:val="00F00E0F"/>
    <w:rsid w:val="00F011A0"/>
    <w:rsid w:val="00F01225"/>
    <w:rsid w:val="00F01331"/>
    <w:rsid w:val="00F01428"/>
    <w:rsid w:val="00F01564"/>
    <w:rsid w:val="00F016A1"/>
    <w:rsid w:val="00F018F6"/>
    <w:rsid w:val="00F01A3A"/>
    <w:rsid w:val="00F01B3B"/>
    <w:rsid w:val="00F01DAB"/>
    <w:rsid w:val="00F01F1A"/>
    <w:rsid w:val="00F02076"/>
    <w:rsid w:val="00F0243E"/>
    <w:rsid w:val="00F0259A"/>
    <w:rsid w:val="00F0262F"/>
    <w:rsid w:val="00F02694"/>
    <w:rsid w:val="00F026D4"/>
    <w:rsid w:val="00F028A0"/>
    <w:rsid w:val="00F02A70"/>
    <w:rsid w:val="00F02CE1"/>
    <w:rsid w:val="00F02EB5"/>
    <w:rsid w:val="00F0331A"/>
    <w:rsid w:val="00F03498"/>
    <w:rsid w:val="00F0381A"/>
    <w:rsid w:val="00F03AC2"/>
    <w:rsid w:val="00F03EFF"/>
    <w:rsid w:val="00F03F28"/>
    <w:rsid w:val="00F03FA4"/>
    <w:rsid w:val="00F03FC0"/>
    <w:rsid w:val="00F03FE4"/>
    <w:rsid w:val="00F04094"/>
    <w:rsid w:val="00F04343"/>
    <w:rsid w:val="00F04361"/>
    <w:rsid w:val="00F044BA"/>
    <w:rsid w:val="00F04582"/>
    <w:rsid w:val="00F04593"/>
    <w:rsid w:val="00F04603"/>
    <w:rsid w:val="00F0464B"/>
    <w:rsid w:val="00F04659"/>
    <w:rsid w:val="00F0474F"/>
    <w:rsid w:val="00F0480C"/>
    <w:rsid w:val="00F04885"/>
    <w:rsid w:val="00F04A6D"/>
    <w:rsid w:val="00F04DE1"/>
    <w:rsid w:val="00F04E05"/>
    <w:rsid w:val="00F05023"/>
    <w:rsid w:val="00F05048"/>
    <w:rsid w:val="00F05069"/>
    <w:rsid w:val="00F05151"/>
    <w:rsid w:val="00F052FB"/>
    <w:rsid w:val="00F056A1"/>
    <w:rsid w:val="00F0572B"/>
    <w:rsid w:val="00F05793"/>
    <w:rsid w:val="00F057CC"/>
    <w:rsid w:val="00F0595E"/>
    <w:rsid w:val="00F05C89"/>
    <w:rsid w:val="00F063DA"/>
    <w:rsid w:val="00F0640F"/>
    <w:rsid w:val="00F06841"/>
    <w:rsid w:val="00F06B9D"/>
    <w:rsid w:val="00F06D82"/>
    <w:rsid w:val="00F06E5A"/>
    <w:rsid w:val="00F06EDB"/>
    <w:rsid w:val="00F06F5A"/>
    <w:rsid w:val="00F07524"/>
    <w:rsid w:val="00F07615"/>
    <w:rsid w:val="00F07775"/>
    <w:rsid w:val="00F077B4"/>
    <w:rsid w:val="00F07846"/>
    <w:rsid w:val="00F079C2"/>
    <w:rsid w:val="00F07B72"/>
    <w:rsid w:val="00F07C18"/>
    <w:rsid w:val="00F07C24"/>
    <w:rsid w:val="00F07D93"/>
    <w:rsid w:val="00F07EB9"/>
    <w:rsid w:val="00F07F19"/>
    <w:rsid w:val="00F10017"/>
    <w:rsid w:val="00F1034A"/>
    <w:rsid w:val="00F104D3"/>
    <w:rsid w:val="00F105E2"/>
    <w:rsid w:val="00F106EE"/>
    <w:rsid w:val="00F10AB5"/>
    <w:rsid w:val="00F10CEF"/>
    <w:rsid w:val="00F10DF4"/>
    <w:rsid w:val="00F1103A"/>
    <w:rsid w:val="00F11528"/>
    <w:rsid w:val="00F11559"/>
    <w:rsid w:val="00F115B7"/>
    <w:rsid w:val="00F11AF3"/>
    <w:rsid w:val="00F11C8A"/>
    <w:rsid w:val="00F11C96"/>
    <w:rsid w:val="00F12151"/>
    <w:rsid w:val="00F1257E"/>
    <w:rsid w:val="00F125AD"/>
    <w:rsid w:val="00F12749"/>
    <w:rsid w:val="00F127F1"/>
    <w:rsid w:val="00F12B1C"/>
    <w:rsid w:val="00F12FB5"/>
    <w:rsid w:val="00F12FD2"/>
    <w:rsid w:val="00F13124"/>
    <w:rsid w:val="00F13269"/>
    <w:rsid w:val="00F1345B"/>
    <w:rsid w:val="00F1348B"/>
    <w:rsid w:val="00F13560"/>
    <w:rsid w:val="00F13591"/>
    <w:rsid w:val="00F135DC"/>
    <w:rsid w:val="00F135E6"/>
    <w:rsid w:val="00F13646"/>
    <w:rsid w:val="00F136B4"/>
    <w:rsid w:val="00F13793"/>
    <w:rsid w:val="00F13B56"/>
    <w:rsid w:val="00F1406A"/>
    <w:rsid w:val="00F140B0"/>
    <w:rsid w:val="00F143DB"/>
    <w:rsid w:val="00F14C75"/>
    <w:rsid w:val="00F15103"/>
    <w:rsid w:val="00F15557"/>
    <w:rsid w:val="00F1575C"/>
    <w:rsid w:val="00F157A9"/>
    <w:rsid w:val="00F159A1"/>
    <w:rsid w:val="00F15A1F"/>
    <w:rsid w:val="00F15E33"/>
    <w:rsid w:val="00F1631F"/>
    <w:rsid w:val="00F1660D"/>
    <w:rsid w:val="00F16843"/>
    <w:rsid w:val="00F168A8"/>
    <w:rsid w:val="00F168FB"/>
    <w:rsid w:val="00F16A9D"/>
    <w:rsid w:val="00F16C01"/>
    <w:rsid w:val="00F16EEA"/>
    <w:rsid w:val="00F16F21"/>
    <w:rsid w:val="00F171DD"/>
    <w:rsid w:val="00F17300"/>
    <w:rsid w:val="00F17561"/>
    <w:rsid w:val="00F1756D"/>
    <w:rsid w:val="00F178A2"/>
    <w:rsid w:val="00F17DEC"/>
    <w:rsid w:val="00F2005F"/>
    <w:rsid w:val="00F2035B"/>
    <w:rsid w:val="00F20408"/>
    <w:rsid w:val="00F2045E"/>
    <w:rsid w:val="00F20631"/>
    <w:rsid w:val="00F2074C"/>
    <w:rsid w:val="00F20781"/>
    <w:rsid w:val="00F207D4"/>
    <w:rsid w:val="00F2084F"/>
    <w:rsid w:val="00F20B63"/>
    <w:rsid w:val="00F20BDA"/>
    <w:rsid w:val="00F20CCF"/>
    <w:rsid w:val="00F20D1A"/>
    <w:rsid w:val="00F21067"/>
    <w:rsid w:val="00F21784"/>
    <w:rsid w:val="00F217F6"/>
    <w:rsid w:val="00F21BB9"/>
    <w:rsid w:val="00F21C74"/>
    <w:rsid w:val="00F21CE7"/>
    <w:rsid w:val="00F22008"/>
    <w:rsid w:val="00F22238"/>
    <w:rsid w:val="00F22388"/>
    <w:rsid w:val="00F223EB"/>
    <w:rsid w:val="00F2246C"/>
    <w:rsid w:val="00F224E0"/>
    <w:rsid w:val="00F22803"/>
    <w:rsid w:val="00F228A6"/>
    <w:rsid w:val="00F22ACB"/>
    <w:rsid w:val="00F22B46"/>
    <w:rsid w:val="00F22BAB"/>
    <w:rsid w:val="00F22C25"/>
    <w:rsid w:val="00F22D02"/>
    <w:rsid w:val="00F22EB1"/>
    <w:rsid w:val="00F2326A"/>
    <w:rsid w:val="00F23478"/>
    <w:rsid w:val="00F23795"/>
    <w:rsid w:val="00F23B9B"/>
    <w:rsid w:val="00F23BB3"/>
    <w:rsid w:val="00F2417B"/>
    <w:rsid w:val="00F24277"/>
    <w:rsid w:val="00F2441A"/>
    <w:rsid w:val="00F24516"/>
    <w:rsid w:val="00F24622"/>
    <w:rsid w:val="00F24852"/>
    <w:rsid w:val="00F24930"/>
    <w:rsid w:val="00F24B7B"/>
    <w:rsid w:val="00F24D7D"/>
    <w:rsid w:val="00F24DFA"/>
    <w:rsid w:val="00F24E80"/>
    <w:rsid w:val="00F24F22"/>
    <w:rsid w:val="00F2508E"/>
    <w:rsid w:val="00F251DC"/>
    <w:rsid w:val="00F2522D"/>
    <w:rsid w:val="00F252AF"/>
    <w:rsid w:val="00F2548F"/>
    <w:rsid w:val="00F254A1"/>
    <w:rsid w:val="00F25644"/>
    <w:rsid w:val="00F25645"/>
    <w:rsid w:val="00F258E0"/>
    <w:rsid w:val="00F259E3"/>
    <w:rsid w:val="00F25B14"/>
    <w:rsid w:val="00F25C9D"/>
    <w:rsid w:val="00F25CA4"/>
    <w:rsid w:val="00F25CD4"/>
    <w:rsid w:val="00F25EC6"/>
    <w:rsid w:val="00F263CD"/>
    <w:rsid w:val="00F26403"/>
    <w:rsid w:val="00F2652A"/>
    <w:rsid w:val="00F266BF"/>
    <w:rsid w:val="00F26716"/>
    <w:rsid w:val="00F26717"/>
    <w:rsid w:val="00F26730"/>
    <w:rsid w:val="00F267E2"/>
    <w:rsid w:val="00F26815"/>
    <w:rsid w:val="00F26864"/>
    <w:rsid w:val="00F26897"/>
    <w:rsid w:val="00F269F7"/>
    <w:rsid w:val="00F26A73"/>
    <w:rsid w:val="00F26C22"/>
    <w:rsid w:val="00F26EE0"/>
    <w:rsid w:val="00F27024"/>
    <w:rsid w:val="00F2732D"/>
    <w:rsid w:val="00F27381"/>
    <w:rsid w:val="00F27636"/>
    <w:rsid w:val="00F2770A"/>
    <w:rsid w:val="00F27929"/>
    <w:rsid w:val="00F279A1"/>
    <w:rsid w:val="00F27C2B"/>
    <w:rsid w:val="00F27C65"/>
    <w:rsid w:val="00F301B7"/>
    <w:rsid w:val="00F301C2"/>
    <w:rsid w:val="00F303CA"/>
    <w:rsid w:val="00F3045B"/>
    <w:rsid w:val="00F305B8"/>
    <w:rsid w:val="00F305D5"/>
    <w:rsid w:val="00F30712"/>
    <w:rsid w:val="00F308E7"/>
    <w:rsid w:val="00F30B26"/>
    <w:rsid w:val="00F30BC9"/>
    <w:rsid w:val="00F30CC7"/>
    <w:rsid w:val="00F31003"/>
    <w:rsid w:val="00F31196"/>
    <w:rsid w:val="00F311BA"/>
    <w:rsid w:val="00F311D1"/>
    <w:rsid w:val="00F3133C"/>
    <w:rsid w:val="00F3143E"/>
    <w:rsid w:val="00F314D0"/>
    <w:rsid w:val="00F31689"/>
    <w:rsid w:val="00F316DC"/>
    <w:rsid w:val="00F31735"/>
    <w:rsid w:val="00F318B2"/>
    <w:rsid w:val="00F31A1C"/>
    <w:rsid w:val="00F31A5C"/>
    <w:rsid w:val="00F31AA4"/>
    <w:rsid w:val="00F31AC6"/>
    <w:rsid w:val="00F31B24"/>
    <w:rsid w:val="00F31E2F"/>
    <w:rsid w:val="00F31E8B"/>
    <w:rsid w:val="00F31FAE"/>
    <w:rsid w:val="00F3231F"/>
    <w:rsid w:val="00F32378"/>
    <w:rsid w:val="00F3247A"/>
    <w:rsid w:val="00F324B8"/>
    <w:rsid w:val="00F325C4"/>
    <w:rsid w:val="00F325D3"/>
    <w:rsid w:val="00F326F6"/>
    <w:rsid w:val="00F32835"/>
    <w:rsid w:val="00F32BA1"/>
    <w:rsid w:val="00F32BDA"/>
    <w:rsid w:val="00F32C3E"/>
    <w:rsid w:val="00F32F92"/>
    <w:rsid w:val="00F332BC"/>
    <w:rsid w:val="00F33771"/>
    <w:rsid w:val="00F33EBB"/>
    <w:rsid w:val="00F33F32"/>
    <w:rsid w:val="00F341C4"/>
    <w:rsid w:val="00F34219"/>
    <w:rsid w:val="00F34428"/>
    <w:rsid w:val="00F345D1"/>
    <w:rsid w:val="00F346FF"/>
    <w:rsid w:val="00F347BE"/>
    <w:rsid w:val="00F347D0"/>
    <w:rsid w:val="00F34BDE"/>
    <w:rsid w:val="00F34E5D"/>
    <w:rsid w:val="00F34E72"/>
    <w:rsid w:val="00F3518F"/>
    <w:rsid w:val="00F35A1C"/>
    <w:rsid w:val="00F35C06"/>
    <w:rsid w:val="00F35C0D"/>
    <w:rsid w:val="00F35DFB"/>
    <w:rsid w:val="00F36214"/>
    <w:rsid w:val="00F3632F"/>
    <w:rsid w:val="00F365CC"/>
    <w:rsid w:val="00F36605"/>
    <w:rsid w:val="00F36751"/>
    <w:rsid w:val="00F3683F"/>
    <w:rsid w:val="00F368D9"/>
    <w:rsid w:val="00F36B11"/>
    <w:rsid w:val="00F36C64"/>
    <w:rsid w:val="00F36E99"/>
    <w:rsid w:val="00F36EBC"/>
    <w:rsid w:val="00F36F59"/>
    <w:rsid w:val="00F370A1"/>
    <w:rsid w:val="00F370B6"/>
    <w:rsid w:val="00F37131"/>
    <w:rsid w:val="00F37387"/>
    <w:rsid w:val="00F374CF"/>
    <w:rsid w:val="00F37782"/>
    <w:rsid w:val="00F37B2A"/>
    <w:rsid w:val="00F37B84"/>
    <w:rsid w:val="00F37B8A"/>
    <w:rsid w:val="00F37B90"/>
    <w:rsid w:val="00F37C09"/>
    <w:rsid w:val="00F40250"/>
    <w:rsid w:val="00F407E1"/>
    <w:rsid w:val="00F408DC"/>
    <w:rsid w:val="00F40D8B"/>
    <w:rsid w:val="00F40E65"/>
    <w:rsid w:val="00F40E6C"/>
    <w:rsid w:val="00F40F21"/>
    <w:rsid w:val="00F40F51"/>
    <w:rsid w:val="00F40FC3"/>
    <w:rsid w:val="00F40FD9"/>
    <w:rsid w:val="00F410E2"/>
    <w:rsid w:val="00F412B4"/>
    <w:rsid w:val="00F41349"/>
    <w:rsid w:val="00F414CE"/>
    <w:rsid w:val="00F416E4"/>
    <w:rsid w:val="00F41921"/>
    <w:rsid w:val="00F41E3A"/>
    <w:rsid w:val="00F41E6E"/>
    <w:rsid w:val="00F41FA1"/>
    <w:rsid w:val="00F4234F"/>
    <w:rsid w:val="00F42537"/>
    <w:rsid w:val="00F426E6"/>
    <w:rsid w:val="00F42761"/>
    <w:rsid w:val="00F42D00"/>
    <w:rsid w:val="00F42D4F"/>
    <w:rsid w:val="00F4301B"/>
    <w:rsid w:val="00F43046"/>
    <w:rsid w:val="00F431C5"/>
    <w:rsid w:val="00F432AC"/>
    <w:rsid w:val="00F434AA"/>
    <w:rsid w:val="00F436B4"/>
    <w:rsid w:val="00F43730"/>
    <w:rsid w:val="00F43755"/>
    <w:rsid w:val="00F437E6"/>
    <w:rsid w:val="00F43884"/>
    <w:rsid w:val="00F43893"/>
    <w:rsid w:val="00F439CA"/>
    <w:rsid w:val="00F43AFB"/>
    <w:rsid w:val="00F43F09"/>
    <w:rsid w:val="00F4412B"/>
    <w:rsid w:val="00F441A2"/>
    <w:rsid w:val="00F44291"/>
    <w:rsid w:val="00F442A1"/>
    <w:rsid w:val="00F446AF"/>
    <w:rsid w:val="00F44A93"/>
    <w:rsid w:val="00F44A94"/>
    <w:rsid w:val="00F451AD"/>
    <w:rsid w:val="00F453EC"/>
    <w:rsid w:val="00F45519"/>
    <w:rsid w:val="00F456BC"/>
    <w:rsid w:val="00F456BF"/>
    <w:rsid w:val="00F4574A"/>
    <w:rsid w:val="00F4587A"/>
    <w:rsid w:val="00F459DA"/>
    <w:rsid w:val="00F45A8F"/>
    <w:rsid w:val="00F45AAB"/>
    <w:rsid w:val="00F45ADD"/>
    <w:rsid w:val="00F45B9D"/>
    <w:rsid w:val="00F45BF8"/>
    <w:rsid w:val="00F4622A"/>
    <w:rsid w:val="00F462BC"/>
    <w:rsid w:val="00F466ED"/>
    <w:rsid w:val="00F46A1E"/>
    <w:rsid w:val="00F46B19"/>
    <w:rsid w:val="00F46BCC"/>
    <w:rsid w:val="00F46C85"/>
    <w:rsid w:val="00F46D2F"/>
    <w:rsid w:val="00F46E83"/>
    <w:rsid w:val="00F46F8D"/>
    <w:rsid w:val="00F4714A"/>
    <w:rsid w:val="00F4714F"/>
    <w:rsid w:val="00F472E9"/>
    <w:rsid w:val="00F473AC"/>
    <w:rsid w:val="00F474D0"/>
    <w:rsid w:val="00F47530"/>
    <w:rsid w:val="00F47CE9"/>
    <w:rsid w:val="00F47D23"/>
    <w:rsid w:val="00F47E27"/>
    <w:rsid w:val="00F5003D"/>
    <w:rsid w:val="00F5043E"/>
    <w:rsid w:val="00F504B3"/>
    <w:rsid w:val="00F50D35"/>
    <w:rsid w:val="00F5104A"/>
    <w:rsid w:val="00F51288"/>
    <w:rsid w:val="00F5129B"/>
    <w:rsid w:val="00F51388"/>
    <w:rsid w:val="00F514CF"/>
    <w:rsid w:val="00F51522"/>
    <w:rsid w:val="00F51DEE"/>
    <w:rsid w:val="00F51EB7"/>
    <w:rsid w:val="00F52079"/>
    <w:rsid w:val="00F5259E"/>
    <w:rsid w:val="00F527F9"/>
    <w:rsid w:val="00F5287F"/>
    <w:rsid w:val="00F52916"/>
    <w:rsid w:val="00F5295C"/>
    <w:rsid w:val="00F529CC"/>
    <w:rsid w:val="00F52CA6"/>
    <w:rsid w:val="00F52EDF"/>
    <w:rsid w:val="00F5329A"/>
    <w:rsid w:val="00F53561"/>
    <w:rsid w:val="00F536DD"/>
    <w:rsid w:val="00F536F8"/>
    <w:rsid w:val="00F53898"/>
    <w:rsid w:val="00F5394E"/>
    <w:rsid w:val="00F53BDF"/>
    <w:rsid w:val="00F53C0C"/>
    <w:rsid w:val="00F53C81"/>
    <w:rsid w:val="00F53F12"/>
    <w:rsid w:val="00F53F5B"/>
    <w:rsid w:val="00F54517"/>
    <w:rsid w:val="00F546BC"/>
    <w:rsid w:val="00F547A3"/>
    <w:rsid w:val="00F54B7A"/>
    <w:rsid w:val="00F55546"/>
    <w:rsid w:val="00F555A0"/>
    <w:rsid w:val="00F556EA"/>
    <w:rsid w:val="00F55A97"/>
    <w:rsid w:val="00F55ADD"/>
    <w:rsid w:val="00F55B65"/>
    <w:rsid w:val="00F560E0"/>
    <w:rsid w:val="00F56193"/>
    <w:rsid w:val="00F562A6"/>
    <w:rsid w:val="00F563C5"/>
    <w:rsid w:val="00F565B4"/>
    <w:rsid w:val="00F56894"/>
    <w:rsid w:val="00F56CDC"/>
    <w:rsid w:val="00F56DC0"/>
    <w:rsid w:val="00F56DF1"/>
    <w:rsid w:val="00F56F82"/>
    <w:rsid w:val="00F570CB"/>
    <w:rsid w:val="00F57457"/>
    <w:rsid w:val="00F5753C"/>
    <w:rsid w:val="00F57599"/>
    <w:rsid w:val="00F575A3"/>
    <w:rsid w:val="00F577D1"/>
    <w:rsid w:val="00F577F6"/>
    <w:rsid w:val="00F578B0"/>
    <w:rsid w:val="00F57C20"/>
    <w:rsid w:val="00F57F82"/>
    <w:rsid w:val="00F60160"/>
    <w:rsid w:val="00F60643"/>
    <w:rsid w:val="00F60683"/>
    <w:rsid w:val="00F608F3"/>
    <w:rsid w:val="00F6094F"/>
    <w:rsid w:val="00F6095B"/>
    <w:rsid w:val="00F60962"/>
    <w:rsid w:val="00F60AED"/>
    <w:rsid w:val="00F61316"/>
    <w:rsid w:val="00F61402"/>
    <w:rsid w:val="00F6156E"/>
    <w:rsid w:val="00F61858"/>
    <w:rsid w:val="00F618C0"/>
    <w:rsid w:val="00F619F9"/>
    <w:rsid w:val="00F61D61"/>
    <w:rsid w:val="00F61F23"/>
    <w:rsid w:val="00F61F8A"/>
    <w:rsid w:val="00F624A4"/>
    <w:rsid w:val="00F62774"/>
    <w:rsid w:val="00F62B15"/>
    <w:rsid w:val="00F62B61"/>
    <w:rsid w:val="00F630B6"/>
    <w:rsid w:val="00F630CC"/>
    <w:rsid w:val="00F63264"/>
    <w:rsid w:val="00F633C0"/>
    <w:rsid w:val="00F63552"/>
    <w:rsid w:val="00F636EE"/>
    <w:rsid w:val="00F63746"/>
    <w:rsid w:val="00F63F8A"/>
    <w:rsid w:val="00F63FD3"/>
    <w:rsid w:val="00F640C2"/>
    <w:rsid w:val="00F64128"/>
    <w:rsid w:val="00F64207"/>
    <w:rsid w:val="00F6434E"/>
    <w:rsid w:val="00F6480F"/>
    <w:rsid w:val="00F64C9B"/>
    <w:rsid w:val="00F64D79"/>
    <w:rsid w:val="00F64E57"/>
    <w:rsid w:val="00F6518C"/>
    <w:rsid w:val="00F65284"/>
    <w:rsid w:val="00F65483"/>
    <w:rsid w:val="00F654D3"/>
    <w:rsid w:val="00F65AEC"/>
    <w:rsid w:val="00F65BBB"/>
    <w:rsid w:val="00F65F41"/>
    <w:rsid w:val="00F6608E"/>
    <w:rsid w:val="00F6621C"/>
    <w:rsid w:val="00F663B0"/>
    <w:rsid w:val="00F666E3"/>
    <w:rsid w:val="00F66B08"/>
    <w:rsid w:val="00F66C0B"/>
    <w:rsid w:val="00F66C68"/>
    <w:rsid w:val="00F67244"/>
    <w:rsid w:val="00F67327"/>
    <w:rsid w:val="00F67483"/>
    <w:rsid w:val="00F67AB9"/>
    <w:rsid w:val="00F67C1F"/>
    <w:rsid w:val="00F67F1B"/>
    <w:rsid w:val="00F67FCF"/>
    <w:rsid w:val="00F70091"/>
    <w:rsid w:val="00F703DC"/>
    <w:rsid w:val="00F706C9"/>
    <w:rsid w:val="00F707D7"/>
    <w:rsid w:val="00F70876"/>
    <w:rsid w:val="00F70C8B"/>
    <w:rsid w:val="00F71420"/>
    <w:rsid w:val="00F716C5"/>
    <w:rsid w:val="00F71A5C"/>
    <w:rsid w:val="00F71B7B"/>
    <w:rsid w:val="00F71D6E"/>
    <w:rsid w:val="00F71E11"/>
    <w:rsid w:val="00F71EC0"/>
    <w:rsid w:val="00F71F27"/>
    <w:rsid w:val="00F72181"/>
    <w:rsid w:val="00F721E5"/>
    <w:rsid w:val="00F723E5"/>
    <w:rsid w:val="00F72593"/>
    <w:rsid w:val="00F7287A"/>
    <w:rsid w:val="00F728D2"/>
    <w:rsid w:val="00F728D4"/>
    <w:rsid w:val="00F72939"/>
    <w:rsid w:val="00F72A21"/>
    <w:rsid w:val="00F72B50"/>
    <w:rsid w:val="00F72E10"/>
    <w:rsid w:val="00F72E3B"/>
    <w:rsid w:val="00F73017"/>
    <w:rsid w:val="00F730C4"/>
    <w:rsid w:val="00F731C7"/>
    <w:rsid w:val="00F7322D"/>
    <w:rsid w:val="00F732EA"/>
    <w:rsid w:val="00F7338C"/>
    <w:rsid w:val="00F7342A"/>
    <w:rsid w:val="00F734F8"/>
    <w:rsid w:val="00F73522"/>
    <w:rsid w:val="00F7379B"/>
    <w:rsid w:val="00F738F8"/>
    <w:rsid w:val="00F738FB"/>
    <w:rsid w:val="00F7396F"/>
    <w:rsid w:val="00F73B95"/>
    <w:rsid w:val="00F73D5E"/>
    <w:rsid w:val="00F73D85"/>
    <w:rsid w:val="00F74118"/>
    <w:rsid w:val="00F744A5"/>
    <w:rsid w:val="00F7462A"/>
    <w:rsid w:val="00F7486A"/>
    <w:rsid w:val="00F74898"/>
    <w:rsid w:val="00F748C0"/>
    <w:rsid w:val="00F74A07"/>
    <w:rsid w:val="00F74A9B"/>
    <w:rsid w:val="00F74E34"/>
    <w:rsid w:val="00F74E87"/>
    <w:rsid w:val="00F74ECF"/>
    <w:rsid w:val="00F75002"/>
    <w:rsid w:val="00F75116"/>
    <w:rsid w:val="00F751D9"/>
    <w:rsid w:val="00F753EB"/>
    <w:rsid w:val="00F75511"/>
    <w:rsid w:val="00F758D8"/>
    <w:rsid w:val="00F7595B"/>
    <w:rsid w:val="00F759F5"/>
    <w:rsid w:val="00F75C90"/>
    <w:rsid w:val="00F76624"/>
    <w:rsid w:val="00F76786"/>
    <w:rsid w:val="00F76BA3"/>
    <w:rsid w:val="00F76C65"/>
    <w:rsid w:val="00F76D11"/>
    <w:rsid w:val="00F76D5D"/>
    <w:rsid w:val="00F76F11"/>
    <w:rsid w:val="00F7739C"/>
    <w:rsid w:val="00F773E4"/>
    <w:rsid w:val="00F77406"/>
    <w:rsid w:val="00F77615"/>
    <w:rsid w:val="00F776C2"/>
    <w:rsid w:val="00F777E0"/>
    <w:rsid w:val="00F779E9"/>
    <w:rsid w:val="00F77B10"/>
    <w:rsid w:val="00F77D76"/>
    <w:rsid w:val="00F77DC8"/>
    <w:rsid w:val="00F77E20"/>
    <w:rsid w:val="00F77EB3"/>
    <w:rsid w:val="00F800D2"/>
    <w:rsid w:val="00F80720"/>
    <w:rsid w:val="00F80785"/>
    <w:rsid w:val="00F807DF"/>
    <w:rsid w:val="00F80863"/>
    <w:rsid w:val="00F80953"/>
    <w:rsid w:val="00F80A02"/>
    <w:rsid w:val="00F80B68"/>
    <w:rsid w:val="00F80CA9"/>
    <w:rsid w:val="00F80CB3"/>
    <w:rsid w:val="00F80ED5"/>
    <w:rsid w:val="00F810B7"/>
    <w:rsid w:val="00F81399"/>
    <w:rsid w:val="00F81426"/>
    <w:rsid w:val="00F816CD"/>
    <w:rsid w:val="00F8191F"/>
    <w:rsid w:val="00F81955"/>
    <w:rsid w:val="00F81AFB"/>
    <w:rsid w:val="00F81B32"/>
    <w:rsid w:val="00F81FE3"/>
    <w:rsid w:val="00F82225"/>
    <w:rsid w:val="00F822AB"/>
    <w:rsid w:val="00F823A7"/>
    <w:rsid w:val="00F82536"/>
    <w:rsid w:val="00F82CA6"/>
    <w:rsid w:val="00F82DB7"/>
    <w:rsid w:val="00F82DC1"/>
    <w:rsid w:val="00F830ED"/>
    <w:rsid w:val="00F833AA"/>
    <w:rsid w:val="00F836A9"/>
    <w:rsid w:val="00F837C8"/>
    <w:rsid w:val="00F83874"/>
    <w:rsid w:val="00F83BF2"/>
    <w:rsid w:val="00F83E06"/>
    <w:rsid w:val="00F84331"/>
    <w:rsid w:val="00F8467C"/>
    <w:rsid w:val="00F84686"/>
    <w:rsid w:val="00F84785"/>
    <w:rsid w:val="00F8480A"/>
    <w:rsid w:val="00F849C4"/>
    <w:rsid w:val="00F84A81"/>
    <w:rsid w:val="00F84B70"/>
    <w:rsid w:val="00F84CF6"/>
    <w:rsid w:val="00F84FEC"/>
    <w:rsid w:val="00F850F8"/>
    <w:rsid w:val="00F85205"/>
    <w:rsid w:val="00F852C0"/>
    <w:rsid w:val="00F853F8"/>
    <w:rsid w:val="00F8540C"/>
    <w:rsid w:val="00F854A9"/>
    <w:rsid w:val="00F8555C"/>
    <w:rsid w:val="00F85726"/>
    <w:rsid w:val="00F857A6"/>
    <w:rsid w:val="00F857D8"/>
    <w:rsid w:val="00F85960"/>
    <w:rsid w:val="00F859AD"/>
    <w:rsid w:val="00F85A47"/>
    <w:rsid w:val="00F85CC7"/>
    <w:rsid w:val="00F85FEC"/>
    <w:rsid w:val="00F8630B"/>
    <w:rsid w:val="00F86376"/>
    <w:rsid w:val="00F864D8"/>
    <w:rsid w:val="00F86632"/>
    <w:rsid w:val="00F8672B"/>
    <w:rsid w:val="00F86839"/>
    <w:rsid w:val="00F8695A"/>
    <w:rsid w:val="00F86AA9"/>
    <w:rsid w:val="00F86B28"/>
    <w:rsid w:val="00F86B70"/>
    <w:rsid w:val="00F86E20"/>
    <w:rsid w:val="00F86E52"/>
    <w:rsid w:val="00F86FB0"/>
    <w:rsid w:val="00F8701A"/>
    <w:rsid w:val="00F8719F"/>
    <w:rsid w:val="00F87BFC"/>
    <w:rsid w:val="00F90188"/>
    <w:rsid w:val="00F90467"/>
    <w:rsid w:val="00F908D2"/>
    <w:rsid w:val="00F90963"/>
    <w:rsid w:val="00F90BE2"/>
    <w:rsid w:val="00F90C81"/>
    <w:rsid w:val="00F9147C"/>
    <w:rsid w:val="00F9151E"/>
    <w:rsid w:val="00F915AA"/>
    <w:rsid w:val="00F91760"/>
    <w:rsid w:val="00F91892"/>
    <w:rsid w:val="00F91928"/>
    <w:rsid w:val="00F91A26"/>
    <w:rsid w:val="00F91AAD"/>
    <w:rsid w:val="00F91D5D"/>
    <w:rsid w:val="00F91FC1"/>
    <w:rsid w:val="00F92019"/>
    <w:rsid w:val="00F923F8"/>
    <w:rsid w:val="00F9240C"/>
    <w:rsid w:val="00F92627"/>
    <w:rsid w:val="00F926C0"/>
    <w:rsid w:val="00F92B37"/>
    <w:rsid w:val="00F931D6"/>
    <w:rsid w:val="00F936FB"/>
    <w:rsid w:val="00F93758"/>
    <w:rsid w:val="00F93881"/>
    <w:rsid w:val="00F93B3F"/>
    <w:rsid w:val="00F93C45"/>
    <w:rsid w:val="00F93DE5"/>
    <w:rsid w:val="00F93E7F"/>
    <w:rsid w:val="00F94102"/>
    <w:rsid w:val="00F941D3"/>
    <w:rsid w:val="00F94415"/>
    <w:rsid w:val="00F9479C"/>
    <w:rsid w:val="00F947C6"/>
    <w:rsid w:val="00F94858"/>
    <w:rsid w:val="00F948CD"/>
    <w:rsid w:val="00F94923"/>
    <w:rsid w:val="00F94931"/>
    <w:rsid w:val="00F94CA7"/>
    <w:rsid w:val="00F94DEE"/>
    <w:rsid w:val="00F952DE"/>
    <w:rsid w:val="00F9533B"/>
    <w:rsid w:val="00F9544D"/>
    <w:rsid w:val="00F9565D"/>
    <w:rsid w:val="00F95779"/>
    <w:rsid w:val="00F9578D"/>
    <w:rsid w:val="00F958CF"/>
    <w:rsid w:val="00F95A1F"/>
    <w:rsid w:val="00F95BB8"/>
    <w:rsid w:val="00F95D2E"/>
    <w:rsid w:val="00F9655F"/>
    <w:rsid w:val="00F9697C"/>
    <w:rsid w:val="00F969C4"/>
    <w:rsid w:val="00F96B0D"/>
    <w:rsid w:val="00F96EA2"/>
    <w:rsid w:val="00F9736D"/>
    <w:rsid w:val="00F973E0"/>
    <w:rsid w:val="00F977D6"/>
    <w:rsid w:val="00F97BFF"/>
    <w:rsid w:val="00F97CDB"/>
    <w:rsid w:val="00F97F92"/>
    <w:rsid w:val="00FA024B"/>
    <w:rsid w:val="00FA0346"/>
    <w:rsid w:val="00FA0437"/>
    <w:rsid w:val="00FA05F7"/>
    <w:rsid w:val="00FA0778"/>
    <w:rsid w:val="00FA08F5"/>
    <w:rsid w:val="00FA0A45"/>
    <w:rsid w:val="00FA0A8D"/>
    <w:rsid w:val="00FA0B08"/>
    <w:rsid w:val="00FA0B13"/>
    <w:rsid w:val="00FA0B2A"/>
    <w:rsid w:val="00FA0BAB"/>
    <w:rsid w:val="00FA0E7F"/>
    <w:rsid w:val="00FA0F5D"/>
    <w:rsid w:val="00FA1018"/>
    <w:rsid w:val="00FA124B"/>
    <w:rsid w:val="00FA12AF"/>
    <w:rsid w:val="00FA1739"/>
    <w:rsid w:val="00FA1840"/>
    <w:rsid w:val="00FA1AD5"/>
    <w:rsid w:val="00FA1B1C"/>
    <w:rsid w:val="00FA1BBB"/>
    <w:rsid w:val="00FA1DE3"/>
    <w:rsid w:val="00FA203E"/>
    <w:rsid w:val="00FA204E"/>
    <w:rsid w:val="00FA2051"/>
    <w:rsid w:val="00FA242F"/>
    <w:rsid w:val="00FA24B2"/>
    <w:rsid w:val="00FA25D1"/>
    <w:rsid w:val="00FA265B"/>
    <w:rsid w:val="00FA28EF"/>
    <w:rsid w:val="00FA2C99"/>
    <w:rsid w:val="00FA2D09"/>
    <w:rsid w:val="00FA2EDE"/>
    <w:rsid w:val="00FA30A1"/>
    <w:rsid w:val="00FA30D9"/>
    <w:rsid w:val="00FA341B"/>
    <w:rsid w:val="00FA36AE"/>
    <w:rsid w:val="00FA4313"/>
    <w:rsid w:val="00FA44C6"/>
    <w:rsid w:val="00FA450C"/>
    <w:rsid w:val="00FA4618"/>
    <w:rsid w:val="00FA4675"/>
    <w:rsid w:val="00FA46FE"/>
    <w:rsid w:val="00FA4727"/>
    <w:rsid w:val="00FA4B93"/>
    <w:rsid w:val="00FA4ED9"/>
    <w:rsid w:val="00FA4F0D"/>
    <w:rsid w:val="00FA4F7D"/>
    <w:rsid w:val="00FA4F99"/>
    <w:rsid w:val="00FA51F3"/>
    <w:rsid w:val="00FA5426"/>
    <w:rsid w:val="00FA56A4"/>
    <w:rsid w:val="00FA57E8"/>
    <w:rsid w:val="00FA585F"/>
    <w:rsid w:val="00FA5B3B"/>
    <w:rsid w:val="00FA5CB1"/>
    <w:rsid w:val="00FA5D5A"/>
    <w:rsid w:val="00FA5E6A"/>
    <w:rsid w:val="00FA5EFB"/>
    <w:rsid w:val="00FA6121"/>
    <w:rsid w:val="00FA62E4"/>
    <w:rsid w:val="00FA6398"/>
    <w:rsid w:val="00FA6580"/>
    <w:rsid w:val="00FA65E6"/>
    <w:rsid w:val="00FA6770"/>
    <w:rsid w:val="00FA67D8"/>
    <w:rsid w:val="00FA6815"/>
    <w:rsid w:val="00FA6A89"/>
    <w:rsid w:val="00FA6C66"/>
    <w:rsid w:val="00FA6FA0"/>
    <w:rsid w:val="00FA7206"/>
    <w:rsid w:val="00FA7372"/>
    <w:rsid w:val="00FA74F9"/>
    <w:rsid w:val="00FA7A11"/>
    <w:rsid w:val="00FA7C12"/>
    <w:rsid w:val="00FA7D35"/>
    <w:rsid w:val="00FA7D37"/>
    <w:rsid w:val="00FB01A2"/>
    <w:rsid w:val="00FB02A1"/>
    <w:rsid w:val="00FB048C"/>
    <w:rsid w:val="00FB0576"/>
    <w:rsid w:val="00FB05B7"/>
    <w:rsid w:val="00FB05F3"/>
    <w:rsid w:val="00FB07D3"/>
    <w:rsid w:val="00FB0865"/>
    <w:rsid w:val="00FB09FB"/>
    <w:rsid w:val="00FB0BDB"/>
    <w:rsid w:val="00FB0D51"/>
    <w:rsid w:val="00FB0F88"/>
    <w:rsid w:val="00FB1076"/>
    <w:rsid w:val="00FB1401"/>
    <w:rsid w:val="00FB1404"/>
    <w:rsid w:val="00FB179D"/>
    <w:rsid w:val="00FB183F"/>
    <w:rsid w:val="00FB1A1A"/>
    <w:rsid w:val="00FB1B32"/>
    <w:rsid w:val="00FB1BB1"/>
    <w:rsid w:val="00FB1D31"/>
    <w:rsid w:val="00FB2133"/>
    <w:rsid w:val="00FB233F"/>
    <w:rsid w:val="00FB250E"/>
    <w:rsid w:val="00FB256F"/>
    <w:rsid w:val="00FB27B1"/>
    <w:rsid w:val="00FB2B7E"/>
    <w:rsid w:val="00FB2F3D"/>
    <w:rsid w:val="00FB3024"/>
    <w:rsid w:val="00FB3340"/>
    <w:rsid w:val="00FB3A5D"/>
    <w:rsid w:val="00FB3F32"/>
    <w:rsid w:val="00FB4174"/>
    <w:rsid w:val="00FB430E"/>
    <w:rsid w:val="00FB45CB"/>
    <w:rsid w:val="00FB4741"/>
    <w:rsid w:val="00FB47EE"/>
    <w:rsid w:val="00FB48EC"/>
    <w:rsid w:val="00FB4B3A"/>
    <w:rsid w:val="00FB4CB8"/>
    <w:rsid w:val="00FB4E23"/>
    <w:rsid w:val="00FB51B6"/>
    <w:rsid w:val="00FB52ED"/>
    <w:rsid w:val="00FB537D"/>
    <w:rsid w:val="00FB53DB"/>
    <w:rsid w:val="00FB544B"/>
    <w:rsid w:val="00FB54FE"/>
    <w:rsid w:val="00FB55A2"/>
    <w:rsid w:val="00FB55C3"/>
    <w:rsid w:val="00FB5607"/>
    <w:rsid w:val="00FB5682"/>
    <w:rsid w:val="00FB56C4"/>
    <w:rsid w:val="00FB582B"/>
    <w:rsid w:val="00FB586A"/>
    <w:rsid w:val="00FB59A3"/>
    <w:rsid w:val="00FB5E59"/>
    <w:rsid w:val="00FB5E65"/>
    <w:rsid w:val="00FB5F83"/>
    <w:rsid w:val="00FB5FBB"/>
    <w:rsid w:val="00FB61AD"/>
    <w:rsid w:val="00FB641D"/>
    <w:rsid w:val="00FB6896"/>
    <w:rsid w:val="00FB6F70"/>
    <w:rsid w:val="00FB70E9"/>
    <w:rsid w:val="00FB7272"/>
    <w:rsid w:val="00FB7285"/>
    <w:rsid w:val="00FB7334"/>
    <w:rsid w:val="00FB75CB"/>
    <w:rsid w:val="00FB7725"/>
    <w:rsid w:val="00FB774F"/>
    <w:rsid w:val="00FB77AD"/>
    <w:rsid w:val="00FB7864"/>
    <w:rsid w:val="00FB78C3"/>
    <w:rsid w:val="00FB79BE"/>
    <w:rsid w:val="00FB7AA8"/>
    <w:rsid w:val="00FB7EDF"/>
    <w:rsid w:val="00FC0105"/>
    <w:rsid w:val="00FC0115"/>
    <w:rsid w:val="00FC0273"/>
    <w:rsid w:val="00FC0610"/>
    <w:rsid w:val="00FC0BBA"/>
    <w:rsid w:val="00FC0F8D"/>
    <w:rsid w:val="00FC10F4"/>
    <w:rsid w:val="00FC11A2"/>
    <w:rsid w:val="00FC11FE"/>
    <w:rsid w:val="00FC127A"/>
    <w:rsid w:val="00FC143F"/>
    <w:rsid w:val="00FC1474"/>
    <w:rsid w:val="00FC1630"/>
    <w:rsid w:val="00FC18E0"/>
    <w:rsid w:val="00FC1C25"/>
    <w:rsid w:val="00FC2046"/>
    <w:rsid w:val="00FC214F"/>
    <w:rsid w:val="00FC24AD"/>
    <w:rsid w:val="00FC25F8"/>
    <w:rsid w:val="00FC267A"/>
    <w:rsid w:val="00FC26D0"/>
    <w:rsid w:val="00FC2A3C"/>
    <w:rsid w:val="00FC2B0F"/>
    <w:rsid w:val="00FC2CB2"/>
    <w:rsid w:val="00FC2DC5"/>
    <w:rsid w:val="00FC2E35"/>
    <w:rsid w:val="00FC3102"/>
    <w:rsid w:val="00FC3212"/>
    <w:rsid w:val="00FC32A6"/>
    <w:rsid w:val="00FC3527"/>
    <w:rsid w:val="00FC3628"/>
    <w:rsid w:val="00FC384B"/>
    <w:rsid w:val="00FC3BB0"/>
    <w:rsid w:val="00FC3FF2"/>
    <w:rsid w:val="00FC41F2"/>
    <w:rsid w:val="00FC4296"/>
    <w:rsid w:val="00FC438B"/>
    <w:rsid w:val="00FC479A"/>
    <w:rsid w:val="00FC479D"/>
    <w:rsid w:val="00FC4A2F"/>
    <w:rsid w:val="00FC5035"/>
    <w:rsid w:val="00FC5625"/>
    <w:rsid w:val="00FC58F3"/>
    <w:rsid w:val="00FC59EE"/>
    <w:rsid w:val="00FC5C2E"/>
    <w:rsid w:val="00FC5D34"/>
    <w:rsid w:val="00FC5DA5"/>
    <w:rsid w:val="00FC5EF1"/>
    <w:rsid w:val="00FC5F06"/>
    <w:rsid w:val="00FC6380"/>
    <w:rsid w:val="00FC63D7"/>
    <w:rsid w:val="00FC6532"/>
    <w:rsid w:val="00FC655F"/>
    <w:rsid w:val="00FC65F7"/>
    <w:rsid w:val="00FC6962"/>
    <w:rsid w:val="00FC6AD5"/>
    <w:rsid w:val="00FC6D3C"/>
    <w:rsid w:val="00FC6DD6"/>
    <w:rsid w:val="00FC701B"/>
    <w:rsid w:val="00FC7072"/>
    <w:rsid w:val="00FC7156"/>
    <w:rsid w:val="00FC71F7"/>
    <w:rsid w:val="00FC720D"/>
    <w:rsid w:val="00FC72A8"/>
    <w:rsid w:val="00FC7368"/>
    <w:rsid w:val="00FC737F"/>
    <w:rsid w:val="00FC7485"/>
    <w:rsid w:val="00FC74DA"/>
    <w:rsid w:val="00FC75B4"/>
    <w:rsid w:val="00FC76C8"/>
    <w:rsid w:val="00FC7A4B"/>
    <w:rsid w:val="00FC7B42"/>
    <w:rsid w:val="00FC7C74"/>
    <w:rsid w:val="00FC7C86"/>
    <w:rsid w:val="00FC7C8D"/>
    <w:rsid w:val="00FC7D60"/>
    <w:rsid w:val="00FC7D74"/>
    <w:rsid w:val="00FD020B"/>
    <w:rsid w:val="00FD0267"/>
    <w:rsid w:val="00FD0295"/>
    <w:rsid w:val="00FD07AD"/>
    <w:rsid w:val="00FD094E"/>
    <w:rsid w:val="00FD09A7"/>
    <w:rsid w:val="00FD0B34"/>
    <w:rsid w:val="00FD0B55"/>
    <w:rsid w:val="00FD0C71"/>
    <w:rsid w:val="00FD0CBB"/>
    <w:rsid w:val="00FD1329"/>
    <w:rsid w:val="00FD13A0"/>
    <w:rsid w:val="00FD195D"/>
    <w:rsid w:val="00FD1E22"/>
    <w:rsid w:val="00FD2358"/>
    <w:rsid w:val="00FD23F6"/>
    <w:rsid w:val="00FD2504"/>
    <w:rsid w:val="00FD258E"/>
    <w:rsid w:val="00FD26DA"/>
    <w:rsid w:val="00FD2774"/>
    <w:rsid w:val="00FD2A66"/>
    <w:rsid w:val="00FD2B7F"/>
    <w:rsid w:val="00FD2D95"/>
    <w:rsid w:val="00FD2E63"/>
    <w:rsid w:val="00FD2F31"/>
    <w:rsid w:val="00FD302F"/>
    <w:rsid w:val="00FD33BD"/>
    <w:rsid w:val="00FD33D8"/>
    <w:rsid w:val="00FD3607"/>
    <w:rsid w:val="00FD36DF"/>
    <w:rsid w:val="00FD393A"/>
    <w:rsid w:val="00FD3D88"/>
    <w:rsid w:val="00FD3FBE"/>
    <w:rsid w:val="00FD4098"/>
    <w:rsid w:val="00FD40E4"/>
    <w:rsid w:val="00FD4586"/>
    <w:rsid w:val="00FD4676"/>
    <w:rsid w:val="00FD4687"/>
    <w:rsid w:val="00FD489D"/>
    <w:rsid w:val="00FD4937"/>
    <w:rsid w:val="00FD4979"/>
    <w:rsid w:val="00FD4A01"/>
    <w:rsid w:val="00FD4B7C"/>
    <w:rsid w:val="00FD4C74"/>
    <w:rsid w:val="00FD50E6"/>
    <w:rsid w:val="00FD518A"/>
    <w:rsid w:val="00FD5211"/>
    <w:rsid w:val="00FD5578"/>
    <w:rsid w:val="00FD55CE"/>
    <w:rsid w:val="00FD5B1E"/>
    <w:rsid w:val="00FD5BC2"/>
    <w:rsid w:val="00FD5C08"/>
    <w:rsid w:val="00FD5DD0"/>
    <w:rsid w:val="00FD5E51"/>
    <w:rsid w:val="00FD6104"/>
    <w:rsid w:val="00FD6156"/>
    <w:rsid w:val="00FD6617"/>
    <w:rsid w:val="00FD6923"/>
    <w:rsid w:val="00FD6E0A"/>
    <w:rsid w:val="00FD6E1D"/>
    <w:rsid w:val="00FD7048"/>
    <w:rsid w:val="00FD75A9"/>
    <w:rsid w:val="00FD7A33"/>
    <w:rsid w:val="00FD7C47"/>
    <w:rsid w:val="00FD7D29"/>
    <w:rsid w:val="00FD7D7A"/>
    <w:rsid w:val="00FD7DCF"/>
    <w:rsid w:val="00FD7E36"/>
    <w:rsid w:val="00FE01B4"/>
    <w:rsid w:val="00FE03DC"/>
    <w:rsid w:val="00FE0883"/>
    <w:rsid w:val="00FE08F2"/>
    <w:rsid w:val="00FE0A05"/>
    <w:rsid w:val="00FE0C10"/>
    <w:rsid w:val="00FE0CCA"/>
    <w:rsid w:val="00FE0D05"/>
    <w:rsid w:val="00FE0DB7"/>
    <w:rsid w:val="00FE0E72"/>
    <w:rsid w:val="00FE11A2"/>
    <w:rsid w:val="00FE1764"/>
    <w:rsid w:val="00FE1EAF"/>
    <w:rsid w:val="00FE1FB6"/>
    <w:rsid w:val="00FE2074"/>
    <w:rsid w:val="00FE22E8"/>
    <w:rsid w:val="00FE24D7"/>
    <w:rsid w:val="00FE2583"/>
    <w:rsid w:val="00FE2616"/>
    <w:rsid w:val="00FE26C9"/>
    <w:rsid w:val="00FE2940"/>
    <w:rsid w:val="00FE2ACA"/>
    <w:rsid w:val="00FE2D02"/>
    <w:rsid w:val="00FE2E26"/>
    <w:rsid w:val="00FE2E8B"/>
    <w:rsid w:val="00FE2EEF"/>
    <w:rsid w:val="00FE35DD"/>
    <w:rsid w:val="00FE3727"/>
    <w:rsid w:val="00FE37C8"/>
    <w:rsid w:val="00FE3AE6"/>
    <w:rsid w:val="00FE3FE6"/>
    <w:rsid w:val="00FE4183"/>
    <w:rsid w:val="00FE4344"/>
    <w:rsid w:val="00FE43F8"/>
    <w:rsid w:val="00FE4442"/>
    <w:rsid w:val="00FE4541"/>
    <w:rsid w:val="00FE46CE"/>
    <w:rsid w:val="00FE4715"/>
    <w:rsid w:val="00FE47CA"/>
    <w:rsid w:val="00FE47F7"/>
    <w:rsid w:val="00FE4A6A"/>
    <w:rsid w:val="00FE4BE5"/>
    <w:rsid w:val="00FE4C2B"/>
    <w:rsid w:val="00FE4C96"/>
    <w:rsid w:val="00FE4EAB"/>
    <w:rsid w:val="00FE4F04"/>
    <w:rsid w:val="00FE509F"/>
    <w:rsid w:val="00FE55D5"/>
    <w:rsid w:val="00FE5659"/>
    <w:rsid w:val="00FE5B6C"/>
    <w:rsid w:val="00FE5C6B"/>
    <w:rsid w:val="00FE5E77"/>
    <w:rsid w:val="00FE61BC"/>
    <w:rsid w:val="00FE6530"/>
    <w:rsid w:val="00FE67D5"/>
    <w:rsid w:val="00FE69E0"/>
    <w:rsid w:val="00FE69E8"/>
    <w:rsid w:val="00FE6C00"/>
    <w:rsid w:val="00FE6C9C"/>
    <w:rsid w:val="00FE6D79"/>
    <w:rsid w:val="00FE6EED"/>
    <w:rsid w:val="00FE6F82"/>
    <w:rsid w:val="00FE70E7"/>
    <w:rsid w:val="00FE7774"/>
    <w:rsid w:val="00FE788C"/>
    <w:rsid w:val="00FE78D6"/>
    <w:rsid w:val="00FE78F0"/>
    <w:rsid w:val="00FE7A9E"/>
    <w:rsid w:val="00FE7AF9"/>
    <w:rsid w:val="00FE7F3B"/>
    <w:rsid w:val="00FF02EB"/>
    <w:rsid w:val="00FF039D"/>
    <w:rsid w:val="00FF0472"/>
    <w:rsid w:val="00FF0616"/>
    <w:rsid w:val="00FF09C2"/>
    <w:rsid w:val="00FF0C33"/>
    <w:rsid w:val="00FF0C95"/>
    <w:rsid w:val="00FF0DF7"/>
    <w:rsid w:val="00FF1181"/>
    <w:rsid w:val="00FF1229"/>
    <w:rsid w:val="00FF1275"/>
    <w:rsid w:val="00FF12E1"/>
    <w:rsid w:val="00FF142B"/>
    <w:rsid w:val="00FF1688"/>
    <w:rsid w:val="00FF192D"/>
    <w:rsid w:val="00FF1ECB"/>
    <w:rsid w:val="00FF21F8"/>
    <w:rsid w:val="00FF237E"/>
    <w:rsid w:val="00FF2467"/>
    <w:rsid w:val="00FF256F"/>
    <w:rsid w:val="00FF284F"/>
    <w:rsid w:val="00FF2973"/>
    <w:rsid w:val="00FF2BBB"/>
    <w:rsid w:val="00FF2C2B"/>
    <w:rsid w:val="00FF2E5C"/>
    <w:rsid w:val="00FF3128"/>
    <w:rsid w:val="00FF3321"/>
    <w:rsid w:val="00FF347E"/>
    <w:rsid w:val="00FF3539"/>
    <w:rsid w:val="00FF38B2"/>
    <w:rsid w:val="00FF3989"/>
    <w:rsid w:val="00FF3AB9"/>
    <w:rsid w:val="00FF3B1E"/>
    <w:rsid w:val="00FF3B69"/>
    <w:rsid w:val="00FF3CE0"/>
    <w:rsid w:val="00FF3DC7"/>
    <w:rsid w:val="00FF3F5F"/>
    <w:rsid w:val="00FF3F9C"/>
    <w:rsid w:val="00FF3FFF"/>
    <w:rsid w:val="00FF40FC"/>
    <w:rsid w:val="00FF46DD"/>
    <w:rsid w:val="00FF4730"/>
    <w:rsid w:val="00FF487B"/>
    <w:rsid w:val="00FF49CB"/>
    <w:rsid w:val="00FF4A5E"/>
    <w:rsid w:val="00FF4B45"/>
    <w:rsid w:val="00FF4C34"/>
    <w:rsid w:val="00FF4C68"/>
    <w:rsid w:val="00FF5013"/>
    <w:rsid w:val="00FF5018"/>
    <w:rsid w:val="00FF52E9"/>
    <w:rsid w:val="00FF54CA"/>
    <w:rsid w:val="00FF54E5"/>
    <w:rsid w:val="00FF56C7"/>
    <w:rsid w:val="00FF5873"/>
    <w:rsid w:val="00FF590B"/>
    <w:rsid w:val="00FF5B4B"/>
    <w:rsid w:val="00FF5B54"/>
    <w:rsid w:val="00FF5C33"/>
    <w:rsid w:val="00FF5E3D"/>
    <w:rsid w:val="00FF5E85"/>
    <w:rsid w:val="00FF6116"/>
    <w:rsid w:val="00FF61B7"/>
    <w:rsid w:val="00FF64A0"/>
    <w:rsid w:val="00FF64D4"/>
    <w:rsid w:val="00FF64F6"/>
    <w:rsid w:val="00FF65C5"/>
    <w:rsid w:val="00FF65D6"/>
    <w:rsid w:val="00FF666D"/>
    <w:rsid w:val="00FF6B3F"/>
    <w:rsid w:val="00FF6F62"/>
    <w:rsid w:val="00FF7043"/>
    <w:rsid w:val="00FF72FB"/>
    <w:rsid w:val="00FF7492"/>
    <w:rsid w:val="00FF7568"/>
    <w:rsid w:val="00FF774A"/>
    <w:rsid w:val="00FF7A74"/>
    <w:rsid w:val="00FF7C4B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3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8">
    <w:name w:val="caption"/>
    <w:basedOn w:val="a"/>
    <w:next w:val="a"/>
    <w:uiPriority w:val="35"/>
    <w:unhideWhenUsed/>
    <w:qFormat/>
    <w:rsid w:val="00BB5DB7"/>
    <w:rPr>
      <w:rFonts w:asciiTheme="majorHAnsi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3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8">
    <w:name w:val="caption"/>
    <w:basedOn w:val="a"/>
    <w:next w:val="a"/>
    <w:uiPriority w:val="35"/>
    <w:unhideWhenUsed/>
    <w:qFormat/>
    <w:rsid w:val="00BB5DB7"/>
    <w:rPr>
      <w:rFonts w:asciiTheme="majorHAnsi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11925</TotalTime>
  <Pages>12</Pages>
  <Words>2420</Words>
  <Characters>13795</Characters>
  <Application>Microsoft Macintosh Word</Application>
  <DocSecurity>0</DocSecurity>
  <Lines>114</Lines>
  <Paragraphs>32</Paragraphs>
  <ScaleCrop>false</ScaleCrop>
  <Company/>
  <LinksUpToDate>false</LinksUpToDate>
  <CharactersWithSpaces>16183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 feng</cp:lastModifiedBy>
  <cp:revision>20905</cp:revision>
  <dcterms:created xsi:type="dcterms:W3CDTF">2016-04-21T06:50:00Z</dcterms:created>
  <dcterms:modified xsi:type="dcterms:W3CDTF">2017-12-13T07:49:00Z</dcterms:modified>
</cp:coreProperties>
</file>