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39E09" w14:textId="292AB709" w:rsidR="00C77615" w:rsidRDefault="000A306C">
      <w:pPr>
        <w:rPr>
          <w:rFonts w:hint="eastAsia"/>
          <w:b/>
        </w:rPr>
      </w:pPr>
      <w:r w:rsidRPr="009E71E4">
        <w:rPr>
          <w:rFonts w:hint="eastAsia"/>
          <w:b/>
        </w:rPr>
        <w:t>一、</w:t>
      </w:r>
      <w:r w:rsidR="004458CD" w:rsidRPr="009E71E4">
        <w:rPr>
          <w:rFonts w:hint="eastAsia"/>
          <w:b/>
        </w:rPr>
        <w:t>Bios UEFI</w:t>
      </w:r>
      <w:r w:rsidR="006608BE" w:rsidRPr="009E71E4">
        <w:rPr>
          <w:rFonts w:hint="eastAsia"/>
          <w:b/>
        </w:rPr>
        <w:t>固件执行流程</w:t>
      </w:r>
    </w:p>
    <w:p w14:paraId="7341B402" w14:textId="4E053CB8" w:rsidR="001D5D27" w:rsidRPr="009E71E4" w:rsidRDefault="001D5D2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固件程序</w:t>
      </w:r>
    </w:p>
    <w:p w14:paraId="4741A41A" w14:textId="7C490E46" w:rsidR="00DC5B7C" w:rsidRPr="002D1946" w:rsidRDefault="00A34C05" w:rsidP="00DC5B7C">
      <w:pPr>
        <w:rPr>
          <w:rFonts w:hint="eastAsia"/>
          <w:b/>
          <w:color w:val="C0504D" w:themeColor="accent2"/>
        </w:rPr>
      </w:pPr>
      <w:r w:rsidRPr="002D1946">
        <w:rPr>
          <w:rFonts w:hint="eastAsia"/>
          <w:b/>
          <w:color w:val="C0504D" w:themeColor="accent2"/>
        </w:rPr>
        <w:tab/>
      </w:r>
      <w:r w:rsidR="00DC5B7C" w:rsidRPr="002D1946">
        <w:rPr>
          <w:rFonts w:hint="eastAsia"/>
          <w:b/>
          <w:color w:val="C0504D" w:themeColor="accent2"/>
        </w:rPr>
        <w:t>Pre-EFI</w:t>
      </w:r>
      <w:r w:rsidR="00DC5B7C" w:rsidRPr="002D1946">
        <w:rPr>
          <w:rFonts w:hint="eastAsia"/>
          <w:b/>
          <w:color w:val="C0504D" w:themeColor="accent2"/>
        </w:rPr>
        <w:t>初始化模块</w:t>
      </w:r>
    </w:p>
    <w:p w14:paraId="6D4BCA74" w14:textId="68BBC1D4" w:rsidR="000A4AC3" w:rsidRPr="00AD231A" w:rsidRDefault="000A4AC3" w:rsidP="00DC5B7C">
      <w:pPr>
        <w:rPr>
          <w:rFonts w:hint="eastAsia"/>
        </w:rPr>
      </w:pPr>
      <w:r>
        <w:rPr>
          <w:rFonts w:hint="eastAsia"/>
        </w:rPr>
        <w:tab/>
      </w:r>
      <w:r w:rsidR="00F008C8">
        <w:rPr>
          <w:rFonts w:hint="eastAsia"/>
        </w:rPr>
        <w:t>开机的时候最先得到执行，</w:t>
      </w:r>
      <w:r w:rsidR="00927C2C" w:rsidRPr="00021C18">
        <w:rPr>
          <w:rFonts w:hint="eastAsia"/>
        </w:rPr>
        <w:t>负责最初的</w:t>
      </w:r>
      <w:r w:rsidR="00927C2C" w:rsidRPr="00021C18">
        <w:rPr>
          <w:rFonts w:hint="eastAsia"/>
        </w:rPr>
        <w:t>CPU</w:t>
      </w:r>
      <w:r w:rsidR="00927C2C" w:rsidRPr="00021C18">
        <w:rPr>
          <w:rFonts w:hint="eastAsia"/>
        </w:rPr>
        <w:t>、北桥、南桥、内存和硬盘的初始化工作</w:t>
      </w:r>
    </w:p>
    <w:p w14:paraId="6295D815" w14:textId="5BA03738" w:rsidR="00AD231A" w:rsidRPr="002D1946" w:rsidRDefault="00C424E5" w:rsidP="00AD231A">
      <w:pPr>
        <w:rPr>
          <w:rFonts w:hint="eastAsia"/>
          <w:b/>
          <w:color w:val="C0504D" w:themeColor="accent2"/>
        </w:rPr>
      </w:pPr>
      <w:r w:rsidRPr="002D1946">
        <w:rPr>
          <w:rFonts w:hint="eastAsia"/>
          <w:b/>
          <w:color w:val="C0504D" w:themeColor="accent2"/>
        </w:rPr>
        <w:tab/>
      </w:r>
      <w:r w:rsidR="00A34C05" w:rsidRPr="002D1946">
        <w:rPr>
          <w:rFonts w:hint="eastAsia"/>
          <w:b/>
          <w:color w:val="C0504D" w:themeColor="accent2"/>
        </w:rPr>
        <w:t>载入</w:t>
      </w:r>
      <w:r w:rsidR="00AD231A" w:rsidRPr="002D1946">
        <w:rPr>
          <w:rFonts w:hint="eastAsia"/>
          <w:b/>
          <w:color w:val="C0504D" w:themeColor="accent2"/>
        </w:rPr>
        <w:t>EFI</w:t>
      </w:r>
      <w:r w:rsidR="00AD231A" w:rsidRPr="002D1946">
        <w:rPr>
          <w:rFonts w:hint="eastAsia"/>
          <w:b/>
          <w:color w:val="C0504D" w:themeColor="accent2"/>
        </w:rPr>
        <w:t>驱动执行环境</w:t>
      </w:r>
    </w:p>
    <w:p w14:paraId="180C1731" w14:textId="6DB2EC98" w:rsidR="00C71B16" w:rsidRDefault="004D2B23" w:rsidP="00C71B16">
      <w:pPr>
        <w:rPr>
          <w:rFonts w:hint="eastAsia"/>
        </w:rPr>
      </w:pPr>
      <w:r>
        <w:rPr>
          <w:rFonts w:hint="eastAsia"/>
        </w:rPr>
        <w:tab/>
      </w:r>
      <w:r w:rsidR="00D11A60">
        <w:rPr>
          <w:rFonts w:hint="eastAsia"/>
        </w:rPr>
        <w:t>执行环境即</w:t>
      </w:r>
      <w:r w:rsidR="00D11A60">
        <w:rPr>
          <w:rFonts w:hint="eastAsia"/>
        </w:rPr>
        <w:t>EFI</w:t>
      </w:r>
      <w:r w:rsidR="00D11A60">
        <w:rPr>
          <w:rFonts w:hint="eastAsia"/>
        </w:rPr>
        <w:t>驱动</w:t>
      </w:r>
      <w:r w:rsidR="00EE07D2">
        <w:rPr>
          <w:rFonts w:hint="eastAsia"/>
        </w:rPr>
        <w:t>接口</w:t>
      </w:r>
      <w:r w:rsidR="00D11A60">
        <w:rPr>
          <w:rFonts w:hint="eastAsia"/>
        </w:rPr>
        <w:t>解析器</w:t>
      </w:r>
      <w:r w:rsidR="00FC7BCC">
        <w:rPr>
          <w:rFonts w:hint="eastAsia"/>
        </w:rPr>
        <w:t>，</w:t>
      </w:r>
      <w:r w:rsidR="00C71B16" w:rsidRPr="002A47F4">
        <w:rPr>
          <w:rFonts w:hint="eastAsia"/>
        </w:rPr>
        <w:t>EFI</w:t>
      </w:r>
      <w:r w:rsidR="00A75D78">
        <w:rPr>
          <w:rFonts w:hint="eastAsia"/>
        </w:rPr>
        <w:t>架构使用</w:t>
      </w:r>
      <w:r w:rsidR="00C71B16" w:rsidRPr="002A47F4">
        <w:rPr>
          <w:rFonts w:hint="eastAsia"/>
        </w:rPr>
        <w:t>驱动基于</w:t>
      </w:r>
      <w:r w:rsidR="00C71B16" w:rsidRPr="002A47F4">
        <w:rPr>
          <w:rFonts w:hint="eastAsia"/>
        </w:rPr>
        <w:t>EFI Byte Code</w:t>
      </w:r>
      <w:r w:rsidR="00151170">
        <w:rPr>
          <w:rFonts w:hint="eastAsia"/>
        </w:rPr>
        <w:t>接口协议</w:t>
      </w:r>
      <w:r w:rsidR="00DA3622">
        <w:rPr>
          <w:rFonts w:hint="eastAsia"/>
        </w:rPr>
        <w:t>(</w:t>
      </w:r>
      <w:r w:rsidR="00EE07D2">
        <w:rPr>
          <w:rFonts w:hint="eastAsia"/>
        </w:rPr>
        <w:t>EBC</w:t>
      </w:r>
      <w:r w:rsidR="00DA3622">
        <w:rPr>
          <w:rFonts w:hint="eastAsia"/>
        </w:rPr>
        <w:t>)</w:t>
      </w:r>
      <w:r w:rsidR="00886773">
        <w:rPr>
          <w:rFonts w:hint="eastAsia"/>
        </w:rPr>
        <w:t>，</w:t>
      </w:r>
      <w:r w:rsidR="0027057A" w:rsidRPr="002A47F4">
        <w:rPr>
          <w:rFonts w:hint="eastAsia"/>
        </w:rPr>
        <w:t>类似</w:t>
      </w:r>
      <w:r w:rsidR="0027057A" w:rsidRPr="002A47F4">
        <w:rPr>
          <w:rFonts w:hint="eastAsia"/>
        </w:rPr>
        <w:t>java</w:t>
      </w:r>
      <w:r w:rsidR="0027057A" w:rsidRPr="002A47F4">
        <w:rPr>
          <w:rFonts w:hint="eastAsia"/>
        </w:rPr>
        <w:t>代码</w:t>
      </w:r>
    </w:p>
    <w:p w14:paraId="4B3CD2EF" w14:textId="7C1BE912" w:rsidR="002A099C" w:rsidRPr="00FA39EA" w:rsidRDefault="002A099C" w:rsidP="00C71B16">
      <w:pPr>
        <w:rPr>
          <w:rFonts w:hint="eastAsia"/>
          <w:b/>
        </w:rPr>
      </w:pPr>
      <w:r w:rsidRPr="00FA39EA">
        <w:rPr>
          <w:rFonts w:hint="eastAsia"/>
          <w:b/>
        </w:rPr>
        <w:t>2</w:t>
      </w:r>
      <w:r w:rsidR="00E63711" w:rsidRPr="00FA39EA">
        <w:rPr>
          <w:rFonts w:hint="eastAsia"/>
          <w:b/>
        </w:rPr>
        <w:t xml:space="preserve"> EFI</w:t>
      </w:r>
      <w:r w:rsidR="00E63711" w:rsidRPr="00FA39EA">
        <w:rPr>
          <w:rFonts w:hint="eastAsia"/>
          <w:b/>
        </w:rPr>
        <w:t>分区程序</w:t>
      </w:r>
    </w:p>
    <w:p w14:paraId="7B18F3DC" w14:textId="62026869" w:rsidR="007E30DB" w:rsidRPr="002D1946" w:rsidRDefault="00500A2A" w:rsidP="00C71B16">
      <w:pPr>
        <w:rPr>
          <w:rFonts w:hint="eastAsia"/>
          <w:b/>
          <w:color w:val="C0504D" w:themeColor="accent2"/>
        </w:rPr>
      </w:pPr>
      <w:r w:rsidRPr="002D1946">
        <w:rPr>
          <w:rFonts w:hint="eastAsia"/>
          <w:b/>
          <w:color w:val="C0504D" w:themeColor="accent2"/>
        </w:rPr>
        <w:tab/>
      </w:r>
      <w:r w:rsidR="006202DD" w:rsidRPr="002D1946">
        <w:rPr>
          <w:rFonts w:hint="eastAsia"/>
          <w:b/>
          <w:color w:val="C0504D" w:themeColor="accent2"/>
        </w:rPr>
        <w:t>执行</w:t>
      </w:r>
      <w:r w:rsidR="00400C38" w:rsidRPr="002D1946">
        <w:rPr>
          <w:rFonts w:hint="eastAsia"/>
          <w:b/>
          <w:color w:val="C0504D" w:themeColor="accent2"/>
        </w:rPr>
        <w:t>Pre-boot</w:t>
      </w:r>
      <w:r w:rsidR="00EC2A6B" w:rsidRPr="002D1946">
        <w:rPr>
          <w:rFonts w:hint="eastAsia"/>
          <w:b/>
          <w:color w:val="C0504D" w:themeColor="accent2"/>
        </w:rPr>
        <w:t xml:space="preserve"> application</w:t>
      </w:r>
    </w:p>
    <w:p w14:paraId="24E8EBF3" w14:textId="16B09B1A" w:rsidR="00DE302F" w:rsidRDefault="009314CE" w:rsidP="00C71B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加载</w:t>
      </w:r>
      <w:r w:rsidR="00AD7B08">
        <w:rPr>
          <w:rFonts w:hint="eastAsia"/>
        </w:rPr>
        <w:t>EFI</w:t>
      </w:r>
      <w:r>
        <w:rPr>
          <w:rFonts w:hint="eastAsia"/>
        </w:rPr>
        <w:t>驱动程序</w:t>
      </w:r>
      <w:r w:rsidR="00BA6960">
        <w:rPr>
          <w:rFonts w:hint="eastAsia"/>
        </w:rPr>
        <w:t>、</w:t>
      </w:r>
      <w:r w:rsidR="003047C5">
        <w:rPr>
          <w:rFonts w:hint="eastAsia"/>
        </w:rPr>
        <w:t>探测所有</w:t>
      </w:r>
      <w:r w:rsidR="003047C5">
        <w:rPr>
          <w:rFonts w:hint="eastAsia"/>
        </w:rPr>
        <w:t>EFI</w:t>
      </w:r>
      <w:r w:rsidR="003047C5">
        <w:rPr>
          <w:rFonts w:hint="eastAsia"/>
        </w:rPr>
        <w:t>分区中的</w:t>
      </w:r>
      <w:r w:rsidR="00750433">
        <w:rPr>
          <w:rFonts w:hint="eastAsia"/>
        </w:rPr>
        <w:t>EFI OS bootloader</w:t>
      </w:r>
      <w:r w:rsidR="00750433">
        <w:rPr>
          <w:rFonts w:hint="eastAsia"/>
        </w:rPr>
        <w:t>程序</w:t>
      </w:r>
    </w:p>
    <w:p w14:paraId="4CA64D73" w14:textId="629A6C41" w:rsidR="00A71150" w:rsidRPr="002D1946" w:rsidRDefault="00A71150" w:rsidP="00C71B16">
      <w:pPr>
        <w:rPr>
          <w:rFonts w:hint="eastAsia"/>
          <w:b/>
          <w:color w:val="C0504D" w:themeColor="accent2"/>
        </w:rPr>
      </w:pPr>
      <w:r w:rsidRPr="002D1946">
        <w:rPr>
          <w:rFonts w:hint="eastAsia"/>
          <w:b/>
          <w:color w:val="C0504D" w:themeColor="accent2"/>
        </w:rPr>
        <w:tab/>
      </w:r>
      <w:r w:rsidR="0098534A" w:rsidRPr="002D1946">
        <w:rPr>
          <w:rFonts w:hint="eastAsia"/>
          <w:b/>
          <w:color w:val="C0504D" w:themeColor="accent2"/>
        </w:rPr>
        <w:t>执行操作系统引导程序</w:t>
      </w:r>
    </w:p>
    <w:p w14:paraId="060264C6" w14:textId="094ACC52" w:rsidR="004D2B23" w:rsidRPr="00966C67" w:rsidRDefault="00966C67" w:rsidP="00AD231A">
      <w:pPr>
        <w:rPr>
          <w:rFonts w:hint="eastAsia"/>
        </w:rPr>
      </w:pPr>
      <w:r w:rsidRPr="00966C67">
        <w:rPr>
          <w:rFonts w:hint="eastAsia"/>
        </w:rPr>
        <w:tab/>
      </w:r>
      <w:r w:rsidRPr="00966C67">
        <w:rPr>
          <w:rFonts w:hint="eastAsia"/>
        </w:rPr>
        <w:t>即</w:t>
      </w:r>
      <w:r>
        <w:rPr>
          <w:rFonts w:hint="eastAsia"/>
        </w:rPr>
        <w:t>EFI</w:t>
      </w:r>
      <w:r>
        <w:rPr>
          <w:rFonts w:hint="eastAsia"/>
        </w:rPr>
        <w:t>分区中</w:t>
      </w:r>
      <w:r w:rsidR="00A81C01">
        <w:rPr>
          <w:rFonts w:hint="eastAsia"/>
        </w:rPr>
        <w:t>EFI OS bootloader</w:t>
      </w:r>
      <w:r w:rsidR="00A81C01">
        <w:rPr>
          <w:rFonts w:hint="eastAsia"/>
        </w:rPr>
        <w:t>程序</w:t>
      </w:r>
    </w:p>
    <w:p w14:paraId="2E5D7EBE" w14:textId="6014DC44" w:rsidR="00A80229" w:rsidRPr="00972184" w:rsidRDefault="00315A8C" w:rsidP="00AD231A">
      <w:pPr>
        <w:rPr>
          <w:rFonts w:hint="eastAsia"/>
          <w:b/>
        </w:rPr>
      </w:pPr>
      <w:r w:rsidRPr="00972184">
        <w:rPr>
          <w:rFonts w:hint="eastAsia"/>
          <w:b/>
        </w:rPr>
        <w:t>3</w:t>
      </w:r>
      <w:r w:rsidRPr="00972184">
        <w:rPr>
          <w:rFonts w:hint="eastAsia"/>
          <w:b/>
        </w:rPr>
        <w:t>流程图</w:t>
      </w:r>
    </w:p>
    <w:p w14:paraId="21A8B42D" w14:textId="209BCDBE" w:rsidR="00315A8C" w:rsidRDefault="00972184" w:rsidP="00AD231A">
      <w:pPr>
        <w:rPr>
          <w:rFonts w:hint="eastAsia"/>
        </w:rPr>
      </w:pPr>
      <w:r>
        <w:rPr>
          <w:rFonts w:hint="eastAsia"/>
        </w:rPr>
        <w:tab/>
      </w:r>
      <w:bookmarkStart w:id="0" w:name="_GoBack"/>
      <w:r>
        <w:rPr>
          <w:noProof/>
        </w:rPr>
        <w:drawing>
          <wp:inline distT="0" distB="0" distL="0" distR="0" wp14:anchorId="4A07082C" wp14:editId="61ADB3E8">
            <wp:extent cx="4229100" cy="281064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15" cy="281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D41CAF" w14:textId="4CBFE16D" w:rsidR="00A80229" w:rsidRPr="001F7768" w:rsidRDefault="001A11D5" w:rsidP="00AD231A">
      <w:pPr>
        <w:rPr>
          <w:rFonts w:hint="eastAsia"/>
          <w:b/>
        </w:rPr>
      </w:pPr>
      <w:r w:rsidRPr="001F7768">
        <w:rPr>
          <w:rFonts w:hint="eastAsia"/>
          <w:b/>
        </w:rPr>
        <w:t>二、</w:t>
      </w:r>
      <w:r w:rsidR="003B4BA0" w:rsidRPr="001F7768">
        <w:rPr>
          <w:rFonts w:hint="eastAsia"/>
          <w:b/>
        </w:rPr>
        <w:t>EFI</w:t>
      </w:r>
      <w:r w:rsidR="003B4BA0" w:rsidRPr="001F7768">
        <w:rPr>
          <w:rFonts w:hint="eastAsia"/>
          <w:b/>
        </w:rPr>
        <w:t>分区内容</w:t>
      </w:r>
    </w:p>
    <w:p w14:paraId="0B5D415D" w14:textId="0C67B598" w:rsidR="00A80229" w:rsidRPr="002D1946" w:rsidRDefault="00BB0C22" w:rsidP="00AD231A">
      <w:pPr>
        <w:rPr>
          <w:rFonts w:hint="eastAsia"/>
        </w:rPr>
      </w:pPr>
      <w:r w:rsidRPr="002D1946">
        <w:rPr>
          <w:rFonts w:hint="eastAsia"/>
        </w:rPr>
        <w:tab/>
      </w:r>
      <w:r w:rsidR="0065021F">
        <w:rPr>
          <w:rFonts w:hint="eastAsia"/>
        </w:rPr>
        <w:t>·</w:t>
      </w:r>
      <w:r w:rsidR="00797610" w:rsidRPr="002D1946">
        <w:rPr>
          <w:rFonts w:hint="eastAsia"/>
        </w:rPr>
        <w:t>Pre-boot application</w:t>
      </w:r>
      <w:r w:rsidR="00A0417D" w:rsidRPr="002D1946">
        <w:rPr>
          <w:rFonts w:hint="eastAsia"/>
        </w:rPr>
        <w:t>(</w:t>
      </w:r>
      <w:r w:rsidR="00B6121B" w:rsidRPr="002D1946">
        <w:rPr>
          <w:rFonts w:hint="eastAsia"/>
        </w:rPr>
        <w:t>预</w:t>
      </w:r>
      <w:r w:rsidR="00972065" w:rsidRPr="002D1946">
        <w:rPr>
          <w:rFonts w:hint="eastAsia"/>
        </w:rPr>
        <w:t>先</w:t>
      </w:r>
      <w:r w:rsidR="00B6121B" w:rsidRPr="002D1946">
        <w:rPr>
          <w:rFonts w:hint="eastAsia"/>
        </w:rPr>
        <w:t>引导程序</w:t>
      </w:r>
      <w:r w:rsidR="00A0417D" w:rsidRPr="002D1946">
        <w:rPr>
          <w:rFonts w:hint="eastAsia"/>
        </w:rPr>
        <w:t>)</w:t>
      </w:r>
    </w:p>
    <w:p w14:paraId="4B218120" w14:textId="01AE2DEA" w:rsidR="002716FE" w:rsidRPr="002D1946" w:rsidRDefault="00366F2A" w:rsidP="00AD231A">
      <w:pPr>
        <w:rPr>
          <w:rFonts w:hint="eastAsia"/>
        </w:rPr>
      </w:pPr>
      <w:r w:rsidRPr="002D1946">
        <w:rPr>
          <w:rFonts w:hint="eastAsia"/>
        </w:rPr>
        <w:tab/>
      </w:r>
      <w:r w:rsidR="0065021F">
        <w:rPr>
          <w:rFonts w:hint="eastAsia"/>
        </w:rPr>
        <w:t>·</w:t>
      </w:r>
      <w:r w:rsidR="00F81564" w:rsidRPr="002D1946">
        <w:rPr>
          <w:rFonts w:hint="eastAsia"/>
        </w:rPr>
        <w:t>UEFI</w:t>
      </w:r>
      <w:r w:rsidR="00F81564" w:rsidRPr="002D1946">
        <w:rPr>
          <w:rFonts w:hint="eastAsia"/>
        </w:rPr>
        <w:t>驱动</w:t>
      </w:r>
      <w:r w:rsidR="009071F1" w:rsidRPr="002D1946">
        <w:rPr>
          <w:rFonts w:hint="eastAsia"/>
        </w:rPr>
        <w:t>固件</w:t>
      </w:r>
      <w:r w:rsidR="00357838" w:rsidRPr="002D1946">
        <w:rPr>
          <w:rFonts w:hint="eastAsia"/>
        </w:rPr>
        <w:t>(</w:t>
      </w:r>
      <w:r w:rsidR="00D41712" w:rsidRPr="002D1946">
        <w:rPr>
          <w:rFonts w:hint="eastAsia"/>
        </w:rPr>
        <w:t>遵循</w:t>
      </w:r>
      <w:r w:rsidR="00357838" w:rsidRPr="002D1946">
        <w:rPr>
          <w:rFonts w:hint="eastAsia"/>
        </w:rPr>
        <w:t>EFI</w:t>
      </w:r>
      <w:r w:rsidR="00D41712" w:rsidRPr="002D1946">
        <w:rPr>
          <w:rFonts w:hint="eastAsia"/>
        </w:rPr>
        <w:t>的设备</w:t>
      </w:r>
      <w:r w:rsidR="00357838" w:rsidRPr="002D1946">
        <w:rPr>
          <w:rFonts w:hint="eastAsia"/>
        </w:rPr>
        <w:t>驱动程序</w:t>
      </w:r>
      <w:r w:rsidR="00357838" w:rsidRPr="002D1946">
        <w:rPr>
          <w:rFonts w:hint="eastAsia"/>
        </w:rPr>
        <w:t>)</w:t>
      </w:r>
    </w:p>
    <w:p w14:paraId="0CEFCAE8" w14:textId="12241C21" w:rsidR="00977027" w:rsidRPr="002D1946" w:rsidRDefault="009F2F94" w:rsidP="00AD231A">
      <w:pPr>
        <w:rPr>
          <w:rFonts w:hint="eastAsia"/>
        </w:rPr>
      </w:pPr>
      <w:r w:rsidRPr="002D1946">
        <w:rPr>
          <w:rFonts w:hint="eastAsia"/>
        </w:rPr>
        <w:tab/>
      </w:r>
      <w:r w:rsidR="0065021F">
        <w:rPr>
          <w:rFonts w:hint="eastAsia"/>
        </w:rPr>
        <w:t>·</w:t>
      </w:r>
      <w:r w:rsidR="00CC4AE3" w:rsidRPr="002D1946">
        <w:rPr>
          <w:rFonts w:hint="eastAsia"/>
        </w:rPr>
        <w:t>UEFI OS bootloader</w:t>
      </w:r>
      <w:r w:rsidR="00341C3C" w:rsidRPr="002D1946">
        <w:rPr>
          <w:rFonts w:hint="eastAsia"/>
        </w:rPr>
        <w:t>(</w:t>
      </w:r>
      <w:r w:rsidR="00341C3C" w:rsidRPr="002D1946">
        <w:rPr>
          <w:rFonts w:hint="eastAsia"/>
        </w:rPr>
        <w:t>操作系统引导程序</w:t>
      </w:r>
      <w:r w:rsidR="00341C3C" w:rsidRPr="002D1946">
        <w:rPr>
          <w:rFonts w:hint="eastAsia"/>
        </w:rPr>
        <w:t>)</w:t>
      </w:r>
    </w:p>
    <w:p w14:paraId="59D9CEBE" w14:textId="77777777" w:rsidR="00140CDE" w:rsidRDefault="00140CDE" w:rsidP="00AD231A">
      <w:pPr>
        <w:rPr>
          <w:rFonts w:hint="eastAsia"/>
        </w:rPr>
      </w:pPr>
    </w:p>
    <w:p w14:paraId="13A153D2" w14:textId="77777777" w:rsidR="00A80229" w:rsidRPr="00AD231A" w:rsidRDefault="00A80229" w:rsidP="00AD231A"/>
    <w:p w14:paraId="6A50500F" w14:textId="242E5251" w:rsidR="00FA39E9" w:rsidRDefault="00FA39E9"/>
    <w:sectPr w:rsidR="00FA39E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EC"/>
    <w:rsid w:val="00021C18"/>
    <w:rsid w:val="000A306C"/>
    <w:rsid w:val="000A4AC3"/>
    <w:rsid w:val="00121CDC"/>
    <w:rsid w:val="001325A4"/>
    <w:rsid w:val="00140CDE"/>
    <w:rsid w:val="00151170"/>
    <w:rsid w:val="00153087"/>
    <w:rsid w:val="001561B7"/>
    <w:rsid w:val="00163244"/>
    <w:rsid w:val="001A11D5"/>
    <w:rsid w:val="001D5D27"/>
    <w:rsid w:val="001E06E0"/>
    <w:rsid w:val="001F7768"/>
    <w:rsid w:val="0027057A"/>
    <w:rsid w:val="00270DBC"/>
    <w:rsid w:val="002716FE"/>
    <w:rsid w:val="00281AD6"/>
    <w:rsid w:val="002A099C"/>
    <w:rsid w:val="002A47F4"/>
    <w:rsid w:val="002B4299"/>
    <w:rsid w:val="002D1946"/>
    <w:rsid w:val="003047C5"/>
    <w:rsid w:val="00315A8C"/>
    <w:rsid w:val="00341C3C"/>
    <w:rsid w:val="00353353"/>
    <w:rsid w:val="00357838"/>
    <w:rsid w:val="003631C3"/>
    <w:rsid w:val="0036655B"/>
    <w:rsid w:val="00366F2A"/>
    <w:rsid w:val="003B4BA0"/>
    <w:rsid w:val="003D74A5"/>
    <w:rsid w:val="00400C38"/>
    <w:rsid w:val="00415BF6"/>
    <w:rsid w:val="004458CD"/>
    <w:rsid w:val="00476FFB"/>
    <w:rsid w:val="004D2B23"/>
    <w:rsid w:val="00500A2A"/>
    <w:rsid w:val="00541A11"/>
    <w:rsid w:val="006202DD"/>
    <w:rsid w:val="0065021F"/>
    <w:rsid w:val="006608BE"/>
    <w:rsid w:val="006D18A2"/>
    <w:rsid w:val="006D68E6"/>
    <w:rsid w:val="00706C64"/>
    <w:rsid w:val="00750433"/>
    <w:rsid w:val="00797610"/>
    <w:rsid w:val="007E30DB"/>
    <w:rsid w:val="00886773"/>
    <w:rsid w:val="008E3BAF"/>
    <w:rsid w:val="008E68EC"/>
    <w:rsid w:val="009071F1"/>
    <w:rsid w:val="00920A18"/>
    <w:rsid w:val="00923B61"/>
    <w:rsid w:val="00927C2C"/>
    <w:rsid w:val="009314CE"/>
    <w:rsid w:val="00941C57"/>
    <w:rsid w:val="00966C67"/>
    <w:rsid w:val="00972065"/>
    <w:rsid w:val="00972184"/>
    <w:rsid w:val="00977027"/>
    <w:rsid w:val="0098534A"/>
    <w:rsid w:val="009E71E4"/>
    <w:rsid w:val="009F2F94"/>
    <w:rsid w:val="00A0417D"/>
    <w:rsid w:val="00A34C05"/>
    <w:rsid w:val="00A71150"/>
    <w:rsid w:val="00A75D78"/>
    <w:rsid w:val="00A80229"/>
    <w:rsid w:val="00A81C01"/>
    <w:rsid w:val="00AD231A"/>
    <w:rsid w:val="00AD7B08"/>
    <w:rsid w:val="00B44291"/>
    <w:rsid w:val="00B451B6"/>
    <w:rsid w:val="00B6121B"/>
    <w:rsid w:val="00B82D4A"/>
    <w:rsid w:val="00BA6960"/>
    <w:rsid w:val="00BB0C22"/>
    <w:rsid w:val="00BF18CF"/>
    <w:rsid w:val="00C26809"/>
    <w:rsid w:val="00C424E5"/>
    <w:rsid w:val="00C71B16"/>
    <w:rsid w:val="00C77615"/>
    <w:rsid w:val="00C85DB1"/>
    <w:rsid w:val="00CC4AE3"/>
    <w:rsid w:val="00D11A60"/>
    <w:rsid w:val="00D33934"/>
    <w:rsid w:val="00D41712"/>
    <w:rsid w:val="00DA3622"/>
    <w:rsid w:val="00DC5B7C"/>
    <w:rsid w:val="00DE302F"/>
    <w:rsid w:val="00DF2715"/>
    <w:rsid w:val="00E30537"/>
    <w:rsid w:val="00E335B0"/>
    <w:rsid w:val="00E56E7B"/>
    <w:rsid w:val="00E63711"/>
    <w:rsid w:val="00E955BF"/>
    <w:rsid w:val="00EC2A6B"/>
    <w:rsid w:val="00EC7A15"/>
    <w:rsid w:val="00EE07D2"/>
    <w:rsid w:val="00F008C8"/>
    <w:rsid w:val="00F81564"/>
    <w:rsid w:val="00FA39E9"/>
    <w:rsid w:val="00FA39EA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E4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231A"/>
  </w:style>
  <w:style w:type="paragraph" w:styleId="a3">
    <w:name w:val="Balloon Text"/>
    <w:basedOn w:val="a"/>
    <w:link w:val="a4"/>
    <w:uiPriority w:val="99"/>
    <w:semiHidden/>
    <w:unhideWhenUsed/>
    <w:rsid w:val="0097218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218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231A"/>
  </w:style>
  <w:style w:type="paragraph" w:styleId="a3">
    <w:name w:val="Balloon Text"/>
    <w:basedOn w:val="a"/>
    <w:link w:val="a4"/>
    <w:uiPriority w:val="99"/>
    <w:semiHidden/>
    <w:unhideWhenUsed/>
    <w:rsid w:val="0097218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218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111</cp:revision>
  <dcterms:created xsi:type="dcterms:W3CDTF">2015-07-04T13:44:00Z</dcterms:created>
  <dcterms:modified xsi:type="dcterms:W3CDTF">2015-07-04T14:24:00Z</dcterms:modified>
</cp:coreProperties>
</file>