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6E7A2" w14:textId="77777777" w:rsidR="00C77615" w:rsidRPr="00D175C6" w:rsidRDefault="00A05A39">
      <w:pPr>
        <w:rPr>
          <w:rFonts w:hint="eastAsia"/>
          <w:b/>
        </w:rPr>
      </w:pPr>
      <w:r w:rsidRPr="00D175C6">
        <w:rPr>
          <w:rFonts w:hint="eastAsia"/>
          <w:b/>
        </w:rPr>
        <w:t>一、安装</w:t>
      </w:r>
    </w:p>
    <w:p w14:paraId="62B4BCE6" w14:textId="65355251" w:rsidR="003A66EA" w:rsidRDefault="003A66EA">
      <w:pPr>
        <w:rPr>
          <w:rFonts w:hint="eastAsia"/>
        </w:rPr>
      </w:pPr>
      <w:r>
        <w:rPr>
          <w:rFonts w:hint="eastAsia"/>
        </w:rPr>
        <w:tab/>
      </w:r>
      <w:r w:rsidR="008F0C0B">
        <w:rPr>
          <w:rFonts w:hint="eastAsia"/>
        </w:rPr>
        <w:t>加载</w:t>
      </w:r>
      <w:r w:rsidR="00AF5198">
        <w:rPr>
          <w:rFonts w:hint="eastAsia"/>
        </w:rPr>
        <w:t>jquery.fileupload.js</w:t>
      </w:r>
    </w:p>
    <w:p w14:paraId="49A3E982" w14:textId="7C03EF8D" w:rsidR="00AF5198" w:rsidRDefault="00AF51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依赖</w:t>
      </w:r>
      <w:r>
        <w:rPr>
          <w:rFonts w:hint="eastAsia"/>
        </w:rPr>
        <w:t>jquery</w:t>
      </w:r>
      <w:r>
        <w:rPr>
          <w:rFonts w:hint="eastAsia"/>
        </w:rPr>
        <w:t>库</w:t>
      </w:r>
    </w:p>
    <w:p w14:paraId="4C3AA5BF" w14:textId="2265BD4E" w:rsidR="00E354B1" w:rsidRPr="00D175C6" w:rsidRDefault="00D6436C">
      <w:pPr>
        <w:rPr>
          <w:rFonts w:hint="eastAsia"/>
          <w:b/>
        </w:rPr>
      </w:pPr>
      <w:r w:rsidRPr="00D175C6">
        <w:rPr>
          <w:rFonts w:hint="eastAsia"/>
          <w:b/>
        </w:rPr>
        <w:t>二、</w:t>
      </w:r>
      <w:r w:rsidR="00722A6F" w:rsidRPr="00D175C6">
        <w:rPr>
          <w:rFonts w:hint="eastAsia"/>
          <w:b/>
        </w:rPr>
        <w:t>初始化</w:t>
      </w:r>
    </w:p>
    <w:p w14:paraId="59FD9E0D" w14:textId="17679EDA" w:rsidR="00617387" w:rsidRPr="00B167EF" w:rsidRDefault="00617387">
      <w:pPr>
        <w:rPr>
          <w:rFonts w:hint="eastAsia"/>
          <w:b/>
          <w:color w:val="C0504D" w:themeColor="accent2"/>
        </w:rPr>
      </w:pPr>
      <w:bookmarkStart w:id="0" w:name="_GoBack"/>
      <w:r w:rsidRPr="00B167EF">
        <w:rPr>
          <w:rFonts w:hint="eastAsia"/>
          <w:b/>
          <w:color w:val="C0504D" w:themeColor="accent2"/>
        </w:rPr>
        <w:tab/>
        <w:t>JS</w:t>
      </w:r>
      <w:r w:rsidRPr="00B167EF">
        <w:rPr>
          <w:rFonts w:hint="eastAsia"/>
          <w:b/>
          <w:color w:val="C0504D" w:themeColor="accent2"/>
        </w:rPr>
        <w:t>初始化</w:t>
      </w:r>
      <w:r w:rsidR="00617834" w:rsidRPr="00B167EF">
        <w:rPr>
          <w:rFonts w:hint="eastAsia"/>
          <w:b/>
          <w:color w:val="C0504D" w:themeColor="accent2"/>
        </w:rPr>
        <w:t>上传功能</w:t>
      </w:r>
    </w:p>
    <w:bookmarkEnd w:id="0"/>
    <w:p w14:paraId="7D6CE347" w14:textId="78E1AF52" w:rsidR="00A0589E" w:rsidRDefault="003F3FF5" w:rsidP="00DB1413">
      <w:pPr>
        <w:rPr>
          <w:rFonts w:hint="eastAsia"/>
        </w:rPr>
      </w:pPr>
      <w:r>
        <w:rPr>
          <w:rFonts w:hint="eastAsia"/>
        </w:rPr>
        <w:tab/>
      </w:r>
      <w:r w:rsidR="00A0589E" w:rsidRPr="00DB1413">
        <w:t>$('#fileupload').fileupload(</w:t>
      </w:r>
      <w:r w:rsidR="00B85ECF">
        <w:rPr>
          <w:rFonts w:hint="eastAsia"/>
        </w:rPr>
        <w:t>options</w:t>
      </w:r>
      <w:r w:rsidR="00A0589E" w:rsidRPr="00DB1413">
        <w:t>);</w:t>
      </w:r>
    </w:p>
    <w:p w14:paraId="7DA6EDC2" w14:textId="449F8431" w:rsidR="00A308CB" w:rsidRDefault="00A308CB" w:rsidP="00DB141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options</w:t>
      </w:r>
      <w:r>
        <w:rPr>
          <w:rFonts w:hint="eastAsia"/>
        </w:rPr>
        <w:t>为初始化参数，</w:t>
      </w:r>
      <w:r>
        <w:rPr>
          <w:rFonts w:hint="eastAsia"/>
        </w:rPr>
        <w:t>JSON</w:t>
      </w:r>
      <w:r>
        <w:rPr>
          <w:rFonts w:hint="eastAsia"/>
        </w:rPr>
        <w:t>格式</w:t>
      </w:r>
    </w:p>
    <w:p w14:paraId="0F314DE4" w14:textId="5862B0C5" w:rsidR="00842A79" w:rsidRPr="00B167EF" w:rsidRDefault="00617387" w:rsidP="00DB1413">
      <w:pPr>
        <w:rPr>
          <w:rFonts w:hint="eastAsia"/>
          <w:b/>
          <w:color w:val="C0504D" w:themeColor="accent2"/>
        </w:rPr>
      </w:pPr>
      <w:r w:rsidRPr="00B167EF">
        <w:rPr>
          <w:rFonts w:hint="eastAsia"/>
          <w:b/>
          <w:color w:val="C0504D" w:themeColor="accent2"/>
        </w:rPr>
        <w:tab/>
      </w:r>
      <w:r w:rsidR="003E14C9" w:rsidRPr="00B167EF">
        <w:rPr>
          <w:rFonts w:hint="eastAsia"/>
          <w:b/>
          <w:color w:val="C0504D" w:themeColor="accent2"/>
        </w:rPr>
        <w:t>H5</w:t>
      </w:r>
      <w:r w:rsidR="003E14C9" w:rsidRPr="00B167EF">
        <w:rPr>
          <w:rFonts w:hint="eastAsia"/>
          <w:b/>
          <w:color w:val="C0504D" w:themeColor="accent2"/>
        </w:rPr>
        <w:t>的初始化</w:t>
      </w:r>
    </w:p>
    <w:p w14:paraId="709F4E13" w14:textId="77777777" w:rsidR="00C6265C" w:rsidRDefault="008323B3" w:rsidP="00C815C0">
      <w:pPr>
        <w:rPr>
          <w:rFonts w:hint="eastAsia"/>
        </w:rPr>
      </w:pPr>
      <w:r>
        <w:rPr>
          <w:rFonts w:hint="eastAsia"/>
        </w:rPr>
        <w:tab/>
      </w:r>
      <w:r w:rsidR="00A23493" w:rsidRPr="00C815C0">
        <w:t xml:space="preserve">&lt;input id="fileupload" type="file" name="files[]" multiple     </w:t>
      </w:r>
    </w:p>
    <w:p w14:paraId="5B1DFC65" w14:textId="21C11179" w:rsidR="00A23493" w:rsidRDefault="00C6265C" w:rsidP="00C815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23493" w:rsidRPr="00C815C0">
        <w:t>data-url="/path/to/upload/handler.json" data-form-data='{"script": "true"}'&gt;</w:t>
      </w:r>
    </w:p>
    <w:p w14:paraId="5519FB79" w14:textId="02437938" w:rsidR="006B6D24" w:rsidRPr="00B30F09" w:rsidRDefault="00ED6FC1" w:rsidP="001C60B3">
      <w:pPr>
        <w:rPr>
          <w:rFonts w:hint="eastAsia"/>
          <w:color w:val="FF00FF"/>
        </w:rPr>
      </w:pPr>
      <w:r>
        <w:rPr>
          <w:rFonts w:hint="eastAsia"/>
        </w:rPr>
        <w:tab/>
      </w:r>
      <w:r w:rsidR="006B6D24" w:rsidRPr="001C60B3">
        <w:t>$('#fileupload').fileupload();</w:t>
      </w:r>
      <w:r w:rsidR="00AE6F96">
        <w:rPr>
          <w:rFonts w:hint="eastAsia"/>
        </w:rPr>
        <w:tab/>
      </w:r>
      <w:r w:rsidR="00B30F09" w:rsidRPr="00B30F09">
        <w:rPr>
          <w:rFonts w:hint="eastAsia"/>
          <w:color w:val="FF00FF"/>
        </w:rPr>
        <w:t>//</w:t>
      </w:r>
      <w:r w:rsidR="00AE6F96" w:rsidRPr="00B30F09">
        <w:rPr>
          <w:rFonts w:hint="eastAsia"/>
          <w:color w:val="FF00FF"/>
        </w:rPr>
        <w:t>初始化使用</w:t>
      </w:r>
      <w:r w:rsidR="00E812AB" w:rsidRPr="00B30F09">
        <w:rPr>
          <w:rFonts w:hint="eastAsia"/>
          <w:color w:val="FF00FF"/>
        </w:rPr>
        <w:t>H5</w:t>
      </w:r>
      <w:r w:rsidR="00E812AB" w:rsidRPr="00B30F09">
        <w:rPr>
          <w:rFonts w:hint="eastAsia"/>
          <w:color w:val="FF00FF"/>
        </w:rPr>
        <w:t>标签中</w:t>
      </w:r>
      <w:r w:rsidR="00E812AB" w:rsidRPr="00B30F09">
        <w:rPr>
          <w:rFonts w:hint="eastAsia"/>
          <w:color w:val="FF00FF"/>
        </w:rPr>
        <w:t>data</w:t>
      </w:r>
      <w:r w:rsidR="0076332F" w:rsidRPr="00B30F09">
        <w:rPr>
          <w:rFonts w:hint="eastAsia"/>
          <w:color w:val="FF00FF"/>
        </w:rPr>
        <w:t>作为初始化参数</w:t>
      </w:r>
    </w:p>
    <w:p w14:paraId="09635235" w14:textId="31303920" w:rsidR="00B30F09" w:rsidRPr="004802C3" w:rsidRDefault="00DC706A" w:rsidP="001C60B3">
      <w:pPr>
        <w:rPr>
          <w:rFonts w:hint="eastAsia"/>
          <w:b/>
        </w:rPr>
      </w:pPr>
      <w:r w:rsidRPr="004802C3">
        <w:rPr>
          <w:rFonts w:hint="eastAsia"/>
          <w:b/>
        </w:rPr>
        <w:t>三、初始化参数</w:t>
      </w:r>
    </w:p>
    <w:p w14:paraId="42556750" w14:textId="3F2B5B9D" w:rsidR="00B30F09" w:rsidRDefault="00FB72C8" w:rsidP="001C60B3">
      <w:pPr>
        <w:rPr>
          <w:rFonts w:hint="eastAsia"/>
          <w:b/>
        </w:rPr>
      </w:pPr>
      <w:r w:rsidRPr="00662373">
        <w:rPr>
          <w:rFonts w:hint="eastAsia"/>
          <w:b/>
        </w:rPr>
        <w:t>1</w:t>
      </w:r>
      <w:r w:rsidR="00370330">
        <w:rPr>
          <w:rFonts w:hint="eastAsia"/>
          <w:b/>
        </w:rPr>
        <w:t>读取和设置初始化参数</w:t>
      </w:r>
    </w:p>
    <w:p w14:paraId="356E9241" w14:textId="342924D0" w:rsidR="00B7161E" w:rsidRPr="00317DCD" w:rsidRDefault="00B7161E" w:rsidP="001C60B3">
      <w:pPr>
        <w:rPr>
          <w:rFonts w:hint="eastAsia"/>
          <w:b/>
          <w:color w:val="C0504D" w:themeColor="accent2"/>
        </w:rPr>
      </w:pPr>
      <w:r w:rsidRPr="00317DCD">
        <w:rPr>
          <w:rFonts w:hint="eastAsia"/>
          <w:b/>
          <w:color w:val="C0504D" w:themeColor="accent2"/>
        </w:rPr>
        <w:tab/>
      </w:r>
      <w:r w:rsidRPr="00317DCD">
        <w:rPr>
          <w:rFonts w:hint="eastAsia"/>
          <w:b/>
          <w:color w:val="C0504D" w:themeColor="accent2"/>
        </w:rPr>
        <w:t>读取参数</w:t>
      </w:r>
    </w:p>
    <w:p w14:paraId="3FF7B798" w14:textId="5D65C20B" w:rsidR="00D01324" w:rsidRPr="00CE7431" w:rsidRDefault="00D01324" w:rsidP="00CE7431">
      <w:r>
        <w:rPr>
          <w:rFonts w:hint="eastAsia"/>
        </w:rPr>
        <w:tab/>
      </w:r>
      <w:r w:rsidRPr="00CE7431">
        <w:t>var dropZone = $('#fileupload'</w:t>
      </w:r>
      <w:r w:rsidR="00460D7E">
        <w:t>).fileupload(</w:t>
      </w:r>
      <w:r w:rsidRPr="00CE7431">
        <w:t>'option', 'dropZone' );</w:t>
      </w:r>
    </w:p>
    <w:p w14:paraId="26DD61EF" w14:textId="396BC1ED" w:rsidR="00B82132" w:rsidRPr="00317DCD" w:rsidRDefault="00B82132" w:rsidP="001C60B3">
      <w:pPr>
        <w:rPr>
          <w:rFonts w:hint="eastAsia"/>
          <w:b/>
          <w:color w:val="C0504D" w:themeColor="accent2"/>
        </w:rPr>
      </w:pPr>
      <w:r w:rsidRPr="00317DCD">
        <w:rPr>
          <w:rFonts w:hint="eastAsia"/>
          <w:b/>
          <w:color w:val="C0504D" w:themeColor="accent2"/>
        </w:rPr>
        <w:tab/>
      </w:r>
      <w:r w:rsidR="00A0430E" w:rsidRPr="00317DCD">
        <w:rPr>
          <w:rFonts w:hint="eastAsia"/>
          <w:b/>
          <w:color w:val="C0504D" w:themeColor="accent2"/>
        </w:rPr>
        <w:t>设置参数</w:t>
      </w:r>
    </w:p>
    <w:p w14:paraId="36FC98E5" w14:textId="77777777" w:rsidR="00AB1F66" w:rsidRDefault="00127FE6" w:rsidP="00283A0A">
      <w:pPr>
        <w:rPr>
          <w:rFonts w:hint="eastAsia"/>
        </w:rPr>
      </w:pPr>
      <w:r>
        <w:rPr>
          <w:rFonts w:hint="eastAsia"/>
        </w:rPr>
        <w:tab/>
      </w:r>
      <w:r w:rsidR="00EC6783" w:rsidRPr="00D26039">
        <w:t>$('#fileupload'</w:t>
      </w:r>
      <w:r w:rsidR="00283A0A">
        <w:t>).fileupload(</w:t>
      </w:r>
    </w:p>
    <w:p w14:paraId="3EA4650F" w14:textId="714326E0" w:rsidR="00DE1731" w:rsidRDefault="00AB1F66" w:rsidP="00275F29">
      <w:r>
        <w:rPr>
          <w:rFonts w:hint="eastAsia"/>
        </w:rPr>
        <w:tab/>
      </w:r>
      <w:r>
        <w:rPr>
          <w:rFonts w:hint="eastAsia"/>
        </w:rPr>
        <w:tab/>
      </w:r>
      <w:r w:rsidR="00EC6783" w:rsidRPr="00D26039">
        <w:t>'option',</w:t>
      </w:r>
      <w:r w:rsidR="00275F29">
        <w:rPr>
          <w:rFonts w:hint="eastAsia"/>
        </w:rPr>
        <w:t xml:space="preserve"> </w:t>
      </w:r>
      <w:r w:rsidR="001A2D8B">
        <w:t>{</w:t>
      </w:r>
      <w:r w:rsidR="00EC6783" w:rsidRPr="00D26039">
        <w:t>url: '/path/to/upload/handler.json'</w:t>
      </w:r>
      <w:r w:rsidR="00403D74">
        <w:t xml:space="preserve">, </w:t>
      </w:r>
      <w:r w:rsidR="00EC6783" w:rsidRPr="00D26039">
        <w:t>sequentialUploads: true</w:t>
      </w:r>
      <w:r w:rsidR="00DE1731">
        <w:t>}</w:t>
      </w:r>
    </w:p>
    <w:p w14:paraId="5D6F1210" w14:textId="14505D2E" w:rsidR="00EC6783" w:rsidRPr="00D26039" w:rsidRDefault="00DE1731" w:rsidP="00283A0A">
      <w:r>
        <w:rPr>
          <w:rFonts w:hint="eastAsia"/>
        </w:rPr>
        <w:tab/>
      </w:r>
      <w:r w:rsidR="00EC6783" w:rsidRPr="00D26039">
        <w:t>);</w:t>
      </w:r>
    </w:p>
    <w:p w14:paraId="01127131" w14:textId="3B8D18BA" w:rsidR="00127FE6" w:rsidRDefault="00127FE6" w:rsidP="001C60B3">
      <w:pPr>
        <w:rPr>
          <w:rFonts w:hint="eastAsia"/>
        </w:rPr>
      </w:pPr>
    </w:p>
    <w:p w14:paraId="710A3739" w14:textId="77777777" w:rsidR="0045396E" w:rsidRDefault="0045396E" w:rsidP="001C60B3">
      <w:pPr>
        <w:rPr>
          <w:rFonts w:hint="eastAsia"/>
        </w:rPr>
      </w:pPr>
    </w:p>
    <w:p w14:paraId="2FF567F0" w14:textId="77777777" w:rsidR="0045396E" w:rsidRDefault="0045396E" w:rsidP="001C60B3">
      <w:pPr>
        <w:rPr>
          <w:rFonts w:hint="eastAsia"/>
        </w:rPr>
      </w:pPr>
    </w:p>
    <w:p w14:paraId="74A1411E" w14:textId="77777777" w:rsidR="0045396E" w:rsidRDefault="0045396E" w:rsidP="001C60B3">
      <w:pPr>
        <w:rPr>
          <w:rFonts w:hint="eastAsia"/>
        </w:rPr>
      </w:pPr>
    </w:p>
    <w:p w14:paraId="61693A68" w14:textId="77777777" w:rsidR="00B30F09" w:rsidRDefault="00B30F09" w:rsidP="001C60B3">
      <w:pPr>
        <w:rPr>
          <w:rFonts w:hint="eastAsia"/>
        </w:rPr>
      </w:pPr>
    </w:p>
    <w:p w14:paraId="1CF29986" w14:textId="77777777" w:rsidR="00B30F09" w:rsidRDefault="00B30F09" w:rsidP="001C60B3">
      <w:pPr>
        <w:rPr>
          <w:rFonts w:hint="eastAsia"/>
        </w:rPr>
      </w:pPr>
    </w:p>
    <w:p w14:paraId="21F8792E" w14:textId="77777777" w:rsidR="00B30F09" w:rsidRDefault="00B30F09" w:rsidP="001C60B3">
      <w:pPr>
        <w:rPr>
          <w:rFonts w:hint="eastAsia"/>
        </w:rPr>
      </w:pPr>
    </w:p>
    <w:p w14:paraId="544DA8D6" w14:textId="77777777" w:rsidR="00B30F09" w:rsidRDefault="00B30F09" w:rsidP="001C60B3">
      <w:pPr>
        <w:rPr>
          <w:rFonts w:hint="eastAsia"/>
        </w:rPr>
      </w:pPr>
    </w:p>
    <w:p w14:paraId="6A515C1C" w14:textId="77777777" w:rsidR="00E6548A" w:rsidRPr="001C60B3" w:rsidRDefault="00E6548A" w:rsidP="001C60B3">
      <w:pPr>
        <w:rPr>
          <w:rFonts w:hint="eastAsia"/>
        </w:rPr>
      </w:pPr>
    </w:p>
    <w:p w14:paraId="1E402EE2" w14:textId="1F5352F8" w:rsidR="00ED6FC1" w:rsidRPr="00C815C0" w:rsidRDefault="00ED6FC1" w:rsidP="00C815C0">
      <w:pPr>
        <w:rPr>
          <w:rFonts w:hint="eastAsia"/>
        </w:rPr>
      </w:pPr>
    </w:p>
    <w:p w14:paraId="43C1BA49" w14:textId="7A145DA1" w:rsidR="008323B3" w:rsidRPr="00DB1413" w:rsidRDefault="008323B3" w:rsidP="00DB1413">
      <w:pPr>
        <w:rPr>
          <w:rFonts w:hint="eastAsia"/>
        </w:rPr>
      </w:pPr>
    </w:p>
    <w:p w14:paraId="5D556E42" w14:textId="3173C1C1" w:rsidR="003F3FF5" w:rsidRDefault="003F3FF5">
      <w:pPr>
        <w:rPr>
          <w:rFonts w:hint="eastAsia"/>
        </w:rPr>
      </w:pPr>
    </w:p>
    <w:p w14:paraId="7EA65297" w14:textId="77777777" w:rsidR="00293A87" w:rsidRDefault="00293A87">
      <w:pPr>
        <w:rPr>
          <w:rFonts w:hint="eastAsia"/>
        </w:rPr>
      </w:pPr>
    </w:p>
    <w:p w14:paraId="4B8C74AB" w14:textId="77777777" w:rsidR="00C6265C" w:rsidRDefault="00C6265C"/>
    <w:sectPr w:rsidR="00C6265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4D2"/>
    <w:rsid w:val="000E16B1"/>
    <w:rsid w:val="00115617"/>
    <w:rsid w:val="00127FE6"/>
    <w:rsid w:val="001A2D8B"/>
    <w:rsid w:val="001B47C8"/>
    <w:rsid w:val="001C60B3"/>
    <w:rsid w:val="00235C1F"/>
    <w:rsid w:val="00267BCE"/>
    <w:rsid w:val="00267D95"/>
    <w:rsid w:val="00275F29"/>
    <w:rsid w:val="00283A0A"/>
    <w:rsid w:val="00293A87"/>
    <w:rsid w:val="002C532B"/>
    <w:rsid w:val="002F425E"/>
    <w:rsid w:val="00317DCD"/>
    <w:rsid w:val="00351357"/>
    <w:rsid w:val="0036330F"/>
    <w:rsid w:val="00370330"/>
    <w:rsid w:val="0038187E"/>
    <w:rsid w:val="003A66EA"/>
    <w:rsid w:val="003C55A6"/>
    <w:rsid w:val="003E14C9"/>
    <w:rsid w:val="003F3FF5"/>
    <w:rsid w:val="00403D74"/>
    <w:rsid w:val="0045396E"/>
    <w:rsid w:val="00460D7E"/>
    <w:rsid w:val="004802C3"/>
    <w:rsid w:val="004D14D2"/>
    <w:rsid w:val="00596E74"/>
    <w:rsid w:val="005B09AF"/>
    <w:rsid w:val="00617387"/>
    <w:rsid w:val="00617834"/>
    <w:rsid w:val="00662373"/>
    <w:rsid w:val="006B6D24"/>
    <w:rsid w:val="006F4287"/>
    <w:rsid w:val="00722A6F"/>
    <w:rsid w:val="0076332F"/>
    <w:rsid w:val="007D6C55"/>
    <w:rsid w:val="007F5CC2"/>
    <w:rsid w:val="008323B3"/>
    <w:rsid w:val="00842A79"/>
    <w:rsid w:val="008F0C0B"/>
    <w:rsid w:val="00912A76"/>
    <w:rsid w:val="00920A18"/>
    <w:rsid w:val="00A0430E"/>
    <w:rsid w:val="00A0589E"/>
    <w:rsid w:val="00A05A39"/>
    <w:rsid w:val="00A23493"/>
    <w:rsid w:val="00A26161"/>
    <w:rsid w:val="00A308CB"/>
    <w:rsid w:val="00A350DD"/>
    <w:rsid w:val="00A948B0"/>
    <w:rsid w:val="00AB1F66"/>
    <w:rsid w:val="00AD1497"/>
    <w:rsid w:val="00AE6F96"/>
    <w:rsid w:val="00AF5198"/>
    <w:rsid w:val="00B167EF"/>
    <w:rsid w:val="00B30F09"/>
    <w:rsid w:val="00B7161E"/>
    <w:rsid w:val="00B82132"/>
    <w:rsid w:val="00B85ECF"/>
    <w:rsid w:val="00B935B7"/>
    <w:rsid w:val="00C0505A"/>
    <w:rsid w:val="00C6265C"/>
    <w:rsid w:val="00C67248"/>
    <w:rsid w:val="00C77615"/>
    <w:rsid w:val="00C815C0"/>
    <w:rsid w:val="00CE7431"/>
    <w:rsid w:val="00CF5E4F"/>
    <w:rsid w:val="00D01324"/>
    <w:rsid w:val="00D175C6"/>
    <w:rsid w:val="00D26039"/>
    <w:rsid w:val="00D6436C"/>
    <w:rsid w:val="00DB1413"/>
    <w:rsid w:val="00DC706A"/>
    <w:rsid w:val="00DE1731"/>
    <w:rsid w:val="00E354B1"/>
    <w:rsid w:val="00E6548A"/>
    <w:rsid w:val="00E812AB"/>
    <w:rsid w:val="00EC6783"/>
    <w:rsid w:val="00ED6FC1"/>
    <w:rsid w:val="00EE60F3"/>
    <w:rsid w:val="00F86ACC"/>
    <w:rsid w:val="00F8740A"/>
    <w:rsid w:val="00FB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6F65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5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0589E"/>
    <w:rPr>
      <w:rFonts w:ascii="Courier" w:hAnsi="Courier" w:cs="Courier"/>
      <w:kern w:val="0"/>
      <w:sz w:val="20"/>
      <w:szCs w:val="20"/>
    </w:rPr>
  </w:style>
  <w:style w:type="character" w:customStyle="1" w:styleId="pl-s">
    <w:name w:val="pl-s"/>
    <w:basedOn w:val="a0"/>
    <w:rsid w:val="00A0589E"/>
  </w:style>
  <w:style w:type="character" w:customStyle="1" w:styleId="pl-pds">
    <w:name w:val="pl-pds"/>
    <w:basedOn w:val="a0"/>
    <w:rsid w:val="00A0589E"/>
  </w:style>
  <w:style w:type="character" w:customStyle="1" w:styleId="pl-ent">
    <w:name w:val="pl-ent"/>
    <w:basedOn w:val="a0"/>
    <w:rsid w:val="00A23493"/>
  </w:style>
  <w:style w:type="character" w:customStyle="1" w:styleId="pl-e">
    <w:name w:val="pl-e"/>
    <w:basedOn w:val="a0"/>
    <w:rsid w:val="00A23493"/>
  </w:style>
  <w:style w:type="character" w:customStyle="1" w:styleId="pl-k">
    <w:name w:val="pl-k"/>
    <w:basedOn w:val="a0"/>
    <w:rsid w:val="00D01324"/>
  </w:style>
  <w:style w:type="character" w:customStyle="1" w:styleId="pl-c1">
    <w:name w:val="pl-c1"/>
    <w:basedOn w:val="a0"/>
    <w:rsid w:val="00EC67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5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A0589E"/>
    <w:rPr>
      <w:rFonts w:ascii="Courier" w:hAnsi="Courier" w:cs="Courier"/>
      <w:kern w:val="0"/>
      <w:sz w:val="20"/>
      <w:szCs w:val="20"/>
    </w:rPr>
  </w:style>
  <w:style w:type="character" w:customStyle="1" w:styleId="pl-s">
    <w:name w:val="pl-s"/>
    <w:basedOn w:val="a0"/>
    <w:rsid w:val="00A0589E"/>
  </w:style>
  <w:style w:type="character" w:customStyle="1" w:styleId="pl-pds">
    <w:name w:val="pl-pds"/>
    <w:basedOn w:val="a0"/>
    <w:rsid w:val="00A0589E"/>
  </w:style>
  <w:style w:type="character" w:customStyle="1" w:styleId="pl-ent">
    <w:name w:val="pl-ent"/>
    <w:basedOn w:val="a0"/>
    <w:rsid w:val="00A23493"/>
  </w:style>
  <w:style w:type="character" w:customStyle="1" w:styleId="pl-e">
    <w:name w:val="pl-e"/>
    <w:basedOn w:val="a0"/>
    <w:rsid w:val="00A23493"/>
  </w:style>
  <w:style w:type="character" w:customStyle="1" w:styleId="pl-k">
    <w:name w:val="pl-k"/>
    <w:basedOn w:val="a0"/>
    <w:rsid w:val="00D01324"/>
  </w:style>
  <w:style w:type="character" w:customStyle="1" w:styleId="pl-c1">
    <w:name w:val="pl-c1"/>
    <w:basedOn w:val="a0"/>
    <w:rsid w:val="00EC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468</Characters>
  <Application>Microsoft Macintosh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 feng</cp:lastModifiedBy>
  <cp:revision>87</cp:revision>
  <dcterms:created xsi:type="dcterms:W3CDTF">2015-07-16T02:23:00Z</dcterms:created>
  <dcterms:modified xsi:type="dcterms:W3CDTF">2015-07-16T03:49:00Z</dcterms:modified>
</cp:coreProperties>
</file>