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3EAA98" w14:textId="20043E37" w:rsidR="002F5C7D" w:rsidRPr="008E7A72" w:rsidRDefault="005E7664">
      <w:pPr>
        <w:rPr>
          <w:b/>
        </w:rPr>
      </w:pPr>
      <w:r>
        <w:rPr>
          <w:rFonts w:hint="eastAsia"/>
          <w:vanish/>
        </w:rPr>
        <w:t>：码</w:t>
      </w:r>
      <w:r>
        <w:rPr>
          <w:rFonts w:hint="eastAsia"/>
          <w:vanish/>
        </w:rPr>
        <w:t>an'ma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 w:rsidR="006C1D54" w:rsidRPr="008E7A72">
        <w:rPr>
          <w:rFonts w:hint="eastAsia"/>
          <w:b/>
        </w:rPr>
        <w:t>一、进制转换</w:t>
      </w:r>
    </w:p>
    <w:p w14:paraId="7BEF5362" w14:textId="6C673CAC" w:rsidR="001151B9" w:rsidRPr="008E7A72" w:rsidRDefault="001151B9">
      <w:pPr>
        <w:rPr>
          <w:b/>
        </w:rPr>
      </w:pPr>
      <w:r w:rsidRPr="008E7A72">
        <w:rPr>
          <w:rFonts w:hint="eastAsia"/>
          <w:b/>
        </w:rPr>
        <w:t>1</w:t>
      </w:r>
      <w:r w:rsidR="00C47511">
        <w:rPr>
          <w:rFonts w:hint="eastAsia"/>
          <w:b/>
        </w:rPr>
        <w:t>十进制转其他进制</w:t>
      </w:r>
    </w:p>
    <w:p w14:paraId="35D18467" w14:textId="039377EB" w:rsidR="007649C4" w:rsidRDefault="00B26D89">
      <w:r>
        <w:rPr>
          <w:rFonts w:hint="eastAsia"/>
        </w:rPr>
        <w:tab/>
      </w:r>
      <w:r w:rsidR="00D07185" w:rsidRPr="00511ACF">
        <w:rPr>
          <w:rFonts w:hint="eastAsia"/>
          <w:color w:val="C0504D" w:themeColor="accent2"/>
        </w:rPr>
        <w:t>整数</w:t>
      </w:r>
      <w:r w:rsidR="00A93C3A" w:rsidRPr="00511ACF">
        <w:rPr>
          <w:rFonts w:hint="eastAsia"/>
          <w:color w:val="C0504D" w:themeColor="accent2"/>
        </w:rPr>
        <w:t>：</w:t>
      </w:r>
      <w:r w:rsidR="00E239D6">
        <w:rPr>
          <w:rFonts w:hint="eastAsia"/>
        </w:rPr>
        <w:t>除</w:t>
      </w:r>
      <w:r w:rsidR="00877D0C">
        <w:rPr>
          <w:rFonts w:hint="eastAsia"/>
        </w:rPr>
        <w:t>以</w:t>
      </w:r>
      <w:r w:rsidR="00BD6083">
        <w:rPr>
          <w:rFonts w:hint="eastAsia"/>
        </w:rPr>
        <w:t>进制数</w:t>
      </w:r>
      <w:r w:rsidR="007F14D0">
        <w:rPr>
          <w:rFonts w:hint="eastAsia"/>
        </w:rPr>
        <w:t>，</w:t>
      </w:r>
      <w:r w:rsidR="000A2CDE">
        <w:rPr>
          <w:rFonts w:hint="eastAsia"/>
        </w:rPr>
        <w:t>并</w:t>
      </w:r>
      <w:r w:rsidR="007F14D0">
        <w:rPr>
          <w:rFonts w:hint="eastAsia"/>
        </w:rPr>
        <w:t>取</w:t>
      </w:r>
      <w:r w:rsidR="004314E4">
        <w:rPr>
          <w:rFonts w:hint="eastAsia"/>
        </w:rPr>
        <w:t>余数</w:t>
      </w:r>
      <w:r w:rsidR="002D7824">
        <w:rPr>
          <w:rFonts w:hint="eastAsia"/>
        </w:rPr>
        <w:t>的</w:t>
      </w:r>
      <w:r w:rsidR="00A65CC8">
        <w:rPr>
          <w:rFonts w:hint="eastAsia"/>
        </w:rPr>
        <w:t>倒序</w:t>
      </w:r>
    </w:p>
    <w:p w14:paraId="245F7E2F" w14:textId="60BE1B1D" w:rsidR="00B26D89" w:rsidRPr="00A51022" w:rsidRDefault="007649C4">
      <w:pPr>
        <w:rPr>
          <w:vertAlign w:val="subscript"/>
        </w:rPr>
      </w:pPr>
      <w:r>
        <w:rPr>
          <w:rFonts w:hint="eastAsia"/>
        </w:rPr>
        <w:tab/>
      </w:r>
      <w:r w:rsidR="0046603F">
        <w:rPr>
          <w:rFonts w:hint="eastAsia"/>
        </w:rPr>
        <w:t>例</w:t>
      </w:r>
      <w:r w:rsidR="001B0893">
        <w:rPr>
          <w:rFonts w:hint="eastAsia"/>
        </w:rPr>
        <w:t>：</w:t>
      </w:r>
      <w:r w:rsidR="0046603F">
        <w:rPr>
          <w:rFonts w:hint="eastAsia"/>
        </w:rPr>
        <w:t>(52)</w:t>
      </w:r>
      <w:r w:rsidR="0046603F">
        <w:rPr>
          <w:rFonts w:hint="eastAsia"/>
          <w:vertAlign w:val="subscript"/>
        </w:rPr>
        <w:t xml:space="preserve">10 </w:t>
      </w:r>
      <w:r w:rsidR="0046603F">
        <w:rPr>
          <w:rFonts w:hint="eastAsia"/>
        </w:rPr>
        <w:t>= (110</w:t>
      </w:r>
      <w:r w:rsidR="006F6584">
        <w:rPr>
          <w:rFonts w:hint="eastAsia"/>
        </w:rPr>
        <w:t>100</w:t>
      </w:r>
      <w:r w:rsidR="0046603F">
        <w:rPr>
          <w:rFonts w:hint="eastAsia"/>
        </w:rPr>
        <w:t>)</w:t>
      </w:r>
      <w:r w:rsidR="00F82E34">
        <w:rPr>
          <w:rFonts w:hint="eastAsia"/>
          <w:vertAlign w:val="subscript"/>
        </w:rPr>
        <w:t>2</w:t>
      </w:r>
      <w:r w:rsidR="00A51022" w:rsidRPr="00A51022">
        <w:rPr>
          <w:rFonts w:hint="eastAsia"/>
        </w:rPr>
        <w:t>、</w:t>
      </w:r>
      <w:r w:rsidR="00A51022">
        <w:rPr>
          <w:rFonts w:hint="eastAsia"/>
        </w:rPr>
        <w:t>(</w:t>
      </w:r>
      <w:r w:rsidR="00A51022" w:rsidRPr="00855280">
        <w:t>1109</w:t>
      </w:r>
      <w:r w:rsidR="00A51022">
        <w:rPr>
          <w:rFonts w:hint="eastAsia"/>
        </w:rPr>
        <w:t>)</w:t>
      </w:r>
      <w:r w:rsidR="00A51022">
        <w:rPr>
          <w:rFonts w:hint="eastAsia"/>
          <w:vertAlign w:val="subscript"/>
        </w:rPr>
        <w:t>10</w:t>
      </w:r>
      <w:r w:rsidR="00A51022" w:rsidRPr="00855280">
        <w:t> =</w:t>
      </w:r>
      <w:r w:rsidR="00A51022">
        <w:rPr>
          <w:rFonts w:hint="eastAsia"/>
        </w:rPr>
        <w:t>(</w:t>
      </w:r>
      <w:r w:rsidR="00A51022" w:rsidRPr="00855280">
        <w:t>2125</w:t>
      </w:r>
      <w:r w:rsidR="00A51022">
        <w:rPr>
          <w:rFonts w:hint="eastAsia"/>
        </w:rPr>
        <w:t>)</w:t>
      </w:r>
      <w:r w:rsidR="00A51022">
        <w:rPr>
          <w:rFonts w:hint="eastAsia"/>
          <w:vertAlign w:val="subscript"/>
        </w:rPr>
        <w:t>8</w:t>
      </w:r>
    </w:p>
    <w:p w14:paraId="02E5C6B8" w14:textId="56372022" w:rsidR="00847541" w:rsidRDefault="00847541">
      <w:r>
        <w:rPr>
          <w:rFonts w:hint="eastAsia"/>
        </w:rPr>
        <w:tab/>
      </w:r>
      <w:r w:rsidR="00F60D4E">
        <w:rPr>
          <w:noProof/>
        </w:rPr>
        <w:drawing>
          <wp:inline distT="0" distB="0" distL="0" distR="0" wp14:anchorId="1606B484" wp14:editId="05CD8AFC">
            <wp:extent cx="1845232" cy="9652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41" cy="96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22">
        <w:rPr>
          <w:rFonts w:hint="eastAsia"/>
        </w:rPr>
        <w:t xml:space="preserve">    </w:t>
      </w:r>
      <w:r w:rsidR="00A51022">
        <w:rPr>
          <w:noProof/>
        </w:rPr>
        <w:drawing>
          <wp:inline distT="0" distB="0" distL="0" distR="0" wp14:anchorId="1BD8AF57" wp14:editId="7BBBDF66">
            <wp:extent cx="1164773" cy="905933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102" cy="9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A51022">
        <w:rPr>
          <w:rFonts w:hint="eastAsia"/>
          <w:noProof/>
          <w:vanish/>
        </w:rPr>
        <w:t xml:space="preserve">  </w:t>
      </w:r>
    </w:p>
    <w:p w14:paraId="7C2380FF" w14:textId="020AAE40" w:rsidR="004A5BF4" w:rsidRDefault="002C449A">
      <w:r>
        <w:rPr>
          <w:rFonts w:hint="eastAsia"/>
        </w:rPr>
        <w:tab/>
      </w:r>
      <w:r w:rsidR="00266928">
        <w:rPr>
          <w:rFonts w:hint="eastAsia"/>
          <w:color w:val="C0504D" w:themeColor="accent2"/>
        </w:rPr>
        <w:t>小数</w:t>
      </w:r>
      <w:r w:rsidR="008A5303" w:rsidRPr="00511ACF">
        <w:rPr>
          <w:rFonts w:hint="eastAsia"/>
          <w:color w:val="C0504D" w:themeColor="accent2"/>
        </w:rPr>
        <w:t>：</w:t>
      </w:r>
      <w:r w:rsidR="00AA7E81">
        <w:rPr>
          <w:rFonts w:hint="eastAsia"/>
        </w:rPr>
        <w:t>乘以</w:t>
      </w:r>
      <w:r w:rsidR="00404F28">
        <w:rPr>
          <w:rFonts w:hint="eastAsia"/>
        </w:rPr>
        <w:t>进制数</w:t>
      </w:r>
      <w:r w:rsidR="00E4630C">
        <w:rPr>
          <w:rFonts w:hint="eastAsia"/>
        </w:rPr>
        <w:t>，取</w:t>
      </w:r>
      <w:r w:rsidR="00AA7E81">
        <w:rPr>
          <w:rFonts w:hint="eastAsia"/>
        </w:rPr>
        <w:t>进位的正序</w:t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：码</w:t>
      </w:r>
      <w:r w:rsidR="005E7664">
        <w:rPr>
          <w:rFonts w:hint="eastAsia"/>
          <w:vanish/>
        </w:rPr>
        <w:t>an'ma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t>﷽﷽﷽﷽﷽﷽﷽﷽﷽﷽﷽﷽﷽﷽﷽</w:t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  <w:r w:rsidR="005E7664">
        <w:rPr>
          <w:rFonts w:hint="eastAsia"/>
          <w:vanish/>
        </w:rPr>
        <w:pgNum/>
      </w:r>
    </w:p>
    <w:p w14:paraId="166EAA45" w14:textId="3D275089" w:rsidR="0010206B" w:rsidRDefault="00A17FDF">
      <w:pPr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>例：</w:t>
      </w:r>
      <w:r w:rsidR="00882A70">
        <w:rPr>
          <w:rFonts w:hint="eastAsia"/>
        </w:rPr>
        <w:t>(</w:t>
      </w:r>
      <w:r w:rsidR="00D92690">
        <w:rPr>
          <w:rFonts w:hint="eastAsia"/>
        </w:rPr>
        <w:t>0.625</w:t>
      </w:r>
      <w:r w:rsidR="00882A70">
        <w:rPr>
          <w:rFonts w:hint="eastAsia"/>
        </w:rPr>
        <w:t>)</w:t>
      </w:r>
      <w:r w:rsidR="007F14D0" w:rsidRPr="009B3DEA">
        <w:rPr>
          <w:rFonts w:hint="eastAsia"/>
          <w:vertAlign w:val="subscript"/>
        </w:rPr>
        <w:t>10</w:t>
      </w:r>
      <w:r w:rsidR="007F14D0">
        <w:rPr>
          <w:rFonts w:hint="eastAsia"/>
        </w:rPr>
        <w:t xml:space="preserve"> = </w:t>
      </w:r>
      <w:r w:rsidR="006E39DB">
        <w:rPr>
          <w:rFonts w:hint="eastAsia"/>
        </w:rPr>
        <w:t>(</w:t>
      </w:r>
      <w:r w:rsidR="009E2E5A">
        <w:rPr>
          <w:rFonts w:hint="eastAsia"/>
        </w:rPr>
        <w:t>0.001</w:t>
      </w:r>
      <w:r w:rsidR="006E39DB">
        <w:rPr>
          <w:rFonts w:hint="eastAsia"/>
        </w:rPr>
        <w:t>)</w:t>
      </w:r>
      <w:r w:rsidR="002A2069" w:rsidRPr="009B3DEA">
        <w:rPr>
          <w:rFonts w:hint="eastAsia"/>
          <w:vertAlign w:val="subscript"/>
        </w:rPr>
        <w:t>2</w:t>
      </w:r>
      <w:r w:rsidR="009A7379" w:rsidRPr="009A7379">
        <w:rPr>
          <w:rFonts w:hint="eastAsia"/>
        </w:rPr>
        <w:t>、</w:t>
      </w:r>
      <w:r w:rsidR="009A7379">
        <w:rPr>
          <w:rFonts w:hint="eastAsia"/>
        </w:rPr>
        <w:t>(</w:t>
      </w:r>
      <w:r w:rsidR="009A7379" w:rsidRPr="00C3521A">
        <w:t>0.385</w:t>
      </w:r>
      <w:r w:rsidR="009A7379">
        <w:rPr>
          <w:rFonts w:hint="eastAsia"/>
        </w:rPr>
        <w:t>)</w:t>
      </w:r>
      <w:r w:rsidR="009A7379">
        <w:rPr>
          <w:rFonts w:hint="eastAsia"/>
          <w:vertAlign w:val="subscript"/>
        </w:rPr>
        <w:t>10</w:t>
      </w:r>
      <w:r w:rsidR="009A7379" w:rsidRPr="00C3521A">
        <w:t> =</w:t>
      </w:r>
      <w:r w:rsidR="009A7379">
        <w:rPr>
          <w:rFonts w:hint="eastAsia"/>
        </w:rPr>
        <w:t>(</w:t>
      </w:r>
      <w:r w:rsidR="009A7379" w:rsidRPr="00C3521A">
        <w:t>0.305</w:t>
      </w:r>
      <w:r w:rsidR="009A7379">
        <w:rPr>
          <w:rFonts w:hint="eastAsia"/>
        </w:rPr>
        <w:t>)</w:t>
      </w:r>
      <w:r w:rsidR="009A7379">
        <w:rPr>
          <w:rFonts w:hint="eastAsia"/>
          <w:vertAlign w:val="subscript"/>
        </w:rPr>
        <w:t>8</w:t>
      </w:r>
    </w:p>
    <w:p w14:paraId="3B0BCFDD" w14:textId="36C2EEF3" w:rsidR="00F57ECC" w:rsidRPr="00F57ECC" w:rsidRDefault="009A7379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B8EECED" wp14:editId="2E7C2467">
            <wp:extent cx="2017138" cy="582507"/>
            <wp:effectExtent l="0" t="0" r="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22" cy="58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D1A17C8" wp14:editId="6034878E">
            <wp:extent cx="1976967" cy="628189"/>
            <wp:effectExtent l="0" t="0" r="444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32" cy="63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7D56" w14:textId="471B78E6" w:rsidR="00AC7919" w:rsidRPr="006272DC" w:rsidRDefault="001D04AD">
      <w:pPr>
        <w:rPr>
          <w:b/>
        </w:rPr>
      </w:pPr>
      <w:r w:rsidRPr="006272DC">
        <w:rPr>
          <w:rFonts w:hint="eastAsia"/>
          <w:b/>
        </w:rPr>
        <w:t>2</w:t>
      </w:r>
      <w:r w:rsidRPr="006272DC">
        <w:rPr>
          <w:rFonts w:hint="eastAsia"/>
          <w:b/>
        </w:rPr>
        <w:t>其他进制转十进制</w:t>
      </w:r>
    </w:p>
    <w:p w14:paraId="21CE7CFC" w14:textId="220E9D25" w:rsidR="006272DC" w:rsidRPr="005016B5" w:rsidRDefault="00C209C5">
      <w:r>
        <w:rPr>
          <w:rFonts w:hint="eastAsia"/>
        </w:rPr>
        <w:tab/>
      </w:r>
      <w:r w:rsidR="00DF624D">
        <w:rPr>
          <w:rFonts w:hint="eastAsia"/>
        </w:rPr>
        <w:t>(101.1011)</w:t>
      </w:r>
      <w:r w:rsidR="00DF624D">
        <w:rPr>
          <w:rFonts w:hint="eastAsia"/>
          <w:vertAlign w:val="subscript"/>
        </w:rPr>
        <w:t>2</w:t>
      </w:r>
      <w:r w:rsidR="00DF624D">
        <w:rPr>
          <w:rFonts w:hint="eastAsia"/>
        </w:rPr>
        <w:t xml:space="preserve"> =</w:t>
      </w:r>
      <w:r w:rsidR="00215F53">
        <w:rPr>
          <w:rFonts w:hint="eastAsia"/>
        </w:rPr>
        <w:t xml:space="preserve"> </w:t>
      </w:r>
      <w:r w:rsidR="005016B5">
        <w:rPr>
          <w:rFonts w:hint="eastAsia"/>
        </w:rPr>
        <w:t>1*2</w:t>
      </w:r>
      <w:r w:rsidR="005016B5">
        <w:rPr>
          <w:rFonts w:hint="eastAsia"/>
          <w:vertAlign w:val="superscript"/>
        </w:rPr>
        <w:t>2</w:t>
      </w:r>
      <w:r w:rsidR="005016B5">
        <w:rPr>
          <w:rFonts w:hint="eastAsia"/>
        </w:rPr>
        <w:t xml:space="preserve"> + </w:t>
      </w:r>
      <w:r w:rsidR="00483426">
        <w:rPr>
          <w:rFonts w:hint="eastAsia"/>
        </w:rPr>
        <w:t>0</w:t>
      </w:r>
      <w:r w:rsidR="005016B5">
        <w:rPr>
          <w:rFonts w:hint="eastAsia"/>
        </w:rPr>
        <w:t>*2</w:t>
      </w:r>
      <w:r w:rsidR="00483426">
        <w:rPr>
          <w:rFonts w:hint="eastAsia"/>
          <w:vertAlign w:val="superscript"/>
        </w:rPr>
        <w:t>1</w:t>
      </w:r>
      <w:r w:rsidR="005016B5">
        <w:rPr>
          <w:rFonts w:hint="eastAsia"/>
        </w:rPr>
        <w:t xml:space="preserve"> + </w:t>
      </w:r>
      <w:r w:rsidR="00483426">
        <w:rPr>
          <w:rFonts w:hint="eastAsia"/>
        </w:rPr>
        <w:t>1*2</w:t>
      </w:r>
      <w:r w:rsidR="00483426">
        <w:rPr>
          <w:rFonts w:hint="eastAsia"/>
          <w:vertAlign w:val="superscript"/>
        </w:rPr>
        <w:t>0</w:t>
      </w:r>
      <w:r w:rsidR="00483426">
        <w:rPr>
          <w:rFonts w:hint="eastAsia"/>
        </w:rPr>
        <w:t xml:space="preserve"> + 1*2</w:t>
      </w:r>
      <w:r w:rsidR="00483426">
        <w:rPr>
          <w:rFonts w:hint="eastAsia"/>
          <w:vertAlign w:val="superscript"/>
        </w:rPr>
        <w:t>-1</w:t>
      </w:r>
      <w:r w:rsidR="00483426">
        <w:rPr>
          <w:rFonts w:hint="eastAsia"/>
        </w:rPr>
        <w:t xml:space="preserve"> + 0*2</w:t>
      </w:r>
      <w:r w:rsidR="00483426">
        <w:rPr>
          <w:rFonts w:hint="eastAsia"/>
          <w:vertAlign w:val="superscript"/>
        </w:rPr>
        <w:t>-2</w:t>
      </w:r>
      <w:r w:rsidR="00483426">
        <w:rPr>
          <w:rFonts w:hint="eastAsia"/>
        </w:rPr>
        <w:t xml:space="preserve"> +</w:t>
      </w:r>
      <w:r w:rsidR="005E47CB">
        <w:rPr>
          <w:rFonts w:hint="eastAsia"/>
        </w:rPr>
        <w:t xml:space="preserve"> 1*2</w:t>
      </w:r>
      <w:r w:rsidR="005E47CB">
        <w:rPr>
          <w:rFonts w:hint="eastAsia"/>
          <w:vertAlign w:val="superscript"/>
        </w:rPr>
        <w:t>-3</w:t>
      </w:r>
      <w:r w:rsidR="005E47CB">
        <w:rPr>
          <w:rFonts w:hint="eastAsia"/>
        </w:rPr>
        <w:t xml:space="preserve"> + 1*2</w:t>
      </w:r>
      <w:r w:rsidR="005E47CB">
        <w:rPr>
          <w:rFonts w:hint="eastAsia"/>
          <w:vertAlign w:val="superscript"/>
        </w:rPr>
        <w:t>-4</w:t>
      </w:r>
    </w:p>
    <w:p w14:paraId="099D9C5A" w14:textId="122B6E0F" w:rsidR="006272DC" w:rsidRPr="00A70EB1" w:rsidRDefault="009E17D6">
      <w:pPr>
        <w:rPr>
          <w:b/>
        </w:rPr>
      </w:pPr>
      <w:r w:rsidRPr="00A70EB1">
        <w:rPr>
          <w:rFonts w:hint="eastAsia"/>
          <w:b/>
        </w:rPr>
        <w:t>3</w:t>
      </w:r>
      <w:r w:rsidRPr="00A70EB1">
        <w:rPr>
          <w:rFonts w:hint="eastAsia"/>
          <w:b/>
        </w:rPr>
        <w:t>二进制转其他进制</w:t>
      </w:r>
    </w:p>
    <w:p w14:paraId="1FED9B54" w14:textId="76F0C57E" w:rsidR="00D74DF6" w:rsidRDefault="003A0C31" w:rsidP="008D4072">
      <w:r>
        <w:rPr>
          <w:rFonts w:hint="eastAsia"/>
        </w:rPr>
        <w:tab/>
      </w:r>
      <w:r w:rsidR="00DF2CF8">
        <w:rPr>
          <w:noProof/>
        </w:rPr>
        <w:drawing>
          <wp:inline distT="0" distB="0" distL="0" distR="0" wp14:anchorId="27A1EFBA" wp14:editId="7B9B8094">
            <wp:extent cx="1214967" cy="375334"/>
            <wp:effectExtent l="0" t="0" r="444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95" cy="37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072">
        <w:rPr>
          <w:rFonts w:hint="eastAsia"/>
        </w:rPr>
        <w:tab/>
      </w:r>
      <w:r w:rsidR="008D4072">
        <w:rPr>
          <w:rFonts w:hint="eastAsia"/>
        </w:rPr>
        <w:tab/>
      </w:r>
      <w:r w:rsidR="008D4072" w:rsidRPr="008D4072">
        <w:rPr>
          <w:noProof/>
        </w:rPr>
        <w:drawing>
          <wp:inline distT="0" distB="0" distL="0" distR="0" wp14:anchorId="7098C19A" wp14:editId="2F481C18">
            <wp:extent cx="1672167" cy="370953"/>
            <wp:effectExtent l="0" t="0" r="444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93" cy="37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1398" w14:textId="09BF79F3" w:rsidR="009D0C0D" w:rsidRDefault="00A70A1E">
      <w:pPr>
        <w:rPr>
          <w:b/>
        </w:rPr>
      </w:pPr>
      <w:r w:rsidRPr="008F339A">
        <w:rPr>
          <w:rFonts w:hint="eastAsia"/>
          <w:b/>
        </w:rPr>
        <w:t>二、</w:t>
      </w:r>
      <w:r w:rsidR="00C307DB">
        <w:rPr>
          <w:rFonts w:hint="eastAsia"/>
          <w:b/>
        </w:rPr>
        <w:t>计算机</w:t>
      </w:r>
      <w:r w:rsidRPr="008F339A">
        <w:rPr>
          <w:rFonts w:hint="eastAsia"/>
          <w:b/>
        </w:rPr>
        <w:t>二进制</w:t>
      </w:r>
      <w:r w:rsidR="007E1F37">
        <w:rPr>
          <w:rFonts w:hint="eastAsia"/>
          <w:b/>
        </w:rPr>
        <w:t>所承载的</w:t>
      </w:r>
      <w:r w:rsidR="007B7F90">
        <w:rPr>
          <w:rFonts w:hint="eastAsia"/>
          <w:b/>
        </w:rPr>
        <w:t>信息</w:t>
      </w:r>
    </w:p>
    <w:p w14:paraId="11A4809C" w14:textId="0DE85AAA" w:rsidR="000678E7" w:rsidRPr="00D5527F" w:rsidRDefault="000678E7">
      <w:r>
        <w:rPr>
          <w:rFonts w:hint="eastAsia"/>
          <w:b/>
        </w:rPr>
        <w:tab/>
      </w:r>
      <w:r w:rsidRPr="00D5527F">
        <w:rPr>
          <w:rFonts w:hint="eastAsia"/>
          <w:color w:val="C0504D" w:themeColor="accent2"/>
        </w:rPr>
        <w:t>指令信息</w:t>
      </w:r>
      <w:r w:rsidR="001963D7" w:rsidRPr="00D5527F">
        <w:rPr>
          <w:rFonts w:hint="eastAsia"/>
          <w:color w:val="C0504D" w:themeColor="accent2"/>
        </w:rPr>
        <w:t>：</w:t>
      </w:r>
      <w:r w:rsidR="00256EBC" w:rsidRPr="00D5527F">
        <w:rPr>
          <w:rFonts w:hint="eastAsia"/>
        </w:rPr>
        <w:t>用于</w:t>
      </w:r>
      <w:r w:rsidR="001963D7" w:rsidRPr="00D5527F">
        <w:rPr>
          <w:rFonts w:hint="eastAsia"/>
        </w:rPr>
        <w:t>CPU</w:t>
      </w:r>
      <w:r w:rsidR="001963D7" w:rsidRPr="00D5527F">
        <w:rPr>
          <w:rFonts w:hint="eastAsia"/>
        </w:rPr>
        <w:t>可识别的操作</w:t>
      </w:r>
      <w:r w:rsidR="00676669" w:rsidRPr="00D5527F">
        <w:rPr>
          <w:rFonts w:hint="eastAsia"/>
        </w:rPr>
        <w:t>(</w:t>
      </w:r>
      <w:r w:rsidR="001D480E" w:rsidRPr="00D5527F">
        <w:rPr>
          <w:rFonts w:hint="eastAsia"/>
        </w:rPr>
        <w:t>片选信号</w:t>
      </w:r>
      <w:r w:rsidR="00676669" w:rsidRPr="00D5527F">
        <w:rPr>
          <w:rFonts w:hint="eastAsia"/>
        </w:rPr>
        <w:t>)</w:t>
      </w:r>
    </w:p>
    <w:p w14:paraId="67D7F051" w14:textId="209CA4E2" w:rsidR="00687DA1" w:rsidRPr="00D5527F" w:rsidRDefault="00687DA1">
      <w:r w:rsidRPr="00D5527F">
        <w:rPr>
          <w:rFonts w:hint="eastAsia"/>
        </w:rPr>
        <w:tab/>
      </w:r>
      <w:r w:rsidRPr="00D5527F">
        <w:rPr>
          <w:rFonts w:hint="eastAsia"/>
          <w:color w:val="C0504D" w:themeColor="accent2"/>
        </w:rPr>
        <w:t>地址信息</w:t>
      </w:r>
      <w:r w:rsidR="00D73B6F" w:rsidRPr="00D5527F">
        <w:rPr>
          <w:rFonts w:hint="eastAsia"/>
          <w:color w:val="C0504D" w:themeColor="accent2"/>
        </w:rPr>
        <w:t>：</w:t>
      </w:r>
      <w:r w:rsidR="00557C29" w:rsidRPr="00D5527F">
        <w:rPr>
          <w:rFonts w:hint="eastAsia"/>
        </w:rPr>
        <w:t>字节</w:t>
      </w:r>
      <w:r w:rsidR="000D6CAB" w:rsidRPr="00D5527F">
        <w:rPr>
          <w:rFonts w:hint="eastAsia"/>
        </w:rPr>
        <w:t>对应的物理地址</w:t>
      </w:r>
      <w:r w:rsidR="00FB4EDF" w:rsidRPr="00D5527F">
        <w:rPr>
          <w:rFonts w:hint="eastAsia"/>
        </w:rPr>
        <w:t>(64</w:t>
      </w:r>
      <w:r w:rsidR="00FB4EDF" w:rsidRPr="00D5527F">
        <w:rPr>
          <w:rFonts w:hint="eastAsia"/>
        </w:rPr>
        <w:t>位片选信号</w:t>
      </w:r>
      <w:r w:rsidR="00FB4EDF" w:rsidRPr="00D5527F">
        <w:rPr>
          <w:rFonts w:hint="eastAsia"/>
        </w:rPr>
        <w:t>)</w:t>
      </w:r>
    </w:p>
    <w:p w14:paraId="565A4246" w14:textId="1FF063A9" w:rsidR="00B92AB3" w:rsidRPr="00D5527F" w:rsidRDefault="001F6051">
      <w:r w:rsidRPr="00D5527F">
        <w:rPr>
          <w:rFonts w:hint="eastAsia"/>
        </w:rPr>
        <w:tab/>
      </w:r>
      <w:r w:rsidR="0077144C" w:rsidRPr="00D5527F">
        <w:rPr>
          <w:rFonts w:hint="eastAsia"/>
          <w:color w:val="C0504D" w:themeColor="accent2"/>
        </w:rPr>
        <w:t>数据信息</w:t>
      </w:r>
      <w:r w:rsidR="00F92C5B" w:rsidRPr="00D5527F">
        <w:rPr>
          <w:rFonts w:hint="eastAsia"/>
          <w:color w:val="C0504D" w:themeColor="accent2"/>
        </w:rPr>
        <w:t>：</w:t>
      </w:r>
      <w:r w:rsidR="00827ACA" w:rsidRPr="00D5527F">
        <w:rPr>
          <w:rFonts w:hint="eastAsia"/>
        </w:rPr>
        <w:t>数值</w:t>
      </w:r>
      <w:r w:rsidR="00EE24C3" w:rsidRPr="00D5527F">
        <w:rPr>
          <w:rFonts w:hint="eastAsia"/>
        </w:rPr>
        <w:t>、字符</w:t>
      </w:r>
    </w:p>
    <w:p w14:paraId="2EEEDC51" w14:textId="7F2F868C" w:rsidR="008805FB" w:rsidRPr="008F339A" w:rsidRDefault="00A4030A">
      <w:pPr>
        <w:rPr>
          <w:b/>
        </w:rPr>
      </w:pPr>
      <w:r>
        <w:rPr>
          <w:rFonts w:hint="eastAsia"/>
          <w:b/>
        </w:rPr>
        <w:t>三、二进制数据</w:t>
      </w:r>
      <w:r w:rsidR="00653D1E">
        <w:rPr>
          <w:rFonts w:hint="eastAsia"/>
          <w:b/>
        </w:rPr>
        <w:t>信息</w:t>
      </w:r>
      <w:r>
        <w:rPr>
          <w:rFonts w:hint="eastAsia"/>
          <w:b/>
        </w:rPr>
        <w:t>的编码</w:t>
      </w:r>
    </w:p>
    <w:p w14:paraId="4DBA13A6" w14:textId="32624363" w:rsidR="00E40B80" w:rsidRPr="008F339A" w:rsidRDefault="00DC09AF" w:rsidP="00D224C3">
      <w:pPr>
        <w:rPr>
          <w:b/>
        </w:rPr>
      </w:pPr>
      <w:r w:rsidRPr="008F339A">
        <w:rPr>
          <w:rFonts w:hint="eastAsia"/>
          <w:b/>
        </w:rPr>
        <w:t>1</w:t>
      </w:r>
      <w:r w:rsidR="006667F1">
        <w:rPr>
          <w:rFonts w:hint="eastAsia"/>
          <w:b/>
        </w:rPr>
        <w:t>非数值</w:t>
      </w:r>
      <w:r w:rsidR="001742AA">
        <w:rPr>
          <w:rFonts w:hint="eastAsia"/>
          <w:b/>
        </w:rPr>
        <w:t>数据</w:t>
      </w:r>
    </w:p>
    <w:p w14:paraId="303B7BDF" w14:textId="64F555EC" w:rsidR="005F5E52" w:rsidRDefault="005F5E52">
      <w:r>
        <w:rPr>
          <w:rFonts w:hint="eastAsia"/>
        </w:rPr>
        <w:tab/>
      </w:r>
      <w:r w:rsidR="00315131">
        <w:rPr>
          <w:rFonts w:hint="eastAsia"/>
        </w:rPr>
        <w:t>ASCII</w:t>
      </w:r>
      <w:r w:rsidR="00315131">
        <w:rPr>
          <w:rFonts w:hint="eastAsia"/>
        </w:rPr>
        <w:t>码：用八位二进制描述</w:t>
      </w:r>
      <w:r w:rsidR="00332012">
        <w:rPr>
          <w:rFonts w:hint="eastAsia"/>
        </w:rPr>
        <w:t>英文</w:t>
      </w:r>
      <w:r w:rsidR="007D281C">
        <w:rPr>
          <w:rFonts w:hint="eastAsia"/>
        </w:rPr>
        <w:t>、</w:t>
      </w:r>
      <w:r w:rsidR="00332012">
        <w:rPr>
          <w:rFonts w:hint="eastAsia"/>
        </w:rPr>
        <w:t>数字</w:t>
      </w:r>
      <w:r w:rsidR="007D281C">
        <w:rPr>
          <w:rFonts w:hint="eastAsia"/>
        </w:rPr>
        <w:t>和符号</w:t>
      </w:r>
      <w:r w:rsidR="00C472D7">
        <w:rPr>
          <w:rFonts w:hint="eastAsia"/>
        </w:rPr>
        <w:t>的</w:t>
      </w:r>
      <w:r w:rsidR="00315131">
        <w:rPr>
          <w:rFonts w:hint="eastAsia"/>
        </w:rPr>
        <w:t>一个字符</w:t>
      </w:r>
    </w:p>
    <w:p w14:paraId="790F394D" w14:textId="74F8F2EA" w:rsidR="00B20CC1" w:rsidRDefault="004C0DFD">
      <w:r>
        <w:rPr>
          <w:rFonts w:hint="eastAsia"/>
        </w:rPr>
        <w:tab/>
      </w:r>
      <w:r w:rsidR="00827CBF">
        <w:rPr>
          <w:rFonts w:hint="eastAsia"/>
        </w:rPr>
        <w:t>UTF-8</w:t>
      </w:r>
      <w:r w:rsidR="00B022EE">
        <w:rPr>
          <w:rFonts w:hint="eastAsia"/>
        </w:rPr>
        <w:t>码：用做多</w:t>
      </w:r>
      <w:r w:rsidR="00B022EE">
        <w:rPr>
          <w:rFonts w:hint="eastAsia"/>
        </w:rPr>
        <w:t>3</w:t>
      </w:r>
      <w:r w:rsidR="00B022EE">
        <w:rPr>
          <w:rFonts w:hint="eastAsia"/>
        </w:rPr>
        <w:t>字节描述</w:t>
      </w:r>
      <w:r w:rsidR="00B022EE">
        <w:rPr>
          <w:rFonts w:hint="eastAsia"/>
        </w:rPr>
        <w:t>Unicode</w:t>
      </w:r>
      <w:r w:rsidR="00B022EE">
        <w:rPr>
          <w:rFonts w:hint="eastAsia"/>
        </w:rPr>
        <w:t>字符集</w:t>
      </w:r>
    </w:p>
    <w:p w14:paraId="1F3739C2" w14:textId="5883FD0A" w:rsidR="004D3BA6" w:rsidRPr="008F339A" w:rsidRDefault="00704696" w:rsidP="00B67DBF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数值数据</w:t>
      </w:r>
    </w:p>
    <w:p w14:paraId="13677FFA" w14:textId="77777777" w:rsidR="00D248B2" w:rsidRDefault="00803405" w:rsidP="00D248B2">
      <w:r>
        <w:rPr>
          <w:rFonts w:hint="eastAsia"/>
        </w:rPr>
        <w:tab/>
      </w:r>
      <w:r w:rsidR="00D248B2" w:rsidRPr="00C97E9E">
        <w:rPr>
          <w:rFonts w:hint="eastAsia"/>
          <w:color w:val="C0504D" w:themeColor="accent2"/>
        </w:rPr>
        <w:t>BCD</w:t>
      </w:r>
      <w:r w:rsidR="00D248B2" w:rsidRPr="00C97E9E">
        <w:rPr>
          <w:rFonts w:hint="eastAsia"/>
          <w:color w:val="C0504D" w:themeColor="accent2"/>
        </w:rPr>
        <w:t>码：</w:t>
      </w:r>
      <w:r w:rsidR="00D248B2">
        <w:rPr>
          <w:rFonts w:hint="eastAsia"/>
        </w:rPr>
        <w:t>用四位二进制表示一位十进制</w:t>
      </w:r>
    </w:p>
    <w:p w14:paraId="67F02683" w14:textId="249AD6EA" w:rsidR="008C0ED7" w:rsidRDefault="00226296">
      <w:r>
        <w:rPr>
          <w:rFonts w:hint="eastAsia"/>
        </w:rPr>
        <w:tab/>
      </w:r>
      <w:r w:rsidRPr="00C97E9E">
        <w:rPr>
          <w:rFonts w:hint="eastAsia"/>
          <w:color w:val="C0504D" w:themeColor="accent2"/>
        </w:rPr>
        <w:t>原码</w:t>
      </w:r>
      <w:r w:rsidR="0037405A" w:rsidRPr="00C97E9E">
        <w:rPr>
          <w:rFonts w:hint="eastAsia"/>
          <w:color w:val="C0504D" w:themeColor="accent2"/>
        </w:rPr>
        <w:t>：</w:t>
      </w:r>
      <w:r w:rsidR="0037405A">
        <w:rPr>
          <w:rFonts w:hint="eastAsia"/>
        </w:rPr>
        <w:t>最高位为符号</w:t>
      </w:r>
      <w:r w:rsidR="00961339">
        <w:rPr>
          <w:rFonts w:hint="eastAsia"/>
        </w:rPr>
        <w:t>(</w:t>
      </w:r>
      <w:r w:rsidR="00466CB3">
        <w:rPr>
          <w:rFonts w:hint="eastAsia"/>
        </w:rPr>
        <w:t>0</w:t>
      </w:r>
      <w:r w:rsidR="00466CB3">
        <w:rPr>
          <w:rFonts w:hint="eastAsia"/>
        </w:rPr>
        <w:t>正</w:t>
      </w:r>
      <w:r w:rsidR="00466CB3">
        <w:rPr>
          <w:rFonts w:hint="eastAsia"/>
        </w:rPr>
        <w:t>1</w:t>
      </w:r>
      <w:r w:rsidR="00466CB3">
        <w:rPr>
          <w:rFonts w:hint="eastAsia"/>
        </w:rPr>
        <w:t>负</w:t>
      </w:r>
      <w:r w:rsidR="00961339">
        <w:rPr>
          <w:rFonts w:hint="eastAsia"/>
        </w:rPr>
        <w:t>)</w:t>
      </w:r>
      <w:r w:rsidR="00961339">
        <w:rPr>
          <w:rFonts w:hint="eastAsia"/>
        </w:rPr>
        <w:t>，</w:t>
      </w:r>
      <w:r w:rsidR="007509C4">
        <w:rPr>
          <w:rFonts w:hint="eastAsia"/>
        </w:rPr>
        <w:t>数值跟随其后</w:t>
      </w:r>
    </w:p>
    <w:p w14:paraId="7F1EA4B7" w14:textId="6B2ABC30" w:rsidR="00F002A7" w:rsidRPr="00204F8B" w:rsidRDefault="00F002A7">
      <w:pPr>
        <w:rPr>
          <w:sz w:val="24"/>
          <w:szCs w:val="24"/>
        </w:rPr>
      </w:pPr>
      <w:r w:rsidRPr="00204F8B">
        <w:rPr>
          <w:rFonts w:hint="eastAsia"/>
          <w:sz w:val="24"/>
          <w:szCs w:val="24"/>
        </w:rPr>
        <w:tab/>
      </w:r>
      <w:r w:rsidR="00C94128" w:rsidRPr="00204F8B">
        <w:rPr>
          <w:rFonts w:hint="eastAsia"/>
          <w:sz w:val="24"/>
          <w:szCs w:val="24"/>
        </w:rPr>
        <w:tab/>
      </w:r>
      <w:r w:rsidR="00872FC4" w:rsidRPr="00204F8B">
        <w:rPr>
          <w:rFonts w:hint="eastAsia"/>
          <w:sz w:val="24"/>
          <w:szCs w:val="24"/>
        </w:rPr>
        <w:t>(13)</w:t>
      </w:r>
      <w:r w:rsidR="00872FC4" w:rsidRPr="00204F8B">
        <w:rPr>
          <w:rFonts w:hint="eastAsia"/>
          <w:sz w:val="24"/>
          <w:szCs w:val="24"/>
          <w:vertAlign w:val="subscript"/>
        </w:rPr>
        <w:t>10</w:t>
      </w:r>
      <w:r w:rsidR="00872FC4" w:rsidRPr="00204F8B">
        <w:rPr>
          <w:rFonts w:hint="eastAsia"/>
          <w:sz w:val="24"/>
          <w:szCs w:val="24"/>
        </w:rPr>
        <w:t xml:space="preserve"> </w:t>
      </w:r>
      <w:r w:rsidR="00C94128" w:rsidRPr="00204F8B">
        <w:rPr>
          <w:rFonts w:hint="eastAsia"/>
          <w:sz w:val="24"/>
          <w:szCs w:val="24"/>
        </w:rPr>
        <w:t>= [01101]</w:t>
      </w:r>
      <w:r w:rsidR="00C94128" w:rsidRPr="00204F8B">
        <w:rPr>
          <w:rFonts w:hint="eastAsia"/>
          <w:sz w:val="24"/>
          <w:szCs w:val="24"/>
          <w:vertAlign w:val="subscript"/>
        </w:rPr>
        <w:t>原</w:t>
      </w:r>
      <w:r w:rsidR="00C94128" w:rsidRPr="00204F8B">
        <w:rPr>
          <w:rFonts w:hint="eastAsia"/>
          <w:sz w:val="24"/>
          <w:szCs w:val="24"/>
        </w:rPr>
        <w:t xml:space="preserve">  </w:t>
      </w:r>
      <w:r w:rsidR="00872FC4" w:rsidRPr="00204F8B">
        <w:rPr>
          <w:rFonts w:hint="eastAsia"/>
          <w:sz w:val="24"/>
          <w:szCs w:val="24"/>
        </w:rPr>
        <w:t xml:space="preserve"> (-13)</w:t>
      </w:r>
      <w:r w:rsidR="00872FC4" w:rsidRPr="00204F8B">
        <w:rPr>
          <w:rFonts w:hint="eastAsia"/>
          <w:sz w:val="24"/>
          <w:szCs w:val="24"/>
          <w:vertAlign w:val="subscript"/>
        </w:rPr>
        <w:t>10</w:t>
      </w:r>
      <w:r w:rsidR="003B319B" w:rsidRPr="00204F8B">
        <w:rPr>
          <w:rFonts w:hint="eastAsia"/>
          <w:sz w:val="24"/>
          <w:szCs w:val="24"/>
        </w:rPr>
        <w:t xml:space="preserve"> = </w:t>
      </w:r>
      <w:r w:rsidR="00C73DAF" w:rsidRPr="00204F8B">
        <w:rPr>
          <w:rFonts w:hint="eastAsia"/>
          <w:sz w:val="24"/>
          <w:szCs w:val="24"/>
        </w:rPr>
        <w:t>[</w:t>
      </w:r>
      <w:r w:rsidR="003B319B" w:rsidRPr="00204F8B">
        <w:rPr>
          <w:rFonts w:hint="eastAsia"/>
          <w:sz w:val="24"/>
          <w:szCs w:val="24"/>
        </w:rPr>
        <w:t>11101</w:t>
      </w:r>
      <w:r w:rsidR="00C73DAF" w:rsidRPr="00204F8B">
        <w:rPr>
          <w:rFonts w:hint="eastAsia"/>
          <w:sz w:val="24"/>
          <w:szCs w:val="24"/>
        </w:rPr>
        <w:t>]</w:t>
      </w:r>
      <w:r w:rsidR="009310AA" w:rsidRPr="00204F8B">
        <w:rPr>
          <w:rFonts w:hint="eastAsia"/>
          <w:sz w:val="24"/>
          <w:szCs w:val="24"/>
          <w:vertAlign w:val="subscript"/>
        </w:rPr>
        <w:t>原</w:t>
      </w:r>
    </w:p>
    <w:p w14:paraId="2E86D2B0" w14:textId="74E566FA" w:rsidR="0010206B" w:rsidRDefault="004E486D">
      <w:r>
        <w:rPr>
          <w:rFonts w:hint="eastAsia"/>
        </w:rPr>
        <w:tab/>
      </w:r>
      <w:r w:rsidR="0093307F" w:rsidRPr="00C97E9E">
        <w:rPr>
          <w:rFonts w:hint="eastAsia"/>
          <w:color w:val="C0504D" w:themeColor="accent2"/>
        </w:rPr>
        <w:t>反码：</w:t>
      </w:r>
      <w:r w:rsidR="006C7D32">
        <w:rPr>
          <w:rFonts w:hint="eastAsia"/>
        </w:rPr>
        <w:t>最高位为符号</w:t>
      </w:r>
      <w:r w:rsidR="006C7D32">
        <w:rPr>
          <w:rFonts w:hint="eastAsia"/>
        </w:rPr>
        <w:t>(0</w:t>
      </w:r>
      <w:r w:rsidR="006C7D32">
        <w:rPr>
          <w:rFonts w:hint="eastAsia"/>
        </w:rPr>
        <w:t>正</w:t>
      </w:r>
      <w:r w:rsidR="006C7D32">
        <w:rPr>
          <w:rFonts w:hint="eastAsia"/>
        </w:rPr>
        <w:t>1</w:t>
      </w:r>
      <w:r w:rsidR="006C7D32">
        <w:rPr>
          <w:rFonts w:hint="eastAsia"/>
        </w:rPr>
        <w:t>负</w:t>
      </w:r>
      <w:r w:rsidR="006C7D32">
        <w:rPr>
          <w:rFonts w:hint="eastAsia"/>
        </w:rPr>
        <w:t>)</w:t>
      </w:r>
      <w:r w:rsidR="001D4070">
        <w:rPr>
          <w:rFonts w:hint="eastAsia"/>
        </w:rPr>
        <w:t>，</w:t>
      </w:r>
      <w:r w:rsidR="00EF3716">
        <w:rPr>
          <w:rFonts w:hint="eastAsia"/>
        </w:rPr>
        <w:t>正数同原码</w:t>
      </w:r>
      <w:r w:rsidR="00F27F42">
        <w:rPr>
          <w:rFonts w:hint="eastAsia"/>
        </w:rPr>
        <w:t>，负数</w:t>
      </w:r>
      <w:r w:rsidR="001D798C">
        <w:rPr>
          <w:rFonts w:hint="eastAsia"/>
        </w:rPr>
        <w:t>逐位取反</w:t>
      </w:r>
    </w:p>
    <w:p w14:paraId="1D84273F" w14:textId="2CFA1B11" w:rsidR="00DF07D0" w:rsidRPr="00204F8B" w:rsidRDefault="00E60095" w:rsidP="00DF07D0">
      <w:pPr>
        <w:rPr>
          <w:sz w:val="24"/>
          <w:szCs w:val="24"/>
        </w:rPr>
      </w:pPr>
      <w:r w:rsidRPr="00204F8B">
        <w:rPr>
          <w:rFonts w:hint="eastAsia"/>
          <w:sz w:val="24"/>
          <w:szCs w:val="24"/>
        </w:rPr>
        <w:tab/>
      </w:r>
      <w:r w:rsidRPr="00204F8B">
        <w:rPr>
          <w:rFonts w:hint="eastAsia"/>
          <w:sz w:val="24"/>
          <w:szCs w:val="24"/>
        </w:rPr>
        <w:tab/>
      </w:r>
      <w:r w:rsidR="00DF07D0" w:rsidRPr="00204F8B">
        <w:rPr>
          <w:rFonts w:hint="eastAsia"/>
          <w:sz w:val="24"/>
          <w:szCs w:val="24"/>
        </w:rPr>
        <w:t>(13)</w:t>
      </w:r>
      <w:r w:rsidR="00DF07D0" w:rsidRPr="00204F8B">
        <w:rPr>
          <w:rFonts w:hint="eastAsia"/>
          <w:sz w:val="24"/>
          <w:szCs w:val="24"/>
          <w:vertAlign w:val="subscript"/>
        </w:rPr>
        <w:t>10</w:t>
      </w:r>
      <w:r w:rsidR="00DF07D0" w:rsidRPr="00204F8B">
        <w:rPr>
          <w:rFonts w:hint="eastAsia"/>
          <w:sz w:val="24"/>
          <w:szCs w:val="24"/>
        </w:rPr>
        <w:t xml:space="preserve"> = [01101]</w:t>
      </w:r>
      <w:r w:rsidR="00931406" w:rsidRPr="00204F8B">
        <w:rPr>
          <w:rFonts w:hint="eastAsia"/>
          <w:sz w:val="24"/>
          <w:szCs w:val="24"/>
          <w:vertAlign w:val="subscript"/>
        </w:rPr>
        <w:t>反</w:t>
      </w:r>
      <w:r w:rsidR="00DF07D0" w:rsidRPr="00204F8B">
        <w:rPr>
          <w:rFonts w:hint="eastAsia"/>
          <w:sz w:val="24"/>
          <w:szCs w:val="24"/>
        </w:rPr>
        <w:t xml:space="preserve">   (-13)</w:t>
      </w:r>
      <w:r w:rsidR="00DF07D0" w:rsidRPr="00204F8B">
        <w:rPr>
          <w:rFonts w:hint="eastAsia"/>
          <w:sz w:val="24"/>
          <w:szCs w:val="24"/>
          <w:vertAlign w:val="subscript"/>
        </w:rPr>
        <w:t>10</w:t>
      </w:r>
      <w:r w:rsidR="00DF07D0" w:rsidRPr="00204F8B">
        <w:rPr>
          <w:rFonts w:hint="eastAsia"/>
          <w:sz w:val="24"/>
          <w:szCs w:val="24"/>
        </w:rPr>
        <w:t xml:space="preserve"> = [</w:t>
      </w:r>
      <w:r w:rsidR="00BC4757" w:rsidRPr="00204F8B">
        <w:rPr>
          <w:rFonts w:hint="eastAsia"/>
          <w:sz w:val="24"/>
          <w:szCs w:val="24"/>
        </w:rPr>
        <w:t>10010</w:t>
      </w:r>
      <w:r w:rsidR="00DF07D0" w:rsidRPr="00204F8B">
        <w:rPr>
          <w:rFonts w:hint="eastAsia"/>
          <w:sz w:val="24"/>
          <w:szCs w:val="24"/>
        </w:rPr>
        <w:t>]</w:t>
      </w:r>
      <w:r w:rsidR="003B5139" w:rsidRPr="00204F8B">
        <w:rPr>
          <w:rFonts w:hint="eastAsia"/>
          <w:sz w:val="24"/>
          <w:szCs w:val="24"/>
          <w:vertAlign w:val="subscript"/>
        </w:rPr>
        <w:t>反</w:t>
      </w:r>
    </w:p>
    <w:p w14:paraId="19492E20" w14:textId="457E59CC" w:rsidR="00062DA2" w:rsidRDefault="007D7B67" w:rsidP="00062DA2">
      <w:r>
        <w:rPr>
          <w:rFonts w:hint="eastAsia"/>
        </w:rPr>
        <w:tab/>
      </w:r>
      <w:r w:rsidR="00F730EF" w:rsidRPr="00C97E9E">
        <w:rPr>
          <w:rFonts w:hint="eastAsia"/>
          <w:color w:val="C0504D" w:themeColor="accent2"/>
        </w:rPr>
        <w:t>补码</w:t>
      </w:r>
      <w:r w:rsidR="00B97A6D" w:rsidRPr="00C97E9E">
        <w:rPr>
          <w:rFonts w:hint="eastAsia"/>
          <w:color w:val="C0504D" w:themeColor="accent2"/>
        </w:rPr>
        <w:t>：</w:t>
      </w:r>
      <w:r w:rsidR="00117D3A">
        <w:rPr>
          <w:rFonts w:hint="eastAsia"/>
        </w:rPr>
        <w:t>最高位为符号</w:t>
      </w:r>
      <w:r w:rsidR="00117D3A">
        <w:rPr>
          <w:rFonts w:hint="eastAsia"/>
        </w:rPr>
        <w:t>(0</w:t>
      </w:r>
      <w:r w:rsidR="00117D3A">
        <w:rPr>
          <w:rFonts w:hint="eastAsia"/>
        </w:rPr>
        <w:t>正</w:t>
      </w:r>
      <w:r w:rsidR="00117D3A">
        <w:rPr>
          <w:rFonts w:hint="eastAsia"/>
        </w:rPr>
        <w:t>1</w:t>
      </w:r>
      <w:r w:rsidR="00117D3A">
        <w:rPr>
          <w:rFonts w:hint="eastAsia"/>
        </w:rPr>
        <w:t>负</w:t>
      </w:r>
      <w:r w:rsidR="00117D3A">
        <w:rPr>
          <w:rFonts w:hint="eastAsia"/>
        </w:rPr>
        <w:t>)</w:t>
      </w:r>
      <w:r w:rsidR="00AC2354">
        <w:rPr>
          <w:rFonts w:hint="eastAsia"/>
        </w:rPr>
        <w:t>，正数同原码</w:t>
      </w:r>
      <w:r w:rsidR="008025F7">
        <w:rPr>
          <w:rFonts w:hint="eastAsia"/>
        </w:rPr>
        <w:t>，负数为反码</w:t>
      </w:r>
      <w:r w:rsidR="008025F7">
        <w:rPr>
          <w:rFonts w:hint="eastAsia"/>
        </w:rPr>
        <w:t>+1</w:t>
      </w:r>
    </w:p>
    <w:p w14:paraId="6968F1AD" w14:textId="13E7880F" w:rsidR="005B630D" w:rsidRPr="00204F8B" w:rsidRDefault="00594258" w:rsidP="005B630D">
      <w:pPr>
        <w:rPr>
          <w:sz w:val="24"/>
          <w:szCs w:val="24"/>
        </w:rPr>
      </w:pPr>
      <w:r w:rsidRPr="00204F8B">
        <w:rPr>
          <w:rFonts w:hint="eastAsia"/>
          <w:sz w:val="24"/>
          <w:szCs w:val="24"/>
        </w:rPr>
        <w:tab/>
      </w:r>
      <w:r w:rsidRPr="00204F8B">
        <w:rPr>
          <w:rFonts w:hint="eastAsia"/>
          <w:sz w:val="24"/>
          <w:szCs w:val="24"/>
        </w:rPr>
        <w:tab/>
      </w:r>
      <w:r w:rsidR="005B630D" w:rsidRPr="00204F8B">
        <w:rPr>
          <w:rFonts w:hint="eastAsia"/>
          <w:sz w:val="24"/>
          <w:szCs w:val="24"/>
        </w:rPr>
        <w:t>(13)</w:t>
      </w:r>
      <w:r w:rsidR="005B630D" w:rsidRPr="00204F8B">
        <w:rPr>
          <w:rFonts w:hint="eastAsia"/>
          <w:sz w:val="24"/>
          <w:szCs w:val="24"/>
          <w:vertAlign w:val="subscript"/>
        </w:rPr>
        <w:t>10</w:t>
      </w:r>
      <w:r w:rsidR="005B630D" w:rsidRPr="00204F8B">
        <w:rPr>
          <w:rFonts w:hint="eastAsia"/>
          <w:sz w:val="24"/>
          <w:szCs w:val="24"/>
        </w:rPr>
        <w:t xml:space="preserve"> = [01101]</w:t>
      </w:r>
      <w:r w:rsidR="005B630D" w:rsidRPr="00204F8B">
        <w:rPr>
          <w:rFonts w:hint="eastAsia"/>
          <w:sz w:val="24"/>
          <w:szCs w:val="24"/>
          <w:vertAlign w:val="subscript"/>
        </w:rPr>
        <w:t>反</w:t>
      </w:r>
      <w:r w:rsidR="005B630D" w:rsidRPr="00204F8B">
        <w:rPr>
          <w:rFonts w:hint="eastAsia"/>
          <w:sz w:val="24"/>
          <w:szCs w:val="24"/>
        </w:rPr>
        <w:t xml:space="preserve">   (-13)</w:t>
      </w:r>
      <w:r w:rsidR="005B630D" w:rsidRPr="00204F8B">
        <w:rPr>
          <w:rFonts w:hint="eastAsia"/>
          <w:sz w:val="24"/>
          <w:szCs w:val="24"/>
          <w:vertAlign w:val="subscript"/>
        </w:rPr>
        <w:t>10</w:t>
      </w:r>
      <w:r w:rsidR="005B630D" w:rsidRPr="00204F8B">
        <w:rPr>
          <w:rFonts w:hint="eastAsia"/>
          <w:sz w:val="24"/>
          <w:szCs w:val="24"/>
        </w:rPr>
        <w:t xml:space="preserve"> = [1001</w:t>
      </w:r>
      <w:r w:rsidR="0059535C" w:rsidRPr="00204F8B">
        <w:rPr>
          <w:rFonts w:hint="eastAsia"/>
          <w:sz w:val="24"/>
          <w:szCs w:val="24"/>
        </w:rPr>
        <w:t>1</w:t>
      </w:r>
      <w:r w:rsidR="005B630D" w:rsidRPr="00204F8B">
        <w:rPr>
          <w:rFonts w:hint="eastAsia"/>
          <w:sz w:val="24"/>
          <w:szCs w:val="24"/>
        </w:rPr>
        <w:t>]</w:t>
      </w:r>
      <w:r w:rsidR="005B630D" w:rsidRPr="00204F8B">
        <w:rPr>
          <w:rFonts w:hint="eastAsia"/>
          <w:sz w:val="24"/>
          <w:szCs w:val="24"/>
          <w:vertAlign w:val="subscript"/>
        </w:rPr>
        <w:t>反</w:t>
      </w:r>
    </w:p>
    <w:p w14:paraId="7BE7EC29" w14:textId="20D8FAD6" w:rsidR="00594258" w:rsidRPr="002E37E5" w:rsidRDefault="00426950" w:rsidP="00062DA2">
      <w:r>
        <w:rPr>
          <w:rFonts w:hint="eastAsia"/>
        </w:rPr>
        <w:tab/>
      </w:r>
      <w:r w:rsidRPr="00C97E9E">
        <w:rPr>
          <w:rFonts w:hint="eastAsia"/>
          <w:color w:val="C0504D" w:themeColor="accent2"/>
        </w:rPr>
        <w:t>余</w:t>
      </w:r>
      <w:r w:rsidRPr="00C97E9E">
        <w:rPr>
          <w:rFonts w:hint="eastAsia"/>
          <w:color w:val="C0504D" w:themeColor="accent2"/>
        </w:rPr>
        <w:t>2m-1</w:t>
      </w:r>
      <w:r w:rsidRPr="00C97E9E">
        <w:rPr>
          <w:rFonts w:hint="eastAsia"/>
          <w:color w:val="C0504D" w:themeColor="accent2"/>
        </w:rPr>
        <w:t>码</w:t>
      </w:r>
      <w:r w:rsidR="002852AD" w:rsidRPr="00C97E9E">
        <w:rPr>
          <w:rFonts w:hint="eastAsia"/>
          <w:color w:val="C0504D" w:themeColor="accent2"/>
        </w:rPr>
        <w:t>：</w:t>
      </w:r>
      <w:r w:rsidR="009A6181">
        <w:rPr>
          <w:rFonts w:hint="eastAsia"/>
        </w:rPr>
        <w:t>每个数都用自身和</w:t>
      </w:r>
      <w:r w:rsidR="00752CCE">
        <w:rPr>
          <w:rFonts w:hint="eastAsia"/>
        </w:rPr>
        <w:t>2</w:t>
      </w:r>
      <w:r w:rsidR="00752CCE">
        <w:rPr>
          <w:rFonts w:hint="eastAsia"/>
          <w:vertAlign w:val="superscript"/>
        </w:rPr>
        <w:t>m-1</w:t>
      </w:r>
      <w:r w:rsidR="00B4226E">
        <w:rPr>
          <w:rFonts w:hint="eastAsia"/>
        </w:rPr>
        <w:t>的和表示</w:t>
      </w:r>
      <w:r w:rsidR="004E4D2A">
        <w:rPr>
          <w:rFonts w:hint="eastAsia"/>
        </w:rPr>
        <w:t>，范围</w:t>
      </w:r>
      <w:r w:rsidR="002E37E5">
        <w:rPr>
          <w:rFonts w:hint="eastAsia"/>
        </w:rPr>
        <w:t>-</w:t>
      </w:r>
      <w:r w:rsidR="004E4D2A">
        <w:rPr>
          <w:rFonts w:hint="eastAsia"/>
        </w:rPr>
        <w:t>2</w:t>
      </w:r>
      <w:r w:rsidR="002E37E5">
        <w:rPr>
          <w:rFonts w:hint="eastAsia"/>
          <w:vertAlign w:val="superscript"/>
        </w:rPr>
        <w:t>m-1</w:t>
      </w:r>
      <w:r w:rsidR="002E37E5">
        <w:rPr>
          <w:rFonts w:hint="eastAsia"/>
        </w:rPr>
        <w:t xml:space="preserve"> ~ (2</w:t>
      </w:r>
      <w:r w:rsidR="002E37E5">
        <w:rPr>
          <w:rFonts w:hint="eastAsia"/>
          <w:vertAlign w:val="superscript"/>
        </w:rPr>
        <w:t>m-1</w:t>
      </w:r>
      <w:r w:rsidR="002E37E5">
        <w:rPr>
          <w:rFonts w:hint="eastAsia"/>
        </w:rPr>
        <w:t xml:space="preserve"> - 1)</w:t>
      </w:r>
    </w:p>
    <w:p w14:paraId="305FA851" w14:textId="60683CFF" w:rsidR="000515D8" w:rsidRPr="00DE33E7" w:rsidRDefault="000515D8" w:rsidP="00062DA2">
      <w:pPr>
        <w:rPr>
          <w:sz w:val="24"/>
          <w:szCs w:val="24"/>
          <w:vertAlign w:val="subscript"/>
        </w:rPr>
      </w:pPr>
      <w:r w:rsidRPr="00F836F8">
        <w:rPr>
          <w:rFonts w:hint="eastAsia"/>
          <w:sz w:val="22"/>
          <w:szCs w:val="22"/>
        </w:rPr>
        <w:tab/>
      </w:r>
      <w:r w:rsidRPr="00F836F8">
        <w:rPr>
          <w:rFonts w:hint="eastAsia"/>
          <w:sz w:val="22"/>
          <w:szCs w:val="22"/>
        </w:rPr>
        <w:tab/>
      </w:r>
      <w:r w:rsidR="000650B9" w:rsidRPr="00DE33E7">
        <w:rPr>
          <w:rFonts w:hint="eastAsia"/>
          <w:sz w:val="24"/>
          <w:szCs w:val="24"/>
        </w:rPr>
        <w:t>(13)</w:t>
      </w:r>
      <w:r w:rsidR="000650B9" w:rsidRPr="00DE33E7">
        <w:rPr>
          <w:rFonts w:hint="eastAsia"/>
          <w:sz w:val="24"/>
          <w:szCs w:val="24"/>
          <w:vertAlign w:val="subscript"/>
        </w:rPr>
        <w:t>10</w:t>
      </w:r>
      <w:r w:rsidR="000650B9" w:rsidRPr="00DE33E7">
        <w:rPr>
          <w:rFonts w:hint="eastAsia"/>
          <w:sz w:val="24"/>
          <w:szCs w:val="24"/>
        </w:rPr>
        <w:t xml:space="preserve"> </w:t>
      </w:r>
      <w:r w:rsidR="001E2174" w:rsidRPr="00DE33E7">
        <w:rPr>
          <w:rFonts w:hint="eastAsia"/>
          <w:sz w:val="24"/>
          <w:szCs w:val="24"/>
        </w:rPr>
        <w:t xml:space="preserve">= </w:t>
      </w:r>
      <w:r w:rsidR="00E54E6D" w:rsidRPr="00DE33E7">
        <w:rPr>
          <w:rFonts w:hint="eastAsia"/>
          <w:sz w:val="24"/>
          <w:szCs w:val="24"/>
        </w:rPr>
        <w:t>0</w:t>
      </w:r>
      <w:r w:rsidR="001E2174" w:rsidRPr="00DE33E7">
        <w:rPr>
          <w:rFonts w:hint="eastAsia"/>
          <w:sz w:val="24"/>
          <w:szCs w:val="24"/>
        </w:rPr>
        <w:t>1101 +</w:t>
      </w:r>
      <w:r w:rsidR="004E0F76" w:rsidRPr="00DE33E7">
        <w:rPr>
          <w:rFonts w:hint="eastAsia"/>
          <w:sz w:val="24"/>
          <w:szCs w:val="24"/>
        </w:rPr>
        <w:t xml:space="preserve"> </w:t>
      </w:r>
      <w:r w:rsidR="00CF7C1A" w:rsidRPr="00DE33E7">
        <w:rPr>
          <w:rFonts w:hint="eastAsia"/>
          <w:sz w:val="24"/>
          <w:szCs w:val="24"/>
        </w:rPr>
        <w:t>2</w:t>
      </w:r>
      <w:r w:rsidR="00FC6E85" w:rsidRPr="00DE33E7">
        <w:rPr>
          <w:rFonts w:hint="eastAsia"/>
          <w:sz w:val="24"/>
          <w:szCs w:val="24"/>
          <w:vertAlign w:val="superscript"/>
        </w:rPr>
        <w:t>5</w:t>
      </w:r>
      <w:r w:rsidR="00CF7C1A" w:rsidRPr="00DE33E7">
        <w:rPr>
          <w:rFonts w:hint="eastAsia"/>
          <w:sz w:val="24"/>
          <w:szCs w:val="24"/>
          <w:vertAlign w:val="superscript"/>
        </w:rPr>
        <w:t>-1</w:t>
      </w:r>
      <w:r w:rsidR="00CF7C1A" w:rsidRPr="00DE33E7">
        <w:rPr>
          <w:rFonts w:hint="eastAsia"/>
          <w:sz w:val="24"/>
          <w:szCs w:val="24"/>
        </w:rPr>
        <w:t xml:space="preserve"> = </w:t>
      </w:r>
      <w:r w:rsidR="00584C5D" w:rsidRPr="00DE33E7">
        <w:rPr>
          <w:rFonts w:hint="eastAsia"/>
          <w:sz w:val="24"/>
          <w:szCs w:val="24"/>
        </w:rPr>
        <w:t>[</w:t>
      </w:r>
      <w:r w:rsidR="005E0B5F" w:rsidRPr="00DE33E7">
        <w:rPr>
          <w:rFonts w:hint="eastAsia"/>
          <w:sz w:val="24"/>
          <w:szCs w:val="24"/>
        </w:rPr>
        <w:t>11101</w:t>
      </w:r>
      <w:r w:rsidR="00584C5D" w:rsidRPr="00DE33E7">
        <w:rPr>
          <w:rFonts w:hint="eastAsia"/>
          <w:sz w:val="24"/>
          <w:szCs w:val="24"/>
        </w:rPr>
        <w:t>]</w:t>
      </w:r>
      <w:r w:rsidR="000E783A" w:rsidRPr="00DE33E7">
        <w:rPr>
          <w:rFonts w:hint="eastAsia"/>
          <w:sz w:val="24"/>
          <w:szCs w:val="24"/>
          <w:vertAlign w:val="subscript"/>
        </w:rPr>
        <w:t>余</w:t>
      </w:r>
      <w:r w:rsidR="000E783A" w:rsidRPr="00DE33E7">
        <w:rPr>
          <w:rFonts w:hint="eastAsia"/>
          <w:sz w:val="24"/>
          <w:szCs w:val="24"/>
          <w:vertAlign w:val="subscript"/>
        </w:rPr>
        <w:t>16</w:t>
      </w:r>
      <w:r w:rsidR="000E783A" w:rsidRPr="00DE33E7">
        <w:rPr>
          <w:rFonts w:hint="eastAsia"/>
          <w:sz w:val="24"/>
          <w:szCs w:val="24"/>
          <w:vertAlign w:val="subscript"/>
        </w:rPr>
        <w:t>码</w:t>
      </w:r>
    </w:p>
    <w:p w14:paraId="0E854745" w14:textId="69D3C8FD" w:rsidR="00E60095" w:rsidRPr="00DE33E7" w:rsidRDefault="001A2985">
      <w:pPr>
        <w:rPr>
          <w:sz w:val="24"/>
          <w:szCs w:val="24"/>
          <w:vertAlign w:val="subscript"/>
        </w:rPr>
      </w:pPr>
      <w:r w:rsidRPr="00DE33E7">
        <w:rPr>
          <w:rFonts w:hint="eastAsia"/>
          <w:sz w:val="24"/>
          <w:szCs w:val="24"/>
        </w:rPr>
        <w:tab/>
      </w:r>
      <w:r w:rsidRPr="00DE33E7">
        <w:rPr>
          <w:rFonts w:hint="eastAsia"/>
          <w:sz w:val="24"/>
          <w:szCs w:val="24"/>
        </w:rPr>
        <w:tab/>
      </w:r>
      <w:r w:rsidR="00DB539F" w:rsidRPr="00DE33E7">
        <w:rPr>
          <w:rFonts w:hint="eastAsia"/>
          <w:sz w:val="24"/>
          <w:szCs w:val="24"/>
        </w:rPr>
        <w:t>(-13)</w:t>
      </w:r>
      <w:r w:rsidR="00DB539F" w:rsidRPr="00DE33E7">
        <w:rPr>
          <w:rFonts w:hint="eastAsia"/>
          <w:sz w:val="24"/>
          <w:szCs w:val="24"/>
          <w:vertAlign w:val="superscript"/>
        </w:rPr>
        <w:t>10</w:t>
      </w:r>
      <w:r w:rsidR="00DB539F" w:rsidRPr="00DE33E7">
        <w:rPr>
          <w:rFonts w:hint="eastAsia"/>
          <w:sz w:val="24"/>
          <w:szCs w:val="24"/>
        </w:rPr>
        <w:t xml:space="preserve"> = -01101 + 2</w:t>
      </w:r>
      <w:r w:rsidR="00DB539F" w:rsidRPr="00DE33E7">
        <w:rPr>
          <w:rFonts w:hint="eastAsia"/>
          <w:sz w:val="24"/>
          <w:szCs w:val="24"/>
          <w:vertAlign w:val="superscript"/>
        </w:rPr>
        <w:t>5-1</w:t>
      </w:r>
      <w:r w:rsidR="00DB539F" w:rsidRPr="00DE33E7">
        <w:rPr>
          <w:rFonts w:hint="eastAsia"/>
          <w:sz w:val="24"/>
          <w:szCs w:val="24"/>
        </w:rPr>
        <w:t xml:space="preserve"> = [00011]</w:t>
      </w:r>
      <w:r w:rsidR="00374506" w:rsidRPr="00DE33E7">
        <w:rPr>
          <w:rFonts w:hint="eastAsia"/>
          <w:sz w:val="24"/>
          <w:szCs w:val="24"/>
          <w:vertAlign w:val="subscript"/>
        </w:rPr>
        <w:t>余</w:t>
      </w:r>
      <w:r w:rsidR="00374506" w:rsidRPr="00DE33E7">
        <w:rPr>
          <w:rFonts w:hint="eastAsia"/>
          <w:sz w:val="24"/>
          <w:szCs w:val="24"/>
          <w:vertAlign w:val="subscript"/>
        </w:rPr>
        <w:t>16</w:t>
      </w:r>
      <w:r w:rsidR="00374506" w:rsidRPr="00DE33E7">
        <w:rPr>
          <w:rFonts w:hint="eastAsia"/>
          <w:sz w:val="24"/>
          <w:szCs w:val="24"/>
          <w:vertAlign w:val="subscript"/>
        </w:rPr>
        <w:t>码</w:t>
      </w:r>
    </w:p>
    <w:p w14:paraId="36F874F9" w14:textId="4977633E" w:rsidR="006E7E09" w:rsidRPr="000D7F8D" w:rsidRDefault="00653D1E">
      <w:pPr>
        <w:rPr>
          <w:b/>
        </w:rPr>
      </w:pPr>
      <w:r w:rsidRPr="000D7F8D">
        <w:rPr>
          <w:rFonts w:hint="eastAsia"/>
          <w:b/>
        </w:rPr>
        <w:t>四、二进制数据</w:t>
      </w:r>
      <w:r w:rsidR="00DB2BB1" w:rsidRPr="000D7F8D">
        <w:rPr>
          <w:rFonts w:hint="eastAsia"/>
          <w:b/>
        </w:rPr>
        <w:t>的运算</w:t>
      </w:r>
    </w:p>
    <w:p w14:paraId="00A7C374" w14:textId="08C27854" w:rsidR="00CA7DAC" w:rsidRPr="000D7F8D" w:rsidRDefault="00D20871">
      <w:pPr>
        <w:rPr>
          <w:b/>
        </w:rPr>
      </w:pPr>
      <w:r w:rsidRPr="000D7F8D">
        <w:rPr>
          <w:rFonts w:hint="eastAsia"/>
          <w:b/>
        </w:rPr>
        <w:t>1</w:t>
      </w:r>
      <w:r w:rsidR="006C233E">
        <w:rPr>
          <w:rFonts w:hint="eastAsia"/>
          <w:b/>
        </w:rPr>
        <w:t>加减</w:t>
      </w:r>
      <w:r w:rsidRPr="000D7F8D">
        <w:rPr>
          <w:rFonts w:hint="eastAsia"/>
          <w:b/>
        </w:rPr>
        <w:t>运算</w:t>
      </w:r>
    </w:p>
    <w:p w14:paraId="07F0B00C" w14:textId="45BB5389" w:rsidR="0010206B" w:rsidRPr="005351B1" w:rsidRDefault="00725DA1" w:rsidP="00DD73F9">
      <w:pPr>
        <w:rPr>
          <w:color w:val="0000FF"/>
        </w:rPr>
      </w:pPr>
      <w:r>
        <w:rPr>
          <w:rFonts w:hint="eastAsia"/>
        </w:rPr>
        <w:tab/>
      </w:r>
      <w:r w:rsidR="00A0762C" w:rsidRPr="004958E3">
        <w:rPr>
          <w:rFonts w:hint="eastAsia"/>
          <w:color w:val="C0504D" w:themeColor="accent2"/>
        </w:rPr>
        <w:t>补</w:t>
      </w:r>
      <w:r w:rsidR="0005389C" w:rsidRPr="004958E3">
        <w:rPr>
          <w:rFonts w:hint="eastAsia"/>
          <w:color w:val="C0504D" w:themeColor="accent2"/>
        </w:rPr>
        <w:t>码</w:t>
      </w:r>
      <w:r w:rsidR="000F3621" w:rsidRPr="004958E3">
        <w:rPr>
          <w:rFonts w:hint="eastAsia"/>
          <w:color w:val="C0504D" w:themeColor="accent2"/>
        </w:rPr>
        <w:t>加</w:t>
      </w:r>
      <w:r w:rsidR="00C0090F">
        <w:rPr>
          <w:rFonts w:hint="eastAsia"/>
          <w:color w:val="C0504D" w:themeColor="accent2"/>
        </w:rPr>
        <w:t>减</w:t>
      </w:r>
      <w:r w:rsidR="000F3621" w:rsidRPr="004958E3">
        <w:rPr>
          <w:rFonts w:hint="eastAsia"/>
          <w:color w:val="C0504D" w:themeColor="accent2"/>
        </w:rPr>
        <w:t>法</w:t>
      </w:r>
      <w:r w:rsidR="00494AF5" w:rsidRPr="004958E3">
        <w:rPr>
          <w:rFonts w:hint="eastAsia"/>
          <w:color w:val="C0504D" w:themeColor="accent2"/>
        </w:rPr>
        <w:t>：</w:t>
      </w:r>
      <w:r w:rsidR="00A172FF">
        <w:rPr>
          <w:rFonts w:hint="eastAsia"/>
        </w:rPr>
        <w:t>[X + Y]</w:t>
      </w:r>
      <w:r w:rsidR="00A172FF">
        <w:rPr>
          <w:rFonts w:hint="eastAsia"/>
          <w:vertAlign w:val="subscript"/>
        </w:rPr>
        <w:t>补</w:t>
      </w:r>
      <w:r w:rsidR="00A172FF">
        <w:rPr>
          <w:rFonts w:hint="eastAsia"/>
        </w:rPr>
        <w:t xml:space="preserve"> = </w:t>
      </w:r>
      <w:r w:rsidR="00D155EC">
        <w:rPr>
          <w:rFonts w:hint="eastAsia"/>
        </w:rPr>
        <w:t>[X]</w:t>
      </w:r>
      <w:r w:rsidR="003F301C">
        <w:rPr>
          <w:rFonts w:hint="eastAsia"/>
          <w:vertAlign w:val="subscript"/>
        </w:rPr>
        <w:t>补</w:t>
      </w:r>
      <w:r w:rsidR="00D155EC">
        <w:rPr>
          <w:rFonts w:hint="eastAsia"/>
        </w:rPr>
        <w:t xml:space="preserve"> + [Y]</w:t>
      </w:r>
      <w:r w:rsidR="004943E9">
        <w:rPr>
          <w:rFonts w:hint="eastAsia"/>
          <w:vertAlign w:val="subscript"/>
        </w:rPr>
        <w:t>补</w:t>
      </w:r>
      <w:r w:rsidR="00904F01">
        <w:t xml:space="preserve"> </w:t>
      </w:r>
    </w:p>
    <w:p w14:paraId="64F8B79F" w14:textId="77777777" w:rsidR="00D828DC" w:rsidRDefault="004D67DF">
      <w:r>
        <w:rPr>
          <w:rFonts w:hint="eastAsia"/>
        </w:rPr>
        <w:tab/>
      </w:r>
      <w:r w:rsidR="00BE2AF8">
        <w:rPr>
          <w:rFonts w:hint="eastAsia"/>
        </w:rPr>
        <w:tab/>
      </w:r>
      <w:r w:rsidR="00E83330">
        <w:rPr>
          <w:rFonts w:hint="eastAsia"/>
        </w:rPr>
        <w:t>例</w:t>
      </w:r>
      <w:r w:rsidR="009C4CD9">
        <w:rPr>
          <w:rFonts w:hint="eastAsia"/>
        </w:rPr>
        <w:t>：</w:t>
      </w:r>
      <w:r w:rsidR="00F862D5">
        <w:rPr>
          <w:rFonts w:hint="eastAsia"/>
        </w:rPr>
        <w:t>X=0.1010 Y=</w:t>
      </w:r>
      <w:r w:rsidR="005E5D98">
        <w:rPr>
          <w:rFonts w:hint="eastAsia"/>
        </w:rPr>
        <w:t xml:space="preserve"> </w:t>
      </w:r>
      <w:r w:rsidR="00296E6F">
        <w:rPr>
          <w:rFonts w:hint="eastAsia"/>
        </w:rPr>
        <w:t>-</w:t>
      </w:r>
      <w:r w:rsidR="003E29CE">
        <w:rPr>
          <w:rFonts w:hint="eastAsia"/>
        </w:rPr>
        <w:t>0.0101</w:t>
      </w:r>
      <w:r w:rsidR="00AB00AA">
        <w:rPr>
          <w:rFonts w:hint="eastAsia"/>
        </w:rPr>
        <w:tab/>
      </w:r>
    </w:p>
    <w:p w14:paraId="379E82F1" w14:textId="1FA16A3D" w:rsidR="0010206B" w:rsidRDefault="00D828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B00AA">
        <w:rPr>
          <w:rFonts w:hint="eastAsia"/>
        </w:rPr>
        <w:t>[X+Y]</w:t>
      </w:r>
      <w:r w:rsidR="00AB00AA">
        <w:rPr>
          <w:rFonts w:hint="eastAsia"/>
          <w:vertAlign w:val="subscript"/>
        </w:rPr>
        <w:t>补</w:t>
      </w:r>
      <w:r w:rsidR="00AB00AA">
        <w:rPr>
          <w:rFonts w:hint="eastAsia"/>
        </w:rPr>
        <w:t xml:space="preserve"> = </w:t>
      </w:r>
      <w:r w:rsidR="00494B14">
        <w:rPr>
          <w:rFonts w:hint="eastAsia"/>
        </w:rPr>
        <w:t>0.1011</w:t>
      </w:r>
      <w:r w:rsidR="00F86F8B">
        <w:rPr>
          <w:rFonts w:hint="eastAsia"/>
        </w:rPr>
        <w:t xml:space="preserve"> + </w:t>
      </w:r>
      <w:r w:rsidR="00494B14">
        <w:rPr>
          <w:rFonts w:hint="eastAsia"/>
        </w:rPr>
        <w:t xml:space="preserve">1.1011 = </w:t>
      </w:r>
      <w:r w:rsidR="00F86F8B">
        <w:rPr>
          <w:rFonts w:hint="eastAsia"/>
        </w:rPr>
        <w:t>10.0110</w:t>
      </w:r>
      <w:r w:rsidR="000E1EF6">
        <w:rPr>
          <w:rFonts w:hint="eastAsia"/>
        </w:rPr>
        <w:t xml:space="preserve"> = 0.0110</w:t>
      </w:r>
      <w:r w:rsidR="00253684">
        <w:rPr>
          <w:rFonts w:hint="eastAsia"/>
        </w:rPr>
        <w:tab/>
      </w:r>
      <w:r w:rsidR="00253684">
        <w:rPr>
          <w:rFonts w:hint="eastAsia"/>
        </w:rPr>
        <w:t>模</w:t>
      </w:r>
      <w:r w:rsidR="00253684">
        <w:rPr>
          <w:rFonts w:hint="eastAsia"/>
        </w:rPr>
        <w:t>2</w:t>
      </w:r>
      <w:r w:rsidR="003C1D67">
        <w:rPr>
          <w:rFonts w:hint="eastAsia"/>
        </w:rPr>
        <w:t>舍去</w:t>
      </w:r>
    </w:p>
    <w:p w14:paraId="7EB587EB" w14:textId="77777777" w:rsidR="007C5664" w:rsidRDefault="006C5B52" w:rsidP="0056724D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4F4B61">
        <w:rPr>
          <w:rFonts w:hint="eastAsia"/>
        </w:rPr>
        <w:t>例：</w:t>
      </w:r>
      <w:r w:rsidR="00296E6F">
        <w:rPr>
          <w:rFonts w:hint="eastAsia"/>
        </w:rPr>
        <w:t>X=</w:t>
      </w:r>
      <w:r w:rsidR="00C1362E">
        <w:rPr>
          <w:rFonts w:hint="eastAsia"/>
        </w:rPr>
        <w:t xml:space="preserve"> </w:t>
      </w:r>
      <w:r w:rsidR="005E5D98">
        <w:rPr>
          <w:rFonts w:hint="eastAsia"/>
        </w:rPr>
        <w:t>-</w:t>
      </w:r>
      <w:r w:rsidR="00E82E72">
        <w:rPr>
          <w:rFonts w:hint="eastAsia"/>
        </w:rPr>
        <w:t>0.1010</w:t>
      </w:r>
      <w:r w:rsidR="0056724D">
        <w:rPr>
          <w:rFonts w:hint="eastAsia"/>
        </w:rPr>
        <w:t xml:space="preserve"> Y=</w:t>
      </w:r>
      <w:r w:rsidR="00A17BA2">
        <w:rPr>
          <w:rFonts w:hint="eastAsia"/>
        </w:rPr>
        <w:t xml:space="preserve"> </w:t>
      </w:r>
      <w:r w:rsidR="00711725">
        <w:rPr>
          <w:rFonts w:hint="eastAsia"/>
        </w:rPr>
        <w:t>-</w:t>
      </w:r>
      <w:r w:rsidR="0056724D">
        <w:rPr>
          <w:rFonts w:hint="eastAsia"/>
        </w:rPr>
        <w:t>0.0101</w:t>
      </w:r>
      <w:r w:rsidR="0056724D">
        <w:rPr>
          <w:rFonts w:hint="eastAsia"/>
        </w:rPr>
        <w:tab/>
      </w:r>
    </w:p>
    <w:p w14:paraId="545E62AE" w14:textId="7A3CE304" w:rsidR="0056724D" w:rsidRDefault="007C5664" w:rsidP="0056724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6724D">
        <w:rPr>
          <w:rFonts w:hint="eastAsia"/>
        </w:rPr>
        <w:t>[X+Y]</w:t>
      </w:r>
      <w:r w:rsidR="0056724D">
        <w:rPr>
          <w:rFonts w:hint="eastAsia"/>
          <w:vertAlign w:val="subscript"/>
        </w:rPr>
        <w:t>补</w:t>
      </w:r>
      <w:r w:rsidR="0056724D">
        <w:rPr>
          <w:rFonts w:hint="eastAsia"/>
        </w:rPr>
        <w:t xml:space="preserve"> = </w:t>
      </w:r>
      <w:r w:rsidR="003379AB">
        <w:rPr>
          <w:rFonts w:hint="eastAsia"/>
        </w:rPr>
        <w:t>1</w:t>
      </w:r>
      <w:r w:rsidR="00597EEB">
        <w:rPr>
          <w:rFonts w:hint="eastAsia"/>
        </w:rPr>
        <w:t>.</w:t>
      </w:r>
      <w:r w:rsidR="0056724D">
        <w:rPr>
          <w:rFonts w:hint="eastAsia"/>
        </w:rPr>
        <w:t>011</w:t>
      </w:r>
      <w:r w:rsidR="004A0A4C">
        <w:rPr>
          <w:rFonts w:hint="eastAsia"/>
        </w:rPr>
        <w:t>0</w:t>
      </w:r>
      <w:r w:rsidR="0056724D">
        <w:rPr>
          <w:rFonts w:hint="eastAsia"/>
        </w:rPr>
        <w:t xml:space="preserve"> + 1.1011 = 1</w:t>
      </w:r>
      <w:r w:rsidR="00D828DC">
        <w:rPr>
          <w:rFonts w:hint="eastAsia"/>
        </w:rPr>
        <w:t>1.0</w:t>
      </w:r>
      <w:r w:rsidR="0056724D">
        <w:rPr>
          <w:rFonts w:hint="eastAsia"/>
        </w:rPr>
        <w:t>0</w:t>
      </w:r>
      <w:r w:rsidR="00D828DC">
        <w:rPr>
          <w:rFonts w:hint="eastAsia"/>
        </w:rPr>
        <w:t>01</w:t>
      </w:r>
      <w:r w:rsidR="00040C1B">
        <w:rPr>
          <w:rFonts w:hint="eastAsia"/>
        </w:rPr>
        <w:t xml:space="preserve"> = 1.0001</w:t>
      </w:r>
      <w:r w:rsidR="00C10EE1">
        <w:rPr>
          <w:rFonts w:hint="eastAsia"/>
        </w:rPr>
        <w:tab/>
      </w:r>
      <w:r w:rsidR="00C10EE1">
        <w:rPr>
          <w:rFonts w:hint="eastAsia"/>
        </w:rPr>
        <w:t>模</w:t>
      </w:r>
      <w:r w:rsidR="00C10EE1">
        <w:rPr>
          <w:rFonts w:hint="eastAsia"/>
        </w:rPr>
        <w:t>2</w:t>
      </w:r>
      <w:r w:rsidR="00C10EE1">
        <w:rPr>
          <w:rFonts w:hint="eastAsia"/>
        </w:rPr>
        <w:t>舍去</w:t>
      </w:r>
      <w:r w:rsidR="000D2727">
        <w:rPr>
          <w:rFonts w:hint="eastAsia"/>
        </w:rPr>
        <w:t>(</w:t>
      </w:r>
      <w:r w:rsidR="000D2727">
        <w:rPr>
          <w:rFonts w:hint="eastAsia"/>
        </w:rPr>
        <w:t>若符号取反则溢出</w:t>
      </w:r>
      <w:r w:rsidR="000D2727">
        <w:rPr>
          <w:rFonts w:hint="eastAsia"/>
        </w:rPr>
        <w:t>)</w:t>
      </w:r>
    </w:p>
    <w:p w14:paraId="5025C8FF" w14:textId="26F3F404" w:rsidR="00282DD2" w:rsidRPr="00F06575" w:rsidRDefault="00282DD2" w:rsidP="00282DD2">
      <w:r>
        <w:rPr>
          <w:rFonts w:hint="eastAsia"/>
        </w:rPr>
        <w:tab/>
      </w:r>
      <w:r w:rsidRPr="008B1447">
        <w:rPr>
          <w:rFonts w:hint="eastAsia"/>
          <w:color w:val="C0504D" w:themeColor="accent2"/>
        </w:rPr>
        <w:t>溢出：</w:t>
      </w:r>
      <w:r w:rsidRPr="00F06575">
        <w:rPr>
          <w:rFonts w:hint="eastAsia"/>
        </w:rPr>
        <w:t>异号相加无溢出，同号相加符号</w:t>
      </w:r>
      <w:r w:rsidR="002932FB">
        <w:rPr>
          <w:rFonts w:hint="eastAsia"/>
        </w:rPr>
        <w:t>取反</w:t>
      </w:r>
      <w:r w:rsidRPr="00F06575">
        <w:rPr>
          <w:rFonts w:hint="eastAsia"/>
        </w:rPr>
        <w:t>溢出</w:t>
      </w:r>
      <w:r w:rsidR="001B1241" w:rsidRPr="00F06575">
        <w:rPr>
          <w:rFonts w:hint="eastAsia"/>
        </w:rPr>
        <w:t>，</w:t>
      </w:r>
      <w:r w:rsidR="00A35FAC">
        <w:rPr>
          <w:rFonts w:hint="eastAsia"/>
        </w:rPr>
        <w:t>通常</w:t>
      </w:r>
      <w:r w:rsidR="00323C2B">
        <w:rPr>
          <w:rFonts w:hint="eastAsia"/>
        </w:rPr>
        <w:t>计算机</w:t>
      </w:r>
      <w:r w:rsidR="00223D40">
        <w:rPr>
          <w:rFonts w:hint="eastAsia"/>
        </w:rPr>
        <w:t>采用双符号位识别</w:t>
      </w:r>
      <w:r w:rsidR="001B1241" w:rsidRPr="00F06575">
        <w:rPr>
          <w:rFonts w:hint="eastAsia"/>
        </w:rPr>
        <w:t>溢出</w:t>
      </w:r>
    </w:p>
    <w:p w14:paraId="5093B43E" w14:textId="03ED6224" w:rsidR="00C77763" w:rsidRDefault="00927474" w:rsidP="00C77763">
      <w:r>
        <w:rPr>
          <w:rFonts w:hint="eastAsia"/>
        </w:rPr>
        <w:tab/>
      </w:r>
      <w:r>
        <w:rPr>
          <w:rFonts w:hint="eastAsia"/>
        </w:rPr>
        <w:tab/>
      </w:r>
      <w:r w:rsidR="00C77763">
        <w:rPr>
          <w:rFonts w:hint="eastAsia"/>
        </w:rPr>
        <w:t>例：</w:t>
      </w:r>
      <w:r w:rsidR="00C77763">
        <w:rPr>
          <w:rFonts w:hint="eastAsia"/>
        </w:rPr>
        <w:t>X= -</w:t>
      </w:r>
      <w:r w:rsidR="0055663C">
        <w:rPr>
          <w:rFonts w:hint="eastAsia"/>
        </w:rPr>
        <w:t>0.1101</w:t>
      </w:r>
      <w:r w:rsidR="00C77763">
        <w:rPr>
          <w:rFonts w:hint="eastAsia"/>
        </w:rPr>
        <w:t xml:space="preserve"> Y= -</w:t>
      </w:r>
      <w:r w:rsidR="003330E5">
        <w:rPr>
          <w:rFonts w:hint="eastAsia"/>
        </w:rPr>
        <w:t>0.1</w:t>
      </w:r>
      <w:r w:rsidR="00834E6F">
        <w:rPr>
          <w:rFonts w:hint="eastAsia"/>
        </w:rPr>
        <w:t>011</w:t>
      </w:r>
      <w:r w:rsidR="00D97E1D">
        <w:rPr>
          <w:rFonts w:hint="eastAsia"/>
        </w:rPr>
        <w:t>，用双符号位计算</w:t>
      </w:r>
    </w:p>
    <w:p w14:paraId="4D768E22" w14:textId="460236ED" w:rsidR="00C77763" w:rsidRDefault="00C77763" w:rsidP="00C7776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[X+Y]</w:t>
      </w:r>
      <w:r>
        <w:rPr>
          <w:rFonts w:hint="eastAsia"/>
          <w:vertAlign w:val="subscript"/>
        </w:rPr>
        <w:t>补</w:t>
      </w:r>
      <w:r>
        <w:rPr>
          <w:rFonts w:hint="eastAsia"/>
        </w:rPr>
        <w:t xml:space="preserve"> = </w:t>
      </w:r>
      <w:r w:rsidR="004C7B91">
        <w:rPr>
          <w:rFonts w:hint="eastAsia"/>
        </w:rPr>
        <w:t>1</w:t>
      </w:r>
      <w:r>
        <w:rPr>
          <w:rFonts w:hint="eastAsia"/>
        </w:rPr>
        <w:t>1.</w:t>
      </w:r>
      <w:r w:rsidR="00057C8A">
        <w:rPr>
          <w:rFonts w:hint="eastAsia"/>
        </w:rPr>
        <w:t>0011</w:t>
      </w:r>
      <w:r>
        <w:rPr>
          <w:rFonts w:hint="eastAsia"/>
        </w:rPr>
        <w:t xml:space="preserve"> + </w:t>
      </w:r>
      <w:r w:rsidR="004C7B91">
        <w:rPr>
          <w:rFonts w:hint="eastAsia"/>
        </w:rPr>
        <w:t>1</w:t>
      </w:r>
      <w:r w:rsidR="001957C3">
        <w:rPr>
          <w:rFonts w:hint="eastAsia"/>
        </w:rPr>
        <w:t>1.</w:t>
      </w:r>
      <w:r w:rsidR="00191132">
        <w:rPr>
          <w:rFonts w:hint="eastAsia"/>
        </w:rPr>
        <w:t>0</w:t>
      </w:r>
      <w:r w:rsidR="007C0821">
        <w:rPr>
          <w:rFonts w:hint="eastAsia"/>
        </w:rPr>
        <w:t>101</w:t>
      </w:r>
      <w:r>
        <w:rPr>
          <w:rFonts w:hint="eastAsia"/>
        </w:rPr>
        <w:t xml:space="preserve"> = </w:t>
      </w:r>
      <w:r w:rsidR="00D1481F">
        <w:rPr>
          <w:rFonts w:hint="eastAsia"/>
        </w:rPr>
        <w:t>10.1000</w:t>
      </w:r>
      <w:r w:rsidR="00B03839">
        <w:rPr>
          <w:rFonts w:hint="eastAsia"/>
        </w:rPr>
        <w:t xml:space="preserve"> </w:t>
      </w:r>
      <w:r w:rsidR="00F305EC">
        <w:rPr>
          <w:rFonts w:hint="eastAsia"/>
        </w:rPr>
        <w:tab/>
      </w:r>
      <w:r w:rsidR="00F305EC">
        <w:rPr>
          <w:rFonts w:hint="eastAsia"/>
        </w:rPr>
        <w:tab/>
      </w:r>
      <w:r w:rsidR="00B03839">
        <w:rPr>
          <w:rFonts w:hint="eastAsia"/>
        </w:rPr>
        <w:t>溢出</w:t>
      </w:r>
      <w:r w:rsidR="00A97A3D">
        <w:rPr>
          <w:rFonts w:hint="eastAsia"/>
        </w:rPr>
        <w:t>(</w:t>
      </w:r>
      <w:r w:rsidR="00A00392">
        <w:rPr>
          <w:rFonts w:hint="eastAsia"/>
        </w:rPr>
        <w:t>双符号位</w:t>
      </w:r>
      <w:r w:rsidR="00A97A3D">
        <w:rPr>
          <w:rFonts w:hint="eastAsia"/>
        </w:rPr>
        <w:t>不同</w:t>
      </w:r>
      <w:r w:rsidR="00A97A3D">
        <w:rPr>
          <w:rFonts w:hint="eastAsia"/>
        </w:rPr>
        <w:t>)</w:t>
      </w:r>
    </w:p>
    <w:p w14:paraId="02CB9188" w14:textId="7007E49E" w:rsidR="00E41168" w:rsidRDefault="00313F11" w:rsidP="00C77763">
      <w:pPr>
        <w:rPr>
          <w:b/>
        </w:rPr>
      </w:pPr>
      <w:r w:rsidRPr="0039600E">
        <w:rPr>
          <w:rFonts w:hint="eastAsia"/>
          <w:b/>
        </w:rPr>
        <w:t>2</w:t>
      </w:r>
      <w:r w:rsidR="005B3CE3" w:rsidRPr="0039600E">
        <w:rPr>
          <w:rFonts w:hint="eastAsia"/>
          <w:b/>
        </w:rPr>
        <w:t>乘法运算</w:t>
      </w:r>
    </w:p>
    <w:p w14:paraId="6A74E049" w14:textId="5A2BDA25" w:rsidR="00FF6C21" w:rsidRPr="00981962" w:rsidRDefault="00FF6C21" w:rsidP="00C77763">
      <w:pPr>
        <w:rPr>
          <w:color w:val="C0504D" w:themeColor="accent2"/>
        </w:rPr>
      </w:pPr>
      <w:r w:rsidRPr="00981962">
        <w:rPr>
          <w:rFonts w:hint="eastAsia"/>
          <w:color w:val="C0504D" w:themeColor="accent2"/>
        </w:rPr>
        <w:tab/>
      </w:r>
      <w:r w:rsidR="00635A8E" w:rsidRPr="00981962">
        <w:rPr>
          <w:rFonts w:hint="eastAsia"/>
          <w:color w:val="C0504D" w:themeColor="accent2"/>
        </w:rPr>
        <w:t>补码的右移</w:t>
      </w:r>
    </w:p>
    <w:p w14:paraId="6A4A6F0C" w14:textId="0D597BFA" w:rsidR="004704C3" w:rsidRPr="00C020EF" w:rsidRDefault="004704C3" w:rsidP="00C77763">
      <w:r>
        <w:rPr>
          <w:rFonts w:hint="eastAsia"/>
        </w:rPr>
        <w:tab/>
      </w:r>
      <w:r w:rsidR="00B51D8D">
        <w:rPr>
          <w:rFonts w:hint="eastAsia"/>
        </w:rPr>
        <w:tab/>
        <w:t>[x]</w:t>
      </w:r>
      <w:r w:rsidR="00B51D8D" w:rsidRPr="00B51D8D">
        <w:rPr>
          <w:rFonts w:hint="eastAsia"/>
          <w:vertAlign w:val="subscript"/>
        </w:rPr>
        <w:t>补</w:t>
      </w:r>
      <w:r w:rsidR="00B51D8D">
        <w:rPr>
          <w:rFonts w:hint="eastAsia"/>
        </w:rPr>
        <w:t xml:space="preserve"> = X</w:t>
      </w:r>
      <w:r w:rsidR="00B51D8D">
        <w:rPr>
          <w:rFonts w:hint="eastAsia"/>
          <w:vertAlign w:val="subscript"/>
        </w:rPr>
        <w:t>0</w:t>
      </w:r>
      <w:r w:rsidR="002E0E23">
        <w:rPr>
          <w:rFonts w:hint="eastAsia"/>
        </w:rPr>
        <w:t>.</w:t>
      </w:r>
      <w:r w:rsidR="00B51D8D">
        <w:rPr>
          <w:rFonts w:hint="eastAsia"/>
        </w:rPr>
        <w:t>X</w:t>
      </w:r>
      <w:r w:rsidR="00B51D8D">
        <w:rPr>
          <w:rFonts w:hint="eastAsia"/>
          <w:vertAlign w:val="subscript"/>
        </w:rPr>
        <w:t>1</w:t>
      </w:r>
      <w:r w:rsidR="00B51D8D">
        <w:rPr>
          <w:rFonts w:hint="eastAsia"/>
        </w:rPr>
        <w:t>X</w:t>
      </w:r>
      <w:r w:rsidR="00B51D8D">
        <w:rPr>
          <w:rFonts w:hint="eastAsia"/>
          <w:vertAlign w:val="subscript"/>
        </w:rPr>
        <w:t>2</w:t>
      </w:r>
      <w:r w:rsidR="00C656DE">
        <w:rPr>
          <w:rFonts w:hint="eastAsia"/>
        </w:rPr>
        <w:t>...X</w:t>
      </w:r>
      <w:r w:rsidR="00C656DE" w:rsidRPr="00C656DE">
        <w:rPr>
          <w:rFonts w:hint="eastAsia"/>
          <w:vertAlign w:val="subscript"/>
        </w:rPr>
        <w:t>n</w:t>
      </w:r>
      <w:r w:rsidR="00B51D8D">
        <w:rPr>
          <w:rFonts w:hint="eastAsia"/>
        </w:rPr>
        <w:t xml:space="preserve"> </w:t>
      </w:r>
      <w:r w:rsidR="00403AC2">
        <w:rPr>
          <w:rFonts w:hint="eastAsia"/>
        </w:rPr>
        <w:t>则</w:t>
      </w:r>
      <w:r w:rsidR="00D047DA">
        <w:rPr>
          <w:rFonts w:hint="eastAsia"/>
        </w:rPr>
        <w:t>右移一位有</w:t>
      </w:r>
      <w:r w:rsidR="00B51D8D">
        <w:rPr>
          <w:rFonts w:hint="eastAsia"/>
        </w:rPr>
        <w:t xml:space="preserve"> [x/2</w:t>
      </w:r>
      <w:r w:rsidR="004B145F">
        <w:rPr>
          <w:rFonts w:hint="eastAsia"/>
        </w:rPr>
        <w:t>]</w:t>
      </w:r>
      <w:r w:rsidR="00B51D8D" w:rsidRPr="00B51D8D">
        <w:rPr>
          <w:rFonts w:hint="eastAsia"/>
          <w:vertAlign w:val="subscript"/>
        </w:rPr>
        <w:t>补</w:t>
      </w:r>
      <w:r w:rsidR="00B51D8D">
        <w:rPr>
          <w:rFonts w:hint="eastAsia"/>
        </w:rPr>
        <w:t xml:space="preserve"> = X</w:t>
      </w:r>
      <w:r w:rsidR="00B51D8D" w:rsidRPr="00B51D8D">
        <w:rPr>
          <w:rFonts w:hint="eastAsia"/>
          <w:vertAlign w:val="subscript"/>
        </w:rPr>
        <w:t>0</w:t>
      </w:r>
      <w:r w:rsidR="00B51D8D">
        <w:rPr>
          <w:rFonts w:hint="eastAsia"/>
        </w:rPr>
        <w:t>.X</w:t>
      </w:r>
      <w:r w:rsidR="00B51D8D">
        <w:rPr>
          <w:rFonts w:hint="eastAsia"/>
          <w:vertAlign w:val="subscript"/>
        </w:rPr>
        <w:t>0</w:t>
      </w:r>
      <w:r w:rsidR="00B51D8D">
        <w:rPr>
          <w:rFonts w:hint="eastAsia"/>
        </w:rPr>
        <w:t>X</w:t>
      </w:r>
      <w:r w:rsidR="00B51D8D">
        <w:rPr>
          <w:rFonts w:hint="eastAsia"/>
          <w:vertAlign w:val="subscript"/>
        </w:rPr>
        <w:t>1</w:t>
      </w:r>
      <w:r w:rsidR="00B51D8D">
        <w:rPr>
          <w:rFonts w:hint="eastAsia"/>
        </w:rPr>
        <w:t>X</w:t>
      </w:r>
      <w:r w:rsidR="00B51D8D">
        <w:rPr>
          <w:rFonts w:hint="eastAsia"/>
          <w:vertAlign w:val="subscript"/>
        </w:rPr>
        <w:t>2</w:t>
      </w:r>
      <w:r w:rsidR="00C020EF">
        <w:rPr>
          <w:rFonts w:hint="eastAsia"/>
        </w:rPr>
        <w:t>...X</w:t>
      </w:r>
      <w:r w:rsidR="00C020EF" w:rsidRPr="00C020EF">
        <w:rPr>
          <w:rFonts w:hint="eastAsia"/>
          <w:vertAlign w:val="subscript"/>
        </w:rPr>
        <w:t>n</w:t>
      </w:r>
    </w:p>
    <w:p w14:paraId="33AE83D1" w14:textId="1A9997BA" w:rsidR="006C5B52" w:rsidRDefault="00F611B5">
      <w:r>
        <w:rPr>
          <w:rFonts w:hint="eastAsia"/>
        </w:rPr>
        <w:tab/>
      </w:r>
      <w:r w:rsidR="009A0B94" w:rsidRPr="003F4A8C">
        <w:rPr>
          <w:rFonts w:hint="eastAsia"/>
          <w:color w:val="C0504D" w:themeColor="accent2"/>
        </w:rPr>
        <w:t>补码一位乘法</w:t>
      </w:r>
      <w:r w:rsidR="007563DD" w:rsidRPr="003F4A8C">
        <w:rPr>
          <w:rFonts w:hint="eastAsia"/>
          <w:color w:val="C0504D" w:themeColor="accent2"/>
        </w:rPr>
        <w:t>：</w:t>
      </w:r>
      <w:r w:rsidR="00A6444D" w:rsidRPr="007123BE">
        <w:rPr>
          <w:rFonts w:hint="eastAsia"/>
        </w:rPr>
        <w:t>若</w:t>
      </w:r>
      <w:r w:rsidR="00952960">
        <w:rPr>
          <w:rFonts w:hint="eastAsia"/>
        </w:rPr>
        <w:t>[</w:t>
      </w:r>
      <w:r w:rsidR="006C02C6">
        <w:rPr>
          <w:rFonts w:hint="eastAsia"/>
        </w:rPr>
        <w:t>Y]</w:t>
      </w:r>
      <w:r w:rsidR="006C02C6">
        <w:rPr>
          <w:rFonts w:hint="eastAsia"/>
          <w:vertAlign w:val="subscript"/>
        </w:rPr>
        <w:t>补</w:t>
      </w:r>
      <w:r w:rsidR="006C02C6">
        <w:rPr>
          <w:rFonts w:hint="eastAsia"/>
        </w:rPr>
        <w:t xml:space="preserve"> = </w:t>
      </w:r>
      <w:r w:rsidR="003E2FBC">
        <w:rPr>
          <w:rFonts w:hint="eastAsia"/>
        </w:rPr>
        <w:t>Y</w:t>
      </w:r>
      <w:r w:rsidR="003E2FBC">
        <w:rPr>
          <w:rFonts w:hint="eastAsia"/>
          <w:vertAlign w:val="subscript"/>
        </w:rPr>
        <w:t>0</w:t>
      </w:r>
      <w:r w:rsidR="00B151BB">
        <w:rPr>
          <w:rFonts w:hint="eastAsia"/>
        </w:rPr>
        <w:t>.</w:t>
      </w:r>
      <w:r w:rsidR="006E73DF">
        <w:rPr>
          <w:rFonts w:hint="eastAsia"/>
        </w:rPr>
        <w:t>Y</w:t>
      </w:r>
      <w:r w:rsidR="006E73DF">
        <w:rPr>
          <w:rFonts w:hint="eastAsia"/>
          <w:vertAlign w:val="subscript"/>
        </w:rPr>
        <w:t>1</w:t>
      </w:r>
      <w:r w:rsidR="006E73DF">
        <w:rPr>
          <w:rFonts w:hint="eastAsia"/>
        </w:rPr>
        <w:t>Y</w:t>
      </w:r>
      <w:r w:rsidR="006E73DF">
        <w:rPr>
          <w:rFonts w:hint="eastAsia"/>
          <w:vertAlign w:val="subscript"/>
        </w:rPr>
        <w:t>2</w:t>
      </w:r>
      <w:r w:rsidR="006E73DF">
        <w:rPr>
          <w:rFonts w:hint="eastAsia"/>
        </w:rPr>
        <w:t>Y</w:t>
      </w:r>
      <w:r w:rsidR="006E73DF">
        <w:rPr>
          <w:rFonts w:hint="eastAsia"/>
          <w:vertAlign w:val="subscript"/>
        </w:rPr>
        <w:t>3</w:t>
      </w:r>
      <w:r w:rsidR="006E73DF">
        <w:rPr>
          <w:rFonts w:hint="eastAsia"/>
        </w:rPr>
        <w:t>…</w:t>
      </w:r>
      <w:r w:rsidR="006E73DF">
        <w:rPr>
          <w:rFonts w:hint="eastAsia"/>
        </w:rPr>
        <w:t>Y</w:t>
      </w:r>
      <w:r w:rsidR="006E73DF">
        <w:rPr>
          <w:rFonts w:hint="eastAsia"/>
          <w:vertAlign w:val="subscript"/>
        </w:rPr>
        <w:t>n</w:t>
      </w:r>
      <w:r w:rsidR="006C02C6">
        <w:rPr>
          <w:rFonts w:hint="eastAsia"/>
        </w:rPr>
        <w:t xml:space="preserve"> </w:t>
      </w:r>
      <w:r w:rsidR="00A93281">
        <w:rPr>
          <w:rFonts w:hint="eastAsia"/>
        </w:rPr>
        <w:t>那么</w:t>
      </w:r>
      <w:r w:rsidR="006C02C6">
        <w:rPr>
          <w:rFonts w:hint="eastAsia"/>
        </w:rPr>
        <w:t>[</w:t>
      </w:r>
      <w:r w:rsidR="00952960">
        <w:rPr>
          <w:rFonts w:hint="eastAsia"/>
        </w:rPr>
        <w:t>X</w:t>
      </w:r>
      <w:r w:rsidR="00952960">
        <w:rPr>
          <w:rFonts w:hint="eastAsia"/>
        </w:rPr>
        <w:t>·</w:t>
      </w:r>
      <w:r w:rsidR="00952960">
        <w:rPr>
          <w:rFonts w:hint="eastAsia"/>
        </w:rPr>
        <w:t>Y]</w:t>
      </w:r>
      <w:r w:rsidR="00952960">
        <w:rPr>
          <w:rFonts w:hint="eastAsia"/>
          <w:vertAlign w:val="subscript"/>
        </w:rPr>
        <w:t>补</w:t>
      </w:r>
      <w:r w:rsidR="00952960">
        <w:rPr>
          <w:rFonts w:hint="eastAsia"/>
        </w:rPr>
        <w:t xml:space="preserve"> </w:t>
      </w:r>
      <w:r w:rsidR="00371C87">
        <w:rPr>
          <w:rFonts w:hint="eastAsia"/>
        </w:rPr>
        <w:t xml:space="preserve">= </w:t>
      </w:r>
      <w:r w:rsidR="00911E00">
        <w:rPr>
          <w:rFonts w:hint="eastAsia"/>
        </w:rPr>
        <w:t>[X]</w:t>
      </w:r>
      <w:r w:rsidR="00911E00">
        <w:rPr>
          <w:rFonts w:hint="eastAsia"/>
          <w:vertAlign w:val="subscript"/>
        </w:rPr>
        <w:t>补</w:t>
      </w:r>
      <w:r w:rsidR="00911E00">
        <w:rPr>
          <w:rFonts w:hint="eastAsia"/>
        </w:rPr>
        <w:t>·</w:t>
      </w:r>
      <w:r w:rsidR="00B7547A">
        <w:rPr>
          <w:rFonts w:hint="eastAsia"/>
        </w:rPr>
        <w:t>(-Y</w:t>
      </w:r>
      <w:r w:rsidR="00B7547A">
        <w:rPr>
          <w:rFonts w:hint="eastAsia"/>
          <w:vertAlign w:val="subscript"/>
        </w:rPr>
        <w:t>0</w:t>
      </w:r>
      <w:r w:rsidR="00C764B2">
        <w:rPr>
          <w:rFonts w:hint="eastAsia"/>
        </w:rPr>
        <w:t xml:space="preserve"> + </w:t>
      </w:r>
      <w:r w:rsidR="00370BF0">
        <w:rPr>
          <w:rFonts w:hint="eastAsia"/>
        </w:rPr>
        <w:t>0</w:t>
      </w:r>
      <w:r w:rsidR="006D531C">
        <w:rPr>
          <w:rFonts w:hint="eastAsia"/>
        </w:rPr>
        <w:t>.</w:t>
      </w:r>
      <w:r w:rsidR="00C764B2">
        <w:rPr>
          <w:rFonts w:hint="eastAsia"/>
        </w:rPr>
        <w:t>Y</w:t>
      </w:r>
      <w:r w:rsidR="00816B5B">
        <w:rPr>
          <w:rFonts w:hint="eastAsia"/>
          <w:vertAlign w:val="subscript"/>
        </w:rPr>
        <w:t>1</w:t>
      </w:r>
      <w:r w:rsidR="00C764B2">
        <w:rPr>
          <w:rFonts w:hint="eastAsia"/>
        </w:rPr>
        <w:t>Y</w:t>
      </w:r>
      <w:r w:rsidR="00816B5B">
        <w:rPr>
          <w:rFonts w:hint="eastAsia"/>
          <w:vertAlign w:val="subscript"/>
        </w:rPr>
        <w:t>2</w:t>
      </w:r>
      <w:r w:rsidR="00C764B2">
        <w:rPr>
          <w:rFonts w:hint="eastAsia"/>
        </w:rPr>
        <w:t>Y</w:t>
      </w:r>
      <w:r w:rsidR="0057372E">
        <w:rPr>
          <w:rFonts w:hint="eastAsia"/>
          <w:vertAlign w:val="subscript"/>
        </w:rPr>
        <w:t>3</w:t>
      </w:r>
      <w:r w:rsidR="00AF216C">
        <w:rPr>
          <w:rFonts w:hint="eastAsia"/>
        </w:rPr>
        <w:t>…</w:t>
      </w:r>
      <w:r w:rsidR="00C764B2">
        <w:rPr>
          <w:rFonts w:hint="eastAsia"/>
        </w:rPr>
        <w:t>Y</w:t>
      </w:r>
      <w:r w:rsidR="00C764B2">
        <w:rPr>
          <w:rFonts w:hint="eastAsia"/>
          <w:vertAlign w:val="subscript"/>
        </w:rPr>
        <w:t>n</w:t>
      </w:r>
      <w:r w:rsidR="00B7547A">
        <w:rPr>
          <w:rFonts w:hint="eastAsia"/>
        </w:rPr>
        <w:t>)</w:t>
      </w:r>
    </w:p>
    <w:p w14:paraId="634402F6" w14:textId="0E6BFF8A" w:rsidR="00646DB2" w:rsidRPr="009971E9" w:rsidRDefault="00531AA2" w:rsidP="00646DB2">
      <w:r>
        <w:rPr>
          <w:rFonts w:hint="eastAsia"/>
        </w:rPr>
        <w:tab/>
      </w:r>
      <w:r>
        <w:rPr>
          <w:rFonts w:hint="eastAsia"/>
        </w:rPr>
        <w:tab/>
      </w:r>
      <w:r w:rsidR="00F931CA">
        <w:rPr>
          <w:rFonts w:hint="eastAsia"/>
        </w:rPr>
        <w:t>例</w:t>
      </w:r>
      <w:r w:rsidR="00F43210">
        <w:rPr>
          <w:rFonts w:hint="eastAsia"/>
        </w:rPr>
        <w:t>：</w:t>
      </w:r>
      <w:r w:rsidR="00AB7AED">
        <w:rPr>
          <w:rFonts w:hint="eastAsia"/>
        </w:rPr>
        <w:t>X=-0.1101 Y=-0.1011</w:t>
      </w:r>
      <w:r w:rsidR="005754C4">
        <w:rPr>
          <w:rFonts w:hint="eastAsia"/>
        </w:rPr>
        <w:t xml:space="preserve"> </w:t>
      </w:r>
      <w:r w:rsidR="005754C4">
        <w:rPr>
          <w:rFonts w:hint="eastAsia"/>
        </w:rPr>
        <w:t>有</w:t>
      </w:r>
      <w:r w:rsidR="00105D12">
        <w:rPr>
          <w:rFonts w:hint="eastAsia"/>
        </w:rPr>
        <w:t>[X]</w:t>
      </w:r>
      <w:r w:rsidR="00105D12">
        <w:rPr>
          <w:rFonts w:hint="eastAsia"/>
          <w:vertAlign w:val="subscript"/>
        </w:rPr>
        <w:t>补</w:t>
      </w:r>
      <w:r w:rsidR="005754C4">
        <w:rPr>
          <w:rFonts w:hint="eastAsia"/>
        </w:rPr>
        <w:t>=</w:t>
      </w:r>
      <w:r w:rsidR="00A86D64">
        <w:rPr>
          <w:rFonts w:hint="eastAsia"/>
        </w:rPr>
        <w:t>1.0011 [Y]</w:t>
      </w:r>
      <w:r w:rsidR="00A86D64">
        <w:rPr>
          <w:rFonts w:hint="eastAsia"/>
          <w:vertAlign w:val="subscript"/>
        </w:rPr>
        <w:t>补</w:t>
      </w:r>
      <w:r w:rsidR="00A86D64">
        <w:rPr>
          <w:rFonts w:hint="eastAsia"/>
        </w:rPr>
        <w:t>=1.0101</w:t>
      </w:r>
      <w:r w:rsidR="005754C4">
        <w:rPr>
          <w:rFonts w:hint="eastAsia"/>
        </w:rPr>
        <w:t xml:space="preserve"> </w:t>
      </w:r>
    </w:p>
    <w:p w14:paraId="5712356F" w14:textId="205F7251" w:rsidR="0010206B" w:rsidRDefault="00077981">
      <w:r>
        <w:rPr>
          <w:rFonts w:hint="eastAsia"/>
        </w:rPr>
        <w:tab/>
      </w:r>
      <w:r>
        <w:rPr>
          <w:rFonts w:hint="eastAsia"/>
        </w:rPr>
        <w:tab/>
      </w:r>
      <w:r w:rsidR="003971CF">
        <w:rPr>
          <w:noProof/>
        </w:rPr>
        <w:drawing>
          <wp:inline distT="0" distB="0" distL="0" distR="0" wp14:anchorId="67CF04D7" wp14:editId="49A0C1DE">
            <wp:extent cx="2487762" cy="1490133"/>
            <wp:effectExtent l="0" t="0" r="190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864" cy="14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AF40" w14:textId="7F91E3CE" w:rsidR="003848BA" w:rsidRPr="00E40027" w:rsidRDefault="00E4304E">
      <w:r>
        <w:rPr>
          <w:rFonts w:hint="eastAsia"/>
        </w:rPr>
        <w:tab/>
      </w:r>
      <w:r w:rsidR="000A0A3D">
        <w:rPr>
          <w:rFonts w:hint="eastAsia"/>
          <w:color w:val="C0504D" w:themeColor="accent2"/>
        </w:rPr>
        <w:t>直接补码</w:t>
      </w:r>
      <w:r w:rsidRPr="00DB4BFF">
        <w:rPr>
          <w:rFonts w:hint="eastAsia"/>
          <w:color w:val="C0504D" w:themeColor="accent2"/>
        </w:rPr>
        <w:t>乘法</w:t>
      </w:r>
      <w:r w:rsidR="005B7405" w:rsidRPr="00DB4BFF">
        <w:rPr>
          <w:rFonts w:hint="eastAsia"/>
          <w:color w:val="C0504D" w:themeColor="accent2"/>
        </w:rPr>
        <w:t>：</w:t>
      </w:r>
      <w:r w:rsidR="004E36B4">
        <w:rPr>
          <w:rFonts w:hint="eastAsia"/>
        </w:rPr>
        <w:t>该乘法器有如下</w:t>
      </w:r>
      <w:r w:rsidR="00176BA1">
        <w:rPr>
          <w:rFonts w:hint="eastAsia"/>
        </w:rPr>
        <w:t>公式</w:t>
      </w:r>
      <w:r w:rsidR="00E40027">
        <w:rPr>
          <w:rFonts w:hint="eastAsia"/>
        </w:rPr>
        <w:t xml:space="preserve"> </w:t>
      </w:r>
      <w:r w:rsidR="00F31A51">
        <w:rPr>
          <w:rFonts w:hint="eastAsia"/>
        </w:rPr>
        <w:t>[X]</w:t>
      </w:r>
      <w:r w:rsidR="00F31A51">
        <w:rPr>
          <w:rFonts w:hint="eastAsia"/>
          <w:vertAlign w:val="subscript"/>
        </w:rPr>
        <w:t>补</w:t>
      </w:r>
      <w:r w:rsidR="009D3B85">
        <w:rPr>
          <w:rFonts w:hint="eastAsia"/>
        </w:rPr>
        <w:t>·</w:t>
      </w:r>
      <w:r w:rsidR="00F31A51">
        <w:rPr>
          <w:rFonts w:hint="eastAsia"/>
        </w:rPr>
        <w:t>[Y]</w:t>
      </w:r>
      <w:r w:rsidR="00F31A51">
        <w:rPr>
          <w:rFonts w:hint="eastAsia"/>
          <w:vertAlign w:val="subscript"/>
        </w:rPr>
        <w:t>补</w:t>
      </w:r>
      <w:r w:rsidR="00F31A51">
        <w:rPr>
          <w:rFonts w:hint="eastAsia"/>
        </w:rPr>
        <w:t>=</w:t>
      </w:r>
      <w:r w:rsidR="00D33D5F">
        <w:rPr>
          <w:rFonts w:hint="eastAsia"/>
        </w:rPr>
        <w:t xml:space="preserve"> [X</w:t>
      </w:r>
      <w:r w:rsidR="00D33D5F">
        <w:rPr>
          <w:rFonts w:hint="eastAsia"/>
        </w:rPr>
        <w:t>·</w:t>
      </w:r>
      <w:r w:rsidR="00D33D5F">
        <w:rPr>
          <w:rFonts w:hint="eastAsia"/>
        </w:rPr>
        <w:t>Y]</w:t>
      </w:r>
      <w:r w:rsidR="00D33D5F" w:rsidRPr="00D33D5F">
        <w:rPr>
          <w:rFonts w:hint="eastAsia"/>
          <w:vertAlign w:val="subscript"/>
        </w:rPr>
        <w:t>真</w:t>
      </w:r>
    </w:p>
    <w:p w14:paraId="2B272C0D" w14:textId="3D2F78C8" w:rsidR="00077981" w:rsidRDefault="0005147F">
      <w:pPr>
        <w:rPr>
          <w:vertAlign w:val="subscript"/>
        </w:rPr>
      </w:pPr>
      <w:r>
        <w:rPr>
          <w:rFonts w:hint="eastAsia"/>
        </w:rPr>
        <w:tab/>
      </w:r>
      <w:r w:rsidR="007D230C">
        <w:rPr>
          <w:rFonts w:hint="eastAsia"/>
        </w:rPr>
        <w:tab/>
      </w:r>
      <w:r w:rsidR="006D1264" w:rsidRPr="00AB0E20">
        <w:rPr>
          <w:rFonts w:hint="eastAsia"/>
          <w:color w:val="F79646" w:themeColor="accent6"/>
        </w:rPr>
        <w:t>若</w:t>
      </w:r>
      <w:r w:rsidR="009E4A31">
        <w:rPr>
          <w:rFonts w:hint="eastAsia"/>
        </w:rPr>
        <w:tab/>
      </w:r>
      <w:r w:rsidR="00CD3B18">
        <w:rPr>
          <w:rFonts w:hint="eastAsia"/>
        </w:rPr>
        <w:t>[X]</w:t>
      </w:r>
      <w:r w:rsidR="006D1264">
        <w:rPr>
          <w:rFonts w:hint="eastAsia"/>
          <w:vertAlign w:val="subscript"/>
        </w:rPr>
        <w:t>补</w:t>
      </w:r>
      <w:r w:rsidR="006D1264">
        <w:rPr>
          <w:rFonts w:hint="eastAsia"/>
        </w:rPr>
        <w:t>=</w:t>
      </w:r>
      <w:r w:rsidR="00071098">
        <w:rPr>
          <w:rFonts w:hint="eastAsia"/>
        </w:rPr>
        <w:t>(</w:t>
      </w:r>
      <w:r w:rsidR="006D1264">
        <w:rPr>
          <w:rFonts w:hint="eastAsia"/>
        </w:rPr>
        <w:t>X</w:t>
      </w:r>
      <w:r w:rsidR="006D1264">
        <w:rPr>
          <w:rFonts w:hint="eastAsia"/>
          <w:vertAlign w:val="subscript"/>
        </w:rPr>
        <w:t>4</w:t>
      </w:r>
      <w:r w:rsidR="00AE2BE8">
        <w:rPr>
          <w:rFonts w:hint="eastAsia"/>
        </w:rPr>
        <w:t>)</w:t>
      </w:r>
      <w:r w:rsidR="006D1264">
        <w:rPr>
          <w:rFonts w:hint="eastAsia"/>
        </w:rPr>
        <w:t>X</w:t>
      </w:r>
      <w:r w:rsidR="00944F2E">
        <w:rPr>
          <w:rFonts w:hint="eastAsia"/>
          <w:vertAlign w:val="subscript"/>
        </w:rPr>
        <w:t>3</w:t>
      </w:r>
      <w:r w:rsidR="00944F2E">
        <w:rPr>
          <w:rFonts w:hint="eastAsia"/>
        </w:rPr>
        <w:t>X</w:t>
      </w:r>
      <w:r w:rsidR="00944F2E">
        <w:rPr>
          <w:rFonts w:hint="eastAsia"/>
          <w:vertAlign w:val="subscript"/>
        </w:rPr>
        <w:t>2</w:t>
      </w:r>
      <w:r w:rsidR="00944F2E">
        <w:rPr>
          <w:rFonts w:hint="eastAsia"/>
        </w:rPr>
        <w:t>X</w:t>
      </w:r>
      <w:r w:rsidR="00944F2E">
        <w:rPr>
          <w:rFonts w:hint="eastAsia"/>
          <w:vertAlign w:val="subscript"/>
        </w:rPr>
        <w:t>1</w:t>
      </w:r>
      <w:r w:rsidR="00944F2E">
        <w:rPr>
          <w:rFonts w:hint="eastAsia"/>
        </w:rPr>
        <w:t>X</w:t>
      </w:r>
      <w:r w:rsidR="00944F2E">
        <w:rPr>
          <w:rFonts w:hint="eastAsia"/>
          <w:vertAlign w:val="subscript"/>
        </w:rPr>
        <w:t>0</w:t>
      </w:r>
      <w:r w:rsidR="009652C3">
        <w:rPr>
          <w:rFonts w:hint="eastAsia"/>
        </w:rPr>
        <w:tab/>
        <w:t>[</w:t>
      </w:r>
      <w:r w:rsidR="0052737F">
        <w:rPr>
          <w:rFonts w:hint="eastAsia"/>
        </w:rPr>
        <w:t>Y</w:t>
      </w:r>
      <w:r w:rsidR="009652C3">
        <w:rPr>
          <w:rFonts w:hint="eastAsia"/>
        </w:rPr>
        <w:t>]</w:t>
      </w:r>
      <w:r w:rsidR="009652C3">
        <w:rPr>
          <w:rFonts w:hint="eastAsia"/>
          <w:vertAlign w:val="subscript"/>
        </w:rPr>
        <w:t>补</w:t>
      </w:r>
      <w:r w:rsidR="0052737F">
        <w:rPr>
          <w:rFonts w:hint="eastAsia"/>
        </w:rPr>
        <w:t>=</w:t>
      </w:r>
      <w:r w:rsidR="00071098">
        <w:rPr>
          <w:rFonts w:hint="eastAsia"/>
        </w:rPr>
        <w:t>(</w:t>
      </w:r>
      <w:r w:rsidR="0052737F">
        <w:rPr>
          <w:rFonts w:hint="eastAsia"/>
        </w:rPr>
        <w:t>Y</w:t>
      </w:r>
      <w:r w:rsidR="009652C3">
        <w:rPr>
          <w:rFonts w:hint="eastAsia"/>
          <w:vertAlign w:val="subscript"/>
        </w:rPr>
        <w:t>4</w:t>
      </w:r>
      <w:r w:rsidR="00433E77">
        <w:rPr>
          <w:rFonts w:hint="eastAsia"/>
        </w:rPr>
        <w:t>)</w:t>
      </w:r>
      <w:r w:rsidR="0052737F">
        <w:rPr>
          <w:rFonts w:hint="eastAsia"/>
        </w:rPr>
        <w:t>Y</w:t>
      </w:r>
      <w:r w:rsidR="009652C3">
        <w:rPr>
          <w:rFonts w:hint="eastAsia"/>
          <w:vertAlign w:val="subscript"/>
        </w:rPr>
        <w:t>3</w:t>
      </w:r>
      <w:r w:rsidR="0052737F">
        <w:rPr>
          <w:rFonts w:hint="eastAsia"/>
        </w:rPr>
        <w:t>Y</w:t>
      </w:r>
      <w:r w:rsidR="009652C3">
        <w:rPr>
          <w:rFonts w:hint="eastAsia"/>
          <w:vertAlign w:val="subscript"/>
        </w:rPr>
        <w:t>2</w:t>
      </w:r>
      <w:r w:rsidR="0052737F">
        <w:rPr>
          <w:rFonts w:hint="eastAsia"/>
        </w:rPr>
        <w:t>Y</w:t>
      </w:r>
      <w:r w:rsidR="009652C3">
        <w:rPr>
          <w:rFonts w:hint="eastAsia"/>
          <w:vertAlign w:val="subscript"/>
        </w:rPr>
        <w:t>1</w:t>
      </w:r>
      <w:r w:rsidR="0052737F">
        <w:rPr>
          <w:rFonts w:hint="eastAsia"/>
        </w:rPr>
        <w:t>Y</w:t>
      </w:r>
      <w:r w:rsidR="009652C3">
        <w:rPr>
          <w:rFonts w:hint="eastAsia"/>
          <w:vertAlign w:val="subscript"/>
        </w:rPr>
        <w:t>0</w:t>
      </w:r>
    </w:p>
    <w:p w14:paraId="731FBEA9" w14:textId="4917F80C" w:rsidR="009E4A31" w:rsidRPr="00950A1D" w:rsidRDefault="009E4A31">
      <w:r w:rsidRPr="009E4A31">
        <w:rPr>
          <w:rFonts w:hint="eastAsia"/>
        </w:rPr>
        <w:tab/>
      </w:r>
      <w:r w:rsidRPr="009E4A31">
        <w:rPr>
          <w:rFonts w:hint="eastAsia"/>
        </w:rPr>
        <w:tab/>
      </w:r>
      <w:r w:rsidR="00F92EBB" w:rsidRPr="00AB0E20">
        <w:rPr>
          <w:rFonts w:hint="eastAsia"/>
          <w:color w:val="F79646" w:themeColor="accent6"/>
        </w:rPr>
        <w:t>有</w:t>
      </w:r>
      <w:r w:rsidR="00F92EBB">
        <w:rPr>
          <w:rFonts w:hint="eastAsia"/>
        </w:rPr>
        <w:tab/>
      </w:r>
      <w:r w:rsidR="0045777C">
        <w:rPr>
          <w:rFonts w:hint="eastAsia"/>
        </w:rPr>
        <w:t xml:space="preserve">X = </w:t>
      </w:r>
      <w:r w:rsidR="00A73B17">
        <w:rPr>
          <w:rFonts w:hint="eastAsia"/>
        </w:rPr>
        <w:t>X</w:t>
      </w:r>
      <w:r w:rsidR="00A73B17">
        <w:rPr>
          <w:rFonts w:hint="eastAsia"/>
          <w:vertAlign w:val="subscript"/>
        </w:rPr>
        <w:t>4</w:t>
      </w:r>
      <w:r w:rsidR="00A73B17">
        <w:rPr>
          <w:rFonts w:hint="eastAsia"/>
        </w:rPr>
        <w:t>(-2</w:t>
      </w:r>
      <w:r w:rsidR="00A21D69">
        <w:rPr>
          <w:rFonts w:hint="eastAsia"/>
          <w:vertAlign w:val="superscript"/>
        </w:rPr>
        <w:t>4</w:t>
      </w:r>
      <w:r w:rsidR="00A73B17">
        <w:rPr>
          <w:rFonts w:hint="eastAsia"/>
        </w:rPr>
        <w:t>)</w:t>
      </w:r>
      <w:r w:rsidR="00A21D69">
        <w:rPr>
          <w:rFonts w:hint="eastAsia"/>
        </w:rPr>
        <w:t xml:space="preserve"> + </w:t>
      </w:r>
      <w:r w:rsidR="00950A1D">
        <w:rPr>
          <w:rFonts w:hint="eastAsia"/>
        </w:rPr>
        <w:t>X</w:t>
      </w:r>
      <w:r w:rsidR="00950A1D">
        <w:rPr>
          <w:rFonts w:hint="eastAsia"/>
          <w:vertAlign w:val="subscript"/>
        </w:rPr>
        <w:t>3</w:t>
      </w:r>
      <w:r w:rsidR="00950A1D">
        <w:rPr>
          <w:rFonts w:hint="eastAsia"/>
        </w:rPr>
        <w:t>(</w:t>
      </w:r>
      <w:r w:rsidR="00686EDC">
        <w:rPr>
          <w:rFonts w:hint="eastAsia"/>
        </w:rPr>
        <w:t>2</w:t>
      </w:r>
      <w:r w:rsidR="00686EDC">
        <w:rPr>
          <w:rFonts w:hint="eastAsia"/>
          <w:vertAlign w:val="superscript"/>
        </w:rPr>
        <w:t>3</w:t>
      </w:r>
      <w:r w:rsidR="00950A1D">
        <w:rPr>
          <w:rFonts w:hint="eastAsia"/>
        </w:rPr>
        <w:t>)</w:t>
      </w:r>
      <w:r w:rsidR="00A45CF7" w:rsidRPr="00A45CF7">
        <w:rPr>
          <w:rFonts w:hint="eastAsia"/>
        </w:rPr>
        <w:t xml:space="preserve"> </w:t>
      </w:r>
      <w:r w:rsidR="00A45CF7">
        <w:rPr>
          <w:rFonts w:hint="eastAsia"/>
        </w:rPr>
        <w:t>+ X</w:t>
      </w:r>
      <w:r w:rsidR="000D7E3A">
        <w:rPr>
          <w:rFonts w:hint="eastAsia"/>
          <w:vertAlign w:val="subscript"/>
        </w:rPr>
        <w:t>2</w:t>
      </w:r>
      <w:r w:rsidR="00A45CF7">
        <w:rPr>
          <w:rFonts w:hint="eastAsia"/>
        </w:rPr>
        <w:t>(2</w:t>
      </w:r>
      <w:r w:rsidR="000D149E">
        <w:rPr>
          <w:rFonts w:hint="eastAsia"/>
          <w:vertAlign w:val="superscript"/>
        </w:rPr>
        <w:t>2</w:t>
      </w:r>
      <w:r w:rsidR="00A45CF7">
        <w:rPr>
          <w:rFonts w:hint="eastAsia"/>
        </w:rPr>
        <w:t>)</w:t>
      </w:r>
      <w:r w:rsidR="00B27530" w:rsidRPr="00B27530">
        <w:rPr>
          <w:rFonts w:hint="eastAsia"/>
        </w:rPr>
        <w:t xml:space="preserve"> </w:t>
      </w:r>
      <w:r w:rsidR="00B27530">
        <w:rPr>
          <w:rFonts w:hint="eastAsia"/>
        </w:rPr>
        <w:t>+ X</w:t>
      </w:r>
      <w:r w:rsidR="009122C6">
        <w:rPr>
          <w:rFonts w:hint="eastAsia"/>
          <w:vertAlign w:val="subscript"/>
        </w:rPr>
        <w:t>1</w:t>
      </w:r>
      <w:r w:rsidR="00B27530">
        <w:rPr>
          <w:rFonts w:hint="eastAsia"/>
        </w:rPr>
        <w:t>(2</w:t>
      </w:r>
      <w:r w:rsidR="009122C6">
        <w:rPr>
          <w:rFonts w:hint="eastAsia"/>
          <w:vertAlign w:val="superscript"/>
        </w:rPr>
        <w:t>1</w:t>
      </w:r>
      <w:r w:rsidR="00B27530">
        <w:rPr>
          <w:rFonts w:hint="eastAsia"/>
        </w:rPr>
        <w:t>)</w:t>
      </w:r>
      <w:r w:rsidR="00D946B7" w:rsidRPr="00D946B7">
        <w:rPr>
          <w:rFonts w:hint="eastAsia"/>
        </w:rPr>
        <w:t xml:space="preserve"> </w:t>
      </w:r>
      <w:r w:rsidR="00D946B7">
        <w:rPr>
          <w:rFonts w:hint="eastAsia"/>
        </w:rPr>
        <w:t>+ X</w:t>
      </w:r>
      <w:r w:rsidR="00680104">
        <w:rPr>
          <w:rFonts w:hint="eastAsia"/>
          <w:vertAlign w:val="subscript"/>
        </w:rPr>
        <w:t>0</w:t>
      </w:r>
      <w:r w:rsidR="00D946B7">
        <w:rPr>
          <w:rFonts w:hint="eastAsia"/>
        </w:rPr>
        <w:t>(2</w:t>
      </w:r>
      <w:r w:rsidR="00C0502F">
        <w:rPr>
          <w:rFonts w:hint="eastAsia"/>
          <w:vertAlign w:val="superscript"/>
        </w:rPr>
        <w:t>0</w:t>
      </w:r>
      <w:r w:rsidR="00D946B7">
        <w:rPr>
          <w:rFonts w:hint="eastAsia"/>
        </w:rPr>
        <w:t>)</w:t>
      </w:r>
    </w:p>
    <w:p w14:paraId="3B86898D" w14:textId="4BABDE3B" w:rsidR="00647A42" w:rsidRPr="00950A1D" w:rsidRDefault="00647A42" w:rsidP="00647A4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435F6">
        <w:rPr>
          <w:rFonts w:hint="eastAsia"/>
        </w:rPr>
        <w:t>Y</w:t>
      </w:r>
      <w:r>
        <w:rPr>
          <w:rFonts w:hint="eastAsia"/>
        </w:rPr>
        <w:t xml:space="preserve"> = </w:t>
      </w:r>
      <w:r w:rsidR="002435F6">
        <w:rPr>
          <w:rFonts w:hint="eastAsia"/>
        </w:rPr>
        <w:t>Y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(-2</w:t>
      </w:r>
      <w:r>
        <w:rPr>
          <w:rFonts w:hint="eastAsia"/>
          <w:vertAlign w:val="superscript"/>
        </w:rPr>
        <w:t>4</w:t>
      </w:r>
      <w:r>
        <w:rPr>
          <w:rFonts w:hint="eastAsia"/>
        </w:rPr>
        <w:t xml:space="preserve">) + </w:t>
      </w:r>
      <w:r w:rsidR="002435F6">
        <w:rPr>
          <w:rFonts w:hint="eastAsia"/>
        </w:rPr>
        <w:t>Y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(2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r w:rsidRPr="00A45CF7">
        <w:rPr>
          <w:rFonts w:hint="eastAsia"/>
        </w:rPr>
        <w:t xml:space="preserve"> </w:t>
      </w:r>
      <w:r>
        <w:rPr>
          <w:rFonts w:hint="eastAsia"/>
        </w:rPr>
        <w:t xml:space="preserve">+ </w:t>
      </w:r>
      <w:r w:rsidR="002435F6">
        <w:rPr>
          <w:rFonts w:hint="eastAsia"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(2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 w:rsidRPr="00B27530">
        <w:rPr>
          <w:rFonts w:hint="eastAsia"/>
        </w:rPr>
        <w:t xml:space="preserve"> </w:t>
      </w:r>
      <w:r>
        <w:rPr>
          <w:rFonts w:hint="eastAsia"/>
        </w:rPr>
        <w:t xml:space="preserve">+ </w:t>
      </w:r>
      <w:r w:rsidR="002435F6">
        <w:rPr>
          <w:rFonts w:hint="eastAsia"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(2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>)</w:t>
      </w:r>
      <w:r w:rsidRPr="00D946B7">
        <w:rPr>
          <w:rFonts w:hint="eastAsia"/>
        </w:rPr>
        <w:t xml:space="preserve"> </w:t>
      </w:r>
      <w:r>
        <w:rPr>
          <w:rFonts w:hint="eastAsia"/>
        </w:rPr>
        <w:t xml:space="preserve">+ </w:t>
      </w:r>
      <w:r w:rsidR="002435F6">
        <w:rPr>
          <w:rFonts w:hint="eastAsia"/>
        </w:rPr>
        <w:t>Y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(2</w:t>
      </w:r>
      <w:r>
        <w:rPr>
          <w:rFonts w:hint="eastAsia"/>
          <w:vertAlign w:val="superscript"/>
        </w:rPr>
        <w:t>0</w:t>
      </w:r>
      <w:r>
        <w:rPr>
          <w:rFonts w:hint="eastAsia"/>
        </w:rPr>
        <w:t>)</w:t>
      </w:r>
    </w:p>
    <w:p w14:paraId="18D1B1C9" w14:textId="6C2A9564" w:rsidR="00077981" w:rsidRDefault="00B415F1">
      <w:r>
        <w:rPr>
          <w:rFonts w:hint="eastAsia"/>
        </w:rPr>
        <w:tab/>
      </w:r>
      <w:r>
        <w:rPr>
          <w:rFonts w:hint="eastAsia"/>
        </w:rPr>
        <w:tab/>
      </w:r>
      <w:r w:rsidR="00821DD9" w:rsidRPr="00AB0E20">
        <w:rPr>
          <w:rFonts w:hint="eastAsia"/>
          <w:color w:val="F79646" w:themeColor="accent6"/>
        </w:rPr>
        <w:t>即</w:t>
      </w:r>
      <w:r w:rsidR="00821DD9">
        <w:rPr>
          <w:rFonts w:hint="eastAsia"/>
        </w:rPr>
        <w:tab/>
      </w:r>
      <w:r>
        <w:rPr>
          <w:rFonts w:hint="eastAsia"/>
        </w:rPr>
        <w:t>补码转</w:t>
      </w:r>
      <w:r w:rsidR="001801BC">
        <w:rPr>
          <w:rFonts w:hint="eastAsia"/>
        </w:rPr>
        <w:t>化</w:t>
      </w:r>
      <w:r>
        <w:rPr>
          <w:rFonts w:hint="eastAsia"/>
        </w:rPr>
        <w:t>为真值时</w:t>
      </w:r>
      <w:r w:rsidR="001430C8">
        <w:rPr>
          <w:rFonts w:hint="eastAsia"/>
        </w:rPr>
        <w:t>，符号</w:t>
      </w:r>
      <w:r w:rsidR="006440AF">
        <w:rPr>
          <w:rFonts w:hint="eastAsia"/>
        </w:rPr>
        <w:t>位</w:t>
      </w:r>
      <w:r w:rsidR="001430C8">
        <w:rPr>
          <w:rFonts w:hint="eastAsia"/>
        </w:rPr>
        <w:t>取负权值</w:t>
      </w:r>
      <w:r w:rsidR="004428AA">
        <w:rPr>
          <w:rFonts w:hint="eastAsia"/>
        </w:rPr>
        <w:t>，</w:t>
      </w:r>
      <w:r w:rsidR="003934F5">
        <w:rPr>
          <w:rFonts w:hint="eastAsia"/>
        </w:rPr>
        <w:t>其余位取正权值</w:t>
      </w:r>
    </w:p>
    <w:p w14:paraId="3F9E354D" w14:textId="6D134BA1" w:rsidR="00077981" w:rsidRPr="00EA0357" w:rsidRDefault="00AC472E">
      <w:r>
        <w:rPr>
          <w:rFonts w:hint="eastAsia"/>
        </w:rPr>
        <w:tab/>
      </w:r>
      <w:r>
        <w:rPr>
          <w:rFonts w:hint="eastAsia"/>
        </w:rPr>
        <w:tab/>
      </w:r>
      <w:r w:rsidRPr="005E691C">
        <w:rPr>
          <w:rFonts w:hint="eastAsia"/>
          <w:color w:val="FF00FF"/>
        </w:rPr>
        <w:t>例：</w:t>
      </w:r>
      <w:r w:rsidR="0001073D">
        <w:rPr>
          <w:rFonts w:hint="eastAsia"/>
        </w:rPr>
        <w:t>[X]</w:t>
      </w:r>
      <w:r w:rsidR="0001073D">
        <w:rPr>
          <w:rFonts w:hint="eastAsia"/>
          <w:vertAlign w:val="subscript"/>
        </w:rPr>
        <w:t>补</w:t>
      </w:r>
      <w:r w:rsidR="0001073D">
        <w:rPr>
          <w:rFonts w:hint="eastAsia"/>
        </w:rPr>
        <w:t>=</w:t>
      </w:r>
      <w:r w:rsidR="00006F24">
        <w:rPr>
          <w:rFonts w:hint="eastAsia"/>
        </w:rPr>
        <w:t>01101</w:t>
      </w:r>
      <w:r w:rsidR="00EA0357">
        <w:rPr>
          <w:rFonts w:hint="eastAsia"/>
        </w:rPr>
        <w:t xml:space="preserve"> [Y]</w:t>
      </w:r>
      <w:r w:rsidR="00EA0357">
        <w:rPr>
          <w:rFonts w:hint="eastAsia"/>
          <w:vertAlign w:val="subscript"/>
        </w:rPr>
        <w:t>补</w:t>
      </w:r>
      <w:r w:rsidR="00EA0357">
        <w:rPr>
          <w:rFonts w:hint="eastAsia"/>
        </w:rPr>
        <w:t>=11011</w:t>
      </w:r>
    </w:p>
    <w:p w14:paraId="7ACDFCEC" w14:textId="7B8A6BEF" w:rsidR="00AC472E" w:rsidRDefault="00AC472E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6830920" wp14:editId="21DC0796">
            <wp:extent cx="1951218" cy="1354667"/>
            <wp:effectExtent l="0" t="0" r="508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20" cy="13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B6CD242" w14:textId="29B89533" w:rsidR="00AC472E" w:rsidRDefault="00794358">
      <w:r>
        <w:rPr>
          <w:rFonts w:hint="eastAsia"/>
        </w:rPr>
        <w:tab/>
      </w:r>
      <w:r>
        <w:rPr>
          <w:rFonts w:hint="eastAsia"/>
        </w:rPr>
        <w:tab/>
      </w:r>
      <w:r w:rsidR="0081156F" w:rsidRPr="00803B1E">
        <w:rPr>
          <w:rFonts w:hint="eastAsia"/>
          <w:color w:val="0000FF"/>
        </w:rPr>
        <w:t>注</w:t>
      </w:r>
      <w:r w:rsidR="00885C4B">
        <w:rPr>
          <w:rFonts w:hint="eastAsia"/>
          <w:color w:val="0000FF"/>
        </w:rPr>
        <w:tab/>
      </w:r>
      <w:r w:rsidR="009A3D8F">
        <w:rPr>
          <w:rFonts w:hint="eastAsia"/>
        </w:rPr>
        <w:t>带</w:t>
      </w:r>
      <w:r w:rsidR="009A3D8F">
        <w:rPr>
          <w:rFonts w:hint="eastAsia"/>
        </w:rPr>
        <w:t>()</w:t>
      </w:r>
      <w:r w:rsidR="009A3D8F">
        <w:rPr>
          <w:rFonts w:hint="eastAsia"/>
        </w:rPr>
        <w:t>的位表示负权值</w:t>
      </w:r>
      <w:r w:rsidR="00ED23BC">
        <w:rPr>
          <w:rFonts w:hint="eastAsia"/>
        </w:rPr>
        <w:t>，与正权值相加时，实际为相减</w:t>
      </w:r>
    </w:p>
    <w:p w14:paraId="7B48DF37" w14:textId="1D9401C8" w:rsidR="00C404CE" w:rsidRDefault="00C404CE">
      <w:r>
        <w:rPr>
          <w:rFonts w:hint="eastAsia"/>
        </w:rPr>
        <w:tab/>
      </w:r>
      <w:r>
        <w:rPr>
          <w:rFonts w:hint="eastAsia"/>
        </w:rPr>
        <w:tab/>
      </w:r>
      <w:r w:rsidR="00885C4B">
        <w:rPr>
          <w:rFonts w:hint="eastAsia"/>
        </w:rPr>
        <w:tab/>
      </w:r>
      <w:r w:rsidR="00E60EAB">
        <w:rPr>
          <w:rFonts w:hint="eastAsia"/>
        </w:rPr>
        <w:t>结果</w:t>
      </w:r>
      <w:r w:rsidR="00885C4B">
        <w:rPr>
          <w:rFonts w:hint="eastAsia"/>
        </w:rPr>
        <w:t>通过位权调整</w:t>
      </w:r>
      <w:r w:rsidR="00975147">
        <w:rPr>
          <w:rFonts w:hint="eastAsia"/>
        </w:rPr>
        <w:t>0(1) = (1)1</w:t>
      </w:r>
      <w:r w:rsidR="00314A7A">
        <w:rPr>
          <w:rFonts w:hint="eastAsia"/>
        </w:rPr>
        <w:t>或</w:t>
      </w:r>
      <w:r w:rsidR="002305D6">
        <w:rPr>
          <w:rFonts w:hint="eastAsia"/>
        </w:rPr>
        <w:t>1(1) = (0)1</w:t>
      </w:r>
      <w:r w:rsidR="00CC1385">
        <w:rPr>
          <w:rFonts w:hint="eastAsia"/>
        </w:rPr>
        <w:t>将负权值调整到符号位</w:t>
      </w:r>
    </w:p>
    <w:p w14:paraId="159690FE" w14:textId="64D21B10" w:rsidR="000B637A" w:rsidRPr="00E170DD" w:rsidRDefault="000B637A" w:rsidP="006246D9">
      <w:pPr>
        <w:rPr>
          <w:color w:val="C0504D" w:themeColor="accent2"/>
        </w:rPr>
      </w:pPr>
      <w:r w:rsidRPr="00E170DD">
        <w:rPr>
          <w:rFonts w:hint="eastAsia"/>
          <w:color w:val="C0504D" w:themeColor="accent2"/>
        </w:rPr>
        <w:tab/>
      </w:r>
      <w:r w:rsidRPr="00E170DD">
        <w:rPr>
          <w:rFonts w:hint="eastAsia"/>
          <w:color w:val="C0504D" w:themeColor="accent2"/>
        </w:rPr>
        <w:t>直接补码阵列乘法器</w:t>
      </w:r>
    </w:p>
    <w:p w14:paraId="58EB1AD5" w14:textId="658B8D50" w:rsidR="00583401" w:rsidRDefault="00CE01A0" w:rsidP="006246D9">
      <w:r>
        <w:rPr>
          <w:rFonts w:hint="eastAsia"/>
          <w:color w:val="F79646" w:themeColor="accent6"/>
        </w:rPr>
        <w:tab/>
      </w:r>
      <w:r>
        <w:rPr>
          <w:rFonts w:hint="eastAsia"/>
          <w:color w:val="F79646" w:themeColor="accent6"/>
        </w:rPr>
        <w:tab/>
      </w:r>
      <w:r w:rsidR="00F30FA8">
        <w:rPr>
          <w:rFonts w:hint="eastAsia"/>
          <w:color w:val="F79646" w:themeColor="accent6"/>
        </w:rPr>
        <w:t>A</w:t>
      </w:r>
      <w:r w:rsidR="00331388" w:rsidRPr="00833466">
        <w:rPr>
          <w:rFonts w:hint="eastAsia"/>
          <w:color w:val="F79646" w:themeColor="accent6"/>
        </w:rPr>
        <w:t>阵列加法器</w:t>
      </w:r>
      <w:r w:rsidR="00010B11">
        <w:rPr>
          <w:rFonts w:hint="eastAsia"/>
          <w:color w:val="F79646" w:themeColor="accent6"/>
        </w:rPr>
        <w:t>逻辑单元</w:t>
      </w:r>
      <w:r w:rsidR="00DE3064">
        <w:rPr>
          <w:rFonts w:hint="eastAsia"/>
          <w:color w:val="F79646" w:themeColor="accent6"/>
        </w:rPr>
        <w:t>：</w:t>
      </w:r>
      <w:r w:rsidR="00DE3064" w:rsidRPr="00DE3064">
        <w:rPr>
          <w:rFonts w:hint="eastAsia"/>
        </w:rPr>
        <w:t>乘法器</w:t>
      </w:r>
      <w:r w:rsidR="00F37A42">
        <w:rPr>
          <w:rFonts w:hint="eastAsia"/>
        </w:rPr>
        <w:t>包含</w:t>
      </w:r>
      <w:r w:rsidR="00DD7A23">
        <w:rPr>
          <w:rFonts w:hint="eastAsia"/>
        </w:rPr>
        <w:t>3</w:t>
      </w:r>
      <w:r w:rsidR="0044770C">
        <w:rPr>
          <w:rFonts w:hint="eastAsia"/>
        </w:rPr>
        <w:t>类全加器</w:t>
      </w:r>
      <w:r w:rsidR="00A34FDC">
        <w:rPr>
          <w:rFonts w:hint="eastAsia"/>
        </w:rPr>
        <w:t>，见下图</w:t>
      </w:r>
    </w:p>
    <w:p w14:paraId="6BF247E3" w14:textId="5E8713FD" w:rsidR="00583401" w:rsidRDefault="00A31368" w:rsidP="006246D9">
      <w:r>
        <w:rPr>
          <w:rFonts w:hint="eastAsia"/>
        </w:rPr>
        <w:tab/>
      </w:r>
      <w:r>
        <w:rPr>
          <w:rFonts w:hint="eastAsia"/>
        </w:rPr>
        <w:tab/>
      </w:r>
      <w:r w:rsidR="007E7E84">
        <w:rPr>
          <w:rFonts w:hint="eastAsia"/>
        </w:rPr>
        <w:tab/>
      </w:r>
      <w:r w:rsidR="00336868">
        <w:rPr>
          <w:rFonts w:hint="eastAsia"/>
        </w:rPr>
        <w:t>0</w:t>
      </w:r>
      <w:r w:rsidR="00BB1F6E">
        <w:rPr>
          <w:rFonts w:hint="eastAsia"/>
        </w:rPr>
        <w:t>类全加逻辑单元</w:t>
      </w:r>
      <w:r w:rsidR="00B951C3">
        <w:rPr>
          <w:rFonts w:hint="eastAsia"/>
        </w:rPr>
        <w:tab/>
      </w:r>
      <w:r w:rsidR="00B951C3">
        <w:rPr>
          <w:rFonts w:hint="eastAsia"/>
        </w:rPr>
        <w:tab/>
      </w:r>
      <w:r w:rsidR="00883CE3">
        <w:rPr>
          <w:rFonts w:hint="eastAsia"/>
        </w:rPr>
        <w:t>输入输出均为正权值</w:t>
      </w:r>
    </w:p>
    <w:p w14:paraId="6B90EFFE" w14:textId="70BD6ACD" w:rsidR="006659C4" w:rsidRDefault="006659C4" w:rsidP="006246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 w:rsidR="00BB1F6E">
        <w:rPr>
          <w:rFonts w:hint="eastAsia"/>
        </w:rPr>
        <w:t>类全加逻辑单元</w:t>
      </w:r>
      <w:r w:rsidR="00EB1AC4">
        <w:rPr>
          <w:rFonts w:hint="eastAsia"/>
        </w:rPr>
        <w:tab/>
      </w:r>
      <w:r w:rsidR="00EB1AC4">
        <w:rPr>
          <w:rFonts w:hint="eastAsia"/>
        </w:rPr>
        <w:tab/>
      </w:r>
      <w:r w:rsidR="004E2626">
        <w:rPr>
          <w:rFonts w:hint="eastAsia"/>
        </w:rPr>
        <w:t>一个输入负权，一个输出负权</w:t>
      </w:r>
    </w:p>
    <w:p w14:paraId="36C852A1" w14:textId="3DC2C7B2" w:rsidR="00583401" w:rsidRDefault="00B8684E" w:rsidP="006246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47F7F">
        <w:rPr>
          <w:rFonts w:hint="eastAsia"/>
        </w:rPr>
        <w:t>2</w:t>
      </w:r>
      <w:r w:rsidR="006D05D1">
        <w:rPr>
          <w:rFonts w:hint="eastAsia"/>
        </w:rPr>
        <w:t>类全加逻辑单元</w:t>
      </w:r>
      <w:r w:rsidR="005C1A8E">
        <w:rPr>
          <w:rFonts w:hint="eastAsia"/>
        </w:rPr>
        <w:tab/>
      </w:r>
      <w:r w:rsidR="005C1A8E">
        <w:rPr>
          <w:rFonts w:hint="eastAsia"/>
        </w:rPr>
        <w:tab/>
      </w:r>
      <w:r w:rsidR="005C1A8E">
        <w:rPr>
          <w:rFonts w:hint="eastAsia"/>
        </w:rPr>
        <w:t>两个输入负权</w:t>
      </w:r>
      <w:r w:rsidR="000A241E">
        <w:rPr>
          <w:rFonts w:hint="eastAsia"/>
        </w:rPr>
        <w:t>，</w:t>
      </w:r>
      <w:r w:rsidR="004E2626">
        <w:rPr>
          <w:rFonts w:hint="eastAsia"/>
        </w:rPr>
        <w:t>一个输出负权</w:t>
      </w:r>
    </w:p>
    <w:p w14:paraId="3FE94620" w14:textId="680A9137" w:rsidR="009260A1" w:rsidRPr="008A4A33" w:rsidRDefault="009260A1" w:rsidP="006246D9">
      <w:pPr>
        <w:rPr>
          <w:color w:val="F79646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804BF">
        <w:rPr>
          <w:rFonts w:hint="eastAsia"/>
          <w:color w:val="F79646" w:themeColor="accent6"/>
        </w:rPr>
        <w:t>B</w:t>
      </w:r>
      <w:r w:rsidRPr="008A4A33">
        <w:rPr>
          <w:rFonts w:hint="eastAsia"/>
          <w:color w:val="F79646" w:themeColor="accent6"/>
        </w:rPr>
        <w:t>阵列乘法器</w:t>
      </w:r>
    </w:p>
    <w:p w14:paraId="613C1EFF" w14:textId="374890D1" w:rsidR="000555C0" w:rsidRPr="009971E9" w:rsidRDefault="000555C0">
      <w:r>
        <w:rPr>
          <w:rFonts w:hint="eastAsia"/>
        </w:rPr>
        <w:tab/>
      </w:r>
      <w:r>
        <w:rPr>
          <w:rFonts w:hint="eastAsia"/>
        </w:rPr>
        <w:tab/>
      </w:r>
      <w:r w:rsidR="00100B52">
        <w:rPr>
          <w:noProof/>
        </w:rPr>
        <w:drawing>
          <wp:inline distT="0" distB="0" distL="0" distR="0" wp14:anchorId="055FBABC" wp14:editId="7F8F6676">
            <wp:extent cx="4311066" cy="2370667"/>
            <wp:effectExtent l="0" t="0" r="698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25" cy="23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D404" w14:textId="73EBDE75" w:rsidR="0010206B" w:rsidRPr="00145385" w:rsidRDefault="00520A4B">
      <w:pPr>
        <w:rPr>
          <w:b/>
        </w:rPr>
      </w:pPr>
      <w:r w:rsidRPr="00145385">
        <w:rPr>
          <w:rFonts w:hint="eastAsia"/>
          <w:b/>
        </w:rPr>
        <w:t>3</w:t>
      </w:r>
      <w:r w:rsidRPr="00145385">
        <w:rPr>
          <w:rFonts w:hint="eastAsia"/>
          <w:b/>
        </w:rPr>
        <w:t>除法运算</w:t>
      </w:r>
    </w:p>
    <w:p w14:paraId="2B53E78E" w14:textId="504C342A" w:rsidR="00774233" w:rsidRPr="00D53B80" w:rsidRDefault="003F7D4A" w:rsidP="00774233">
      <w:r>
        <w:rPr>
          <w:rFonts w:hint="eastAsia"/>
        </w:rPr>
        <w:tab/>
      </w:r>
      <w:r w:rsidR="008F01A5" w:rsidRPr="00FF2BD7">
        <w:rPr>
          <w:rFonts w:hint="eastAsia"/>
          <w:color w:val="C0504D" w:themeColor="accent2"/>
        </w:rPr>
        <w:t>原码</w:t>
      </w:r>
      <w:r w:rsidR="00550DFA" w:rsidRPr="00E75AF9">
        <w:rPr>
          <w:rFonts w:hint="eastAsia"/>
          <w:color w:val="C0504D" w:themeColor="accent2"/>
        </w:rPr>
        <w:t>恢复余数法</w:t>
      </w:r>
      <w:r w:rsidR="00774233" w:rsidRPr="00E75AF9">
        <w:rPr>
          <w:rFonts w:hint="eastAsia"/>
          <w:color w:val="C0504D" w:themeColor="accent2"/>
        </w:rPr>
        <w:t>：</w:t>
      </w:r>
      <w:r w:rsidR="00774233" w:rsidRPr="00D53B80">
        <w:t>除法通过减法实现</w:t>
      </w:r>
      <w:r w:rsidR="0036056E">
        <w:rPr>
          <w:rFonts w:hint="eastAsia"/>
        </w:rPr>
        <w:t>，</w:t>
      </w:r>
      <w:r w:rsidR="00134CE3">
        <w:rPr>
          <w:rFonts w:hint="eastAsia"/>
        </w:rPr>
        <w:t>试商为</w:t>
      </w:r>
      <w:r w:rsidR="00134CE3">
        <w:rPr>
          <w:rFonts w:hint="eastAsia"/>
        </w:rPr>
        <w:t>1</w:t>
      </w:r>
      <w:r w:rsidR="00134CE3">
        <w:rPr>
          <w:rFonts w:hint="eastAsia"/>
        </w:rPr>
        <w:t>时，</w:t>
      </w:r>
      <w:r w:rsidR="00601566">
        <w:rPr>
          <w:rFonts w:hint="eastAsia"/>
        </w:rPr>
        <w:t>若余数得负表除不</w:t>
      </w:r>
      <w:r w:rsidR="00337B83">
        <w:rPr>
          <w:rFonts w:hint="eastAsia"/>
        </w:rPr>
        <w:t>尽，</w:t>
      </w:r>
      <w:r w:rsidR="006F1944">
        <w:rPr>
          <w:rFonts w:hint="eastAsia"/>
        </w:rPr>
        <w:t>应恢复余数</w:t>
      </w:r>
    </w:p>
    <w:p w14:paraId="320A7E7D" w14:textId="1409196D" w:rsidR="0010206B" w:rsidRPr="00ED5AF6" w:rsidRDefault="00BB7623">
      <w:r>
        <w:rPr>
          <w:rFonts w:hint="eastAsia"/>
        </w:rPr>
        <w:tab/>
      </w:r>
      <w:r>
        <w:rPr>
          <w:rFonts w:hint="eastAsia"/>
        </w:rPr>
        <w:tab/>
      </w:r>
      <w:r w:rsidRPr="003773B7">
        <w:rPr>
          <w:rFonts w:hint="eastAsia"/>
          <w:color w:val="FF00FF"/>
        </w:rPr>
        <w:t>例：</w:t>
      </w:r>
      <w:r w:rsidR="00D504DB">
        <w:rPr>
          <w:rFonts w:hint="eastAsia"/>
        </w:rPr>
        <w:t>[X]</w:t>
      </w:r>
      <w:r w:rsidR="00D504DB" w:rsidRPr="00D504DB">
        <w:rPr>
          <w:rFonts w:hint="eastAsia"/>
          <w:vertAlign w:val="subscript"/>
        </w:rPr>
        <w:t>原</w:t>
      </w:r>
      <w:r w:rsidR="00D504DB">
        <w:rPr>
          <w:rFonts w:hint="eastAsia"/>
        </w:rPr>
        <w:t xml:space="preserve"> = </w:t>
      </w:r>
      <w:r w:rsidR="002324C5">
        <w:rPr>
          <w:rFonts w:hint="eastAsia"/>
        </w:rPr>
        <w:t>0.1001</w:t>
      </w:r>
      <w:r w:rsidR="00ED5AF6">
        <w:rPr>
          <w:rFonts w:hint="eastAsia"/>
        </w:rPr>
        <w:t xml:space="preserve">  [Y]</w:t>
      </w:r>
      <w:r w:rsidR="00ED5AF6" w:rsidRPr="00ED5AF6">
        <w:rPr>
          <w:rFonts w:hint="eastAsia"/>
          <w:vertAlign w:val="subscript"/>
        </w:rPr>
        <w:t>原</w:t>
      </w:r>
      <w:r w:rsidR="00ED5AF6">
        <w:rPr>
          <w:rFonts w:hint="eastAsia"/>
        </w:rPr>
        <w:t xml:space="preserve"> = 0.1011</w:t>
      </w:r>
      <w:r w:rsidR="00A46871">
        <w:rPr>
          <w:rFonts w:hint="eastAsia"/>
        </w:rPr>
        <w:t xml:space="preserve">  [-Y]</w:t>
      </w:r>
      <w:r w:rsidR="00A46871" w:rsidRPr="00A46871">
        <w:rPr>
          <w:rFonts w:hint="eastAsia"/>
          <w:vertAlign w:val="subscript"/>
        </w:rPr>
        <w:t>补</w:t>
      </w:r>
      <w:r w:rsidR="00B50929">
        <w:rPr>
          <w:rFonts w:hint="eastAsia"/>
        </w:rPr>
        <w:t xml:space="preserve"> </w:t>
      </w:r>
      <w:r w:rsidR="00A46871">
        <w:rPr>
          <w:rFonts w:hint="eastAsia"/>
        </w:rPr>
        <w:t xml:space="preserve">= </w:t>
      </w:r>
      <w:r w:rsidR="00EF04F7">
        <w:rPr>
          <w:rFonts w:hint="eastAsia"/>
        </w:rPr>
        <w:t>1.0101</w:t>
      </w:r>
      <w:r w:rsidR="00B50929">
        <w:rPr>
          <w:rFonts w:hint="eastAsia"/>
        </w:rPr>
        <w:t xml:space="preserve"> </w:t>
      </w:r>
      <w:r w:rsidR="00B50929">
        <w:rPr>
          <w:rFonts w:hint="eastAsia"/>
        </w:rPr>
        <w:t>求</w:t>
      </w:r>
      <w:r w:rsidR="00B50929">
        <w:rPr>
          <w:rFonts w:hint="eastAsia"/>
        </w:rPr>
        <w:t>[X]</w:t>
      </w:r>
      <w:r w:rsidR="00B50929" w:rsidRPr="00D504DB">
        <w:rPr>
          <w:rFonts w:hint="eastAsia"/>
          <w:vertAlign w:val="subscript"/>
        </w:rPr>
        <w:t>原</w:t>
      </w:r>
      <w:r w:rsidR="0041658A">
        <w:rPr>
          <w:rFonts w:hint="eastAsia"/>
        </w:rPr>
        <w:t xml:space="preserve"> </w:t>
      </w:r>
      <w:r w:rsidR="00E44885">
        <w:rPr>
          <w:rFonts w:hint="eastAsia"/>
        </w:rPr>
        <w:t>/</w:t>
      </w:r>
      <w:r w:rsidR="0041658A">
        <w:rPr>
          <w:rFonts w:hint="eastAsia"/>
        </w:rPr>
        <w:t xml:space="preserve"> </w:t>
      </w:r>
      <w:r w:rsidR="00B50929">
        <w:rPr>
          <w:rFonts w:hint="eastAsia"/>
        </w:rPr>
        <w:t>[Y]</w:t>
      </w:r>
      <w:r w:rsidR="00B50929" w:rsidRPr="00ED5AF6">
        <w:rPr>
          <w:rFonts w:hint="eastAsia"/>
          <w:vertAlign w:val="subscript"/>
        </w:rPr>
        <w:t>原</w:t>
      </w:r>
    </w:p>
    <w:p w14:paraId="57A33D94" w14:textId="5E5D0A15" w:rsidR="0010206B" w:rsidRDefault="00A229B8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50C6D55" wp14:editId="2E411C53">
            <wp:extent cx="3467100" cy="35675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63" cy="356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B7EA" w14:textId="77B0D57C" w:rsidR="00374A6E" w:rsidRDefault="00942049" w:rsidP="00157CBF">
      <w:r>
        <w:rPr>
          <w:rFonts w:hint="eastAsia"/>
        </w:rPr>
        <w:tab/>
      </w:r>
      <w:r w:rsidR="001F2230" w:rsidRPr="00856F21">
        <w:rPr>
          <w:rFonts w:hint="eastAsia"/>
          <w:color w:val="C0504D" w:themeColor="accent2"/>
        </w:rPr>
        <w:t>原码</w:t>
      </w:r>
      <w:r w:rsidR="00157CBF" w:rsidRPr="00856F21">
        <w:rPr>
          <w:color w:val="C0504D" w:themeColor="accent2"/>
        </w:rPr>
        <w:t>加减交替法</w:t>
      </w:r>
      <w:r w:rsidR="009E6F1E" w:rsidRPr="00856F21">
        <w:rPr>
          <w:rFonts w:hint="eastAsia"/>
          <w:color w:val="C0504D" w:themeColor="accent2"/>
        </w:rPr>
        <w:t>：</w:t>
      </w:r>
      <w:r w:rsidR="00374A6E">
        <w:rPr>
          <w:rFonts w:hint="eastAsia"/>
        </w:rPr>
        <w:t>通过加减除数</w:t>
      </w:r>
      <w:r w:rsidR="00374A6E">
        <w:rPr>
          <w:rFonts w:hint="eastAsia"/>
        </w:rPr>
        <w:t>Y</w:t>
      </w:r>
      <w:r w:rsidR="00374A6E">
        <w:rPr>
          <w:rFonts w:hint="eastAsia"/>
        </w:rPr>
        <w:t>实现</w:t>
      </w:r>
      <w:r w:rsidR="00393023">
        <w:rPr>
          <w:rFonts w:hint="eastAsia"/>
        </w:rPr>
        <w:t>除法</w:t>
      </w:r>
    </w:p>
    <w:p w14:paraId="3634C410" w14:textId="6B4A7D8E" w:rsidR="00E57996" w:rsidRDefault="00FE2ABF" w:rsidP="00DD7069">
      <w:r>
        <w:rPr>
          <w:rFonts w:hint="eastAsia"/>
        </w:rPr>
        <w:tab/>
      </w:r>
      <w:r>
        <w:rPr>
          <w:rFonts w:hint="eastAsia"/>
        </w:rPr>
        <w:tab/>
      </w:r>
      <w:r w:rsidRPr="005743C8">
        <w:rPr>
          <w:rFonts w:hint="eastAsia"/>
          <w:color w:val="F79646" w:themeColor="accent6"/>
        </w:rPr>
        <w:t>若</w:t>
      </w:r>
      <w:r>
        <w:rPr>
          <w:rFonts w:hint="eastAsia"/>
        </w:rPr>
        <w:tab/>
      </w:r>
      <w:r w:rsidR="004E489D">
        <w:rPr>
          <w:rFonts w:hint="eastAsia"/>
        </w:rPr>
        <w:t>余数</w:t>
      </w:r>
      <w:r w:rsidR="004E489D">
        <w:rPr>
          <w:rFonts w:hint="eastAsia"/>
        </w:rPr>
        <w:t>R</w:t>
      </w:r>
      <w:r w:rsidR="004E489D" w:rsidRPr="001E0A1D">
        <w:rPr>
          <w:rFonts w:hint="eastAsia"/>
          <w:vertAlign w:val="subscript"/>
        </w:rPr>
        <w:t>i</w:t>
      </w:r>
      <w:r w:rsidR="004E489D">
        <w:rPr>
          <w:rFonts w:hint="eastAsia"/>
        </w:rPr>
        <w:t xml:space="preserve"> = 2R</w:t>
      </w:r>
      <w:r w:rsidR="004E489D" w:rsidRPr="001E0A1D">
        <w:rPr>
          <w:rFonts w:hint="eastAsia"/>
          <w:vertAlign w:val="subscript"/>
        </w:rPr>
        <w:t>i-1</w:t>
      </w:r>
      <w:r w:rsidR="004E489D">
        <w:rPr>
          <w:rFonts w:hint="eastAsia"/>
        </w:rPr>
        <w:t xml:space="preserve"> - Y</w:t>
      </w:r>
    </w:p>
    <w:p w14:paraId="23BFABFF" w14:textId="6661890D" w:rsidR="008006B5" w:rsidRDefault="008006B5" w:rsidP="00DD7069">
      <w:r>
        <w:rPr>
          <w:rFonts w:hint="eastAsia"/>
        </w:rPr>
        <w:tab/>
      </w:r>
      <w:r>
        <w:rPr>
          <w:rFonts w:hint="eastAsia"/>
        </w:rPr>
        <w:tab/>
      </w:r>
      <w:r w:rsidRPr="005743C8">
        <w:rPr>
          <w:rFonts w:hint="eastAsia"/>
          <w:color w:val="F79646" w:themeColor="accent6"/>
        </w:rPr>
        <w:t>当</w:t>
      </w:r>
      <w:r w:rsidR="00023D57">
        <w:rPr>
          <w:rFonts w:hint="eastAsia"/>
        </w:rPr>
        <w:tab/>
      </w:r>
      <w:r>
        <w:rPr>
          <w:rFonts w:hint="eastAsia"/>
        </w:rPr>
        <w:t>R</w:t>
      </w:r>
      <w:r w:rsidRPr="00EF7E95">
        <w:rPr>
          <w:rFonts w:hint="eastAsia"/>
          <w:vertAlign w:val="subscript"/>
        </w:rPr>
        <w:t>i</w:t>
      </w:r>
      <w:r>
        <w:rPr>
          <w:rFonts w:hint="eastAsia"/>
        </w:rPr>
        <w:t xml:space="preserve"> &lt; 0</w:t>
      </w:r>
      <w:r>
        <w:rPr>
          <w:rFonts w:hint="eastAsia"/>
        </w:rPr>
        <w:t>时</w:t>
      </w:r>
    </w:p>
    <w:p w14:paraId="6D4189CC" w14:textId="728FA987" w:rsidR="00157CBF" w:rsidRPr="00187C8F" w:rsidRDefault="00E57996" w:rsidP="00157CBF">
      <w:r>
        <w:rPr>
          <w:rFonts w:hint="eastAsia"/>
        </w:rPr>
        <w:tab/>
      </w:r>
      <w:r>
        <w:rPr>
          <w:rFonts w:hint="eastAsia"/>
        </w:rPr>
        <w:tab/>
      </w:r>
      <w:r w:rsidRPr="005743C8">
        <w:rPr>
          <w:rFonts w:hint="eastAsia"/>
          <w:color w:val="F79646" w:themeColor="accent6"/>
        </w:rPr>
        <w:t>有</w:t>
      </w:r>
      <w:r>
        <w:rPr>
          <w:rFonts w:hint="eastAsia"/>
        </w:rPr>
        <w:tab/>
      </w:r>
      <w:r w:rsidR="0099513C">
        <w:rPr>
          <w:rFonts w:hint="eastAsia"/>
        </w:rPr>
        <w:t>余数</w:t>
      </w:r>
      <w:r w:rsidR="00A75A62">
        <w:rPr>
          <w:rFonts w:hint="eastAsia"/>
        </w:rPr>
        <w:t>R</w:t>
      </w:r>
      <w:r w:rsidR="00A75A62" w:rsidRPr="00124637">
        <w:rPr>
          <w:rFonts w:hint="eastAsia"/>
          <w:vertAlign w:val="subscript"/>
        </w:rPr>
        <w:t>i+1</w:t>
      </w:r>
      <w:r w:rsidR="00A75A62">
        <w:rPr>
          <w:rFonts w:hint="eastAsia"/>
        </w:rPr>
        <w:t xml:space="preserve"> = </w:t>
      </w:r>
      <w:r w:rsidR="004D47B8">
        <w:rPr>
          <w:rFonts w:hint="eastAsia"/>
        </w:rPr>
        <w:t>2</w:t>
      </w:r>
      <w:r w:rsidR="00D77D14">
        <w:rPr>
          <w:rFonts w:hint="eastAsia"/>
        </w:rPr>
        <w:t>(</w:t>
      </w:r>
      <w:r w:rsidR="009D5CD9">
        <w:rPr>
          <w:rFonts w:hint="eastAsia"/>
        </w:rPr>
        <w:t>R</w:t>
      </w:r>
      <w:r w:rsidR="009D5CD9" w:rsidRPr="00124637">
        <w:rPr>
          <w:rFonts w:hint="eastAsia"/>
          <w:vertAlign w:val="subscript"/>
        </w:rPr>
        <w:t>i</w:t>
      </w:r>
      <w:r w:rsidR="009D5CD9">
        <w:rPr>
          <w:rFonts w:hint="eastAsia"/>
        </w:rPr>
        <w:t xml:space="preserve"> + Y</w:t>
      </w:r>
      <w:r w:rsidR="00D77D14">
        <w:rPr>
          <w:rFonts w:hint="eastAsia"/>
        </w:rPr>
        <w:t>)</w:t>
      </w:r>
      <w:r w:rsidR="00504694">
        <w:rPr>
          <w:rFonts w:hint="eastAsia"/>
        </w:rPr>
        <w:t xml:space="preserve"> - Y</w:t>
      </w:r>
      <w:r w:rsidR="00A569E1">
        <w:rPr>
          <w:rFonts w:hint="eastAsia"/>
        </w:rPr>
        <w:t xml:space="preserve"> = </w:t>
      </w:r>
      <w:r w:rsidR="00695548">
        <w:rPr>
          <w:rFonts w:hint="eastAsia"/>
        </w:rPr>
        <w:t>2R</w:t>
      </w:r>
      <w:r w:rsidR="00695548" w:rsidRPr="00430BE2">
        <w:rPr>
          <w:rFonts w:hint="eastAsia"/>
          <w:vertAlign w:val="subscript"/>
        </w:rPr>
        <w:t>i</w:t>
      </w:r>
      <w:r w:rsidR="00695548">
        <w:rPr>
          <w:rFonts w:hint="eastAsia"/>
        </w:rPr>
        <w:t xml:space="preserve"> + Y</w:t>
      </w:r>
    </w:p>
    <w:p w14:paraId="249344F1" w14:textId="6120F6EC" w:rsidR="00F25CD5" w:rsidRPr="00345C2D" w:rsidRDefault="0023252A">
      <w:pPr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773B7">
        <w:rPr>
          <w:rFonts w:hint="eastAsia"/>
          <w:color w:val="FF00FF"/>
        </w:rPr>
        <w:t>例</w:t>
      </w:r>
      <w:r w:rsidR="0020222D" w:rsidRPr="003773B7">
        <w:rPr>
          <w:rFonts w:hint="eastAsia"/>
          <w:color w:val="FF00FF"/>
        </w:rPr>
        <w:t>：</w:t>
      </w:r>
      <w:r w:rsidR="00C80488">
        <w:rPr>
          <w:rFonts w:hint="eastAsia"/>
        </w:rPr>
        <w:t>[X]</w:t>
      </w:r>
      <w:r w:rsidR="00C80488" w:rsidRPr="00D504DB">
        <w:rPr>
          <w:rFonts w:hint="eastAsia"/>
          <w:vertAlign w:val="subscript"/>
        </w:rPr>
        <w:t>原</w:t>
      </w:r>
      <w:r w:rsidR="00C80488">
        <w:rPr>
          <w:rFonts w:hint="eastAsia"/>
        </w:rPr>
        <w:t xml:space="preserve"> = 0.1001  [Y]</w:t>
      </w:r>
      <w:r w:rsidR="00C80488" w:rsidRPr="00ED5AF6">
        <w:rPr>
          <w:rFonts w:hint="eastAsia"/>
          <w:vertAlign w:val="subscript"/>
        </w:rPr>
        <w:t>原</w:t>
      </w:r>
      <w:r w:rsidR="00C80488">
        <w:rPr>
          <w:rFonts w:hint="eastAsia"/>
        </w:rPr>
        <w:t xml:space="preserve"> = 0.1011  [-Y]</w:t>
      </w:r>
      <w:r w:rsidR="00C80488" w:rsidRPr="00A46871">
        <w:rPr>
          <w:rFonts w:hint="eastAsia"/>
          <w:vertAlign w:val="subscript"/>
        </w:rPr>
        <w:t>补</w:t>
      </w:r>
      <w:r w:rsidR="00C80488">
        <w:rPr>
          <w:rFonts w:hint="eastAsia"/>
        </w:rPr>
        <w:t xml:space="preserve"> = 1.0101 </w:t>
      </w:r>
      <w:r w:rsidR="00C80488">
        <w:rPr>
          <w:rFonts w:hint="eastAsia"/>
        </w:rPr>
        <w:t>求</w:t>
      </w:r>
      <w:r w:rsidR="00C80488">
        <w:rPr>
          <w:rFonts w:hint="eastAsia"/>
        </w:rPr>
        <w:t>[X]</w:t>
      </w:r>
      <w:r w:rsidR="00C80488" w:rsidRPr="00D504DB">
        <w:rPr>
          <w:rFonts w:hint="eastAsia"/>
          <w:vertAlign w:val="subscript"/>
        </w:rPr>
        <w:t>原</w:t>
      </w:r>
      <w:r w:rsidR="00C80488">
        <w:rPr>
          <w:rFonts w:hint="eastAsia"/>
        </w:rPr>
        <w:t xml:space="preserve"> / [Y]</w:t>
      </w:r>
      <w:r w:rsidR="00C80488" w:rsidRPr="00ED5AF6">
        <w:rPr>
          <w:rFonts w:hint="eastAsia"/>
          <w:vertAlign w:val="subscript"/>
        </w:rPr>
        <w:t>原</w:t>
      </w:r>
    </w:p>
    <w:p w14:paraId="052F1359" w14:textId="3A10C4BD" w:rsidR="0044196C" w:rsidRDefault="0044196C">
      <w:r>
        <w:rPr>
          <w:rFonts w:hint="eastAsia"/>
        </w:rPr>
        <w:tab/>
      </w:r>
      <w:r>
        <w:rPr>
          <w:rFonts w:hint="eastAsia"/>
        </w:rPr>
        <w:tab/>
      </w:r>
      <w:r w:rsidR="00DD7069">
        <w:rPr>
          <w:noProof/>
        </w:rPr>
        <w:drawing>
          <wp:inline distT="0" distB="0" distL="0" distR="0" wp14:anchorId="6AD21D50" wp14:editId="7B37209D">
            <wp:extent cx="3467100" cy="282308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02" cy="282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CDB" w14:textId="2F0AF72D" w:rsidR="00F83BE5" w:rsidRPr="008F64B4" w:rsidRDefault="009F2CC6">
      <w:pPr>
        <w:rPr>
          <w:color w:val="C0504D" w:themeColor="accent2"/>
        </w:rPr>
      </w:pPr>
      <w:r w:rsidRPr="008F64B4">
        <w:rPr>
          <w:rFonts w:hint="eastAsia"/>
          <w:color w:val="C0504D" w:themeColor="accent2"/>
        </w:rPr>
        <w:tab/>
      </w:r>
      <w:r w:rsidRPr="008F64B4">
        <w:rPr>
          <w:rFonts w:hint="eastAsia"/>
          <w:color w:val="C0504D" w:themeColor="accent2"/>
        </w:rPr>
        <w:t>原码</w:t>
      </w:r>
      <w:r w:rsidR="009A4BAC">
        <w:rPr>
          <w:rFonts w:hint="eastAsia"/>
          <w:color w:val="C0504D" w:themeColor="accent2"/>
        </w:rPr>
        <w:t>加减交替</w:t>
      </w:r>
      <w:r w:rsidRPr="008F64B4">
        <w:rPr>
          <w:rFonts w:hint="eastAsia"/>
          <w:color w:val="C0504D" w:themeColor="accent2"/>
        </w:rPr>
        <w:t>阵列除法器</w:t>
      </w:r>
    </w:p>
    <w:p w14:paraId="36BEC40E" w14:textId="65D382DE" w:rsidR="00A26E0A" w:rsidRDefault="00D00FF6">
      <w:r>
        <w:rPr>
          <w:rFonts w:hint="eastAsia"/>
          <w:color w:val="F79646" w:themeColor="accent6"/>
        </w:rPr>
        <w:tab/>
      </w:r>
      <w:r>
        <w:rPr>
          <w:rFonts w:hint="eastAsia"/>
          <w:color w:val="F79646" w:themeColor="accent6"/>
        </w:rPr>
        <w:tab/>
      </w:r>
      <w:r w:rsidR="004B77B6">
        <w:rPr>
          <w:rFonts w:hint="eastAsia"/>
          <w:color w:val="F79646" w:themeColor="accent6"/>
        </w:rPr>
        <w:t>A</w:t>
      </w:r>
      <w:r w:rsidR="00A26E0A" w:rsidRPr="000578CA">
        <w:rPr>
          <w:rFonts w:hint="eastAsia"/>
          <w:color w:val="F79646" w:themeColor="accent6"/>
        </w:rPr>
        <w:t>阵列除法器</w:t>
      </w:r>
      <w:r w:rsidR="00657B8C" w:rsidRPr="000578CA">
        <w:rPr>
          <w:rFonts w:hint="eastAsia"/>
          <w:color w:val="F79646" w:themeColor="accent6"/>
        </w:rPr>
        <w:t>逻辑单元</w:t>
      </w:r>
    </w:p>
    <w:p w14:paraId="1C550C9F" w14:textId="593D8758" w:rsidR="00657B8C" w:rsidRDefault="006F1E77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AC1D1BB" wp14:editId="3C07B46F">
            <wp:extent cx="2667000" cy="1740170"/>
            <wp:effectExtent l="0" t="0" r="0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40" cy="174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FB4B" w14:textId="03E9058B" w:rsidR="00657B8C" w:rsidRPr="0018737E" w:rsidRDefault="00657B8C">
      <w:pPr>
        <w:rPr>
          <w:color w:val="F79646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0123CF" w:rsidRPr="006E0406">
        <w:rPr>
          <w:rFonts w:hint="eastAsia"/>
          <w:color w:val="F79646" w:themeColor="accent6"/>
        </w:rPr>
        <w:t>B</w:t>
      </w:r>
      <w:r w:rsidR="00A17F6D" w:rsidRPr="0018737E">
        <w:rPr>
          <w:rFonts w:hint="eastAsia"/>
          <w:color w:val="F79646" w:themeColor="accent6"/>
        </w:rPr>
        <w:t>阵列除法器</w:t>
      </w:r>
    </w:p>
    <w:p w14:paraId="54EFA077" w14:textId="04C953EE" w:rsidR="00240195" w:rsidRDefault="00A6781C">
      <w:r>
        <w:rPr>
          <w:rFonts w:hint="eastAsia"/>
        </w:rPr>
        <w:tab/>
      </w:r>
      <w:r>
        <w:rPr>
          <w:rFonts w:hint="eastAsia"/>
        </w:rPr>
        <w:tab/>
      </w:r>
      <w:r w:rsidR="000578CA">
        <w:rPr>
          <w:noProof/>
        </w:rPr>
        <w:drawing>
          <wp:inline distT="0" distB="0" distL="0" distR="0" wp14:anchorId="22F762C4" wp14:editId="0FF1328D">
            <wp:extent cx="4404526" cy="19558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48" cy="19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E61C" w14:textId="56483F15" w:rsidR="00AB4BDB" w:rsidRPr="009B3A43" w:rsidRDefault="00AB4BDB">
      <w:pPr>
        <w:rPr>
          <w:color w:val="C0504D" w:themeColor="accent2"/>
        </w:rPr>
      </w:pPr>
      <w:r w:rsidRPr="009B3A43">
        <w:rPr>
          <w:rFonts w:hint="eastAsia"/>
          <w:color w:val="C0504D" w:themeColor="accent2"/>
        </w:rPr>
        <w:tab/>
      </w:r>
      <w:r w:rsidRPr="009B3A43">
        <w:rPr>
          <w:rFonts w:hint="eastAsia"/>
          <w:color w:val="C0504D" w:themeColor="accent2"/>
        </w:rPr>
        <w:t>补码加减交替除法</w:t>
      </w:r>
      <w:r w:rsidR="009158BF">
        <w:rPr>
          <w:rFonts w:hint="eastAsia"/>
          <w:color w:val="C0504D" w:themeColor="accent2"/>
        </w:rPr>
        <w:t>：</w:t>
      </w:r>
    </w:p>
    <w:p w14:paraId="3F493113" w14:textId="134806E5" w:rsidR="002E6BED" w:rsidRDefault="002C50D3" w:rsidP="002E6BED">
      <w:r>
        <w:rPr>
          <w:rFonts w:hint="eastAsia"/>
        </w:rPr>
        <w:tab/>
      </w:r>
      <w:r>
        <w:rPr>
          <w:rFonts w:hint="eastAsia"/>
        </w:rPr>
        <w:tab/>
        <w:t>A</w:t>
      </w:r>
      <w:r w:rsidR="002E6BED" w:rsidRPr="002E6BED">
        <w:t>被除数与除数同号，被除数减去除数；被除数与除数异号，被除数加上除数。</w:t>
      </w:r>
      <w:r w:rsidR="002E6BED" w:rsidRPr="002E6BED">
        <w:t> </w:t>
      </w:r>
      <w:r w:rsidR="002E6BED" w:rsidRPr="002E6BED">
        <w:br/>
      </w:r>
      <w:r>
        <w:tab/>
      </w:r>
      <w:r>
        <w:tab/>
      </w:r>
      <w:r>
        <w:rPr>
          <w:rFonts w:hint="eastAsia"/>
        </w:rPr>
        <w:t>B</w:t>
      </w:r>
      <w:r w:rsidR="002E6BED" w:rsidRPr="002E6BED">
        <w:t>余数与除数同号，商上</w:t>
      </w:r>
      <w:r w:rsidR="002E6BED" w:rsidRPr="002E6BED">
        <w:t>1</w:t>
      </w:r>
      <w:r w:rsidR="002E6BED" w:rsidRPr="002E6BED">
        <w:t>，余数左移一位减去除数；余数与除数异号，商上</w:t>
      </w:r>
      <w:r w:rsidR="002E6BED" w:rsidRPr="002E6BED">
        <w:t>0</w:t>
      </w:r>
      <w:r w:rsidR="002E6BED" w:rsidRPr="002E6BED">
        <w:t>，余数左移一位加上除数。（注意：余数左移加上或减去除数后就得到了新余数。）</w:t>
      </w:r>
      <w:r w:rsidR="002E6BED" w:rsidRPr="002E6BED">
        <w:t> </w:t>
      </w:r>
      <w:r w:rsidR="002E6BED" w:rsidRPr="002E6BED">
        <w:br/>
      </w:r>
      <w:r>
        <w:tab/>
      </w:r>
      <w:r>
        <w:tab/>
      </w:r>
      <w:r>
        <w:rPr>
          <w:rFonts w:hint="eastAsia"/>
        </w:rPr>
        <w:t>C</w:t>
      </w:r>
      <w:r w:rsidR="00CB0A27">
        <w:t>重复</w:t>
      </w:r>
      <w:r w:rsidR="00CB0A27">
        <w:rPr>
          <w:rFonts w:hint="eastAsia"/>
        </w:rPr>
        <w:t>B</w:t>
      </w:r>
      <w:r w:rsidR="002E6BED" w:rsidRPr="002E6BED">
        <w:t>，直到商的位数满足要求为止。</w:t>
      </w:r>
      <w:r w:rsidR="002E6BED" w:rsidRPr="002E6BED">
        <w:t> </w:t>
      </w:r>
    </w:p>
    <w:p w14:paraId="09A1C014" w14:textId="29702815" w:rsidR="00BD7B78" w:rsidRPr="001071DE" w:rsidRDefault="00BD7B78" w:rsidP="002E6BED">
      <w:pPr>
        <w:rPr>
          <w:vertAlign w:val="subscript"/>
        </w:rPr>
      </w:pPr>
      <w:r>
        <w:rPr>
          <w:rFonts w:hint="eastAsia"/>
        </w:rPr>
        <w:tab/>
      </w:r>
      <w:r w:rsidR="0049278C">
        <w:rPr>
          <w:rFonts w:hint="eastAsia"/>
        </w:rPr>
        <w:tab/>
      </w:r>
      <w:r w:rsidR="0049278C" w:rsidRPr="00450D7A">
        <w:rPr>
          <w:rFonts w:hint="eastAsia"/>
          <w:color w:val="FF00FF"/>
        </w:rPr>
        <w:t>例</w:t>
      </w:r>
      <w:r w:rsidR="00E5038E" w:rsidRPr="00450D7A">
        <w:rPr>
          <w:rFonts w:hint="eastAsia"/>
          <w:color w:val="FF00FF"/>
        </w:rPr>
        <w:t>：</w:t>
      </w:r>
      <w:r w:rsidR="004F05C8">
        <w:rPr>
          <w:rFonts w:hint="eastAsia"/>
        </w:rPr>
        <w:t>[X]</w:t>
      </w:r>
      <w:r w:rsidR="004F05C8">
        <w:rPr>
          <w:rFonts w:hint="eastAsia"/>
          <w:vertAlign w:val="subscript"/>
        </w:rPr>
        <w:t>补</w:t>
      </w:r>
      <w:r w:rsidR="004F05C8">
        <w:rPr>
          <w:rFonts w:hint="eastAsia"/>
        </w:rPr>
        <w:t>=0.1001</w:t>
      </w:r>
      <w:r w:rsidR="002A5AB7">
        <w:rPr>
          <w:rFonts w:hint="eastAsia"/>
        </w:rPr>
        <w:t xml:space="preserve">  [Y]</w:t>
      </w:r>
      <w:r w:rsidR="002A5AB7">
        <w:rPr>
          <w:rFonts w:hint="eastAsia"/>
          <w:vertAlign w:val="subscript"/>
        </w:rPr>
        <w:t>补</w:t>
      </w:r>
      <w:r w:rsidR="002A5AB7">
        <w:rPr>
          <w:rFonts w:hint="eastAsia"/>
        </w:rPr>
        <w:t>=1.0101</w:t>
      </w:r>
      <w:r w:rsidR="00E11049">
        <w:rPr>
          <w:rFonts w:hint="eastAsia"/>
        </w:rPr>
        <w:t xml:space="preserve">  [-Y]</w:t>
      </w:r>
      <w:r w:rsidR="00E11049">
        <w:rPr>
          <w:rFonts w:hint="eastAsia"/>
          <w:vertAlign w:val="subscript"/>
        </w:rPr>
        <w:t>补</w:t>
      </w:r>
      <w:r w:rsidR="00E11049">
        <w:rPr>
          <w:rFonts w:hint="eastAsia"/>
        </w:rPr>
        <w:t>=0.1011</w:t>
      </w:r>
      <w:r w:rsidR="009A6572">
        <w:rPr>
          <w:rFonts w:hint="eastAsia"/>
        </w:rPr>
        <w:t xml:space="preserve"> </w:t>
      </w:r>
      <w:r w:rsidR="009A6572">
        <w:rPr>
          <w:rFonts w:hint="eastAsia"/>
        </w:rPr>
        <w:t>求</w:t>
      </w:r>
      <w:r w:rsidR="009A6572">
        <w:rPr>
          <w:rFonts w:hint="eastAsia"/>
        </w:rPr>
        <w:t xml:space="preserve"> [X/Y]</w:t>
      </w:r>
      <w:r w:rsidR="009A6572">
        <w:rPr>
          <w:rFonts w:hint="eastAsia"/>
          <w:vertAlign w:val="subscript"/>
        </w:rPr>
        <w:t>补</w:t>
      </w:r>
    </w:p>
    <w:p w14:paraId="2F4BFAE6" w14:textId="4D2AD610" w:rsidR="00CF6097" w:rsidRDefault="007429F4" w:rsidP="00E5776C">
      <w:r>
        <w:rPr>
          <w:rFonts w:hint="eastAsia"/>
        </w:rPr>
        <w:tab/>
      </w:r>
      <w:r>
        <w:rPr>
          <w:rFonts w:hint="eastAsia"/>
        </w:rPr>
        <w:tab/>
      </w:r>
      <w:r w:rsidR="00796563">
        <w:rPr>
          <w:noProof/>
        </w:rPr>
        <w:drawing>
          <wp:inline distT="0" distB="0" distL="0" distR="0" wp14:anchorId="497E345B" wp14:editId="6CA55E25">
            <wp:extent cx="3810000" cy="2520461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43" cy="252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4806" w14:textId="1AA8302E" w:rsidR="00B2445E" w:rsidRPr="003261AF" w:rsidRDefault="009F5DAF">
      <w:pPr>
        <w:rPr>
          <w:b/>
        </w:rPr>
      </w:pPr>
      <w:r w:rsidRPr="003261AF">
        <w:rPr>
          <w:rFonts w:hint="eastAsia"/>
          <w:b/>
        </w:rPr>
        <w:t>五、浮点数</w:t>
      </w:r>
    </w:p>
    <w:p w14:paraId="5B0C0729" w14:textId="69417020" w:rsidR="00F94E58" w:rsidRPr="00512098" w:rsidRDefault="00F94E58">
      <w:pPr>
        <w:rPr>
          <w:b/>
        </w:rPr>
      </w:pPr>
      <w:r w:rsidRPr="00512098">
        <w:rPr>
          <w:rFonts w:hint="eastAsia"/>
          <w:b/>
        </w:rPr>
        <w:t>1</w:t>
      </w:r>
      <w:r w:rsidR="00773A71">
        <w:rPr>
          <w:rFonts w:hint="eastAsia"/>
          <w:b/>
        </w:rPr>
        <w:t>浮点数</w:t>
      </w:r>
      <w:r w:rsidR="0073447B">
        <w:rPr>
          <w:rFonts w:hint="eastAsia"/>
          <w:b/>
        </w:rPr>
        <w:t>的原理</w:t>
      </w:r>
    </w:p>
    <w:p w14:paraId="3F90283D" w14:textId="31CDEB36" w:rsidR="00D7069F" w:rsidRDefault="00662120">
      <w:r>
        <w:rPr>
          <w:rFonts w:hint="eastAsia"/>
        </w:rPr>
        <w:tab/>
      </w:r>
      <w:r w:rsidR="00E60610" w:rsidRPr="00941B03">
        <w:rPr>
          <w:rFonts w:hint="eastAsia"/>
          <w:color w:val="C0504D" w:themeColor="accent2"/>
        </w:rPr>
        <w:t>定义</w:t>
      </w:r>
      <w:r w:rsidR="00A54D4F" w:rsidRPr="00941B03">
        <w:rPr>
          <w:rFonts w:hint="eastAsia"/>
          <w:color w:val="C0504D" w:themeColor="accent2"/>
        </w:rPr>
        <w:t>：</w:t>
      </w:r>
      <w:r w:rsidR="00A54D4F">
        <w:rPr>
          <w:rFonts w:hint="eastAsia"/>
        </w:rPr>
        <w:t>类似科学计数法</w:t>
      </w:r>
      <w:r w:rsidR="006101BA">
        <w:rPr>
          <w:rFonts w:hint="eastAsia"/>
        </w:rPr>
        <w:t>把精度和表示范围分开</w:t>
      </w:r>
    </w:p>
    <w:p w14:paraId="30A04CEC" w14:textId="730E3E04" w:rsidR="001E0AE2" w:rsidRDefault="001E0AE2">
      <w:r>
        <w:rPr>
          <w:rFonts w:hint="eastAsia"/>
        </w:rPr>
        <w:tab/>
      </w:r>
      <w:r w:rsidR="005A76FB">
        <w:rPr>
          <w:rFonts w:hint="eastAsia"/>
        </w:rPr>
        <w:tab/>
      </w:r>
      <w:r w:rsidR="00A11F29">
        <w:rPr>
          <w:rFonts w:hint="eastAsia"/>
        </w:rPr>
        <w:t>浮点数</w:t>
      </w:r>
      <w:r w:rsidR="00F46845">
        <w:rPr>
          <w:rFonts w:hint="eastAsia"/>
        </w:rPr>
        <w:t xml:space="preserve"> </w:t>
      </w:r>
      <w:r w:rsidR="005A76FB">
        <w:rPr>
          <w:rFonts w:hint="eastAsia"/>
        </w:rPr>
        <w:t xml:space="preserve">= </w:t>
      </w:r>
      <w:r w:rsidR="007614B5">
        <w:rPr>
          <w:rFonts w:hint="eastAsia"/>
        </w:rPr>
        <w:t>M</w:t>
      </w:r>
      <w:r w:rsidR="00881817">
        <w:rPr>
          <w:rFonts w:hint="eastAsia"/>
        </w:rPr>
        <w:t>·</w:t>
      </w:r>
      <w:r w:rsidR="00411EAE">
        <w:rPr>
          <w:rFonts w:hint="eastAsia"/>
        </w:rPr>
        <w:t>2</w:t>
      </w:r>
      <w:r w:rsidR="004C1F30">
        <w:rPr>
          <w:rFonts w:hint="eastAsia"/>
          <w:vertAlign w:val="superscript"/>
        </w:rPr>
        <w:t>E</w:t>
      </w:r>
      <w:r w:rsidR="007B35B8">
        <w:rPr>
          <w:rFonts w:hint="eastAsia"/>
        </w:rPr>
        <w:tab/>
      </w:r>
      <w:r w:rsidR="0062049B">
        <w:rPr>
          <w:rFonts w:hint="eastAsia"/>
        </w:rPr>
        <w:t>(</w:t>
      </w:r>
      <w:r w:rsidR="007B35B8">
        <w:rPr>
          <w:rFonts w:hint="eastAsia"/>
        </w:rPr>
        <w:t>M</w:t>
      </w:r>
      <w:r w:rsidR="00B77B83">
        <w:rPr>
          <w:rFonts w:hint="eastAsia"/>
        </w:rPr>
        <w:t>为</w:t>
      </w:r>
      <w:r w:rsidR="007B35B8">
        <w:rPr>
          <w:rFonts w:hint="eastAsia"/>
        </w:rPr>
        <w:t>尾数</w:t>
      </w:r>
      <w:r w:rsidR="007B35B8">
        <w:rPr>
          <w:rFonts w:hint="eastAsia"/>
        </w:rPr>
        <w:t xml:space="preserve"> </w:t>
      </w:r>
      <w:r w:rsidR="00A53773">
        <w:rPr>
          <w:rFonts w:hint="eastAsia"/>
        </w:rPr>
        <w:t>E</w:t>
      </w:r>
      <w:r w:rsidR="00B77B83">
        <w:rPr>
          <w:rFonts w:hint="eastAsia"/>
        </w:rPr>
        <w:t>为</w:t>
      </w:r>
      <w:r w:rsidR="00A53773">
        <w:rPr>
          <w:rFonts w:hint="eastAsia"/>
        </w:rPr>
        <w:t>阶码</w:t>
      </w:r>
      <w:r w:rsidR="0062049B">
        <w:rPr>
          <w:rFonts w:hint="eastAsia"/>
        </w:rPr>
        <w:t>)</w:t>
      </w:r>
    </w:p>
    <w:p w14:paraId="16815A23" w14:textId="20B71F2C" w:rsidR="00D12747" w:rsidRPr="00FA4A29" w:rsidRDefault="00D12747">
      <w:pPr>
        <w:rPr>
          <w:color w:val="C0504D" w:themeColor="accent2"/>
        </w:rPr>
      </w:pPr>
      <w:r w:rsidRPr="00FA4A29">
        <w:rPr>
          <w:rFonts w:hint="eastAsia"/>
          <w:color w:val="C0504D" w:themeColor="accent2"/>
        </w:rPr>
        <w:tab/>
      </w:r>
      <w:r w:rsidR="0078599D" w:rsidRPr="00FA4A29">
        <w:rPr>
          <w:rFonts w:hint="eastAsia"/>
          <w:color w:val="C0504D" w:themeColor="accent2"/>
        </w:rPr>
        <w:t>表示范围</w:t>
      </w:r>
      <w:r w:rsidR="00F80B30">
        <w:rPr>
          <w:rFonts w:hint="eastAsia"/>
          <w:color w:val="C0504D" w:themeColor="accent2"/>
        </w:rPr>
        <w:t>：</w:t>
      </w:r>
      <w:r w:rsidR="00F80B30" w:rsidRPr="00590271">
        <w:rPr>
          <w:rFonts w:hint="eastAsia"/>
        </w:rPr>
        <w:t>以</w:t>
      </w:r>
      <w:r w:rsidR="00F80B30" w:rsidRPr="00590271">
        <w:rPr>
          <w:rFonts w:hint="eastAsia"/>
        </w:rPr>
        <w:t>3</w:t>
      </w:r>
      <w:r w:rsidR="00F80B30" w:rsidRPr="00590271">
        <w:rPr>
          <w:rFonts w:hint="eastAsia"/>
        </w:rPr>
        <w:t>位尾数，</w:t>
      </w:r>
      <w:r w:rsidR="00F80B30" w:rsidRPr="00590271">
        <w:rPr>
          <w:rFonts w:hint="eastAsia"/>
        </w:rPr>
        <w:t>2</w:t>
      </w:r>
      <w:r w:rsidR="00F80B30" w:rsidRPr="00590271">
        <w:rPr>
          <w:rFonts w:hint="eastAsia"/>
        </w:rPr>
        <w:t>位阶码为例</w:t>
      </w:r>
    </w:p>
    <w:p w14:paraId="7B6BB366" w14:textId="24527819" w:rsidR="00D12747" w:rsidRPr="00692F37" w:rsidRDefault="001476C7">
      <w:r>
        <w:rPr>
          <w:rFonts w:hint="eastAsia"/>
        </w:rPr>
        <w:tab/>
      </w:r>
      <w:r w:rsidR="005E1763">
        <w:rPr>
          <w:noProof/>
        </w:rPr>
        <w:drawing>
          <wp:inline distT="0" distB="0" distL="0" distR="0" wp14:anchorId="5B659325" wp14:editId="40BF078F">
            <wp:extent cx="3958167" cy="976272"/>
            <wp:effectExtent l="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01" cy="9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C61A" w14:textId="42DCB643" w:rsidR="004C1F30" w:rsidRPr="00052375" w:rsidRDefault="003852A2">
      <w:pPr>
        <w:rPr>
          <w:b/>
        </w:rPr>
      </w:pPr>
      <w:r w:rsidRPr="00052375">
        <w:rPr>
          <w:rFonts w:hint="eastAsia"/>
          <w:b/>
        </w:rPr>
        <w:t>2</w:t>
      </w:r>
      <w:r w:rsidR="003B7E4A">
        <w:rPr>
          <w:rFonts w:hint="eastAsia"/>
          <w:b/>
        </w:rPr>
        <w:t xml:space="preserve"> </w:t>
      </w:r>
      <w:r w:rsidR="00AD1532" w:rsidRPr="00052375">
        <w:rPr>
          <w:rFonts w:hint="eastAsia"/>
          <w:b/>
        </w:rPr>
        <w:t>IEEE754</w:t>
      </w:r>
      <w:r w:rsidR="00AD1532" w:rsidRPr="00052375">
        <w:rPr>
          <w:rFonts w:hint="eastAsia"/>
          <w:b/>
        </w:rPr>
        <w:t>标准</w:t>
      </w:r>
      <w:r w:rsidR="00954EC8" w:rsidRPr="00052375">
        <w:rPr>
          <w:rFonts w:hint="eastAsia"/>
          <w:b/>
        </w:rPr>
        <w:t>浮点数</w:t>
      </w:r>
    </w:p>
    <w:p w14:paraId="092B7B86" w14:textId="160E0F14" w:rsidR="00102CE2" w:rsidRDefault="002F3179">
      <w:r>
        <w:rPr>
          <w:rFonts w:hint="eastAsia"/>
          <w:color w:val="C0504D" w:themeColor="accent2"/>
        </w:rPr>
        <w:tab/>
      </w:r>
      <w:r w:rsidR="00D31A9C">
        <w:rPr>
          <w:rFonts w:hint="eastAsia"/>
          <w:color w:val="C0504D" w:themeColor="accent2"/>
        </w:rPr>
        <w:t>单精度</w:t>
      </w:r>
      <w:r w:rsidR="00D12602">
        <w:rPr>
          <w:rFonts w:hint="eastAsia"/>
          <w:color w:val="C0504D" w:themeColor="accent2"/>
        </w:rPr>
        <w:t>浮点数</w:t>
      </w:r>
      <w:r w:rsidR="002E5A1D">
        <w:rPr>
          <w:rFonts w:hint="eastAsia"/>
          <w:color w:val="C0504D" w:themeColor="accent2"/>
        </w:rPr>
        <w:t>32</w:t>
      </w:r>
      <w:r w:rsidR="002E5A1D">
        <w:rPr>
          <w:rFonts w:hint="eastAsia"/>
          <w:color w:val="C0504D" w:themeColor="accent2"/>
        </w:rPr>
        <w:t>位</w:t>
      </w:r>
    </w:p>
    <w:p w14:paraId="02B4E5FD" w14:textId="331A81E9" w:rsidR="00DA6974" w:rsidRDefault="008F349A">
      <w:r>
        <w:rPr>
          <w:rFonts w:hint="eastAsia"/>
        </w:rPr>
        <w:tab/>
      </w:r>
      <w:r w:rsidR="00A75965">
        <w:rPr>
          <w:rFonts w:hint="eastAsia"/>
        </w:rPr>
        <w:tab/>
      </w:r>
      <w:r w:rsidR="00DA6974">
        <w:rPr>
          <w:noProof/>
          <w:color w:val="C0504D" w:themeColor="accent2"/>
        </w:rPr>
        <w:drawing>
          <wp:inline distT="0" distB="0" distL="0" distR="0" wp14:anchorId="1AF6A682" wp14:editId="19E7F7F7">
            <wp:extent cx="1981200" cy="592773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11" cy="59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3FDA" w14:textId="09D10787" w:rsidR="008F349A" w:rsidRDefault="00DA6974">
      <w:r>
        <w:rPr>
          <w:rFonts w:hint="eastAsia"/>
        </w:rPr>
        <w:tab/>
      </w:r>
      <w:r>
        <w:rPr>
          <w:rFonts w:hint="eastAsia"/>
        </w:rPr>
        <w:tab/>
      </w:r>
      <w:r w:rsidR="00BF6D48">
        <w:rPr>
          <w:rFonts w:hint="eastAsia"/>
        </w:rPr>
        <w:t>阶码：</w:t>
      </w:r>
      <w:r w:rsidR="00BF6D48">
        <w:rPr>
          <w:rFonts w:hint="eastAsia"/>
        </w:rPr>
        <w:t>8</w:t>
      </w:r>
      <w:r w:rsidR="00604555">
        <w:rPr>
          <w:rFonts w:hint="eastAsia"/>
        </w:rPr>
        <w:t>位</w:t>
      </w:r>
      <w:r w:rsidR="00BF6D48">
        <w:rPr>
          <w:rFonts w:hint="eastAsia"/>
        </w:rPr>
        <w:t>余</w:t>
      </w:r>
      <w:r w:rsidR="00BF6D48">
        <w:rPr>
          <w:rFonts w:hint="eastAsia"/>
        </w:rPr>
        <w:t>127</w:t>
      </w:r>
      <w:r w:rsidR="007C4CB2">
        <w:rPr>
          <w:rFonts w:hint="eastAsia"/>
        </w:rPr>
        <w:t>码</w:t>
      </w:r>
    </w:p>
    <w:p w14:paraId="52B8E7A2" w14:textId="13CB306A" w:rsidR="00E835DB" w:rsidRPr="002410FB" w:rsidRDefault="00E835D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尾数：</w:t>
      </w:r>
      <w:r w:rsidR="003B4100">
        <w:rPr>
          <w:rFonts w:hint="eastAsia"/>
        </w:rPr>
        <w:t>23</w:t>
      </w:r>
      <w:r w:rsidR="003B4100">
        <w:rPr>
          <w:rFonts w:hint="eastAsia"/>
        </w:rPr>
        <w:t>位</w:t>
      </w:r>
      <w:r w:rsidR="001B4864">
        <w:rPr>
          <w:rFonts w:hint="eastAsia"/>
        </w:rPr>
        <w:t>原码</w:t>
      </w:r>
      <w:r w:rsidR="00911147">
        <w:rPr>
          <w:rFonts w:hint="eastAsia"/>
        </w:rPr>
        <w:t>，</w:t>
      </w:r>
      <w:r w:rsidR="00C56683">
        <w:rPr>
          <w:rFonts w:hint="eastAsia"/>
        </w:rPr>
        <w:t>缺省存储</w:t>
      </w:r>
      <w:r w:rsidR="00E5735A">
        <w:rPr>
          <w:rFonts w:hint="eastAsia"/>
        </w:rPr>
        <w:t>最高位的</w:t>
      </w:r>
      <w:r w:rsidR="00C56683">
        <w:rPr>
          <w:rFonts w:hint="eastAsia"/>
        </w:rPr>
        <w:t>1</w:t>
      </w:r>
      <w:r w:rsidR="002E6BB9">
        <w:rPr>
          <w:rFonts w:hint="eastAsia"/>
        </w:rPr>
        <w:t>(</w:t>
      </w:r>
      <w:r w:rsidR="002E6BB9">
        <w:rPr>
          <w:rFonts w:hint="eastAsia"/>
        </w:rPr>
        <w:t>尾数规格化</w:t>
      </w:r>
      <w:r w:rsidR="002E6BB9">
        <w:rPr>
          <w:rFonts w:hint="eastAsia"/>
        </w:rPr>
        <w:t>)</w:t>
      </w:r>
      <w:r w:rsidR="005B4135">
        <w:rPr>
          <w:rFonts w:hint="eastAsia"/>
        </w:rPr>
        <w:t>，</w:t>
      </w:r>
      <w:r w:rsidR="005B4135" w:rsidRPr="008B0875">
        <w:rPr>
          <w:rFonts w:hint="eastAsia"/>
        </w:rPr>
        <w:t>尾数</w:t>
      </w:r>
      <w:r w:rsidR="004E0DC8">
        <w:rPr>
          <w:rFonts w:hint="eastAsia"/>
        </w:rPr>
        <w:t>实际</w:t>
      </w:r>
      <w:r w:rsidR="005B4135" w:rsidRPr="008B0875">
        <w:rPr>
          <w:rFonts w:hint="eastAsia"/>
        </w:rPr>
        <w:t>表示范围</w:t>
      </w:r>
      <w:r w:rsidR="004E0DC8">
        <w:rPr>
          <w:rFonts w:hint="eastAsia"/>
        </w:rPr>
        <w:t>24</w:t>
      </w:r>
      <w:r w:rsidR="008B0875" w:rsidRPr="008B0875">
        <w:rPr>
          <w:rFonts w:hint="eastAsia"/>
        </w:rPr>
        <w:t>位</w:t>
      </w:r>
    </w:p>
    <w:p w14:paraId="5EB42149" w14:textId="2C004C4B" w:rsidR="00892D91" w:rsidRDefault="00F2429C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 w:rsidR="003F2351">
        <w:rPr>
          <w:rFonts w:hint="eastAsia"/>
          <w:color w:val="C0504D" w:themeColor="accent2"/>
        </w:rPr>
        <w:t>双精度浮点度</w:t>
      </w:r>
      <w:r w:rsidR="002E5A1D">
        <w:rPr>
          <w:rFonts w:hint="eastAsia"/>
          <w:color w:val="C0504D" w:themeColor="accent2"/>
        </w:rPr>
        <w:t>64</w:t>
      </w:r>
      <w:r w:rsidR="002E5A1D">
        <w:rPr>
          <w:rFonts w:hint="eastAsia"/>
          <w:color w:val="C0504D" w:themeColor="accent2"/>
        </w:rPr>
        <w:t>位</w:t>
      </w:r>
    </w:p>
    <w:p w14:paraId="7F6446C0" w14:textId="4E8628F5" w:rsidR="004E4576" w:rsidRDefault="004E4576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 w:rsidR="00AF3C40">
        <w:rPr>
          <w:rFonts w:hint="eastAsia"/>
          <w:color w:val="C0504D" w:themeColor="accent2"/>
        </w:rPr>
        <w:tab/>
      </w:r>
      <w:r w:rsidR="00AF3C40">
        <w:rPr>
          <w:noProof/>
          <w:color w:val="C0504D" w:themeColor="accent2"/>
        </w:rPr>
        <w:drawing>
          <wp:inline distT="0" distB="0" distL="0" distR="0" wp14:anchorId="54DB9D6B" wp14:editId="2F9A2E2E">
            <wp:extent cx="3886200" cy="531190"/>
            <wp:effectExtent l="0" t="0" r="0" b="25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00" cy="53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87B6" w14:textId="528E36D9" w:rsidR="00102CE2" w:rsidRDefault="00CF26ED">
      <w:r w:rsidRPr="004F5360">
        <w:rPr>
          <w:rFonts w:hint="eastAsia"/>
        </w:rPr>
        <w:tab/>
      </w:r>
      <w:r w:rsidRPr="004F5360">
        <w:rPr>
          <w:rFonts w:hint="eastAsia"/>
        </w:rPr>
        <w:tab/>
      </w:r>
      <w:r w:rsidR="004F5360" w:rsidRPr="004F5360">
        <w:rPr>
          <w:rFonts w:hint="eastAsia"/>
        </w:rPr>
        <w:t>阶码</w:t>
      </w:r>
      <w:r w:rsidR="00440D26">
        <w:rPr>
          <w:rFonts w:hint="eastAsia"/>
        </w:rPr>
        <w:t>：</w:t>
      </w:r>
      <w:r w:rsidR="00440D26">
        <w:rPr>
          <w:rFonts w:hint="eastAsia"/>
        </w:rPr>
        <w:t>11</w:t>
      </w:r>
      <w:r w:rsidR="00440D26">
        <w:rPr>
          <w:rFonts w:hint="eastAsia"/>
        </w:rPr>
        <w:t>位余</w:t>
      </w:r>
      <w:r w:rsidR="00440D26">
        <w:rPr>
          <w:rFonts w:hint="eastAsia"/>
        </w:rPr>
        <w:t>1023</w:t>
      </w:r>
      <w:r w:rsidR="00440D26">
        <w:rPr>
          <w:rFonts w:hint="eastAsia"/>
        </w:rPr>
        <w:t>码</w:t>
      </w:r>
    </w:p>
    <w:p w14:paraId="34DAFB8C" w14:textId="2D1CC6C8" w:rsidR="00440D26" w:rsidRPr="004F5360" w:rsidRDefault="00440D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尾数：</w:t>
      </w:r>
      <w:r w:rsidR="00EF59FA">
        <w:rPr>
          <w:rFonts w:hint="eastAsia"/>
        </w:rPr>
        <w:t>52</w:t>
      </w:r>
      <w:r w:rsidR="00EF59FA">
        <w:rPr>
          <w:rFonts w:hint="eastAsia"/>
        </w:rPr>
        <w:t>位</w:t>
      </w:r>
      <w:r w:rsidR="00BA4D9B">
        <w:rPr>
          <w:rFonts w:hint="eastAsia"/>
        </w:rPr>
        <w:t>原码</w:t>
      </w:r>
      <w:r w:rsidR="002B5316">
        <w:rPr>
          <w:rFonts w:hint="eastAsia"/>
        </w:rPr>
        <w:t>，</w:t>
      </w:r>
      <w:r w:rsidR="003D2691">
        <w:rPr>
          <w:rFonts w:hint="eastAsia"/>
        </w:rPr>
        <w:t>缺省存储最高位的</w:t>
      </w:r>
      <w:r w:rsidR="003D2691">
        <w:rPr>
          <w:rFonts w:hint="eastAsia"/>
        </w:rPr>
        <w:t>1(</w:t>
      </w:r>
      <w:r w:rsidR="003D2691">
        <w:rPr>
          <w:rFonts w:hint="eastAsia"/>
        </w:rPr>
        <w:t>尾数规格化</w:t>
      </w:r>
      <w:r w:rsidR="003D2691">
        <w:rPr>
          <w:rFonts w:hint="eastAsia"/>
        </w:rPr>
        <w:t>)</w:t>
      </w:r>
      <w:r w:rsidR="003D2691">
        <w:rPr>
          <w:rFonts w:hint="eastAsia"/>
        </w:rPr>
        <w:t>，</w:t>
      </w:r>
      <w:r w:rsidR="003D2691" w:rsidRPr="008B0875">
        <w:rPr>
          <w:rFonts w:hint="eastAsia"/>
        </w:rPr>
        <w:t>尾数</w:t>
      </w:r>
      <w:r w:rsidR="003D2691">
        <w:rPr>
          <w:rFonts w:hint="eastAsia"/>
        </w:rPr>
        <w:t>实际</w:t>
      </w:r>
      <w:r w:rsidR="003D2691" w:rsidRPr="008B0875">
        <w:rPr>
          <w:rFonts w:hint="eastAsia"/>
        </w:rPr>
        <w:t>表示范围</w:t>
      </w:r>
      <w:r w:rsidR="002F1EC6">
        <w:rPr>
          <w:rFonts w:hint="eastAsia"/>
        </w:rPr>
        <w:t>53</w:t>
      </w:r>
      <w:r w:rsidR="003D2691" w:rsidRPr="008B0875">
        <w:rPr>
          <w:rFonts w:hint="eastAsia"/>
        </w:rPr>
        <w:t>位</w:t>
      </w:r>
    </w:p>
    <w:p w14:paraId="6FDEDA1D" w14:textId="64082D29" w:rsidR="00CF26ED" w:rsidRPr="007E10A3" w:rsidRDefault="008C56EB" w:rsidP="00BE1645">
      <w:pPr>
        <w:rPr>
          <w:color w:val="C0504D" w:themeColor="accent2"/>
        </w:rPr>
      </w:pPr>
      <w:r w:rsidRPr="007E10A3">
        <w:rPr>
          <w:rFonts w:hint="eastAsia"/>
          <w:color w:val="C0504D" w:themeColor="accent2"/>
        </w:rPr>
        <w:tab/>
      </w:r>
      <w:r w:rsidR="00BE7773" w:rsidRPr="007E10A3">
        <w:rPr>
          <w:rFonts w:hint="eastAsia"/>
          <w:color w:val="C0504D" w:themeColor="accent2"/>
        </w:rPr>
        <w:t>规格化</w:t>
      </w:r>
      <w:r w:rsidR="00164483" w:rsidRPr="007E10A3">
        <w:rPr>
          <w:rFonts w:hint="eastAsia"/>
          <w:color w:val="C0504D" w:themeColor="accent2"/>
        </w:rPr>
        <w:t>数</w:t>
      </w:r>
      <w:r w:rsidR="00BB0ADF">
        <w:rPr>
          <w:rFonts w:hint="eastAsia"/>
          <w:color w:val="C0504D" w:themeColor="accent2"/>
        </w:rPr>
        <w:t>：</w:t>
      </w:r>
      <w:r w:rsidR="00BB0ADF" w:rsidRPr="00452A33">
        <w:rPr>
          <w:rFonts w:hint="eastAsia"/>
        </w:rPr>
        <w:t>阶码不为</w:t>
      </w:r>
      <w:r w:rsidR="00BB0ADF" w:rsidRPr="00452A33">
        <w:rPr>
          <w:rFonts w:hint="eastAsia"/>
        </w:rPr>
        <w:t>0</w:t>
      </w:r>
      <w:r w:rsidR="00BB0ADF" w:rsidRPr="00452A33">
        <w:rPr>
          <w:rFonts w:hint="eastAsia"/>
        </w:rPr>
        <w:t>或</w:t>
      </w:r>
      <w:r w:rsidR="004A2962" w:rsidRPr="00452A33">
        <w:rPr>
          <w:rFonts w:hint="eastAsia"/>
        </w:rPr>
        <w:t>全为</w:t>
      </w:r>
      <w:r w:rsidR="00BB0ADF" w:rsidRPr="00452A33">
        <w:rPr>
          <w:rFonts w:hint="eastAsia"/>
        </w:rPr>
        <w:t>1</w:t>
      </w:r>
    </w:p>
    <w:p w14:paraId="683781D1" w14:textId="2283E026" w:rsidR="00EF1F2E" w:rsidRDefault="008E3C63" w:rsidP="00CD2C3D">
      <w:r>
        <w:rPr>
          <w:rFonts w:hint="eastAsia"/>
        </w:rPr>
        <w:tab/>
      </w:r>
      <w:r>
        <w:rPr>
          <w:rFonts w:hint="eastAsia"/>
        </w:rPr>
        <w:tab/>
      </w:r>
      <w:r w:rsidR="000816E5">
        <w:rPr>
          <w:noProof/>
        </w:rPr>
        <w:drawing>
          <wp:inline distT="0" distB="0" distL="0" distR="0" wp14:anchorId="7063E2C0" wp14:editId="35EC4DB2">
            <wp:extent cx="3513120" cy="12700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42" cy="12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8328" w14:textId="09359F4E" w:rsidR="00D7069F" w:rsidRPr="009132B5" w:rsidRDefault="00C2092D">
      <w:pPr>
        <w:rPr>
          <w:b/>
        </w:rPr>
      </w:pPr>
      <w:r w:rsidRPr="009132B5">
        <w:rPr>
          <w:rFonts w:hint="eastAsia"/>
          <w:b/>
        </w:rPr>
        <w:t>3</w:t>
      </w:r>
      <w:r w:rsidR="00D7069F" w:rsidRPr="009132B5">
        <w:rPr>
          <w:rFonts w:hint="eastAsia"/>
          <w:b/>
        </w:rPr>
        <w:t>浮点数的加减法运算</w:t>
      </w:r>
    </w:p>
    <w:p w14:paraId="11C95632" w14:textId="32505217" w:rsidR="00C91349" w:rsidRDefault="00C84398" w:rsidP="001D459C">
      <w:r>
        <w:rPr>
          <w:rFonts w:hint="eastAsia"/>
        </w:rPr>
        <w:tab/>
      </w:r>
      <w:r w:rsidRPr="00C36B6D">
        <w:rPr>
          <w:rFonts w:hint="eastAsia"/>
        </w:rPr>
        <w:t>对阶</w:t>
      </w:r>
      <w:r w:rsidR="006A28D3" w:rsidRPr="00C36B6D">
        <w:rPr>
          <w:rFonts w:hint="eastAsia"/>
        </w:rPr>
        <w:t>：</w:t>
      </w:r>
      <w:r w:rsidR="00C275A4">
        <w:rPr>
          <w:rFonts w:hint="eastAsia"/>
        </w:rPr>
        <w:t>使两数阶码相同</w:t>
      </w:r>
      <w:r w:rsidR="00046833">
        <w:rPr>
          <w:rFonts w:hint="eastAsia"/>
        </w:rPr>
        <w:t>。</w:t>
      </w:r>
      <w:r w:rsidR="006A28D3">
        <w:rPr>
          <w:rFonts w:hint="eastAsia"/>
        </w:rPr>
        <w:t>求两数阶码差</w:t>
      </w:r>
      <w:r w:rsidR="00E838C0" w:rsidRPr="00C36B6D">
        <w:rPr>
          <w:rFonts w:hint="eastAsia"/>
        </w:rPr>
        <w:t>△</w:t>
      </w:r>
      <w:r w:rsidR="00E838C0">
        <w:rPr>
          <w:rFonts w:hint="eastAsia"/>
        </w:rPr>
        <w:t>E</w:t>
      </w:r>
      <w:r w:rsidR="00851EE1">
        <w:rPr>
          <w:rFonts w:hint="eastAsia"/>
        </w:rPr>
        <w:t>，</w:t>
      </w:r>
      <w:r w:rsidR="005354DB">
        <w:rPr>
          <w:rFonts w:hint="eastAsia"/>
        </w:rPr>
        <w:t>并右移</w:t>
      </w:r>
      <w:r w:rsidR="00894973">
        <w:rPr>
          <w:rFonts w:hint="eastAsia"/>
        </w:rPr>
        <w:t>阶码</w:t>
      </w:r>
      <w:r w:rsidR="00B92280">
        <w:rPr>
          <w:rFonts w:hint="eastAsia"/>
        </w:rPr>
        <w:t>小的</w:t>
      </w:r>
      <w:r w:rsidR="006A28D3">
        <w:rPr>
          <w:rFonts w:hint="eastAsia"/>
        </w:rPr>
        <w:t>浮点数</w:t>
      </w:r>
      <w:r w:rsidR="00B92280">
        <w:rPr>
          <w:rFonts w:hint="eastAsia"/>
        </w:rPr>
        <w:t>的尾数</w:t>
      </w:r>
      <w:r w:rsidR="009E3B2E" w:rsidRPr="00C36B6D">
        <w:rPr>
          <w:rFonts w:hint="eastAsia"/>
        </w:rPr>
        <w:t>△</w:t>
      </w:r>
      <w:r w:rsidR="009E3B2E">
        <w:rPr>
          <w:rFonts w:hint="eastAsia"/>
        </w:rPr>
        <w:t>E</w:t>
      </w:r>
      <w:r w:rsidR="009E3B2E">
        <w:rPr>
          <w:rFonts w:hint="eastAsia"/>
        </w:rPr>
        <w:t>位</w:t>
      </w:r>
    </w:p>
    <w:p w14:paraId="659AEA2B" w14:textId="141F34B4" w:rsidR="000906AE" w:rsidRDefault="00711FDC">
      <w:r>
        <w:rPr>
          <w:rFonts w:hint="eastAsia"/>
        </w:rPr>
        <w:tab/>
      </w:r>
      <w:r w:rsidR="00775020" w:rsidRPr="00C36B6D">
        <w:rPr>
          <w:rFonts w:hint="eastAsia"/>
        </w:rPr>
        <w:t>尾数加减</w:t>
      </w:r>
      <w:r w:rsidR="003E50DC" w:rsidRPr="00C36B6D">
        <w:rPr>
          <w:rFonts w:hint="eastAsia"/>
        </w:rPr>
        <w:t>：</w:t>
      </w:r>
      <w:r w:rsidR="007B0F18">
        <w:rPr>
          <w:rFonts w:hint="eastAsia"/>
        </w:rPr>
        <w:t>加减对阶后的尾数</w:t>
      </w:r>
      <w:r w:rsidR="007B0F18">
        <w:rPr>
          <w:rFonts w:hint="eastAsia"/>
        </w:rPr>
        <w:t xml:space="preserve"> </w:t>
      </w:r>
    </w:p>
    <w:p w14:paraId="51F2C51B" w14:textId="23E683C5" w:rsidR="000906AE" w:rsidRDefault="000906AE">
      <w:r>
        <w:rPr>
          <w:rFonts w:hint="eastAsia"/>
        </w:rPr>
        <w:tab/>
      </w:r>
      <w:r w:rsidRPr="00C36B6D">
        <w:rPr>
          <w:rFonts w:hint="eastAsia"/>
        </w:rPr>
        <w:t>规格化操作</w:t>
      </w:r>
      <w:r w:rsidR="00A32C98" w:rsidRPr="00C36B6D">
        <w:rPr>
          <w:rFonts w:hint="eastAsia"/>
        </w:rPr>
        <w:t>：</w:t>
      </w:r>
      <w:r w:rsidR="00A32C98">
        <w:rPr>
          <w:rFonts w:hint="eastAsia"/>
        </w:rPr>
        <w:t>使尾数规格化</w:t>
      </w:r>
      <w:r w:rsidR="00370307">
        <w:rPr>
          <w:rFonts w:hint="eastAsia"/>
        </w:rPr>
        <w:t>，即</w:t>
      </w:r>
      <w:r w:rsidR="00370307">
        <w:rPr>
          <w:rFonts w:hint="eastAsia"/>
        </w:rPr>
        <w:t>0.1xxx</w:t>
      </w:r>
      <w:r w:rsidR="00370307">
        <w:rPr>
          <w:rFonts w:hint="eastAsia"/>
        </w:rPr>
        <w:t>的格式</w:t>
      </w:r>
      <w:r w:rsidR="002E2A10">
        <w:rPr>
          <w:rFonts w:hint="eastAsia"/>
        </w:rPr>
        <w:t>，阶码做相应调整</w:t>
      </w:r>
    </w:p>
    <w:p w14:paraId="7727C345" w14:textId="5BC71B2D" w:rsidR="000906AE" w:rsidRPr="00C36B6D" w:rsidRDefault="000906AE">
      <w:r>
        <w:rPr>
          <w:rFonts w:hint="eastAsia"/>
        </w:rPr>
        <w:tab/>
      </w:r>
      <w:r w:rsidRPr="00C36B6D">
        <w:rPr>
          <w:rFonts w:hint="eastAsia"/>
        </w:rPr>
        <w:t>舍入</w:t>
      </w:r>
    </w:p>
    <w:p w14:paraId="41B1A5F0" w14:textId="4013569C" w:rsidR="003C74EE" w:rsidRPr="00C36B6D" w:rsidRDefault="000906AE">
      <w:r w:rsidRPr="00C36B6D">
        <w:rPr>
          <w:rFonts w:hint="eastAsia"/>
        </w:rPr>
        <w:tab/>
      </w:r>
      <w:r w:rsidR="00C27ADB" w:rsidRPr="00C36B6D">
        <w:rPr>
          <w:rFonts w:hint="eastAsia"/>
        </w:rPr>
        <w:t>检查阶码是否溢出</w:t>
      </w:r>
    </w:p>
    <w:p w14:paraId="5154EC7F" w14:textId="06D1AD3C" w:rsidR="00B010DB" w:rsidRPr="00425121" w:rsidRDefault="00C2092D">
      <w:pPr>
        <w:rPr>
          <w:b/>
        </w:rPr>
      </w:pPr>
      <w:r w:rsidRPr="00425121">
        <w:rPr>
          <w:rFonts w:hint="eastAsia"/>
          <w:b/>
        </w:rPr>
        <w:t>4</w:t>
      </w:r>
      <w:r w:rsidR="00F63365" w:rsidRPr="00425121">
        <w:rPr>
          <w:rFonts w:hint="eastAsia"/>
          <w:b/>
        </w:rPr>
        <w:t>浮点数的乘除法运算</w:t>
      </w:r>
    </w:p>
    <w:p w14:paraId="297E3110" w14:textId="61F834B9" w:rsidR="006A611F" w:rsidRDefault="006A611F">
      <w:r>
        <w:rPr>
          <w:rFonts w:hint="eastAsia"/>
        </w:rPr>
        <w:tab/>
      </w:r>
      <w:r w:rsidR="00F307C1" w:rsidRPr="00174904">
        <w:rPr>
          <w:rFonts w:hint="eastAsia"/>
        </w:rPr>
        <w:t>阶码：</w:t>
      </w:r>
      <w:r w:rsidR="00F307C1">
        <w:rPr>
          <w:rFonts w:hint="eastAsia"/>
        </w:rPr>
        <w:t>乘法相加，除法相减</w:t>
      </w:r>
    </w:p>
    <w:p w14:paraId="7F5C9F12" w14:textId="78767862" w:rsidR="006A611F" w:rsidRDefault="00F307C1">
      <w:r>
        <w:rPr>
          <w:rFonts w:hint="eastAsia"/>
        </w:rPr>
        <w:tab/>
      </w:r>
      <w:r w:rsidRPr="00174904">
        <w:rPr>
          <w:rFonts w:hint="eastAsia"/>
        </w:rPr>
        <w:t>尾数：</w:t>
      </w:r>
      <w:r>
        <w:rPr>
          <w:rFonts w:hint="eastAsia"/>
        </w:rPr>
        <w:t>乘法相乘，除法相除</w:t>
      </w:r>
    </w:p>
    <w:p w14:paraId="19E1868E" w14:textId="6BACFAE1" w:rsidR="00334B1F" w:rsidRPr="00C47B61" w:rsidRDefault="00971B33">
      <w:pPr>
        <w:rPr>
          <w:b/>
        </w:rPr>
      </w:pPr>
      <w:r w:rsidRPr="00C47B61">
        <w:rPr>
          <w:rFonts w:hint="eastAsia"/>
          <w:b/>
        </w:rPr>
        <w:t>六、数据校验</w:t>
      </w:r>
    </w:p>
    <w:p w14:paraId="2F2CF240" w14:textId="28807329" w:rsidR="00437CAC" w:rsidRPr="00C03E27" w:rsidRDefault="00437CAC">
      <w:pPr>
        <w:rPr>
          <w:b/>
        </w:rPr>
      </w:pPr>
      <w:r w:rsidRPr="00C03E27">
        <w:rPr>
          <w:rFonts w:hint="eastAsia"/>
          <w:b/>
        </w:rPr>
        <w:t>1</w:t>
      </w:r>
      <w:r w:rsidRPr="00C03E27">
        <w:rPr>
          <w:rFonts w:hint="eastAsia"/>
          <w:b/>
        </w:rPr>
        <w:t>奇偶校验码</w:t>
      </w:r>
    </w:p>
    <w:p w14:paraId="0C7D58F6" w14:textId="114D34D9" w:rsidR="008D4631" w:rsidRDefault="00141CC8">
      <w:r>
        <w:rPr>
          <w:rFonts w:hint="eastAsia"/>
        </w:rPr>
        <w:tab/>
      </w:r>
      <w:r>
        <w:rPr>
          <w:rFonts w:hint="eastAsia"/>
        </w:rPr>
        <w:t>一个字节补充一位</w:t>
      </w:r>
      <w:r w:rsidR="006D2675">
        <w:rPr>
          <w:rFonts w:hint="eastAsia"/>
        </w:rPr>
        <w:t>校验为</w:t>
      </w:r>
      <w:r w:rsidR="004E224A">
        <w:rPr>
          <w:rFonts w:hint="eastAsia"/>
        </w:rPr>
        <w:t>，最高一位为校验位</w:t>
      </w:r>
    </w:p>
    <w:p w14:paraId="3FCA96DB" w14:textId="76D4F076" w:rsidR="008D4631" w:rsidRPr="005806CB" w:rsidRDefault="008D4631">
      <w:pPr>
        <w:rPr>
          <w:b/>
        </w:rPr>
      </w:pPr>
      <w:r w:rsidRPr="005806CB">
        <w:rPr>
          <w:rFonts w:hint="eastAsia"/>
          <w:b/>
        </w:rPr>
        <w:t>2</w:t>
      </w:r>
      <w:r w:rsidR="003965DD" w:rsidRPr="005806CB">
        <w:rPr>
          <w:rFonts w:hint="eastAsia"/>
          <w:b/>
        </w:rPr>
        <w:t>海明校验码</w:t>
      </w:r>
    </w:p>
    <w:p w14:paraId="0D63929A" w14:textId="1CFD2D28" w:rsidR="007E6727" w:rsidRDefault="007E6727">
      <w:r>
        <w:rPr>
          <w:rFonts w:hint="eastAsia"/>
        </w:rPr>
        <w:tab/>
      </w:r>
      <w:r w:rsidRPr="00A6329E">
        <w:rPr>
          <w:rFonts w:hint="eastAsia"/>
          <w:color w:val="C0504D" w:themeColor="accent2"/>
        </w:rPr>
        <w:t>原理：</w:t>
      </w:r>
      <w:r w:rsidR="00FE3ADE">
        <w:rPr>
          <w:rFonts w:hint="eastAsia"/>
        </w:rPr>
        <w:t>数据</w:t>
      </w:r>
      <w:r w:rsidR="007E0850">
        <w:rPr>
          <w:rFonts w:hint="eastAsia"/>
        </w:rPr>
        <w:t>中</w:t>
      </w:r>
      <w:r w:rsidR="00AD16EB">
        <w:rPr>
          <w:rFonts w:hint="eastAsia"/>
        </w:rPr>
        <w:t>插入几个校验位</w:t>
      </w:r>
      <w:r w:rsidR="00CA5123">
        <w:rPr>
          <w:rFonts w:hint="eastAsia"/>
        </w:rPr>
        <w:t>，</w:t>
      </w:r>
      <w:r w:rsidR="00ED2679">
        <w:rPr>
          <w:rFonts w:hint="eastAsia"/>
        </w:rPr>
        <w:t>把数据位分组</w:t>
      </w:r>
      <w:r w:rsidR="00D72432">
        <w:rPr>
          <w:rFonts w:hint="eastAsia"/>
        </w:rPr>
        <w:t>进行奇偶校验，</w:t>
      </w:r>
      <w:r w:rsidR="00343467">
        <w:rPr>
          <w:rFonts w:hint="eastAsia"/>
        </w:rPr>
        <w:t>其</w:t>
      </w:r>
      <w:r w:rsidR="00E3173C">
        <w:rPr>
          <w:rFonts w:hint="eastAsia"/>
        </w:rPr>
        <w:t>校验值放入校验位</w:t>
      </w:r>
    </w:p>
    <w:p w14:paraId="51703877" w14:textId="155A4797" w:rsidR="00B42533" w:rsidRPr="00063EA5" w:rsidRDefault="00B42533">
      <w:r>
        <w:rPr>
          <w:rFonts w:hint="eastAsia"/>
        </w:rPr>
        <w:tab/>
      </w:r>
      <w:r>
        <w:rPr>
          <w:rFonts w:hint="eastAsia"/>
        </w:rPr>
        <w:tab/>
      </w:r>
      <w:r w:rsidR="00AF3529" w:rsidRPr="00344263">
        <w:rPr>
          <w:rFonts w:hint="eastAsia"/>
          <w:color w:val="F79646" w:themeColor="accent6"/>
        </w:rPr>
        <w:t>若</w:t>
      </w:r>
      <w:r w:rsidR="00AF3529">
        <w:rPr>
          <w:rFonts w:hint="eastAsia"/>
        </w:rPr>
        <w:tab/>
      </w:r>
      <w:r w:rsidR="00AF3529" w:rsidRPr="00063EA5">
        <w:rPr>
          <w:rFonts w:hint="eastAsia"/>
        </w:rPr>
        <w:t>校验位个数为</w:t>
      </w:r>
      <w:r w:rsidR="00AF3529" w:rsidRPr="00063EA5">
        <w:rPr>
          <w:rFonts w:hint="eastAsia"/>
        </w:rPr>
        <w:t>r</w:t>
      </w:r>
      <w:r w:rsidR="00A93713">
        <w:rPr>
          <w:rFonts w:hint="eastAsia"/>
        </w:rPr>
        <w:t>，即能</w:t>
      </w:r>
      <w:r w:rsidR="00974B4D">
        <w:rPr>
          <w:rFonts w:hint="eastAsia"/>
        </w:rPr>
        <w:t>表示</w:t>
      </w:r>
      <w:r w:rsidR="00A93713" w:rsidRPr="00063EA5">
        <w:rPr>
          <w:rFonts w:hint="eastAsia"/>
        </w:rPr>
        <w:t>2</w:t>
      </w:r>
      <w:r w:rsidR="00A93713">
        <w:rPr>
          <w:rFonts w:hint="eastAsia"/>
          <w:vertAlign w:val="superscript"/>
        </w:rPr>
        <w:t>r</w:t>
      </w:r>
      <w:r w:rsidR="00A93713">
        <w:rPr>
          <w:rFonts w:hint="eastAsia"/>
        </w:rPr>
        <w:t>个信息</w:t>
      </w:r>
      <w:r w:rsidR="00183613">
        <w:rPr>
          <w:rFonts w:hint="eastAsia"/>
        </w:rPr>
        <w:t>，其中一个标识正确信息</w:t>
      </w:r>
    </w:p>
    <w:p w14:paraId="3D617FDB" w14:textId="4607932E" w:rsidR="001C254A" w:rsidRDefault="001C254A">
      <w:r w:rsidRPr="00063EA5">
        <w:rPr>
          <w:rFonts w:hint="eastAsia"/>
        </w:rPr>
        <w:tab/>
      </w:r>
      <w:r w:rsidRPr="00063EA5">
        <w:rPr>
          <w:rFonts w:hint="eastAsia"/>
        </w:rPr>
        <w:tab/>
      </w:r>
      <w:r w:rsidR="00491050" w:rsidRPr="00344263">
        <w:rPr>
          <w:rFonts w:hint="eastAsia"/>
          <w:color w:val="F79646" w:themeColor="accent6"/>
        </w:rPr>
        <w:t>则</w:t>
      </w:r>
      <w:r w:rsidR="00491050">
        <w:rPr>
          <w:rFonts w:hint="eastAsia"/>
        </w:rPr>
        <w:tab/>
        <w:t>2</w:t>
      </w:r>
      <w:r w:rsidR="00491050">
        <w:rPr>
          <w:rFonts w:hint="eastAsia"/>
          <w:vertAlign w:val="superscript"/>
        </w:rPr>
        <w:t>r</w:t>
      </w:r>
      <w:r w:rsidR="00491050">
        <w:rPr>
          <w:rFonts w:hint="eastAsia"/>
        </w:rPr>
        <w:t xml:space="preserve"> - 1</w:t>
      </w:r>
      <w:r w:rsidR="00116C6A">
        <w:rPr>
          <w:rFonts w:hint="eastAsia"/>
        </w:rPr>
        <w:t>个信息用于指出</w:t>
      </w:r>
      <w:r w:rsidR="00644791">
        <w:rPr>
          <w:rFonts w:hint="eastAsia"/>
        </w:rPr>
        <w:t>哪里</w:t>
      </w:r>
      <w:r w:rsidR="00116C6A">
        <w:rPr>
          <w:rFonts w:hint="eastAsia"/>
        </w:rPr>
        <w:t>错位</w:t>
      </w:r>
      <w:r w:rsidR="00FA1ECD">
        <w:rPr>
          <w:rFonts w:hint="eastAsia"/>
        </w:rPr>
        <w:t>，</w:t>
      </w:r>
      <w:r w:rsidR="0089133B">
        <w:rPr>
          <w:rFonts w:hint="eastAsia"/>
        </w:rPr>
        <w:t>除去</w:t>
      </w:r>
      <w:r w:rsidR="00BC3152">
        <w:rPr>
          <w:rFonts w:hint="eastAsia"/>
        </w:rPr>
        <w:t>验证码自身</w:t>
      </w:r>
      <w:r w:rsidR="00F97B48">
        <w:rPr>
          <w:rFonts w:hint="eastAsia"/>
        </w:rPr>
        <w:t>错误</w:t>
      </w:r>
      <w:r w:rsidR="00BC3152">
        <w:rPr>
          <w:rFonts w:hint="eastAsia"/>
        </w:rPr>
        <w:t>为</w:t>
      </w:r>
      <w:r w:rsidR="00BC3152">
        <w:rPr>
          <w:rFonts w:hint="eastAsia"/>
        </w:rPr>
        <w:t>2</w:t>
      </w:r>
      <w:r w:rsidR="00BC3152">
        <w:rPr>
          <w:rFonts w:hint="eastAsia"/>
          <w:vertAlign w:val="superscript"/>
        </w:rPr>
        <w:t>r</w:t>
      </w:r>
      <w:r w:rsidR="00BC3152">
        <w:rPr>
          <w:rFonts w:hint="eastAsia"/>
        </w:rPr>
        <w:t xml:space="preserve"> - 1 - r</w:t>
      </w:r>
    </w:p>
    <w:p w14:paraId="2CD3AA93" w14:textId="0BD6444A" w:rsidR="00A379A3" w:rsidRPr="00063EA5" w:rsidRDefault="00A379A3">
      <w:r>
        <w:rPr>
          <w:rFonts w:hint="eastAsia"/>
        </w:rPr>
        <w:tab/>
      </w:r>
      <w:r>
        <w:rPr>
          <w:rFonts w:hint="eastAsia"/>
        </w:rPr>
        <w:tab/>
      </w:r>
      <w:r w:rsidRPr="00344263">
        <w:rPr>
          <w:rFonts w:hint="eastAsia"/>
          <w:color w:val="F79646" w:themeColor="accent6"/>
        </w:rPr>
        <w:t>即</w:t>
      </w:r>
      <w:r>
        <w:rPr>
          <w:rFonts w:hint="eastAsia"/>
        </w:rPr>
        <w:tab/>
      </w:r>
      <w:r w:rsidR="00916B20">
        <w:rPr>
          <w:rFonts w:hint="eastAsia"/>
        </w:rPr>
        <w:t>数据位与验证码位应满足</w:t>
      </w:r>
      <w:r w:rsidR="00130B67">
        <w:rPr>
          <w:rFonts w:hint="eastAsia"/>
        </w:rPr>
        <w:t xml:space="preserve">k = </w:t>
      </w:r>
      <w:r w:rsidR="00A245C4">
        <w:rPr>
          <w:rFonts w:hint="eastAsia"/>
        </w:rPr>
        <w:t>2</w:t>
      </w:r>
      <w:r w:rsidR="00A245C4">
        <w:rPr>
          <w:rFonts w:hint="eastAsia"/>
          <w:vertAlign w:val="superscript"/>
        </w:rPr>
        <w:t>r</w:t>
      </w:r>
      <w:r w:rsidR="00A245C4">
        <w:rPr>
          <w:rFonts w:hint="eastAsia"/>
        </w:rPr>
        <w:t xml:space="preserve"> - 1 - r</w:t>
      </w:r>
    </w:p>
    <w:p w14:paraId="0A61000E" w14:textId="546DCEFF" w:rsidR="00DF612F" w:rsidRDefault="00C31338">
      <w:r>
        <w:rPr>
          <w:rFonts w:hint="eastAsia"/>
        </w:rPr>
        <w:tab/>
      </w:r>
      <w:r w:rsidRPr="00A6329E">
        <w:rPr>
          <w:rFonts w:hint="eastAsia"/>
          <w:color w:val="C0504D" w:themeColor="accent2"/>
        </w:rPr>
        <w:t>作用：</w:t>
      </w:r>
      <w:r w:rsidR="009A4C1A">
        <w:rPr>
          <w:rFonts w:hint="eastAsia"/>
        </w:rPr>
        <w:t>通过组合奇偶校验，</w:t>
      </w:r>
      <w:r w:rsidR="00942852">
        <w:rPr>
          <w:rFonts w:hint="eastAsia"/>
        </w:rPr>
        <w:t>不但可发现错误</w:t>
      </w:r>
      <w:r w:rsidR="001124D8">
        <w:rPr>
          <w:rFonts w:hint="eastAsia"/>
        </w:rPr>
        <w:t>，还</w:t>
      </w:r>
      <w:r w:rsidR="009A4C1A">
        <w:rPr>
          <w:rFonts w:hint="eastAsia"/>
        </w:rPr>
        <w:t>可</w:t>
      </w:r>
      <w:r w:rsidR="00CA4F9F">
        <w:rPr>
          <w:rFonts w:hint="eastAsia"/>
        </w:rPr>
        <w:t>指出</w:t>
      </w:r>
      <w:r w:rsidR="00232FC2">
        <w:rPr>
          <w:rFonts w:hint="eastAsia"/>
        </w:rPr>
        <w:t>哪一位出错</w:t>
      </w:r>
    </w:p>
    <w:p w14:paraId="154DC436" w14:textId="7CD067C7" w:rsidR="00E03ABD" w:rsidRDefault="00E03ABD">
      <w:pPr>
        <w:rPr>
          <w:color w:val="C0504D" w:themeColor="accent2"/>
        </w:rPr>
      </w:pPr>
      <w:r>
        <w:rPr>
          <w:rFonts w:hint="eastAsia"/>
        </w:rPr>
        <w:tab/>
      </w:r>
      <w:r w:rsidR="00497634" w:rsidRPr="00A6329E">
        <w:rPr>
          <w:rFonts w:hint="eastAsia"/>
          <w:color w:val="C0504D" w:themeColor="accent2"/>
        </w:rPr>
        <w:t>编码规则：</w:t>
      </w:r>
    </w:p>
    <w:p w14:paraId="314D30FA" w14:textId="664E3388" w:rsidR="00FF3D27" w:rsidRPr="00FC7723" w:rsidRDefault="00FF3D27">
      <w:r w:rsidRPr="00681C51">
        <w:rPr>
          <w:rFonts w:hint="eastAsia"/>
        </w:rPr>
        <w:tab/>
      </w:r>
      <w:r w:rsidRPr="00681C51">
        <w:rPr>
          <w:rFonts w:hint="eastAsia"/>
        </w:rPr>
        <w:t>·</w:t>
      </w:r>
      <w:r w:rsidR="004D1AEC">
        <w:rPr>
          <w:rFonts w:hint="eastAsia"/>
        </w:rPr>
        <w:t>数据位与</w:t>
      </w:r>
      <w:r w:rsidR="004308D4">
        <w:rPr>
          <w:rFonts w:hint="eastAsia"/>
        </w:rPr>
        <w:t>验证位关系</w:t>
      </w:r>
      <w:r w:rsidR="00372778">
        <w:rPr>
          <w:rFonts w:hint="eastAsia"/>
        </w:rPr>
        <w:t>满足</w:t>
      </w:r>
      <w:r w:rsidR="00372778">
        <w:rPr>
          <w:rFonts w:hint="eastAsia"/>
        </w:rPr>
        <w:t>k = 2</w:t>
      </w:r>
      <w:r w:rsidR="00372778">
        <w:rPr>
          <w:rFonts w:hint="eastAsia"/>
          <w:vertAlign w:val="superscript"/>
        </w:rPr>
        <w:t>r</w:t>
      </w:r>
      <w:r w:rsidR="00372778">
        <w:rPr>
          <w:rFonts w:hint="eastAsia"/>
        </w:rPr>
        <w:t xml:space="preserve"> - 1 - r</w:t>
      </w:r>
    </w:p>
    <w:p w14:paraId="0346C3B6" w14:textId="611914BB" w:rsidR="001B0683" w:rsidRDefault="009B75C7">
      <w:r>
        <w:rPr>
          <w:rFonts w:hint="eastAsia"/>
        </w:rPr>
        <w:tab/>
      </w:r>
      <w:r w:rsidR="001B0683">
        <w:rPr>
          <w:rFonts w:hint="eastAsia"/>
        </w:rPr>
        <w:t>·</w:t>
      </w:r>
      <w:r w:rsidR="00A07ACF">
        <w:rPr>
          <w:rFonts w:hint="eastAsia"/>
        </w:rPr>
        <w:t>海明码中</w:t>
      </w:r>
      <w:r w:rsidR="002A6CF6">
        <w:rPr>
          <w:rFonts w:hint="eastAsia"/>
        </w:rPr>
        <w:t>校验位</w:t>
      </w:r>
      <w:r w:rsidR="002A6CF6">
        <w:rPr>
          <w:rFonts w:hint="eastAsia"/>
        </w:rPr>
        <w:t>P</w:t>
      </w:r>
      <w:r w:rsidR="002A6CF6">
        <w:rPr>
          <w:rFonts w:hint="eastAsia"/>
          <w:vertAlign w:val="subscript"/>
        </w:rPr>
        <w:t>i</w:t>
      </w:r>
      <w:r w:rsidR="001B0683">
        <w:rPr>
          <w:rFonts w:hint="eastAsia"/>
        </w:rPr>
        <w:t>被分配在</w:t>
      </w:r>
      <w:r w:rsidR="002A6CF6">
        <w:rPr>
          <w:rFonts w:hint="eastAsia"/>
        </w:rPr>
        <w:t>2</w:t>
      </w:r>
      <w:r w:rsidR="00A9273E">
        <w:rPr>
          <w:rFonts w:hint="eastAsia"/>
          <w:vertAlign w:val="superscript"/>
        </w:rPr>
        <w:t>i-1</w:t>
      </w:r>
      <w:r w:rsidR="00415803">
        <w:rPr>
          <w:rFonts w:hint="eastAsia"/>
        </w:rPr>
        <w:t>的位置</w:t>
      </w:r>
    </w:p>
    <w:p w14:paraId="5CC30FE7" w14:textId="0595D921" w:rsidR="00C8275D" w:rsidRDefault="009B75C7">
      <w:r>
        <w:rPr>
          <w:rFonts w:hint="eastAsia"/>
        </w:rPr>
        <w:tab/>
      </w:r>
      <w:r w:rsidR="0042076E">
        <w:rPr>
          <w:rFonts w:hint="eastAsia"/>
        </w:rPr>
        <w:t>·海明</w:t>
      </w:r>
      <w:r w:rsidR="00F271F9">
        <w:rPr>
          <w:rFonts w:hint="eastAsia"/>
        </w:rPr>
        <w:t>码每</w:t>
      </w:r>
      <w:r w:rsidR="00881DF6">
        <w:rPr>
          <w:rFonts w:hint="eastAsia"/>
        </w:rPr>
        <w:t>位</w:t>
      </w:r>
      <w:r w:rsidR="00C10941">
        <w:rPr>
          <w:rFonts w:hint="eastAsia"/>
        </w:rPr>
        <w:t>H</w:t>
      </w:r>
      <w:r w:rsidR="00C10941">
        <w:rPr>
          <w:rFonts w:hint="eastAsia"/>
          <w:vertAlign w:val="subscript"/>
        </w:rPr>
        <w:t>i</w:t>
      </w:r>
      <w:r w:rsidR="00F64EDA">
        <w:rPr>
          <w:rFonts w:hint="eastAsia"/>
        </w:rPr>
        <w:t>参与</w:t>
      </w:r>
      <w:r w:rsidR="00C10941">
        <w:rPr>
          <w:rFonts w:hint="eastAsia"/>
        </w:rPr>
        <w:t>多个校验位</w:t>
      </w:r>
      <w:r w:rsidR="006F4493">
        <w:rPr>
          <w:rFonts w:hint="eastAsia"/>
        </w:rPr>
        <w:t>的奇偶</w:t>
      </w:r>
      <w:r w:rsidR="00C10941">
        <w:rPr>
          <w:rFonts w:hint="eastAsia"/>
        </w:rPr>
        <w:t>校验</w:t>
      </w:r>
      <w:r w:rsidR="00ED039D">
        <w:rPr>
          <w:rFonts w:hint="eastAsia"/>
        </w:rPr>
        <w:t>，</w:t>
      </w:r>
      <w:r w:rsidR="00E52520">
        <w:rPr>
          <w:rFonts w:hint="eastAsia"/>
        </w:rPr>
        <w:t>且</w:t>
      </w:r>
      <w:r w:rsidR="00D0310A">
        <w:rPr>
          <w:rFonts w:hint="eastAsia"/>
        </w:rPr>
        <w:t>满参与</w:t>
      </w:r>
      <w:r w:rsidR="00AA3251">
        <w:rPr>
          <w:rFonts w:hint="eastAsia"/>
        </w:rPr>
        <w:t>校验位</w:t>
      </w:r>
      <w:r w:rsidR="008E49D4">
        <w:rPr>
          <w:rFonts w:hint="eastAsia"/>
        </w:rPr>
        <w:t>的</w:t>
      </w:r>
      <w:r w:rsidR="005334FD">
        <w:rPr>
          <w:rFonts w:hint="eastAsia"/>
        </w:rPr>
        <w:t>海明</w:t>
      </w:r>
      <w:r w:rsidR="00E52520">
        <w:rPr>
          <w:rFonts w:hint="eastAsia"/>
        </w:rPr>
        <w:t>位</w:t>
      </w:r>
      <w:r w:rsidR="005334FD">
        <w:rPr>
          <w:rFonts w:hint="eastAsia"/>
        </w:rPr>
        <w:t>号</w:t>
      </w:r>
      <w:r w:rsidR="00E52520">
        <w:rPr>
          <w:rFonts w:hint="eastAsia"/>
        </w:rPr>
        <w:t>之和</w:t>
      </w:r>
      <w:r w:rsidR="00B46631">
        <w:rPr>
          <w:rFonts w:hint="eastAsia"/>
        </w:rPr>
        <w:t>等于</w:t>
      </w:r>
      <w:r w:rsidR="00B46631">
        <w:rPr>
          <w:rFonts w:hint="eastAsia"/>
        </w:rPr>
        <w:t>i</w:t>
      </w:r>
    </w:p>
    <w:p w14:paraId="6111D449" w14:textId="0C4D3D2F" w:rsidR="009F170C" w:rsidRDefault="009F170C">
      <w:pPr>
        <w:rPr>
          <w:color w:val="0000FF"/>
        </w:rPr>
      </w:pPr>
      <w:r w:rsidRPr="00D33383">
        <w:rPr>
          <w:rFonts w:hint="eastAsia"/>
          <w:color w:val="0000FF"/>
        </w:rPr>
        <w:tab/>
      </w:r>
      <w:r w:rsidRPr="00D33383">
        <w:rPr>
          <w:rFonts w:hint="eastAsia"/>
          <w:color w:val="0000FF"/>
        </w:rPr>
        <w:tab/>
      </w:r>
      <w:r w:rsidR="00053CA5" w:rsidRPr="00D33383">
        <w:rPr>
          <w:rFonts w:hint="eastAsia"/>
          <w:color w:val="0000FF"/>
        </w:rPr>
        <w:t>如海明位</w:t>
      </w:r>
      <w:r w:rsidR="00053CA5" w:rsidRPr="00D33383">
        <w:rPr>
          <w:rFonts w:hint="eastAsia"/>
          <w:color w:val="0000FF"/>
        </w:rPr>
        <w:t>H</w:t>
      </w:r>
      <w:r w:rsidR="00053CA5" w:rsidRPr="00D33383">
        <w:rPr>
          <w:rFonts w:hint="eastAsia"/>
          <w:color w:val="0000FF"/>
          <w:vertAlign w:val="subscript"/>
        </w:rPr>
        <w:t>5</w:t>
      </w:r>
      <w:r w:rsidR="00053CA5" w:rsidRPr="00D33383">
        <w:rPr>
          <w:rFonts w:hint="eastAsia"/>
          <w:color w:val="0000FF"/>
        </w:rPr>
        <w:t>对应数据位</w:t>
      </w:r>
      <w:r w:rsidR="00053CA5" w:rsidRPr="00D33383">
        <w:rPr>
          <w:rFonts w:hint="eastAsia"/>
          <w:color w:val="0000FF"/>
        </w:rPr>
        <w:t>D</w:t>
      </w:r>
      <w:r w:rsidR="00053CA5" w:rsidRPr="00D33383">
        <w:rPr>
          <w:rFonts w:hint="eastAsia"/>
          <w:color w:val="0000FF"/>
          <w:vertAlign w:val="subscript"/>
        </w:rPr>
        <w:t>2</w:t>
      </w:r>
      <w:r w:rsidR="00335CD9" w:rsidRPr="00D33383">
        <w:rPr>
          <w:rFonts w:hint="eastAsia"/>
          <w:color w:val="0000FF"/>
        </w:rPr>
        <w:t>，则其参与的校验位包括</w:t>
      </w:r>
      <w:r w:rsidR="001067E0" w:rsidRPr="00D33383">
        <w:rPr>
          <w:rFonts w:hint="eastAsia"/>
          <w:color w:val="0000FF"/>
        </w:rPr>
        <w:t>H</w:t>
      </w:r>
      <w:r w:rsidR="001067E0" w:rsidRPr="00D33383">
        <w:rPr>
          <w:rFonts w:hint="eastAsia"/>
          <w:color w:val="0000FF"/>
          <w:vertAlign w:val="subscript"/>
        </w:rPr>
        <w:t>1</w:t>
      </w:r>
      <w:r w:rsidR="00462D36" w:rsidRPr="00D33383">
        <w:rPr>
          <w:rFonts w:hint="eastAsia"/>
          <w:color w:val="0000FF"/>
        </w:rPr>
        <w:t>(</w:t>
      </w:r>
      <w:r w:rsidR="00462D36" w:rsidRPr="00D33383">
        <w:rPr>
          <w:rFonts w:hint="eastAsia"/>
          <w:color w:val="0000FF"/>
        </w:rPr>
        <w:t>即</w:t>
      </w:r>
      <w:r w:rsidR="00462D36" w:rsidRPr="00D33383">
        <w:rPr>
          <w:rFonts w:hint="eastAsia"/>
          <w:color w:val="0000FF"/>
        </w:rPr>
        <w:t>P</w:t>
      </w:r>
      <w:r w:rsidR="00462D36" w:rsidRPr="00D33383">
        <w:rPr>
          <w:rFonts w:hint="eastAsia"/>
          <w:color w:val="0000FF"/>
          <w:vertAlign w:val="subscript"/>
        </w:rPr>
        <w:t>1</w:t>
      </w:r>
      <w:r w:rsidR="00462D36" w:rsidRPr="00D33383">
        <w:rPr>
          <w:rFonts w:hint="eastAsia"/>
          <w:color w:val="0000FF"/>
        </w:rPr>
        <w:t>)</w:t>
      </w:r>
      <w:r w:rsidR="001067E0" w:rsidRPr="00D33383">
        <w:rPr>
          <w:rFonts w:hint="eastAsia"/>
          <w:color w:val="0000FF"/>
        </w:rPr>
        <w:t>和</w:t>
      </w:r>
      <w:r w:rsidR="001067E0" w:rsidRPr="00D33383">
        <w:rPr>
          <w:rFonts w:hint="eastAsia"/>
          <w:color w:val="0000FF"/>
        </w:rPr>
        <w:t>H</w:t>
      </w:r>
      <w:r w:rsidR="001067E0" w:rsidRPr="00D33383">
        <w:rPr>
          <w:rFonts w:hint="eastAsia"/>
          <w:color w:val="0000FF"/>
          <w:vertAlign w:val="subscript"/>
        </w:rPr>
        <w:t>4</w:t>
      </w:r>
      <w:r w:rsidR="00905D43" w:rsidRPr="00D33383">
        <w:rPr>
          <w:rFonts w:hint="eastAsia"/>
          <w:color w:val="0000FF"/>
        </w:rPr>
        <w:t>(</w:t>
      </w:r>
      <w:r w:rsidR="00C164CD" w:rsidRPr="00D33383">
        <w:rPr>
          <w:rFonts w:hint="eastAsia"/>
          <w:color w:val="0000FF"/>
        </w:rPr>
        <w:t>即</w:t>
      </w:r>
      <w:r w:rsidR="00C164CD" w:rsidRPr="00D33383">
        <w:rPr>
          <w:rFonts w:hint="eastAsia"/>
          <w:color w:val="0000FF"/>
        </w:rPr>
        <w:t>P</w:t>
      </w:r>
      <w:r w:rsidR="00C164CD" w:rsidRPr="00D33383">
        <w:rPr>
          <w:rFonts w:hint="eastAsia"/>
          <w:color w:val="0000FF"/>
          <w:vertAlign w:val="subscript"/>
        </w:rPr>
        <w:t>3</w:t>
      </w:r>
      <w:r w:rsidR="00905D43" w:rsidRPr="00D33383">
        <w:rPr>
          <w:rFonts w:hint="eastAsia"/>
          <w:color w:val="0000FF"/>
        </w:rPr>
        <w:t>)</w:t>
      </w:r>
    </w:p>
    <w:tbl>
      <w:tblPr>
        <w:tblStyle w:val="a5"/>
        <w:tblpPr w:leftFromText="180" w:rightFromText="180" w:vertAnchor="text" w:horzAnchor="page" w:tblpX="2387" w:tblpY="39"/>
        <w:tblW w:w="7726" w:type="dxa"/>
        <w:tblLook w:val="04A0" w:firstRow="1" w:lastRow="0" w:firstColumn="1" w:lastColumn="0" w:noHBand="0" w:noVBand="1"/>
      </w:tblPr>
      <w:tblGrid>
        <w:gridCol w:w="1446"/>
        <w:gridCol w:w="1559"/>
        <w:gridCol w:w="1985"/>
        <w:gridCol w:w="2736"/>
      </w:tblGrid>
      <w:tr w:rsidR="00C11945" w:rsidRPr="00A15A2D" w14:paraId="09159F63" w14:textId="77777777" w:rsidTr="00D73EB0">
        <w:trPr>
          <w:trHeight w:val="255"/>
        </w:trPr>
        <w:tc>
          <w:tcPr>
            <w:tcW w:w="1446" w:type="dxa"/>
          </w:tcPr>
          <w:p w14:paraId="615F67ED" w14:textId="4D43820C" w:rsidR="00125DD6" w:rsidRPr="00A15A2D" w:rsidRDefault="00A15A2D" w:rsidP="00D73EB0">
            <w:pPr>
              <w:jc w:val="center"/>
            </w:pPr>
            <w:r>
              <w:rPr>
                <w:rFonts w:hint="eastAsia"/>
              </w:rPr>
              <w:t>海明码位号</w:t>
            </w:r>
          </w:p>
        </w:tc>
        <w:tc>
          <w:tcPr>
            <w:tcW w:w="1559" w:type="dxa"/>
          </w:tcPr>
          <w:p w14:paraId="2422CB90" w14:textId="546FBC88" w:rsidR="00125DD6" w:rsidRPr="00A15A2D" w:rsidRDefault="000911BF" w:rsidP="00D73EB0">
            <w:pPr>
              <w:jc w:val="center"/>
            </w:pPr>
            <w:r>
              <w:rPr>
                <w:rFonts w:hint="eastAsia"/>
              </w:rPr>
              <w:t>数据位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校验位</w:t>
            </w:r>
          </w:p>
        </w:tc>
        <w:tc>
          <w:tcPr>
            <w:tcW w:w="1985" w:type="dxa"/>
          </w:tcPr>
          <w:p w14:paraId="65E80C55" w14:textId="3E0F2B23" w:rsidR="00125DD6" w:rsidRPr="00A15A2D" w:rsidRDefault="00242569" w:rsidP="00D73EB0">
            <w:pPr>
              <w:jc w:val="center"/>
            </w:pPr>
            <w:r>
              <w:rPr>
                <w:rFonts w:hint="eastAsia"/>
              </w:rPr>
              <w:t>参与校验的校验</w:t>
            </w:r>
            <w:r w:rsidR="00924607">
              <w:rPr>
                <w:rFonts w:hint="eastAsia"/>
              </w:rPr>
              <w:t>位</w:t>
            </w:r>
          </w:p>
        </w:tc>
        <w:tc>
          <w:tcPr>
            <w:tcW w:w="2736" w:type="dxa"/>
          </w:tcPr>
          <w:p w14:paraId="122DFB7D" w14:textId="381B9A55" w:rsidR="00125DD6" w:rsidRPr="00A15A2D" w:rsidRDefault="006D6767" w:rsidP="00D73EB0">
            <w:pPr>
              <w:jc w:val="center"/>
            </w:pPr>
            <w:r>
              <w:rPr>
                <w:rFonts w:hint="eastAsia"/>
              </w:rPr>
              <w:t>海明位与校验位</w:t>
            </w:r>
            <w:r w:rsidR="00D04802">
              <w:rPr>
                <w:rFonts w:hint="eastAsia"/>
              </w:rPr>
              <w:t>关系</w:t>
            </w:r>
          </w:p>
        </w:tc>
      </w:tr>
      <w:tr w:rsidR="00C11945" w:rsidRPr="00A15A2D" w14:paraId="41990E5C" w14:textId="77777777" w:rsidTr="00D73EB0">
        <w:trPr>
          <w:trHeight w:val="255"/>
        </w:trPr>
        <w:tc>
          <w:tcPr>
            <w:tcW w:w="1446" w:type="dxa"/>
          </w:tcPr>
          <w:p w14:paraId="1D905C8D" w14:textId="27B32C00" w:rsidR="00125DD6" w:rsidRPr="00C806D0" w:rsidRDefault="00C806D0" w:rsidP="00D73EB0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559" w:type="dxa"/>
          </w:tcPr>
          <w:p w14:paraId="463B60EB" w14:textId="7940F2AC" w:rsidR="00125DD6" w:rsidRPr="00496BB4" w:rsidRDefault="00496BB4" w:rsidP="00D73EB0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6F01ED16" w14:textId="05E5467C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36" w:type="dxa"/>
          </w:tcPr>
          <w:p w14:paraId="37F15D67" w14:textId="3E48BED0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1=1</w:t>
            </w:r>
          </w:p>
        </w:tc>
      </w:tr>
      <w:tr w:rsidR="00C11945" w:rsidRPr="00A15A2D" w14:paraId="7790BCF8" w14:textId="77777777" w:rsidTr="00D73EB0">
        <w:trPr>
          <w:trHeight w:val="255"/>
        </w:trPr>
        <w:tc>
          <w:tcPr>
            <w:tcW w:w="1446" w:type="dxa"/>
          </w:tcPr>
          <w:p w14:paraId="27C8C660" w14:textId="340B95F4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559" w:type="dxa"/>
          </w:tcPr>
          <w:p w14:paraId="5C6F1A61" w14:textId="60DDF4F4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P</w:t>
            </w:r>
            <w:r w:rsidR="006102C8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2D53DC59" w14:textId="47CDBB3E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36" w:type="dxa"/>
          </w:tcPr>
          <w:p w14:paraId="05390566" w14:textId="6E2D792C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2=2</w:t>
            </w:r>
          </w:p>
        </w:tc>
      </w:tr>
      <w:tr w:rsidR="00C11945" w:rsidRPr="00A15A2D" w14:paraId="22CEA9CB" w14:textId="77777777" w:rsidTr="00D73EB0">
        <w:trPr>
          <w:trHeight w:val="255"/>
        </w:trPr>
        <w:tc>
          <w:tcPr>
            <w:tcW w:w="1446" w:type="dxa"/>
          </w:tcPr>
          <w:p w14:paraId="06AE68AA" w14:textId="3CA22551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3</w:t>
            </w:r>
          </w:p>
        </w:tc>
        <w:tc>
          <w:tcPr>
            <w:tcW w:w="1559" w:type="dxa"/>
          </w:tcPr>
          <w:p w14:paraId="6BF1EAE4" w14:textId="3ABA9822" w:rsidR="00125DD6" w:rsidRPr="009606B3" w:rsidRDefault="00C5577B" w:rsidP="00D73EB0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85" w:type="dxa"/>
          </w:tcPr>
          <w:p w14:paraId="3ACD2251" w14:textId="7C0438FD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1,2</w:t>
            </w:r>
          </w:p>
        </w:tc>
        <w:tc>
          <w:tcPr>
            <w:tcW w:w="2736" w:type="dxa"/>
          </w:tcPr>
          <w:p w14:paraId="6AAA5012" w14:textId="7EC680EC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3=1+2</w:t>
            </w:r>
          </w:p>
        </w:tc>
      </w:tr>
      <w:tr w:rsidR="00C11945" w:rsidRPr="00A15A2D" w14:paraId="5BE8BF0F" w14:textId="77777777" w:rsidTr="00D73EB0">
        <w:trPr>
          <w:trHeight w:val="255"/>
        </w:trPr>
        <w:tc>
          <w:tcPr>
            <w:tcW w:w="1446" w:type="dxa"/>
          </w:tcPr>
          <w:p w14:paraId="6D548FC2" w14:textId="39BBD903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4</w:t>
            </w:r>
          </w:p>
        </w:tc>
        <w:tc>
          <w:tcPr>
            <w:tcW w:w="1559" w:type="dxa"/>
          </w:tcPr>
          <w:p w14:paraId="601BFC76" w14:textId="7B184A64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P</w:t>
            </w:r>
            <w:r w:rsidR="00021EE8">
              <w:rPr>
                <w:rFonts w:hint="eastAsia"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2CB125CB" w14:textId="490B3C58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736" w:type="dxa"/>
          </w:tcPr>
          <w:p w14:paraId="230397F1" w14:textId="109C6C8C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4=4</w:t>
            </w:r>
          </w:p>
        </w:tc>
      </w:tr>
      <w:tr w:rsidR="00C11945" w:rsidRPr="00A15A2D" w14:paraId="5B50BDB8" w14:textId="77777777" w:rsidTr="00D73EB0">
        <w:trPr>
          <w:trHeight w:val="255"/>
        </w:trPr>
        <w:tc>
          <w:tcPr>
            <w:tcW w:w="1446" w:type="dxa"/>
          </w:tcPr>
          <w:p w14:paraId="0AF6795F" w14:textId="53A351C3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5</w:t>
            </w:r>
          </w:p>
        </w:tc>
        <w:tc>
          <w:tcPr>
            <w:tcW w:w="1559" w:type="dxa"/>
          </w:tcPr>
          <w:p w14:paraId="2C9AD99A" w14:textId="14C2C137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985" w:type="dxa"/>
          </w:tcPr>
          <w:p w14:paraId="4B9AA33D" w14:textId="478BE256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1,4</w:t>
            </w:r>
          </w:p>
        </w:tc>
        <w:tc>
          <w:tcPr>
            <w:tcW w:w="2736" w:type="dxa"/>
          </w:tcPr>
          <w:p w14:paraId="06754124" w14:textId="1A6F876B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5=1+4</w:t>
            </w:r>
          </w:p>
        </w:tc>
      </w:tr>
      <w:tr w:rsidR="00C11945" w:rsidRPr="00A15A2D" w14:paraId="7476CE44" w14:textId="77777777" w:rsidTr="00D73EB0">
        <w:trPr>
          <w:trHeight w:val="266"/>
        </w:trPr>
        <w:tc>
          <w:tcPr>
            <w:tcW w:w="1446" w:type="dxa"/>
          </w:tcPr>
          <w:p w14:paraId="438B2C29" w14:textId="645F90AD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6</w:t>
            </w:r>
          </w:p>
        </w:tc>
        <w:tc>
          <w:tcPr>
            <w:tcW w:w="1559" w:type="dxa"/>
          </w:tcPr>
          <w:p w14:paraId="4D2A0573" w14:textId="24C92EF1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3</w:t>
            </w:r>
          </w:p>
        </w:tc>
        <w:tc>
          <w:tcPr>
            <w:tcW w:w="1985" w:type="dxa"/>
          </w:tcPr>
          <w:p w14:paraId="601FDD79" w14:textId="7443C6FF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2,4</w:t>
            </w:r>
          </w:p>
        </w:tc>
        <w:tc>
          <w:tcPr>
            <w:tcW w:w="2736" w:type="dxa"/>
          </w:tcPr>
          <w:p w14:paraId="41805CD9" w14:textId="64EC291D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6=2+4</w:t>
            </w:r>
          </w:p>
        </w:tc>
      </w:tr>
      <w:tr w:rsidR="00C11945" w:rsidRPr="00A15A2D" w14:paraId="72D91227" w14:textId="77777777" w:rsidTr="00D73EB0">
        <w:trPr>
          <w:trHeight w:val="255"/>
        </w:trPr>
        <w:tc>
          <w:tcPr>
            <w:tcW w:w="1446" w:type="dxa"/>
          </w:tcPr>
          <w:p w14:paraId="0CD3F3F4" w14:textId="07A85C37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7</w:t>
            </w:r>
          </w:p>
        </w:tc>
        <w:tc>
          <w:tcPr>
            <w:tcW w:w="1559" w:type="dxa"/>
          </w:tcPr>
          <w:p w14:paraId="3A4284D3" w14:textId="77EB6FFE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4</w:t>
            </w:r>
          </w:p>
        </w:tc>
        <w:tc>
          <w:tcPr>
            <w:tcW w:w="1985" w:type="dxa"/>
          </w:tcPr>
          <w:p w14:paraId="24EE5A70" w14:textId="191A0555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1,2,4</w:t>
            </w:r>
          </w:p>
        </w:tc>
        <w:tc>
          <w:tcPr>
            <w:tcW w:w="2736" w:type="dxa"/>
          </w:tcPr>
          <w:p w14:paraId="67102E9C" w14:textId="2747547B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7=1+2+4</w:t>
            </w:r>
          </w:p>
        </w:tc>
      </w:tr>
      <w:tr w:rsidR="00C11945" w:rsidRPr="00A15A2D" w14:paraId="3B847B7A" w14:textId="77777777" w:rsidTr="00D73EB0">
        <w:trPr>
          <w:trHeight w:val="255"/>
        </w:trPr>
        <w:tc>
          <w:tcPr>
            <w:tcW w:w="1446" w:type="dxa"/>
          </w:tcPr>
          <w:p w14:paraId="0C9A4933" w14:textId="7FE42B73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8</w:t>
            </w:r>
          </w:p>
        </w:tc>
        <w:tc>
          <w:tcPr>
            <w:tcW w:w="1559" w:type="dxa"/>
          </w:tcPr>
          <w:p w14:paraId="15F6D3B7" w14:textId="632EDE31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P</w:t>
            </w:r>
            <w:r w:rsidR="00021EE8">
              <w:rPr>
                <w:rFonts w:hint="eastAsia"/>
                <w:vertAlign w:val="subscript"/>
              </w:rPr>
              <w:t>4</w:t>
            </w:r>
          </w:p>
        </w:tc>
        <w:tc>
          <w:tcPr>
            <w:tcW w:w="1985" w:type="dxa"/>
          </w:tcPr>
          <w:p w14:paraId="3924D113" w14:textId="164B3AEA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736" w:type="dxa"/>
          </w:tcPr>
          <w:p w14:paraId="54758537" w14:textId="26CEF469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8=8</w:t>
            </w:r>
          </w:p>
        </w:tc>
      </w:tr>
      <w:tr w:rsidR="00C11945" w:rsidRPr="00A15A2D" w14:paraId="301E4B20" w14:textId="77777777" w:rsidTr="00D73EB0">
        <w:trPr>
          <w:trHeight w:val="255"/>
        </w:trPr>
        <w:tc>
          <w:tcPr>
            <w:tcW w:w="1446" w:type="dxa"/>
          </w:tcPr>
          <w:p w14:paraId="6481D1C2" w14:textId="640B69FB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9</w:t>
            </w:r>
          </w:p>
        </w:tc>
        <w:tc>
          <w:tcPr>
            <w:tcW w:w="1559" w:type="dxa"/>
          </w:tcPr>
          <w:p w14:paraId="6358E288" w14:textId="5B156E46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5</w:t>
            </w:r>
          </w:p>
        </w:tc>
        <w:tc>
          <w:tcPr>
            <w:tcW w:w="1985" w:type="dxa"/>
          </w:tcPr>
          <w:p w14:paraId="63F75A30" w14:textId="1712A8F1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1,8</w:t>
            </w:r>
          </w:p>
        </w:tc>
        <w:tc>
          <w:tcPr>
            <w:tcW w:w="2736" w:type="dxa"/>
          </w:tcPr>
          <w:p w14:paraId="234BDB06" w14:textId="14F7391E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9=1+8</w:t>
            </w:r>
          </w:p>
        </w:tc>
      </w:tr>
      <w:tr w:rsidR="00C11945" w:rsidRPr="00A15A2D" w14:paraId="7113317F" w14:textId="77777777" w:rsidTr="00D73EB0">
        <w:trPr>
          <w:trHeight w:val="255"/>
        </w:trPr>
        <w:tc>
          <w:tcPr>
            <w:tcW w:w="1446" w:type="dxa"/>
          </w:tcPr>
          <w:p w14:paraId="1534CB37" w14:textId="24EDB68D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10</w:t>
            </w:r>
          </w:p>
        </w:tc>
        <w:tc>
          <w:tcPr>
            <w:tcW w:w="1559" w:type="dxa"/>
          </w:tcPr>
          <w:p w14:paraId="2564C67D" w14:textId="55BB113D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6</w:t>
            </w:r>
          </w:p>
        </w:tc>
        <w:tc>
          <w:tcPr>
            <w:tcW w:w="1985" w:type="dxa"/>
          </w:tcPr>
          <w:p w14:paraId="261F6428" w14:textId="1D94CCDA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2,8</w:t>
            </w:r>
          </w:p>
        </w:tc>
        <w:tc>
          <w:tcPr>
            <w:tcW w:w="2736" w:type="dxa"/>
          </w:tcPr>
          <w:p w14:paraId="1D521598" w14:textId="063899B7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10=2+8</w:t>
            </w:r>
          </w:p>
        </w:tc>
      </w:tr>
      <w:tr w:rsidR="00C11945" w:rsidRPr="00A15A2D" w14:paraId="68E9AEC5" w14:textId="77777777" w:rsidTr="00D73EB0">
        <w:trPr>
          <w:trHeight w:val="255"/>
        </w:trPr>
        <w:tc>
          <w:tcPr>
            <w:tcW w:w="1446" w:type="dxa"/>
          </w:tcPr>
          <w:p w14:paraId="085EC7B5" w14:textId="4E80F612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11</w:t>
            </w:r>
          </w:p>
        </w:tc>
        <w:tc>
          <w:tcPr>
            <w:tcW w:w="1559" w:type="dxa"/>
          </w:tcPr>
          <w:p w14:paraId="372013E4" w14:textId="543921FC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7</w:t>
            </w:r>
          </w:p>
        </w:tc>
        <w:tc>
          <w:tcPr>
            <w:tcW w:w="1985" w:type="dxa"/>
          </w:tcPr>
          <w:p w14:paraId="64A7E0F3" w14:textId="7E243BD4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1,2,8</w:t>
            </w:r>
          </w:p>
        </w:tc>
        <w:tc>
          <w:tcPr>
            <w:tcW w:w="2736" w:type="dxa"/>
          </w:tcPr>
          <w:p w14:paraId="176DC34A" w14:textId="73DA4B1E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11=1+2=8</w:t>
            </w:r>
          </w:p>
        </w:tc>
      </w:tr>
      <w:tr w:rsidR="00C11945" w:rsidRPr="00A15A2D" w14:paraId="38318F4D" w14:textId="77777777" w:rsidTr="00D73EB0">
        <w:trPr>
          <w:trHeight w:val="266"/>
        </w:trPr>
        <w:tc>
          <w:tcPr>
            <w:tcW w:w="1446" w:type="dxa"/>
          </w:tcPr>
          <w:p w14:paraId="67E2A0F1" w14:textId="1E40EA39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12</w:t>
            </w:r>
          </w:p>
        </w:tc>
        <w:tc>
          <w:tcPr>
            <w:tcW w:w="1559" w:type="dxa"/>
          </w:tcPr>
          <w:p w14:paraId="7C453489" w14:textId="6E382BCC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D</w:t>
            </w:r>
            <w:r w:rsidR="009606B3">
              <w:rPr>
                <w:rFonts w:hint="eastAsia"/>
                <w:vertAlign w:val="subscript"/>
              </w:rPr>
              <w:t>8</w:t>
            </w:r>
          </w:p>
        </w:tc>
        <w:tc>
          <w:tcPr>
            <w:tcW w:w="1985" w:type="dxa"/>
          </w:tcPr>
          <w:p w14:paraId="05FD56B2" w14:textId="0187D500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4,8</w:t>
            </w:r>
          </w:p>
        </w:tc>
        <w:tc>
          <w:tcPr>
            <w:tcW w:w="2736" w:type="dxa"/>
          </w:tcPr>
          <w:p w14:paraId="62F3A5EE" w14:textId="0F778B62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12=4+8</w:t>
            </w:r>
          </w:p>
        </w:tc>
      </w:tr>
      <w:tr w:rsidR="00C11945" w:rsidRPr="00A15A2D" w14:paraId="1F3FA9B3" w14:textId="77777777" w:rsidTr="00D73EB0">
        <w:trPr>
          <w:trHeight w:val="255"/>
        </w:trPr>
        <w:tc>
          <w:tcPr>
            <w:tcW w:w="1446" w:type="dxa"/>
          </w:tcPr>
          <w:p w14:paraId="60534FC4" w14:textId="3B665371" w:rsidR="00125DD6" w:rsidRPr="00A15A2D" w:rsidRDefault="00496BB4" w:rsidP="00D73EB0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vertAlign w:val="subscript"/>
              </w:rPr>
              <w:t>13</w:t>
            </w:r>
          </w:p>
        </w:tc>
        <w:tc>
          <w:tcPr>
            <w:tcW w:w="1559" w:type="dxa"/>
          </w:tcPr>
          <w:p w14:paraId="77280763" w14:textId="112AC9F0" w:rsidR="00125DD6" w:rsidRPr="00A15A2D" w:rsidRDefault="00C5577B" w:rsidP="00D73EB0">
            <w:pPr>
              <w:jc w:val="center"/>
            </w:pPr>
            <w:r>
              <w:rPr>
                <w:rFonts w:hint="eastAsia"/>
              </w:rPr>
              <w:t>P</w:t>
            </w:r>
            <w:r w:rsidR="00021EE8">
              <w:rPr>
                <w:rFonts w:hint="eastAsia"/>
                <w:vertAlign w:val="subscript"/>
              </w:rPr>
              <w:t>5</w:t>
            </w:r>
          </w:p>
        </w:tc>
        <w:tc>
          <w:tcPr>
            <w:tcW w:w="1985" w:type="dxa"/>
          </w:tcPr>
          <w:p w14:paraId="55B06477" w14:textId="37C2632B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736" w:type="dxa"/>
          </w:tcPr>
          <w:p w14:paraId="6B0AFAAD" w14:textId="3B75FCF0" w:rsidR="00125DD6" w:rsidRPr="00A15A2D" w:rsidRDefault="00325F3A" w:rsidP="00D73EB0">
            <w:pPr>
              <w:jc w:val="center"/>
            </w:pPr>
            <w:r>
              <w:rPr>
                <w:rFonts w:hint="eastAsia"/>
              </w:rPr>
              <w:t>13=13</w:t>
            </w:r>
          </w:p>
        </w:tc>
      </w:tr>
    </w:tbl>
    <w:p w14:paraId="1D96553C" w14:textId="7D334A69" w:rsidR="00967BB5" w:rsidRPr="009F1BFC" w:rsidRDefault="00D20D12" w:rsidP="009F1BFC">
      <w:pPr>
        <w:rPr>
          <w:color w:val="C0504D" w:themeColor="accent2"/>
        </w:rPr>
      </w:pPr>
      <w:r w:rsidRPr="009F1BFC">
        <w:rPr>
          <w:rFonts w:hint="eastAsia"/>
          <w:color w:val="C0504D" w:themeColor="accent2"/>
        </w:rPr>
        <w:tab/>
      </w:r>
      <w:r w:rsidR="00967BB5" w:rsidRPr="009F1BFC">
        <w:rPr>
          <w:rFonts w:hint="eastAsia"/>
          <w:color w:val="C0504D" w:themeColor="accent2"/>
        </w:rPr>
        <w:t>生成验证码</w:t>
      </w:r>
    </w:p>
    <w:p w14:paraId="4481FBA8" w14:textId="2B509E90" w:rsidR="00DE1ED6" w:rsidRDefault="00DE1ED6" w:rsidP="00DE1ED6">
      <w:pPr>
        <w:jc w:val="left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297E0A">
        <w:rPr>
          <w:rFonts w:hint="eastAsia"/>
        </w:rPr>
        <w:t>P</w:t>
      </w:r>
      <w:r w:rsidR="00297E0A" w:rsidRPr="000F1ECB">
        <w:rPr>
          <w:rFonts w:hint="eastAsia"/>
          <w:vertAlign w:val="subscript"/>
        </w:rPr>
        <w:t>1</w:t>
      </w:r>
      <w:r w:rsidR="00297E0A">
        <w:rPr>
          <w:rFonts w:hint="eastAsia"/>
        </w:rPr>
        <w:t xml:space="preserve"> = D</w:t>
      </w:r>
      <w:r w:rsidR="00297E0A" w:rsidRPr="009A5EF4">
        <w:rPr>
          <w:rFonts w:hint="eastAsia"/>
          <w:vertAlign w:val="subscript"/>
        </w:rPr>
        <w:t>1</w:t>
      </w:r>
      <w:r w:rsidR="002B401F" w:rsidRPr="002B401F">
        <w:rPr>
          <w:rFonts w:hint="eastAsia"/>
        </w:rPr>
        <w:t>⊕</w:t>
      </w:r>
      <w:r w:rsidR="009A5EF4">
        <w:rPr>
          <w:rFonts w:hint="eastAsia"/>
        </w:rPr>
        <w:t>D</w:t>
      </w:r>
      <w:r w:rsidR="009A5EF4" w:rsidRPr="009A5EF4">
        <w:rPr>
          <w:rFonts w:hint="eastAsia"/>
          <w:vertAlign w:val="subscript"/>
        </w:rPr>
        <w:t>2</w:t>
      </w:r>
      <w:r w:rsidR="009A5EF4" w:rsidRPr="002B401F">
        <w:rPr>
          <w:rFonts w:hint="eastAsia"/>
        </w:rPr>
        <w:t>⊕</w:t>
      </w:r>
      <w:r w:rsidR="009A5EF4">
        <w:rPr>
          <w:rFonts w:hint="eastAsia"/>
        </w:rPr>
        <w:t>D</w:t>
      </w:r>
      <w:r w:rsidR="00D52F45">
        <w:rPr>
          <w:rFonts w:hint="eastAsia"/>
          <w:vertAlign w:val="subscript"/>
        </w:rPr>
        <w:t>4</w:t>
      </w:r>
      <w:r w:rsidR="009A5EF4" w:rsidRPr="002B401F">
        <w:rPr>
          <w:rFonts w:hint="eastAsia"/>
        </w:rPr>
        <w:t>⊕</w:t>
      </w:r>
      <w:r w:rsidR="009A5EF4">
        <w:rPr>
          <w:rFonts w:hint="eastAsia"/>
        </w:rPr>
        <w:t>D</w:t>
      </w:r>
      <w:r w:rsidR="00D52F45">
        <w:rPr>
          <w:rFonts w:hint="eastAsia"/>
          <w:vertAlign w:val="subscript"/>
        </w:rPr>
        <w:t>5</w:t>
      </w:r>
      <w:r w:rsidR="009A5EF4" w:rsidRPr="002B401F">
        <w:rPr>
          <w:rFonts w:hint="eastAsia"/>
        </w:rPr>
        <w:t>⊕</w:t>
      </w:r>
      <w:r w:rsidR="009A5EF4">
        <w:rPr>
          <w:rFonts w:hint="eastAsia"/>
        </w:rPr>
        <w:t>D</w:t>
      </w:r>
      <w:r w:rsidR="00D52F45">
        <w:rPr>
          <w:rFonts w:hint="eastAsia"/>
          <w:vertAlign w:val="subscript"/>
        </w:rPr>
        <w:t>7</w:t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</w:rPr>
        <w:t>P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= D</w:t>
      </w:r>
      <w:r w:rsidRPr="009A5EF4">
        <w:rPr>
          <w:rFonts w:hint="eastAsia"/>
          <w:vertAlign w:val="subscript"/>
        </w:rPr>
        <w:t>1</w:t>
      </w:r>
      <w:r w:rsidRPr="002B401F">
        <w:rPr>
          <w:rFonts w:hint="eastAsia"/>
        </w:rPr>
        <w:t>⊕</w:t>
      </w:r>
      <w:r>
        <w:rPr>
          <w:rFonts w:hint="eastAsia"/>
        </w:rPr>
        <w:t>D</w:t>
      </w:r>
      <w:r>
        <w:rPr>
          <w:rFonts w:hint="eastAsia"/>
          <w:vertAlign w:val="subscript"/>
        </w:rPr>
        <w:t>3</w:t>
      </w:r>
      <w:r w:rsidRPr="002B401F">
        <w:rPr>
          <w:rFonts w:hint="eastAsia"/>
        </w:rPr>
        <w:t>⊕</w:t>
      </w:r>
      <w:r>
        <w:rPr>
          <w:rFonts w:hint="eastAsia"/>
        </w:rPr>
        <w:t>D</w:t>
      </w:r>
      <w:r>
        <w:rPr>
          <w:rFonts w:hint="eastAsia"/>
          <w:vertAlign w:val="subscript"/>
        </w:rPr>
        <w:t>4</w:t>
      </w:r>
      <w:r w:rsidRPr="002B401F">
        <w:rPr>
          <w:rFonts w:hint="eastAsia"/>
        </w:rPr>
        <w:t>⊕</w:t>
      </w:r>
      <w:r>
        <w:rPr>
          <w:rFonts w:hint="eastAsia"/>
        </w:rPr>
        <w:t>D</w:t>
      </w:r>
      <w:r>
        <w:rPr>
          <w:rFonts w:hint="eastAsia"/>
          <w:vertAlign w:val="subscript"/>
        </w:rPr>
        <w:t>6</w:t>
      </w:r>
      <w:r w:rsidRPr="002B401F">
        <w:rPr>
          <w:rFonts w:hint="eastAsia"/>
        </w:rPr>
        <w:t>⊕</w:t>
      </w:r>
      <w:r>
        <w:rPr>
          <w:rFonts w:hint="eastAsia"/>
        </w:rPr>
        <w:t>D</w:t>
      </w:r>
      <w:r>
        <w:rPr>
          <w:rFonts w:hint="eastAsia"/>
          <w:vertAlign w:val="subscript"/>
        </w:rPr>
        <w:t>7</w:t>
      </w:r>
    </w:p>
    <w:p w14:paraId="4EF94776" w14:textId="316167C6" w:rsidR="008B08E1" w:rsidRDefault="009A33A9" w:rsidP="00D20D12">
      <w:pPr>
        <w:jc w:val="left"/>
        <w:rPr>
          <w:vertAlign w:val="subscript"/>
        </w:rPr>
      </w:pP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 w:rsidR="008B08E1">
        <w:rPr>
          <w:rFonts w:hint="eastAsia"/>
        </w:rPr>
        <w:t>P</w:t>
      </w:r>
      <w:r w:rsidR="00AE3056">
        <w:rPr>
          <w:rFonts w:hint="eastAsia"/>
          <w:vertAlign w:val="subscript"/>
        </w:rPr>
        <w:t>3</w:t>
      </w:r>
      <w:r w:rsidR="008B08E1">
        <w:rPr>
          <w:rFonts w:hint="eastAsia"/>
        </w:rPr>
        <w:t xml:space="preserve"> = D</w:t>
      </w:r>
      <w:r w:rsidR="00121659">
        <w:rPr>
          <w:rFonts w:hint="eastAsia"/>
          <w:vertAlign w:val="subscript"/>
        </w:rPr>
        <w:t>2</w:t>
      </w:r>
      <w:r w:rsidR="008B08E1" w:rsidRPr="002B401F">
        <w:rPr>
          <w:rFonts w:hint="eastAsia"/>
        </w:rPr>
        <w:t>⊕</w:t>
      </w:r>
      <w:r w:rsidR="008B08E1">
        <w:rPr>
          <w:rFonts w:hint="eastAsia"/>
        </w:rPr>
        <w:t>D</w:t>
      </w:r>
      <w:r w:rsidR="00121659">
        <w:rPr>
          <w:rFonts w:hint="eastAsia"/>
          <w:vertAlign w:val="subscript"/>
        </w:rPr>
        <w:t>3</w:t>
      </w:r>
      <w:r w:rsidR="008B08E1" w:rsidRPr="002B401F">
        <w:rPr>
          <w:rFonts w:hint="eastAsia"/>
        </w:rPr>
        <w:t>⊕</w:t>
      </w:r>
      <w:r w:rsidR="008B08E1">
        <w:rPr>
          <w:rFonts w:hint="eastAsia"/>
        </w:rPr>
        <w:t>D</w:t>
      </w:r>
      <w:r w:rsidR="00121659">
        <w:rPr>
          <w:rFonts w:hint="eastAsia"/>
          <w:vertAlign w:val="subscript"/>
        </w:rPr>
        <w:t>4</w:t>
      </w:r>
      <w:r w:rsidR="008B08E1" w:rsidRPr="002B401F">
        <w:rPr>
          <w:rFonts w:hint="eastAsia"/>
        </w:rPr>
        <w:t>⊕</w:t>
      </w:r>
      <w:r w:rsidR="008B08E1">
        <w:rPr>
          <w:rFonts w:hint="eastAsia"/>
        </w:rPr>
        <w:t>D</w:t>
      </w:r>
      <w:r w:rsidR="00121659">
        <w:rPr>
          <w:rFonts w:hint="eastAsia"/>
          <w:vertAlign w:val="subscript"/>
        </w:rPr>
        <w:t>8</w:t>
      </w:r>
      <w:r w:rsidR="003B4680">
        <w:rPr>
          <w:rFonts w:hint="eastAsia"/>
          <w:vertAlign w:val="subscript"/>
        </w:rPr>
        <w:tab/>
      </w:r>
      <w:r w:rsidR="003B4680">
        <w:rPr>
          <w:rFonts w:hint="eastAsia"/>
          <w:vertAlign w:val="subscript"/>
        </w:rPr>
        <w:tab/>
      </w:r>
      <w:r w:rsidR="003B4680">
        <w:rPr>
          <w:rFonts w:hint="eastAsia"/>
          <w:vertAlign w:val="subscript"/>
        </w:rPr>
        <w:tab/>
      </w:r>
      <w:r w:rsidR="003B4680">
        <w:rPr>
          <w:rFonts w:hint="eastAsia"/>
        </w:rPr>
        <w:t>P</w:t>
      </w:r>
      <w:r w:rsidR="003B4680">
        <w:rPr>
          <w:rFonts w:hint="eastAsia"/>
          <w:vertAlign w:val="subscript"/>
        </w:rPr>
        <w:t>4</w:t>
      </w:r>
      <w:r w:rsidR="003B4680">
        <w:rPr>
          <w:rFonts w:hint="eastAsia"/>
        </w:rPr>
        <w:t xml:space="preserve"> = D</w:t>
      </w:r>
      <w:r w:rsidR="003B4680">
        <w:rPr>
          <w:rFonts w:hint="eastAsia"/>
          <w:vertAlign w:val="subscript"/>
        </w:rPr>
        <w:t>5</w:t>
      </w:r>
      <w:r w:rsidR="003B4680" w:rsidRPr="002B401F">
        <w:rPr>
          <w:rFonts w:hint="eastAsia"/>
        </w:rPr>
        <w:t>⊕</w:t>
      </w:r>
      <w:r w:rsidR="003B4680">
        <w:rPr>
          <w:rFonts w:hint="eastAsia"/>
        </w:rPr>
        <w:t>D</w:t>
      </w:r>
      <w:r w:rsidR="003B4680">
        <w:rPr>
          <w:rFonts w:hint="eastAsia"/>
          <w:vertAlign w:val="subscript"/>
        </w:rPr>
        <w:t>6</w:t>
      </w:r>
      <w:r w:rsidR="003B4680" w:rsidRPr="002B401F">
        <w:rPr>
          <w:rFonts w:hint="eastAsia"/>
        </w:rPr>
        <w:t>⊕</w:t>
      </w:r>
      <w:r w:rsidR="003B4680">
        <w:rPr>
          <w:rFonts w:hint="eastAsia"/>
        </w:rPr>
        <w:t>D</w:t>
      </w:r>
      <w:r w:rsidR="003B4680">
        <w:rPr>
          <w:rFonts w:hint="eastAsia"/>
          <w:vertAlign w:val="subscript"/>
        </w:rPr>
        <w:t>7</w:t>
      </w:r>
      <w:r w:rsidR="003B4680" w:rsidRPr="002B401F">
        <w:rPr>
          <w:rFonts w:hint="eastAsia"/>
        </w:rPr>
        <w:t>⊕</w:t>
      </w:r>
      <w:r w:rsidR="003B4680">
        <w:rPr>
          <w:rFonts w:hint="eastAsia"/>
        </w:rPr>
        <w:t>D</w:t>
      </w:r>
      <w:r w:rsidR="003B4680">
        <w:rPr>
          <w:rFonts w:hint="eastAsia"/>
          <w:vertAlign w:val="subscript"/>
        </w:rPr>
        <w:t>8</w:t>
      </w:r>
    </w:p>
    <w:p w14:paraId="3E52DEBA" w14:textId="00D6EB61" w:rsidR="00935223" w:rsidRDefault="008B08E1" w:rsidP="00D20D12">
      <w:pPr>
        <w:jc w:val="left"/>
        <w:rPr>
          <w:vertAlign w:val="subscript"/>
        </w:rPr>
      </w:pPr>
      <w:r>
        <w:rPr>
          <w:rFonts w:hint="eastAsia"/>
          <w:vertAlign w:val="subscript"/>
        </w:rPr>
        <w:tab/>
      </w:r>
      <w:r w:rsidR="00717038">
        <w:rPr>
          <w:rFonts w:hint="eastAsia"/>
        </w:rPr>
        <w:tab/>
      </w:r>
      <w:r w:rsidR="00935223">
        <w:rPr>
          <w:rFonts w:hint="eastAsia"/>
        </w:rPr>
        <w:t>P</w:t>
      </w:r>
      <w:r w:rsidR="00D77252">
        <w:rPr>
          <w:rFonts w:hint="eastAsia"/>
          <w:vertAlign w:val="subscript"/>
        </w:rPr>
        <w:t>5</w:t>
      </w:r>
      <w:r w:rsidR="00935223">
        <w:rPr>
          <w:rFonts w:hint="eastAsia"/>
        </w:rPr>
        <w:t xml:space="preserve"> = D</w:t>
      </w:r>
      <w:r w:rsidR="00935223" w:rsidRPr="009A5EF4">
        <w:rPr>
          <w:rFonts w:hint="eastAsia"/>
          <w:vertAlign w:val="subscript"/>
        </w:rPr>
        <w:t>1</w:t>
      </w:r>
      <w:r w:rsidR="00935223" w:rsidRPr="002B401F">
        <w:rPr>
          <w:rFonts w:hint="eastAsia"/>
        </w:rPr>
        <w:t>⊕</w:t>
      </w:r>
      <w:r w:rsidR="00935223">
        <w:rPr>
          <w:rFonts w:hint="eastAsia"/>
        </w:rPr>
        <w:t>D</w:t>
      </w:r>
      <w:r w:rsidR="00935223" w:rsidRPr="009A5EF4">
        <w:rPr>
          <w:rFonts w:hint="eastAsia"/>
          <w:vertAlign w:val="subscript"/>
        </w:rPr>
        <w:t>2</w:t>
      </w:r>
      <w:r w:rsidR="00935223" w:rsidRPr="002B401F">
        <w:rPr>
          <w:rFonts w:hint="eastAsia"/>
        </w:rPr>
        <w:t>⊕</w:t>
      </w:r>
      <w:r w:rsidR="00935223">
        <w:rPr>
          <w:rFonts w:hint="eastAsia"/>
        </w:rPr>
        <w:t>D</w:t>
      </w:r>
      <w:r w:rsidR="0091628D">
        <w:rPr>
          <w:rFonts w:hint="eastAsia"/>
          <w:vertAlign w:val="subscript"/>
        </w:rPr>
        <w:t>3</w:t>
      </w:r>
      <w:r w:rsidR="00935223" w:rsidRPr="002B401F">
        <w:rPr>
          <w:rFonts w:hint="eastAsia"/>
        </w:rPr>
        <w:t>⊕</w:t>
      </w:r>
      <w:r w:rsidR="00935223">
        <w:rPr>
          <w:rFonts w:hint="eastAsia"/>
        </w:rPr>
        <w:t>D</w:t>
      </w:r>
      <w:r w:rsidR="0091628D">
        <w:rPr>
          <w:rFonts w:hint="eastAsia"/>
          <w:vertAlign w:val="subscript"/>
        </w:rPr>
        <w:t>4</w:t>
      </w:r>
      <w:r w:rsidR="00935223" w:rsidRPr="002B401F">
        <w:rPr>
          <w:rFonts w:hint="eastAsia"/>
        </w:rPr>
        <w:t>⊕</w:t>
      </w:r>
      <w:r w:rsidR="00935223">
        <w:rPr>
          <w:rFonts w:hint="eastAsia"/>
        </w:rPr>
        <w:t>D</w:t>
      </w:r>
      <w:r w:rsidR="0091628D">
        <w:rPr>
          <w:rFonts w:hint="eastAsia"/>
          <w:vertAlign w:val="subscript"/>
        </w:rPr>
        <w:t>5</w:t>
      </w:r>
      <w:r w:rsidR="00320F86" w:rsidRPr="00320F86">
        <w:rPr>
          <w:rFonts w:hint="eastAsia"/>
        </w:rPr>
        <w:t xml:space="preserve"> </w:t>
      </w:r>
      <w:r w:rsidR="00320F86">
        <w:rPr>
          <w:rFonts w:hint="eastAsia"/>
        </w:rPr>
        <w:t>D</w:t>
      </w:r>
      <w:r w:rsidR="0091628D">
        <w:rPr>
          <w:rFonts w:hint="eastAsia"/>
          <w:vertAlign w:val="subscript"/>
        </w:rPr>
        <w:t>6</w:t>
      </w:r>
      <w:r w:rsidR="00320F86" w:rsidRPr="002B401F">
        <w:rPr>
          <w:rFonts w:hint="eastAsia"/>
        </w:rPr>
        <w:t>⊕</w:t>
      </w:r>
      <w:r w:rsidR="00320F86">
        <w:rPr>
          <w:rFonts w:hint="eastAsia"/>
        </w:rPr>
        <w:t>D</w:t>
      </w:r>
      <w:r w:rsidR="0091628D">
        <w:rPr>
          <w:rFonts w:hint="eastAsia"/>
          <w:vertAlign w:val="subscript"/>
        </w:rPr>
        <w:t>7</w:t>
      </w:r>
      <w:r w:rsidR="00320F86" w:rsidRPr="002B401F">
        <w:rPr>
          <w:rFonts w:hint="eastAsia"/>
        </w:rPr>
        <w:t>⊕</w:t>
      </w:r>
      <w:r w:rsidR="00320F86">
        <w:rPr>
          <w:rFonts w:hint="eastAsia"/>
        </w:rPr>
        <w:t>D</w:t>
      </w:r>
      <w:r w:rsidR="0091628D">
        <w:rPr>
          <w:rFonts w:hint="eastAsia"/>
          <w:vertAlign w:val="subscript"/>
        </w:rPr>
        <w:t>8</w:t>
      </w:r>
      <w:r w:rsidR="00320F86" w:rsidRPr="002B401F">
        <w:rPr>
          <w:rFonts w:hint="eastAsia"/>
        </w:rPr>
        <w:t>⊕</w:t>
      </w:r>
      <w:r w:rsidR="00A02001">
        <w:rPr>
          <w:rFonts w:hint="eastAsia"/>
        </w:rPr>
        <w:t>P</w:t>
      </w:r>
      <w:r w:rsidR="00A02001">
        <w:rPr>
          <w:rFonts w:hint="eastAsia"/>
          <w:vertAlign w:val="subscript"/>
        </w:rPr>
        <w:t>4</w:t>
      </w:r>
      <w:r w:rsidR="00320F86" w:rsidRPr="002B401F">
        <w:rPr>
          <w:rFonts w:hint="eastAsia"/>
        </w:rPr>
        <w:t>⊕</w:t>
      </w:r>
      <w:r w:rsidR="00A02001">
        <w:rPr>
          <w:rFonts w:hint="eastAsia"/>
        </w:rPr>
        <w:t>P</w:t>
      </w:r>
      <w:r w:rsidR="005C654E">
        <w:rPr>
          <w:rFonts w:hint="eastAsia"/>
          <w:vertAlign w:val="subscript"/>
        </w:rPr>
        <w:t>3</w:t>
      </w:r>
      <w:r w:rsidR="005C654E" w:rsidRPr="002B401F">
        <w:rPr>
          <w:rFonts w:hint="eastAsia"/>
        </w:rPr>
        <w:t>⊕</w:t>
      </w:r>
      <w:r w:rsidR="00A02001">
        <w:rPr>
          <w:rFonts w:hint="eastAsia"/>
        </w:rPr>
        <w:t>P</w:t>
      </w:r>
      <w:r w:rsidR="005C654E">
        <w:rPr>
          <w:rFonts w:hint="eastAsia"/>
          <w:vertAlign w:val="subscript"/>
        </w:rPr>
        <w:t>2</w:t>
      </w:r>
      <w:r w:rsidR="00A02001" w:rsidRPr="002B401F">
        <w:rPr>
          <w:rFonts w:hint="eastAsia"/>
        </w:rPr>
        <w:t>⊕</w:t>
      </w:r>
      <w:r w:rsidR="00A02001">
        <w:rPr>
          <w:rFonts w:hint="eastAsia"/>
        </w:rPr>
        <w:t>P</w:t>
      </w:r>
      <w:r w:rsidR="005C654E">
        <w:rPr>
          <w:rFonts w:hint="eastAsia"/>
          <w:vertAlign w:val="subscript"/>
        </w:rPr>
        <w:t>1</w:t>
      </w:r>
    </w:p>
    <w:p w14:paraId="3361FF64" w14:textId="72892169" w:rsidR="00626248" w:rsidRPr="00626248" w:rsidRDefault="00626248" w:rsidP="00626248">
      <w:pPr>
        <w:rPr>
          <w:color w:val="C0504D" w:themeColor="accent2"/>
        </w:rPr>
      </w:pPr>
      <w:r w:rsidRPr="00626248">
        <w:rPr>
          <w:rFonts w:hint="eastAsia"/>
          <w:color w:val="C0504D" w:themeColor="accent2"/>
        </w:rPr>
        <w:tab/>
      </w:r>
      <w:r w:rsidR="003B7B8B">
        <w:rPr>
          <w:rFonts w:hint="eastAsia"/>
          <w:color w:val="C0504D" w:themeColor="accent2"/>
        </w:rPr>
        <w:t>验证海明</w:t>
      </w:r>
      <w:r w:rsidR="003944A7">
        <w:rPr>
          <w:rFonts w:hint="eastAsia"/>
          <w:color w:val="C0504D" w:themeColor="accent2"/>
        </w:rPr>
        <w:t>码</w:t>
      </w:r>
    </w:p>
    <w:p w14:paraId="518F7F63" w14:textId="1AF665D2" w:rsidR="00626248" w:rsidRDefault="00C13A24" w:rsidP="00D20D12">
      <w:pPr>
        <w:jc w:val="left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E24BCF">
        <w:rPr>
          <w:rFonts w:hint="eastAsia"/>
        </w:rPr>
        <w:t>S</w:t>
      </w:r>
      <w:r w:rsidR="00E24BCF" w:rsidRPr="00A93AB0">
        <w:rPr>
          <w:rFonts w:hint="eastAsia"/>
          <w:vertAlign w:val="subscript"/>
        </w:rPr>
        <w:t>1</w:t>
      </w:r>
      <w:r w:rsidR="00E24BCF">
        <w:rPr>
          <w:rFonts w:hint="eastAsia"/>
        </w:rPr>
        <w:t xml:space="preserve"> = P</w:t>
      </w:r>
      <w:r w:rsidR="00E24BCF" w:rsidRPr="000F1ECB">
        <w:rPr>
          <w:rFonts w:hint="eastAsia"/>
          <w:vertAlign w:val="subscript"/>
        </w:rPr>
        <w:t>1</w:t>
      </w:r>
      <w:r w:rsidR="0075548E" w:rsidRPr="002B401F">
        <w:rPr>
          <w:rFonts w:hint="eastAsia"/>
        </w:rPr>
        <w:t>⊕</w:t>
      </w:r>
      <w:r w:rsidR="00E24BCF">
        <w:rPr>
          <w:rFonts w:hint="eastAsia"/>
        </w:rPr>
        <w:t>D</w:t>
      </w:r>
      <w:r w:rsidR="00E24BCF" w:rsidRPr="009A5EF4">
        <w:rPr>
          <w:rFonts w:hint="eastAsia"/>
          <w:vertAlign w:val="subscript"/>
        </w:rPr>
        <w:t>1</w:t>
      </w:r>
      <w:r w:rsidR="00E24BCF" w:rsidRPr="002B401F">
        <w:rPr>
          <w:rFonts w:hint="eastAsia"/>
        </w:rPr>
        <w:t>⊕</w:t>
      </w:r>
      <w:r w:rsidR="00E24BCF">
        <w:rPr>
          <w:rFonts w:hint="eastAsia"/>
        </w:rPr>
        <w:t>D</w:t>
      </w:r>
      <w:r w:rsidR="00E24BCF" w:rsidRPr="009A5EF4">
        <w:rPr>
          <w:rFonts w:hint="eastAsia"/>
          <w:vertAlign w:val="subscript"/>
        </w:rPr>
        <w:t>2</w:t>
      </w:r>
      <w:r w:rsidR="00E24BCF" w:rsidRPr="002B401F">
        <w:rPr>
          <w:rFonts w:hint="eastAsia"/>
        </w:rPr>
        <w:t>⊕</w:t>
      </w:r>
      <w:r w:rsidR="00E24BCF">
        <w:rPr>
          <w:rFonts w:hint="eastAsia"/>
        </w:rPr>
        <w:t>D</w:t>
      </w:r>
      <w:r w:rsidR="00E24BCF">
        <w:rPr>
          <w:rFonts w:hint="eastAsia"/>
          <w:vertAlign w:val="subscript"/>
        </w:rPr>
        <w:t>4</w:t>
      </w:r>
      <w:r w:rsidR="00E24BCF" w:rsidRPr="002B401F">
        <w:rPr>
          <w:rFonts w:hint="eastAsia"/>
        </w:rPr>
        <w:t>⊕</w:t>
      </w:r>
      <w:r w:rsidR="00E24BCF">
        <w:rPr>
          <w:rFonts w:hint="eastAsia"/>
        </w:rPr>
        <w:t>D</w:t>
      </w:r>
      <w:r w:rsidR="00E24BCF">
        <w:rPr>
          <w:rFonts w:hint="eastAsia"/>
          <w:vertAlign w:val="subscript"/>
        </w:rPr>
        <w:t>5</w:t>
      </w:r>
      <w:r w:rsidR="00E24BCF" w:rsidRPr="002B401F">
        <w:rPr>
          <w:rFonts w:hint="eastAsia"/>
        </w:rPr>
        <w:t>⊕</w:t>
      </w:r>
      <w:r w:rsidR="00E24BCF">
        <w:rPr>
          <w:rFonts w:hint="eastAsia"/>
        </w:rPr>
        <w:t>D</w:t>
      </w:r>
      <w:r w:rsidR="00E24BCF">
        <w:rPr>
          <w:rFonts w:hint="eastAsia"/>
          <w:vertAlign w:val="subscript"/>
        </w:rPr>
        <w:t>7</w:t>
      </w:r>
      <w:r w:rsidR="00565649">
        <w:rPr>
          <w:rFonts w:hint="eastAsia"/>
          <w:vertAlign w:val="subscript"/>
        </w:rPr>
        <w:tab/>
      </w:r>
      <w:r w:rsidR="00C53DAC" w:rsidRPr="00C53DAC">
        <w:rPr>
          <w:rFonts w:hint="eastAsia"/>
        </w:rPr>
        <w:t>S</w:t>
      </w:r>
      <w:r w:rsidR="00333097" w:rsidRPr="00780A95">
        <w:rPr>
          <w:rFonts w:hint="eastAsia"/>
          <w:vertAlign w:val="subscript"/>
        </w:rPr>
        <w:t>2</w:t>
      </w:r>
      <w:r w:rsidR="00333097">
        <w:rPr>
          <w:rFonts w:hint="eastAsia"/>
        </w:rPr>
        <w:t xml:space="preserve"> = P</w:t>
      </w:r>
      <w:r w:rsidR="00333097">
        <w:rPr>
          <w:rFonts w:hint="eastAsia"/>
          <w:vertAlign w:val="subscript"/>
        </w:rPr>
        <w:t>2</w:t>
      </w:r>
      <w:r w:rsidR="00861A45" w:rsidRPr="002B401F">
        <w:rPr>
          <w:rFonts w:hint="eastAsia"/>
        </w:rPr>
        <w:t>⊕</w:t>
      </w:r>
      <w:r w:rsidR="00333097">
        <w:rPr>
          <w:rFonts w:hint="eastAsia"/>
        </w:rPr>
        <w:t>D</w:t>
      </w:r>
      <w:r w:rsidR="00333097" w:rsidRPr="009A5EF4">
        <w:rPr>
          <w:rFonts w:hint="eastAsia"/>
          <w:vertAlign w:val="subscript"/>
        </w:rPr>
        <w:t>1</w:t>
      </w:r>
      <w:r w:rsidR="00333097" w:rsidRPr="002B401F">
        <w:rPr>
          <w:rFonts w:hint="eastAsia"/>
        </w:rPr>
        <w:t>⊕</w:t>
      </w:r>
      <w:r w:rsidR="00333097">
        <w:rPr>
          <w:rFonts w:hint="eastAsia"/>
        </w:rPr>
        <w:t>D</w:t>
      </w:r>
      <w:r w:rsidR="00333097">
        <w:rPr>
          <w:rFonts w:hint="eastAsia"/>
          <w:vertAlign w:val="subscript"/>
        </w:rPr>
        <w:t>3</w:t>
      </w:r>
      <w:r w:rsidR="00333097" w:rsidRPr="002B401F">
        <w:rPr>
          <w:rFonts w:hint="eastAsia"/>
        </w:rPr>
        <w:t>⊕</w:t>
      </w:r>
      <w:r w:rsidR="00333097">
        <w:rPr>
          <w:rFonts w:hint="eastAsia"/>
        </w:rPr>
        <w:t>D</w:t>
      </w:r>
      <w:r w:rsidR="00333097">
        <w:rPr>
          <w:rFonts w:hint="eastAsia"/>
          <w:vertAlign w:val="subscript"/>
        </w:rPr>
        <w:t>4</w:t>
      </w:r>
      <w:r w:rsidR="00333097" w:rsidRPr="002B401F">
        <w:rPr>
          <w:rFonts w:hint="eastAsia"/>
        </w:rPr>
        <w:t>⊕</w:t>
      </w:r>
      <w:r w:rsidR="00333097">
        <w:rPr>
          <w:rFonts w:hint="eastAsia"/>
        </w:rPr>
        <w:t>D</w:t>
      </w:r>
      <w:r w:rsidR="00333097">
        <w:rPr>
          <w:rFonts w:hint="eastAsia"/>
          <w:vertAlign w:val="subscript"/>
        </w:rPr>
        <w:t>6</w:t>
      </w:r>
      <w:r w:rsidR="00333097" w:rsidRPr="002B401F">
        <w:rPr>
          <w:rFonts w:hint="eastAsia"/>
        </w:rPr>
        <w:t>⊕</w:t>
      </w:r>
      <w:r w:rsidR="00333097">
        <w:rPr>
          <w:rFonts w:hint="eastAsia"/>
        </w:rPr>
        <w:t>D</w:t>
      </w:r>
      <w:r w:rsidR="00333097">
        <w:rPr>
          <w:rFonts w:hint="eastAsia"/>
          <w:vertAlign w:val="subscript"/>
        </w:rPr>
        <w:t>7</w:t>
      </w:r>
    </w:p>
    <w:p w14:paraId="2EB99C3F" w14:textId="2DCE0678" w:rsidR="00780A95" w:rsidRPr="00C53DAC" w:rsidRDefault="00780A95" w:rsidP="00D20D12">
      <w:pPr>
        <w:jc w:val="left"/>
      </w:pPr>
      <w:r w:rsidRPr="00780A95">
        <w:rPr>
          <w:rFonts w:hint="eastAsia"/>
        </w:rPr>
        <w:tab/>
      </w:r>
      <w:r>
        <w:rPr>
          <w:rFonts w:hint="eastAsia"/>
        </w:rPr>
        <w:tab/>
        <w:t>S</w:t>
      </w:r>
      <w:r w:rsidR="00963617">
        <w:rPr>
          <w:rFonts w:hint="eastAsia"/>
          <w:vertAlign w:val="subscript"/>
        </w:rPr>
        <w:t>3</w:t>
      </w:r>
      <w:r w:rsidR="00963617">
        <w:rPr>
          <w:rFonts w:hint="eastAsia"/>
        </w:rPr>
        <w:t xml:space="preserve">, </w:t>
      </w:r>
      <w:r>
        <w:rPr>
          <w:rFonts w:hint="eastAsia"/>
        </w:rPr>
        <w:t>S</w:t>
      </w:r>
      <w:r w:rsidR="00963617">
        <w:rPr>
          <w:rFonts w:hint="eastAsia"/>
          <w:vertAlign w:val="subscript"/>
        </w:rPr>
        <w:t>4</w:t>
      </w:r>
      <w:r w:rsidR="00963617" w:rsidRPr="00963617">
        <w:rPr>
          <w:rFonts w:hint="eastAsia"/>
        </w:rPr>
        <w:t>依此类推</w:t>
      </w:r>
      <w:r w:rsidR="00B70EED">
        <w:rPr>
          <w:rFonts w:hint="eastAsia"/>
        </w:rPr>
        <w:t>，最终通过片选</w:t>
      </w:r>
      <w:r w:rsidR="00B70EED">
        <w:rPr>
          <w:rFonts w:hint="eastAsia"/>
        </w:rPr>
        <w:t>S</w:t>
      </w:r>
      <w:r w:rsidR="00B70EED">
        <w:rPr>
          <w:rFonts w:hint="eastAsia"/>
          <w:vertAlign w:val="subscript"/>
        </w:rPr>
        <w:t>1</w:t>
      </w:r>
      <w:r w:rsidR="00B70EED">
        <w:rPr>
          <w:rFonts w:hint="eastAsia"/>
        </w:rPr>
        <w:t>,S</w:t>
      </w:r>
      <w:r w:rsidR="00B70EED">
        <w:rPr>
          <w:rFonts w:hint="eastAsia"/>
          <w:vertAlign w:val="subscript"/>
        </w:rPr>
        <w:t>2</w:t>
      </w:r>
      <w:r w:rsidR="00B70EED">
        <w:rPr>
          <w:rFonts w:hint="eastAsia"/>
        </w:rPr>
        <w:t>,S</w:t>
      </w:r>
      <w:r w:rsidR="00B70EED">
        <w:rPr>
          <w:rFonts w:hint="eastAsia"/>
          <w:vertAlign w:val="subscript"/>
        </w:rPr>
        <w:t>3</w:t>
      </w:r>
      <w:r w:rsidR="00B70EED">
        <w:rPr>
          <w:rFonts w:hint="eastAsia"/>
        </w:rPr>
        <w:t>,S</w:t>
      </w:r>
      <w:r w:rsidR="00B70EED">
        <w:rPr>
          <w:rFonts w:hint="eastAsia"/>
          <w:vertAlign w:val="subscript"/>
        </w:rPr>
        <w:t>4</w:t>
      </w:r>
      <w:r w:rsidR="00C61B6D">
        <w:rPr>
          <w:rFonts w:hint="eastAsia"/>
        </w:rPr>
        <w:t>指出并纠</w:t>
      </w:r>
      <w:r w:rsidR="00B70EED">
        <w:rPr>
          <w:rFonts w:hint="eastAsia"/>
        </w:rPr>
        <w:t>正发生错误的位</w:t>
      </w:r>
    </w:p>
    <w:p w14:paraId="31672EB7" w14:textId="45B21C6E" w:rsidR="00F24E2B" w:rsidRDefault="00F24E2B">
      <w:pPr>
        <w:rPr>
          <w:b/>
        </w:rPr>
      </w:pPr>
      <w:r w:rsidRPr="00CA79B5">
        <w:rPr>
          <w:rFonts w:hint="eastAsia"/>
          <w:b/>
        </w:rPr>
        <w:t>3</w:t>
      </w:r>
      <w:r w:rsidRPr="00CA79B5">
        <w:rPr>
          <w:rFonts w:hint="eastAsia"/>
          <w:b/>
        </w:rPr>
        <w:t>循环冗余校验</w:t>
      </w:r>
      <w:r w:rsidR="0036180C" w:rsidRPr="00CA79B5">
        <w:rPr>
          <w:rFonts w:hint="eastAsia"/>
          <w:b/>
        </w:rPr>
        <w:t>(CRC)</w:t>
      </w:r>
      <w:r w:rsidR="0036180C" w:rsidRPr="00CA79B5">
        <w:rPr>
          <w:rFonts w:hint="eastAsia"/>
          <w:b/>
        </w:rPr>
        <w:t>码</w:t>
      </w:r>
    </w:p>
    <w:p w14:paraId="46B039C1" w14:textId="77777777" w:rsidR="00C61560" w:rsidRPr="008717A0" w:rsidRDefault="00353DCC" w:rsidP="008717A0">
      <w:pPr>
        <w:rPr>
          <w:color w:val="C0504D" w:themeColor="accent2"/>
        </w:rPr>
      </w:pPr>
      <w:r w:rsidRPr="008717A0">
        <w:rPr>
          <w:rFonts w:hint="eastAsia"/>
          <w:color w:val="C0504D" w:themeColor="accent2"/>
        </w:rPr>
        <w:tab/>
      </w:r>
      <w:r w:rsidR="00F62359" w:rsidRPr="008717A0">
        <w:rPr>
          <w:rFonts w:hint="eastAsia"/>
          <w:color w:val="C0504D" w:themeColor="accent2"/>
        </w:rPr>
        <w:t>模</w:t>
      </w:r>
      <w:r w:rsidR="00F62359" w:rsidRPr="008717A0">
        <w:rPr>
          <w:rFonts w:hint="eastAsia"/>
          <w:color w:val="C0504D" w:themeColor="accent2"/>
        </w:rPr>
        <w:t>2</w:t>
      </w:r>
      <w:r w:rsidR="007B3709" w:rsidRPr="008717A0">
        <w:rPr>
          <w:rFonts w:hint="eastAsia"/>
          <w:color w:val="C0504D" w:themeColor="accent2"/>
        </w:rPr>
        <w:t>运算</w:t>
      </w:r>
    </w:p>
    <w:p w14:paraId="00D03CF4" w14:textId="4C980520" w:rsidR="00353DCC" w:rsidRDefault="00C61560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5D26DD" w:rsidRPr="003E20F7">
        <w:rPr>
          <w:rFonts w:hint="eastAsia"/>
          <w:color w:val="F79646" w:themeColor="accent6"/>
        </w:rPr>
        <w:t>加减法：</w:t>
      </w:r>
      <w:r w:rsidR="00D402BC">
        <w:rPr>
          <w:rFonts w:hint="eastAsia"/>
        </w:rPr>
        <w:t>按位半加</w:t>
      </w:r>
      <w:r w:rsidR="00BD5AC6">
        <w:rPr>
          <w:rFonts w:hint="eastAsia"/>
        </w:rPr>
        <w:t>，补进位</w:t>
      </w:r>
      <w:r w:rsidR="00E53540">
        <w:rPr>
          <w:rFonts w:hint="eastAsia"/>
        </w:rPr>
        <w:t>，加法与减法值相同</w:t>
      </w:r>
      <w:r w:rsidR="00CA1485">
        <w:rPr>
          <w:rFonts w:hint="eastAsia"/>
        </w:rPr>
        <w:t>，可通过</w:t>
      </w:r>
      <w:r w:rsidR="00F3234B">
        <w:rPr>
          <w:rFonts w:hint="eastAsia"/>
        </w:rPr>
        <w:t>异或逻辑实现</w:t>
      </w:r>
    </w:p>
    <w:p w14:paraId="4139E404" w14:textId="266A9028" w:rsidR="00175F6B" w:rsidRDefault="00175F6B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A88C1D7" wp14:editId="27DFE507">
            <wp:extent cx="609600" cy="94060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FD53" w14:textId="28C91AA3" w:rsidR="00F62359" w:rsidRDefault="00EB2B07" w:rsidP="00DF50CE">
      <w:pPr>
        <w:jc w:val="left"/>
      </w:pPr>
      <w:r>
        <w:rPr>
          <w:rFonts w:hint="eastAsia"/>
        </w:rPr>
        <w:tab/>
      </w:r>
      <w:r w:rsidR="00E61EDC">
        <w:rPr>
          <w:rFonts w:hint="eastAsia"/>
        </w:rPr>
        <w:tab/>
      </w:r>
      <w:r w:rsidR="00FD39BB" w:rsidRPr="003E20F7">
        <w:rPr>
          <w:rFonts w:hint="eastAsia"/>
          <w:color w:val="F79646" w:themeColor="accent6"/>
        </w:rPr>
        <w:t>乘法</w:t>
      </w:r>
      <w:r w:rsidR="00A042BE" w:rsidRPr="003E20F7">
        <w:rPr>
          <w:rFonts w:hint="eastAsia"/>
          <w:color w:val="F79646" w:themeColor="accent6"/>
        </w:rPr>
        <w:t>：</w:t>
      </w:r>
      <w:r w:rsidR="005A1F66">
        <w:rPr>
          <w:rFonts w:hint="eastAsia"/>
        </w:rPr>
        <w:t>按模</w:t>
      </w:r>
      <w:r w:rsidR="005A1F66">
        <w:rPr>
          <w:rFonts w:hint="eastAsia"/>
        </w:rPr>
        <w:t>2</w:t>
      </w:r>
      <w:r w:rsidR="005A1F66">
        <w:rPr>
          <w:rFonts w:hint="eastAsia"/>
        </w:rPr>
        <w:t>加法求部分积之和</w:t>
      </w:r>
    </w:p>
    <w:p w14:paraId="605185AA" w14:textId="338B8822" w:rsidR="007555C9" w:rsidRDefault="007555C9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Pr="003E20F7">
        <w:rPr>
          <w:rFonts w:hint="eastAsia"/>
          <w:color w:val="F79646" w:themeColor="accent6"/>
        </w:rPr>
        <w:t>除法：</w:t>
      </w:r>
      <w:r>
        <w:rPr>
          <w:rFonts w:hint="eastAsia"/>
        </w:rPr>
        <w:t>按模</w:t>
      </w:r>
      <w:r>
        <w:rPr>
          <w:rFonts w:hint="eastAsia"/>
        </w:rPr>
        <w:t>2</w:t>
      </w:r>
      <w:r>
        <w:rPr>
          <w:rFonts w:hint="eastAsia"/>
        </w:rPr>
        <w:t>减法求部分余数，部分余数首位</w:t>
      </w:r>
      <w:r>
        <w:rPr>
          <w:rFonts w:hint="eastAsia"/>
        </w:rPr>
        <w:t>1</w:t>
      </w:r>
      <w:r>
        <w:rPr>
          <w:rFonts w:hint="eastAsia"/>
        </w:rPr>
        <w:t>则上商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0</w:t>
      </w:r>
    </w:p>
    <w:p w14:paraId="1093993F" w14:textId="304157EB" w:rsidR="00E40421" w:rsidRDefault="00133D8F" w:rsidP="00C04538">
      <w:pPr>
        <w:jc w:val="left"/>
      </w:pPr>
      <w:r>
        <w:rPr>
          <w:rFonts w:hint="eastAsia"/>
        </w:rPr>
        <w:tab/>
      </w:r>
      <w:r w:rsidR="00E05231">
        <w:rPr>
          <w:rFonts w:hint="eastAsia"/>
        </w:rPr>
        <w:tab/>
      </w:r>
      <w:r w:rsidR="00E05231">
        <w:rPr>
          <w:noProof/>
        </w:rPr>
        <w:drawing>
          <wp:inline distT="0" distB="0" distL="0" distR="0" wp14:anchorId="03AEF4CB" wp14:editId="7EB170F0">
            <wp:extent cx="3352800" cy="1239235"/>
            <wp:effectExtent l="0" t="0" r="0" b="57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87" cy="123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4BD7" w14:textId="4A435EA8" w:rsidR="00385FB8" w:rsidRDefault="00385FB8" w:rsidP="00C0453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Pr="003E20F7">
        <w:rPr>
          <w:rFonts w:hint="eastAsia"/>
          <w:color w:val="F79646" w:themeColor="accent6"/>
        </w:rPr>
        <w:t>被模</w:t>
      </w:r>
      <w:r w:rsidRPr="003E20F7">
        <w:rPr>
          <w:rFonts w:hint="eastAsia"/>
          <w:color w:val="F79646" w:themeColor="accent6"/>
        </w:rPr>
        <w:t>2</w:t>
      </w:r>
      <w:r w:rsidRPr="003E20F7">
        <w:rPr>
          <w:rFonts w:hint="eastAsia"/>
          <w:color w:val="F79646" w:themeColor="accent6"/>
        </w:rPr>
        <w:t>除的循环性：</w:t>
      </w:r>
      <w:r>
        <w:rPr>
          <w:rFonts w:hint="eastAsia"/>
        </w:rPr>
        <w:t>余数补</w:t>
      </w:r>
      <w:r>
        <w:rPr>
          <w:rFonts w:hint="eastAsia"/>
        </w:rPr>
        <w:t>0</w:t>
      </w:r>
      <w:r>
        <w:rPr>
          <w:rFonts w:hint="eastAsia"/>
        </w:rPr>
        <w:t>后继续模</w:t>
      </w:r>
      <w:r>
        <w:rPr>
          <w:rFonts w:hint="eastAsia"/>
        </w:rPr>
        <w:t>2</w:t>
      </w:r>
      <w:r>
        <w:rPr>
          <w:rFonts w:hint="eastAsia"/>
        </w:rPr>
        <w:t>除，余数将循环出现</w:t>
      </w:r>
    </w:p>
    <w:p w14:paraId="48CB08E6" w14:textId="3DC526DF" w:rsidR="000B1C78" w:rsidRPr="005319C0" w:rsidRDefault="00231C92" w:rsidP="005319C0">
      <w:pPr>
        <w:rPr>
          <w:color w:val="C0504D" w:themeColor="accent2"/>
        </w:rPr>
      </w:pPr>
      <w:r w:rsidRPr="005319C0">
        <w:rPr>
          <w:rFonts w:hint="eastAsia"/>
          <w:color w:val="C0504D" w:themeColor="accent2"/>
        </w:rPr>
        <w:tab/>
      </w:r>
      <w:r w:rsidR="00753C2F" w:rsidRPr="005319C0">
        <w:rPr>
          <w:rFonts w:hint="eastAsia"/>
          <w:color w:val="C0504D" w:themeColor="accent2"/>
        </w:rPr>
        <w:t>CRC</w:t>
      </w:r>
      <w:r w:rsidR="00753C2F" w:rsidRPr="005319C0">
        <w:rPr>
          <w:rFonts w:hint="eastAsia"/>
          <w:color w:val="C0504D" w:themeColor="accent2"/>
        </w:rPr>
        <w:t>码的</w:t>
      </w:r>
      <w:r w:rsidR="00140032" w:rsidRPr="005319C0">
        <w:rPr>
          <w:rFonts w:hint="eastAsia"/>
          <w:color w:val="C0504D" w:themeColor="accent2"/>
        </w:rPr>
        <w:t>编码方法</w:t>
      </w:r>
    </w:p>
    <w:p w14:paraId="4C386406" w14:textId="06BFEBF5" w:rsidR="00F10249" w:rsidRDefault="00E56E73" w:rsidP="00DF50CE">
      <w:pPr>
        <w:jc w:val="left"/>
      </w:pPr>
      <w:r>
        <w:rPr>
          <w:rFonts w:hint="eastAsia"/>
        </w:rPr>
        <w:tab/>
      </w:r>
      <w:r w:rsidR="00B10188">
        <w:rPr>
          <w:rFonts w:hint="eastAsia"/>
        </w:rPr>
        <w:tab/>
      </w:r>
      <w:r w:rsidR="00D76E33">
        <w:rPr>
          <w:rFonts w:hint="eastAsia"/>
        </w:rPr>
        <w:t>·约定</w:t>
      </w:r>
      <w:r w:rsidR="004E7FBE" w:rsidRPr="000D0F77">
        <w:rPr>
          <w:rFonts w:hint="eastAsia"/>
        </w:rPr>
        <w:t>发送方与接收方</w:t>
      </w:r>
      <w:r w:rsidR="003D384C">
        <w:rPr>
          <w:rFonts w:hint="eastAsia"/>
        </w:rPr>
        <w:t>的</w:t>
      </w:r>
      <w:r w:rsidR="00D76E33">
        <w:rPr>
          <w:rFonts w:hint="eastAsia"/>
        </w:rPr>
        <w:t>生成多项式</w:t>
      </w:r>
      <w:r w:rsidR="001B23C1">
        <w:rPr>
          <w:rFonts w:hint="eastAsia"/>
        </w:rPr>
        <w:t>(</w:t>
      </w:r>
      <w:r w:rsidR="00D76E33">
        <w:rPr>
          <w:rFonts w:hint="eastAsia"/>
        </w:rPr>
        <w:t>除数</w:t>
      </w:r>
      <w:r w:rsidR="001B23C1">
        <w:rPr>
          <w:rFonts w:hint="eastAsia"/>
        </w:rPr>
        <w:t>)</w:t>
      </w:r>
    </w:p>
    <w:p w14:paraId="58EA4618" w14:textId="60140637" w:rsidR="000958AE" w:rsidRDefault="000958AE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G(x) = </w:t>
      </w:r>
      <w:r w:rsidRPr="00FE5BDA">
        <w:t>G(X)=X</w:t>
      </w:r>
      <w:r w:rsidRPr="00764F2A">
        <w:rPr>
          <w:vertAlign w:val="superscript"/>
        </w:rPr>
        <w:t>3</w:t>
      </w:r>
      <w:r w:rsidRPr="00FE5BDA">
        <w:t>+X+1</w:t>
      </w:r>
      <w:r>
        <w:rPr>
          <w:rFonts w:hint="eastAsia"/>
        </w:rPr>
        <w:t>即</w:t>
      </w:r>
      <w:r>
        <w:rPr>
          <w:rFonts w:hint="eastAsia"/>
        </w:rPr>
        <w:t>1011</w:t>
      </w:r>
    </w:p>
    <w:p w14:paraId="02FFA591" w14:textId="42BA8C24" w:rsidR="002B5909" w:rsidRDefault="002B5909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A5884">
        <w:rPr>
          <w:rFonts w:hint="eastAsia"/>
          <w:color w:val="0000FF"/>
        </w:rPr>
        <w:t>生成多项式的最高位与最低位必须是</w:t>
      </w:r>
      <w:r w:rsidRPr="009A5884">
        <w:rPr>
          <w:rFonts w:hint="eastAsia"/>
          <w:color w:val="0000FF"/>
        </w:rPr>
        <w:t>1</w:t>
      </w:r>
    </w:p>
    <w:p w14:paraId="423372DD" w14:textId="27DDC0F3" w:rsidR="001024FA" w:rsidRDefault="00F10249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3C5329">
        <w:rPr>
          <w:rFonts w:hint="eastAsia"/>
        </w:rPr>
        <w:t>·将</w:t>
      </w:r>
      <w:r w:rsidR="00EA3232">
        <w:rPr>
          <w:rFonts w:hint="eastAsia"/>
        </w:rPr>
        <w:t>被编码</w:t>
      </w:r>
      <w:r w:rsidR="006A47B5">
        <w:rPr>
          <w:rFonts w:hint="eastAsia"/>
        </w:rPr>
        <w:t>数据</w:t>
      </w:r>
      <w:r w:rsidR="00D12B7C">
        <w:rPr>
          <w:rFonts w:hint="eastAsia"/>
        </w:rPr>
        <w:t>左移</w:t>
      </w:r>
      <w:r w:rsidR="003A67F5">
        <w:rPr>
          <w:rFonts w:hint="eastAsia"/>
        </w:rPr>
        <w:t>r</w:t>
      </w:r>
      <w:r w:rsidR="007661F8">
        <w:rPr>
          <w:rFonts w:hint="eastAsia"/>
        </w:rPr>
        <w:t>位（</w:t>
      </w:r>
      <w:r w:rsidR="007661F8">
        <w:rPr>
          <w:rFonts w:hint="eastAsia"/>
        </w:rPr>
        <w:t>r = G(x)</w:t>
      </w:r>
      <w:r w:rsidR="007661F8">
        <w:rPr>
          <w:rFonts w:hint="eastAsia"/>
        </w:rPr>
        <w:t>最高次幂</w:t>
      </w:r>
      <w:r w:rsidR="001E08A3">
        <w:rPr>
          <w:rFonts w:hint="eastAsia"/>
        </w:rPr>
        <w:t>数</w:t>
      </w:r>
      <w:r w:rsidR="00153ECA">
        <w:rPr>
          <w:rFonts w:hint="eastAsia"/>
        </w:rPr>
        <w:t>，上述为</w:t>
      </w:r>
      <w:r w:rsidR="00153ECA">
        <w:rPr>
          <w:rFonts w:hint="eastAsia"/>
        </w:rPr>
        <w:t>3</w:t>
      </w:r>
      <w:bookmarkStart w:id="0" w:name="_GoBack"/>
      <w:bookmarkEnd w:id="0"/>
      <w:r w:rsidR="007661F8">
        <w:rPr>
          <w:rFonts w:hint="eastAsia"/>
        </w:rPr>
        <w:t>）</w:t>
      </w:r>
    </w:p>
    <w:p w14:paraId="5000242C" w14:textId="476B41AC" w:rsidR="00207E08" w:rsidRDefault="00207E08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EA0842">
        <w:rPr>
          <w:rFonts w:hint="eastAsia"/>
        </w:rPr>
        <w:t>·</w:t>
      </w:r>
      <w:r w:rsidR="00835C10">
        <w:rPr>
          <w:rFonts w:hint="eastAsia"/>
        </w:rPr>
        <w:t>左移</w:t>
      </w:r>
      <w:r w:rsidR="006A47B5">
        <w:rPr>
          <w:rFonts w:hint="eastAsia"/>
        </w:rPr>
        <w:t>数据</w:t>
      </w:r>
      <w:r w:rsidR="00A61974">
        <w:rPr>
          <w:rFonts w:hint="eastAsia"/>
        </w:rPr>
        <w:t>模</w:t>
      </w:r>
      <w:r w:rsidR="00A61974">
        <w:rPr>
          <w:rFonts w:hint="eastAsia"/>
        </w:rPr>
        <w:t>2</w:t>
      </w:r>
      <w:r w:rsidR="00A61974">
        <w:rPr>
          <w:rFonts w:hint="eastAsia"/>
        </w:rPr>
        <w:t>除</w:t>
      </w:r>
      <w:r w:rsidR="00D672CB">
        <w:rPr>
          <w:rFonts w:hint="eastAsia"/>
        </w:rPr>
        <w:t>以</w:t>
      </w:r>
      <w:r w:rsidR="00A61974">
        <w:rPr>
          <w:rFonts w:hint="eastAsia"/>
        </w:rPr>
        <w:t>G(</w:t>
      </w:r>
      <w:r w:rsidR="002774AE">
        <w:rPr>
          <w:rFonts w:hint="eastAsia"/>
        </w:rPr>
        <w:t>x</w:t>
      </w:r>
      <w:r w:rsidR="00A61974">
        <w:rPr>
          <w:rFonts w:hint="eastAsia"/>
        </w:rPr>
        <w:t>)</w:t>
      </w:r>
      <w:r w:rsidR="00295C3C">
        <w:rPr>
          <w:rFonts w:hint="eastAsia"/>
        </w:rPr>
        <w:t>，所得余数</w:t>
      </w:r>
      <w:r w:rsidR="00BA562D">
        <w:rPr>
          <w:rFonts w:hint="eastAsia"/>
        </w:rPr>
        <w:t>即</w:t>
      </w:r>
      <w:r w:rsidR="00BA562D">
        <w:rPr>
          <w:rFonts w:hint="eastAsia"/>
        </w:rPr>
        <w:t>CRC</w:t>
      </w:r>
      <w:r w:rsidR="00BA562D">
        <w:rPr>
          <w:rFonts w:hint="eastAsia"/>
        </w:rPr>
        <w:t>码</w:t>
      </w:r>
    </w:p>
    <w:p w14:paraId="203F24C6" w14:textId="34043A6E" w:rsidR="00EF2A86" w:rsidRDefault="00203BEB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·左移数据加</w:t>
      </w:r>
      <w:r>
        <w:rPr>
          <w:rFonts w:hint="eastAsia"/>
        </w:rPr>
        <w:t>CRC</w:t>
      </w:r>
      <w:r>
        <w:rPr>
          <w:rFonts w:hint="eastAsia"/>
        </w:rPr>
        <w:t>码，即得</w:t>
      </w:r>
      <w:r>
        <w:rPr>
          <w:rFonts w:hint="eastAsia"/>
        </w:rPr>
        <w:t>CRC</w:t>
      </w:r>
      <w:r>
        <w:rPr>
          <w:rFonts w:hint="eastAsia"/>
        </w:rPr>
        <w:t>编码数据</w:t>
      </w:r>
    </w:p>
    <w:p w14:paraId="51717CF0" w14:textId="561DC212" w:rsidR="00C54DBF" w:rsidRDefault="00C54DBF" w:rsidP="00DF50CE">
      <w:pPr>
        <w:jc w:val="left"/>
      </w:pPr>
      <w:r>
        <w:rPr>
          <w:rFonts w:hint="eastAsia"/>
        </w:rPr>
        <w:tab/>
      </w:r>
      <w:r w:rsidRPr="0085053A">
        <w:rPr>
          <w:rFonts w:hint="eastAsia"/>
          <w:color w:val="C0504D" w:themeColor="accent2"/>
        </w:rPr>
        <w:t>CRC</w:t>
      </w:r>
      <w:r w:rsidR="001011E8">
        <w:rPr>
          <w:rFonts w:hint="eastAsia"/>
          <w:color w:val="C0504D" w:themeColor="accent2"/>
        </w:rPr>
        <w:t>的</w:t>
      </w:r>
      <w:r w:rsidR="00AD1F36">
        <w:rPr>
          <w:rFonts w:hint="eastAsia"/>
          <w:color w:val="C0504D" w:themeColor="accent2"/>
        </w:rPr>
        <w:t>校验</w:t>
      </w:r>
      <w:r w:rsidR="0004534A" w:rsidRPr="0085053A">
        <w:rPr>
          <w:rFonts w:hint="eastAsia"/>
          <w:color w:val="C0504D" w:themeColor="accent2"/>
        </w:rPr>
        <w:t>：</w:t>
      </w:r>
      <w:r w:rsidR="00236539">
        <w:rPr>
          <w:rFonts w:hint="eastAsia"/>
        </w:rPr>
        <w:t>CRC</w:t>
      </w:r>
      <w:r w:rsidR="00236539">
        <w:rPr>
          <w:rFonts w:hint="eastAsia"/>
        </w:rPr>
        <w:t>编码除</w:t>
      </w:r>
      <w:r w:rsidR="00236539">
        <w:rPr>
          <w:rFonts w:hint="eastAsia"/>
        </w:rPr>
        <w:t>G(x)</w:t>
      </w:r>
      <w:r w:rsidR="00236539">
        <w:rPr>
          <w:rFonts w:hint="eastAsia"/>
        </w:rPr>
        <w:t>余数为</w:t>
      </w:r>
      <w:r w:rsidR="00236539">
        <w:rPr>
          <w:rFonts w:hint="eastAsia"/>
        </w:rPr>
        <w:t>0</w:t>
      </w:r>
      <w:r w:rsidR="00236539">
        <w:rPr>
          <w:rFonts w:hint="eastAsia"/>
        </w:rPr>
        <w:t>时表示正确</w:t>
      </w:r>
    </w:p>
    <w:p w14:paraId="1AFC0B50" w14:textId="1BE0D613" w:rsidR="007A4D13" w:rsidRDefault="003A2021" w:rsidP="00463D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见</w:t>
      </w:r>
      <w:r>
        <w:rPr>
          <w:rFonts w:hint="eastAsia"/>
        </w:rPr>
        <w:tab/>
      </w:r>
      <w:hyperlink r:id="rId25" w:history="1">
        <w:r w:rsidR="00B04E43" w:rsidRPr="0096336C">
          <w:rPr>
            <w:rStyle w:val="a6"/>
            <w:rFonts w:hint="eastAsia"/>
          </w:rPr>
          <w:t>CRC</w:t>
        </w:r>
        <w:r w:rsidR="00D96C62" w:rsidRPr="0096336C">
          <w:rPr>
            <w:rStyle w:val="a6"/>
            <w:rFonts w:hint="eastAsia"/>
          </w:rPr>
          <w:t>验证</w:t>
        </w:r>
      </w:hyperlink>
      <w:r w:rsidR="00D96C62">
        <w:rPr>
          <w:rFonts w:hint="eastAsia"/>
        </w:rPr>
        <w:t xml:space="preserve"> </w:t>
      </w:r>
    </w:p>
    <w:p w14:paraId="48A9D778" w14:textId="0DD71B1D" w:rsidR="00595B3F" w:rsidRDefault="00BB60EF" w:rsidP="00DF50CE">
      <w:pPr>
        <w:jc w:val="left"/>
      </w:pPr>
      <w:r>
        <w:rPr>
          <w:rFonts w:hint="eastAsia"/>
        </w:rPr>
        <w:tab/>
      </w:r>
      <w:r w:rsidR="0078117A">
        <w:rPr>
          <w:rFonts w:hint="eastAsia"/>
        </w:rPr>
        <w:tab/>
      </w:r>
      <w:r w:rsidR="007E1D5D" w:rsidRPr="009E7D9C">
        <w:rPr>
          <w:rFonts w:hint="eastAsia"/>
          <w:color w:val="FF00FF"/>
        </w:rPr>
        <w:t>证</w:t>
      </w:r>
      <w:r w:rsidR="007E1D5D">
        <w:rPr>
          <w:rFonts w:hint="eastAsia"/>
        </w:rPr>
        <w:tab/>
      </w:r>
      <w:r w:rsidR="00D23295">
        <w:rPr>
          <w:rFonts w:hint="eastAsia"/>
        </w:rPr>
        <w:t>若数据</w:t>
      </w:r>
      <w:r w:rsidR="0013300B">
        <w:rPr>
          <w:rFonts w:hint="eastAsia"/>
        </w:rPr>
        <w:t>为</w:t>
      </w:r>
      <w:r w:rsidR="0059781D">
        <w:rPr>
          <w:rFonts w:hint="eastAsia"/>
        </w:rPr>
        <w:t>M(x)</w:t>
      </w:r>
      <w:r w:rsidR="00D65CB9">
        <w:rPr>
          <w:rFonts w:hint="eastAsia"/>
        </w:rPr>
        <w:t>，</w:t>
      </w:r>
      <w:r w:rsidR="00FC0299">
        <w:rPr>
          <w:rFonts w:hint="eastAsia"/>
        </w:rPr>
        <w:t>CRC</w:t>
      </w:r>
      <w:r w:rsidR="00FC0299">
        <w:rPr>
          <w:rFonts w:hint="eastAsia"/>
        </w:rPr>
        <w:t>验证码为</w:t>
      </w:r>
      <w:r w:rsidR="00FC0299">
        <w:rPr>
          <w:rFonts w:hint="eastAsia"/>
        </w:rPr>
        <w:t>R(x)</w:t>
      </w:r>
      <w:r w:rsidR="00CA1778">
        <w:rPr>
          <w:rFonts w:hint="eastAsia"/>
        </w:rPr>
        <w:t>，商为</w:t>
      </w:r>
      <w:r w:rsidR="00CA1778">
        <w:rPr>
          <w:rFonts w:hint="eastAsia"/>
        </w:rPr>
        <w:t>Q(x)</w:t>
      </w:r>
      <w:r w:rsidR="00993365">
        <w:rPr>
          <w:rFonts w:hint="eastAsia"/>
        </w:rPr>
        <w:t xml:space="preserve"> </w:t>
      </w:r>
      <w:r w:rsidR="00020BD8">
        <w:rPr>
          <w:rFonts w:hint="eastAsia"/>
        </w:rPr>
        <w:t>则有</w:t>
      </w:r>
    </w:p>
    <w:p w14:paraId="006954A7" w14:textId="1AD8FFE5" w:rsidR="002749E1" w:rsidRDefault="002749E1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164C98">
        <w:rPr>
          <w:rFonts w:hint="eastAsia"/>
        </w:rPr>
        <w:tab/>
      </w:r>
      <w:r w:rsidR="00911A6E">
        <w:rPr>
          <w:rFonts w:hint="eastAsia"/>
        </w:rPr>
        <w:t>Q(x)</w:t>
      </w:r>
      <w:r w:rsidR="00911A6E">
        <w:rPr>
          <w:rFonts w:hint="eastAsia"/>
        </w:rPr>
        <w:t>·</w:t>
      </w:r>
      <w:r w:rsidR="00911A6E">
        <w:rPr>
          <w:rFonts w:hint="eastAsia"/>
        </w:rPr>
        <w:t xml:space="preserve">G(x) + R(x) = </w:t>
      </w:r>
      <w:r w:rsidR="00585645">
        <w:rPr>
          <w:rFonts w:hint="eastAsia"/>
        </w:rPr>
        <w:t>M(x)</w:t>
      </w:r>
    </w:p>
    <w:p w14:paraId="6466D93D" w14:textId="0AB9B67C" w:rsidR="00FC0299" w:rsidRDefault="00FC0299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164C98">
        <w:rPr>
          <w:rFonts w:hint="eastAsia"/>
        </w:rPr>
        <w:tab/>
      </w:r>
      <w:r>
        <w:rPr>
          <w:rFonts w:hint="eastAsia"/>
        </w:rPr>
        <w:t>M(x)</w:t>
      </w:r>
      <w:r>
        <w:rPr>
          <w:rFonts w:hint="eastAsia"/>
        </w:rPr>
        <w:t>·</w:t>
      </w:r>
      <w:r>
        <w:rPr>
          <w:rFonts w:hint="eastAsia"/>
        </w:rPr>
        <w:t>x</w:t>
      </w:r>
      <w:r>
        <w:rPr>
          <w:rFonts w:hint="eastAsia"/>
          <w:vertAlign w:val="superscript"/>
        </w:rPr>
        <w:t>r</w:t>
      </w:r>
      <w:r>
        <w:rPr>
          <w:rFonts w:hint="eastAsia"/>
        </w:rPr>
        <w:t xml:space="preserve"> +</w:t>
      </w:r>
      <w:r w:rsidR="00960147">
        <w:rPr>
          <w:rFonts w:hint="eastAsia"/>
        </w:rPr>
        <w:t xml:space="preserve"> R(x) = </w:t>
      </w:r>
      <w:r w:rsidR="00BA7ACA">
        <w:rPr>
          <w:rFonts w:hint="eastAsia"/>
        </w:rPr>
        <w:t>Q(x)</w:t>
      </w:r>
      <w:r w:rsidR="00BA7ACA">
        <w:rPr>
          <w:rFonts w:hint="eastAsia"/>
        </w:rPr>
        <w:t>·</w:t>
      </w:r>
      <w:r w:rsidR="00BA7ACA">
        <w:rPr>
          <w:rFonts w:hint="eastAsia"/>
        </w:rPr>
        <w:t>G(x)</w:t>
      </w:r>
      <w:r w:rsidR="00CF756B">
        <w:rPr>
          <w:rFonts w:hint="eastAsia"/>
        </w:rPr>
        <w:t xml:space="preserve"> + </w:t>
      </w:r>
      <w:r w:rsidR="00CF756B" w:rsidRPr="00BD3233">
        <w:rPr>
          <w:rFonts w:hint="eastAsia"/>
          <w:color w:val="0000FF"/>
        </w:rPr>
        <w:t>R(x)</w:t>
      </w:r>
      <w:r w:rsidR="00E4046E" w:rsidRPr="00BD3233">
        <w:rPr>
          <w:rFonts w:hint="eastAsia"/>
          <w:color w:val="0000FF"/>
        </w:rPr>
        <w:t xml:space="preserve"> + R(x)</w:t>
      </w:r>
      <w:r w:rsidR="00C20802">
        <w:rPr>
          <w:rFonts w:hint="eastAsia"/>
        </w:rPr>
        <w:tab/>
      </w:r>
      <w:r w:rsidR="00C20802">
        <w:rPr>
          <w:rFonts w:hint="eastAsia"/>
        </w:rPr>
        <w:t>模</w:t>
      </w:r>
      <w:r w:rsidR="00C20802">
        <w:rPr>
          <w:rFonts w:hint="eastAsia"/>
        </w:rPr>
        <w:t>2</w:t>
      </w:r>
      <w:r w:rsidR="00C20802">
        <w:rPr>
          <w:rFonts w:hint="eastAsia"/>
        </w:rPr>
        <w:t>相加</w:t>
      </w:r>
    </w:p>
    <w:p w14:paraId="7041F259" w14:textId="7A66BA5A" w:rsidR="006C134F" w:rsidRDefault="006C134F" w:rsidP="00DF50C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M(x)</w:t>
      </w:r>
      <w:r>
        <w:rPr>
          <w:rFonts w:hint="eastAsia"/>
        </w:rPr>
        <w:t>·</w:t>
      </w:r>
      <w:r>
        <w:rPr>
          <w:rFonts w:hint="eastAsia"/>
        </w:rPr>
        <w:t>x</w:t>
      </w:r>
      <w:r>
        <w:rPr>
          <w:rFonts w:hint="eastAsia"/>
          <w:vertAlign w:val="superscript"/>
        </w:rPr>
        <w:t>r</w:t>
      </w:r>
      <w:r>
        <w:rPr>
          <w:rFonts w:hint="eastAsia"/>
        </w:rPr>
        <w:t xml:space="preserve"> + R(x) = Q(x)</w:t>
      </w:r>
      <w:r>
        <w:rPr>
          <w:rFonts w:hint="eastAsia"/>
        </w:rPr>
        <w:t>·</w:t>
      </w:r>
      <w:r>
        <w:rPr>
          <w:rFonts w:hint="eastAsia"/>
        </w:rPr>
        <w:t>G(x)</w:t>
      </w:r>
    </w:p>
    <w:p w14:paraId="6EBAA40E" w14:textId="03973231" w:rsidR="0089054E" w:rsidRDefault="005D37BE" w:rsidP="0089054E">
      <w:pPr>
        <w:jc w:val="left"/>
      </w:pPr>
      <w:r w:rsidRPr="0002401F">
        <w:rPr>
          <w:rFonts w:hint="eastAsia"/>
          <w:color w:val="C0504D" w:themeColor="accent2"/>
        </w:rPr>
        <w:tab/>
      </w:r>
      <w:r w:rsidR="001011E8" w:rsidRPr="0002401F">
        <w:rPr>
          <w:rFonts w:hint="eastAsia"/>
          <w:color w:val="C0504D" w:themeColor="accent2"/>
        </w:rPr>
        <w:t>CRC</w:t>
      </w:r>
      <w:r w:rsidR="001011E8" w:rsidRPr="0002401F">
        <w:rPr>
          <w:rFonts w:hint="eastAsia"/>
          <w:color w:val="C0504D" w:themeColor="accent2"/>
        </w:rPr>
        <w:t>的</w:t>
      </w:r>
      <w:r w:rsidR="00CD3511" w:rsidRPr="0002401F">
        <w:rPr>
          <w:rFonts w:hint="eastAsia"/>
          <w:color w:val="C0504D" w:themeColor="accent2"/>
        </w:rPr>
        <w:t>纠错</w:t>
      </w:r>
      <w:r w:rsidR="00391D72">
        <w:rPr>
          <w:rFonts w:hint="eastAsia"/>
          <w:color w:val="C0504D" w:themeColor="accent2"/>
        </w:rPr>
        <w:t>：</w:t>
      </w:r>
      <w:r w:rsidR="00391D72" w:rsidRPr="00391D72">
        <w:rPr>
          <w:rFonts w:hint="eastAsia"/>
        </w:rPr>
        <w:t>根据余数出错位表纠正错误位</w:t>
      </w:r>
    </w:p>
    <w:p w14:paraId="2081144D" w14:textId="25091215" w:rsidR="004E54F7" w:rsidRPr="00C47C38" w:rsidRDefault="008220CE" w:rsidP="00C47C38">
      <w:pPr>
        <w:jc w:val="left"/>
      </w:pPr>
      <w:r>
        <w:rPr>
          <w:rFonts w:hint="eastAsia"/>
        </w:rPr>
        <w:tab/>
      </w:r>
      <w:r w:rsidR="0089054E">
        <w:rPr>
          <w:noProof/>
        </w:rPr>
        <w:drawing>
          <wp:inline distT="0" distB="0" distL="0" distR="0" wp14:anchorId="64072AB0" wp14:editId="3ACE05B8">
            <wp:extent cx="4572000" cy="1153117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02" cy="11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8B94" w14:textId="77A67413" w:rsidR="006D6A6E" w:rsidRPr="007975B7" w:rsidRDefault="006F5FE3" w:rsidP="007975B7">
      <w:pPr>
        <w:rPr>
          <w:color w:val="C0504D" w:themeColor="accent2"/>
        </w:rPr>
      </w:pPr>
      <w:r w:rsidRPr="007975B7">
        <w:rPr>
          <w:rFonts w:hint="eastAsia"/>
          <w:color w:val="C0504D" w:themeColor="accent2"/>
        </w:rPr>
        <w:tab/>
      </w:r>
      <w:r w:rsidR="00014EC6">
        <w:rPr>
          <w:rFonts w:hint="eastAsia"/>
          <w:color w:val="C0504D" w:themeColor="accent2"/>
        </w:rPr>
        <w:t>CRC</w:t>
      </w:r>
      <w:r w:rsidR="00014EC6">
        <w:rPr>
          <w:rFonts w:hint="eastAsia"/>
          <w:color w:val="C0504D" w:themeColor="accent2"/>
        </w:rPr>
        <w:t>模</w:t>
      </w:r>
      <w:r w:rsidR="00014EC6">
        <w:rPr>
          <w:rFonts w:hint="eastAsia"/>
          <w:color w:val="C0504D" w:themeColor="accent2"/>
        </w:rPr>
        <w:t>2</w:t>
      </w:r>
      <w:r w:rsidR="00014EC6">
        <w:rPr>
          <w:rFonts w:hint="eastAsia"/>
          <w:color w:val="C0504D" w:themeColor="accent2"/>
        </w:rPr>
        <w:t>运算及</w:t>
      </w:r>
      <w:r w:rsidR="00353106">
        <w:rPr>
          <w:rFonts w:hint="eastAsia"/>
          <w:color w:val="C0504D" w:themeColor="accent2"/>
        </w:rPr>
        <w:t>LFSR</w:t>
      </w:r>
      <w:r w:rsidR="00353106">
        <w:rPr>
          <w:rFonts w:hint="eastAsia"/>
          <w:color w:val="C0504D" w:themeColor="accent2"/>
        </w:rPr>
        <w:t>电路实现</w:t>
      </w:r>
    </w:p>
    <w:p w14:paraId="5A9BB127" w14:textId="11A43CBE" w:rsidR="006F5FE3" w:rsidRDefault="00AF1376" w:rsidP="00DF50CE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5CFDB99" wp14:editId="1D7E1A71">
            <wp:extent cx="3500967" cy="2252345"/>
            <wp:effectExtent l="0" t="0" r="444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4" cy="225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854" w14:textId="3EE24190" w:rsidR="00A1329F" w:rsidRDefault="00A1329F" w:rsidP="00DF50CE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017AB1C" wp14:editId="447E894C">
            <wp:extent cx="4800600" cy="2692497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91" cy="269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26FE" w14:textId="0A25FE6A" w:rsidR="00D175D7" w:rsidRPr="00753C2F" w:rsidRDefault="00D175D7" w:rsidP="00DF50CE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A6C4FA" wp14:editId="4A8B456D">
            <wp:extent cx="4944701" cy="2760133"/>
            <wp:effectExtent l="0" t="0" r="8890" b="889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70" cy="27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5D7" w:rsidRPr="00753C2F" w:rsidSect="00920A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FFD"/>
    <w:rsid w:val="00000FFD"/>
    <w:rsid w:val="000021BA"/>
    <w:rsid w:val="000030DA"/>
    <w:rsid w:val="0000570F"/>
    <w:rsid w:val="00006709"/>
    <w:rsid w:val="00006F24"/>
    <w:rsid w:val="0001073D"/>
    <w:rsid w:val="00010B11"/>
    <w:rsid w:val="000123CF"/>
    <w:rsid w:val="00012766"/>
    <w:rsid w:val="00014D20"/>
    <w:rsid w:val="00014EC6"/>
    <w:rsid w:val="000156CA"/>
    <w:rsid w:val="000166F5"/>
    <w:rsid w:val="00016CA3"/>
    <w:rsid w:val="00017E67"/>
    <w:rsid w:val="000203BB"/>
    <w:rsid w:val="00020BD8"/>
    <w:rsid w:val="0002121C"/>
    <w:rsid w:val="00021EE8"/>
    <w:rsid w:val="00022A60"/>
    <w:rsid w:val="00022E91"/>
    <w:rsid w:val="00023406"/>
    <w:rsid w:val="00023D20"/>
    <w:rsid w:val="00023D57"/>
    <w:rsid w:val="0002401F"/>
    <w:rsid w:val="00024426"/>
    <w:rsid w:val="000248AD"/>
    <w:rsid w:val="00024FB0"/>
    <w:rsid w:val="00025192"/>
    <w:rsid w:val="0002545C"/>
    <w:rsid w:val="000278ED"/>
    <w:rsid w:val="00032B31"/>
    <w:rsid w:val="00034EEF"/>
    <w:rsid w:val="00035433"/>
    <w:rsid w:val="00040C1B"/>
    <w:rsid w:val="00042AD8"/>
    <w:rsid w:val="0004335B"/>
    <w:rsid w:val="000442E6"/>
    <w:rsid w:val="000449EB"/>
    <w:rsid w:val="0004534A"/>
    <w:rsid w:val="00046833"/>
    <w:rsid w:val="00047DA6"/>
    <w:rsid w:val="00050F43"/>
    <w:rsid w:val="0005147F"/>
    <w:rsid w:val="000515D8"/>
    <w:rsid w:val="00052375"/>
    <w:rsid w:val="0005294C"/>
    <w:rsid w:val="00053788"/>
    <w:rsid w:val="0005389C"/>
    <w:rsid w:val="000539F0"/>
    <w:rsid w:val="00053C20"/>
    <w:rsid w:val="00053CA5"/>
    <w:rsid w:val="000555C0"/>
    <w:rsid w:val="0005589E"/>
    <w:rsid w:val="000562DE"/>
    <w:rsid w:val="00056697"/>
    <w:rsid w:val="00056CB5"/>
    <w:rsid w:val="00056DE1"/>
    <w:rsid w:val="000578CA"/>
    <w:rsid w:val="00057C34"/>
    <w:rsid w:val="00057C8A"/>
    <w:rsid w:val="00062DA2"/>
    <w:rsid w:val="00063E49"/>
    <w:rsid w:val="00063EA5"/>
    <w:rsid w:val="000650B9"/>
    <w:rsid w:val="00065BAE"/>
    <w:rsid w:val="00066CC9"/>
    <w:rsid w:val="00067760"/>
    <w:rsid w:val="000678E7"/>
    <w:rsid w:val="0007013B"/>
    <w:rsid w:val="00070C4E"/>
    <w:rsid w:val="00070EDA"/>
    <w:rsid w:val="00071098"/>
    <w:rsid w:val="000723C0"/>
    <w:rsid w:val="00072A59"/>
    <w:rsid w:val="00072EFC"/>
    <w:rsid w:val="00074184"/>
    <w:rsid w:val="000762D3"/>
    <w:rsid w:val="00077981"/>
    <w:rsid w:val="000816E5"/>
    <w:rsid w:val="000832E8"/>
    <w:rsid w:val="0008446B"/>
    <w:rsid w:val="00085096"/>
    <w:rsid w:val="0008512E"/>
    <w:rsid w:val="0008774A"/>
    <w:rsid w:val="000904D6"/>
    <w:rsid w:val="0009060E"/>
    <w:rsid w:val="000906AE"/>
    <w:rsid w:val="000911BF"/>
    <w:rsid w:val="00093780"/>
    <w:rsid w:val="0009566B"/>
    <w:rsid w:val="000958AE"/>
    <w:rsid w:val="000974BC"/>
    <w:rsid w:val="000A0A3D"/>
    <w:rsid w:val="000A0B7A"/>
    <w:rsid w:val="000A1672"/>
    <w:rsid w:val="000A241E"/>
    <w:rsid w:val="000A2951"/>
    <w:rsid w:val="000A29F5"/>
    <w:rsid w:val="000A2CDE"/>
    <w:rsid w:val="000A4242"/>
    <w:rsid w:val="000A4A10"/>
    <w:rsid w:val="000A665F"/>
    <w:rsid w:val="000B1525"/>
    <w:rsid w:val="000B17B4"/>
    <w:rsid w:val="000B1A35"/>
    <w:rsid w:val="000B1C78"/>
    <w:rsid w:val="000B2E7A"/>
    <w:rsid w:val="000B5BCC"/>
    <w:rsid w:val="000B637A"/>
    <w:rsid w:val="000B6999"/>
    <w:rsid w:val="000C084E"/>
    <w:rsid w:val="000C0965"/>
    <w:rsid w:val="000C1A05"/>
    <w:rsid w:val="000C212F"/>
    <w:rsid w:val="000C307D"/>
    <w:rsid w:val="000C5700"/>
    <w:rsid w:val="000C5F99"/>
    <w:rsid w:val="000C6982"/>
    <w:rsid w:val="000D0F77"/>
    <w:rsid w:val="000D149E"/>
    <w:rsid w:val="000D14F9"/>
    <w:rsid w:val="000D1C59"/>
    <w:rsid w:val="000D2727"/>
    <w:rsid w:val="000D2963"/>
    <w:rsid w:val="000D2C1B"/>
    <w:rsid w:val="000D4EEA"/>
    <w:rsid w:val="000D54C7"/>
    <w:rsid w:val="000D553E"/>
    <w:rsid w:val="000D58DE"/>
    <w:rsid w:val="000D6CAB"/>
    <w:rsid w:val="000D6CF5"/>
    <w:rsid w:val="000D7E3A"/>
    <w:rsid w:val="000D7F8D"/>
    <w:rsid w:val="000E0296"/>
    <w:rsid w:val="000E041A"/>
    <w:rsid w:val="000E0A57"/>
    <w:rsid w:val="000E154D"/>
    <w:rsid w:val="000E1EF6"/>
    <w:rsid w:val="000E216D"/>
    <w:rsid w:val="000E25A4"/>
    <w:rsid w:val="000E29B7"/>
    <w:rsid w:val="000E29D1"/>
    <w:rsid w:val="000E2FDA"/>
    <w:rsid w:val="000E45A2"/>
    <w:rsid w:val="000E5FF8"/>
    <w:rsid w:val="000E60D8"/>
    <w:rsid w:val="000E783A"/>
    <w:rsid w:val="000F09C3"/>
    <w:rsid w:val="000F0DF4"/>
    <w:rsid w:val="000F10C9"/>
    <w:rsid w:val="000F1ECB"/>
    <w:rsid w:val="000F3621"/>
    <w:rsid w:val="000F380D"/>
    <w:rsid w:val="000F3B57"/>
    <w:rsid w:val="000F58C4"/>
    <w:rsid w:val="00100B52"/>
    <w:rsid w:val="00100F80"/>
    <w:rsid w:val="001011E8"/>
    <w:rsid w:val="00101E85"/>
    <w:rsid w:val="0010206B"/>
    <w:rsid w:val="001024FA"/>
    <w:rsid w:val="00102CE2"/>
    <w:rsid w:val="00103FBF"/>
    <w:rsid w:val="001052C7"/>
    <w:rsid w:val="00105C33"/>
    <w:rsid w:val="00105D12"/>
    <w:rsid w:val="001067E0"/>
    <w:rsid w:val="001071DE"/>
    <w:rsid w:val="00110EB4"/>
    <w:rsid w:val="00112216"/>
    <w:rsid w:val="001124D8"/>
    <w:rsid w:val="001151B9"/>
    <w:rsid w:val="00115625"/>
    <w:rsid w:val="00116C6A"/>
    <w:rsid w:val="00117D3A"/>
    <w:rsid w:val="00120341"/>
    <w:rsid w:val="00120E20"/>
    <w:rsid w:val="00121659"/>
    <w:rsid w:val="00121B43"/>
    <w:rsid w:val="00122934"/>
    <w:rsid w:val="00122A5C"/>
    <w:rsid w:val="00124588"/>
    <w:rsid w:val="00124637"/>
    <w:rsid w:val="00125058"/>
    <w:rsid w:val="00125DD6"/>
    <w:rsid w:val="001265BB"/>
    <w:rsid w:val="00126B77"/>
    <w:rsid w:val="00127033"/>
    <w:rsid w:val="0012786F"/>
    <w:rsid w:val="00130B67"/>
    <w:rsid w:val="001327B7"/>
    <w:rsid w:val="00132867"/>
    <w:rsid w:val="0013300B"/>
    <w:rsid w:val="00133B8C"/>
    <w:rsid w:val="00133D8F"/>
    <w:rsid w:val="00134873"/>
    <w:rsid w:val="00134CE3"/>
    <w:rsid w:val="00134DE6"/>
    <w:rsid w:val="00136168"/>
    <w:rsid w:val="00136A6B"/>
    <w:rsid w:val="00137E04"/>
    <w:rsid w:val="00140032"/>
    <w:rsid w:val="001411CD"/>
    <w:rsid w:val="00141CC8"/>
    <w:rsid w:val="001430C8"/>
    <w:rsid w:val="001435D0"/>
    <w:rsid w:val="00145385"/>
    <w:rsid w:val="001457FE"/>
    <w:rsid w:val="001467CF"/>
    <w:rsid w:val="0014722B"/>
    <w:rsid w:val="0014727D"/>
    <w:rsid w:val="001476C7"/>
    <w:rsid w:val="001518F6"/>
    <w:rsid w:val="00151A5F"/>
    <w:rsid w:val="00153ECA"/>
    <w:rsid w:val="0015468F"/>
    <w:rsid w:val="00156359"/>
    <w:rsid w:val="00157CBF"/>
    <w:rsid w:val="001600B7"/>
    <w:rsid w:val="00163902"/>
    <w:rsid w:val="00164483"/>
    <w:rsid w:val="00164C98"/>
    <w:rsid w:val="00165646"/>
    <w:rsid w:val="00166AAE"/>
    <w:rsid w:val="001700B6"/>
    <w:rsid w:val="00170D72"/>
    <w:rsid w:val="00172755"/>
    <w:rsid w:val="001742AA"/>
    <w:rsid w:val="00174904"/>
    <w:rsid w:val="00175F6B"/>
    <w:rsid w:val="0017699C"/>
    <w:rsid w:val="00176BA1"/>
    <w:rsid w:val="00177155"/>
    <w:rsid w:val="001801BC"/>
    <w:rsid w:val="001802DF"/>
    <w:rsid w:val="00180342"/>
    <w:rsid w:val="0018045C"/>
    <w:rsid w:val="00182823"/>
    <w:rsid w:val="00183613"/>
    <w:rsid w:val="00184FC5"/>
    <w:rsid w:val="00186698"/>
    <w:rsid w:val="001869D1"/>
    <w:rsid w:val="0018737E"/>
    <w:rsid w:val="00187C8F"/>
    <w:rsid w:val="001902E4"/>
    <w:rsid w:val="00190CF6"/>
    <w:rsid w:val="00191132"/>
    <w:rsid w:val="001919FE"/>
    <w:rsid w:val="001941C0"/>
    <w:rsid w:val="001957C3"/>
    <w:rsid w:val="00195DF5"/>
    <w:rsid w:val="001963D7"/>
    <w:rsid w:val="00197BFC"/>
    <w:rsid w:val="001A11EB"/>
    <w:rsid w:val="001A185E"/>
    <w:rsid w:val="001A1F00"/>
    <w:rsid w:val="001A2985"/>
    <w:rsid w:val="001A49CC"/>
    <w:rsid w:val="001A5A2E"/>
    <w:rsid w:val="001A6B9E"/>
    <w:rsid w:val="001A792F"/>
    <w:rsid w:val="001B0683"/>
    <w:rsid w:val="001B0893"/>
    <w:rsid w:val="001B1170"/>
    <w:rsid w:val="001B1241"/>
    <w:rsid w:val="001B23C1"/>
    <w:rsid w:val="001B4081"/>
    <w:rsid w:val="001B4864"/>
    <w:rsid w:val="001B4EC8"/>
    <w:rsid w:val="001B5737"/>
    <w:rsid w:val="001B57B6"/>
    <w:rsid w:val="001C1E99"/>
    <w:rsid w:val="001C2505"/>
    <w:rsid w:val="001C254A"/>
    <w:rsid w:val="001C3E20"/>
    <w:rsid w:val="001C4A8E"/>
    <w:rsid w:val="001C5870"/>
    <w:rsid w:val="001C5CA4"/>
    <w:rsid w:val="001C5EA0"/>
    <w:rsid w:val="001C6124"/>
    <w:rsid w:val="001C6900"/>
    <w:rsid w:val="001C6C1B"/>
    <w:rsid w:val="001C718B"/>
    <w:rsid w:val="001D04AD"/>
    <w:rsid w:val="001D1F50"/>
    <w:rsid w:val="001D2578"/>
    <w:rsid w:val="001D327E"/>
    <w:rsid w:val="001D4070"/>
    <w:rsid w:val="001D459C"/>
    <w:rsid w:val="001D480E"/>
    <w:rsid w:val="001D4E87"/>
    <w:rsid w:val="001D4FEB"/>
    <w:rsid w:val="001D61E0"/>
    <w:rsid w:val="001D6E3B"/>
    <w:rsid w:val="001D751F"/>
    <w:rsid w:val="001D798C"/>
    <w:rsid w:val="001D7A7D"/>
    <w:rsid w:val="001E08A3"/>
    <w:rsid w:val="001E0A1D"/>
    <w:rsid w:val="001E0AE2"/>
    <w:rsid w:val="001E2174"/>
    <w:rsid w:val="001E33D6"/>
    <w:rsid w:val="001E47AF"/>
    <w:rsid w:val="001E74F7"/>
    <w:rsid w:val="001F17F7"/>
    <w:rsid w:val="001F18FF"/>
    <w:rsid w:val="001F1B8F"/>
    <w:rsid w:val="001F2230"/>
    <w:rsid w:val="001F2CD6"/>
    <w:rsid w:val="001F3AF0"/>
    <w:rsid w:val="001F51B7"/>
    <w:rsid w:val="001F5C6C"/>
    <w:rsid w:val="001F5FD3"/>
    <w:rsid w:val="001F6051"/>
    <w:rsid w:val="001F734A"/>
    <w:rsid w:val="00201A19"/>
    <w:rsid w:val="0020222D"/>
    <w:rsid w:val="002033E0"/>
    <w:rsid w:val="0020358D"/>
    <w:rsid w:val="00203BEB"/>
    <w:rsid w:val="00204F8B"/>
    <w:rsid w:val="002051DE"/>
    <w:rsid w:val="00207C89"/>
    <w:rsid w:val="00207E08"/>
    <w:rsid w:val="0021042E"/>
    <w:rsid w:val="00210805"/>
    <w:rsid w:val="0021217F"/>
    <w:rsid w:val="00213CE5"/>
    <w:rsid w:val="00214EE8"/>
    <w:rsid w:val="00215F53"/>
    <w:rsid w:val="00217D28"/>
    <w:rsid w:val="00220206"/>
    <w:rsid w:val="00220447"/>
    <w:rsid w:val="00221D91"/>
    <w:rsid w:val="0022240E"/>
    <w:rsid w:val="00223D40"/>
    <w:rsid w:val="00223F3D"/>
    <w:rsid w:val="00224D21"/>
    <w:rsid w:val="00226181"/>
    <w:rsid w:val="00226296"/>
    <w:rsid w:val="00226AED"/>
    <w:rsid w:val="00230072"/>
    <w:rsid w:val="0023041F"/>
    <w:rsid w:val="002305D6"/>
    <w:rsid w:val="002313B4"/>
    <w:rsid w:val="00231C92"/>
    <w:rsid w:val="002324C5"/>
    <w:rsid w:val="0023252A"/>
    <w:rsid w:val="00232FC2"/>
    <w:rsid w:val="002339BD"/>
    <w:rsid w:val="00233E78"/>
    <w:rsid w:val="00235D1E"/>
    <w:rsid w:val="00235DCD"/>
    <w:rsid w:val="00236441"/>
    <w:rsid w:val="00236539"/>
    <w:rsid w:val="00236D4D"/>
    <w:rsid w:val="00240195"/>
    <w:rsid w:val="002410FB"/>
    <w:rsid w:val="002413AF"/>
    <w:rsid w:val="00242569"/>
    <w:rsid w:val="002432A2"/>
    <w:rsid w:val="002435F6"/>
    <w:rsid w:val="00245AC3"/>
    <w:rsid w:val="00246713"/>
    <w:rsid w:val="00250331"/>
    <w:rsid w:val="00250DF9"/>
    <w:rsid w:val="0025154B"/>
    <w:rsid w:val="002516D8"/>
    <w:rsid w:val="0025190A"/>
    <w:rsid w:val="00251A25"/>
    <w:rsid w:val="00253684"/>
    <w:rsid w:val="00253BA9"/>
    <w:rsid w:val="00253FC5"/>
    <w:rsid w:val="00254F57"/>
    <w:rsid w:val="0025568B"/>
    <w:rsid w:val="00255C29"/>
    <w:rsid w:val="00256DD2"/>
    <w:rsid w:val="00256EBC"/>
    <w:rsid w:val="00260064"/>
    <w:rsid w:val="002630C9"/>
    <w:rsid w:val="00266928"/>
    <w:rsid w:val="00267D60"/>
    <w:rsid w:val="00267D8C"/>
    <w:rsid w:val="002706FC"/>
    <w:rsid w:val="002707B3"/>
    <w:rsid w:val="002710A1"/>
    <w:rsid w:val="002711AA"/>
    <w:rsid w:val="00272B19"/>
    <w:rsid w:val="002749E1"/>
    <w:rsid w:val="002751AF"/>
    <w:rsid w:val="002751BC"/>
    <w:rsid w:val="00275E6C"/>
    <w:rsid w:val="002766C0"/>
    <w:rsid w:val="002774AE"/>
    <w:rsid w:val="00277E5C"/>
    <w:rsid w:val="002807A5"/>
    <w:rsid w:val="002813E2"/>
    <w:rsid w:val="00282DD2"/>
    <w:rsid w:val="00282F8C"/>
    <w:rsid w:val="002852AD"/>
    <w:rsid w:val="002871E9"/>
    <w:rsid w:val="00291A2C"/>
    <w:rsid w:val="002932FB"/>
    <w:rsid w:val="00294032"/>
    <w:rsid w:val="00295C24"/>
    <w:rsid w:val="00295C3C"/>
    <w:rsid w:val="00296E6F"/>
    <w:rsid w:val="0029709C"/>
    <w:rsid w:val="00297BE4"/>
    <w:rsid w:val="00297E0A"/>
    <w:rsid w:val="002A1FAA"/>
    <w:rsid w:val="002A2069"/>
    <w:rsid w:val="002A2331"/>
    <w:rsid w:val="002A4B15"/>
    <w:rsid w:val="002A5AB7"/>
    <w:rsid w:val="002A5B35"/>
    <w:rsid w:val="002A6CF6"/>
    <w:rsid w:val="002A74F7"/>
    <w:rsid w:val="002B0FA3"/>
    <w:rsid w:val="002B1E55"/>
    <w:rsid w:val="002B401F"/>
    <w:rsid w:val="002B5316"/>
    <w:rsid w:val="002B5909"/>
    <w:rsid w:val="002B69DF"/>
    <w:rsid w:val="002B6C79"/>
    <w:rsid w:val="002B78F6"/>
    <w:rsid w:val="002C436C"/>
    <w:rsid w:val="002C449A"/>
    <w:rsid w:val="002C4816"/>
    <w:rsid w:val="002C50D3"/>
    <w:rsid w:val="002C6C3A"/>
    <w:rsid w:val="002D525D"/>
    <w:rsid w:val="002D7824"/>
    <w:rsid w:val="002E062F"/>
    <w:rsid w:val="002E0E23"/>
    <w:rsid w:val="002E0EB0"/>
    <w:rsid w:val="002E2A10"/>
    <w:rsid w:val="002E37E5"/>
    <w:rsid w:val="002E43D9"/>
    <w:rsid w:val="002E46F1"/>
    <w:rsid w:val="002E4D05"/>
    <w:rsid w:val="002E5A1D"/>
    <w:rsid w:val="002E5E0E"/>
    <w:rsid w:val="002E65A9"/>
    <w:rsid w:val="002E65B9"/>
    <w:rsid w:val="002E6BB9"/>
    <w:rsid w:val="002E6BED"/>
    <w:rsid w:val="002F1B7B"/>
    <w:rsid w:val="002F1EC6"/>
    <w:rsid w:val="002F2B9C"/>
    <w:rsid w:val="002F3179"/>
    <w:rsid w:val="002F3477"/>
    <w:rsid w:val="002F4485"/>
    <w:rsid w:val="002F46DC"/>
    <w:rsid w:val="002F5C7D"/>
    <w:rsid w:val="002F6E24"/>
    <w:rsid w:val="003003D4"/>
    <w:rsid w:val="00300B7A"/>
    <w:rsid w:val="0030130B"/>
    <w:rsid w:val="0030253A"/>
    <w:rsid w:val="0030372D"/>
    <w:rsid w:val="00304D0D"/>
    <w:rsid w:val="00304EE9"/>
    <w:rsid w:val="00306BA3"/>
    <w:rsid w:val="00311064"/>
    <w:rsid w:val="00313F11"/>
    <w:rsid w:val="00314A7A"/>
    <w:rsid w:val="00315131"/>
    <w:rsid w:val="00317E7D"/>
    <w:rsid w:val="00320AA8"/>
    <w:rsid w:val="00320F86"/>
    <w:rsid w:val="00323464"/>
    <w:rsid w:val="00323C2B"/>
    <w:rsid w:val="003240DE"/>
    <w:rsid w:val="003244A0"/>
    <w:rsid w:val="00325F3A"/>
    <w:rsid w:val="003261AF"/>
    <w:rsid w:val="003305B7"/>
    <w:rsid w:val="00330F50"/>
    <w:rsid w:val="00331388"/>
    <w:rsid w:val="00331C17"/>
    <w:rsid w:val="00332012"/>
    <w:rsid w:val="00332932"/>
    <w:rsid w:val="00332AFC"/>
    <w:rsid w:val="00333097"/>
    <w:rsid w:val="003330E5"/>
    <w:rsid w:val="00333761"/>
    <w:rsid w:val="003348E9"/>
    <w:rsid w:val="00334B1F"/>
    <w:rsid w:val="00335CD9"/>
    <w:rsid w:val="00336868"/>
    <w:rsid w:val="0033710B"/>
    <w:rsid w:val="003379AB"/>
    <w:rsid w:val="00337B83"/>
    <w:rsid w:val="00340411"/>
    <w:rsid w:val="003405C0"/>
    <w:rsid w:val="003428A7"/>
    <w:rsid w:val="00343467"/>
    <w:rsid w:val="00343913"/>
    <w:rsid w:val="0034392E"/>
    <w:rsid w:val="00343B18"/>
    <w:rsid w:val="00344263"/>
    <w:rsid w:val="00344C18"/>
    <w:rsid w:val="00344CA9"/>
    <w:rsid w:val="00345C2D"/>
    <w:rsid w:val="00350879"/>
    <w:rsid w:val="00350D79"/>
    <w:rsid w:val="003516A4"/>
    <w:rsid w:val="00351900"/>
    <w:rsid w:val="00352E25"/>
    <w:rsid w:val="00353106"/>
    <w:rsid w:val="00353DCC"/>
    <w:rsid w:val="00353F8E"/>
    <w:rsid w:val="00356758"/>
    <w:rsid w:val="00357F2B"/>
    <w:rsid w:val="0036056E"/>
    <w:rsid w:val="003608A4"/>
    <w:rsid w:val="00361762"/>
    <w:rsid w:val="0036180C"/>
    <w:rsid w:val="003632AA"/>
    <w:rsid w:val="003632E5"/>
    <w:rsid w:val="003643B3"/>
    <w:rsid w:val="00370307"/>
    <w:rsid w:val="0037039D"/>
    <w:rsid w:val="00370BF0"/>
    <w:rsid w:val="00371581"/>
    <w:rsid w:val="003717D3"/>
    <w:rsid w:val="00371C87"/>
    <w:rsid w:val="00372778"/>
    <w:rsid w:val="0037405A"/>
    <w:rsid w:val="003741A4"/>
    <w:rsid w:val="00374506"/>
    <w:rsid w:val="00374A6E"/>
    <w:rsid w:val="00376003"/>
    <w:rsid w:val="00376407"/>
    <w:rsid w:val="003773B7"/>
    <w:rsid w:val="00380FA4"/>
    <w:rsid w:val="00381664"/>
    <w:rsid w:val="003848BA"/>
    <w:rsid w:val="003852A2"/>
    <w:rsid w:val="00385707"/>
    <w:rsid w:val="00385FB8"/>
    <w:rsid w:val="00391D72"/>
    <w:rsid w:val="00391E32"/>
    <w:rsid w:val="00392584"/>
    <w:rsid w:val="003929D9"/>
    <w:rsid w:val="00392F82"/>
    <w:rsid w:val="00393023"/>
    <w:rsid w:val="003934F5"/>
    <w:rsid w:val="003944A7"/>
    <w:rsid w:val="0039600E"/>
    <w:rsid w:val="003965DD"/>
    <w:rsid w:val="003966E3"/>
    <w:rsid w:val="003971CF"/>
    <w:rsid w:val="003A0C31"/>
    <w:rsid w:val="003A2021"/>
    <w:rsid w:val="003A3800"/>
    <w:rsid w:val="003A4148"/>
    <w:rsid w:val="003A560F"/>
    <w:rsid w:val="003A67F5"/>
    <w:rsid w:val="003B1FC9"/>
    <w:rsid w:val="003B20EE"/>
    <w:rsid w:val="003B319B"/>
    <w:rsid w:val="003B4100"/>
    <w:rsid w:val="003B4623"/>
    <w:rsid w:val="003B4680"/>
    <w:rsid w:val="003B4C7F"/>
    <w:rsid w:val="003B5139"/>
    <w:rsid w:val="003B6E1D"/>
    <w:rsid w:val="003B7077"/>
    <w:rsid w:val="003B781B"/>
    <w:rsid w:val="003B7B8B"/>
    <w:rsid w:val="003B7BF1"/>
    <w:rsid w:val="003B7E4A"/>
    <w:rsid w:val="003B7FD2"/>
    <w:rsid w:val="003C02D2"/>
    <w:rsid w:val="003C1062"/>
    <w:rsid w:val="003C106A"/>
    <w:rsid w:val="003C1D67"/>
    <w:rsid w:val="003C36CC"/>
    <w:rsid w:val="003C51F7"/>
    <w:rsid w:val="003C5329"/>
    <w:rsid w:val="003C7070"/>
    <w:rsid w:val="003C74EE"/>
    <w:rsid w:val="003D0423"/>
    <w:rsid w:val="003D1F97"/>
    <w:rsid w:val="003D2691"/>
    <w:rsid w:val="003D34E5"/>
    <w:rsid w:val="003D384C"/>
    <w:rsid w:val="003D62FE"/>
    <w:rsid w:val="003D6310"/>
    <w:rsid w:val="003E1F0C"/>
    <w:rsid w:val="003E20F7"/>
    <w:rsid w:val="003E29CE"/>
    <w:rsid w:val="003E2FBC"/>
    <w:rsid w:val="003E50DC"/>
    <w:rsid w:val="003E61EC"/>
    <w:rsid w:val="003F1A70"/>
    <w:rsid w:val="003F2351"/>
    <w:rsid w:val="003F301C"/>
    <w:rsid w:val="003F4A8C"/>
    <w:rsid w:val="003F6365"/>
    <w:rsid w:val="003F708A"/>
    <w:rsid w:val="003F7D4A"/>
    <w:rsid w:val="004026EB"/>
    <w:rsid w:val="00403444"/>
    <w:rsid w:val="00403AC2"/>
    <w:rsid w:val="00404F28"/>
    <w:rsid w:val="004055AC"/>
    <w:rsid w:val="00406806"/>
    <w:rsid w:val="004076E0"/>
    <w:rsid w:val="00407D82"/>
    <w:rsid w:val="00410415"/>
    <w:rsid w:val="0041129F"/>
    <w:rsid w:val="00411EAE"/>
    <w:rsid w:val="00413F9C"/>
    <w:rsid w:val="00414B55"/>
    <w:rsid w:val="00415803"/>
    <w:rsid w:val="0041658A"/>
    <w:rsid w:val="004167CC"/>
    <w:rsid w:val="00420388"/>
    <w:rsid w:val="0042076E"/>
    <w:rsid w:val="00421CEF"/>
    <w:rsid w:val="00422F57"/>
    <w:rsid w:val="00423696"/>
    <w:rsid w:val="0042446F"/>
    <w:rsid w:val="00425121"/>
    <w:rsid w:val="00425791"/>
    <w:rsid w:val="00426950"/>
    <w:rsid w:val="004308D4"/>
    <w:rsid w:val="00430BE2"/>
    <w:rsid w:val="00430FE3"/>
    <w:rsid w:val="004314E4"/>
    <w:rsid w:val="004338E8"/>
    <w:rsid w:val="00433BF5"/>
    <w:rsid w:val="00433E77"/>
    <w:rsid w:val="00434649"/>
    <w:rsid w:val="00437485"/>
    <w:rsid w:val="00437A4F"/>
    <w:rsid w:val="00437CAC"/>
    <w:rsid w:val="00440D26"/>
    <w:rsid w:val="0044169E"/>
    <w:rsid w:val="0044196C"/>
    <w:rsid w:val="00442104"/>
    <w:rsid w:val="004428AA"/>
    <w:rsid w:val="00445A77"/>
    <w:rsid w:val="0044655E"/>
    <w:rsid w:val="00446810"/>
    <w:rsid w:val="004471C4"/>
    <w:rsid w:val="0044770C"/>
    <w:rsid w:val="00447C97"/>
    <w:rsid w:val="00450D7A"/>
    <w:rsid w:val="004519A1"/>
    <w:rsid w:val="00452A33"/>
    <w:rsid w:val="004551B8"/>
    <w:rsid w:val="00456506"/>
    <w:rsid w:val="0045777C"/>
    <w:rsid w:val="00457E65"/>
    <w:rsid w:val="00460884"/>
    <w:rsid w:val="00461650"/>
    <w:rsid w:val="00462071"/>
    <w:rsid w:val="004620A0"/>
    <w:rsid w:val="004620F9"/>
    <w:rsid w:val="00462D36"/>
    <w:rsid w:val="00462DD0"/>
    <w:rsid w:val="00463D67"/>
    <w:rsid w:val="00464F75"/>
    <w:rsid w:val="00465E4A"/>
    <w:rsid w:val="0046603F"/>
    <w:rsid w:val="0046657F"/>
    <w:rsid w:val="00466791"/>
    <w:rsid w:val="00466CB3"/>
    <w:rsid w:val="00466E78"/>
    <w:rsid w:val="004704C3"/>
    <w:rsid w:val="00471E77"/>
    <w:rsid w:val="004729E7"/>
    <w:rsid w:val="004753D7"/>
    <w:rsid w:val="00477C4D"/>
    <w:rsid w:val="00477FF6"/>
    <w:rsid w:val="00483189"/>
    <w:rsid w:val="00483426"/>
    <w:rsid w:val="00483582"/>
    <w:rsid w:val="00491050"/>
    <w:rsid w:val="0049278C"/>
    <w:rsid w:val="004943E9"/>
    <w:rsid w:val="00494AF5"/>
    <w:rsid w:val="00494B14"/>
    <w:rsid w:val="004958E3"/>
    <w:rsid w:val="0049605C"/>
    <w:rsid w:val="00496BB4"/>
    <w:rsid w:val="00497634"/>
    <w:rsid w:val="004A0A4C"/>
    <w:rsid w:val="004A17CA"/>
    <w:rsid w:val="004A25B1"/>
    <w:rsid w:val="004A2962"/>
    <w:rsid w:val="004A2CDE"/>
    <w:rsid w:val="004A4086"/>
    <w:rsid w:val="004A4C60"/>
    <w:rsid w:val="004A4D23"/>
    <w:rsid w:val="004A5BF4"/>
    <w:rsid w:val="004A6226"/>
    <w:rsid w:val="004A7639"/>
    <w:rsid w:val="004B145F"/>
    <w:rsid w:val="004B380B"/>
    <w:rsid w:val="004B5B58"/>
    <w:rsid w:val="004B6F95"/>
    <w:rsid w:val="004B772A"/>
    <w:rsid w:val="004B77B6"/>
    <w:rsid w:val="004C088D"/>
    <w:rsid w:val="004C0DFD"/>
    <w:rsid w:val="004C1F30"/>
    <w:rsid w:val="004C2599"/>
    <w:rsid w:val="004C46A0"/>
    <w:rsid w:val="004C6509"/>
    <w:rsid w:val="004C6BBD"/>
    <w:rsid w:val="004C6C0C"/>
    <w:rsid w:val="004C713E"/>
    <w:rsid w:val="004C7B91"/>
    <w:rsid w:val="004D00AF"/>
    <w:rsid w:val="004D0951"/>
    <w:rsid w:val="004D1AEC"/>
    <w:rsid w:val="004D21D0"/>
    <w:rsid w:val="004D3BA6"/>
    <w:rsid w:val="004D47B8"/>
    <w:rsid w:val="004D4EEC"/>
    <w:rsid w:val="004D67DF"/>
    <w:rsid w:val="004D7543"/>
    <w:rsid w:val="004E0997"/>
    <w:rsid w:val="004E0DC8"/>
    <w:rsid w:val="004E0F76"/>
    <w:rsid w:val="004E119A"/>
    <w:rsid w:val="004E224A"/>
    <w:rsid w:val="004E2626"/>
    <w:rsid w:val="004E32E3"/>
    <w:rsid w:val="004E36B4"/>
    <w:rsid w:val="004E419B"/>
    <w:rsid w:val="004E4576"/>
    <w:rsid w:val="004E486D"/>
    <w:rsid w:val="004E489D"/>
    <w:rsid w:val="004E48D6"/>
    <w:rsid w:val="004E4D2A"/>
    <w:rsid w:val="004E54F7"/>
    <w:rsid w:val="004E69C3"/>
    <w:rsid w:val="004E7428"/>
    <w:rsid w:val="004E7FBE"/>
    <w:rsid w:val="004E7FC5"/>
    <w:rsid w:val="004F05C8"/>
    <w:rsid w:val="004F08D6"/>
    <w:rsid w:val="004F0BB9"/>
    <w:rsid w:val="004F36E8"/>
    <w:rsid w:val="004F4B61"/>
    <w:rsid w:val="004F5360"/>
    <w:rsid w:val="004F65BD"/>
    <w:rsid w:val="004F660C"/>
    <w:rsid w:val="004F67E1"/>
    <w:rsid w:val="004F6A9E"/>
    <w:rsid w:val="005005F7"/>
    <w:rsid w:val="00500659"/>
    <w:rsid w:val="00500940"/>
    <w:rsid w:val="005014F1"/>
    <w:rsid w:val="005016B5"/>
    <w:rsid w:val="0050272E"/>
    <w:rsid w:val="00503CD7"/>
    <w:rsid w:val="00504694"/>
    <w:rsid w:val="00506B8E"/>
    <w:rsid w:val="00506F97"/>
    <w:rsid w:val="005108C4"/>
    <w:rsid w:val="00510D0E"/>
    <w:rsid w:val="00511ACF"/>
    <w:rsid w:val="00511FDB"/>
    <w:rsid w:val="00512098"/>
    <w:rsid w:val="00512339"/>
    <w:rsid w:val="00514B8F"/>
    <w:rsid w:val="00515DEF"/>
    <w:rsid w:val="00516E8B"/>
    <w:rsid w:val="00517D95"/>
    <w:rsid w:val="00520A4B"/>
    <w:rsid w:val="00520C24"/>
    <w:rsid w:val="00520D06"/>
    <w:rsid w:val="00524BE9"/>
    <w:rsid w:val="00525438"/>
    <w:rsid w:val="0052737F"/>
    <w:rsid w:val="005319C0"/>
    <w:rsid w:val="00531AA2"/>
    <w:rsid w:val="005334FD"/>
    <w:rsid w:val="00534085"/>
    <w:rsid w:val="00534345"/>
    <w:rsid w:val="00534551"/>
    <w:rsid w:val="00534B13"/>
    <w:rsid w:val="005351B1"/>
    <w:rsid w:val="005353A9"/>
    <w:rsid w:val="005354DB"/>
    <w:rsid w:val="00536180"/>
    <w:rsid w:val="00537A2E"/>
    <w:rsid w:val="0054045E"/>
    <w:rsid w:val="0054243B"/>
    <w:rsid w:val="00542A3B"/>
    <w:rsid w:val="00542C80"/>
    <w:rsid w:val="0054349C"/>
    <w:rsid w:val="0054416D"/>
    <w:rsid w:val="005452D3"/>
    <w:rsid w:val="00546120"/>
    <w:rsid w:val="00546C4C"/>
    <w:rsid w:val="00547573"/>
    <w:rsid w:val="00547CBE"/>
    <w:rsid w:val="00550DFA"/>
    <w:rsid w:val="005526BC"/>
    <w:rsid w:val="0055312D"/>
    <w:rsid w:val="00555C5A"/>
    <w:rsid w:val="0055663C"/>
    <w:rsid w:val="00557C29"/>
    <w:rsid w:val="00563FCF"/>
    <w:rsid w:val="00565649"/>
    <w:rsid w:val="0056590C"/>
    <w:rsid w:val="00566987"/>
    <w:rsid w:val="0056724D"/>
    <w:rsid w:val="00571A0F"/>
    <w:rsid w:val="0057372E"/>
    <w:rsid w:val="00573EAC"/>
    <w:rsid w:val="005743C8"/>
    <w:rsid w:val="0057463A"/>
    <w:rsid w:val="005747F8"/>
    <w:rsid w:val="005754C4"/>
    <w:rsid w:val="00577B03"/>
    <w:rsid w:val="005806CB"/>
    <w:rsid w:val="00581551"/>
    <w:rsid w:val="00582CA5"/>
    <w:rsid w:val="00582FBD"/>
    <w:rsid w:val="005832C0"/>
    <w:rsid w:val="00583401"/>
    <w:rsid w:val="0058355A"/>
    <w:rsid w:val="00583609"/>
    <w:rsid w:val="00584C5D"/>
    <w:rsid w:val="00585645"/>
    <w:rsid w:val="0058618E"/>
    <w:rsid w:val="00586747"/>
    <w:rsid w:val="005868E9"/>
    <w:rsid w:val="00590271"/>
    <w:rsid w:val="00590E3F"/>
    <w:rsid w:val="0059154A"/>
    <w:rsid w:val="0059175D"/>
    <w:rsid w:val="00594258"/>
    <w:rsid w:val="005943AA"/>
    <w:rsid w:val="0059535C"/>
    <w:rsid w:val="00595417"/>
    <w:rsid w:val="005954F2"/>
    <w:rsid w:val="00595B3F"/>
    <w:rsid w:val="00597282"/>
    <w:rsid w:val="0059781D"/>
    <w:rsid w:val="00597EEB"/>
    <w:rsid w:val="005A1F66"/>
    <w:rsid w:val="005A2317"/>
    <w:rsid w:val="005A283F"/>
    <w:rsid w:val="005A36FF"/>
    <w:rsid w:val="005A5A77"/>
    <w:rsid w:val="005A76FB"/>
    <w:rsid w:val="005B0EAA"/>
    <w:rsid w:val="005B0FCA"/>
    <w:rsid w:val="005B2370"/>
    <w:rsid w:val="005B2ECD"/>
    <w:rsid w:val="005B3443"/>
    <w:rsid w:val="005B3CE3"/>
    <w:rsid w:val="005B4135"/>
    <w:rsid w:val="005B4CD5"/>
    <w:rsid w:val="005B630D"/>
    <w:rsid w:val="005B65D5"/>
    <w:rsid w:val="005B6EC2"/>
    <w:rsid w:val="005B7405"/>
    <w:rsid w:val="005C1A8E"/>
    <w:rsid w:val="005C20D0"/>
    <w:rsid w:val="005C4E37"/>
    <w:rsid w:val="005C5A98"/>
    <w:rsid w:val="005C654E"/>
    <w:rsid w:val="005C7E3B"/>
    <w:rsid w:val="005D1EB2"/>
    <w:rsid w:val="005D228C"/>
    <w:rsid w:val="005D26DD"/>
    <w:rsid w:val="005D2D32"/>
    <w:rsid w:val="005D37BE"/>
    <w:rsid w:val="005D48FD"/>
    <w:rsid w:val="005D5532"/>
    <w:rsid w:val="005D70F4"/>
    <w:rsid w:val="005E0B5F"/>
    <w:rsid w:val="005E0C15"/>
    <w:rsid w:val="005E1763"/>
    <w:rsid w:val="005E1C75"/>
    <w:rsid w:val="005E3645"/>
    <w:rsid w:val="005E47CB"/>
    <w:rsid w:val="005E4882"/>
    <w:rsid w:val="005E5D98"/>
    <w:rsid w:val="005E691C"/>
    <w:rsid w:val="005E7127"/>
    <w:rsid w:val="005E7194"/>
    <w:rsid w:val="005E7664"/>
    <w:rsid w:val="005F1D06"/>
    <w:rsid w:val="005F262B"/>
    <w:rsid w:val="005F5E52"/>
    <w:rsid w:val="005F79CD"/>
    <w:rsid w:val="0060039A"/>
    <w:rsid w:val="00600992"/>
    <w:rsid w:val="00601566"/>
    <w:rsid w:val="00602223"/>
    <w:rsid w:val="00604555"/>
    <w:rsid w:val="00605F69"/>
    <w:rsid w:val="0060710A"/>
    <w:rsid w:val="006101BA"/>
    <w:rsid w:val="006102C8"/>
    <w:rsid w:val="00610E09"/>
    <w:rsid w:val="006124AD"/>
    <w:rsid w:val="00613C95"/>
    <w:rsid w:val="00613DF7"/>
    <w:rsid w:val="006162FE"/>
    <w:rsid w:val="00616F47"/>
    <w:rsid w:val="0062049B"/>
    <w:rsid w:val="0062138E"/>
    <w:rsid w:val="006222CB"/>
    <w:rsid w:val="00622BEE"/>
    <w:rsid w:val="0062324C"/>
    <w:rsid w:val="00623972"/>
    <w:rsid w:val="00623DFE"/>
    <w:rsid w:val="00623FA9"/>
    <w:rsid w:val="006246D9"/>
    <w:rsid w:val="00624E9E"/>
    <w:rsid w:val="00626248"/>
    <w:rsid w:val="006272DC"/>
    <w:rsid w:val="00627F75"/>
    <w:rsid w:val="00630EFC"/>
    <w:rsid w:val="00635A8E"/>
    <w:rsid w:val="00637D1C"/>
    <w:rsid w:val="006402A2"/>
    <w:rsid w:val="006407F8"/>
    <w:rsid w:val="006424BC"/>
    <w:rsid w:val="0064390F"/>
    <w:rsid w:val="006440AF"/>
    <w:rsid w:val="00644170"/>
    <w:rsid w:val="00644791"/>
    <w:rsid w:val="00644C40"/>
    <w:rsid w:val="00644E94"/>
    <w:rsid w:val="006454B0"/>
    <w:rsid w:val="00646DB2"/>
    <w:rsid w:val="00647A42"/>
    <w:rsid w:val="00650CC3"/>
    <w:rsid w:val="00652E9B"/>
    <w:rsid w:val="00653073"/>
    <w:rsid w:val="00653D1E"/>
    <w:rsid w:val="00653E19"/>
    <w:rsid w:val="00657B8C"/>
    <w:rsid w:val="00661817"/>
    <w:rsid w:val="00662120"/>
    <w:rsid w:val="00662FAB"/>
    <w:rsid w:val="0066377C"/>
    <w:rsid w:val="00663DE4"/>
    <w:rsid w:val="006640CF"/>
    <w:rsid w:val="0066520F"/>
    <w:rsid w:val="006653D3"/>
    <w:rsid w:val="006659C4"/>
    <w:rsid w:val="006667F1"/>
    <w:rsid w:val="00666FC5"/>
    <w:rsid w:val="006704BD"/>
    <w:rsid w:val="0067126C"/>
    <w:rsid w:val="0067412D"/>
    <w:rsid w:val="00676669"/>
    <w:rsid w:val="0067687C"/>
    <w:rsid w:val="00680104"/>
    <w:rsid w:val="0068023D"/>
    <w:rsid w:val="00681012"/>
    <w:rsid w:val="00681C51"/>
    <w:rsid w:val="00682FA6"/>
    <w:rsid w:val="00683164"/>
    <w:rsid w:val="0068369D"/>
    <w:rsid w:val="00684E94"/>
    <w:rsid w:val="00685517"/>
    <w:rsid w:val="00686713"/>
    <w:rsid w:val="00686AF5"/>
    <w:rsid w:val="00686EDC"/>
    <w:rsid w:val="00687DA1"/>
    <w:rsid w:val="0069190B"/>
    <w:rsid w:val="0069249D"/>
    <w:rsid w:val="00692F37"/>
    <w:rsid w:val="00693EAD"/>
    <w:rsid w:val="006943E8"/>
    <w:rsid w:val="00695548"/>
    <w:rsid w:val="006970E5"/>
    <w:rsid w:val="006A165C"/>
    <w:rsid w:val="006A28D3"/>
    <w:rsid w:val="006A2ED4"/>
    <w:rsid w:val="006A3AB5"/>
    <w:rsid w:val="006A41E6"/>
    <w:rsid w:val="006A464D"/>
    <w:rsid w:val="006A47B5"/>
    <w:rsid w:val="006A560C"/>
    <w:rsid w:val="006A5B6E"/>
    <w:rsid w:val="006A611F"/>
    <w:rsid w:val="006A6AF6"/>
    <w:rsid w:val="006A74D0"/>
    <w:rsid w:val="006B1A9E"/>
    <w:rsid w:val="006B3391"/>
    <w:rsid w:val="006B34FA"/>
    <w:rsid w:val="006B6074"/>
    <w:rsid w:val="006B6A90"/>
    <w:rsid w:val="006B79DE"/>
    <w:rsid w:val="006C02C6"/>
    <w:rsid w:val="006C0F08"/>
    <w:rsid w:val="006C134F"/>
    <w:rsid w:val="006C1D54"/>
    <w:rsid w:val="006C233E"/>
    <w:rsid w:val="006C3436"/>
    <w:rsid w:val="006C3974"/>
    <w:rsid w:val="006C3AF2"/>
    <w:rsid w:val="006C4335"/>
    <w:rsid w:val="006C4C69"/>
    <w:rsid w:val="006C513D"/>
    <w:rsid w:val="006C5B52"/>
    <w:rsid w:val="006C5D27"/>
    <w:rsid w:val="006C5E58"/>
    <w:rsid w:val="006C697E"/>
    <w:rsid w:val="006C7D32"/>
    <w:rsid w:val="006D00C9"/>
    <w:rsid w:val="006D05D1"/>
    <w:rsid w:val="006D1116"/>
    <w:rsid w:val="006D1264"/>
    <w:rsid w:val="006D238F"/>
    <w:rsid w:val="006D2675"/>
    <w:rsid w:val="006D2810"/>
    <w:rsid w:val="006D3FFD"/>
    <w:rsid w:val="006D531C"/>
    <w:rsid w:val="006D5645"/>
    <w:rsid w:val="006D5C12"/>
    <w:rsid w:val="006D6767"/>
    <w:rsid w:val="006D6A6E"/>
    <w:rsid w:val="006D6DC8"/>
    <w:rsid w:val="006D6DF2"/>
    <w:rsid w:val="006D795A"/>
    <w:rsid w:val="006E0406"/>
    <w:rsid w:val="006E04FE"/>
    <w:rsid w:val="006E0F7A"/>
    <w:rsid w:val="006E20F2"/>
    <w:rsid w:val="006E2B40"/>
    <w:rsid w:val="006E39DB"/>
    <w:rsid w:val="006E5535"/>
    <w:rsid w:val="006E649B"/>
    <w:rsid w:val="006E6DB4"/>
    <w:rsid w:val="006E73DF"/>
    <w:rsid w:val="006E7E09"/>
    <w:rsid w:val="006F0336"/>
    <w:rsid w:val="006F1271"/>
    <w:rsid w:val="006F1944"/>
    <w:rsid w:val="006F1E77"/>
    <w:rsid w:val="006F3ADA"/>
    <w:rsid w:val="006F3FEE"/>
    <w:rsid w:val="006F4493"/>
    <w:rsid w:val="006F5FE3"/>
    <w:rsid w:val="006F613F"/>
    <w:rsid w:val="006F6584"/>
    <w:rsid w:val="007001FA"/>
    <w:rsid w:val="00704696"/>
    <w:rsid w:val="00710907"/>
    <w:rsid w:val="00711725"/>
    <w:rsid w:val="00711FD2"/>
    <w:rsid w:val="00711FDC"/>
    <w:rsid w:val="007123BE"/>
    <w:rsid w:val="00712646"/>
    <w:rsid w:val="00714505"/>
    <w:rsid w:val="00714C6A"/>
    <w:rsid w:val="00715A26"/>
    <w:rsid w:val="0071649D"/>
    <w:rsid w:val="00717038"/>
    <w:rsid w:val="00720862"/>
    <w:rsid w:val="0072242C"/>
    <w:rsid w:val="00722A56"/>
    <w:rsid w:val="00724EF1"/>
    <w:rsid w:val="00725DA1"/>
    <w:rsid w:val="00727ECB"/>
    <w:rsid w:val="00730EDC"/>
    <w:rsid w:val="00731A0D"/>
    <w:rsid w:val="00731C7B"/>
    <w:rsid w:val="00732567"/>
    <w:rsid w:val="0073368C"/>
    <w:rsid w:val="00733BA8"/>
    <w:rsid w:val="00733FD8"/>
    <w:rsid w:val="0073447B"/>
    <w:rsid w:val="00736F12"/>
    <w:rsid w:val="00737196"/>
    <w:rsid w:val="0073729F"/>
    <w:rsid w:val="00740733"/>
    <w:rsid w:val="007429F4"/>
    <w:rsid w:val="00743306"/>
    <w:rsid w:val="007439C0"/>
    <w:rsid w:val="00743C1E"/>
    <w:rsid w:val="00743DE5"/>
    <w:rsid w:val="007504B9"/>
    <w:rsid w:val="007509C4"/>
    <w:rsid w:val="00751AE8"/>
    <w:rsid w:val="00752C7E"/>
    <w:rsid w:val="00752CCE"/>
    <w:rsid w:val="007538B6"/>
    <w:rsid w:val="00753C2F"/>
    <w:rsid w:val="0075461D"/>
    <w:rsid w:val="0075548E"/>
    <w:rsid w:val="007555C9"/>
    <w:rsid w:val="007563DD"/>
    <w:rsid w:val="00756E2F"/>
    <w:rsid w:val="00757505"/>
    <w:rsid w:val="007575A1"/>
    <w:rsid w:val="007575C3"/>
    <w:rsid w:val="0076042A"/>
    <w:rsid w:val="007606FC"/>
    <w:rsid w:val="007614B5"/>
    <w:rsid w:val="0076467C"/>
    <w:rsid w:val="007649C4"/>
    <w:rsid w:val="00764F2A"/>
    <w:rsid w:val="0076566D"/>
    <w:rsid w:val="00765AE4"/>
    <w:rsid w:val="007661F8"/>
    <w:rsid w:val="00766F8C"/>
    <w:rsid w:val="007675AA"/>
    <w:rsid w:val="00767C8B"/>
    <w:rsid w:val="0077144C"/>
    <w:rsid w:val="00771C32"/>
    <w:rsid w:val="00773A71"/>
    <w:rsid w:val="00774233"/>
    <w:rsid w:val="00775020"/>
    <w:rsid w:val="007750FC"/>
    <w:rsid w:val="00780A81"/>
    <w:rsid w:val="00780A95"/>
    <w:rsid w:val="0078117A"/>
    <w:rsid w:val="00781DA9"/>
    <w:rsid w:val="0078254D"/>
    <w:rsid w:val="00783157"/>
    <w:rsid w:val="00783AB1"/>
    <w:rsid w:val="0078451D"/>
    <w:rsid w:val="00785666"/>
    <w:rsid w:val="00785878"/>
    <w:rsid w:val="0078599D"/>
    <w:rsid w:val="00785F15"/>
    <w:rsid w:val="007872FA"/>
    <w:rsid w:val="007901EB"/>
    <w:rsid w:val="0079095C"/>
    <w:rsid w:val="00790CF1"/>
    <w:rsid w:val="0079384D"/>
    <w:rsid w:val="00794358"/>
    <w:rsid w:val="00796277"/>
    <w:rsid w:val="00796563"/>
    <w:rsid w:val="0079672A"/>
    <w:rsid w:val="007975B7"/>
    <w:rsid w:val="00797AC7"/>
    <w:rsid w:val="007A039D"/>
    <w:rsid w:val="007A0B13"/>
    <w:rsid w:val="007A2951"/>
    <w:rsid w:val="007A4981"/>
    <w:rsid w:val="007A4D13"/>
    <w:rsid w:val="007B0D63"/>
    <w:rsid w:val="007B0F18"/>
    <w:rsid w:val="007B0F81"/>
    <w:rsid w:val="007B17AB"/>
    <w:rsid w:val="007B35B8"/>
    <w:rsid w:val="007B3709"/>
    <w:rsid w:val="007B39A5"/>
    <w:rsid w:val="007B50A0"/>
    <w:rsid w:val="007B7F90"/>
    <w:rsid w:val="007C0821"/>
    <w:rsid w:val="007C36F5"/>
    <w:rsid w:val="007C3DFF"/>
    <w:rsid w:val="007C4BEA"/>
    <w:rsid w:val="007C4CB2"/>
    <w:rsid w:val="007C5664"/>
    <w:rsid w:val="007C72C1"/>
    <w:rsid w:val="007D15C1"/>
    <w:rsid w:val="007D1B24"/>
    <w:rsid w:val="007D1FCB"/>
    <w:rsid w:val="007D230C"/>
    <w:rsid w:val="007D281C"/>
    <w:rsid w:val="007D4B14"/>
    <w:rsid w:val="007D55AA"/>
    <w:rsid w:val="007D5A0C"/>
    <w:rsid w:val="007D5B30"/>
    <w:rsid w:val="007D66D1"/>
    <w:rsid w:val="007D6D25"/>
    <w:rsid w:val="007D7B67"/>
    <w:rsid w:val="007E01BA"/>
    <w:rsid w:val="007E0850"/>
    <w:rsid w:val="007E1027"/>
    <w:rsid w:val="007E10A3"/>
    <w:rsid w:val="007E16B3"/>
    <w:rsid w:val="007E1D5D"/>
    <w:rsid w:val="007E1F37"/>
    <w:rsid w:val="007E2D6E"/>
    <w:rsid w:val="007E30B6"/>
    <w:rsid w:val="007E41C7"/>
    <w:rsid w:val="007E43CB"/>
    <w:rsid w:val="007E5548"/>
    <w:rsid w:val="007E6727"/>
    <w:rsid w:val="007E7089"/>
    <w:rsid w:val="007E7E84"/>
    <w:rsid w:val="007F0218"/>
    <w:rsid w:val="007F14D0"/>
    <w:rsid w:val="007F4E24"/>
    <w:rsid w:val="007F7585"/>
    <w:rsid w:val="007F792B"/>
    <w:rsid w:val="008006B5"/>
    <w:rsid w:val="00800B8B"/>
    <w:rsid w:val="00800DB2"/>
    <w:rsid w:val="008016F0"/>
    <w:rsid w:val="00801E13"/>
    <w:rsid w:val="008025F7"/>
    <w:rsid w:val="0080266D"/>
    <w:rsid w:val="00803405"/>
    <w:rsid w:val="00803B1E"/>
    <w:rsid w:val="008040EA"/>
    <w:rsid w:val="0080462F"/>
    <w:rsid w:val="00804A58"/>
    <w:rsid w:val="00804B36"/>
    <w:rsid w:val="00806942"/>
    <w:rsid w:val="0081156F"/>
    <w:rsid w:val="0081277F"/>
    <w:rsid w:val="00813BDF"/>
    <w:rsid w:val="00814629"/>
    <w:rsid w:val="008162E2"/>
    <w:rsid w:val="00816B5B"/>
    <w:rsid w:val="008173B8"/>
    <w:rsid w:val="00820A7C"/>
    <w:rsid w:val="00821BFC"/>
    <w:rsid w:val="00821DD9"/>
    <w:rsid w:val="008220A2"/>
    <w:rsid w:val="008220CE"/>
    <w:rsid w:val="00822863"/>
    <w:rsid w:val="00822D4E"/>
    <w:rsid w:val="00823E73"/>
    <w:rsid w:val="008262B6"/>
    <w:rsid w:val="00826972"/>
    <w:rsid w:val="0082797B"/>
    <w:rsid w:val="008279A2"/>
    <w:rsid w:val="00827ACA"/>
    <w:rsid w:val="00827CBF"/>
    <w:rsid w:val="008304B4"/>
    <w:rsid w:val="00831534"/>
    <w:rsid w:val="00832B60"/>
    <w:rsid w:val="00833466"/>
    <w:rsid w:val="0083464B"/>
    <w:rsid w:val="00834E6F"/>
    <w:rsid w:val="00835C10"/>
    <w:rsid w:val="00835EE8"/>
    <w:rsid w:val="00836BC1"/>
    <w:rsid w:val="00846640"/>
    <w:rsid w:val="008472C3"/>
    <w:rsid w:val="00847541"/>
    <w:rsid w:val="0085053A"/>
    <w:rsid w:val="00851E81"/>
    <w:rsid w:val="00851EE1"/>
    <w:rsid w:val="0085247E"/>
    <w:rsid w:val="00854807"/>
    <w:rsid w:val="008548D9"/>
    <w:rsid w:val="00855280"/>
    <w:rsid w:val="00856284"/>
    <w:rsid w:val="0085676B"/>
    <w:rsid w:val="00856F21"/>
    <w:rsid w:val="0085735E"/>
    <w:rsid w:val="00860EAA"/>
    <w:rsid w:val="00861A45"/>
    <w:rsid w:val="00861E18"/>
    <w:rsid w:val="00862E16"/>
    <w:rsid w:val="008664F1"/>
    <w:rsid w:val="0087085F"/>
    <w:rsid w:val="00870FDE"/>
    <w:rsid w:val="008717A0"/>
    <w:rsid w:val="0087197D"/>
    <w:rsid w:val="00872FC4"/>
    <w:rsid w:val="00876C12"/>
    <w:rsid w:val="00877D0C"/>
    <w:rsid w:val="00880142"/>
    <w:rsid w:val="008804E0"/>
    <w:rsid w:val="008805FB"/>
    <w:rsid w:val="00880B8F"/>
    <w:rsid w:val="008811FA"/>
    <w:rsid w:val="00881817"/>
    <w:rsid w:val="00881C75"/>
    <w:rsid w:val="00881DF6"/>
    <w:rsid w:val="00882A70"/>
    <w:rsid w:val="00883CE3"/>
    <w:rsid w:val="008854A6"/>
    <w:rsid w:val="00885C4B"/>
    <w:rsid w:val="008867EB"/>
    <w:rsid w:val="00886A5C"/>
    <w:rsid w:val="0088765C"/>
    <w:rsid w:val="0089054E"/>
    <w:rsid w:val="00890781"/>
    <w:rsid w:val="00890E36"/>
    <w:rsid w:val="0089133B"/>
    <w:rsid w:val="008916FC"/>
    <w:rsid w:val="00892AC9"/>
    <w:rsid w:val="00892D91"/>
    <w:rsid w:val="00892FB4"/>
    <w:rsid w:val="0089381C"/>
    <w:rsid w:val="00894973"/>
    <w:rsid w:val="008950D7"/>
    <w:rsid w:val="008956E1"/>
    <w:rsid w:val="00895B65"/>
    <w:rsid w:val="008A46D6"/>
    <w:rsid w:val="008A4A33"/>
    <w:rsid w:val="008A500E"/>
    <w:rsid w:val="008A5303"/>
    <w:rsid w:val="008A54B2"/>
    <w:rsid w:val="008A7FD4"/>
    <w:rsid w:val="008B0875"/>
    <w:rsid w:val="008B08E1"/>
    <w:rsid w:val="008B1447"/>
    <w:rsid w:val="008B311E"/>
    <w:rsid w:val="008B5AA9"/>
    <w:rsid w:val="008C077B"/>
    <w:rsid w:val="008C0D6E"/>
    <w:rsid w:val="008C0ED7"/>
    <w:rsid w:val="008C3BE6"/>
    <w:rsid w:val="008C5599"/>
    <w:rsid w:val="008C56EB"/>
    <w:rsid w:val="008C6148"/>
    <w:rsid w:val="008C70C1"/>
    <w:rsid w:val="008D0858"/>
    <w:rsid w:val="008D0A7F"/>
    <w:rsid w:val="008D3192"/>
    <w:rsid w:val="008D4072"/>
    <w:rsid w:val="008D4631"/>
    <w:rsid w:val="008E036F"/>
    <w:rsid w:val="008E0B54"/>
    <w:rsid w:val="008E0FF9"/>
    <w:rsid w:val="008E1A7F"/>
    <w:rsid w:val="008E1EE8"/>
    <w:rsid w:val="008E24EC"/>
    <w:rsid w:val="008E2CFE"/>
    <w:rsid w:val="008E343E"/>
    <w:rsid w:val="008E3C63"/>
    <w:rsid w:val="008E49D4"/>
    <w:rsid w:val="008E51A7"/>
    <w:rsid w:val="008E5B5A"/>
    <w:rsid w:val="008E79A8"/>
    <w:rsid w:val="008E7A72"/>
    <w:rsid w:val="008F00E1"/>
    <w:rsid w:val="008F01A5"/>
    <w:rsid w:val="008F0A24"/>
    <w:rsid w:val="008F339A"/>
    <w:rsid w:val="008F349A"/>
    <w:rsid w:val="008F4689"/>
    <w:rsid w:val="008F5271"/>
    <w:rsid w:val="008F64B4"/>
    <w:rsid w:val="008F7517"/>
    <w:rsid w:val="008F7602"/>
    <w:rsid w:val="008F7FDA"/>
    <w:rsid w:val="00903AB0"/>
    <w:rsid w:val="00904F01"/>
    <w:rsid w:val="00905D43"/>
    <w:rsid w:val="00911147"/>
    <w:rsid w:val="00911768"/>
    <w:rsid w:val="00911A6E"/>
    <w:rsid w:val="00911E00"/>
    <w:rsid w:val="009122C6"/>
    <w:rsid w:val="009132B5"/>
    <w:rsid w:val="00914BA3"/>
    <w:rsid w:val="009158BF"/>
    <w:rsid w:val="0091628D"/>
    <w:rsid w:val="00916B20"/>
    <w:rsid w:val="0091742B"/>
    <w:rsid w:val="00917881"/>
    <w:rsid w:val="00920192"/>
    <w:rsid w:val="00920251"/>
    <w:rsid w:val="00920A18"/>
    <w:rsid w:val="00920EE5"/>
    <w:rsid w:val="00923C78"/>
    <w:rsid w:val="00924607"/>
    <w:rsid w:val="009248C2"/>
    <w:rsid w:val="00924C84"/>
    <w:rsid w:val="00925A21"/>
    <w:rsid w:val="009260A1"/>
    <w:rsid w:val="0092641C"/>
    <w:rsid w:val="00926779"/>
    <w:rsid w:val="00927474"/>
    <w:rsid w:val="009302C8"/>
    <w:rsid w:val="009310AA"/>
    <w:rsid w:val="0093127D"/>
    <w:rsid w:val="00931406"/>
    <w:rsid w:val="009314A4"/>
    <w:rsid w:val="009319DB"/>
    <w:rsid w:val="00931CE9"/>
    <w:rsid w:val="00931F26"/>
    <w:rsid w:val="0093307F"/>
    <w:rsid w:val="0093449D"/>
    <w:rsid w:val="00935223"/>
    <w:rsid w:val="00936707"/>
    <w:rsid w:val="00936F3D"/>
    <w:rsid w:val="0093703A"/>
    <w:rsid w:val="00937827"/>
    <w:rsid w:val="00937917"/>
    <w:rsid w:val="00937AD9"/>
    <w:rsid w:val="00940271"/>
    <w:rsid w:val="00940A35"/>
    <w:rsid w:val="00941B03"/>
    <w:rsid w:val="00942049"/>
    <w:rsid w:val="009425F0"/>
    <w:rsid w:val="00942852"/>
    <w:rsid w:val="00944310"/>
    <w:rsid w:val="00944AA6"/>
    <w:rsid w:val="00944AC8"/>
    <w:rsid w:val="00944F2E"/>
    <w:rsid w:val="0094532C"/>
    <w:rsid w:val="009454CE"/>
    <w:rsid w:val="00945543"/>
    <w:rsid w:val="00945BB3"/>
    <w:rsid w:val="00945F42"/>
    <w:rsid w:val="009460F9"/>
    <w:rsid w:val="009464E0"/>
    <w:rsid w:val="009475B8"/>
    <w:rsid w:val="00950A1D"/>
    <w:rsid w:val="00950B1B"/>
    <w:rsid w:val="00952299"/>
    <w:rsid w:val="00952960"/>
    <w:rsid w:val="009530E0"/>
    <w:rsid w:val="00954EC8"/>
    <w:rsid w:val="00960147"/>
    <w:rsid w:val="009606B3"/>
    <w:rsid w:val="00960A3D"/>
    <w:rsid w:val="00961339"/>
    <w:rsid w:val="0096183E"/>
    <w:rsid w:val="0096336C"/>
    <w:rsid w:val="00963617"/>
    <w:rsid w:val="00963651"/>
    <w:rsid w:val="00964900"/>
    <w:rsid w:val="00964C1D"/>
    <w:rsid w:val="009652C3"/>
    <w:rsid w:val="00966D89"/>
    <w:rsid w:val="00967BB5"/>
    <w:rsid w:val="0097043E"/>
    <w:rsid w:val="00970732"/>
    <w:rsid w:val="00971607"/>
    <w:rsid w:val="009719B4"/>
    <w:rsid w:val="00971B33"/>
    <w:rsid w:val="00972978"/>
    <w:rsid w:val="00972E3A"/>
    <w:rsid w:val="00973C7E"/>
    <w:rsid w:val="00974B4D"/>
    <w:rsid w:val="00974C3D"/>
    <w:rsid w:val="00974DAF"/>
    <w:rsid w:val="00975147"/>
    <w:rsid w:val="00980DF8"/>
    <w:rsid w:val="00980FB0"/>
    <w:rsid w:val="00981962"/>
    <w:rsid w:val="00981C5A"/>
    <w:rsid w:val="00982A8D"/>
    <w:rsid w:val="00983381"/>
    <w:rsid w:val="00983C7B"/>
    <w:rsid w:val="00984E5B"/>
    <w:rsid w:val="00986D58"/>
    <w:rsid w:val="00987243"/>
    <w:rsid w:val="00990A54"/>
    <w:rsid w:val="00992EBA"/>
    <w:rsid w:val="00993365"/>
    <w:rsid w:val="0099513C"/>
    <w:rsid w:val="009969D2"/>
    <w:rsid w:val="0099700D"/>
    <w:rsid w:val="009971E9"/>
    <w:rsid w:val="009A0B94"/>
    <w:rsid w:val="009A1025"/>
    <w:rsid w:val="009A33A9"/>
    <w:rsid w:val="009A3D8F"/>
    <w:rsid w:val="009A4BAC"/>
    <w:rsid w:val="009A4C1A"/>
    <w:rsid w:val="009A5884"/>
    <w:rsid w:val="009A5EF4"/>
    <w:rsid w:val="009A6181"/>
    <w:rsid w:val="009A6572"/>
    <w:rsid w:val="009A732D"/>
    <w:rsid w:val="009A7379"/>
    <w:rsid w:val="009A741B"/>
    <w:rsid w:val="009A76CF"/>
    <w:rsid w:val="009A782E"/>
    <w:rsid w:val="009B08E6"/>
    <w:rsid w:val="009B1E2B"/>
    <w:rsid w:val="009B3A43"/>
    <w:rsid w:val="009B3AC9"/>
    <w:rsid w:val="009B3DEA"/>
    <w:rsid w:val="009B7402"/>
    <w:rsid w:val="009B75C7"/>
    <w:rsid w:val="009B7C25"/>
    <w:rsid w:val="009C02F6"/>
    <w:rsid w:val="009C0BC3"/>
    <w:rsid w:val="009C0ECD"/>
    <w:rsid w:val="009C1165"/>
    <w:rsid w:val="009C229A"/>
    <w:rsid w:val="009C240B"/>
    <w:rsid w:val="009C2487"/>
    <w:rsid w:val="009C4CD9"/>
    <w:rsid w:val="009C5DFE"/>
    <w:rsid w:val="009D0C0D"/>
    <w:rsid w:val="009D1BC7"/>
    <w:rsid w:val="009D26D1"/>
    <w:rsid w:val="009D37B2"/>
    <w:rsid w:val="009D3B85"/>
    <w:rsid w:val="009D5CD9"/>
    <w:rsid w:val="009D71E3"/>
    <w:rsid w:val="009D7E60"/>
    <w:rsid w:val="009E0DD5"/>
    <w:rsid w:val="009E1486"/>
    <w:rsid w:val="009E16D8"/>
    <w:rsid w:val="009E17D6"/>
    <w:rsid w:val="009E2E5A"/>
    <w:rsid w:val="009E3B2E"/>
    <w:rsid w:val="009E4A31"/>
    <w:rsid w:val="009E5185"/>
    <w:rsid w:val="009E5735"/>
    <w:rsid w:val="009E67D0"/>
    <w:rsid w:val="009E6A2C"/>
    <w:rsid w:val="009E6F1E"/>
    <w:rsid w:val="009E7C8B"/>
    <w:rsid w:val="009E7D3E"/>
    <w:rsid w:val="009E7D9C"/>
    <w:rsid w:val="009F061D"/>
    <w:rsid w:val="009F170C"/>
    <w:rsid w:val="009F19E8"/>
    <w:rsid w:val="009F1BFC"/>
    <w:rsid w:val="009F2CC6"/>
    <w:rsid w:val="009F4469"/>
    <w:rsid w:val="009F47BA"/>
    <w:rsid w:val="009F5DAF"/>
    <w:rsid w:val="009F6F49"/>
    <w:rsid w:val="009F7807"/>
    <w:rsid w:val="00A001DB"/>
    <w:rsid w:val="00A00392"/>
    <w:rsid w:val="00A01EE1"/>
    <w:rsid w:val="00A02001"/>
    <w:rsid w:val="00A0239B"/>
    <w:rsid w:val="00A042BE"/>
    <w:rsid w:val="00A05C9D"/>
    <w:rsid w:val="00A06762"/>
    <w:rsid w:val="00A0762C"/>
    <w:rsid w:val="00A07ACF"/>
    <w:rsid w:val="00A07CD1"/>
    <w:rsid w:val="00A11F29"/>
    <w:rsid w:val="00A1279B"/>
    <w:rsid w:val="00A1329F"/>
    <w:rsid w:val="00A14389"/>
    <w:rsid w:val="00A15127"/>
    <w:rsid w:val="00A15A2D"/>
    <w:rsid w:val="00A172FF"/>
    <w:rsid w:val="00A17BA2"/>
    <w:rsid w:val="00A17D2F"/>
    <w:rsid w:val="00A17F6D"/>
    <w:rsid w:val="00A17F76"/>
    <w:rsid w:val="00A17FDF"/>
    <w:rsid w:val="00A20193"/>
    <w:rsid w:val="00A20B8D"/>
    <w:rsid w:val="00A21D69"/>
    <w:rsid w:val="00A229B8"/>
    <w:rsid w:val="00A22EC2"/>
    <w:rsid w:val="00A23649"/>
    <w:rsid w:val="00A245C4"/>
    <w:rsid w:val="00A2697B"/>
    <w:rsid w:val="00A26E0A"/>
    <w:rsid w:val="00A31368"/>
    <w:rsid w:val="00A326E2"/>
    <w:rsid w:val="00A32C98"/>
    <w:rsid w:val="00A34FDC"/>
    <w:rsid w:val="00A35264"/>
    <w:rsid w:val="00A352BC"/>
    <w:rsid w:val="00A35948"/>
    <w:rsid w:val="00A35FAC"/>
    <w:rsid w:val="00A379A3"/>
    <w:rsid w:val="00A4030A"/>
    <w:rsid w:val="00A41B57"/>
    <w:rsid w:val="00A44A4E"/>
    <w:rsid w:val="00A45090"/>
    <w:rsid w:val="00A456D5"/>
    <w:rsid w:val="00A45CF7"/>
    <w:rsid w:val="00A463EC"/>
    <w:rsid w:val="00A46871"/>
    <w:rsid w:val="00A472D4"/>
    <w:rsid w:val="00A50AD2"/>
    <w:rsid w:val="00A50F81"/>
    <w:rsid w:val="00A51022"/>
    <w:rsid w:val="00A51053"/>
    <w:rsid w:val="00A515D0"/>
    <w:rsid w:val="00A53773"/>
    <w:rsid w:val="00A5480F"/>
    <w:rsid w:val="00A54D4F"/>
    <w:rsid w:val="00A54DC6"/>
    <w:rsid w:val="00A557F2"/>
    <w:rsid w:val="00A56600"/>
    <w:rsid w:val="00A56971"/>
    <w:rsid w:val="00A569E1"/>
    <w:rsid w:val="00A60E39"/>
    <w:rsid w:val="00A61974"/>
    <w:rsid w:val="00A6329E"/>
    <w:rsid w:val="00A6444D"/>
    <w:rsid w:val="00A648FF"/>
    <w:rsid w:val="00A65CC8"/>
    <w:rsid w:val="00A65E9E"/>
    <w:rsid w:val="00A66AFE"/>
    <w:rsid w:val="00A6781C"/>
    <w:rsid w:val="00A70A1E"/>
    <w:rsid w:val="00A70EB1"/>
    <w:rsid w:val="00A7256E"/>
    <w:rsid w:val="00A73B17"/>
    <w:rsid w:val="00A73DB4"/>
    <w:rsid w:val="00A74670"/>
    <w:rsid w:val="00A74B52"/>
    <w:rsid w:val="00A75965"/>
    <w:rsid w:val="00A75A62"/>
    <w:rsid w:val="00A760E3"/>
    <w:rsid w:val="00A76100"/>
    <w:rsid w:val="00A76404"/>
    <w:rsid w:val="00A8093D"/>
    <w:rsid w:val="00A80FFA"/>
    <w:rsid w:val="00A81B22"/>
    <w:rsid w:val="00A825D9"/>
    <w:rsid w:val="00A852A6"/>
    <w:rsid w:val="00A86D64"/>
    <w:rsid w:val="00A87530"/>
    <w:rsid w:val="00A87711"/>
    <w:rsid w:val="00A9066D"/>
    <w:rsid w:val="00A913C2"/>
    <w:rsid w:val="00A9273E"/>
    <w:rsid w:val="00A93281"/>
    <w:rsid w:val="00A93713"/>
    <w:rsid w:val="00A93AB0"/>
    <w:rsid w:val="00A93C3A"/>
    <w:rsid w:val="00A93E14"/>
    <w:rsid w:val="00A963DF"/>
    <w:rsid w:val="00A97A3D"/>
    <w:rsid w:val="00AA1291"/>
    <w:rsid w:val="00AA3051"/>
    <w:rsid w:val="00AA3251"/>
    <w:rsid w:val="00AA3785"/>
    <w:rsid w:val="00AA3905"/>
    <w:rsid w:val="00AA5111"/>
    <w:rsid w:val="00AA61D3"/>
    <w:rsid w:val="00AA7E81"/>
    <w:rsid w:val="00AB00AA"/>
    <w:rsid w:val="00AB0E20"/>
    <w:rsid w:val="00AB14DD"/>
    <w:rsid w:val="00AB1CD8"/>
    <w:rsid w:val="00AB2F22"/>
    <w:rsid w:val="00AB34BE"/>
    <w:rsid w:val="00AB3778"/>
    <w:rsid w:val="00AB4BDB"/>
    <w:rsid w:val="00AB7AED"/>
    <w:rsid w:val="00AB7C1A"/>
    <w:rsid w:val="00AB7F69"/>
    <w:rsid w:val="00AC0BE8"/>
    <w:rsid w:val="00AC2354"/>
    <w:rsid w:val="00AC252B"/>
    <w:rsid w:val="00AC472E"/>
    <w:rsid w:val="00AC53C2"/>
    <w:rsid w:val="00AC5BE9"/>
    <w:rsid w:val="00AC6C58"/>
    <w:rsid w:val="00AC7919"/>
    <w:rsid w:val="00AC7B75"/>
    <w:rsid w:val="00AD1532"/>
    <w:rsid w:val="00AD16EB"/>
    <w:rsid w:val="00AD1F36"/>
    <w:rsid w:val="00AD4E53"/>
    <w:rsid w:val="00AD52B1"/>
    <w:rsid w:val="00AE07FE"/>
    <w:rsid w:val="00AE0941"/>
    <w:rsid w:val="00AE1162"/>
    <w:rsid w:val="00AE2BE8"/>
    <w:rsid w:val="00AE3056"/>
    <w:rsid w:val="00AE3C65"/>
    <w:rsid w:val="00AE3D58"/>
    <w:rsid w:val="00AE4A3F"/>
    <w:rsid w:val="00AE5563"/>
    <w:rsid w:val="00AE6ED5"/>
    <w:rsid w:val="00AE6EE2"/>
    <w:rsid w:val="00AF1376"/>
    <w:rsid w:val="00AF216C"/>
    <w:rsid w:val="00AF2C47"/>
    <w:rsid w:val="00AF3529"/>
    <w:rsid w:val="00AF3C40"/>
    <w:rsid w:val="00AF47DA"/>
    <w:rsid w:val="00AF5607"/>
    <w:rsid w:val="00AF5F0B"/>
    <w:rsid w:val="00AF60FB"/>
    <w:rsid w:val="00AF6508"/>
    <w:rsid w:val="00B00791"/>
    <w:rsid w:val="00B010DB"/>
    <w:rsid w:val="00B020C6"/>
    <w:rsid w:val="00B022EE"/>
    <w:rsid w:val="00B0348E"/>
    <w:rsid w:val="00B03839"/>
    <w:rsid w:val="00B04AA2"/>
    <w:rsid w:val="00B04E43"/>
    <w:rsid w:val="00B06D66"/>
    <w:rsid w:val="00B06ECE"/>
    <w:rsid w:val="00B07D36"/>
    <w:rsid w:val="00B10188"/>
    <w:rsid w:val="00B11592"/>
    <w:rsid w:val="00B13577"/>
    <w:rsid w:val="00B13629"/>
    <w:rsid w:val="00B13A8A"/>
    <w:rsid w:val="00B151BB"/>
    <w:rsid w:val="00B16BFC"/>
    <w:rsid w:val="00B208EB"/>
    <w:rsid w:val="00B20CC1"/>
    <w:rsid w:val="00B214F0"/>
    <w:rsid w:val="00B21D0A"/>
    <w:rsid w:val="00B22207"/>
    <w:rsid w:val="00B23295"/>
    <w:rsid w:val="00B23621"/>
    <w:rsid w:val="00B23AAA"/>
    <w:rsid w:val="00B2445E"/>
    <w:rsid w:val="00B2456D"/>
    <w:rsid w:val="00B24869"/>
    <w:rsid w:val="00B26D89"/>
    <w:rsid w:val="00B26D9B"/>
    <w:rsid w:val="00B27530"/>
    <w:rsid w:val="00B30394"/>
    <w:rsid w:val="00B30E84"/>
    <w:rsid w:val="00B32091"/>
    <w:rsid w:val="00B34834"/>
    <w:rsid w:val="00B34E94"/>
    <w:rsid w:val="00B35A46"/>
    <w:rsid w:val="00B35B63"/>
    <w:rsid w:val="00B37E80"/>
    <w:rsid w:val="00B40400"/>
    <w:rsid w:val="00B41525"/>
    <w:rsid w:val="00B415F1"/>
    <w:rsid w:val="00B4226E"/>
    <w:rsid w:val="00B42533"/>
    <w:rsid w:val="00B459C0"/>
    <w:rsid w:val="00B46386"/>
    <w:rsid w:val="00B46631"/>
    <w:rsid w:val="00B46826"/>
    <w:rsid w:val="00B47069"/>
    <w:rsid w:val="00B5013E"/>
    <w:rsid w:val="00B50929"/>
    <w:rsid w:val="00B51054"/>
    <w:rsid w:val="00B519F8"/>
    <w:rsid w:val="00B51D52"/>
    <w:rsid w:val="00B51D8D"/>
    <w:rsid w:val="00B54DCA"/>
    <w:rsid w:val="00B54E9E"/>
    <w:rsid w:val="00B55384"/>
    <w:rsid w:val="00B5644F"/>
    <w:rsid w:val="00B56981"/>
    <w:rsid w:val="00B56F21"/>
    <w:rsid w:val="00B570F2"/>
    <w:rsid w:val="00B577BB"/>
    <w:rsid w:val="00B57F32"/>
    <w:rsid w:val="00B601EF"/>
    <w:rsid w:val="00B62B8F"/>
    <w:rsid w:val="00B63F76"/>
    <w:rsid w:val="00B64A75"/>
    <w:rsid w:val="00B66AAE"/>
    <w:rsid w:val="00B67DBF"/>
    <w:rsid w:val="00B70EED"/>
    <w:rsid w:val="00B710A3"/>
    <w:rsid w:val="00B71A80"/>
    <w:rsid w:val="00B71FA2"/>
    <w:rsid w:val="00B72301"/>
    <w:rsid w:val="00B7547A"/>
    <w:rsid w:val="00B758D6"/>
    <w:rsid w:val="00B76AF4"/>
    <w:rsid w:val="00B77548"/>
    <w:rsid w:val="00B77B83"/>
    <w:rsid w:val="00B77BF6"/>
    <w:rsid w:val="00B77E0C"/>
    <w:rsid w:val="00B80B55"/>
    <w:rsid w:val="00B8118E"/>
    <w:rsid w:val="00B82708"/>
    <w:rsid w:val="00B8684E"/>
    <w:rsid w:val="00B87EFF"/>
    <w:rsid w:val="00B908E2"/>
    <w:rsid w:val="00B911A5"/>
    <w:rsid w:val="00B92280"/>
    <w:rsid w:val="00B92859"/>
    <w:rsid w:val="00B929DF"/>
    <w:rsid w:val="00B92AB3"/>
    <w:rsid w:val="00B9490E"/>
    <w:rsid w:val="00B94BF6"/>
    <w:rsid w:val="00B951C3"/>
    <w:rsid w:val="00B97A6D"/>
    <w:rsid w:val="00BA0152"/>
    <w:rsid w:val="00BA0B46"/>
    <w:rsid w:val="00BA138B"/>
    <w:rsid w:val="00BA15DD"/>
    <w:rsid w:val="00BA240C"/>
    <w:rsid w:val="00BA2A3D"/>
    <w:rsid w:val="00BA4D9B"/>
    <w:rsid w:val="00BA562D"/>
    <w:rsid w:val="00BA5FBF"/>
    <w:rsid w:val="00BA7ACA"/>
    <w:rsid w:val="00BB0585"/>
    <w:rsid w:val="00BB0ADF"/>
    <w:rsid w:val="00BB1815"/>
    <w:rsid w:val="00BB1DC5"/>
    <w:rsid w:val="00BB1F6E"/>
    <w:rsid w:val="00BB3F2C"/>
    <w:rsid w:val="00BB5228"/>
    <w:rsid w:val="00BB60EF"/>
    <w:rsid w:val="00BB66EA"/>
    <w:rsid w:val="00BB6D8F"/>
    <w:rsid w:val="00BB7623"/>
    <w:rsid w:val="00BC1526"/>
    <w:rsid w:val="00BC2BE0"/>
    <w:rsid w:val="00BC3152"/>
    <w:rsid w:val="00BC4757"/>
    <w:rsid w:val="00BC5500"/>
    <w:rsid w:val="00BC6905"/>
    <w:rsid w:val="00BC789A"/>
    <w:rsid w:val="00BD01E6"/>
    <w:rsid w:val="00BD3233"/>
    <w:rsid w:val="00BD3371"/>
    <w:rsid w:val="00BD442A"/>
    <w:rsid w:val="00BD5AC6"/>
    <w:rsid w:val="00BD6083"/>
    <w:rsid w:val="00BD6875"/>
    <w:rsid w:val="00BD6CD8"/>
    <w:rsid w:val="00BD7B78"/>
    <w:rsid w:val="00BE0DC4"/>
    <w:rsid w:val="00BE0E77"/>
    <w:rsid w:val="00BE1510"/>
    <w:rsid w:val="00BE1645"/>
    <w:rsid w:val="00BE1EA5"/>
    <w:rsid w:val="00BE1F9D"/>
    <w:rsid w:val="00BE2AF8"/>
    <w:rsid w:val="00BE33DE"/>
    <w:rsid w:val="00BE3F1F"/>
    <w:rsid w:val="00BE43B3"/>
    <w:rsid w:val="00BE4989"/>
    <w:rsid w:val="00BE7773"/>
    <w:rsid w:val="00BE7985"/>
    <w:rsid w:val="00BF3EE1"/>
    <w:rsid w:val="00BF5F48"/>
    <w:rsid w:val="00BF6D48"/>
    <w:rsid w:val="00C0090F"/>
    <w:rsid w:val="00C00D62"/>
    <w:rsid w:val="00C020EF"/>
    <w:rsid w:val="00C02E6A"/>
    <w:rsid w:val="00C035AB"/>
    <w:rsid w:val="00C03761"/>
    <w:rsid w:val="00C03E27"/>
    <w:rsid w:val="00C04538"/>
    <w:rsid w:val="00C0467E"/>
    <w:rsid w:val="00C0502F"/>
    <w:rsid w:val="00C05881"/>
    <w:rsid w:val="00C077CC"/>
    <w:rsid w:val="00C10941"/>
    <w:rsid w:val="00C10EE1"/>
    <w:rsid w:val="00C116F6"/>
    <w:rsid w:val="00C11903"/>
    <w:rsid w:val="00C11945"/>
    <w:rsid w:val="00C1362E"/>
    <w:rsid w:val="00C13A24"/>
    <w:rsid w:val="00C147B8"/>
    <w:rsid w:val="00C1525A"/>
    <w:rsid w:val="00C164CD"/>
    <w:rsid w:val="00C16DC4"/>
    <w:rsid w:val="00C20802"/>
    <w:rsid w:val="00C2092D"/>
    <w:rsid w:val="00C209C5"/>
    <w:rsid w:val="00C21AAF"/>
    <w:rsid w:val="00C21ACD"/>
    <w:rsid w:val="00C24FB5"/>
    <w:rsid w:val="00C25C36"/>
    <w:rsid w:val="00C275A4"/>
    <w:rsid w:val="00C27ADB"/>
    <w:rsid w:val="00C27C16"/>
    <w:rsid w:val="00C27D6F"/>
    <w:rsid w:val="00C307DB"/>
    <w:rsid w:val="00C307F6"/>
    <w:rsid w:val="00C31338"/>
    <w:rsid w:val="00C31BA7"/>
    <w:rsid w:val="00C34C15"/>
    <w:rsid w:val="00C3521A"/>
    <w:rsid w:val="00C36319"/>
    <w:rsid w:val="00C36B6D"/>
    <w:rsid w:val="00C404CE"/>
    <w:rsid w:val="00C40928"/>
    <w:rsid w:val="00C40A9A"/>
    <w:rsid w:val="00C424FC"/>
    <w:rsid w:val="00C4662B"/>
    <w:rsid w:val="00C472D7"/>
    <w:rsid w:val="00C47511"/>
    <w:rsid w:val="00C47B61"/>
    <w:rsid w:val="00C47C38"/>
    <w:rsid w:val="00C47EB1"/>
    <w:rsid w:val="00C50BC8"/>
    <w:rsid w:val="00C51BFF"/>
    <w:rsid w:val="00C539A0"/>
    <w:rsid w:val="00C53DAC"/>
    <w:rsid w:val="00C54DBF"/>
    <w:rsid w:val="00C5577B"/>
    <w:rsid w:val="00C56683"/>
    <w:rsid w:val="00C56EE2"/>
    <w:rsid w:val="00C600A2"/>
    <w:rsid w:val="00C61560"/>
    <w:rsid w:val="00C61B6D"/>
    <w:rsid w:val="00C62736"/>
    <w:rsid w:val="00C62A92"/>
    <w:rsid w:val="00C6355C"/>
    <w:rsid w:val="00C63F9B"/>
    <w:rsid w:val="00C6540D"/>
    <w:rsid w:val="00C655CF"/>
    <w:rsid w:val="00C656DE"/>
    <w:rsid w:val="00C66C76"/>
    <w:rsid w:val="00C66C84"/>
    <w:rsid w:val="00C66ED2"/>
    <w:rsid w:val="00C70A34"/>
    <w:rsid w:val="00C72A02"/>
    <w:rsid w:val="00C737DA"/>
    <w:rsid w:val="00C73DAF"/>
    <w:rsid w:val="00C75E51"/>
    <w:rsid w:val="00C764B2"/>
    <w:rsid w:val="00C7694D"/>
    <w:rsid w:val="00C77615"/>
    <w:rsid w:val="00C77763"/>
    <w:rsid w:val="00C77A8F"/>
    <w:rsid w:val="00C80488"/>
    <w:rsid w:val="00C804BF"/>
    <w:rsid w:val="00C806D0"/>
    <w:rsid w:val="00C80D46"/>
    <w:rsid w:val="00C81A0A"/>
    <w:rsid w:val="00C8275D"/>
    <w:rsid w:val="00C838C9"/>
    <w:rsid w:val="00C84398"/>
    <w:rsid w:val="00C85AC3"/>
    <w:rsid w:val="00C86404"/>
    <w:rsid w:val="00C91349"/>
    <w:rsid w:val="00C94128"/>
    <w:rsid w:val="00C948CD"/>
    <w:rsid w:val="00C97E9E"/>
    <w:rsid w:val="00CA1485"/>
    <w:rsid w:val="00CA1778"/>
    <w:rsid w:val="00CA2548"/>
    <w:rsid w:val="00CA2888"/>
    <w:rsid w:val="00CA4F9F"/>
    <w:rsid w:val="00CA5123"/>
    <w:rsid w:val="00CA651A"/>
    <w:rsid w:val="00CA66BF"/>
    <w:rsid w:val="00CA691E"/>
    <w:rsid w:val="00CA7949"/>
    <w:rsid w:val="00CA79B5"/>
    <w:rsid w:val="00CA7DAC"/>
    <w:rsid w:val="00CB0A27"/>
    <w:rsid w:val="00CB0EA7"/>
    <w:rsid w:val="00CB1288"/>
    <w:rsid w:val="00CB1649"/>
    <w:rsid w:val="00CB26D4"/>
    <w:rsid w:val="00CB2AC6"/>
    <w:rsid w:val="00CB66FF"/>
    <w:rsid w:val="00CC1385"/>
    <w:rsid w:val="00CD00A7"/>
    <w:rsid w:val="00CD067D"/>
    <w:rsid w:val="00CD0747"/>
    <w:rsid w:val="00CD1FC6"/>
    <w:rsid w:val="00CD1FCC"/>
    <w:rsid w:val="00CD2631"/>
    <w:rsid w:val="00CD281B"/>
    <w:rsid w:val="00CD2C3D"/>
    <w:rsid w:val="00CD3511"/>
    <w:rsid w:val="00CD3B18"/>
    <w:rsid w:val="00CD6847"/>
    <w:rsid w:val="00CD6FA0"/>
    <w:rsid w:val="00CE01A0"/>
    <w:rsid w:val="00CE0B51"/>
    <w:rsid w:val="00CE0D02"/>
    <w:rsid w:val="00CE20C5"/>
    <w:rsid w:val="00CE295A"/>
    <w:rsid w:val="00CE2CC2"/>
    <w:rsid w:val="00CE4264"/>
    <w:rsid w:val="00CE436B"/>
    <w:rsid w:val="00CE528B"/>
    <w:rsid w:val="00CE5D01"/>
    <w:rsid w:val="00CE7EFA"/>
    <w:rsid w:val="00CF0022"/>
    <w:rsid w:val="00CF0E18"/>
    <w:rsid w:val="00CF202C"/>
    <w:rsid w:val="00CF26ED"/>
    <w:rsid w:val="00CF328E"/>
    <w:rsid w:val="00CF32FF"/>
    <w:rsid w:val="00CF3506"/>
    <w:rsid w:val="00CF3522"/>
    <w:rsid w:val="00CF40A2"/>
    <w:rsid w:val="00CF5FEE"/>
    <w:rsid w:val="00CF6097"/>
    <w:rsid w:val="00CF6303"/>
    <w:rsid w:val="00CF756B"/>
    <w:rsid w:val="00CF7C1A"/>
    <w:rsid w:val="00D00FF6"/>
    <w:rsid w:val="00D01A72"/>
    <w:rsid w:val="00D01D55"/>
    <w:rsid w:val="00D02DF9"/>
    <w:rsid w:val="00D0310A"/>
    <w:rsid w:val="00D047DA"/>
    <w:rsid w:val="00D04802"/>
    <w:rsid w:val="00D04A03"/>
    <w:rsid w:val="00D050C3"/>
    <w:rsid w:val="00D07185"/>
    <w:rsid w:val="00D0757B"/>
    <w:rsid w:val="00D0777C"/>
    <w:rsid w:val="00D07BEA"/>
    <w:rsid w:val="00D10507"/>
    <w:rsid w:val="00D12602"/>
    <w:rsid w:val="00D12747"/>
    <w:rsid w:val="00D12B7C"/>
    <w:rsid w:val="00D1481F"/>
    <w:rsid w:val="00D155EC"/>
    <w:rsid w:val="00D16FD4"/>
    <w:rsid w:val="00D175D7"/>
    <w:rsid w:val="00D17616"/>
    <w:rsid w:val="00D20871"/>
    <w:rsid w:val="00D209C3"/>
    <w:rsid w:val="00D20A58"/>
    <w:rsid w:val="00D20D12"/>
    <w:rsid w:val="00D21112"/>
    <w:rsid w:val="00D224C3"/>
    <w:rsid w:val="00D23295"/>
    <w:rsid w:val="00D2418F"/>
    <w:rsid w:val="00D248B2"/>
    <w:rsid w:val="00D26572"/>
    <w:rsid w:val="00D2695B"/>
    <w:rsid w:val="00D30BE0"/>
    <w:rsid w:val="00D310CE"/>
    <w:rsid w:val="00D31A9C"/>
    <w:rsid w:val="00D322FA"/>
    <w:rsid w:val="00D33383"/>
    <w:rsid w:val="00D3383B"/>
    <w:rsid w:val="00D33D5F"/>
    <w:rsid w:val="00D340CE"/>
    <w:rsid w:val="00D341FC"/>
    <w:rsid w:val="00D34811"/>
    <w:rsid w:val="00D37742"/>
    <w:rsid w:val="00D37CA0"/>
    <w:rsid w:val="00D37FE9"/>
    <w:rsid w:val="00D402BC"/>
    <w:rsid w:val="00D405C5"/>
    <w:rsid w:val="00D42533"/>
    <w:rsid w:val="00D44C53"/>
    <w:rsid w:val="00D504DB"/>
    <w:rsid w:val="00D506DD"/>
    <w:rsid w:val="00D514C0"/>
    <w:rsid w:val="00D52F45"/>
    <w:rsid w:val="00D53986"/>
    <w:rsid w:val="00D53B80"/>
    <w:rsid w:val="00D54F68"/>
    <w:rsid w:val="00D5527F"/>
    <w:rsid w:val="00D56146"/>
    <w:rsid w:val="00D577BF"/>
    <w:rsid w:val="00D6076D"/>
    <w:rsid w:val="00D60D27"/>
    <w:rsid w:val="00D60F2E"/>
    <w:rsid w:val="00D64554"/>
    <w:rsid w:val="00D64741"/>
    <w:rsid w:val="00D65383"/>
    <w:rsid w:val="00D658CE"/>
    <w:rsid w:val="00D65CB9"/>
    <w:rsid w:val="00D672CB"/>
    <w:rsid w:val="00D67318"/>
    <w:rsid w:val="00D7069F"/>
    <w:rsid w:val="00D70C4D"/>
    <w:rsid w:val="00D72432"/>
    <w:rsid w:val="00D7322B"/>
    <w:rsid w:val="00D735E8"/>
    <w:rsid w:val="00D73B6F"/>
    <w:rsid w:val="00D73EB0"/>
    <w:rsid w:val="00D74DF6"/>
    <w:rsid w:val="00D76065"/>
    <w:rsid w:val="00D76E33"/>
    <w:rsid w:val="00D77252"/>
    <w:rsid w:val="00D77D14"/>
    <w:rsid w:val="00D82656"/>
    <w:rsid w:val="00D828DC"/>
    <w:rsid w:val="00D836FA"/>
    <w:rsid w:val="00D849EE"/>
    <w:rsid w:val="00D85168"/>
    <w:rsid w:val="00D853C9"/>
    <w:rsid w:val="00D85FCA"/>
    <w:rsid w:val="00D869D8"/>
    <w:rsid w:val="00D911A3"/>
    <w:rsid w:val="00D92690"/>
    <w:rsid w:val="00D933D4"/>
    <w:rsid w:val="00D946B7"/>
    <w:rsid w:val="00D95999"/>
    <w:rsid w:val="00D96C62"/>
    <w:rsid w:val="00D97E1D"/>
    <w:rsid w:val="00DA0762"/>
    <w:rsid w:val="00DA1DA9"/>
    <w:rsid w:val="00DA26A3"/>
    <w:rsid w:val="00DA3869"/>
    <w:rsid w:val="00DA3900"/>
    <w:rsid w:val="00DA542D"/>
    <w:rsid w:val="00DA5EA4"/>
    <w:rsid w:val="00DA6974"/>
    <w:rsid w:val="00DA6BCD"/>
    <w:rsid w:val="00DA7E90"/>
    <w:rsid w:val="00DB03E4"/>
    <w:rsid w:val="00DB0B65"/>
    <w:rsid w:val="00DB0E1B"/>
    <w:rsid w:val="00DB2BB1"/>
    <w:rsid w:val="00DB43A9"/>
    <w:rsid w:val="00DB4BFF"/>
    <w:rsid w:val="00DB539F"/>
    <w:rsid w:val="00DB5EDE"/>
    <w:rsid w:val="00DC09AF"/>
    <w:rsid w:val="00DC2E7A"/>
    <w:rsid w:val="00DC4349"/>
    <w:rsid w:val="00DC6B87"/>
    <w:rsid w:val="00DC7071"/>
    <w:rsid w:val="00DC70CA"/>
    <w:rsid w:val="00DC7246"/>
    <w:rsid w:val="00DC768B"/>
    <w:rsid w:val="00DD2396"/>
    <w:rsid w:val="00DD4359"/>
    <w:rsid w:val="00DD7069"/>
    <w:rsid w:val="00DD73F9"/>
    <w:rsid w:val="00DD7A23"/>
    <w:rsid w:val="00DD7EDE"/>
    <w:rsid w:val="00DE1ED6"/>
    <w:rsid w:val="00DE3064"/>
    <w:rsid w:val="00DE33E7"/>
    <w:rsid w:val="00DF07D0"/>
    <w:rsid w:val="00DF14CA"/>
    <w:rsid w:val="00DF2CF8"/>
    <w:rsid w:val="00DF4F01"/>
    <w:rsid w:val="00DF50CE"/>
    <w:rsid w:val="00DF55FF"/>
    <w:rsid w:val="00DF5A32"/>
    <w:rsid w:val="00DF612F"/>
    <w:rsid w:val="00DF624D"/>
    <w:rsid w:val="00DF6866"/>
    <w:rsid w:val="00DF6A24"/>
    <w:rsid w:val="00DF7A09"/>
    <w:rsid w:val="00E0143D"/>
    <w:rsid w:val="00E01EDE"/>
    <w:rsid w:val="00E02D91"/>
    <w:rsid w:val="00E03ABD"/>
    <w:rsid w:val="00E04534"/>
    <w:rsid w:val="00E04679"/>
    <w:rsid w:val="00E04733"/>
    <w:rsid w:val="00E04E8B"/>
    <w:rsid w:val="00E05231"/>
    <w:rsid w:val="00E0641B"/>
    <w:rsid w:val="00E07AAF"/>
    <w:rsid w:val="00E101FA"/>
    <w:rsid w:val="00E10398"/>
    <w:rsid w:val="00E10E5D"/>
    <w:rsid w:val="00E11049"/>
    <w:rsid w:val="00E11261"/>
    <w:rsid w:val="00E14861"/>
    <w:rsid w:val="00E15CA5"/>
    <w:rsid w:val="00E16A2B"/>
    <w:rsid w:val="00E170DD"/>
    <w:rsid w:val="00E21777"/>
    <w:rsid w:val="00E220AF"/>
    <w:rsid w:val="00E22F1A"/>
    <w:rsid w:val="00E2314F"/>
    <w:rsid w:val="00E239D6"/>
    <w:rsid w:val="00E24068"/>
    <w:rsid w:val="00E24BCF"/>
    <w:rsid w:val="00E252A0"/>
    <w:rsid w:val="00E2640D"/>
    <w:rsid w:val="00E2730F"/>
    <w:rsid w:val="00E30CE1"/>
    <w:rsid w:val="00E3173C"/>
    <w:rsid w:val="00E3215E"/>
    <w:rsid w:val="00E32EBA"/>
    <w:rsid w:val="00E331DD"/>
    <w:rsid w:val="00E33555"/>
    <w:rsid w:val="00E40027"/>
    <w:rsid w:val="00E40421"/>
    <w:rsid w:val="00E4046E"/>
    <w:rsid w:val="00E40742"/>
    <w:rsid w:val="00E40B80"/>
    <w:rsid w:val="00E41168"/>
    <w:rsid w:val="00E411BA"/>
    <w:rsid w:val="00E429E2"/>
    <w:rsid w:val="00E4304E"/>
    <w:rsid w:val="00E43CA4"/>
    <w:rsid w:val="00E4458D"/>
    <w:rsid w:val="00E44885"/>
    <w:rsid w:val="00E44DE4"/>
    <w:rsid w:val="00E4630C"/>
    <w:rsid w:val="00E46DF3"/>
    <w:rsid w:val="00E4708B"/>
    <w:rsid w:val="00E47F7F"/>
    <w:rsid w:val="00E5038E"/>
    <w:rsid w:val="00E50D2C"/>
    <w:rsid w:val="00E52520"/>
    <w:rsid w:val="00E53540"/>
    <w:rsid w:val="00E5398A"/>
    <w:rsid w:val="00E53A4F"/>
    <w:rsid w:val="00E54E6D"/>
    <w:rsid w:val="00E55351"/>
    <w:rsid w:val="00E55CBF"/>
    <w:rsid w:val="00E56E73"/>
    <w:rsid w:val="00E56FB6"/>
    <w:rsid w:val="00E5735A"/>
    <w:rsid w:val="00E5776C"/>
    <w:rsid w:val="00E57996"/>
    <w:rsid w:val="00E60095"/>
    <w:rsid w:val="00E60610"/>
    <w:rsid w:val="00E606BB"/>
    <w:rsid w:val="00E60905"/>
    <w:rsid w:val="00E60EAB"/>
    <w:rsid w:val="00E61EDC"/>
    <w:rsid w:val="00E63AD1"/>
    <w:rsid w:val="00E658CE"/>
    <w:rsid w:val="00E65E5A"/>
    <w:rsid w:val="00E6766D"/>
    <w:rsid w:val="00E67A07"/>
    <w:rsid w:val="00E7125B"/>
    <w:rsid w:val="00E73D8C"/>
    <w:rsid w:val="00E74435"/>
    <w:rsid w:val="00E75AF9"/>
    <w:rsid w:val="00E800F4"/>
    <w:rsid w:val="00E804B9"/>
    <w:rsid w:val="00E81CAB"/>
    <w:rsid w:val="00E82E72"/>
    <w:rsid w:val="00E83330"/>
    <w:rsid w:val="00E835DB"/>
    <w:rsid w:val="00E838C0"/>
    <w:rsid w:val="00E839B6"/>
    <w:rsid w:val="00E85131"/>
    <w:rsid w:val="00E87A2B"/>
    <w:rsid w:val="00E87E70"/>
    <w:rsid w:val="00E939BA"/>
    <w:rsid w:val="00EA0357"/>
    <w:rsid w:val="00EA03AF"/>
    <w:rsid w:val="00EA0842"/>
    <w:rsid w:val="00EA1A27"/>
    <w:rsid w:val="00EA3232"/>
    <w:rsid w:val="00EA3542"/>
    <w:rsid w:val="00EA414C"/>
    <w:rsid w:val="00EA41CB"/>
    <w:rsid w:val="00EA6029"/>
    <w:rsid w:val="00EB022B"/>
    <w:rsid w:val="00EB05BD"/>
    <w:rsid w:val="00EB15BD"/>
    <w:rsid w:val="00EB1AC4"/>
    <w:rsid w:val="00EB265A"/>
    <w:rsid w:val="00EB2B07"/>
    <w:rsid w:val="00EB32E1"/>
    <w:rsid w:val="00EB354C"/>
    <w:rsid w:val="00EB37E7"/>
    <w:rsid w:val="00EB54A5"/>
    <w:rsid w:val="00EB7363"/>
    <w:rsid w:val="00EC005B"/>
    <w:rsid w:val="00EC1E84"/>
    <w:rsid w:val="00EC2227"/>
    <w:rsid w:val="00EC4356"/>
    <w:rsid w:val="00EC58CB"/>
    <w:rsid w:val="00EC5ED0"/>
    <w:rsid w:val="00EC794F"/>
    <w:rsid w:val="00ED039D"/>
    <w:rsid w:val="00ED1DC3"/>
    <w:rsid w:val="00ED23BC"/>
    <w:rsid w:val="00ED2679"/>
    <w:rsid w:val="00ED3910"/>
    <w:rsid w:val="00ED4D74"/>
    <w:rsid w:val="00ED5078"/>
    <w:rsid w:val="00ED5773"/>
    <w:rsid w:val="00ED5AF6"/>
    <w:rsid w:val="00ED6C86"/>
    <w:rsid w:val="00EE00EC"/>
    <w:rsid w:val="00EE0299"/>
    <w:rsid w:val="00EE1865"/>
    <w:rsid w:val="00EE24C3"/>
    <w:rsid w:val="00EE2F33"/>
    <w:rsid w:val="00EE31E9"/>
    <w:rsid w:val="00EE34FB"/>
    <w:rsid w:val="00EE3CFD"/>
    <w:rsid w:val="00EE547C"/>
    <w:rsid w:val="00EE7EA6"/>
    <w:rsid w:val="00EF04F7"/>
    <w:rsid w:val="00EF15CD"/>
    <w:rsid w:val="00EF1B39"/>
    <w:rsid w:val="00EF1F2E"/>
    <w:rsid w:val="00EF2A86"/>
    <w:rsid w:val="00EF337E"/>
    <w:rsid w:val="00EF3716"/>
    <w:rsid w:val="00EF38D4"/>
    <w:rsid w:val="00EF3A56"/>
    <w:rsid w:val="00EF59FA"/>
    <w:rsid w:val="00EF5A79"/>
    <w:rsid w:val="00EF7E95"/>
    <w:rsid w:val="00F002A7"/>
    <w:rsid w:val="00F00CA4"/>
    <w:rsid w:val="00F013A2"/>
    <w:rsid w:val="00F04377"/>
    <w:rsid w:val="00F0511C"/>
    <w:rsid w:val="00F06575"/>
    <w:rsid w:val="00F10249"/>
    <w:rsid w:val="00F104DA"/>
    <w:rsid w:val="00F11747"/>
    <w:rsid w:val="00F1213B"/>
    <w:rsid w:val="00F12D18"/>
    <w:rsid w:val="00F138D6"/>
    <w:rsid w:val="00F144BE"/>
    <w:rsid w:val="00F147A0"/>
    <w:rsid w:val="00F154DB"/>
    <w:rsid w:val="00F160CF"/>
    <w:rsid w:val="00F1756C"/>
    <w:rsid w:val="00F21D27"/>
    <w:rsid w:val="00F227EE"/>
    <w:rsid w:val="00F2379B"/>
    <w:rsid w:val="00F2429C"/>
    <w:rsid w:val="00F24588"/>
    <w:rsid w:val="00F24E2B"/>
    <w:rsid w:val="00F25CD5"/>
    <w:rsid w:val="00F271F9"/>
    <w:rsid w:val="00F27F42"/>
    <w:rsid w:val="00F305EC"/>
    <w:rsid w:val="00F307C1"/>
    <w:rsid w:val="00F307C4"/>
    <w:rsid w:val="00F30B6D"/>
    <w:rsid w:val="00F30FA8"/>
    <w:rsid w:val="00F31A51"/>
    <w:rsid w:val="00F32038"/>
    <w:rsid w:val="00F3234B"/>
    <w:rsid w:val="00F3342E"/>
    <w:rsid w:val="00F33644"/>
    <w:rsid w:val="00F37027"/>
    <w:rsid w:val="00F37A42"/>
    <w:rsid w:val="00F407C3"/>
    <w:rsid w:val="00F42001"/>
    <w:rsid w:val="00F43210"/>
    <w:rsid w:val="00F4323A"/>
    <w:rsid w:val="00F4615F"/>
    <w:rsid w:val="00F46845"/>
    <w:rsid w:val="00F47A81"/>
    <w:rsid w:val="00F50C1A"/>
    <w:rsid w:val="00F52FE1"/>
    <w:rsid w:val="00F53050"/>
    <w:rsid w:val="00F53682"/>
    <w:rsid w:val="00F54E0D"/>
    <w:rsid w:val="00F56260"/>
    <w:rsid w:val="00F56C8C"/>
    <w:rsid w:val="00F56FF0"/>
    <w:rsid w:val="00F57369"/>
    <w:rsid w:val="00F57ECC"/>
    <w:rsid w:val="00F60D4E"/>
    <w:rsid w:val="00F611B5"/>
    <w:rsid w:val="00F62359"/>
    <w:rsid w:val="00F62940"/>
    <w:rsid w:val="00F63365"/>
    <w:rsid w:val="00F636CD"/>
    <w:rsid w:val="00F646E0"/>
    <w:rsid w:val="00F64B75"/>
    <w:rsid w:val="00F64EDA"/>
    <w:rsid w:val="00F66776"/>
    <w:rsid w:val="00F72D1D"/>
    <w:rsid w:val="00F72FA0"/>
    <w:rsid w:val="00F730EF"/>
    <w:rsid w:val="00F7382B"/>
    <w:rsid w:val="00F73DDB"/>
    <w:rsid w:val="00F74DF3"/>
    <w:rsid w:val="00F7551E"/>
    <w:rsid w:val="00F75709"/>
    <w:rsid w:val="00F80091"/>
    <w:rsid w:val="00F80B30"/>
    <w:rsid w:val="00F81586"/>
    <w:rsid w:val="00F82E34"/>
    <w:rsid w:val="00F82E69"/>
    <w:rsid w:val="00F836A7"/>
    <w:rsid w:val="00F836F8"/>
    <w:rsid w:val="00F83BE5"/>
    <w:rsid w:val="00F83D6E"/>
    <w:rsid w:val="00F849F8"/>
    <w:rsid w:val="00F85FC0"/>
    <w:rsid w:val="00F862D5"/>
    <w:rsid w:val="00F8632E"/>
    <w:rsid w:val="00F86733"/>
    <w:rsid w:val="00F86F8B"/>
    <w:rsid w:val="00F90B6E"/>
    <w:rsid w:val="00F92C5B"/>
    <w:rsid w:val="00F92D3B"/>
    <w:rsid w:val="00F92EBB"/>
    <w:rsid w:val="00F931CA"/>
    <w:rsid w:val="00F94E58"/>
    <w:rsid w:val="00F9594A"/>
    <w:rsid w:val="00F97B48"/>
    <w:rsid w:val="00FA1E9B"/>
    <w:rsid w:val="00FA1ECD"/>
    <w:rsid w:val="00FA387A"/>
    <w:rsid w:val="00FA43E3"/>
    <w:rsid w:val="00FA4A29"/>
    <w:rsid w:val="00FA5ED9"/>
    <w:rsid w:val="00FA73DD"/>
    <w:rsid w:val="00FA7C51"/>
    <w:rsid w:val="00FB0680"/>
    <w:rsid w:val="00FB0DD4"/>
    <w:rsid w:val="00FB1448"/>
    <w:rsid w:val="00FB168F"/>
    <w:rsid w:val="00FB2361"/>
    <w:rsid w:val="00FB3CCF"/>
    <w:rsid w:val="00FB4CA7"/>
    <w:rsid w:val="00FB4EDF"/>
    <w:rsid w:val="00FB5E74"/>
    <w:rsid w:val="00FB7544"/>
    <w:rsid w:val="00FB7E0D"/>
    <w:rsid w:val="00FC0299"/>
    <w:rsid w:val="00FC062D"/>
    <w:rsid w:val="00FC0A59"/>
    <w:rsid w:val="00FC43A4"/>
    <w:rsid w:val="00FC441C"/>
    <w:rsid w:val="00FC659A"/>
    <w:rsid w:val="00FC6674"/>
    <w:rsid w:val="00FC6E85"/>
    <w:rsid w:val="00FC7723"/>
    <w:rsid w:val="00FD059D"/>
    <w:rsid w:val="00FD1749"/>
    <w:rsid w:val="00FD225E"/>
    <w:rsid w:val="00FD3698"/>
    <w:rsid w:val="00FD39BB"/>
    <w:rsid w:val="00FD5912"/>
    <w:rsid w:val="00FD5D1F"/>
    <w:rsid w:val="00FD6D9C"/>
    <w:rsid w:val="00FE1930"/>
    <w:rsid w:val="00FE2ABF"/>
    <w:rsid w:val="00FE356D"/>
    <w:rsid w:val="00FE3587"/>
    <w:rsid w:val="00FE3ADE"/>
    <w:rsid w:val="00FE46AC"/>
    <w:rsid w:val="00FE48A8"/>
    <w:rsid w:val="00FE5648"/>
    <w:rsid w:val="00FE5BDA"/>
    <w:rsid w:val="00FE6BB7"/>
    <w:rsid w:val="00FF1BC5"/>
    <w:rsid w:val="00FF2650"/>
    <w:rsid w:val="00FF2BD7"/>
    <w:rsid w:val="00FF32EA"/>
    <w:rsid w:val="00FF3D27"/>
    <w:rsid w:val="00FF40E4"/>
    <w:rsid w:val="00FF5ECB"/>
    <w:rsid w:val="00FF6352"/>
    <w:rsid w:val="00FF6C21"/>
    <w:rsid w:val="00FF7470"/>
    <w:rsid w:val="00FF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D431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A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character" w:customStyle="1" w:styleId="apple-converted-space">
    <w:name w:val="apple-converted-space"/>
    <w:basedOn w:val="a0"/>
    <w:rsid w:val="00855280"/>
  </w:style>
  <w:style w:type="table" w:styleId="a5">
    <w:name w:val="Table Grid"/>
    <w:basedOn w:val="a1"/>
    <w:uiPriority w:val="59"/>
    <w:rsid w:val="00125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20">
    <w:name w:val="标题 2字符"/>
    <w:basedOn w:val="a0"/>
    <w:link w:val="2"/>
    <w:uiPriority w:val="9"/>
    <w:semiHidden/>
    <w:rsid w:val="006D6A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63D67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96336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A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character" w:customStyle="1" w:styleId="apple-converted-space">
    <w:name w:val="apple-converted-space"/>
    <w:basedOn w:val="a0"/>
    <w:rsid w:val="00855280"/>
  </w:style>
  <w:style w:type="table" w:styleId="a5">
    <w:name w:val="Table Grid"/>
    <w:basedOn w:val="a1"/>
    <w:uiPriority w:val="59"/>
    <w:rsid w:val="00125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20">
    <w:name w:val="标题 2字符"/>
    <w:basedOn w:val="a0"/>
    <w:link w:val="2"/>
    <w:uiPriority w:val="9"/>
    <w:semiHidden/>
    <w:rsid w:val="006D6A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63D67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9633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8918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6158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937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://blog.163.com/yucheng_xiao/blog/static/76600192201393092918776/?COLLCC=1540649525&amp;" TargetMode="External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8</Pages>
  <Words>826</Words>
  <Characters>4710</Characters>
  <Application>Microsoft Macintosh Word</Application>
  <DocSecurity>0</DocSecurity>
  <Lines>39</Lines>
  <Paragraphs>11</Paragraphs>
  <ScaleCrop>false</ScaleCrop>
  <Company/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feng</dc:creator>
  <cp:keywords/>
  <dc:description/>
  <cp:lastModifiedBy>xiao feng</cp:lastModifiedBy>
  <cp:revision>2763</cp:revision>
  <dcterms:created xsi:type="dcterms:W3CDTF">2015-07-15T02:00:00Z</dcterms:created>
  <dcterms:modified xsi:type="dcterms:W3CDTF">2015-11-29T07:40:00Z</dcterms:modified>
</cp:coreProperties>
</file>