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477CB" w14:textId="1CF2A295" w:rsidR="0023311D" w:rsidRDefault="000B7339">
      <w:pPr>
        <w:rPr>
          <w:b/>
        </w:rPr>
      </w:pPr>
      <w:r>
        <w:rPr>
          <w:rFonts w:hint="eastAsia"/>
          <w:b/>
        </w:rPr>
        <w:t>一、操作系统层</w:t>
      </w:r>
    </w:p>
    <w:p w14:paraId="58E300A0" w14:textId="496ED191" w:rsidR="000713CA" w:rsidRDefault="000713CA">
      <w:pPr>
        <w:rPr>
          <w:b/>
        </w:rPr>
      </w:pPr>
      <w:r>
        <w:rPr>
          <w:rFonts w:hint="eastAsia"/>
          <w:b/>
        </w:rPr>
        <w:t>1</w:t>
      </w:r>
      <w:r w:rsidR="00202155">
        <w:rPr>
          <w:rFonts w:hint="eastAsia"/>
          <w:b/>
        </w:rPr>
        <w:t>操作系统层</w:t>
      </w:r>
      <w:r w:rsidR="003F74A6">
        <w:rPr>
          <w:rFonts w:hint="eastAsia"/>
          <w:b/>
        </w:rPr>
        <w:t>的架构</w:t>
      </w:r>
    </w:p>
    <w:p w14:paraId="71F04EA2" w14:textId="345181AD" w:rsidR="007D17EF" w:rsidRDefault="00A43669">
      <w:r>
        <w:rPr>
          <w:rFonts w:hint="eastAsia"/>
        </w:rPr>
        <w:tab/>
      </w:r>
      <w:r w:rsidR="007F404A" w:rsidRPr="00B95F4A">
        <w:rPr>
          <w:rFonts w:hint="eastAsia"/>
          <w:color w:val="C0504D" w:themeColor="accent2"/>
        </w:rPr>
        <w:t>概述</w:t>
      </w:r>
      <w:r w:rsidRPr="00B95F4A">
        <w:rPr>
          <w:rFonts w:hint="eastAsia"/>
          <w:color w:val="C0504D" w:themeColor="accent2"/>
        </w:rPr>
        <w:t>：</w:t>
      </w:r>
      <w:r w:rsidR="00F2211F">
        <w:rPr>
          <w:rFonts w:hint="eastAsia"/>
        </w:rPr>
        <w:t>在</w:t>
      </w:r>
      <w:r w:rsidR="001324F3">
        <w:rPr>
          <w:rFonts w:hint="eastAsia"/>
        </w:rPr>
        <w:t>指令系统层</w:t>
      </w:r>
      <w:r w:rsidR="00F2211F">
        <w:rPr>
          <w:rFonts w:hint="eastAsia"/>
        </w:rPr>
        <w:t>的</w:t>
      </w:r>
      <w:r w:rsidR="00FD7DC7">
        <w:rPr>
          <w:rFonts w:hint="eastAsia"/>
        </w:rPr>
        <w:t>基础</w:t>
      </w:r>
      <w:r w:rsidR="00F2211F">
        <w:rPr>
          <w:rFonts w:hint="eastAsia"/>
        </w:rPr>
        <w:t>上</w:t>
      </w:r>
      <w:r w:rsidR="001324F3">
        <w:rPr>
          <w:rFonts w:hint="eastAsia"/>
        </w:rPr>
        <w:t>实现的程序</w:t>
      </w:r>
      <w:r w:rsidR="00083559">
        <w:rPr>
          <w:rFonts w:hint="eastAsia"/>
        </w:rPr>
        <w:t>(</w:t>
      </w:r>
      <w:r w:rsidR="001B7903">
        <w:rPr>
          <w:rFonts w:hint="eastAsia"/>
        </w:rPr>
        <w:t>Linux</w:t>
      </w:r>
      <w:r w:rsidR="00083559">
        <w:rPr>
          <w:rFonts w:hint="eastAsia"/>
        </w:rPr>
        <w:t>由</w:t>
      </w:r>
      <w:r w:rsidR="00083559">
        <w:rPr>
          <w:rFonts w:hint="eastAsia"/>
        </w:rPr>
        <w:t>C</w:t>
      </w:r>
      <w:r w:rsidR="00083559">
        <w:rPr>
          <w:rFonts w:hint="eastAsia"/>
        </w:rPr>
        <w:t>语言编译</w:t>
      </w:r>
      <w:r w:rsidR="00CE06A9">
        <w:rPr>
          <w:rFonts w:hint="eastAsia"/>
        </w:rPr>
        <w:t>而成</w:t>
      </w:r>
      <w:r w:rsidR="00083559">
        <w:rPr>
          <w:rFonts w:hint="eastAsia"/>
        </w:rPr>
        <w:t>)</w:t>
      </w:r>
    </w:p>
    <w:p w14:paraId="1A8763BA" w14:textId="66BDDAE2" w:rsidR="00327016" w:rsidRDefault="007F1CE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2BCD0D0" wp14:editId="5C6E983C">
            <wp:extent cx="2472267" cy="1557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24" cy="15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8886" w14:textId="629C80D9" w:rsidR="007F404A" w:rsidRDefault="007F404A">
      <w:r>
        <w:rPr>
          <w:rFonts w:hint="eastAsia"/>
        </w:rPr>
        <w:tab/>
      </w:r>
      <w:r w:rsidRPr="003B4B59">
        <w:rPr>
          <w:rFonts w:hint="eastAsia"/>
          <w:color w:val="C0504D" w:themeColor="accent2"/>
        </w:rPr>
        <w:t>功能：</w:t>
      </w:r>
      <w:r w:rsidR="00B3663D">
        <w:rPr>
          <w:rFonts w:hint="eastAsia"/>
        </w:rPr>
        <w:t>管理和控制硬件与软件资源</w:t>
      </w:r>
    </w:p>
    <w:p w14:paraId="44E3C9C5" w14:textId="26FCA3E4" w:rsidR="00A521BB" w:rsidRPr="002266FE" w:rsidRDefault="00A521BB">
      <w:pPr>
        <w:rPr>
          <w:b/>
        </w:rPr>
      </w:pPr>
      <w:r w:rsidRPr="002266FE">
        <w:rPr>
          <w:rFonts w:hint="eastAsia"/>
          <w:b/>
        </w:rPr>
        <w:t>2</w:t>
      </w:r>
      <w:r w:rsidR="00010365" w:rsidRPr="002266FE">
        <w:rPr>
          <w:rFonts w:hint="eastAsia"/>
          <w:b/>
        </w:rPr>
        <w:t>操作系统层指令集</w:t>
      </w:r>
    </w:p>
    <w:p w14:paraId="01F2577C" w14:textId="1171AC96" w:rsidR="001877E9" w:rsidRDefault="001877E9">
      <w:r>
        <w:rPr>
          <w:rFonts w:hint="eastAsia"/>
        </w:rPr>
        <w:tab/>
      </w:r>
      <w:r w:rsidR="00297A8D" w:rsidRPr="00E11006">
        <w:rPr>
          <w:rFonts w:hint="eastAsia"/>
          <w:color w:val="C0504D" w:themeColor="accent2"/>
        </w:rPr>
        <w:t>系统调用</w:t>
      </w:r>
      <w:r w:rsidR="00FB5BA3" w:rsidRPr="00E11006">
        <w:rPr>
          <w:rFonts w:hint="eastAsia"/>
          <w:color w:val="C0504D" w:themeColor="accent2"/>
        </w:rPr>
        <w:t>：</w:t>
      </w:r>
      <w:r w:rsidR="00A64C70">
        <w:rPr>
          <w:rFonts w:hint="eastAsia"/>
        </w:rPr>
        <w:t>由操作系统定义</w:t>
      </w:r>
      <w:r w:rsidR="009B03FA">
        <w:rPr>
          <w:rFonts w:hint="eastAsia"/>
        </w:rPr>
        <w:t>的系统服务</w:t>
      </w:r>
      <w:r w:rsidR="000772D8">
        <w:rPr>
          <w:rFonts w:hint="eastAsia"/>
        </w:rPr>
        <w:t>程序</w:t>
      </w:r>
    </w:p>
    <w:p w14:paraId="1154434F" w14:textId="76C6DA81" w:rsidR="00005524" w:rsidRDefault="00005524">
      <w:r>
        <w:rPr>
          <w:rFonts w:hint="eastAsia"/>
        </w:rPr>
        <w:tab/>
      </w:r>
      <w:r w:rsidRPr="00E11006">
        <w:rPr>
          <w:rFonts w:hint="eastAsia"/>
          <w:color w:val="C0504D" w:themeColor="accent2"/>
        </w:rPr>
        <w:t>操作系统指令集：</w:t>
      </w:r>
      <w:r>
        <w:rPr>
          <w:rFonts w:hint="eastAsia"/>
        </w:rPr>
        <w:t>应用程序可用指令集</w:t>
      </w:r>
      <w:r w:rsidR="00CB0085">
        <w:rPr>
          <w:rFonts w:hint="eastAsia"/>
        </w:rPr>
        <w:t>（</w:t>
      </w:r>
      <w:r>
        <w:rPr>
          <w:rFonts w:hint="eastAsia"/>
        </w:rPr>
        <w:t>部分指令系统层指令</w:t>
      </w:r>
      <w:r w:rsidR="00297A8D">
        <w:rPr>
          <w:rFonts w:hint="eastAsia"/>
        </w:rPr>
        <w:t>和系统调用</w:t>
      </w:r>
      <w:r w:rsidR="0095740A">
        <w:rPr>
          <w:rFonts w:hint="eastAsia"/>
        </w:rPr>
        <w:t>）</w:t>
      </w:r>
    </w:p>
    <w:p w14:paraId="1F7D16F5" w14:textId="1C72E1B4" w:rsidR="00CF631A" w:rsidRDefault="00CB65B9">
      <w:r>
        <w:rPr>
          <w:rFonts w:hint="eastAsia"/>
        </w:rPr>
        <w:tab/>
      </w:r>
      <w:r w:rsidR="008F587A" w:rsidRPr="00E11006">
        <w:rPr>
          <w:rFonts w:hint="eastAsia"/>
          <w:color w:val="C0504D" w:themeColor="accent2"/>
        </w:rPr>
        <w:t>操作系统</w:t>
      </w:r>
      <w:r w:rsidR="00F84B1F" w:rsidRPr="00E11006">
        <w:rPr>
          <w:rFonts w:hint="eastAsia"/>
          <w:color w:val="C0504D" w:themeColor="accent2"/>
        </w:rPr>
        <w:t>内核指令集：</w:t>
      </w:r>
      <w:r w:rsidR="0071454A">
        <w:rPr>
          <w:rFonts w:hint="eastAsia"/>
        </w:rPr>
        <w:t>内核可用指令集</w:t>
      </w:r>
      <w:r w:rsidR="00CB0085">
        <w:rPr>
          <w:rFonts w:hint="eastAsia"/>
        </w:rPr>
        <w:t>（</w:t>
      </w:r>
      <w:r w:rsidR="00161D83">
        <w:rPr>
          <w:rFonts w:hint="eastAsia"/>
        </w:rPr>
        <w:t>所有指令系统层指令</w:t>
      </w:r>
      <w:r w:rsidR="008F4F5E">
        <w:rPr>
          <w:rFonts w:hint="eastAsia"/>
        </w:rPr>
        <w:t>和</w:t>
      </w:r>
      <w:r w:rsidR="005042F1">
        <w:rPr>
          <w:rFonts w:hint="eastAsia"/>
        </w:rPr>
        <w:t>系统</w:t>
      </w:r>
      <w:r w:rsidR="00297A8D">
        <w:rPr>
          <w:rFonts w:hint="eastAsia"/>
        </w:rPr>
        <w:t>调用</w:t>
      </w:r>
      <w:r w:rsidR="00CB0085">
        <w:rPr>
          <w:rFonts w:hint="eastAsia"/>
        </w:rPr>
        <w:t>）</w:t>
      </w:r>
    </w:p>
    <w:p w14:paraId="22F1F152" w14:textId="27D6633B" w:rsidR="006C19EA" w:rsidRPr="008E78EA" w:rsidRDefault="00190169">
      <w:pPr>
        <w:rPr>
          <w:b/>
        </w:rPr>
      </w:pPr>
      <w:r>
        <w:rPr>
          <w:rFonts w:hint="eastAsia"/>
          <w:b/>
        </w:rPr>
        <w:t>二、</w:t>
      </w:r>
      <w:r w:rsidR="006C19EA" w:rsidRPr="008E78EA">
        <w:rPr>
          <w:rFonts w:hint="eastAsia"/>
          <w:b/>
        </w:rPr>
        <w:t>内存</w:t>
      </w:r>
      <w:r>
        <w:rPr>
          <w:rFonts w:hint="eastAsia"/>
          <w:b/>
        </w:rPr>
        <w:t>管理</w:t>
      </w:r>
    </w:p>
    <w:p w14:paraId="0BE296B3" w14:textId="788E85B0" w:rsidR="00066DC9" w:rsidRPr="008612CE" w:rsidRDefault="003B1768">
      <w:pPr>
        <w:rPr>
          <w:b/>
        </w:rPr>
      </w:pPr>
      <w:r w:rsidRPr="008612CE">
        <w:rPr>
          <w:rFonts w:hint="eastAsia"/>
          <w:b/>
        </w:rPr>
        <w:t>1</w:t>
      </w:r>
      <w:r w:rsidR="002A3922">
        <w:rPr>
          <w:rFonts w:hint="eastAsia"/>
          <w:b/>
        </w:rPr>
        <w:t>虚拟地址</w:t>
      </w:r>
      <w:r w:rsidR="004D2539">
        <w:rPr>
          <w:rFonts w:hint="eastAsia"/>
          <w:b/>
        </w:rPr>
        <w:t>空间</w:t>
      </w:r>
      <w:r w:rsidR="00D04ED1">
        <w:rPr>
          <w:rFonts w:hint="eastAsia"/>
          <w:b/>
        </w:rPr>
        <w:t>(</w:t>
      </w:r>
      <w:r w:rsidR="00D04ED1">
        <w:rPr>
          <w:rFonts w:hint="eastAsia"/>
          <w:b/>
        </w:rPr>
        <w:t>分页</w:t>
      </w:r>
      <w:r w:rsidR="00D04ED1">
        <w:rPr>
          <w:rFonts w:hint="eastAsia"/>
          <w:b/>
        </w:rPr>
        <w:t>)</w:t>
      </w:r>
    </w:p>
    <w:p w14:paraId="0732C66B" w14:textId="3B6D311B" w:rsidR="00D770B3" w:rsidRDefault="004474D2" w:rsidP="00580996">
      <w:r>
        <w:rPr>
          <w:rFonts w:hint="eastAsia"/>
        </w:rPr>
        <w:tab/>
      </w:r>
      <w:r w:rsidR="00511971" w:rsidRPr="00BA59F7">
        <w:rPr>
          <w:rFonts w:hint="eastAsia"/>
          <w:color w:val="C0504D" w:themeColor="accent2"/>
        </w:rPr>
        <w:t>概念</w:t>
      </w:r>
      <w:r w:rsidR="002111E5" w:rsidRPr="00BA59F7">
        <w:rPr>
          <w:rFonts w:hint="eastAsia"/>
          <w:color w:val="C0504D" w:themeColor="accent2"/>
        </w:rPr>
        <w:t>：</w:t>
      </w:r>
      <w:r w:rsidR="0013687D">
        <w:rPr>
          <w:rFonts w:hint="eastAsia"/>
        </w:rPr>
        <w:t>程序</w:t>
      </w:r>
      <w:r w:rsidR="00AB7BD0">
        <w:rPr>
          <w:rFonts w:hint="eastAsia"/>
        </w:rPr>
        <w:t>使用</w:t>
      </w:r>
      <w:r w:rsidR="0008159D">
        <w:rPr>
          <w:rFonts w:hint="eastAsia"/>
        </w:rPr>
        <w:t>地址域</w:t>
      </w:r>
      <w:r w:rsidR="00CF699D">
        <w:rPr>
          <w:rFonts w:hint="eastAsia"/>
        </w:rPr>
        <w:t>(</w:t>
      </w:r>
      <w:r w:rsidR="00D32788">
        <w:rPr>
          <w:rFonts w:hint="eastAsia"/>
        </w:rPr>
        <w:t>如</w:t>
      </w:r>
      <w:r w:rsidR="00CF699D">
        <w:rPr>
          <w:rFonts w:hint="eastAsia"/>
        </w:rPr>
        <w:t>32</w:t>
      </w:r>
      <w:r w:rsidR="00CF699D">
        <w:rPr>
          <w:rFonts w:hint="eastAsia"/>
        </w:rPr>
        <w:t>位</w:t>
      </w:r>
      <w:r w:rsidR="00CF699D">
        <w:rPr>
          <w:rFonts w:hint="eastAsia"/>
        </w:rPr>
        <w:t>)</w:t>
      </w:r>
      <w:r w:rsidR="00A60621">
        <w:rPr>
          <w:rFonts w:hint="eastAsia"/>
        </w:rPr>
        <w:t>对应</w:t>
      </w:r>
      <w:r w:rsidR="00CF699D">
        <w:rPr>
          <w:rFonts w:hint="eastAsia"/>
        </w:rPr>
        <w:t>的</w:t>
      </w:r>
      <w:r w:rsidR="007D64EE">
        <w:rPr>
          <w:rFonts w:hint="eastAsia"/>
        </w:rPr>
        <w:t>存储</w:t>
      </w:r>
      <w:r w:rsidR="00A72268">
        <w:rPr>
          <w:rFonts w:hint="eastAsia"/>
        </w:rPr>
        <w:t>空间</w:t>
      </w:r>
      <w:r w:rsidR="00A12639">
        <w:rPr>
          <w:rFonts w:hint="eastAsia"/>
        </w:rPr>
        <w:t>，该空间被分页映射到</w:t>
      </w:r>
      <w:r w:rsidR="00E33154">
        <w:rPr>
          <w:rFonts w:hint="eastAsia"/>
        </w:rPr>
        <w:t>主存</w:t>
      </w:r>
      <w:r w:rsidR="0018203A">
        <w:rPr>
          <w:rFonts w:hint="eastAsia"/>
        </w:rPr>
        <w:t>使用</w:t>
      </w:r>
    </w:p>
    <w:p w14:paraId="71FE4F48" w14:textId="508D3F6F" w:rsidR="00AD4735" w:rsidRDefault="00142C0B">
      <w:r>
        <w:rPr>
          <w:rFonts w:hint="eastAsia"/>
        </w:rPr>
        <w:tab/>
      </w:r>
      <w:r w:rsidR="008E1BDC">
        <w:rPr>
          <w:noProof/>
        </w:rPr>
        <w:drawing>
          <wp:inline distT="0" distB="0" distL="0" distR="0" wp14:anchorId="16024D5B" wp14:editId="1E872C44">
            <wp:extent cx="4301067" cy="1265779"/>
            <wp:effectExtent l="0" t="0" r="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92" cy="126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542D" w14:textId="0843B771" w:rsidR="006F21AF" w:rsidRDefault="006F21AF">
      <w:r>
        <w:rPr>
          <w:rFonts w:hint="eastAsia"/>
        </w:rPr>
        <w:tab/>
      </w:r>
      <w:r>
        <w:rPr>
          <w:rFonts w:hint="eastAsia"/>
        </w:rPr>
        <w:t>·</w:t>
      </w:r>
      <w:r w:rsidR="007971EB">
        <w:rPr>
          <w:rFonts w:hint="eastAsia"/>
        </w:rPr>
        <w:t>页表</w:t>
      </w:r>
      <w:r w:rsidR="00890A2C">
        <w:rPr>
          <w:rFonts w:hint="eastAsia"/>
        </w:rPr>
        <w:tab/>
      </w:r>
      <w:r w:rsidR="00890A2C">
        <w:rPr>
          <w:rFonts w:hint="eastAsia"/>
        </w:rPr>
        <w:tab/>
      </w:r>
      <w:r w:rsidR="00D65BB8">
        <w:rPr>
          <w:rFonts w:hint="eastAsia"/>
        </w:rPr>
        <w:t>虚页号与</w:t>
      </w:r>
      <w:r w:rsidR="00890A2C">
        <w:rPr>
          <w:rFonts w:hint="eastAsia"/>
        </w:rPr>
        <w:t>页帧的映射表</w:t>
      </w:r>
      <w:r w:rsidR="00B26CA5">
        <w:rPr>
          <w:rFonts w:hint="eastAsia"/>
        </w:rPr>
        <w:tab/>
      </w:r>
    </w:p>
    <w:p w14:paraId="7914DD72" w14:textId="321E434E" w:rsidR="00E17616" w:rsidRDefault="00E17616">
      <w:r>
        <w:rPr>
          <w:rFonts w:hint="eastAsia"/>
        </w:rPr>
        <w:tab/>
      </w:r>
      <w:r w:rsidR="00995407">
        <w:rPr>
          <w:rFonts w:hint="eastAsia"/>
        </w:rPr>
        <w:t>·</w:t>
      </w:r>
      <w:r w:rsidR="002323AE">
        <w:rPr>
          <w:rFonts w:hint="eastAsia"/>
        </w:rPr>
        <w:t>虚</w:t>
      </w:r>
      <w:r w:rsidR="00995407">
        <w:rPr>
          <w:rFonts w:hint="eastAsia"/>
        </w:rPr>
        <w:t>页</w:t>
      </w:r>
      <w:r w:rsidR="002E4BED">
        <w:rPr>
          <w:rFonts w:hint="eastAsia"/>
        </w:rPr>
        <w:tab/>
      </w:r>
      <w:r w:rsidR="002E4BED">
        <w:rPr>
          <w:rFonts w:hint="eastAsia"/>
        </w:rPr>
        <w:tab/>
      </w:r>
      <w:r w:rsidR="000F4EE4">
        <w:rPr>
          <w:rFonts w:hint="eastAsia"/>
        </w:rPr>
        <w:t>虚拟地址被分割的项</w:t>
      </w:r>
      <w:r w:rsidR="00103F67">
        <w:rPr>
          <w:rFonts w:hint="eastAsia"/>
        </w:rPr>
        <w:t>（</w:t>
      </w:r>
      <w:r w:rsidR="002C3657">
        <w:rPr>
          <w:rFonts w:hint="eastAsia"/>
        </w:rPr>
        <w:t>4K</w:t>
      </w:r>
      <w:r w:rsidR="002C3657">
        <w:rPr>
          <w:rFonts w:hint="eastAsia"/>
        </w:rPr>
        <w:t>的地址域</w:t>
      </w:r>
      <w:r w:rsidR="00103F67">
        <w:rPr>
          <w:rFonts w:hint="eastAsia"/>
        </w:rPr>
        <w:t>）</w:t>
      </w:r>
    </w:p>
    <w:p w14:paraId="55B03B4B" w14:textId="526A9727" w:rsidR="00E17616" w:rsidRDefault="00E17616">
      <w:r>
        <w:rPr>
          <w:rFonts w:hint="eastAsia"/>
        </w:rPr>
        <w:tab/>
      </w:r>
      <w:r>
        <w:rPr>
          <w:rFonts w:hint="eastAsia"/>
        </w:rPr>
        <w:t>·页帧</w:t>
      </w:r>
      <w:r w:rsidR="000F4EE4">
        <w:rPr>
          <w:rFonts w:hint="eastAsia"/>
        </w:rPr>
        <w:tab/>
      </w:r>
      <w:r w:rsidR="000F4EE4">
        <w:rPr>
          <w:rFonts w:hint="eastAsia"/>
        </w:rPr>
        <w:tab/>
      </w:r>
      <w:r w:rsidR="00364578">
        <w:rPr>
          <w:rFonts w:hint="eastAsia"/>
        </w:rPr>
        <w:t>内存地址被分割的项</w:t>
      </w:r>
      <w:r w:rsidR="00F76C91">
        <w:rPr>
          <w:rFonts w:hint="eastAsia"/>
        </w:rPr>
        <w:t>（</w:t>
      </w:r>
      <w:r w:rsidR="00141344">
        <w:rPr>
          <w:rFonts w:hint="eastAsia"/>
        </w:rPr>
        <w:t>4K</w:t>
      </w:r>
      <w:r w:rsidR="00141344">
        <w:rPr>
          <w:rFonts w:hint="eastAsia"/>
        </w:rPr>
        <w:t>的地址域</w:t>
      </w:r>
      <w:r w:rsidR="00F76C91">
        <w:rPr>
          <w:rFonts w:hint="eastAsia"/>
        </w:rPr>
        <w:t>）</w:t>
      </w:r>
    </w:p>
    <w:p w14:paraId="7A38B399" w14:textId="54168FF8" w:rsidR="001757BB" w:rsidRDefault="008213A3">
      <w:r>
        <w:rPr>
          <w:rFonts w:hint="eastAsia"/>
        </w:rPr>
        <w:tab/>
      </w:r>
      <w:r w:rsidR="00F8366B" w:rsidRPr="0056650F">
        <w:rPr>
          <w:rFonts w:hint="eastAsia"/>
          <w:color w:val="C0504D" w:themeColor="accent2"/>
        </w:rPr>
        <w:t>虚拟</w:t>
      </w:r>
      <w:r w:rsidR="00E90C9A">
        <w:rPr>
          <w:rFonts w:hint="eastAsia"/>
          <w:color w:val="C0504D" w:themeColor="accent2"/>
        </w:rPr>
        <w:t>地址寻址</w:t>
      </w:r>
      <w:r w:rsidR="00B422E5" w:rsidRPr="0056650F">
        <w:rPr>
          <w:rFonts w:hint="eastAsia"/>
          <w:color w:val="C0504D" w:themeColor="accent2"/>
        </w:rPr>
        <w:t>：</w:t>
      </w:r>
      <w:r w:rsidR="009167F5">
        <w:rPr>
          <w:rFonts w:hint="eastAsia"/>
        </w:rPr>
        <w:t>由</w:t>
      </w:r>
      <w:r w:rsidR="00B630FC">
        <w:rPr>
          <w:rFonts w:hint="eastAsia"/>
        </w:rPr>
        <w:t>内</w:t>
      </w:r>
      <w:r w:rsidR="00843B73">
        <w:rPr>
          <w:rFonts w:hint="eastAsia"/>
        </w:rPr>
        <w:t>存管理单元</w:t>
      </w:r>
      <w:r w:rsidR="00EF35F3">
        <w:rPr>
          <w:rFonts w:hint="eastAsia"/>
        </w:rPr>
        <w:t>(MMU)</w:t>
      </w:r>
      <w:r w:rsidR="00410309">
        <w:rPr>
          <w:rFonts w:hint="eastAsia"/>
        </w:rPr>
        <w:t>负责</w:t>
      </w:r>
      <w:r w:rsidR="008729FE">
        <w:rPr>
          <w:rFonts w:hint="eastAsia"/>
        </w:rPr>
        <w:t>映射</w:t>
      </w:r>
      <w:r w:rsidR="0030117C">
        <w:rPr>
          <w:rFonts w:hint="eastAsia"/>
        </w:rPr>
        <w:t>32</w:t>
      </w:r>
      <w:r w:rsidR="000E4892">
        <w:rPr>
          <w:rFonts w:hint="eastAsia"/>
        </w:rPr>
        <w:t>位</w:t>
      </w:r>
      <w:r w:rsidR="00ED0F75">
        <w:rPr>
          <w:rFonts w:hint="eastAsia"/>
        </w:rPr>
        <w:t>虚拟地址</w:t>
      </w:r>
      <w:r w:rsidR="00164A3E">
        <w:rPr>
          <w:rFonts w:hint="eastAsia"/>
        </w:rPr>
        <w:t>到</w:t>
      </w:r>
      <w:r w:rsidR="00453295">
        <w:rPr>
          <w:rFonts w:hint="eastAsia"/>
        </w:rPr>
        <w:t>15</w:t>
      </w:r>
      <w:r w:rsidR="00453295">
        <w:rPr>
          <w:rFonts w:hint="eastAsia"/>
        </w:rPr>
        <w:t>位</w:t>
      </w:r>
      <w:r w:rsidR="00A94844">
        <w:rPr>
          <w:rFonts w:hint="eastAsia"/>
        </w:rPr>
        <w:t>物理地址</w:t>
      </w:r>
      <w:r w:rsidR="0030117C">
        <w:rPr>
          <w:rFonts w:hint="eastAsia"/>
        </w:rPr>
        <w:t xml:space="preserve"> </w:t>
      </w:r>
    </w:p>
    <w:p w14:paraId="2C95CED2" w14:textId="2497B74E" w:rsidR="001757BB" w:rsidRDefault="00882758">
      <w:r>
        <w:rPr>
          <w:rFonts w:hint="eastAsia"/>
        </w:rPr>
        <w:tab/>
      </w:r>
      <w:r w:rsidR="00EB28CB">
        <w:rPr>
          <w:noProof/>
        </w:rPr>
        <w:drawing>
          <wp:inline distT="0" distB="0" distL="0" distR="0" wp14:anchorId="4C2764EC" wp14:editId="1E2F67BE">
            <wp:extent cx="3886200" cy="2843258"/>
            <wp:effectExtent l="0" t="0" r="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36" cy="28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B3C5" w14:textId="72F842BD" w:rsidR="00CD7D80" w:rsidRDefault="001757BB">
      <w:r>
        <w:rPr>
          <w:rFonts w:hint="eastAsia"/>
        </w:rPr>
        <w:lastRenderedPageBreak/>
        <w:tab/>
      </w:r>
      <w:r w:rsidR="00973188" w:rsidRPr="00C03AB0">
        <w:rPr>
          <w:rFonts w:hint="eastAsia"/>
          <w:color w:val="C0504D" w:themeColor="accent2"/>
        </w:rPr>
        <w:t>页置换</w:t>
      </w:r>
      <w:r w:rsidR="000B552D" w:rsidRPr="00C03AB0">
        <w:rPr>
          <w:rFonts w:hint="eastAsia"/>
          <w:color w:val="C0504D" w:themeColor="accent2"/>
        </w:rPr>
        <w:t>：</w:t>
      </w:r>
      <w:r w:rsidR="00C72F99">
        <w:rPr>
          <w:rFonts w:hint="eastAsia"/>
        </w:rPr>
        <w:t>当访问虚拟地址</w:t>
      </w:r>
      <w:r w:rsidR="006945F1">
        <w:rPr>
          <w:rFonts w:hint="eastAsia"/>
        </w:rPr>
        <w:t>对应页不在内存时</w:t>
      </w:r>
      <w:r w:rsidR="00C67535">
        <w:rPr>
          <w:rFonts w:hint="eastAsia"/>
        </w:rPr>
        <w:t>，</w:t>
      </w:r>
      <w:r w:rsidR="00060234">
        <w:rPr>
          <w:rFonts w:hint="eastAsia"/>
        </w:rPr>
        <w:t>将触发</w:t>
      </w:r>
      <w:r w:rsidR="00341FB3">
        <w:rPr>
          <w:rFonts w:hint="eastAsia"/>
        </w:rPr>
        <w:t>调页</w:t>
      </w:r>
      <w:r w:rsidR="00B2246F">
        <w:rPr>
          <w:rFonts w:hint="eastAsia"/>
        </w:rPr>
        <w:t>操作</w:t>
      </w:r>
    </w:p>
    <w:p w14:paraId="5DCBEEEA" w14:textId="338DA24D" w:rsidR="00CD7D80" w:rsidRDefault="0018110C">
      <w:r>
        <w:rPr>
          <w:rFonts w:hint="eastAsia"/>
        </w:rPr>
        <w:tab/>
      </w:r>
      <w:r>
        <w:rPr>
          <w:rFonts w:hint="eastAsia"/>
        </w:rPr>
        <w:t>·</w:t>
      </w:r>
      <w:r w:rsidR="009D3D09">
        <w:rPr>
          <w:rFonts w:hint="eastAsia"/>
        </w:rPr>
        <w:t>将内存的</w:t>
      </w:r>
      <w:r w:rsidR="003708AE">
        <w:rPr>
          <w:rFonts w:hint="eastAsia"/>
        </w:rPr>
        <w:t>页帧</w:t>
      </w:r>
      <w:r w:rsidR="009D3D09">
        <w:rPr>
          <w:rFonts w:hint="eastAsia"/>
        </w:rPr>
        <w:t>保存到磁盘</w:t>
      </w:r>
    </w:p>
    <w:p w14:paraId="76B51FE6" w14:textId="015F7B6B" w:rsidR="00571D84" w:rsidRDefault="00571D84">
      <w:r>
        <w:rPr>
          <w:rFonts w:hint="eastAsia"/>
        </w:rPr>
        <w:tab/>
      </w:r>
      <w:r>
        <w:rPr>
          <w:rFonts w:hint="eastAsia"/>
        </w:rPr>
        <w:t>·</w:t>
      </w:r>
      <w:r w:rsidR="00441CF3">
        <w:rPr>
          <w:rFonts w:hint="eastAsia"/>
        </w:rPr>
        <w:t>从磁盘中找出虚拟地址对应的页</w:t>
      </w:r>
      <w:r w:rsidR="00062600">
        <w:rPr>
          <w:rFonts w:hint="eastAsia"/>
        </w:rPr>
        <w:t>并调入上述页帧</w:t>
      </w:r>
    </w:p>
    <w:p w14:paraId="1CD89839" w14:textId="1D76B0B7" w:rsidR="00851267" w:rsidRDefault="00851267">
      <w:r>
        <w:rPr>
          <w:rFonts w:hint="eastAsia"/>
        </w:rPr>
        <w:tab/>
      </w:r>
      <w:r w:rsidR="009A2F9A">
        <w:rPr>
          <w:rFonts w:hint="eastAsia"/>
        </w:rPr>
        <w:t>·</w:t>
      </w:r>
      <w:r w:rsidR="001207D2">
        <w:rPr>
          <w:rFonts w:hint="eastAsia"/>
        </w:rPr>
        <w:t>修改页表中存在</w:t>
      </w:r>
      <w:r w:rsidR="001207D2">
        <w:rPr>
          <w:rFonts w:hint="eastAsia"/>
        </w:rPr>
        <w:t>/</w:t>
      </w:r>
      <w:r w:rsidR="001207D2">
        <w:rPr>
          <w:rFonts w:hint="eastAsia"/>
        </w:rPr>
        <w:t>缺失位</w:t>
      </w:r>
      <w:r w:rsidR="00771ED2">
        <w:rPr>
          <w:rFonts w:hint="eastAsia"/>
        </w:rPr>
        <w:t>(</w:t>
      </w:r>
      <w:r w:rsidR="00107DE4">
        <w:rPr>
          <w:rFonts w:hint="eastAsia"/>
        </w:rPr>
        <w:t>被调出</w:t>
      </w:r>
      <w:r w:rsidR="00394403">
        <w:rPr>
          <w:rFonts w:hint="eastAsia"/>
        </w:rPr>
        <w:t>页</w:t>
      </w:r>
      <w:r w:rsidR="00771ED2">
        <w:rPr>
          <w:rFonts w:hint="eastAsia"/>
        </w:rPr>
        <w:t>置</w:t>
      </w:r>
      <w:r w:rsidR="00136E92">
        <w:rPr>
          <w:rFonts w:hint="eastAsia"/>
        </w:rPr>
        <w:t>为</w:t>
      </w:r>
      <w:r w:rsidR="00136E92">
        <w:rPr>
          <w:rFonts w:hint="eastAsia"/>
        </w:rPr>
        <w:t>0</w:t>
      </w:r>
      <w:r w:rsidR="00394403">
        <w:rPr>
          <w:rFonts w:hint="eastAsia"/>
        </w:rPr>
        <w:t>，被</w:t>
      </w:r>
      <w:r w:rsidR="00136E92">
        <w:rPr>
          <w:rFonts w:hint="eastAsia"/>
        </w:rPr>
        <w:t>调入</w:t>
      </w:r>
      <w:r w:rsidR="00107DE4">
        <w:rPr>
          <w:rFonts w:hint="eastAsia"/>
        </w:rPr>
        <w:t>页</w:t>
      </w:r>
      <w:r w:rsidR="00136E92">
        <w:rPr>
          <w:rFonts w:hint="eastAsia"/>
        </w:rPr>
        <w:t>置为</w:t>
      </w:r>
      <w:r w:rsidR="00100709">
        <w:rPr>
          <w:rFonts w:hint="eastAsia"/>
        </w:rPr>
        <w:t>1</w:t>
      </w:r>
      <w:r w:rsidR="00771ED2">
        <w:rPr>
          <w:rFonts w:hint="eastAsia"/>
        </w:rPr>
        <w:t>)</w:t>
      </w:r>
    </w:p>
    <w:p w14:paraId="44347411" w14:textId="40C10D68" w:rsidR="00AD4735" w:rsidRPr="004E12EF" w:rsidRDefault="00021285">
      <w:pPr>
        <w:rPr>
          <w:color w:val="C0504D" w:themeColor="accent2"/>
        </w:rPr>
      </w:pPr>
      <w:r w:rsidRPr="004E12EF">
        <w:rPr>
          <w:rFonts w:hint="eastAsia"/>
          <w:color w:val="C0504D" w:themeColor="accent2"/>
        </w:rPr>
        <w:tab/>
      </w:r>
      <w:r w:rsidRPr="004E12EF">
        <w:rPr>
          <w:rFonts w:hint="eastAsia"/>
          <w:color w:val="C0504D" w:themeColor="accent2"/>
        </w:rPr>
        <w:t>页置换</w:t>
      </w:r>
      <w:r w:rsidR="00B160E8" w:rsidRPr="004E12EF">
        <w:rPr>
          <w:rFonts w:hint="eastAsia"/>
          <w:color w:val="C0504D" w:themeColor="accent2"/>
        </w:rPr>
        <w:t>策略</w:t>
      </w:r>
    </w:p>
    <w:p w14:paraId="1F2E91BE" w14:textId="4D9C98E2" w:rsidR="00A30D4B" w:rsidRDefault="00A30D4B">
      <w:r>
        <w:rPr>
          <w:rFonts w:hint="eastAsia"/>
        </w:rPr>
        <w:tab/>
      </w:r>
      <w:r w:rsidR="009B0BE9">
        <w:rPr>
          <w:rFonts w:hint="eastAsia"/>
        </w:rPr>
        <w:t>·最近最少使用</w:t>
      </w:r>
    </w:p>
    <w:p w14:paraId="15F335FD" w14:textId="112D762E" w:rsidR="008213A3" w:rsidRDefault="005773AA">
      <w:r>
        <w:rPr>
          <w:rFonts w:hint="eastAsia"/>
        </w:rPr>
        <w:tab/>
      </w:r>
      <w:r>
        <w:rPr>
          <w:rFonts w:hint="eastAsia"/>
        </w:rPr>
        <w:t>·先进先出</w:t>
      </w:r>
    </w:p>
    <w:p w14:paraId="461E9110" w14:textId="2200C7D6" w:rsidR="00EA00F0" w:rsidRPr="008612CE" w:rsidRDefault="001E05CA">
      <w:pPr>
        <w:rPr>
          <w:b/>
        </w:rPr>
      </w:pPr>
      <w:r w:rsidRPr="008612CE">
        <w:rPr>
          <w:rFonts w:hint="eastAsia"/>
          <w:b/>
        </w:rPr>
        <w:t>2</w:t>
      </w:r>
      <w:r w:rsidR="00C022B4">
        <w:rPr>
          <w:rFonts w:hint="eastAsia"/>
          <w:b/>
        </w:rPr>
        <w:t>逻辑地址空间</w:t>
      </w:r>
      <w:r w:rsidR="00694D31">
        <w:rPr>
          <w:rFonts w:hint="eastAsia"/>
          <w:b/>
        </w:rPr>
        <w:t>(</w:t>
      </w:r>
      <w:r w:rsidR="00694D31">
        <w:rPr>
          <w:rFonts w:hint="eastAsia"/>
          <w:b/>
        </w:rPr>
        <w:t>分段</w:t>
      </w:r>
      <w:r w:rsidR="00694D31">
        <w:rPr>
          <w:rFonts w:hint="eastAsia"/>
          <w:b/>
        </w:rPr>
        <w:t>)</w:t>
      </w:r>
    </w:p>
    <w:p w14:paraId="1DAFF9E1" w14:textId="2B06AE92" w:rsidR="00EA00F0" w:rsidRDefault="00FF2900">
      <w:r>
        <w:rPr>
          <w:rFonts w:hint="eastAsia"/>
        </w:rPr>
        <w:tab/>
      </w:r>
      <w:r w:rsidR="006A423F" w:rsidRPr="00091D28">
        <w:rPr>
          <w:rFonts w:hint="eastAsia"/>
          <w:color w:val="C0504D" w:themeColor="accent2"/>
        </w:rPr>
        <w:t>概念</w:t>
      </w:r>
      <w:r w:rsidR="004A6EE8" w:rsidRPr="00091D28">
        <w:rPr>
          <w:rFonts w:hint="eastAsia"/>
          <w:color w:val="C0504D" w:themeColor="accent2"/>
        </w:rPr>
        <w:t>：</w:t>
      </w:r>
      <w:r w:rsidR="00C926C0">
        <w:rPr>
          <w:rFonts w:hint="eastAsia"/>
        </w:rPr>
        <w:t>程序可访问</w:t>
      </w:r>
      <w:r w:rsidR="00E131D4">
        <w:rPr>
          <w:rFonts w:hint="eastAsia"/>
        </w:rPr>
        <w:t>的</w:t>
      </w:r>
      <w:r w:rsidR="002C67B0">
        <w:rPr>
          <w:rFonts w:hint="eastAsia"/>
        </w:rPr>
        <w:t>独立</w:t>
      </w:r>
      <w:r w:rsidR="00F724BA">
        <w:rPr>
          <w:rFonts w:hint="eastAsia"/>
        </w:rPr>
        <w:t>地址</w:t>
      </w:r>
      <w:r w:rsidR="005957D7">
        <w:rPr>
          <w:rFonts w:hint="eastAsia"/>
        </w:rPr>
        <w:t>空间</w:t>
      </w:r>
      <w:r w:rsidR="001C190A">
        <w:rPr>
          <w:rFonts w:hint="eastAsia"/>
        </w:rPr>
        <w:t>(</w:t>
      </w:r>
      <w:r w:rsidR="00CA783B">
        <w:rPr>
          <w:rFonts w:hint="eastAsia"/>
        </w:rPr>
        <w:t>地址域</w:t>
      </w:r>
      <w:r w:rsidR="001D4A72">
        <w:rPr>
          <w:rFonts w:hint="eastAsia"/>
        </w:rPr>
        <w:t>0~Max</w:t>
      </w:r>
      <w:r w:rsidR="001C190A">
        <w:rPr>
          <w:rFonts w:hint="eastAsia"/>
        </w:rPr>
        <w:t>)</w:t>
      </w:r>
      <w:r w:rsidR="00D5152A">
        <w:rPr>
          <w:rFonts w:hint="eastAsia"/>
        </w:rPr>
        <w:t>，</w:t>
      </w:r>
      <w:r w:rsidR="00AC1E94">
        <w:rPr>
          <w:rFonts w:hint="eastAsia"/>
        </w:rPr>
        <w:t>该空间又称段</w:t>
      </w:r>
    </w:p>
    <w:p w14:paraId="5A7C0C7E" w14:textId="5C2A2D49" w:rsidR="004E0C34" w:rsidRDefault="003816EF">
      <w:r>
        <w:rPr>
          <w:rFonts w:hint="eastAsia"/>
        </w:rPr>
        <w:tab/>
      </w:r>
      <w:r w:rsidR="00C05C73">
        <w:rPr>
          <w:noProof/>
        </w:rPr>
        <w:drawing>
          <wp:inline distT="0" distB="0" distL="0" distR="0" wp14:anchorId="4037F783" wp14:editId="4541966F">
            <wp:extent cx="3043767" cy="2104332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67" cy="21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B44D" w14:textId="020C9EC6" w:rsidR="00D42034" w:rsidRDefault="00D42034">
      <w:r>
        <w:rPr>
          <w:rFonts w:hint="eastAsia"/>
        </w:rPr>
        <w:tab/>
      </w:r>
      <w:r>
        <w:rPr>
          <w:rFonts w:hint="eastAsia"/>
        </w:rPr>
        <w:t>·段表</w:t>
      </w:r>
      <w:r w:rsidR="00CE3518">
        <w:rPr>
          <w:rFonts w:hint="eastAsia"/>
        </w:rPr>
        <w:tab/>
      </w:r>
      <w:r w:rsidR="00F25C43">
        <w:rPr>
          <w:rFonts w:hint="eastAsia"/>
        </w:rPr>
        <w:tab/>
      </w:r>
      <w:r w:rsidR="00DA3D0C">
        <w:rPr>
          <w:rFonts w:hint="eastAsia"/>
        </w:rPr>
        <w:t>描述</w:t>
      </w:r>
      <w:r w:rsidR="00FA66D3">
        <w:rPr>
          <w:rFonts w:hint="eastAsia"/>
        </w:rPr>
        <w:t>各个</w:t>
      </w:r>
      <w:r w:rsidR="00187446">
        <w:rPr>
          <w:rFonts w:hint="eastAsia"/>
        </w:rPr>
        <w:t>段在内存的分布</w:t>
      </w:r>
    </w:p>
    <w:p w14:paraId="679E45D7" w14:textId="710A2259" w:rsidR="00A8469E" w:rsidRDefault="00666EC1">
      <w:r>
        <w:rPr>
          <w:rFonts w:hint="eastAsia"/>
        </w:rPr>
        <w:tab/>
      </w:r>
      <w:r w:rsidR="008C4500">
        <w:rPr>
          <w:rFonts w:hint="eastAsia"/>
        </w:rPr>
        <w:t>·段号</w:t>
      </w:r>
      <w:r w:rsidR="008C4500">
        <w:rPr>
          <w:rFonts w:hint="eastAsia"/>
        </w:rPr>
        <w:tab/>
      </w:r>
      <w:r w:rsidR="008C4500">
        <w:rPr>
          <w:rFonts w:hint="eastAsia"/>
        </w:rPr>
        <w:tab/>
      </w:r>
      <w:r w:rsidR="004B1DED">
        <w:rPr>
          <w:rFonts w:hint="eastAsia"/>
        </w:rPr>
        <w:t>被分段项的标示</w:t>
      </w:r>
    </w:p>
    <w:p w14:paraId="63F819A2" w14:textId="7C4AB62F" w:rsidR="004E0C34" w:rsidRPr="00091D28" w:rsidRDefault="00EB3C75">
      <w:pPr>
        <w:rPr>
          <w:color w:val="C0504D" w:themeColor="accent2"/>
        </w:rPr>
      </w:pPr>
      <w:r>
        <w:rPr>
          <w:rFonts w:hint="eastAsia"/>
        </w:rPr>
        <w:tab/>
      </w:r>
      <w:r w:rsidR="005E42F4" w:rsidRPr="00091D28">
        <w:rPr>
          <w:rFonts w:hint="eastAsia"/>
          <w:color w:val="C0504D" w:themeColor="accent2"/>
        </w:rPr>
        <w:t>特性</w:t>
      </w:r>
    </w:p>
    <w:p w14:paraId="40148BDB" w14:textId="5AE47D75" w:rsidR="00136490" w:rsidRDefault="00136490">
      <w:r>
        <w:rPr>
          <w:rFonts w:hint="eastAsia"/>
        </w:rPr>
        <w:tab/>
      </w:r>
      <w:r w:rsidR="00AA2EE7">
        <w:rPr>
          <w:rFonts w:hint="eastAsia"/>
        </w:rPr>
        <w:t>·地址域独立</w:t>
      </w:r>
      <w:r w:rsidR="0079447C">
        <w:rPr>
          <w:rFonts w:hint="eastAsia"/>
        </w:rPr>
        <w:t>(0~Max)</w:t>
      </w:r>
    </w:p>
    <w:p w14:paraId="1D9264EC" w14:textId="37ECD695" w:rsidR="00724EE0" w:rsidRDefault="00724EE0">
      <w:r>
        <w:rPr>
          <w:rFonts w:hint="eastAsia"/>
        </w:rPr>
        <w:tab/>
      </w:r>
      <w:r w:rsidR="00803042">
        <w:rPr>
          <w:rFonts w:hint="eastAsia"/>
        </w:rPr>
        <w:t>·</w:t>
      </w:r>
      <w:r w:rsidR="00067BE8">
        <w:rPr>
          <w:rFonts w:hint="eastAsia"/>
        </w:rPr>
        <w:t>每个空间</w:t>
      </w:r>
      <w:r w:rsidR="007A3482">
        <w:rPr>
          <w:rFonts w:hint="eastAsia"/>
        </w:rPr>
        <w:t>都是</w:t>
      </w:r>
      <w:r w:rsidR="006F28D4">
        <w:rPr>
          <w:rFonts w:hint="eastAsia"/>
        </w:rPr>
        <w:t>一个</w:t>
      </w:r>
      <w:r>
        <w:rPr>
          <w:rFonts w:hint="eastAsia"/>
        </w:rPr>
        <w:t>逻辑实体</w:t>
      </w:r>
      <w:r w:rsidR="00653E93">
        <w:rPr>
          <w:rFonts w:hint="eastAsia"/>
        </w:rPr>
        <w:t>的</w:t>
      </w:r>
      <w:r w:rsidR="009C4D28">
        <w:rPr>
          <w:rFonts w:hint="eastAsia"/>
        </w:rPr>
        <w:t>(</w:t>
      </w:r>
      <w:r w:rsidR="004B1A37">
        <w:rPr>
          <w:rFonts w:hint="eastAsia"/>
        </w:rPr>
        <w:t>过程、数组</w:t>
      </w:r>
      <w:r w:rsidR="00F25ED5">
        <w:rPr>
          <w:rFonts w:hint="eastAsia"/>
        </w:rPr>
        <w:t>、栈等</w:t>
      </w:r>
      <w:r w:rsidR="009C4D28">
        <w:rPr>
          <w:rFonts w:hint="eastAsia"/>
        </w:rPr>
        <w:t>)</w:t>
      </w:r>
    </w:p>
    <w:p w14:paraId="233A49FA" w14:textId="547228A4" w:rsidR="001C7ABE" w:rsidRDefault="00435710">
      <w:r>
        <w:rPr>
          <w:rFonts w:hint="eastAsia"/>
        </w:rPr>
        <w:tab/>
      </w:r>
      <w:r w:rsidR="00A2381A">
        <w:rPr>
          <w:rFonts w:hint="eastAsia"/>
        </w:rPr>
        <w:t>·</w:t>
      </w:r>
      <w:r w:rsidR="00AE0467">
        <w:rPr>
          <w:rFonts w:hint="eastAsia"/>
        </w:rPr>
        <w:t>可动态改变</w:t>
      </w:r>
      <w:r w:rsidR="002638BC">
        <w:rPr>
          <w:rFonts w:hint="eastAsia"/>
        </w:rPr>
        <w:t>空间长度</w:t>
      </w:r>
    </w:p>
    <w:p w14:paraId="04BABAC6" w14:textId="3A01D7B7" w:rsidR="006A497D" w:rsidRPr="006F22D7" w:rsidRDefault="006A497D">
      <w:pPr>
        <w:rPr>
          <w:color w:val="C0504D" w:themeColor="accent2"/>
        </w:rPr>
      </w:pPr>
      <w:r>
        <w:rPr>
          <w:rFonts w:hint="eastAsia"/>
        </w:rPr>
        <w:tab/>
      </w:r>
      <w:r w:rsidRPr="006F22D7">
        <w:rPr>
          <w:rFonts w:hint="eastAsia"/>
          <w:color w:val="C0504D" w:themeColor="accent2"/>
        </w:rPr>
        <w:t>逻辑</w:t>
      </w:r>
      <w:r w:rsidR="00925A6C">
        <w:rPr>
          <w:rFonts w:hint="eastAsia"/>
          <w:color w:val="C0504D" w:themeColor="accent2"/>
        </w:rPr>
        <w:t>地址寻址</w:t>
      </w:r>
    </w:p>
    <w:p w14:paraId="0A9BF06F" w14:textId="1370F08D" w:rsidR="006A497D" w:rsidRDefault="005C202E">
      <w:r>
        <w:rPr>
          <w:rFonts w:hint="eastAsia"/>
        </w:rPr>
        <w:tab/>
      </w:r>
      <w:r w:rsidR="00AB6F29">
        <w:rPr>
          <w:noProof/>
        </w:rPr>
        <w:drawing>
          <wp:inline distT="0" distB="0" distL="0" distR="0" wp14:anchorId="70595A1D" wp14:editId="0BDE09E4">
            <wp:extent cx="3158067" cy="1537235"/>
            <wp:effectExtent l="0" t="0" r="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67" cy="15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56A6" w14:textId="70877B86" w:rsidR="00617E2A" w:rsidRDefault="00D27FAA">
      <w:r>
        <w:rPr>
          <w:rFonts w:hint="eastAsia"/>
        </w:rPr>
        <w:tab/>
      </w:r>
      <w:r w:rsidR="006276F0" w:rsidRPr="00782A36">
        <w:rPr>
          <w:rFonts w:hint="eastAsia"/>
          <w:color w:val="C0504D" w:themeColor="accent2"/>
        </w:rPr>
        <w:t>段交换</w:t>
      </w:r>
      <w:r w:rsidR="00880941" w:rsidRPr="00782A36">
        <w:rPr>
          <w:rFonts w:hint="eastAsia"/>
          <w:color w:val="C0504D" w:themeColor="accent2"/>
        </w:rPr>
        <w:t>：</w:t>
      </w:r>
      <w:r w:rsidR="00400F23">
        <w:rPr>
          <w:rFonts w:hint="eastAsia"/>
        </w:rPr>
        <w:t>当访问逻辑地址</w:t>
      </w:r>
      <w:r w:rsidR="00B02452">
        <w:rPr>
          <w:rFonts w:hint="eastAsia"/>
        </w:rPr>
        <w:t>对应段</w:t>
      </w:r>
      <w:r w:rsidR="00CF02C4">
        <w:rPr>
          <w:rFonts w:hint="eastAsia"/>
        </w:rPr>
        <w:t>不在内存时</w:t>
      </w:r>
      <w:r w:rsidR="009C0E35">
        <w:rPr>
          <w:rFonts w:hint="eastAsia"/>
        </w:rPr>
        <w:t>，</w:t>
      </w:r>
      <w:r w:rsidR="00CA1F5A">
        <w:rPr>
          <w:rFonts w:hint="eastAsia"/>
        </w:rPr>
        <w:t>将触发</w:t>
      </w:r>
      <w:r w:rsidR="00914462">
        <w:rPr>
          <w:rFonts w:hint="eastAsia"/>
        </w:rPr>
        <w:t>段交换</w:t>
      </w:r>
      <w:r w:rsidR="00AC4275">
        <w:rPr>
          <w:rFonts w:hint="eastAsia"/>
        </w:rPr>
        <w:t>(</w:t>
      </w:r>
      <w:r w:rsidR="00733783">
        <w:rPr>
          <w:rFonts w:hint="eastAsia"/>
        </w:rPr>
        <w:t>同</w:t>
      </w:r>
      <w:r w:rsidR="00AC4275">
        <w:rPr>
          <w:rFonts w:hint="eastAsia"/>
        </w:rPr>
        <w:t>调页操作</w:t>
      </w:r>
      <w:r w:rsidR="00AC4275">
        <w:rPr>
          <w:rFonts w:hint="eastAsia"/>
        </w:rPr>
        <w:t>)</w:t>
      </w:r>
    </w:p>
    <w:p w14:paraId="78BF14EA" w14:textId="3DF7340C" w:rsidR="00617E2A" w:rsidRDefault="00617E2A">
      <w:r>
        <w:rPr>
          <w:rFonts w:hint="eastAsia"/>
        </w:rPr>
        <w:tab/>
      </w:r>
      <w:r w:rsidR="00D13235" w:rsidRPr="00A67EB6">
        <w:rPr>
          <w:rFonts w:hint="eastAsia"/>
          <w:color w:val="C0504D" w:themeColor="accent2"/>
        </w:rPr>
        <w:t>段交换策略</w:t>
      </w:r>
      <w:r w:rsidR="009916F2" w:rsidRPr="00A67EB6">
        <w:rPr>
          <w:rFonts w:hint="eastAsia"/>
          <w:color w:val="C0504D" w:themeColor="accent2"/>
        </w:rPr>
        <w:t>：</w:t>
      </w:r>
      <w:r w:rsidR="00AF0ACC">
        <w:rPr>
          <w:rFonts w:hint="eastAsia"/>
        </w:rPr>
        <w:t>段大小不固定</w:t>
      </w:r>
      <w:r w:rsidR="003B731A">
        <w:rPr>
          <w:rFonts w:hint="eastAsia"/>
        </w:rPr>
        <w:t>，交换会在段之间产生内存碎片</w:t>
      </w:r>
      <w:r w:rsidR="00304CEC">
        <w:rPr>
          <w:rFonts w:hint="eastAsia"/>
        </w:rPr>
        <w:t>，有如下策略</w:t>
      </w:r>
    </w:p>
    <w:p w14:paraId="09861186" w14:textId="7CB8CD07" w:rsidR="00F17C9E" w:rsidRDefault="00F17C9E">
      <w:r>
        <w:rPr>
          <w:rFonts w:hint="eastAsia"/>
        </w:rPr>
        <w:tab/>
      </w:r>
      <w:r w:rsidR="00761D1A">
        <w:rPr>
          <w:rFonts w:hint="eastAsia"/>
        </w:rPr>
        <w:t>·</w:t>
      </w:r>
      <w:r w:rsidR="00AD41AE">
        <w:rPr>
          <w:rFonts w:hint="eastAsia"/>
        </w:rPr>
        <w:t>最佳匹配</w:t>
      </w:r>
    </w:p>
    <w:p w14:paraId="12CBA14B" w14:textId="2A99E22A" w:rsidR="00EC78B2" w:rsidRDefault="00EA7E27" w:rsidP="005B79D8">
      <w:r>
        <w:rPr>
          <w:rFonts w:hint="eastAsia"/>
        </w:rPr>
        <w:tab/>
      </w:r>
      <w:r>
        <w:rPr>
          <w:rFonts w:hint="eastAsia"/>
        </w:rPr>
        <w:t>·</w:t>
      </w:r>
      <w:r w:rsidR="00B0164A">
        <w:rPr>
          <w:rFonts w:hint="eastAsia"/>
        </w:rPr>
        <w:t>最先匹配</w:t>
      </w:r>
    </w:p>
    <w:p w14:paraId="19FB9CD5" w14:textId="706EBF4A" w:rsidR="001C7ABE" w:rsidRPr="008A568D" w:rsidRDefault="001C7ABE">
      <w:pPr>
        <w:rPr>
          <w:b/>
        </w:rPr>
      </w:pPr>
      <w:r w:rsidRPr="008A568D">
        <w:rPr>
          <w:rFonts w:hint="eastAsia"/>
          <w:b/>
        </w:rPr>
        <w:t>3</w:t>
      </w:r>
      <w:r w:rsidRPr="008A568D">
        <w:rPr>
          <w:rFonts w:hint="eastAsia"/>
          <w:b/>
        </w:rPr>
        <w:t>段页式内存</w:t>
      </w:r>
    </w:p>
    <w:p w14:paraId="150BE230" w14:textId="71180188" w:rsidR="00DF79B3" w:rsidRDefault="00E442F1">
      <w:r>
        <w:rPr>
          <w:rFonts w:hint="eastAsia"/>
        </w:rPr>
        <w:tab/>
      </w:r>
      <w:r w:rsidR="00B923C2" w:rsidRPr="00DB3BC8">
        <w:rPr>
          <w:rFonts w:hint="eastAsia"/>
          <w:color w:val="C0504D" w:themeColor="accent2"/>
        </w:rPr>
        <w:t>概念</w:t>
      </w:r>
      <w:r w:rsidR="00F75F66" w:rsidRPr="00DB3BC8">
        <w:rPr>
          <w:rFonts w:hint="eastAsia"/>
          <w:color w:val="C0504D" w:themeColor="accent2"/>
        </w:rPr>
        <w:t>：</w:t>
      </w:r>
      <w:r w:rsidR="00197594">
        <w:rPr>
          <w:rFonts w:hint="eastAsia"/>
        </w:rPr>
        <w:t>在虚拟地址空间中</w:t>
      </w:r>
      <w:r w:rsidR="005E18E3">
        <w:rPr>
          <w:rFonts w:hint="eastAsia"/>
        </w:rPr>
        <w:t>分段</w:t>
      </w:r>
    </w:p>
    <w:p w14:paraId="7E56DDD8" w14:textId="4BF0E35D" w:rsidR="007934CB" w:rsidRDefault="00E0010C">
      <w:r>
        <w:rPr>
          <w:rFonts w:hint="eastAsia"/>
        </w:rPr>
        <w:tab/>
      </w:r>
      <w:r w:rsidR="00B05749">
        <w:rPr>
          <w:rFonts w:hint="eastAsia"/>
          <w:color w:val="C0504D" w:themeColor="accent2"/>
        </w:rPr>
        <w:t>逻辑</w:t>
      </w:r>
      <w:r w:rsidR="00B05749">
        <w:rPr>
          <w:rFonts w:hint="eastAsia"/>
          <w:color w:val="C0504D" w:themeColor="accent2"/>
        </w:rPr>
        <w:t>(</w:t>
      </w:r>
      <w:r w:rsidR="00B05749">
        <w:rPr>
          <w:rFonts w:hint="eastAsia"/>
          <w:color w:val="C0504D" w:themeColor="accent2"/>
        </w:rPr>
        <w:t>段</w:t>
      </w:r>
      <w:r w:rsidR="00B05749">
        <w:rPr>
          <w:rFonts w:hint="eastAsia"/>
          <w:color w:val="C0504D" w:themeColor="accent2"/>
        </w:rPr>
        <w:t>)</w:t>
      </w:r>
      <w:r w:rsidR="00842F91">
        <w:rPr>
          <w:rFonts w:hint="eastAsia"/>
          <w:color w:val="C0504D" w:themeColor="accent2"/>
        </w:rPr>
        <w:t>地址空间的访问</w:t>
      </w:r>
      <w:r w:rsidR="00E1128C" w:rsidRPr="00DB3BC8">
        <w:rPr>
          <w:rFonts w:hint="eastAsia"/>
          <w:color w:val="C0504D" w:themeColor="accent2"/>
        </w:rPr>
        <w:t>：</w:t>
      </w:r>
    </w:p>
    <w:p w14:paraId="17FD005D" w14:textId="1C0F7D40" w:rsidR="00B93C6E" w:rsidRDefault="00274F48">
      <w:r>
        <w:rPr>
          <w:rFonts w:hint="eastAsia"/>
        </w:rPr>
        <w:tab/>
      </w:r>
      <w:r w:rsidR="00F56785">
        <w:rPr>
          <w:rFonts w:hint="eastAsia"/>
        </w:rPr>
        <w:t>·用段号和段内地址</w:t>
      </w:r>
      <w:r w:rsidR="00DC6E87">
        <w:rPr>
          <w:rFonts w:hint="eastAsia"/>
        </w:rPr>
        <w:t>进行</w:t>
      </w:r>
      <w:r w:rsidR="00465EDB">
        <w:rPr>
          <w:rFonts w:hint="eastAsia"/>
        </w:rPr>
        <w:t>逻辑地址</w:t>
      </w:r>
      <w:r w:rsidR="007E532E">
        <w:rPr>
          <w:rFonts w:hint="eastAsia"/>
        </w:rPr>
        <w:t>寻址</w:t>
      </w:r>
      <w:r w:rsidR="00862293">
        <w:rPr>
          <w:rFonts w:hint="eastAsia"/>
        </w:rPr>
        <w:t>，获得</w:t>
      </w:r>
      <w:r w:rsidR="001B4026">
        <w:rPr>
          <w:rFonts w:hint="eastAsia"/>
        </w:rPr>
        <w:t>段的</w:t>
      </w:r>
      <w:r w:rsidR="00862293">
        <w:rPr>
          <w:rFonts w:hint="eastAsia"/>
        </w:rPr>
        <w:t>线性地址</w:t>
      </w:r>
    </w:p>
    <w:p w14:paraId="1F830D92" w14:textId="04A81962" w:rsidR="00791259" w:rsidRDefault="001A21E8" w:rsidP="002D3C50">
      <w:r>
        <w:rPr>
          <w:rFonts w:hint="eastAsia"/>
        </w:rPr>
        <w:tab/>
      </w:r>
      <w:r w:rsidR="00700164">
        <w:rPr>
          <w:rFonts w:hint="eastAsia"/>
        </w:rPr>
        <w:t>·用线性地址进行</w:t>
      </w:r>
      <w:r w:rsidR="009C3B46">
        <w:rPr>
          <w:rFonts w:hint="eastAsia"/>
        </w:rPr>
        <w:t>虚拟地址寻址</w:t>
      </w:r>
      <w:r w:rsidR="00330292">
        <w:rPr>
          <w:rFonts w:hint="eastAsia"/>
        </w:rPr>
        <w:t>，获得物理地址</w:t>
      </w:r>
    </w:p>
    <w:p w14:paraId="3AC1FA0E" w14:textId="2A10FDAF" w:rsidR="00274F48" w:rsidRDefault="00AD3643">
      <w:r>
        <w:rPr>
          <w:rFonts w:hint="eastAsia"/>
        </w:rPr>
        <w:tab/>
      </w:r>
      <w:r w:rsidR="008C09AD" w:rsidRPr="00192234">
        <w:rPr>
          <w:rFonts w:hint="eastAsia"/>
          <w:color w:val="C0504D" w:themeColor="accent2"/>
        </w:rPr>
        <w:t>带页目录的虚拟地址空间</w:t>
      </w:r>
      <w:r w:rsidR="000127CA" w:rsidRPr="00192234">
        <w:rPr>
          <w:rFonts w:hint="eastAsia"/>
          <w:color w:val="C0504D" w:themeColor="accent2"/>
        </w:rPr>
        <w:t>：</w:t>
      </w:r>
      <w:r w:rsidR="00650ED9">
        <w:rPr>
          <w:rFonts w:hint="eastAsia"/>
        </w:rPr>
        <w:t>地址被分为页目录、</w:t>
      </w:r>
      <w:r w:rsidR="001B67FA">
        <w:rPr>
          <w:rFonts w:hint="eastAsia"/>
        </w:rPr>
        <w:t>页表、页帧三个层级</w:t>
      </w:r>
    </w:p>
    <w:p w14:paraId="15AA35EC" w14:textId="5E3E658D" w:rsidR="000C0DD3" w:rsidRDefault="001734E7">
      <w:pPr>
        <w:rPr>
          <w:rFonts w:hint="eastAsia"/>
        </w:rPr>
      </w:pPr>
      <w:r>
        <w:rPr>
          <w:rFonts w:hint="eastAsia"/>
        </w:rPr>
        <w:tab/>
      </w:r>
      <w:r w:rsidR="006F3A92">
        <w:rPr>
          <w:noProof/>
        </w:rPr>
        <w:drawing>
          <wp:inline distT="0" distB="0" distL="0" distR="0" wp14:anchorId="32F59275" wp14:editId="0F0C4F76">
            <wp:extent cx="3958167" cy="2221572"/>
            <wp:effectExtent l="0" t="0" r="444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64" cy="222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E1A1" w14:textId="24B0E414" w:rsidR="002C5ABD" w:rsidRPr="003F75DA" w:rsidRDefault="002C5ABD">
      <w:pPr>
        <w:rPr>
          <w:rFonts w:hint="eastAsia"/>
          <w:color w:val="C0504D" w:themeColor="accent2"/>
        </w:rPr>
      </w:pPr>
      <w:r>
        <w:rPr>
          <w:rFonts w:hint="eastAsia"/>
        </w:rPr>
        <w:tab/>
      </w:r>
      <w:r w:rsidRPr="003F75DA">
        <w:rPr>
          <w:rFonts w:hint="eastAsia"/>
          <w:color w:val="C0504D" w:themeColor="accent2"/>
        </w:rPr>
        <w:t>Core i7</w:t>
      </w:r>
      <w:r w:rsidR="008E1288" w:rsidRPr="003F75DA">
        <w:rPr>
          <w:rFonts w:hint="eastAsia"/>
          <w:color w:val="C0504D" w:themeColor="accent2"/>
        </w:rPr>
        <w:t>的虚拟内存</w:t>
      </w:r>
    </w:p>
    <w:p w14:paraId="7CA87587" w14:textId="0C465A4D" w:rsidR="001702ED" w:rsidRDefault="001702ED">
      <w:pPr>
        <w:rPr>
          <w:rFonts w:hint="eastAsia"/>
        </w:rPr>
      </w:pPr>
      <w:r>
        <w:rPr>
          <w:rFonts w:hint="eastAsia"/>
        </w:rPr>
        <w:tab/>
      </w:r>
      <w:r w:rsidR="003126F6">
        <w:rPr>
          <w:noProof/>
        </w:rPr>
        <w:drawing>
          <wp:inline distT="0" distB="0" distL="0" distR="0" wp14:anchorId="0CFFB67D" wp14:editId="135E000A">
            <wp:extent cx="4072467" cy="302964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54" cy="30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6097" w14:textId="7CA512B2" w:rsidR="003126F6" w:rsidRDefault="003126F6">
      <w:pPr>
        <w:rPr>
          <w:rFonts w:hint="eastAsia"/>
        </w:rPr>
      </w:pPr>
      <w:r>
        <w:rPr>
          <w:rFonts w:hint="eastAsia"/>
        </w:rPr>
        <w:tab/>
      </w:r>
      <w:r w:rsidR="00C611D2">
        <w:rPr>
          <w:rFonts w:hint="eastAsia"/>
        </w:rPr>
        <w:t>·</w:t>
      </w:r>
      <w:r w:rsidR="001D4331">
        <w:rPr>
          <w:rFonts w:hint="eastAsia"/>
        </w:rPr>
        <w:t>GDT</w:t>
      </w:r>
      <w:r w:rsidR="000B1CB9">
        <w:rPr>
          <w:rFonts w:hint="eastAsia"/>
        </w:rPr>
        <w:tab/>
      </w:r>
      <w:r w:rsidR="00F00A2D">
        <w:rPr>
          <w:rFonts w:hint="eastAsia"/>
        </w:rPr>
        <w:t>全局描述符表</w:t>
      </w:r>
      <w:r w:rsidR="00800307">
        <w:rPr>
          <w:rFonts w:hint="eastAsia"/>
        </w:rPr>
        <w:t>，描述</w:t>
      </w:r>
      <w:r w:rsidR="00012D21">
        <w:rPr>
          <w:rFonts w:hint="eastAsia"/>
        </w:rPr>
        <w:t>系统</w:t>
      </w:r>
      <w:r w:rsidR="00E735BF">
        <w:rPr>
          <w:rFonts w:hint="eastAsia"/>
        </w:rPr>
        <w:t>用到的</w:t>
      </w:r>
      <w:bookmarkStart w:id="0" w:name="_GoBack"/>
      <w:bookmarkEnd w:id="0"/>
      <w:r w:rsidR="00012D21">
        <w:rPr>
          <w:rFonts w:hint="eastAsia"/>
        </w:rPr>
        <w:t>段</w:t>
      </w:r>
      <w:r w:rsidR="004C7811">
        <w:rPr>
          <w:rFonts w:hint="eastAsia"/>
        </w:rPr>
        <w:t>，</w:t>
      </w:r>
      <w:r w:rsidR="00A570EF">
        <w:rPr>
          <w:rFonts w:hint="eastAsia"/>
        </w:rPr>
        <w:t>系统</w:t>
      </w:r>
      <w:r w:rsidR="008714E2">
        <w:rPr>
          <w:rFonts w:hint="eastAsia"/>
        </w:rPr>
        <w:t>只有一张</w:t>
      </w:r>
      <w:r w:rsidR="0070679B">
        <w:rPr>
          <w:rFonts w:hint="eastAsia"/>
        </w:rPr>
        <w:t>表</w:t>
      </w:r>
      <w:r w:rsidR="003964B1">
        <w:rPr>
          <w:rFonts w:hint="eastAsia"/>
        </w:rPr>
        <w:t>（多</w:t>
      </w:r>
      <w:r w:rsidR="003964B1">
        <w:rPr>
          <w:rFonts w:hint="eastAsia"/>
        </w:rPr>
        <w:t>CPU</w:t>
      </w:r>
      <w:r w:rsidR="003964B1">
        <w:rPr>
          <w:rFonts w:hint="eastAsia"/>
        </w:rPr>
        <w:t>待定）</w:t>
      </w:r>
    </w:p>
    <w:p w14:paraId="6ED24096" w14:textId="51AFA338" w:rsidR="001D4331" w:rsidRDefault="001D4331">
      <w:r>
        <w:rPr>
          <w:rFonts w:hint="eastAsia"/>
        </w:rPr>
        <w:tab/>
      </w:r>
      <w:r w:rsidR="00A43F56">
        <w:rPr>
          <w:rFonts w:hint="eastAsia"/>
        </w:rPr>
        <w:t>·</w:t>
      </w:r>
      <w:r w:rsidR="00BC5B88">
        <w:rPr>
          <w:rFonts w:hint="eastAsia"/>
        </w:rPr>
        <w:t>LDT</w:t>
      </w:r>
      <w:r w:rsidR="00B50192">
        <w:rPr>
          <w:rFonts w:hint="eastAsia"/>
        </w:rPr>
        <w:tab/>
      </w:r>
      <w:r w:rsidR="00E636ED">
        <w:rPr>
          <w:rFonts w:hint="eastAsia"/>
        </w:rPr>
        <w:t>局部描述</w:t>
      </w:r>
      <w:r w:rsidR="004354CE">
        <w:rPr>
          <w:rFonts w:hint="eastAsia"/>
        </w:rPr>
        <w:t>符表</w:t>
      </w:r>
      <w:r w:rsidR="00CA2CDD">
        <w:rPr>
          <w:rFonts w:hint="eastAsia"/>
        </w:rPr>
        <w:t>，</w:t>
      </w:r>
      <w:r w:rsidR="00AD414B">
        <w:rPr>
          <w:rFonts w:hint="eastAsia"/>
        </w:rPr>
        <w:t>描述</w:t>
      </w:r>
      <w:r w:rsidR="001B4768">
        <w:rPr>
          <w:rFonts w:hint="eastAsia"/>
        </w:rPr>
        <w:t>每个程序</w:t>
      </w:r>
      <w:r w:rsidR="00DC73F4">
        <w:rPr>
          <w:rFonts w:hint="eastAsia"/>
        </w:rPr>
        <w:t>用到的段</w:t>
      </w:r>
      <w:r w:rsidR="004354CE">
        <w:rPr>
          <w:rFonts w:hint="eastAsia"/>
        </w:rPr>
        <w:t>，</w:t>
      </w:r>
      <w:r w:rsidR="00EF472D">
        <w:rPr>
          <w:rFonts w:hint="eastAsia"/>
        </w:rPr>
        <w:t>每个程序都有自己的</w:t>
      </w:r>
      <w:r w:rsidR="00EF472D">
        <w:rPr>
          <w:rFonts w:hint="eastAsia"/>
        </w:rPr>
        <w:t>LDT</w:t>
      </w:r>
    </w:p>
    <w:p w14:paraId="03F101EA" w14:textId="6E98D64D" w:rsidR="00DF79B3" w:rsidRDefault="00BB27D8">
      <w:pPr>
        <w:rPr>
          <w:b/>
        </w:rPr>
      </w:pPr>
      <w:r w:rsidRPr="00232CDE">
        <w:rPr>
          <w:rFonts w:hint="eastAsia"/>
          <w:b/>
        </w:rPr>
        <w:t>三</w:t>
      </w:r>
      <w:r w:rsidR="00DF79B3" w:rsidRPr="00232CDE">
        <w:rPr>
          <w:rFonts w:hint="eastAsia"/>
          <w:b/>
        </w:rPr>
        <w:t>、</w:t>
      </w:r>
      <w:r w:rsidR="00C81065">
        <w:rPr>
          <w:rFonts w:hint="eastAsia"/>
          <w:b/>
        </w:rPr>
        <w:t>操作系统层</w:t>
      </w:r>
      <w:r w:rsidR="00B1004A" w:rsidRPr="00232CDE">
        <w:rPr>
          <w:rFonts w:hint="eastAsia"/>
          <w:b/>
        </w:rPr>
        <w:t>I/O</w:t>
      </w:r>
      <w:r w:rsidR="00B1004A" w:rsidRPr="00232CDE">
        <w:rPr>
          <w:rFonts w:hint="eastAsia"/>
          <w:b/>
        </w:rPr>
        <w:t>指令</w:t>
      </w:r>
    </w:p>
    <w:p w14:paraId="0023CC13" w14:textId="513545F5" w:rsidR="00BC1D84" w:rsidRPr="00DE03C8" w:rsidRDefault="002876A5">
      <w:pPr>
        <w:rPr>
          <w:b/>
        </w:rPr>
      </w:pPr>
      <w:r w:rsidRPr="00DE03C8">
        <w:rPr>
          <w:rFonts w:hint="eastAsia"/>
          <w:b/>
        </w:rPr>
        <w:t>1</w:t>
      </w:r>
      <w:r w:rsidR="00BE4586" w:rsidRPr="00DE03C8">
        <w:rPr>
          <w:rFonts w:hint="eastAsia"/>
          <w:b/>
        </w:rPr>
        <w:t>产生背景</w:t>
      </w:r>
    </w:p>
    <w:p w14:paraId="6FDC52BB" w14:textId="5A7D9FE0" w:rsidR="0087231E" w:rsidRPr="00FD687F" w:rsidRDefault="00A53AFC">
      <w:r w:rsidRPr="00FD687F">
        <w:rPr>
          <w:rFonts w:hint="eastAsia"/>
        </w:rPr>
        <w:tab/>
      </w:r>
      <w:r w:rsidR="00A016FC" w:rsidRPr="009305A4">
        <w:rPr>
          <w:rFonts w:hint="eastAsia"/>
          <w:color w:val="C0504D" w:themeColor="accent2"/>
        </w:rPr>
        <w:t>安全性</w:t>
      </w:r>
      <w:r w:rsidR="001E6363" w:rsidRPr="009305A4">
        <w:rPr>
          <w:rFonts w:hint="eastAsia"/>
          <w:color w:val="C0504D" w:themeColor="accent2"/>
        </w:rPr>
        <w:t>：</w:t>
      </w:r>
      <w:r w:rsidR="00167BEA" w:rsidRPr="00FD687F">
        <w:rPr>
          <w:rFonts w:hint="eastAsia"/>
        </w:rPr>
        <w:t>指令系统层</w:t>
      </w:r>
      <w:r w:rsidR="00167BEA" w:rsidRPr="00FD687F">
        <w:rPr>
          <w:rFonts w:hint="eastAsia"/>
        </w:rPr>
        <w:t>I/O</w:t>
      </w:r>
      <w:r w:rsidR="00580440" w:rsidRPr="00FD687F">
        <w:rPr>
          <w:rFonts w:hint="eastAsia"/>
        </w:rPr>
        <w:t>权限过高</w:t>
      </w:r>
      <w:r w:rsidR="00E46EB9">
        <w:rPr>
          <w:rFonts w:hint="eastAsia"/>
        </w:rPr>
        <w:t>，可修改其他用户数据</w:t>
      </w:r>
      <w:r w:rsidR="00180889">
        <w:rPr>
          <w:rFonts w:hint="eastAsia"/>
        </w:rPr>
        <w:t>、</w:t>
      </w:r>
      <w:r w:rsidR="002823EC" w:rsidRPr="00FD687F">
        <w:rPr>
          <w:rFonts w:hint="eastAsia"/>
        </w:rPr>
        <w:t>实现复杂</w:t>
      </w:r>
      <w:r w:rsidR="006B5725">
        <w:rPr>
          <w:rFonts w:hint="eastAsia"/>
        </w:rPr>
        <w:t>等问题</w:t>
      </w:r>
    </w:p>
    <w:p w14:paraId="725EC113" w14:textId="2476518F" w:rsidR="0087231E" w:rsidRPr="004536EF" w:rsidRDefault="00116742">
      <w:r w:rsidRPr="004536EF">
        <w:rPr>
          <w:rFonts w:hint="eastAsia"/>
        </w:rPr>
        <w:tab/>
      </w:r>
      <w:r w:rsidR="001E6363" w:rsidRPr="009305A4">
        <w:rPr>
          <w:rFonts w:hint="eastAsia"/>
          <w:color w:val="C0504D" w:themeColor="accent2"/>
        </w:rPr>
        <w:t>复杂度：</w:t>
      </w:r>
      <w:r w:rsidR="00E912D8" w:rsidRPr="00FD687F">
        <w:rPr>
          <w:rFonts w:hint="eastAsia"/>
        </w:rPr>
        <w:t>指令系统层</w:t>
      </w:r>
      <w:r w:rsidR="00E912D8" w:rsidRPr="00FD687F">
        <w:rPr>
          <w:rFonts w:hint="eastAsia"/>
        </w:rPr>
        <w:t>I/O</w:t>
      </w:r>
      <w:r w:rsidR="00441C8F">
        <w:rPr>
          <w:rFonts w:hint="eastAsia"/>
        </w:rPr>
        <w:t>实现过于复杂</w:t>
      </w:r>
    </w:p>
    <w:p w14:paraId="146A2780" w14:textId="03633C6B" w:rsidR="00AD000D" w:rsidRPr="00215289" w:rsidRDefault="00E26A52">
      <w:pPr>
        <w:rPr>
          <w:b/>
        </w:rPr>
      </w:pPr>
      <w:r>
        <w:rPr>
          <w:rFonts w:hint="eastAsia"/>
          <w:b/>
        </w:rPr>
        <w:t>2</w:t>
      </w:r>
      <w:r w:rsidR="003A7FBD">
        <w:rPr>
          <w:rFonts w:hint="eastAsia"/>
          <w:b/>
        </w:rPr>
        <w:t>文件</w:t>
      </w:r>
      <w:r w:rsidR="00156087">
        <w:rPr>
          <w:rFonts w:hint="eastAsia"/>
          <w:b/>
        </w:rPr>
        <w:t>存储的结构</w:t>
      </w:r>
    </w:p>
    <w:p w14:paraId="6DB5C326" w14:textId="0EC502BB" w:rsidR="006C79B1" w:rsidRDefault="005E627D">
      <w:r>
        <w:rPr>
          <w:rFonts w:hint="eastAsia"/>
        </w:rPr>
        <w:tab/>
      </w:r>
      <w:r w:rsidR="006C79B1" w:rsidRPr="009305A4">
        <w:rPr>
          <w:rFonts w:hint="eastAsia"/>
          <w:color w:val="C0504D" w:themeColor="accent2"/>
        </w:rPr>
        <w:t>文件索引表：</w:t>
      </w:r>
      <w:r w:rsidR="006C79B1">
        <w:rPr>
          <w:rFonts w:hint="eastAsia"/>
        </w:rPr>
        <w:t>文件逻辑记录的磁盘地址表，</w:t>
      </w:r>
      <w:r w:rsidR="006C79B1">
        <w:rPr>
          <w:rFonts w:hint="eastAsia"/>
        </w:rPr>
        <w:t>unix</w:t>
      </w:r>
      <w:r w:rsidR="006C79B1">
        <w:rPr>
          <w:rFonts w:hint="eastAsia"/>
        </w:rPr>
        <w:t>用磁盘分配单元地址组成</w:t>
      </w:r>
    </w:p>
    <w:p w14:paraId="3C0BC31A" w14:textId="07923341" w:rsidR="000765A2" w:rsidRDefault="006C79B1">
      <w:r>
        <w:rPr>
          <w:rFonts w:hint="eastAsia"/>
        </w:rPr>
        <w:tab/>
      </w:r>
      <w:r w:rsidR="00075DB0" w:rsidRPr="00595F40">
        <w:rPr>
          <w:rFonts w:hint="eastAsia"/>
          <w:color w:val="C0504D" w:themeColor="accent2"/>
        </w:rPr>
        <w:t>文件</w:t>
      </w:r>
      <w:r w:rsidR="005E0912" w:rsidRPr="00595F40">
        <w:rPr>
          <w:rFonts w:hint="eastAsia"/>
          <w:color w:val="C0504D" w:themeColor="accent2"/>
        </w:rPr>
        <w:t>的</w:t>
      </w:r>
      <w:r w:rsidR="00075DB0" w:rsidRPr="00595F40">
        <w:rPr>
          <w:rFonts w:hint="eastAsia"/>
          <w:color w:val="C0504D" w:themeColor="accent2"/>
        </w:rPr>
        <w:t>磁盘</w:t>
      </w:r>
      <w:r w:rsidR="00303781" w:rsidRPr="00595F40">
        <w:rPr>
          <w:rFonts w:hint="eastAsia"/>
          <w:color w:val="C0504D" w:themeColor="accent2"/>
        </w:rPr>
        <w:t>存储</w:t>
      </w:r>
      <w:r w:rsidR="00684226" w:rsidRPr="00595F40">
        <w:rPr>
          <w:rFonts w:hint="eastAsia"/>
          <w:color w:val="C0504D" w:themeColor="accent2"/>
        </w:rPr>
        <w:t>结构</w:t>
      </w:r>
      <w:r w:rsidR="003F079F" w:rsidRPr="00595F40">
        <w:rPr>
          <w:rFonts w:hint="eastAsia"/>
          <w:color w:val="C0504D" w:themeColor="accent2"/>
        </w:rPr>
        <w:t>：</w:t>
      </w:r>
      <w:r w:rsidR="00317C70">
        <w:rPr>
          <w:rFonts w:hint="eastAsia"/>
        </w:rPr>
        <w:t>将</w:t>
      </w:r>
      <w:r w:rsidR="00CC3EC7">
        <w:rPr>
          <w:rFonts w:hint="eastAsia"/>
        </w:rPr>
        <w:t>文件的逻辑记录</w:t>
      </w:r>
      <w:r w:rsidR="0087451A">
        <w:rPr>
          <w:rFonts w:hint="eastAsia"/>
        </w:rPr>
        <w:t>存储在</w:t>
      </w:r>
      <w:r w:rsidR="00D11C06">
        <w:rPr>
          <w:rFonts w:hint="eastAsia"/>
        </w:rPr>
        <w:t>磁盘</w:t>
      </w:r>
      <w:r w:rsidR="00211B4C">
        <w:rPr>
          <w:rFonts w:hint="eastAsia"/>
        </w:rPr>
        <w:t>不连续的分配单元</w:t>
      </w:r>
    </w:p>
    <w:p w14:paraId="66FFED66" w14:textId="75C4AA2E" w:rsidR="00FA55BC" w:rsidRDefault="00C654E1">
      <w:r>
        <w:rPr>
          <w:rFonts w:hint="eastAsia"/>
        </w:rPr>
        <w:tab/>
      </w:r>
      <w:r w:rsidR="007568EC">
        <w:rPr>
          <w:noProof/>
        </w:rPr>
        <w:drawing>
          <wp:inline distT="0" distB="0" distL="0" distR="0" wp14:anchorId="77AC3530" wp14:editId="573CD9C9">
            <wp:extent cx="2243667" cy="2051484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87" cy="205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B89E" w14:textId="57A8D006" w:rsidR="00025E54" w:rsidRDefault="00DF17F0">
      <w:r>
        <w:rPr>
          <w:rFonts w:hint="eastAsia"/>
        </w:rPr>
        <w:tab/>
      </w:r>
      <w:r w:rsidR="00462B7F" w:rsidRPr="00E76FA4">
        <w:rPr>
          <w:rFonts w:hint="eastAsia"/>
          <w:color w:val="C0504D" w:themeColor="accent2"/>
        </w:rPr>
        <w:t>为文件分配磁盘空间：</w:t>
      </w:r>
      <w:r w:rsidR="00BF58D2">
        <w:rPr>
          <w:rFonts w:hint="eastAsia"/>
        </w:rPr>
        <w:t>通过查询磁盘自由空间表和位图表给出可分配</w:t>
      </w:r>
      <w:r w:rsidR="005D3FA5">
        <w:rPr>
          <w:rFonts w:hint="eastAsia"/>
        </w:rPr>
        <w:t>单元</w:t>
      </w:r>
    </w:p>
    <w:p w14:paraId="0A7E908B" w14:textId="1C3286BA" w:rsidR="00025E54" w:rsidRDefault="00EF3484">
      <w:r>
        <w:rPr>
          <w:rFonts w:hint="eastAsia"/>
        </w:rPr>
        <w:tab/>
      </w:r>
      <w:r w:rsidR="002522F7">
        <w:rPr>
          <w:noProof/>
        </w:rPr>
        <w:drawing>
          <wp:inline distT="0" distB="0" distL="0" distR="0" wp14:anchorId="1D7D3169" wp14:editId="12C371A2">
            <wp:extent cx="3500967" cy="1398187"/>
            <wp:effectExtent l="0" t="0" r="444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52" cy="13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E3D0" w14:textId="48892A2A" w:rsidR="00025E54" w:rsidRDefault="00193849">
      <w:r>
        <w:rPr>
          <w:rFonts w:hint="eastAsia"/>
        </w:rPr>
        <w:tab/>
      </w:r>
      <w:r>
        <w:rPr>
          <w:rFonts w:hint="eastAsia"/>
        </w:rPr>
        <w:t>·</w:t>
      </w:r>
      <w:r w:rsidR="00F50D05">
        <w:rPr>
          <w:rFonts w:hint="eastAsia"/>
        </w:rPr>
        <w:t>自由空间</w:t>
      </w:r>
      <w:r w:rsidR="00A91823">
        <w:rPr>
          <w:rFonts w:hint="eastAsia"/>
        </w:rPr>
        <w:t>易于分配指定长度的磁盘</w:t>
      </w:r>
    </w:p>
    <w:p w14:paraId="6FD50A3D" w14:textId="36DF0707" w:rsidR="00214374" w:rsidRDefault="00214374">
      <w:r>
        <w:rPr>
          <w:rFonts w:hint="eastAsia"/>
        </w:rPr>
        <w:tab/>
      </w:r>
      <w:r w:rsidR="00506225">
        <w:rPr>
          <w:rFonts w:hint="eastAsia"/>
        </w:rPr>
        <w:t>·位图可方便记录</w:t>
      </w:r>
      <w:r w:rsidR="009C2AC9">
        <w:rPr>
          <w:rFonts w:hint="eastAsia"/>
        </w:rPr>
        <w:t>使用和修改使用状态</w:t>
      </w:r>
    </w:p>
    <w:p w14:paraId="0FDF68B3" w14:textId="522B64DC" w:rsidR="00025E54" w:rsidRPr="007D6466" w:rsidRDefault="000F30B7">
      <w:pPr>
        <w:rPr>
          <w:b/>
        </w:rPr>
      </w:pPr>
      <w:r w:rsidRPr="007D6466">
        <w:rPr>
          <w:rFonts w:hint="eastAsia"/>
          <w:b/>
        </w:rPr>
        <w:t>3</w:t>
      </w:r>
      <w:r w:rsidRPr="007D6466">
        <w:rPr>
          <w:rFonts w:hint="eastAsia"/>
          <w:b/>
        </w:rPr>
        <w:t>文件</w:t>
      </w:r>
      <w:r w:rsidR="00651337">
        <w:rPr>
          <w:rFonts w:hint="eastAsia"/>
          <w:b/>
        </w:rPr>
        <w:t>操作指令</w:t>
      </w:r>
    </w:p>
    <w:p w14:paraId="59A0D174" w14:textId="264C9766" w:rsidR="009279E3" w:rsidRDefault="00DA1FFF">
      <w:r>
        <w:rPr>
          <w:rFonts w:hint="eastAsia"/>
        </w:rPr>
        <w:tab/>
      </w:r>
      <w:r w:rsidR="00FC658C">
        <w:rPr>
          <w:rFonts w:hint="eastAsia"/>
        </w:rPr>
        <w:t>open</w:t>
      </w:r>
      <w:r w:rsidR="00FC658C">
        <w:rPr>
          <w:rFonts w:hint="eastAsia"/>
        </w:rPr>
        <w:t>、</w:t>
      </w:r>
      <w:r w:rsidR="00FC658C">
        <w:rPr>
          <w:rFonts w:hint="eastAsia"/>
        </w:rPr>
        <w:t>read</w:t>
      </w:r>
      <w:r w:rsidR="00FC658C">
        <w:rPr>
          <w:rFonts w:hint="eastAsia"/>
        </w:rPr>
        <w:t>、</w:t>
      </w:r>
      <w:r w:rsidR="00FC658C">
        <w:rPr>
          <w:rFonts w:hint="eastAsia"/>
        </w:rPr>
        <w:t>write</w:t>
      </w:r>
      <w:r w:rsidR="00FD2FB7">
        <w:rPr>
          <w:rFonts w:hint="eastAsia"/>
        </w:rPr>
        <w:t>、</w:t>
      </w:r>
      <w:r w:rsidR="007941C8">
        <w:rPr>
          <w:rFonts w:hint="eastAsia"/>
        </w:rPr>
        <w:t>close</w:t>
      </w:r>
      <w:r w:rsidR="00B67A98">
        <w:rPr>
          <w:rFonts w:hint="eastAsia"/>
        </w:rPr>
        <w:t>等系统调用</w:t>
      </w:r>
    </w:p>
    <w:p w14:paraId="03433FDE" w14:textId="528ECE69" w:rsidR="00FA55BC" w:rsidRPr="00653FD2" w:rsidRDefault="00FA55BC">
      <w:pPr>
        <w:rPr>
          <w:b/>
        </w:rPr>
      </w:pPr>
      <w:r w:rsidRPr="00653FD2">
        <w:rPr>
          <w:rFonts w:hint="eastAsia"/>
          <w:b/>
        </w:rPr>
        <w:t>2</w:t>
      </w:r>
      <w:r w:rsidR="00AD0533" w:rsidRPr="00653FD2">
        <w:rPr>
          <w:rFonts w:hint="eastAsia"/>
          <w:b/>
        </w:rPr>
        <w:t>目录</w:t>
      </w:r>
      <w:r w:rsidR="0086693F">
        <w:rPr>
          <w:rFonts w:hint="eastAsia"/>
          <w:b/>
        </w:rPr>
        <w:t>操作指令</w:t>
      </w:r>
    </w:p>
    <w:p w14:paraId="45B6F621" w14:textId="4604DF18" w:rsidR="00FC4987" w:rsidRDefault="004672D2">
      <w:r>
        <w:rPr>
          <w:rFonts w:hint="eastAsia"/>
        </w:rPr>
        <w:tab/>
      </w:r>
      <w:r w:rsidR="00F333ED">
        <w:rPr>
          <w:rFonts w:hint="eastAsia"/>
        </w:rPr>
        <w:t>创建文件</w:t>
      </w:r>
      <w:r w:rsidR="00F7275C">
        <w:rPr>
          <w:rFonts w:hint="eastAsia"/>
        </w:rPr>
        <w:t>并放入目录</w:t>
      </w:r>
    </w:p>
    <w:p w14:paraId="02B8E6A1" w14:textId="0B371D92" w:rsidR="00D52C23" w:rsidRDefault="00D52C23">
      <w:r>
        <w:rPr>
          <w:rFonts w:hint="eastAsia"/>
        </w:rPr>
        <w:tab/>
      </w:r>
      <w:r>
        <w:rPr>
          <w:rFonts w:hint="eastAsia"/>
        </w:rPr>
        <w:t>从目录中删除一个文件</w:t>
      </w:r>
    </w:p>
    <w:p w14:paraId="6B1F45E6" w14:textId="4C2C1621" w:rsidR="00EF6CD5" w:rsidRDefault="00EF6CD5">
      <w:r>
        <w:rPr>
          <w:rFonts w:hint="eastAsia"/>
        </w:rPr>
        <w:tab/>
      </w:r>
      <w:r w:rsidR="001570F8">
        <w:rPr>
          <w:rFonts w:hint="eastAsia"/>
        </w:rPr>
        <w:t>重命名一个文件</w:t>
      </w:r>
    </w:p>
    <w:p w14:paraId="71A83D8D" w14:textId="7447D630" w:rsidR="00FC4987" w:rsidRDefault="0037553B">
      <w:r>
        <w:rPr>
          <w:rFonts w:hint="eastAsia"/>
        </w:rPr>
        <w:tab/>
      </w:r>
      <w:r w:rsidR="004E039A">
        <w:rPr>
          <w:rFonts w:hint="eastAsia"/>
        </w:rPr>
        <w:t>改变文件的保护状态</w:t>
      </w:r>
    </w:p>
    <w:p w14:paraId="477A0795" w14:textId="551B8841" w:rsidR="00AD000D" w:rsidRPr="002F765E" w:rsidRDefault="00B20E5C">
      <w:pPr>
        <w:rPr>
          <w:b/>
        </w:rPr>
      </w:pPr>
      <w:r w:rsidRPr="002F765E">
        <w:rPr>
          <w:rFonts w:hint="eastAsia"/>
          <w:b/>
        </w:rPr>
        <w:t>四</w:t>
      </w:r>
      <w:r w:rsidR="001E1E7C" w:rsidRPr="002F765E">
        <w:rPr>
          <w:rFonts w:hint="eastAsia"/>
          <w:b/>
        </w:rPr>
        <w:t>、</w:t>
      </w:r>
      <w:r w:rsidR="00DE5318" w:rsidRPr="002F765E">
        <w:rPr>
          <w:rFonts w:hint="eastAsia"/>
          <w:b/>
        </w:rPr>
        <w:t>并行处理指令</w:t>
      </w:r>
    </w:p>
    <w:p w14:paraId="5CC4FA50" w14:textId="7E3FB01B" w:rsidR="000D0D3C" w:rsidRPr="002F765E" w:rsidRDefault="000D0D3C">
      <w:pPr>
        <w:rPr>
          <w:b/>
        </w:rPr>
      </w:pPr>
      <w:r w:rsidRPr="002F765E">
        <w:rPr>
          <w:rFonts w:hint="eastAsia"/>
          <w:b/>
        </w:rPr>
        <w:t>1</w:t>
      </w:r>
      <w:r w:rsidRPr="002F765E">
        <w:rPr>
          <w:rFonts w:hint="eastAsia"/>
          <w:b/>
        </w:rPr>
        <w:t>进程</w:t>
      </w:r>
      <w:r w:rsidR="007D51BD" w:rsidRPr="002F765E">
        <w:rPr>
          <w:rFonts w:hint="eastAsia"/>
          <w:b/>
        </w:rPr>
        <w:t>管理</w:t>
      </w:r>
    </w:p>
    <w:p w14:paraId="7F0744AF" w14:textId="77777777" w:rsidR="00A91111" w:rsidRDefault="00A91111"/>
    <w:p w14:paraId="54E2EB4E" w14:textId="071AD595" w:rsidR="00A91111" w:rsidRPr="005E4360" w:rsidRDefault="00A91111">
      <w:pPr>
        <w:rPr>
          <w:b/>
        </w:rPr>
      </w:pPr>
      <w:r w:rsidRPr="005E4360">
        <w:rPr>
          <w:rFonts w:hint="eastAsia"/>
          <w:b/>
        </w:rPr>
        <w:t>2</w:t>
      </w:r>
      <w:r w:rsidRPr="005E4360">
        <w:rPr>
          <w:rFonts w:hint="eastAsia"/>
          <w:b/>
        </w:rPr>
        <w:t>进程同步</w:t>
      </w:r>
    </w:p>
    <w:p w14:paraId="73879333" w14:textId="77777777" w:rsidR="005E4360" w:rsidRDefault="005E4360"/>
    <w:p w14:paraId="33270C55" w14:textId="77777777" w:rsidR="005E4360" w:rsidRDefault="005E4360"/>
    <w:p w14:paraId="7C10D5A4" w14:textId="77777777" w:rsidR="005E4360" w:rsidRDefault="005E4360"/>
    <w:p w14:paraId="2CE100B2" w14:textId="77777777" w:rsidR="005E4360" w:rsidRDefault="005E4360"/>
    <w:p w14:paraId="4EE479EA" w14:textId="77777777" w:rsidR="005E4360" w:rsidRDefault="005E4360"/>
    <w:p w14:paraId="2E25EA43" w14:textId="77777777" w:rsidR="005E4360" w:rsidRDefault="005E4360"/>
    <w:p w14:paraId="7F98E786" w14:textId="77777777" w:rsidR="005E4360" w:rsidRPr="006C19EA" w:rsidRDefault="005E4360"/>
    <w:sectPr w:rsidR="005E4360" w:rsidRPr="006C19E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338"/>
    <w:rsid w:val="0000057A"/>
    <w:rsid w:val="00000CC8"/>
    <w:rsid w:val="00000FFD"/>
    <w:rsid w:val="00002D37"/>
    <w:rsid w:val="000034B0"/>
    <w:rsid w:val="00003A67"/>
    <w:rsid w:val="00003BF2"/>
    <w:rsid w:val="00004A61"/>
    <w:rsid w:val="00005524"/>
    <w:rsid w:val="00006709"/>
    <w:rsid w:val="00007099"/>
    <w:rsid w:val="0000719C"/>
    <w:rsid w:val="0000759C"/>
    <w:rsid w:val="00010365"/>
    <w:rsid w:val="000106F7"/>
    <w:rsid w:val="00011A0A"/>
    <w:rsid w:val="00011CBE"/>
    <w:rsid w:val="00011CCA"/>
    <w:rsid w:val="000127CA"/>
    <w:rsid w:val="00012978"/>
    <w:rsid w:val="00012AC1"/>
    <w:rsid w:val="00012D21"/>
    <w:rsid w:val="00012D41"/>
    <w:rsid w:val="0001411B"/>
    <w:rsid w:val="000143D3"/>
    <w:rsid w:val="000154D2"/>
    <w:rsid w:val="000155D2"/>
    <w:rsid w:val="000157C2"/>
    <w:rsid w:val="00016050"/>
    <w:rsid w:val="000166F5"/>
    <w:rsid w:val="000170D0"/>
    <w:rsid w:val="000172D0"/>
    <w:rsid w:val="000179AC"/>
    <w:rsid w:val="00017BBB"/>
    <w:rsid w:val="00017E67"/>
    <w:rsid w:val="00020307"/>
    <w:rsid w:val="00020EE7"/>
    <w:rsid w:val="00021025"/>
    <w:rsid w:val="00021285"/>
    <w:rsid w:val="000215D6"/>
    <w:rsid w:val="0002195C"/>
    <w:rsid w:val="00022187"/>
    <w:rsid w:val="000223BD"/>
    <w:rsid w:val="000226C4"/>
    <w:rsid w:val="00022A60"/>
    <w:rsid w:val="00022BFA"/>
    <w:rsid w:val="00022CC7"/>
    <w:rsid w:val="0002311C"/>
    <w:rsid w:val="000236E6"/>
    <w:rsid w:val="0002384C"/>
    <w:rsid w:val="00023A32"/>
    <w:rsid w:val="00024426"/>
    <w:rsid w:val="00024FB0"/>
    <w:rsid w:val="00025192"/>
    <w:rsid w:val="00025388"/>
    <w:rsid w:val="00025E54"/>
    <w:rsid w:val="00026096"/>
    <w:rsid w:val="000261FD"/>
    <w:rsid w:val="000273AB"/>
    <w:rsid w:val="0002772F"/>
    <w:rsid w:val="00027D57"/>
    <w:rsid w:val="0003009B"/>
    <w:rsid w:val="0003060A"/>
    <w:rsid w:val="00030C3C"/>
    <w:rsid w:val="00030DA6"/>
    <w:rsid w:val="00030F3F"/>
    <w:rsid w:val="00031349"/>
    <w:rsid w:val="000314EE"/>
    <w:rsid w:val="0003189D"/>
    <w:rsid w:val="000319D1"/>
    <w:rsid w:val="00032168"/>
    <w:rsid w:val="00032B31"/>
    <w:rsid w:val="00032D78"/>
    <w:rsid w:val="00032E8C"/>
    <w:rsid w:val="000334E0"/>
    <w:rsid w:val="00033FF7"/>
    <w:rsid w:val="00034D25"/>
    <w:rsid w:val="00035433"/>
    <w:rsid w:val="000357BF"/>
    <w:rsid w:val="00035916"/>
    <w:rsid w:val="00036F10"/>
    <w:rsid w:val="00036FA5"/>
    <w:rsid w:val="0003746B"/>
    <w:rsid w:val="00040992"/>
    <w:rsid w:val="00041144"/>
    <w:rsid w:val="000420E8"/>
    <w:rsid w:val="00042567"/>
    <w:rsid w:val="00042E86"/>
    <w:rsid w:val="0004390E"/>
    <w:rsid w:val="00043FE1"/>
    <w:rsid w:val="00044113"/>
    <w:rsid w:val="000442E6"/>
    <w:rsid w:val="000448B8"/>
    <w:rsid w:val="00045119"/>
    <w:rsid w:val="000464F5"/>
    <w:rsid w:val="00046800"/>
    <w:rsid w:val="00047405"/>
    <w:rsid w:val="000476DC"/>
    <w:rsid w:val="00047D07"/>
    <w:rsid w:val="000503B7"/>
    <w:rsid w:val="00050B86"/>
    <w:rsid w:val="000513DC"/>
    <w:rsid w:val="0005276F"/>
    <w:rsid w:val="000527CF"/>
    <w:rsid w:val="00052DE4"/>
    <w:rsid w:val="000531F7"/>
    <w:rsid w:val="000539F0"/>
    <w:rsid w:val="00053C20"/>
    <w:rsid w:val="000540C4"/>
    <w:rsid w:val="0005440B"/>
    <w:rsid w:val="0005589E"/>
    <w:rsid w:val="00055D0C"/>
    <w:rsid w:val="000562DE"/>
    <w:rsid w:val="000562F8"/>
    <w:rsid w:val="00056646"/>
    <w:rsid w:val="00056DE1"/>
    <w:rsid w:val="000572F9"/>
    <w:rsid w:val="00057C34"/>
    <w:rsid w:val="00060234"/>
    <w:rsid w:val="000615A0"/>
    <w:rsid w:val="00061EAC"/>
    <w:rsid w:val="00061F5C"/>
    <w:rsid w:val="00062600"/>
    <w:rsid w:val="0006268C"/>
    <w:rsid w:val="00062DF8"/>
    <w:rsid w:val="00063E49"/>
    <w:rsid w:val="000641F5"/>
    <w:rsid w:val="00064374"/>
    <w:rsid w:val="00065BAE"/>
    <w:rsid w:val="00065D14"/>
    <w:rsid w:val="00065F9B"/>
    <w:rsid w:val="000662A5"/>
    <w:rsid w:val="00066DC9"/>
    <w:rsid w:val="0006703E"/>
    <w:rsid w:val="00067BE8"/>
    <w:rsid w:val="0007013B"/>
    <w:rsid w:val="00070E4C"/>
    <w:rsid w:val="00070F66"/>
    <w:rsid w:val="000712AA"/>
    <w:rsid w:val="000713CA"/>
    <w:rsid w:val="00071500"/>
    <w:rsid w:val="00071DC5"/>
    <w:rsid w:val="0007233E"/>
    <w:rsid w:val="000723C0"/>
    <w:rsid w:val="00072EFC"/>
    <w:rsid w:val="00073FF6"/>
    <w:rsid w:val="0007575D"/>
    <w:rsid w:val="00075C58"/>
    <w:rsid w:val="00075DB0"/>
    <w:rsid w:val="000762D3"/>
    <w:rsid w:val="000765A2"/>
    <w:rsid w:val="0007671A"/>
    <w:rsid w:val="000772D8"/>
    <w:rsid w:val="00077B5F"/>
    <w:rsid w:val="00077BAF"/>
    <w:rsid w:val="0008139F"/>
    <w:rsid w:val="0008159D"/>
    <w:rsid w:val="00081657"/>
    <w:rsid w:val="00081876"/>
    <w:rsid w:val="00083127"/>
    <w:rsid w:val="00083559"/>
    <w:rsid w:val="0008446B"/>
    <w:rsid w:val="00085096"/>
    <w:rsid w:val="0008512E"/>
    <w:rsid w:val="00085FF6"/>
    <w:rsid w:val="00086702"/>
    <w:rsid w:val="00086916"/>
    <w:rsid w:val="00086993"/>
    <w:rsid w:val="00087801"/>
    <w:rsid w:val="00087D85"/>
    <w:rsid w:val="000903BD"/>
    <w:rsid w:val="000905E1"/>
    <w:rsid w:val="0009060E"/>
    <w:rsid w:val="00090B62"/>
    <w:rsid w:val="00090BBA"/>
    <w:rsid w:val="00090E0C"/>
    <w:rsid w:val="00090F04"/>
    <w:rsid w:val="00091012"/>
    <w:rsid w:val="0009136E"/>
    <w:rsid w:val="00091D28"/>
    <w:rsid w:val="000925B6"/>
    <w:rsid w:val="000928CA"/>
    <w:rsid w:val="0009325A"/>
    <w:rsid w:val="000932E4"/>
    <w:rsid w:val="00093780"/>
    <w:rsid w:val="00093F53"/>
    <w:rsid w:val="00094EC0"/>
    <w:rsid w:val="0009566B"/>
    <w:rsid w:val="00095B86"/>
    <w:rsid w:val="000960F6"/>
    <w:rsid w:val="000A1606"/>
    <w:rsid w:val="000A1672"/>
    <w:rsid w:val="000A1738"/>
    <w:rsid w:val="000A1AEB"/>
    <w:rsid w:val="000A2109"/>
    <w:rsid w:val="000A2380"/>
    <w:rsid w:val="000A2851"/>
    <w:rsid w:val="000A2939"/>
    <w:rsid w:val="000A29F5"/>
    <w:rsid w:val="000A4242"/>
    <w:rsid w:val="000A483F"/>
    <w:rsid w:val="000A4A10"/>
    <w:rsid w:val="000A586E"/>
    <w:rsid w:val="000A5DC8"/>
    <w:rsid w:val="000A66BD"/>
    <w:rsid w:val="000A67AB"/>
    <w:rsid w:val="000A73D0"/>
    <w:rsid w:val="000B018A"/>
    <w:rsid w:val="000B0802"/>
    <w:rsid w:val="000B0A00"/>
    <w:rsid w:val="000B0AAF"/>
    <w:rsid w:val="000B0CBA"/>
    <w:rsid w:val="000B127C"/>
    <w:rsid w:val="000B14ED"/>
    <w:rsid w:val="000B1525"/>
    <w:rsid w:val="000B1CB9"/>
    <w:rsid w:val="000B2185"/>
    <w:rsid w:val="000B227E"/>
    <w:rsid w:val="000B2E7A"/>
    <w:rsid w:val="000B3E45"/>
    <w:rsid w:val="000B413D"/>
    <w:rsid w:val="000B498C"/>
    <w:rsid w:val="000B4A35"/>
    <w:rsid w:val="000B552D"/>
    <w:rsid w:val="000B5A40"/>
    <w:rsid w:val="000B69A5"/>
    <w:rsid w:val="000B7339"/>
    <w:rsid w:val="000B7C06"/>
    <w:rsid w:val="000C0965"/>
    <w:rsid w:val="000C0DD3"/>
    <w:rsid w:val="000C12A0"/>
    <w:rsid w:val="000C1DE3"/>
    <w:rsid w:val="000C20F5"/>
    <w:rsid w:val="000C212F"/>
    <w:rsid w:val="000C2A42"/>
    <w:rsid w:val="000C2FAF"/>
    <w:rsid w:val="000C307D"/>
    <w:rsid w:val="000C33A6"/>
    <w:rsid w:val="000C5B15"/>
    <w:rsid w:val="000C6C92"/>
    <w:rsid w:val="000C6F3A"/>
    <w:rsid w:val="000C764A"/>
    <w:rsid w:val="000C7659"/>
    <w:rsid w:val="000D0D3C"/>
    <w:rsid w:val="000D1389"/>
    <w:rsid w:val="000D18BB"/>
    <w:rsid w:val="000D1AE1"/>
    <w:rsid w:val="000D2963"/>
    <w:rsid w:val="000D2DF5"/>
    <w:rsid w:val="000D307B"/>
    <w:rsid w:val="000D3485"/>
    <w:rsid w:val="000D4EEA"/>
    <w:rsid w:val="000D58DE"/>
    <w:rsid w:val="000D5F0F"/>
    <w:rsid w:val="000D6EF2"/>
    <w:rsid w:val="000D72A3"/>
    <w:rsid w:val="000D7988"/>
    <w:rsid w:val="000E0294"/>
    <w:rsid w:val="000E0A57"/>
    <w:rsid w:val="000E0A68"/>
    <w:rsid w:val="000E10B1"/>
    <w:rsid w:val="000E154D"/>
    <w:rsid w:val="000E18D4"/>
    <w:rsid w:val="000E1D43"/>
    <w:rsid w:val="000E25A4"/>
    <w:rsid w:val="000E29A9"/>
    <w:rsid w:val="000E2D8F"/>
    <w:rsid w:val="000E2FDA"/>
    <w:rsid w:val="000E41A7"/>
    <w:rsid w:val="000E4742"/>
    <w:rsid w:val="000E4892"/>
    <w:rsid w:val="000E4E47"/>
    <w:rsid w:val="000E5829"/>
    <w:rsid w:val="000E5B36"/>
    <w:rsid w:val="000E6343"/>
    <w:rsid w:val="000E64A6"/>
    <w:rsid w:val="000E6692"/>
    <w:rsid w:val="000E67CD"/>
    <w:rsid w:val="000E7A00"/>
    <w:rsid w:val="000F09C3"/>
    <w:rsid w:val="000F0DF4"/>
    <w:rsid w:val="000F1048"/>
    <w:rsid w:val="000F21F8"/>
    <w:rsid w:val="000F2A35"/>
    <w:rsid w:val="000F30B7"/>
    <w:rsid w:val="000F3612"/>
    <w:rsid w:val="000F380D"/>
    <w:rsid w:val="000F4242"/>
    <w:rsid w:val="000F4A27"/>
    <w:rsid w:val="000F4EE4"/>
    <w:rsid w:val="000F58D2"/>
    <w:rsid w:val="00100104"/>
    <w:rsid w:val="00100709"/>
    <w:rsid w:val="00100A68"/>
    <w:rsid w:val="00101A4B"/>
    <w:rsid w:val="00101E85"/>
    <w:rsid w:val="00102F21"/>
    <w:rsid w:val="00103322"/>
    <w:rsid w:val="001037DB"/>
    <w:rsid w:val="0010382A"/>
    <w:rsid w:val="00103945"/>
    <w:rsid w:val="00103F67"/>
    <w:rsid w:val="00105084"/>
    <w:rsid w:val="0010513F"/>
    <w:rsid w:val="001051A5"/>
    <w:rsid w:val="001052C7"/>
    <w:rsid w:val="00105C33"/>
    <w:rsid w:val="00106737"/>
    <w:rsid w:val="00106E5E"/>
    <w:rsid w:val="00107AD9"/>
    <w:rsid w:val="00107DE4"/>
    <w:rsid w:val="00110EB4"/>
    <w:rsid w:val="00112216"/>
    <w:rsid w:val="001123E4"/>
    <w:rsid w:val="001126E8"/>
    <w:rsid w:val="00113392"/>
    <w:rsid w:val="00114D69"/>
    <w:rsid w:val="001157F7"/>
    <w:rsid w:val="00115D6A"/>
    <w:rsid w:val="00115F5D"/>
    <w:rsid w:val="00116518"/>
    <w:rsid w:val="00116576"/>
    <w:rsid w:val="00116742"/>
    <w:rsid w:val="00116982"/>
    <w:rsid w:val="00116DB1"/>
    <w:rsid w:val="0011775A"/>
    <w:rsid w:val="00117B22"/>
    <w:rsid w:val="00120341"/>
    <w:rsid w:val="001207D2"/>
    <w:rsid w:val="0012187A"/>
    <w:rsid w:val="00121EEC"/>
    <w:rsid w:val="001222CA"/>
    <w:rsid w:val="00122934"/>
    <w:rsid w:val="00122A5C"/>
    <w:rsid w:val="00122B93"/>
    <w:rsid w:val="00122E8F"/>
    <w:rsid w:val="00122FAE"/>
    <w:rsid w:val="00124390"/>
    <w:rsid w:val="00124843"/>
    <w:rsid w:val="00124FEE"/>
    <w:rsid w:val="00125E1C"/>
    <w:rsid w:val="00126984"/>
    <w:rsid w:val="00126987"/>
    <w:rsid w:val="00126B77"/>
    <w:rsid w:val="00127033"/>
    <w:rsid w:val="0012729C"/>
    <w:rsid w:val="00127A78"/>
    <w:rsid w:val="00127AAB"/>
    <w:rsid w:val="00130BA4"/>
    <w:rsid w:val="00130BBF"/>
    <w:rsid w:val="001317FE"/>
    <w:rsid w:val="00131F0F"/>
    <w:rsid w:val="001324F3"/>
    <w:rsid w:val="001325A5"/>
    <w:rsid w:val="001327B7"/>
    <w:rsid w:val="00133451"/>
    <w:rsid w:val="0013407D"/>
    <w:rsid w:val="00134D46"/>
    <w:rsid w:val="00134DE6"/>
    <w:rsid w:val="00135660"/>
    <w:rsid w:val="001358D7"/>
    <w:rsid w:val="00136168"/>
    <w:rsid w:val="00136490"/>
    <w:rsid w:val="0013687D"/>
    <w:rsid w:val="00136A6B"/>
    <w:rsid w:val="00136E92"/>
    <w:rsid w:val="00137E04"/>
    <w:rsid w:val="00140D6D"/>
    <w:rsid w:val="00141344"/>
    <w:rsid w:val="001416B8"/>
    <w:rsid w:val="001418E5"/>
    <w:rsid w:val="001429E8"/>
    <w:rsid w:val="00142C0B"/>
    <w:rsid w:val="001430D7"/>
    <w:rsid w:val="0014441B"/>
    <w:rsid w:val="0014481B"/>
    <w:rsid w:val="00144D3D"/>
    <w:rsid w:val="00144D60"/>
    <w:rsid w:val="0014565D"/>
    <w:rsid w:val="00145CAC"/>
    <w:rsid w:val="00147012"/>
    <w:rsid w:val="0014727D"/>
    <w:rsid w:val="0014759A"/>
    <w:rsid w:val="001510AF"/>
    <w:rsid w:val="001513EB"/>
    <w:rsid w:val="00151774"/>
    <w:rsid w:val="001518F6"/>
    <w:rsid w:val="00151A5F"/>
    <w:rsid w:val="00152106"/>
    <w:rsid w:val="0015238C"/>
    <w:rsid w:val="001532F1"/>
    <w:rsid w:val="0015468F"/>
    <w:rsid w:val="00154728"/>
    <w:rsid w:val="001547C7"/>
    <w:rsid w:val="00155D08"/>
    <w:rsid w:val="00156087"/>
    <w:rsid w:val="001561D2"/>
    <w:rsid w:val="00156359"/>
    <w:rsid w:val="00156D11"/>
    <w:rsid w:val="001570F8"/>
    <w:rsid w:val="00157E45"/>
    <w:rsid w:val="001600B7"/>
    <w:rsid w:val="001602AA"/>
    <w:rsid w:val="00160489"/>
    <w:rsid w:val="00160891"/>
    <w:rsid w:val="00160897"/>
    <w:rsid w:val="001619D4"/>
    <w:rsid w:val="00161D83"/>
    <w:rsid w:val="00161DFA"/>
    <w:rsid w:val="00162414"/>
    <w:rsid w:val="00162620"/>
    <w:rsid w:val="00162C3D"/>
    <w:rsid w:val="001638F4"/>
    <w:rsid w:val="001638F9"/>
    <w:rsid w:val="00163BD4"/>
    <w:rsid w:val="00163BFD"/>
    <w:rsid w:val="00164A3E"/>
    <w:rsid w:val="00165646"/>
    <w:rsid w:val="00165B32"/>
    <w:rsid w:val="001665CA"/>
    <w:rsid w:val="001667C5"/>
    <w:rsid w:val="00167BEA"/>
    <w:rsid w:val="001702ED"/>
    <w:rsid w:val="00170D72"/>
    <w:rsid w:val="00171274"/>
    <w:rsid w:val="00171C36"/>
    <w:rsid w:val="00171C76"/>
    <w:rsid w:val="00172734"/>
    <w:rsid w:val="001734E7"/>
    <w:rsid w:val="0017371A"/>
    <w:rsid w:val="00173FAF"/>
    <w:rsid w:val="0017570A"/>
    <w:rsid w:val="001757BB"/>
    <w:rsid w:val="001757FC"/>
    <w:rsid w:val="00175C72"/>
    <w:rsid w:val="0017699C"/>
    <w:rsid w:val="00176A0A"/>
    <w:rsid w:val="00176B50"/>
    <w:rsid w:val="00176EF3"/>
    <w:rsid w:val="0017733A"/>
    <w:rsid w:val="00177474"/>
    <w:rsid w:val="00180342"/>
    <w:rsid w:val="0018045C"/>
    <w:rsid w:val="001806B6"/>
    <w:rsid w:val="001806CF"/>
    <w:rsid w:val="00180889"/>
    <w:rsid w:val="0018094E"/>
    <w:rsid w:val="00180BBF"/>
    <w:rsid w:val="0018110C"/>
    <w:rsid w:val="0018191F"/>
    <w:rsid w:val="00181FC0"/>
    <w:rsid w:val="0018203A"/>
    <w:rsid w:val="001820EA"/>
    <w:rsid w:val="00182823"/>
    <w:rsid w:val="00183280"/>
    <w:rsid w:val="00183E26"/>
    <w:rsid w:val="00183EE4"/>
    <w:rsid w:val="001840C5"/>
    <w:rsid w:val="00185B83"/>
    <w:rsid w:val="001861EA"/>
    <w:rsid w:val="0018641E"/>
    <w:rsid w:val="001867FD"/>
    <w:rsid w:val="001869D1"/>
    <w:rsid w:val="00187446"/>
    <w:rsid w:val="001874E6"/>
    <w:rsid w:val="001877E9"/>
    <w:rsid w:val="00187A86"/>
    <w:rsid w:val="00187E14"/>
    <w:rsid w:val="00187EF6"/>
    <w:rsid w:val="00190169"/>
    <w:rsid w:val="001902E4"/>
    <w:rsid w:val="001904DD"/>
    <w:rsid w:val="00190CF6"/>
    <w:rsid w:val="00190E10"/>
    <w:rsid w:val="0019152A"/>
    <w:rsid w:val="001917FF"/>
    <w:rsid w:val="00191E4E"/>
    <w:rsid w:val="00192234"/>
    <w:rsid w:val="0019300B"/>
    <w:rsid w:val="001936B4"/>
    <w:rsid w:val="00193849"/>
    <w:rsid w:val="00193AD1"/>
    <w:rsid w:val="0019403B"/>
    <w:rsid w:val="001941C0"/>
    <w:rsid w:val="001944F3"/>
    <w:rsid w:val="00195DF5"/>
    <w:rsid w:val="00196424"/>
    <w:rsid w:val="00197594"/>
    <w:rsid w:val="00197668"/>
    <w:rsid w:val="001A01F6"/>
    <w:rsid w:val="001A0C64"/>
    <w:rsid w:val="001A13EB"/>
    <w:rsid w:val="001A1664"/>
    <w:rsid w:val="001A17DD"/>
    <w:rsid w:val="001A1F00"/>
    <w:rsid w:val="001A21E8"/>
    <w:rsid w:val="001A2269"/>
    <w:rsid w:val="001A2F02"/>
    <w:rsid w:val="001A3223"/>
    <w:rsid w:val="001A354D"/>
    <w:rsid w:val="001A37BA"/>
    <w:rsid w:val="001A3DAE"/>
    <w:rsid w:val="001A49CC"/>
    <w:rsid w:val="001A4F0D"/>
    <w:rsid w:val="001A52FC"/>
    <w:rsid w:val="001A54B7"/>
    <w:rsid w:val="001A54E9"/>
    <w:rsid w:val="001A5586"/>
    <w:rsid w:val="001A6B9E"/>
    <w:rsid w:val="001A792F"/>
    <w:rsid w:val="001B1170"/>
    <w:rsid w:val="001B1A8F"/>
    <w:rsid w:val="001B1B73"/>
    <w:rsid w:val="001B349F"/>
    <w:rsid w:val="001B4026"/>
    <w:rsid w:val="001B4768"/>
    <w:rsid w:val="001B4956"/>
    <w:rsid w:val="001B4A46"/>
    <w:rsid w:val="001B4EC8"/>
    <w:rsid w:val="001B57B6"/>
    <w:rsid w:val="001B64BC"/>
    <w:rsid w:val="001B67FA"/>
    <w:rsid w:val="001B76F4"/>
    <w:rsid w:val="001B7903"/>
    <w:rsid w:val="001B7D18"/>
    <w:rsid w:val="001C190A"/>
    <w:rsid w:val="001C1A5D"/>
    <w:rsid w:val="001C213B"/>
    <w:rsid w:val="001C265A"/>
    <w:rsid w:val="001C2989"/>
    <w:rsid w:val="001C29C4"/>
    <w:rsid w:val="001C4A8E"/>
    <w:rsid w:val="001C55BE"/>
    <w:rsid w:val="001C57D0"/>
    <w:rsid w:val="001C5CB4"/>
    <w:rsid w:val="001C5D4A"/>
    <w:rsid w:val="001C5D89"/>
    <w:rsid w:val="001C5EA0"/>
    <w:rsid w:val="001C6900"/>
    <w:rsid w:val="001C6AD7"/>
    <w:rsid w:val="001C6B45"/>
    <w:rsid w:val="001C6C1B"/>
    <w:rsid w:val="001C7ABE"/>
    <w:rsid w:val="001D0E65"/>
    <w:rsid w:val="001D1F50"/>
    <w:rsid w:val="001D2578"/>
    <w:rsid w:val="001D327E"/>
    <w:rsid w:val="001D3BEC"/>
    <w:rsid w:val="001D3C8F"/>
    <w:rsid w:val="001D3E56"/>
    <w:rsid w:val="001D42C2"/>
    <w:rsid w:val="001D4331"/>
    <w:rsid w:val="001D44F2"/>
    <w:rsid w:val="001D4A72"/>
    <w:rsid w:val="001D4E9E"/>
    <w:rsid w:val="001D4FEB"/>
    <w:rsid w:val="001D50F7"/>
    <w:rsid w:val="001D61BB"/>
    <w:rsid w:val="001D631F"/>
    <w:rsid w:val="001D6EFF"/>
    <w:rsid w:val="001D7124"/>
    <w:rsid w:val="001E0464"/>
    <w:rsid w:val="001E05CA"/>
    <w:rsid w:val="001E1537"/>
    <w:rsid w:val="001E180D"/>
    <w:rsid w:val="001E1E7C"/>
    <w:rsid w:val="001E47AF"/>
    <w:rsid w:val="001E4FD1"/>
    <w:rsid w:val="001E5908"/>
    <w:rsid w:val="001E5AA9"/>
    <w:rsid w:val="001E60CC"/>
    <w:rsid w:val="001E61B9"/>
    <w:rsid w:val="001E6363"/>
    <w:rsid w:val="001E71F5"/>
    <w:rsid w:val="001E735F"/>
    <w:rsid w:val="001E74F7"/>
    <w:rsid w:val="001F130E"/>
    <w:rsid w:val="001F166F"/>
    <w:rsid w:val="001F17F7"/>
    <w:rsid w:val="001F227F"/>
    <w:rsid w:val="001F2CD6"/>
    <w:rsid w:val="001F35C2"/>
    <w:rsid w:val="001F3AF0"/>
    <w:rsid w:val="001F4068"/>
    <w:rsid w:val="001F449F"/>
    <w:rsid w:val="001F48F3"/>
    <w:rsid w:val="001F4BD4"/>
    <w:rsid w:val="001F4BDE"/>
    <w:rsid w:val="001F51B7"/>
    <w:rsid w:val="001F56F9"/>
    <w:rsid w:val="001F5C6C"/>
    <w:rsid w:val="001F5D7D"/>
    <w:rsid w:val="001F6A3B"/>
    <w:rsid w:val="001F6EE7"/>
    <w:rsid w:val="001F734A"/>
    <w:rsid w:val="001F73CE"/>
    <w:rsid w:val="001F7BCB"/>
    <w:rsid w:val="001F7CC5"/>
    <w:rsid w:val="00200EBB"/>
    <w:rsid w:val="002019D0"/>
    <w:rsid w:val="00201A19"/>
    <w:rsid w:val="00202155"/>
    <w:rsid w:val="002024EE"/>
    <w:rsid w:val="00202F16"/>
    <w:rsid w:val="00202F54"/>
    <w:rsid w:val="00203744"/>
    <w:rsid w:val="0020393F"/>
    <w:rsid w:val="00203CBC"/>
    <w:rsid w:val="002041A5"/>
    <w:rsid w:val="002042B0"/>
    <w:rsid w:val="002051DE"/>
    <w:rsid w:val="0020528A"/>
    <w:rsid w:val="00205A60"/>
    <w:rsid w:val="002062F3"/>
    <w:rsid w:val="00207C89"/>
    <w:rsid w:val="00210805"/>
    <w:rsid w:val="00210F75"/>
    <w:rsid w:val="002111E5"/>
    <w:rsid w:val="0021145A"/>
    <w:rsid w:val="00211B4C"/>
    <w:rsid w:val="00213504"/>
    <w:rsid w:val="002135EB"/>
    <w:rsid w:val="00214374"/>
    <w:rsid w:val="00214D38"/>
    <w:rsid w:val="00215289"/>
    <w:rsid w:val="00215F99"/>
    <w:rsid w:val="00215FB3"/>
    <w:rsid w:val="00216340"/>
    <w:rsid w:val="002176F0"/>
    <w:rsid w:val="00220447"/>
    <w:rsid w:val="00221D91"/>
    <w:rsid w:val="00221F6E"/>
    <w:rsid w:val="00222AA7"/>
    <w:rsid w:val="00222E83"/>
    <w:rsid w:val="00223F3D"/>
    <w:rsid w:val="00224366"/>
    <w:rsid w:val="00224B19"/>
    <w:rsid w:val="00224D21"/>
    <w:rsid w:val="00224E22"/>
    <w:rsid w:val="0022502D"/>
    <w:rsid w:val="002254CF"/>
    <w:rsid w:val="00225A0C"/>
    <w:rsid w:val="002262BD"/>
    <w:rsid w:val="002266FE"/>
    <w:rsid w:val="002268B1"/>
    <w:rsid w:val="00226AED"/>
    <w:rsid w:val="00226F00"/>
    <w:rsid w:val="00227506"/>
    <w:rsid w:val="00230072"/>
    <w:rsid w:val="002302D5"/>
    <w:rsid w:val="0023041F"/>
    <w:rsid w:val="00230E11"/>
    <w:rsid w:val="00231119"/>
    <w:rsid w:val="002313B4"/>
    <w:rsid w:val="002323AE"/>
    <w:rsid w:val="002323B5"/>
    <w:rsid w:val="00232B9A"/>
    <w:rsid w:val="00232CDE"/>
    <w:rsid w:val="0023311D"/>
    <w:rsid w:val="002331BA"/>
    <w:rsid w:val="002331E2"/>
    <w:rsid w:val="0023394A"/>
    <w:rsid w:val="002339BD"/>
    <w:rsid w:val="00233E78"/>
    <w:rsid w:val="00234E52"/>
    <w:rsid w:val="00236975"/>
    <w:rsid w:val="00236D4D"/>
    <w:rsid w:val="0023791D"/>
    <w:rsid w:val="00241869"/>
    <w:rsid w:val="002423AB"/>
    <w:rsid w:val="0024262C"/>
    <w:rsid w:val="002432A2"/>
    <w:rsid w:val="00243471"/>
    <w:rsid w:val="0024387A"/>
    <w:rsid w:val="0024432E"/>
    <w:rsid w:val="00244976"/>
    <w:rsid w:val="002451CA"/>
    <w:rsid w:val="00245B3B"/>
    <w:rsid w:val="00245FAF"/>
    <w:rsid w:val="0024624D"/>
    <w:rsid w:val="00246469"/>
    <w:rsid w:val="00246713"/>
    <w:rsid w:val="00246CFF"/>
    <w:rsid w:val="00246E21"/>
    <w:rsid w:val="00246F53"/>
    <w:rsid w:val="002471CB"/>
    <w:rsid w:val="002474F3"/>
    <w:rsid w:val="00247BDF"/>
    <w:rsid w:val="0025013D"/>
    <w:rsid w:val="00250331"/>
    <w:rsid w:val="00250B04"/>
    <w:rsid w:val="0025138C"/>
    <w:rsid w:val="00251A25"/>
    <w:rsid w:val="00251B5D"/>
    <w:rsid w:val="00251D92"/>
    <w:rsid w:val="00251DC5"/>
    <w:rsid w:val="002522F7"/>
    <w:rsid w:val="00252FA9"/>
    <w:rsid w:val="00253922"/>
    <w:rsid w:val="00253EF5"/>
    <w:rsid w:val="00253FF1"/>
    <w:rsid w:val="00254735"/>
    <w:rsid w:val="00254B23"/>
    <w:rsid w:val="00254E59"/>
    <w:rsid w:val="00254F57"/>
    <w:rsid w:val="002554BF"/>
    <w:rsid w:val="0025568B"/>
    <w:rsid w:val="00255C29"/>
    <w:rsid w:val="002567AD"/>
    <w:rsid w:val="00257703"/>
    <w:rsid w:val="00260A68"/>
    <w:rsid w:val="00260B47"/>
    <w:rsid w:val="002619EC"/>
    <w:rsid w:val="0026272A"/>
    <w:rsid w:val="00262BC6"/>
    <w:rsid w:val="002637C6"/>
    <w:rsid w:val="002638BC"/>
    <w:rsid w:val="0026392D"/>
    <w:rsid w:val="0026403E"/>
    <w:rsid w:val="002640DC"/>
    <w:rsid w:val="00264FCD"/>
    <w:rsid w:val="00265BE6"/>
    <w:rsid w:val="00266EA6"/>
    <w:rsid w:val="00267D60"/>
    <w:rsid w:val="00267FC9"/>
    <w:rsid w:val="002709BE"/>
    <w:rsid w:val="00270E8A"/>
    <w:rsid w:val="002710A1"/>
    <w:rsid w:val="002718DC"/>
    <w:rsid w:val="0027286B"/>
    <w:rsid w:val="00272B19"/>
    <w:rsid w:val="0027317E"/>
    <w:rsid w:val="00273780"/>
    <w:rsid w:val="002742D4"/>
    <w:rsid w:val="002745B0"/>
    <w:rsid w:val="00274A64"/>
    <w:rsid w:val="00274C55"/>
    <w:rsid w:val="00274F48"/>
    <w:rsid w:val="002751AF"/>
    <w:rsid w:val="002751BC"/>
    <w:rsid w:val="002753FD"/>
    <w:rsid w:val="00275671"/>
    <w:rsid w:val="00275E6C"/>
    <w:rsid w:val="0027609E"/>
    <w:rsid w:val="00276130"/>
    <w:rsid w:val="00277E5C"/>
    <w:rsid w:val="002807A5"/>
    <w:rsid w:val="002808F3"/>
    <w:rsid w:val="00280A3A"/>
    <w:rsid w:val="002813E2"/>
    <w:rsid w:val="00281A1B"/>
    <w:rsid w:val="00281D92"/>
    <w:rsid w:val="002823EC"/>
    <w:rsid w:val="00283851"/>
    <w:rsid w:val="00283AB7"/>
    <w:rsid w:val="002857AC"/>
    <w:rsid w:val="00285CA3"/>
    <w:rsid w:val="00286883"/>
    <w:rsid w:val="002871E9"/>
    <w:rsid w:val="0028765A"/>
    <w:rsid w:val="002876A5"/>
    <w:rsid w:val="00287E3F"/>
    <w:rsid w:val="00290854"/>
    <w:rsid w:val="00291A2C"/>
    <w:rsid w:val="00292971"/>
    <w:rsid w:val="00292CD4"/>
    <w:rsid w:val="00292DA4"/>
    <w:rsid w:val="002932ED"/>
    <w:rsid w:val="0029331B"/>
    <w:rsid w:val="00293968"/>
    <w:rsid w:val="00294651"/>
    <w:rsid w:val="00294C40"/>
    <w:rsid w:val="00294D98"/>
    <w:rsid w:val="0029709C"/>
    <w:rsid w:val="0029792E"/>
    <w:rsid w:val="00297A8D"/>
    <w:rsid w:val="00297BE4"/>
    <w:rsid w:val="002A025C"/>
    <w:rsid w:val="002A099D"/>
    <w:rsid w:val="002A1911"/>
    <w:rsid w:val="002A1A28"/>
    <w:rsid w:val="002A2116"/>
    <w:rsid w:val="002A2331"/>
    <w:rsid w:val="002A2A0D"/>
    <w:rsid w:val="002A32C3"/>
    <w:rsid w:val="002A3922"/>
    <w:rsid w:val="002A3CDA"/>
    <w:rsid w:val="002A4246"/>
    <w:rsid w:val="002A469B"/>
    <w:rsid w:val="002A4829"/>
    <w:rsid w:val="002A5B35"/>
    <w:rsid w:val="002A61D2"/>
    <w:rsid w:val="002A68CA"/>
    <w:rsid w:val="002A6CAE"/>
    <w:rsid w:val="002A6F7B"/>
    <w:rsid w:val="002A707C"/>
    <w:rsid w:val="002A72A3"/>
    <w:rsid w:val="002A74F7"/>
    <w:rsid w:val="002B09C0"/>
    <w:rsid w:val="002B0D8D"/>
    <w:rsid w:val="002B0E45"/>
    <w:rsid w:val="002B110A"/>
    <w:rsid w:val="002B136F"/>
    <w:rsid w:val="002B29FA"/>
    <w:rsid w:val="002B2A7D"/>
    <w:rsid w:val="002B4E99"/>
    <w:rsid w:val="002B544A"/>
    <w:rsid w:val="002B55F7"/>
    <w:rsid w:val="002B5CFD"/>
    <w:rsid w:val="002B6A52"/>
    <w:rsid w:val="002B7741"/>
    <w:rsid w:val="002C0BDC"/>
    <w:rsid w:val="002C11B4"/>
    <w:rsid w:val="002C13F6"/>
    <w:rsid w:val="002C1944"/>
    <w:rsid w:val="002C3657"/>
    <w:rsid w:val="002C3C12"/>
    <w:rsid w:val="002C3F3E"/>
    <w:rsid w:val="002C436C"/>
    <w:rsid w:val="002C474F"/>
    <w:rsid w:val="002C4818"/>
    <w:rsid w:val="002C4AD2"/>
    <w:rsid w:val="002C4DC8"/>
    <w:rsid w:val="002C5ABD"/>
    <w:rsid w:val="002C5BDD"/>
    <w:rsid w:val="002C5FB0"/>
    <w:rsid w:val="002C606C"/>
    <w:rsid w:val="002C64FE"/>
    <w:rsid w:val="002C67B0"/>
    <w:rsid w:val="002C6FF1"/>
    <w:rsid w:val="002C7066"/>
    <w:rsid w:val="002C70CA"/>
    <w:rsid w:val="002D106D"/>
    <w:rsid w:val="002D1277"/>
    <w:rsid w:val="002D1597"/>
    <w:rsid w:val="002D15E9"/>
    <w:rsid w:val="002D3C50"/>
    <w:rsid w:val="002D4520"/>
    <w:rsid w:val="002D4A5D"/>
    <w:rsid w:val="002D51B6"/>
    <w:rsid w:val="002D525D"/>
    <w:rsid w:val="002D538A"/>
    <w:rsid w:val="002D5BF1"/>
    <w:rsid w:val="002D5DE0"/>
    <w:rsid w:val="002D731E"/>
    <w:rsid w:val="002E11FA"/>
    <w:rsid w:val="002E206F"/>
    <w:rsid w:val="002E27A1"/>
    <w:rsid w:val="002E2C52"/>
    <w:rsid w:val="002E39D6"/>
    <w:rsid w:val="002E43D9"/>
    <w:rsid w:val="002E4BED"/>
    <w:rsid w:val="002E60B7"/>
    <w:rsid w:val="002E7497"/>
    <w:rsid w:val="002F1978"/>
    <w:rsid w:val="002F1D5C"/>
    <w:rsid w:val="002F21E1"/>
    <w:rsid w:val="002F2B9C"/>
    <w:rsid w:val="002F3477"/>
    <w:rsid w:val="002F3C55"/>
    <w:rsid w:val="002F4485"/>
    <w:rsid w:val="002F44FD"/>
    <w:rsid w:val="002F46DC"/>
    <w:rsid w:val="002F5BEB"/>
    <w:rsid w:val="002F5C7D"/>
    <w:rsid w:val="002F6E24"/>
    <w:rsid w:val="002F73F7"/>
    <w:rsid w:val="002F7635"/>
    <w:rsid w:val="002F765E"/>
    <w:rsid w:val="002F7770"/>
    <w:rsid w:val="002F785C"/>
    <w:rsid w:val="002F795C"/>
    <w:rsid w:val="002F7D40"/>
    <w:rsid w:val="00300F82"/>
    <w:rsid w:val="0030117C"/>
    <w:rsid w:val="0030197D"/>
    <w:rsid w:val="00301F02"/>
    <w:rsid w:val="0030253A"/>
    <w:rsid w:val="00302C05"/>
    <w:rsid w:val="00302F4D"/>
    <w:rsid w:val="003032DB"/>
    <w:rsid w:val="0030372D"/>
    <w:rsid w:val="00303734"/>
    <w:rsid w:val="00303781"/>
    <w:rsid w:val="003040D9"/>
    <w:rsid w:val="00304CEC"/>
    <w:rsid w:val="00304D0D"/>
    <w:rsid w:val="00304EE9"/>
    <w:rsid w:val="003064DB"/>
    <w:rsid w:val="003067E9"/>
    <w:rsid w:val="00306E9D"/>
    <w:rsid w:val="0030772E"/>
    <w:rsid w:val="00310229"/>
    <w:rsid w:val="00310CF2"/>
    <w:rsid w:val="00311D12"/>
    <w:rsid w:val="00311DF8"/>
    <w:rsid w:val="003123A8"/>
    <w:rsid w:val="003126F6"/>
    <w:rsid w:val="00312E5A"/>
    <w:rsid w:val="0031342A"/>
    <w:rsid w:val="00313557"/>
    <w:rsid w:val="00313BD8"/>
    <w:rsid w:val="0031467A"/>
    <w:rsid w:val="00314A83"/>
    <w:rsid w:val="00315C39"/>
    <w:rsid w:val="003163B8"/>
    <w:rsid w:val="00316BE1"/>
    <w:rsid w:val="00316DBE"/>
    <w:rsid w:val="00317C70"/>
    <w:rsid w:val="00317E7D"/>
    <w:rsid w:val="003201ED"/>
    <w:rsid w:val="00320AA8"/>
    <w:rsid w:val="00320BB0"/>
    <w:rsid w:val="0032298F"/>
    <w:rsid w:val="003229E7"/>
    <w:rsid w:val="003241AA"/>
    <w:rsid w:val="0032483B"/>
    <w:rsid w:val="00324B68"/>
    <w:rsid w:val="00324FC2"/>
    <w:rsid w:val="00325742"/>
    <w:rsid w:val="00326F80"/>
    <w:rsid w:val="00327016"/>
    <w:rsid w:val="00327505"/>
    <w:rsid w:val="00330292"/>
    <w:rsid w:val="003312E8"/>
    <w:rsid w:val="003319A7"/>
    <w:rsid w:val="00331AC7"/>
    <w:rsid w:val="0033221C"/>
    <w:rsid w:val="00332932"/>
    <w:rsid w:val="00332AFC"/>
    <w:rsid w:val="00333310"/>
    <w:rsid w:val="0033335B"/>
    <w:rsid w:val="0033364D"/>
    <w:rsid w:val="00333761"/>
    <w:rsid w:val="00333864"/>
    <w:rsid w:val="00333C0E"/>
    <w:rsid w:val="0033434F"/>
    <w:rsid w:val="00334581"/>
    <w:rsid w:val="003346AB"/>
    <w:rsid w:val="00334EC2"/>
    <w:rsid w:val="0033536B"/>
    <w:rsid w:val="00335810"/>
    <w:rsid w:val="003360D3"/>
    <w:rsid w:val="00336E02"/>
    <w:rsid w:val="00337C2E"/>
    <w:rsid w:val="00340411"/>
    <w:rsid w:val="003405C0"/>
    <w:rsid w:val="00341572"/>
    <w:rsid w:val="00341FB3"/>
    <w:rsid w:val="00342426"/>
    <w:rsid w:val="0034256A"/>
    <w:rsid w:val="003427FC"/>
    <w:rsid w:val="003428A7"/>
    <w:rsid w:val="00343B18"/>
    <w:rsid w:val="00344B6D"/>
    <w:rsid w:val="00344C18"/>
    <w:rsid w:val="00344C8C"/>
    <w:rsid w:val="00344CA9"/>
    <w:rsid w:val="00346C66"/>
    <w:rsid w:val="00346E3A"/>
    <w:rsid w:val="0034703F"/>
    <w:rsid w:val="003474FB"/>
    <w:rsid w:val="0035002F"/>
    <w:rsid w:val="00350879"/>
    <w:rsid w:val="00350D79"/>
    <w:rsid w:val="003512AC"/>
    <w:rsid w:val="0035139F"/>
    <w:rsid w:val="00351900"/>
    <w:rsid w:val="00351BC4"/>
    <w:rsid w:val="00351D19"/>
    <w:rsid w:val="00352E25"/>
    <w:rsid w:val="00353463"/>
    <w:rsid w:val="00356758"/>
    <w:rsid w:val="00356ACE"/>
    <w:rsid w:val="00356E6F"/>
    <w:rsid w:val="00357DB3"/>
    <w:rsid w:val="00357F2B"/>
    <w:rsid w:val="00360D5A"/>
    <w:rsid w:val="00360E8E"/>
    <w:rsid w:val="0036119F"/>
    <w:rsid w:val="0036187A"/>
    <w:rsid w:val="00361B9A"/>
    <w:rsid w:val="00362286"/>
    <w:rsid w:val="00362963"/>
    <w:rsid w:val="00362AFF"/>
    <w:rsid w:val="0036302C"/>
    <w:rsid w:val="0036322C"/>
    <w:rsid w:val="00363FBA"/>
    <w:rsid w:val="00364260"/>
    <w:rsid w:val="003643B3"/>
    <w:rsid w:val="00364578"/>
    <w:rsid w:val="003649CB"/>
    <w:rsid w:val="003663DD"/>
    <w:rsid w:val="0036756C"/>
    <w:rsid w:val="0036767C"/>
    <w:rsid w:val="00370229"/>
    <w:rsid w:val="0037039D"/>
    <w:rsid w:val="003708AE"/>
    <w:rsid w:val="00371581"/>
    <w:rsid w:val="003717A5"/>
    <w:rsid w:val="00372B37"/>
    <w:rsid w:val="003741A4"/>
    <w:rsid w:val="0037489D"/>
    <w:rsid w:val="00374B25"/>
    <w:rsid w:val="00374D25"/>
    <w:rsid w:val="00375038"/>
    <w:rsid w:val="00375175"/>
    <w:rsid w:val="0037553B"/>
    <w:rsid w:val="0037555D"/>
    <w:rsid w:val="003758FB"/>
    <w:rsid w:val="00375EA5"/>
    <w:rsid w:val="00376003"/>
    <w:rsid w:val="00376407"/>
    <w:rsid w:val="00376555"/>
    <w:rsid w:val="003766D2"/>
    <w:rsid w:val="003772A0"/>
    <w:rsid w:val="00377BE5"/>
    <w:rsid w:val="0038030F"/>
    <w:rsid w:val="00380DC2"/>
    <w:rsid w:val="00380FA4"/>
    <w:rsid w:val="00381664"/>
    <w:rsid w:val="003816EF"/>
    <w:rsid w:val="00381E63"/>
    <w:rsid w:val="003847B2"/>
    <w:rsid w:val="00384AC1"/>
    <w:rsid w:val="00384DA1"/>
    <w:rsid w:val="00384FA0"/>
    <w:rsid w:val="00384FCA"/>
    <w:rsid w:val="0038515D"/>
    <w:rsid w:val="0038685E"/>
    <w:rsid w:val="003903F1"/>
    <w:rsid w:val="00390A2C"/>
    <w:rsid w:val="003919F8"/>
    <w:rsid w:val="00391CAB"/>
    <w:rsid w:val="003920E0"/>
    <w:rsid w:val="0039269C"/>
    <w:rsid w:val="003928F9"/>
    <w:rsid w:val="003929D9"/>
    <w:rsid w:val="00392F82"/>
    <w:rsid w:val="003932AA"/>
    <w:rsid w:val="003935C5"/>
    <w:rsid w:val="003938AB"/>
    <w:rsid w:val="003943A0"/>
    <w:rsid w:val="00394403"/>
    <w:rsid w:val="00394576"/>
    <w:rsid w:val="00394CB3"/>
    <w:rsid w:val="003950B2"/>
    <w:rsid w:val="003954B7"/>
    <w:rsid w:val="003956D6"/>
    <w:rsid w:val="003964B1"/>
    <w:rsid w:val="003966E3"/>
    <w:rsid w:val="003A0571"/>
    <w:rsid w:val="003A0760"/>
    <w:rsid w:val="003A0C6A"/>
    <w:rsid w:val="003A0D16"/>
    <w:rsid w:val="003A14D8"/>
    <w:rsid w:val="003A18D5"/>
    <w:rsid w:val="003A18FE"/>
    <w:rsid w:val="003A1E1C"/>
    <w:rsid w:val="003A2DE7"/>
    <w:rsid w:val="003A3908"/>
    <w:rsid w:val="003A405F"/>
    <w:rsid w:val="003A4148"/>
    <w:rsid w:val="003A4C41"/>
    <w:rsid w:val="003A5147"/>
    <w:rsid w:val="003A560F"/>
    <w:rsid w:val="003A5A82"/>
    <w:rsid w:val="003A5FDD"/>
    <w:rsid w:val="003A6CF1"/>
    <w:rsid w:val="003A76E0"/>
    <w:rsid w:val="003A7732"/>
    <w:rsid w:val="003A77C9"/>
    <w:rsid w:val="003A7850"/>
    <w:rsid w:val="003A79C0"/>
    <w:rsid w:val="003A7FBD"/>
    <w:rsid w:val="003B04CF"/>
    <w:rsid w:val="003B107B"/>
    <w:rsid w:val="003B1768"/>
    <w:rsid w:val="003B17D9"/>
    <w:rsid w:val="003B20EE"/>
    <w:rsid w:val="003B27A1"/>
    <w:rsid w:val="003B2CBC"/>
    <w:rsid w:val="003B4623"/>
    <w:rsid w:val="003B4B59"/>
    <w:rsid w:val="003B5CB5"/>
    <w:rsid w:val="003B605D"/>
    <w:rsid w:val="003B611D"/>
    <w:rsid w:val="003B62CB"/>
    <w:rsid w:val="003B6AEF"/>
    <w:rsid w:val="003B6C9C"/>
    <w:rsid w:val="003B6DD3"/>
    <w:rsid w:val="003B6E1D"/>
    <w:rsid w:val="003B7077"/>
    <w:rsid w:val="003B731A"/>
    <w:rsid w:val="003B781B"/>
    <w:rsid w:val="003C0FE3"/>
    <w:rsid w:val="003C1062"/>
    <w:rsid w:val="003C107B"/>
    <w:rsid w:val="003C1110"/>
    <w:rsid w:val="003C1232"/>
    <w:rsid w:val="003C1B28"/>
    <w:rsid w:val="003C34CF"/>
    <w:rsid w:val="003C34FE"/>
    <w:rsid w:val="003C3E3F"/>
    <w:rsid w:val="003C4B92"/>
    <w:rsid w:val="003C51F7"/>
    <w:rsid w:val="003C63EA"/>
    <w:rsid w:val="003C7070"/>
    <w:rsid w:val="003D01A1"/>
    <w:rsid w:val="003D0FFB"/>
    <w:rsid w:val="003D1A01"/>
    <w:rsid w:val="003D21C6"/>
    <w:rsid w:val="003D24E5"/>
    <w:rsid w:val="003D4920"/>
    <w:rsid w:val="003D5B6D"/>
    <w:rsid w:val="003D5FD4"/>
    <w:rsid w:val="003D62FE"/>
    <w:rsid w:val="003D6310"/>
    <w:rsid w:val="003D70C3"/>
    <w:rsid w:val="003E1F0C"/>
    <w:rsid w:val="003E20C6"/>
    <w:rsid w:val="003E233B"/>
    <w:rsid w:val="003E2D35"/>
    <w:rsid w:val="003E35A6"/>
    <w:rsid w:val="003E3941"/>
    <w:rsid w:val="003E3DAC"/>
    <w:rsid w:val="003E521E"/>
    <w:rsid w:val="003E5AB0"/>
    <w:rsid w:val="003E6082"/>
    <w:rsid w:val="003E61EC"/>
    <w:rsid w:val="003E69A9"/>
    <w:rsid w:val="003E6C69"/>
    <w:rsid w:val="003E7AF8"/>
    <w:rsid w:val="003E7C79"/>
    <w:rsid w:val="003E7CFA"/>
    <w:rsid w:val="003E7FF8"/>
    <w:rsid w:val="003F079F"/>
    <w:rsid w:val="003F0BE3"/>
    <w:rsid w:val="003F388C"/>
    <w:rsid w:val="003F39E1"/>
    <w:rsid w:val="003F3DD6"/>
    <w:rsid w:val="003F4297"/>
    <w:rsid w:val="003F467E"/>
    <w:rsid w:val="003F50EB"/>
    <w:rsid w:val="003F5A09"/>
    <w:rsid w:val="003F5AD1"/>
    <w:rsid w:val="003F6016"/>
    <w:rsid w:val="003F67A3"/>
    <w:rsid w:val="003F6906"/>
    <w:rsid w:val="003F6A68"/>
    <w:rsid w:val="003F6C0F"/>
    <w:rsid w:val="003F708A"/>
    <w:rsid w:val="003F735D"/>
    <w:rsid w:val="003F74A6"/>
    <w:rsid w:val="003F7502"/>
    <w:rsid w:val="003F75DA"/>
    <w:rsid w:val="003F7663"/>
    <w:rsid w:val="00400C34"/>
    <w:rsid w:val="00400F23"/>
    <w:rsid w:val="00402056"/>
    <w:rsid w:val="004026EB"/>
    <w:rsid w:val="00402BD2"/>
    <w:rsid w:val="00402D5E"/>
    <w:rsid w:val="00402EFA"/>
    <w:rsid w:val="00402F12"/>
    <w:rsid w:val="0040312A"/>
    <w:rsid w:val="00403444"/>
    <w:rsid w:val="00404220"/>
    <w:rsid w:val="00404DAF"/>
    <w:rsid w:val="00405CEF"/>
    <w:rsid w:val="0040617F"/>
    <w:rsid w:val="0040629E"/>
    <w:rsid w:val="00406573"/>
    <w:rsid w:val="00406806"/>
    <w:rsid w:val="004069EF"/>
    <w:rsid w:val="004076E0"/>
    <w:rsid w:val="004077D4"/>
    <w:rsid w:val="00407D82"/>
    <w:rsid w:val="00410309"/>
    <w:rsid w:val="00410415"/>
    <w:rsid w:val="0041089C"/>
    <w:rsid w:val="0041129F"/>
    <w:rsid w:val="00411CB8"/>
    <w:rsid w:val="00412417"/>
    <w:rsid w:val="00412964"/>
    <w:rsid w:val="00413D10"/>
    <w:rsid w:val="00413F9C"/>
    <w:rsid w:val="0041425A"/>
    <w:rsid w:val="00414C2B"/>
    <w:rsid w:val="00415005"/>
    <w:rsid w:val="004152A1"/>
    <w:rsid w:val="00416023"/>
    <w:rsid w:val="00416313"/>
    <w:rsid w:val="00416A3E"/>
    <w:rsid w:val="004174EF"/>
    <w:rsid w:val="00420388"/>
    <w:rsid w:val="004209CA"/>
    <w:rsid w:val="00420D59"/>
    <w:rsid w:val="00421044"/>
    <w:rsid w:val="0042178E"/>
    <w:rsid w:val="00421CEF"/>
    <w:rsid w:val="00421D32"/>
    <w:rsid w:val="00422F57"/>
    <w:rsid w:val="0042366C"/>
    <w:rsid w:val="004239D6"/>
    <w:rsid w:val="0042456E"/>
    <w:rsid w:val="004249F5"/>
    <w:rsid w:val="00424F9F"/>
    <w:rsid w:val="00425B4A"/>
    <w:rsid w:val="00426858"/>
    <w:rsid w:val="00426BE3"/>
    <w:rsid w:val="00426ED5"/>
    <w:rsid w:val="0042784B"/>
    <w:rsid w:val="00430500"/>
    <w:rsid w:val="00430FE3"/>
    <w:rsid w:val="00431732"/>
    <w:rsid w:val="0043261B"/>
    <w:rsid w:val="00432FD9"/>
    <w:rsid w:val="00433207"/>
    <w:rsid w:val="00433BF5"/>
    <w:rsid w:val="00433D11"/>
    <w:rsid w:val="00434649"/>
    <w:rsid w:val="004353D7"/>
    <w:rsid w:val="004354CE"/>
    <w:rsid w:val="00435710"/>
    <w:rsid w:val="00435E43"/>
    <w:rsid w:val="004361F5"/>
    <w:rsid w:val="00436D8C"/>
    <w:rsid w:val="00437485"/>
    <w:rsid w:val="004374BC"/>
    <w:rsid w:val="004379D5"/>
    <w:rsid w:val="00437B2E"/>
    <w:rsid w:val="00437B64"/>
    <w:rsid w:val="00440993"/>
    <w:rsid w:val="004409B0"/>
    <w:rsid w:val="00441C8F"/>
    <w:rsid w:val="00441CF3"/>
    <w:rsid w:val="00441FC4"/>
    <w:rsid w:val="00442104"/>
    <w:rsid w:val="004427D0"/>
    <w:rsid w:val="00442A34"/>
    <w:rsid w:val="00442BAB"/>
    <w:rsid w:val="00442C1C"/>
    <w:rsid w:val="004430BC"/>
    <w:rsid w:val="004456E5"/>
    <w:rsid w:val="00445A77"/>
    <w:rsid w:val="00445B2D"/>
    <w:rsid w:val="00445C83"/>
    <w:rsid w:val="00446066"/>
    <w:rsid w:val="0044655E"/>
    <w:rsid w:val="00446FB1"/>
    <w:rsid w:val="00446FE6"/>
    <w:rsid w:val="00446FF2"/>
    <w:rsid w:val="004474D2"/>
    <w:rsid w:val="00447974"/>
    <w:rsid w:val="00447C97"/>
    <w:rsid w:val="0045043C"/>
    <w:rsid w:val="004509F9"/>
    <w:rsid w:val="004518F5"/>
    <w:rsid w:val="004519A1"/>
    <w:rsid w:val="00452593"/>
    <w:rsid w:val="00453295"/>
    <w:rsid w:val="004536EF"/>
    <w:rsid w:val="00454090"/>
    <w:rsid w:val="004551B8"/>
    <w:rsid w:val="00455984"/>
    <w:rsid w:val="00455ED2"/>
    <w:rsid w:val="00456506"/>
    <w:rsid w:val="004567BB"/>
    <w:rsid w:val="00456811"/>
    <w:rsid w:val="00457E65"/>
    <w:rsid w:val="00460627"/>
    <w:rsid w:val="00460884"/>
    <w:rsid w:val="00460E17"/>
    <w:rsid w:val="00460F0F"/>
    <w:rsid w:val="00460FA6"/>
    <w:rsid w:val="00462071"/>
    <w:rsid w:val="004620F9"/>
    <w:rsid w:val="004624BE"/>
    <w:rsid w:val="00462B77"/>
    <w:rsid w:val="00462B7F"/>
    <w:rsid w:val="00462DD0"/>
    <w:rsid w:val="00464F75"/>
    <w:rsid w:val="0046518B"/>
    <w:rsid w:val="0046525D"/>
    <w:rsid w:val="004656A6"/>
    <w:rsid w:val="004657B0"/>
    <w:rsid w:val="00465EDB"/>
    <w:rsid w:val="00466528"/>
    <w:rsid w:val="0046657F"/>
    <w:rsid w:val="00466D76"/>
    <w:rsid w:val="00466E78"/>
    <w:rsid w:val="004672D2"/>
    <w:rsid w:val="004705F0"/>
    <w:rsid w:val="004706CA"/>
    <w:rsid w:val="00470A15"/>
    <w:rsid w:val="004710E9"/>
    <w:rsid w:val="004719E2"/>
    <w:rsid w:val="00471E77"/>
    <w:rsid w:val="004730FE"/>
    <w:rsid w:val="00474225"/>
    <w:rsid w:val="00474A01"/>
    <w:rsid w:val="004753D7"/>
    <w:rsid w:val="00475BCA"/>
    <w:rsid w:val="00475C93"/>
    <w:rsid w:val="00476370"/>
    <w:rsid w:val="0047726A"/>
    <w:rsid w:val="00477C4D"/>
    <w:rsid w:val="00477D8D"/>
    <w:rsid w:val="00477FF6"/>
    <w:rsid w:val="004816CF"/>
    <w:rsid w:val="00482507"/>
    <w:rsid w:val="004829E9"/>
    <w:rsid w:val="00485F58"/>
    <w:rsid w:val="0048748D"/>
    <w:rsid w:val="00487AC1"/>
    <w:rsid w:val="0049006A"/>
    <w:rsid w:val="00490377"/>
    <w:rsid w:val="00490CD5"/>
    <w:rsid w:val="00492806"/>
    <w:rsid w:val="00492BF7"/>
    <w:rsid w:val="0049305E"/>
    <w:rsid w:val="004934D4"/>
    <w:rsid w:val="00495D73"/>
    <w:rsid w:val="00495E46"/>
    <w:rsid w:val="0049605C"/>
    <w:rsid w:val="00496DB6"/>
    <w:rsid w:val="004A12B1"/>
    <w:rsid w:val="004A136D"/>
    <w:rsid w:val="004A17CA"/>
    <w:rsid w:val="004A1812"/>
    <w:rsid w:val="004A2263"/>
    <w:rsid w:val="004A2C09"/>
    <w:rsid w:val="004A2C90"/>
    <w:rsid w:val="004A4147"/>
    <w:rsid w:val="004A470A"/>
    <w:rsid w:val="004A4921"/>
    <w:rsid w:val="004A49E8"/>
    <w:rsid w:val="004A55C6"/>
    <w:rsid w:val="004A5CBC"/>
    <w:rsid w:val="004A5F3C"/>
    <w:rsid w:val="004A6226"/>
    <w:rsid w:val="004A6EE8"/>
    <w:rsid w:val="004A6EED"/>
    <w:rsid w:val="004A6F8D"/>
    <w:rsid w:val="004A7639"/>
    <w:rsid w:val="004A772C"/>
    <w:rsid w:val="004B1A37"/>
    <w:rsid w:val="004B1DED"/>
    <w:rsid w:val="004B3725"/>
    <w:rsid w:val="004B494D"/>
    <w:rsid w:val="004B4AD5"/>
    <w:rsid w:val="004B546F"/>
    <w:rsid w:val="004B54ED"/>
    <w:rsid w:val="004B5F8F"/>
    <w:rsid w:val="004B6934"/>
    <w:rsid w:val="004B72A7"/>
    <w:rsid w:val="004C0104"/>
    <w:rsid w:val="004C0766"/>
    <w:rsid w:val="004C0852"/>
    <w:rsid w:val="004C174D"/>
    <w:rsid w:val="004C256E"/>
    <w:rsid w:val="004C2576"/>
    <w:rsid w:val="004C2599"/>
    <w:rsid w:val="004C28C6"/>
    <w:rsid w:val="004C2B0E"/>
    <w:rsid w:val="004C3478"/>
    <w:rsid w:val="004C38E4"/>
    <w:rsid w:val="004C3FD9"/>
    <w:rsid w:val="004C4CB6"/>
    <w:rsid w:val="004C522B"/>
    <w:rsid w:val="004C5F1F"/>
    <w:rsid w:val="004C65E0"/>
    <w:rsid w:val="004C731E"/>
    <w:rsid w:val="004C774C"/>
    <w:rsid w:val="004C7811"/>
    <w:rsid w:val="004C79E3"/>
    <w:rsid w:val="004D0951"/>
    <w:rsid w:val="004D1322"/>
    <w:rsid w:val="004D156A"/>
    <w:rsid w:val="004D17D0"/>
    <w:rsid w:val="004D1CAA"/>
    <w:rsid w:val="004D21A5"/>
    <w:rsid w:val="004D2539"/>
    <w:rsid w:val="004D2825"/>
    <w:rsid w:val="004D355A"/>
    <w:rsid w:val="004D3905"/>
    <w:rsid w:val="004D3B72"/>
    <w:rsid w:val="004D4047"/>
    <w:rsid w:val="004D44C3"/>
    <w:rsid w:val="004D54F7"/>
    <w:rsid w:val="004D58BF"/>
    <w:rsid w:val="004D6270"/>
    <w:rsid w:val="004D7DCD"/>
    <w:rsid w:val="004D7E7C"/>
    <w:rsid w:val="004D7FA0"/>
    <w:rsid w:val="004E039A"/>
    <w:rsid w:val="004E06CD"/>
    <w:rsid w:val="004E0997"/>
    <w:rsid w:val="004E0C34"/>
    <w:rsid w:val="004E12EF"/>
    <w:rsid w:val="004E282F"/>
    <w:rsid w:val="004E326D"/>
    <w:rsid w:val="004E407E"/>
    <w:rsid w:val="004E4138"/>
    <w:rsid w:val="004E419B"/>
    <w:rsid w:val="004E48D6"/>
    <w:rsid w:val="004E5134"/>
    <w:rsid w:val="004E5ED8"/>
    <w:rsid w:val="004E69C3"/>
    <w:rsid w:val="004E6A6E"/>
    <w:rsid w:val="004E7428"/>
    <w:rsid w:val="004E7965"/>
    <w:rsid w:val="004E7D61"/>
    <w:rsid w:val="004E7FC5"/>
    <w:rsid w:val="004F0BB9"/>
    <w:rsid w:val="004F1C03"/>
    <w:rsid w:val="004F1C13"/>
    <w:rsid w:val="004F22E8"/>
    <w:rsid w:val="004F2FFA"/>
    <w:rsid w:val="004F31FD"/>
    <w:rsid w:val="004F3648"/>
    <w:rsid w:val="004F36E8"/>
    <w:rsid w:val="004F3A6B"/>
    <w:rsid w:val="004F54E1"/>
    <w:rsid w:val="004F65BD"/>
    <w:rsid w:val="004F6874"/>
    <w:rsid w:val="004F6B75"/>
    <w:rsid w:val="004F6CA2"/>
    <w:rsid w:val="004F6EBB"/>
    <w:rsid w:val="004F7ECE"/>
    <w:rsid w:val="005005F7"/>
    <w:rsid w:val="00500659"/>
    <w:rsid w:val="00500932"/>
    <w:rsid w:val="005020C5"/>
    <w:rsid w:val="005020EB"/>
    <w:rsid w:val="0050272E"/>
    <w:rsid w:val="00503A92"/>
    <w:rsid w:val="005042F1"/>
    <w:rsid w:val="0050465E"/>
    <w:rsid w:val="00504F62"/>
    <w:rsid w:val="00505659"/>
    <w:rsid w:val="00506225"/>
    <w:rsid w:val="00506760"/>
    <w:rsid w:val="00506F97"/>
    <w:rsid w:val="005071DB"/>
    <w:rsid w:val="00507387"/>
    <w:rsid w:val="00510514"/>
    <w:rsid w:val="005106B6"/>
    <w:rsid w:val="00510AFB"/>
    <w:rsid w:val="005114E4"/>
    <w:rsid w:val="00511971"/>
    <w:rsid w:val="005120B1"/>
    <w:rsid w:val="005124C1"/>
    <w:rsid w:val="00512716"/>
    <w:rsid w:val="00512A6B"/>
    <w:rsid w:val="00512E3A"/>
    <w:rsid w:val="00513478"/>
    <w:rsid w:val="00513D3D"/>
    <w:rsid w:val="0051441D"/>
    <w:rsid w:val="00515C98"/>
    <w:rsid w:val="00515DEF"/>
    <w:rsid w:val="00516486"/>
    <w:rsid w:val="00516829"/>
    <w:rsid w:val="00517688"/>
    <w:rsid w:val="00517A25"/>
    <w:rsid w:val="005204DC"/>
    <w:rsid w:val="00520C24"/>
    <w:rsid w:val="00520D24"/>
    <w:rsid w:val="00520D94"/>
    <w:rsid w:val="00521188"/>
    <w:rsid w:val="00521546"/>
    <w:rsid w:val="00521639"/>
    <w:rsid w:val="005228BC"/>
    <w:rsid w:val="00522DF1"/>
    <w:rsid w:val="005231CF"/>
    <w:rsid w:val="00523DE0"/>
    <w:rsid w:val="0052436F"/>
    <w:rsid w:val="00524D23"/>
    <w:rsid w:val="0052541D"/>
    <w:rsid w:val="00525438"/>
    <w:rsid w:val="0052551C"/>
    <w:rsid w:val="005270BD"/>
    <w:rsid w:val="00527CD5"/>
    <w:rsid w:val="00530787"/>
    <w:rsid w:val="0053137D"/>
    <w:rsid w:val="005316AC"/>
    <w:rsid w:val="005335C9"/>
    <w:rsid w:val="00534085"/>
    <w:rsid w:val="00534423"/>
    <w:rsid w:val="00534551"/>
    <w:rsid w:val="00534B13"/>
    <w:rsid w:val="00534E3B"/>
    <w:rsid w:val="0053535F"/>
    <w:rsid w:val="005353A9"/>
    <w:rsid w:val="00535B13"/>
    <w:rsid w:val="00536180"/>
    <w:rsid w:val="005363BC"/>
    <w:rsid w:val="00536930"/>
    <w:rsid w:val="0053773A"/>
    <w:rsid w:val="00537A2E"/>
    <w:rsid w:val="005401EC"/>
    <w:rsid w:val="00541347"/>
    <w:rsid w:val="00542C80"/>
    <w:rsid w:val="00542F09"/>
    <w:rsid w:val="00543083"/>
    <w:rsid w:val="0054349C"/>
    <w:rsid w:val="00544198"/>
    <w:rsid w:val="00544BA9"/>
    <w:rsid w:val="005452D3"/>
    <w:rsid w:val="00546102"/>
    <w:rsid w:val="00546120"/>
    <w:rsid w:val="00546328"/>
    <w:rsid w:val="00546914"/>
    <w:rsid w:val="0054694A"/>
    <w:rsid w:val="00546C4C"/>
    <w:rsid w:val="00546DCB"/>
    <w:rsid w:val="00546F58"/>
    <w:rsid w:val="00547084"/>
    <w:rsid w:val="00547573"/>
    <w:rsid w:val="00547A06"/>
    <w:rsid w:val="00547E88"/>
    <w:rsid w:val="00547EE2"/>
    <w:rsid w:val="00547F15"/>
    <w:rsid w:val="005502DE"/>
    <w:rsid w:val="00550D50"/>
    <w:rsid w:val="00551026"/>
    <w:rsid w:val="005514E3"/>
    <w:rsid w:val="00551B60"/>
    <w:rsid w:val="00552602"/>
    <w:rsid w:val="005526BC"/>
    <w:rsid w:val="0055282F"/>
    <w:rsid w:val="0055292A"/>
    <w:rsid w:val="0055312D"/>
    <w:rsid w:val="00553451"/>
    <w:rsid w:val="0055434C"/>
    <w:rsid w:val="00554D2C"/>
    <w:rsid w:val="00555C5A"/>
    <w:rsid w:val="00555E4E"/>
    <w:rsid w:val="0055605F"/>
    <w:rsid w:val="00556711"/>
    <w:rsid w:val="00557859"/>
    <w:rsid w:val="00557885"/>
    <w:rsid w:val="00557CFC"/>
    <w:rsid w:val="00560559"/>
    <w:rsid w:val="00560D94"/>
    <w:rsid w:val="00561F06"/>
    <w:rsid w:val="00562FA1"/>
    <w:rsid w:val="0056361D"/>
    <w:rsid w:val="00564456"/>
    <w:rsid w:val="00564B05"/>
    <w:rsid w:val="00565248"/>
    <w:rsid w:val="00565584"/>
    <w:rsid w:val="0056590C"/>
    <w:rsid w:val="00566338"/>
    <w:rsid w:val="005664B5"/>
    <w:rsid w:val="0056650F"/>
    <w:rsid w:val="00566987"/>
    <w:rsid w:val="00567056"/>
    <w:rsid w:val="00567701"/>
    <w:rsid w:val="005678F1"/>
    <w:rsid w:val="00570285"/>
    <w:rsid w:val="005705F9"/>
    <w:rsid w:val="00570D49"/>
    <w:rsid w:val="00570E1A"/>
    <w:rsid w:val="00570E34"/>
    <w:rsid w:val="00571A63"/>
    <w:rsid w:val="00571CFC"/>
    <w:rsid w:val="00571D84"/>
    <w:rsid w:val="00572850"/>
    <w:rsid w:val="00573BC8"/>
    <w:rsid w:val="00573BEB"/>
    <w:rsid w:val="00573CFA"/>
    <w:rsid w:val="00573EA7"/>
    <w:rsid w:val="0057440F"/>
    <w:rsid w:val="00574742"/>
    <w:rsid w:val="005747F8"/>
    <w:rsid w:val="005754C8"/>
    <w:rsid w:val="005760B6"/>
    <w:rsid w:val="00576334"/>
    <w:rsid w:val="005763C8"/>
    <w:rsid w:val="0057687A"/>
    <w:rsid w:val="00576EA0"/>
    <w:rsid w:val="005773AA"/>
    <w:rsid w:val="00580440"/>
    <w:rsid w:val="00580996"/>
    <w:rsid w:val="00580EA3"/>
    <w:rsid w:val="005810C8"/>
    <w:rsid w:val="005814E0"/>
    <w:rsid w:val="00581551"/>
    <w:rsid w:val="00581CE1"/>
    <w:rsid w:val="0058200C"/>
    <w:rsid w:val="005832C0"/>
    <w:rsid w:val="0058355A"/>
    <w:rsid w:val="00583594"/>
    <w:rsid w:val="00583609"/>
    <w:rsid w:val="00583B3F"/>
    <w:rsid w:val="00583DA6"/>
    <w:rsid w:val="00584097"/>
    <w:rsid w:val="00584300"/>
    <w:rsid w:val="0058493A"/>
    <w:rsid w:val="00584C4A"/>
    <w:rsid w:val="00584E7D"/>
    <w:rsid w:val="00585338"/>
    <w:rsid w:val="005863FC"/>
    <w:rsid w:val="005867AD"/>
    <w:rsid w:val="00586B76"/>
    <w:rsid w:val="00590E3F"/>
    <w:rsid w:val="00592EDB"/>
    <w:rsid w:val="00595334"/>
    <w:rsid w:val="00595417"/>
    <w:rsid w:val="00595476"/>
    <w:rsid w:val="005954F2"/>
    <w:rsid w:val="005957D7"/>
    <w:rsid w:val="00595B16"/>
    <w:rsid w:val="00595C6F"/>
    <w:rsid w:val="00595F40"/>
    <w:rsid w:val="005A020B"/>
    <w:rsid w:val="005A0909"/>
    <w:rsid w:val="005A0B11"/>
    <w:rsid w:val="005A0CE3"/>
    <w:rsid w:val="005A16F0"/>
    <w:rsid w:val="005A17FD"/>
    <w:rsid w:val="005A1B6D"/>
    <w:rsid w:val="005A21F6"/>
    <w:rsid w:val="005A2317"/>
    <w:rsid w:val="005A283F"/>
    <w:rsid w:val="005A3001"/>
    <w:rsid w:val="005A36B7"/>
    <w:rsid w:val="005A4225"/>
    <w:rsid w:val="005A438D"/>
    <w:rsid w:val="005A4487"/>
    <w:rsid w:val="005A44F3"/>
    <w:rsid w:val="005A50E8"/>
    <w:rsid w:val="005A5A77"/>
    <w:rsid w:val="005A5FB8"/>
    <w:rsid w:val="005A6543"/>
    <w:rsid w:val="005A7231"/>
    <w:rsid w:val="005A7534"/>
    <w:rsid w:val="005A7B41"/>
    <w:rsid w:val="005B081C"/>
    <w:rsid w:val="005B0A29"/>
    <w:rsid w:val="005B0EAA"/>
    <w:rsid w:val="005B0FCA"/>
    <w:rsid w:val="005B1300"/>
    <w:rsid w:val="005B2985"/>
    <w:rsid w:val="005B2A7D"/>
    <w:rsid w:val="005B2B81"/>
    <w:rsid w:val="005B2C57"/>
    <w:rsid w:val="005B2DE5"/>
    <w:rsid w:val="005B2ECD"/>
    <w:rsid w:val="005B3443"/>
    <w:rsid w:val="005B3499"/>
    <w:rsid w:val="005B34CD"/>
    <w:rsid w:val="005B3720"/>
    <w:rsid w:val="005B3B9E"/>
    <w:rsid w:val="005B6040"/>
    <w:rsid w:val="005B608E"/>
    <w:rsid w:val="005B6187"/>
    <w:rsid w:val="005B7013"/>
    <w:rsid w:val="005B79D8"/>
    <w:rsid w:val="005B7FE8"/>
    <w:rsid w:val="005C0D03"/>
    <w:rsid w:val="005C1E00"/>
    <w:rsid w:val="005C202E"/>
    <w:rsid w:val="005C20D0"/>
    <w:rsid w:val="005C30C6"/>
    <w:rsid w:val="005C331B"/>
    <w:rsid w:val="005C37FF"/>
    <w:rsid w:val="005C438F"/>
    <w:rsid w:val="005C4B8B"/>
    <w:rsid w:val="005C5130"/>
    <w:rsid w:val="005C5373"/>
    <w:rsid w:val="005C57F1"/>
    <w:rsid w:val="005C6F51"/>
    <w:rsid w:val="005C73BB"/>
    <w:rsid w:val="005C7DCB"/>
    <w:rsid w:val="005D0C07"/>
    <w:rsid w:val="005D0C36"/>
    <w:rsid w:val="005D0F60"/>
    <w:rsid w:val="005D1312"/>
    <w:rsid w:val="005D1781"/>
    <w:rsid w:val="005D1EB2"/>
    <w:rsid w:val="005D2378"/>
    <w:rsid w:val="005D262B"/>
    <w:rsid w:val="005D26AA"/>
    <w:rsid w:val="005D278A"/>
    <w:rsid w:val="005D2CE4"/>
    <w:rsid w:val="005D2D32"/>
    <w:rsid w:val="005D3D07"/>
    <w:rsid w:val="005D3FA5"/>
    <w:rsid w:val="005D4D1D"/>
    <w:rsid w:val="005D5532"/>
    <w:rsid w:val="005D5695"/>
    <w:rsid w:val="005D65E9"/>
    <w:rsid w:val="005D70F4"/>
    <w:rsid w:val="005D724C"/>
    <w:rsid w:val="005E0912"/>
    <w:rsid w:val="005E0E2A"/>
    <w:rsid w:val="005E0ED9"/>
    <w:rsid w:val="005E0EF4"/>
    <w:rsid w:val="005E14D8"/>
    <w:rsid w:val="005E18E3"/>
    <w:rsid w:val="005E1F3D"/>
    <w:rsid w:val="005E20E6"/>
    <w:rsid w:val="005E27AC"/>
    <w:rsid w:val="005E2918"/>
    <w:rsid w:val="005E3545"/>
    <w:rsid w:val="005E3645"/>
    <w:rsid w:val="005E42F4"/>
    <w:rsid w:val="005E4360"/>
    <w:rsid w:val="005E47B5"/>
    <w:rsid w:val="005E5175"/>
    <w:rsid w:val="005E59D2"/>
    <w:rsid w:val="005E627D"/>
    <w:rsid w:val="005E66A8"/>
    <w:rsid w:val="005F04C9"/>
    <w:rsid w:val="005F0AE0"/>
    <w:rsid w:val="005F1140"/>
    <w:rsid w:val="005F114F"/>
    <w:rsid w:val="005F195A"/>
    <w:rsid w:val="005F2320"/>
    <w:rsid w:val="005F262B"/>
    <w:rsid w:val="005F26C7"/>
    <w:rsid w:val="005F28CD"/>
    <w:rsid w:val="005F2FDD"/>
    <w:rsid w:val="005F3083"/>
    <w:rsid w:val="005F47C3"/>
    <w:rsid w:val="005F4ABD"/>
    <w:rsid w:val="005F4F3E"/>
    <w:rsid w:val="005F5459"/>
    <w:rsid w:val="005F5DB1"/>
    <w:rsid w:val="005F71C2"/>
    <w:rsid w:val="005F7691"/>
    <w:rsid w:val="005F79CD"/>
    <w:rsid w:val="00600368"/>
    <w:rsid w:val="0060039A"/>
    <w:rsid w:val="00600992"/>
    <w:rsid w:val="00600AC8"/>
    <w:rsid w:val="00600B7E"/>
    <w:rsid w:val="00601B20"/>
    <w:rsid w:val="00602223"/>
    <w:rsid w:val="00602F70"/>
    <w:rsid w:val="006032E2"/>
    <w:rsid w:val="00603375"/>
    <w:rsid w:val="006034BA"/>
    <w:rsid w:val="00603656"/>
    <w:rsid w:val="0060479B"/>
    <w:rsid w:val="006058AC"/>
    <w:rsid w:val="00606D2E"/>
    <w:rsid w:val="0060710A"/>
    <w:rsid w:val="00610AD4"/>
    <w:rsid w:val="00610B4C"/>
    <w:rsid w:val="00610E09"/>
    <w:rsid w:val="00610E2B"/>
    <w:rsid w:val="0061212E"/>
    <w:rsid w:val="00612216"/>
    <w:rsid w:val="00612545"/>
    <w:rsid w:val="00612C92"/>
    <w:rsid w:val="00613403"/>
    <w:rsid w:val="00613AF4"/>
    <w:rsid w:val="00613B84"/>
    <w:rsid w:val="00613C95"/>
    <w:rsid w:val="00613F8A"/>
    <w:rsid w:val="00614FFA"/>
    <w:rsid w:val="006152ED"/>
    <w:rsid w:val="006155E8"/>
    <w:rsid w:val="00615CAE"/>
    <w:rsid w:val="006164CA"/>
    <w:rsid w:val="00616687"/>
    <w:rsid w:val="0061695C"/>
    <w:rsid w:val="00616F47"/>
    <w:rsid w:val="00617050"/>
    <w:rsid w:val="00617E2A"/>
    <w:rsid w:val="0062035A"/>
    <w:rsid w:val="00620D29"/>
    <w:rsid w:val="00620E16"/>
    <w:rsid w:val="00621180"/>
    <w:rsid w:val="00622053"/>
    <w:rsid w:val="006226E3"/>
    <w:rsid w:val="0062324C"/>
    <w:rsid w:val="006234A8"/>
    <w:rsid w:val="00623DFE"/>
    <w:rsid w:val="00623FA9"/>
    <w:rsid w:val="0062408E"/>
    <w:rsid w:val="00624E9E"/>
    <w:rsid w:val="006250DA"/>
    <w:rsid w:val="00625676"/>
    <w:rsid w:val="00625B1A"/>
    <w:rsid w:val="0062681B"/>
    <w:rsid w:val="00626A5C"/>
    <w:rsid w:val="00626A86"/>
    <w:rsid w:val="00626F8F"/>
    <w:rsid w:val="006276F0"/>
    <w:rsid w:val="006305E9"/>
    <w:rsid w:val="006309E0"/>
    <w:rsid w:val="00630A33"/>
    <w:rsid w:val="00631548"/>
    <w:rsid w:val="006317AF"/>
    <w:rsid w:val="006322EC"/>
    <w:rsid w:val="006325F9"/>
    <w:rsid w:val="00632DA7"/>
    <w:rsid w:val="00633051"/>
    <w:rsid w:val="006336CD"/>
    <w:rsid w:val="00633B15"/>
    <w:rsid w:val="00633FDD"/>
    <w:rsid w:val="00634303"/>
    <w:rsid w:val="00634B1C"/>
    <w:rsid w:val="0063503F"/>
    <w:rsid w:val="00635D88"/>
    <w:rsid w:val="00636651"/>
    <w:rsid w:val="00637881"/>
    <w:rsid w:val="00637D1C"/>
    <w:rsid w:val="006407F8"/>
    <w:rsid w:val="00640A41"/>
    <w:rsid w:val="00640AE8"/>
    <w:rsid w:val="00641855"/>
    <w:rsid w:val="0064249F"/>
    <w:rsid w:val="006424BC"/>
    <w:rsid w:val="00642599"/>
    <w:rsid w:val="0064384B"/>
    <w:rsid w:val="0064390F"/>
    <w:rsid w:val="00643B51"/>
    <w:rsid w:val="00644A7E"/>
    <w:rsid w:val="00644B46"/>
    <w:rsid w:val="00644C40"/>
    <w:rsid w:val="00644E85"/>
    <w:rsid w:val="00644E94"/>
    <w:rsid w:val="006454B0"/>
    <w:rsid w:val="00645FDD"/>
    <w:rsid w:val="0064684A"/>
    <w:rsid w:val="0064743E"/>
    <w:rsid w:val="00650ED9"/>
    <w:rsid w:val="00651337"/>
    <w:rsid w:val="006517FA"/>
    <w:rsid w:val="006529F1"/>
    <w:rsid w:val="00652C73"/>
    <w:rsid w:val="00652CB7"/>
    <w:rsid w:val="00652CD7"/>
    <w:rsid w:val="00652E9B"/>
    <w:rsid w:val="00653A6A"/>
    <w:rsid w:val="00653BC8"/>
    <w:rsid w:val="00653E93"/>
    <w:rsid w:val="00653FD2"/>
    <w:rsid w:val="00654AE2"/>
    <w:rsid w:val="006552FE"/>
    <w:rsid w:val="00656149"/>
    <w:rsid w:val="0065684F"/>
    <w:rsid w:val="00656A80"/>
    <w:rsid w:val="00657E14"/>
    <w:rsid w:val="0066045B"/>
    <w:rsid w:val="00660D75"/>
    <w:rsid w:val="006613C6"/>
    <w:rsid w:val="00661516"/>
    <w:rsid w:val="00661817"/>
    <w:rsid w:val="0066377C"/>
    <w:rsid w:val="006648B4"/>
    <w:rsid w:val="0066495D"/>
    <w:rsid w:val="0066543E"/>
    <w:rsid w:val="006656A2"/>
    <w:rsid w:val="00665D90"/>
    <w:rsid w:val="00666015"/>
    <w:rsid w:val="00666532"/>
    <w:rsid w:val="00666EC1"/>
    <w:rsid w:val="0066783A"/>
    <w:rsid w:val="00667ACA"/>
    <w:rsid w:val="00667C47"/>
    <w:rsid w:val="00670143"/>
    <w:rsid w:val="006704BD"/>
    <w:rsid w:val="00671C95"/>
    <w:rsid w:val="00672DA1"/>
    <w:rsid w:val="00673851"/>
    <w:rsid w:val="006744EF"/>
    <w:rsid w:val="006749DA"/>
    <w:rsid w:val="00675369"/>
    <w:rsid w:val="0067597D"/>
    <w:rsid w:val="00675A87"/>
    <w:rsid w:val="0067687C"/>
    <w:rsid w:val="00676A42"/>
    <w:rsid w:val="00677125"/>
    <w:rsid w:val="006772F8"/>
    <w:rsid w:val="0067779E"/>
    <w:rsid w:val="00677A73"/>
    <w:rsid w:val="00680229"/>
    <w:rsid w:val="0068023D"/>
    <w:rsid w:val="0068063F"/>
    <w:rsid w:val="00680B0D"/>
    <w:rsid w:val="0068275B"/>
    <w:rsid w:val="00682DCF"/>
    <w:rsid w:val="00682FA6"/>
    <w:rsid w:val="00683164"/>
    <w:rsid w:val="00683303"/>
    <w:rsid w:val="006835F6"/>
    <w:rsid w:val="00683A91"/>
    <w:rsid w:val="00684226"/>
    <w:rsid w:val="006847F4"/>
    <w:rsid w:val="00684B3A"/>
    <w:rsid w:val="00684B64"/>
    <w:rsid w:val="00684EEB"/>
    <w:rsid w:val="006851D3"/>
    <w:rsid w:val="00685C2C"/>
    <w:rsid w:val="00685FE5"/>
    <w:rsid w:val="006862A3"/>
    <w:rsid w:val="00686318"/>
    <w:rsid w:val="00686F7C"/>
    <w:rsid w:val="00687270"/>
    <w:rsid w:val="00687B02"/>
    <w:rsid w:val="00687B53"/>
    <w:rsid w:val="00690ED8"/>
    <w:rsid w:val="00690EFC"/>
    <w:rsid w:val="006913D1"/>
    <w:rsid w:val="00691475"/>
    <w:rsid w:val="0069190B"/>
    <w:rsid w:val="0069249D"/>
    <w:rsid w:val="006934F6"/>
    <w:rsid w:val="006937F2"/>
    <w:rsid w:val="00693A48"/>
    <w:rsid w:val="00693E92"/>
    <w:rsid w:val="00693EAD"/>
    <w:rsid w:val="00693F66"/>
    <w:rsid w:val="006945F1"/>
    <w:rsid w:val="00694D31"/>
    <w:rsid w:val="00694EFB"/>
    <w:rsid w:val="00695235"/>
    <w:rsid w:val="00695B6D"/>
    <w:rsid w:val="006962E3"/>
    <w:rsid w:val="0069637C"/>
    <w:rsid w:val="00696995"/>
    <w:rsid w:val="00696E5F"/>
    <w:rsid w:val="006970E5"/>
    <w:rsid w:val="006974B0"/>
    <w:rsid w:val="00697BE0"/>
    <w:rsid w:val="006A097C"/>
    <w:rsid w:val="006A0ABF"/>
    <w:rsid w:val="006A0BC3"/>
    <w:rsid w:val="006A0E89"/>
    <w:rsid w:val="006A14E6"/>
    <w:rsid w:val="006A1DBF"/>
    <w:rsid w:val="006A1DDE"/>
    <w:rsid w:val="006A1FB9"/>
    <w:rsid w:val="006A2869"/>
    <w:rsid w:val="006A2BF6"/>
    <w:rsid w:val="006A2ED4"/>
    <w:rsid w:val="006A309A"/>
    <w:rsid w:val="006A3AB5"/>
    <w:rsid w:val="006A41E6"/>
    <w:rsid w:val="006A423F"/>
    <w:rsid w:val="006A497D"/>
    <w:rsid w:val="006A4E20"/>
    <w:rsid w:val="006A529B"/>
    <w:rsid w:val="006A57FA"/>
    <w:rsid w:val="006A5B6E"/>
    <w:rsid w:val="006A6548"/>
    <w:rsid w:val="006A74D0"/>
    <w:rsid w:val="006B0130"/>
    <w:rsid w:val="006B14A4"/>
    <w:rsid w:val="006B2A77"/>
    <w:rsid w:val="006B2F03"/>
    <w:rsid w:val="006B397F"/>
    <w:rsid w:val="006B3C1A"/>
    <w:rsid w:val="006B406C"/>
    <w:rsid w:val="006B443B"/>
    <w:rsid w:val="006B4543"/>
    <w:rsid w:val="006B4AF3"/>
    <w:rsid w:val="006B5194"/>
    <w:rsid w:val="006B5536"/>
    <w:rsid w:val="006B5725"/>
    <w:rsid w:val="006B5BBB"/>
    <w:rsid w:val="006B6074"/>
    <w:rsid w:val="006B64F5"/>
    <w:rsid w:val="006B695F"/>
    <w:rsid w:val="006B6B69"/>
    <w:rsid w:val="006B6DD9"/>
    <w:rsid w:val="006B6ECF"/>
    <w:rsid w:val="006C0C3A"/>
    <w:rsid w:val="006C0F08"/>
    <w:rsid w:val="006C1125"/>
    <w:rsid w:val="006C1740"/>
    <w:rsid w:val="006C19EA"/>
    <w:rsid w:val="006C3436"/>
    <w:rsid w:val="006C3974"/>
    <w:rsid w:val="006C39F7"/>
    <w:rsid w:val="006C3AF2"/>
    <w:rsid w:val="006C4335"/>
    <w:rsid w:val="006C4646"/>
    <w:rsid w:val="006C46A5"/>
    <w:rsid w:val="006C49B0"/>
    <w:rsid w:val="006C4DEC"/>
    <w:rsid w:val="006C5A02"/>
    <w:rsid w:val="006C5D27"/>
    <w:rsid w:val="006C5E58"/>
    <w:rsid w:val="006C5EEC"/>
    <w:rsid w:val="006C6D5A"/>
    <w:rsid w:val="006C750C"/>
    <w:rsid w:val="006C767C"/>
    <w:rsid w:val="006C79B1"/>
    <w:rsid w:val="006D0BE9"/>
    <w:rsid w:val="006D1116"/>
    <w:rsid w:val="006D1854"/>
    <w:rsid w:val="006D18D1"/>
    <w:rsid w:val="006D238F"/>
    <w:rsid w:val="006D2C1A"/>
    <w:rsid w:val="006D2F3A"/>
    <w:rsid w:val="006D3803"/>
    <w:rsid w:val="006D3FFD"/>
    <w:rsid w:val="006D43BF"/>
    <w:rsid w:val="006D461F"/>
    <w:rsid w:val="006D4BCD"/>
    <w:rsid w:val="006D4E6C"/>
    <w:rsid w:val="006D53F8"/>
    <w:rsid w:val="006D5645"/>
    <w:rsid w:val="006D6DF2"/>
    <w:rsid w:val="006D6E9B"/>
    <w:rsid w:val="006D743B"/>
    <w:rsid w:val="006D744C"/>
    <w:rsid w:val="006E04FE"/>
    <w:rsid w:val="006E0F6B"/>
    <w:rsid w:val="006E2186"/>
    <w:rsid w:val="006E251A"/>
    <w:rsid w:val="006E2C15"/>
    <w:rsid w:val="006E2DE0"/>
    <w:rsid w:val="006E3E72"/>
    <w:rsid w:val="006E4649"/>
    <w:rsid w:val="006E4BBD"/>
    <w:rsid w:val="006E5324"/>
    <w:rsid w:val="006E649B"/>
    <w:rsid w:val="006E68A4"/>
    <w:rsid w:val="006E6DB4"/>
    <w:rsid w:val="006F00AA"/>
    <w:rsid w:val="006F0336"/>
    <w:rsid w:val="006F0E02"/>
    <w:rsid w:val="006F0F07"/>
    <w:rsid w:val="006F1A33"/>
    <w:rsid w:val="006F1A73"/>
    <w:rsid w:val="006F21AF"/>
    <w:rsid w:val="006F22D7"/>
    <w:rsid w:val="006F28D4"/>
    <w:rsid w:val="006F2AD6"/>
    <w:rsid w:val="006F2BEF"/>
    <w:rsid w:val="006F3303"/>
    <w:rsid w:val="006F37E9"/>
    <w:rsid w:val="006F3A92"/>
    <w:rsid w:val="006F4BBF"/>
    <w:rsid w:val="006F55D4"/>
    <w:rsid w:val="006F6716"/>
    <w:rsid w:val="006F6935"/>
    <w:rsid w:val="006F6E23"/>
    <w:rsid w:val="006F7C6C"/>
    <w:rsid w:val="00700164"/>
    <w:rsid w:val="00700201"/>
    <w:rsid w:val="00702F5F"/>
    <w:rsid w:val="00705867"/>
    <w:rsid w:val="00705D0E"/>
    <w:rsid w:val="0070679B"/>
    <w:rsid w:val="00706B25"/>
    <w:rsid w:val="00710907"/>
    <w:rsid w:val="0071122E"/>
    <w:rsid w:val="007117AA"/>
    <w:rsid w:val="00711990"/>
    <w:rsid w:val="00712117"/>
    <w:rsid w:val="00712646"/>
    <w:rsid w:val="0071371E"/>
    <w:rsid w:val="00714505"/>
    <w:rsid w:val="0071454A"/>
    <w:rsid w:val="00714A03"/>
    <w:rsid w:val="00714C6A"/>
    <w:rsid w:val="00714F61"/>
    <w:rsid w:val="0071525F"/>
    <w:rsid w:val="00715A26"/>
    <w:rsid w:val="0071652D"/>
    <w:rsid w:val="00716EE2"/>
    <w:rsid w:val="0072023D"/>
    <w:rsid w:val="007203BC"/>
    <w:rsid w:val="00720862"/>
    <w:rsid w:val="00720BAA"/>
    <w:rsid w:val="00720EDF"/>
    <w:rsid w:val="00721BB3"/>
    <w:rsid w:val="0072242C"/>
    <w:rsid w:val="007227CE"/>
    <w:rsid w:val="00722A56"/>
    <w:rsid w:val="007237C4"/>
    <w:rsid w:val="00724EE0"/>
    <w:rsid w:val="00725377"/>
    <w:rsid w:val="00727CE2"/>
    <w:rsid w:val="00727CE8"/>
    <w:rsid w:val="00727ECB"/>
    <w:rsid w:val="0073037D"/>
    <w:rsid w:val="00730B08"/>
    <w:rsid w:val="00730FE6"/>
    <w:rsid w:val="00731AF5"/>
    <w:rsid w:val="007323AC"/>
    <w:rsid w:val="00732567"/>
    <w:rsid w:val="00733560"/>
    <w:rsid w:val="00733608"/>
    <w:rsid w:val="0073368C"/>
    <w:rsid w:val="00733783"/>
    <w:rsid w:val="00733FD8"/>
    <w:rsid w:val="007345B8"/>
    <w:rsid w:val="00734771"/>
    <w:rsid w:val="007350C2"/>
    <w:rsid w:val="00735A4F"/>
    <w:rsid w:val="007362B0"/>
    <w:rsid w:val="007367B6"/>
    <w:rsid w:val="00736854"/>
    <w:rsid w:val="00736DBE"/>
    <w:rsid w:val="00737DC8"/>
    <w:rsid w:val="00737FE5"/>
    <w:rsid w:val="0074003A"/>
    <w:rsid w:val="007401C5"/>
    <w:rsid w:val="00740733"/>
    <w:rsid w:val="00740E0D"/>
    <w:rsid w:val="007418F1"/>
    <w:rsid w:val="00742483"/>
    <w:rsid w:val="00742ACD"/>
    <w:rsid w:val="00743265"/>
    <w:rsid w:val="00743C1E"/>
    <w:rsid w:val="00743D5B"/>
    <w:rsid w:val="00743FE2"/>
    <w:rsid w:val="00744424"/>
    <w:rsid w:val="00744723"/>
    <w:rsid w:val="00744F2E"/>
    <w:rsid w:val="007456DC"/>
    <w:rsid w:val="00747218"/>
    <w:rsid w:val="0075019E"/>
    <w:rsid w:val="007504AB"/>
    <w:rsid w:val="007504B9"/>
    <w:rsid w:val="00750FF8"/>
    <w:rsid w:val="0075143B"/>
    <w:rsid w:val="007516B0"/>
    <w:rsid w:val="00751AE8"/>
    <w:rsid w:val="00751F26"/>
    <w:rsid w:val="00752179"/>
    <w:rsid w:val="007523F0"/>
    <w:rsid w:val="0075282E"/>
    <w:rsid w:val="00752CCF"/>
    <w:rsid w:val="00752EF6"/>
    <w:rsid w:val="007535CC"/>
    <w:rsid w:val="00754551"/>
    <w:rsid w:val="00754E62"/>
    <w:rsid w:val="00755391"/>
    <w:rsid w:val="007557A0"/>
    <w:rsid w:val="00755C7D"/>
    <w:rsid w:val="00755E82"/>
    <w:rsid w:val="00755EEE"/>
    <w:rsid w:val="007565E0"/>
    <w:rsid w:val="007568EC"/>
    <w:rsid w:val="00756908"/>
    <w:rsid w:val="00756D83"/>
    <w:rsid w:val="00756E2F"/>
    <w:rsid w:val="00757505"/>
    <w:rsid w:val="007575A1"/>
    <w:rsid w:val="007575C8"/>
    <w:rsid w:val="00757B1D"/>
    <w:rsid w:val="007606FC"/>
    <w:rsid w:val="0076126E"/>
    <w:rsid w:val="007612D2"/>
    <w:rsid w:val="00761D1A"/>
    <w:rsid w:val="00762187"/>
    <w:rsid w:val="00762236"/>
    <w:rsid w:val="00762339"/>
    <w:rsid w:val="00762AF5"/>
    <w:rsid w:val="00763337"/>
    <w:rsid w:val="00763696"/>
    <w:rsid w:val="00764530"/>
    <w:rsid w:val="00765583"/>
    <w:rsid w:val="00765F16"/>
    <w:rsid w:val="007664D4"/>
    <w:rsid w:val="00766808"/>
    <w:rsid w:val="0076712F"/>
    <w:rsid w:val="0076786B"/>
    <w:rsid w:val="0076797D"/>
    <w:rsid w:val="00767A06"/>
    <w:rsid w:val="00767CD6"/>
    <w:rsid w:val="00770399"/>
    <w:rsid w:val="007703F7"/>
    <w:rsid w:val="00770A90"/>
    <w:rsid w:val="00770AB1"/>
    <w:rsid w:val="00770FDD"/>
    <w:rsid w:val="00771800"/>
    <w:rsid w:val="00771D5A"/>
    <w:rsid w:val="00771ED2"/>
    <w:rsid w:val="00772C97"/>
    <w:rsid w:val="00773854"/>
    <w:rsid w:val="00774F5B"/>
    <w:rsid w:val="0077509C"/>
    <w:rsid w:val="007763C1"/>
    <w:rsid w:val="0077702D"/>
    <w:rsid w:val="00777F3D"/>
    <w:rsid w:val="007802D0"/>
    <w:rsid w:val="00780EFB"/>
    <w:rsid w:val="007810E4"/>
    <w:rsid w:val="00781DA9"/>
    <w:rsid w:val="007821E3"/>
    <w:rsid w:val="0078233A"/>
    <w:rsid w:val="00782A36"/>
    <w:rsid w:val="00783033"/>
    <w:rsid w:val="0078368A"/>
    <w:rsid w:val="00783AB1"/>
    <w:rsid w:val="00784EDC"/>
    <w:rsid w:val="007856F5"/>
    <w:rsid w:val="00785878"/>
    <w:rsid w:val="00785DA3"/>
    <w:rsid w:val="00785E15"/>
    <w:rsid w:val="00786CF8"/>
    <w:rsid w:val="007872FA"/>
    <w:rsid w:val="00787CD0"/>
    <w:rsid w:val="0079095C"/>
    <w:rsid w:val="00791062"/>
    <w:rsid w:val="00791259"/>
    <w:rsid w:val="00791FC6"/>
    <w:rsid w:val="0079205F"/>
    <w:rsid w:val="00792B8C"/>
    <w:rsid w:val="00792CBD"/>
    <w:rsid w:val="00792F99"/>
    <w:rsid w:val="007933C1"/>
    <w:rsid w:val="007934CB"/>
    <w:rsid w:val="00793838"/>
    <w:rsid w:val="0079384D"/>
    <w:rsid w:val="007941C8"/>
    <w:rsid w:val="00794354"/>
    <w:rsid w:val="0079447C"/>
    <w:rsid w:val="007947D9"/>
    <w:rsid w:val="007950BB"/>
    <w:rsid w:val="00795117"/>
    <w:rsid w:val="00795AA4"/>
    <w:rsid w:val="00795B51"/>
    <w:rsid w:val="00796277"/>
    <w:rsid w:val="007963B6"/>
    <w:rsid w:val="00796802"/>
    <w:rsid w:val="00796A3B"/>
    <w:rsid w:val="00796B7E"/>
    <w:rsid w:val="00796E51"/>
    <w:rsid w:val="007971EB"/>
    <w:rsid w:val="00797AC7"/>
    <w:rsid w:val="007A039D"/>
    <w:rsid w:val="007A0FFB"/>
    <w:rsid w:val="007A1073"/>
    <w:rsid w:val="007A162E"/>
    <w:rsid w:val="007A1738"/>
    <w:rsid w:val="007A2951"/>
    <w:rsid w:val="007A2A5C"/>
    <w:rsid w:val="007A3482"/>
    <w:rsid w:val="007A3DEE"/>
    <w:rsid w:val="007A41DD"/>
    <w:rsid w:val="007A43E6"/>
    <w:rsid w:val="007A4A75"/>
    <w:rsid w:val="007A58FD"/>
    <w:rsid w:val="007A70C6"/>
    <w:rsid w:val="007A7E38"/>
    <w:rsid w:val="007B0036"/>
    <w:rsid w:val="007B0558"/>
    <w:rsid w:val="007B0759"/>
    <w:rsid w:val="007B0D22"/>
    <w:rsid w:val="007B0D63"/>
    <w:rsid w:val="007B112E"/>
    <w:rsid w:val="007B17AB"/>
    <w:rsid w:val="007B251F"/>
    <w:rsid w:val="007B28D3"/>
    <w:rsid w:val="007B2BF1"/>
    <w:rsid w:val="007B39A5"/>
    <w:rsid w:val="007B44D6"/>
    <w:rsid w:val="007B5E26"/>
    <w:rsid w:val="007B5EEE"/>
    <w:rsid w:val="007B610E"/>
    <w:rsid w:val="007B6230"/>
    <w:rsid w:val="007B6EC7"/>
    <w:rsid w:val="007B7DEB"/>
    <w:rsid w:val="007C002D"/>
    <w:rsid w:val="007C0251"/>
    <w:rsid w:val="007C0671"/>
    <w:rsid w:val="007C108E"/>
    <w:rsid w:val="007C14A6"/>
    <w:rsid w:val="007C160A"/>
    <w:rsid w:val="007C2CA4"/>
    <w:rsid w:val="007C2EDC"/>
    <w:rsid w:val="007C38BE"/>
    <w:rsid w:val="007C3DFF"/>
    <w:rsid w:val="007C4812"/>
    <w:rsid w:val="007C4A7E"/>
    <w:rsid w:val="007C4AB0"/>
    <w:rsid w:val="007C5405"/>
    <w:rsid w:val="007C56AC"/>
    <w:rsid w:val="007C5938"/>
    <w:rsid w:val="007C5975"/>
    <w:rsid w:val="007C5C28"/>
    <w:rsid w:val="007C6222"/>
    <w:rsid w:val="007C72C1"/>
    <w:rsid w:val="007D17EF"/>
    <w:rsid w:val="007D1AD1"/>
    <w:rsid w:val="007D1F68"/>
    <w:rsid w:val="007D293C"/>
    <w:rsid w:val="007D2D63"/>
    <w:rsid w:val="007D3A13"/>
    <w:rsid w:val="007D4A14"/>
    <w:rsid w:val="007D4B02"/>
    <w:rsid w:val="007D4B14"/>
    <w:rsid w:val="007D4B65"/>
    <w:rsid w:val="007D513C"/>
    <w:rsid w:val="007D51BD"/>
    <w:rsid w:val="007D55AA"/>
    <w:rsid w:val="007D5A0C"/>
    <w:rsid w:val="007D6466"/>
    <w:rsid w:val="007D64EE"/>
    <w:rsid w:val="007D67DD"/>
    <w:rsid w:val="007D6D25"/>
    <w:rsid w:val="007D7067"/>
    <w:rsid w:val="007D7218"/>
    <w:rsid w:val="007D72F3"/>
    <w:rsid w:val="007D7EEF"/>
    <w:rsid w:val="007E0B72"/>
    <w:rsid w:val="007E1027"/>
    <w:rsid w:val="007E14E6"/>
    <w:rsid w:val="007E2829"/>
    <w:rsid w:val="007E2CC5"/>
    <w:rsid w:val="007E2D6E"/>
    <w:rsid w:val="007E31D3"/>
    <w:rsid w:val="007E3474"/>
    <w:rsid w:val="007E3642"/>
    <w:rsid w:val="007E3B85"/>
    <w:rsid w:val="007E4681"/>
    <w:rsid w:val="007E4F92"/>
    <w:rsid w:val="007E5250"/>
    <w:rsid w:val="007E532E"/>
    <w:rsid w:val="007E5548"/>
    <w:rsid w:val="007E5BD5"/>
    <w:rsid w:val="007E5F55"/>
    <w:rsid w:val="007E6728"/>
    <w:rsid w:val="007E7518"/>
    <w:rsid w:val="007E7626"/>
    <w:rsid w:val="007F0218"/>
    <w:rsid w:val="007F05B7"/>
    <w:rsid w:val="007F1529"/>
    <w:rsid w:val="007F17D5"/>
    <w:rsid w:val="007F1CEB"/>
    <w:rsid w:val="007F1CEC"/>
    <w:rsid w:val="007F1D15"/>
    <w:rsid w:val="007F21F9"/>
    <w:rsid w:val="007F2A73"/>
    <w:rsid w:val="007F3036"/>
    <w:rsid w:val="007F31EA"/>
    <w:rsid w:val="007F404A"/>
    <w:rsid w:val="007F4615"/>
    <w:rsid w:val="007F4E24"/>
    <w:rsid w:val="007F4EEA"/>
    <w:rsid w:val="007F54DF"/>
    <w:rsid w:val="007F63F9"/>
    <w:rsid w:val="007F6CFD"/>
    <w:rsid w:val="007F714B"/>
    <w:rsid w:val="007F733C"/>
    <w:rsid w:val="007F7B57"/>
    <w:rsid w:val="00800307"/>
    <w:rsid w:val="00800B8B"/>
    <w:rsid w:val="00800DB2"/>
    <w:rsid w:val="00800E02"/>
    <w:rsid w:val="0080129C"/>
    <w:rsid w:val="0080170D"/>
    <w:rsid w:val="00801F99"/>
    <w:rsid w:val="0080266D"/>
    <w:rsid w:val="008028DA"/>
    <w:rsid w:val="00802A14"/>
    <w:rsid w:val="00802EE6"/>
    <w:rsid w:val="00803042"/>
    <w:rsid w:val="00803151"/>
    <w:rsid w:val="0080376F"/>
    <w:rsid w:val="0080462F"/>
    <w:rsid w:val="00804A58"/>
    <w:rsid w:val="00805386"/>
    <w:rsid w:val="00805EAD"/>
    <w:rsid w:val="00806942"/>
    <w:rsid w:val="00811090"/>
    <w:rsid w:val="008119E2"/>
    <w:rsid w:val="00811A6E"/>
    <w:rsid w:val="00812624"/>
    <w:rsid w:val="0081277F"/>
    <w:rsid w:val="008128EC"/>
    <w:rsid w:val="00812C8B"/>
    <w:rsid w:val="0081325C"/>
    <w:rsid w:val="00813878"/>
    <w:rsid w:val="00813880"/>
    <w:rsid w:val="00813BDF"/>
    <w:rsid w:val="00813C24"/>
    <w:rsid w:val="00813F43"/>
    <w:rsid w:val="008146FD"/>
    <w:rsid w:val="0081478B"/>
    <w:rsid w:val="00814E97"/>
    <w:rsid w:val="008160B8"/>
    <w:rsid w:val="00816328"/>
    <w:rsid w:val="00816754"/>
    <w:rsid w:val="00817214"/>
    <w:rsid w:val="0081742B"/>
    <w:rsid w:val="008207E5"/>
    <w:rsid w:val="008213A3"/>
    <w:rsid w:val="008214BE"/>
    <w:rsid w:val="00821BFC"/>
    <w:rsid w:val="00822863"/>
    <w:rsid w:val="00822A38"/>
    <w:rsid w:val="00822AE6"/>
    <w:rsid w:val="008232BD"/>
    <w:rsid w:val="00824107"/>
    <w:rsid w:val="0082462A"/>
    <w:rsid w:val="00824DBD"/>
    <w:rsid w:val="00825CA3"/>
    <w:rsid w:val="00825D3B"/>
    <w:rsid w:val="00826497"/>
    <w:rsid w:val="00826972"/>
    <w:rsid w:val="00826A80"/>
    <w:rsid w:val="00827162"/>
    <w:rsid w:val="008272CE"/>
    <w:rsid w:val="0082797B"/>
    <w:rsid w:val="008279A2"/>
    <w:rsid w:val="00827D05"/>
    <w:rsid w:val="00827DDF"/>
    <w:rsid w:val="00827EC3"/>
    <w:rsid w:val="008304B4"/>
    <w:rsid w:val="0083078A"/>
    <w:rsid w:val="00831186"/>
    <w:rsid w:val="00831534"/>
    <w:rsid w:val="0083193B"/>
    <w:rsid w:val="00832652"/>
    <w:rsid w:val="00832822"/>
    <w:rsid w:val="00832D6B"/>
    <w:rsid w:val="00832F5D"/>
    <w:rsid w:val="008348E1"/>
    <w:rsid w:val="0083494C"/>
    <w:rsid w:val="00834D06"/>
    <w:rsid w:val="008350C2"/>
    <w:rsid w:val="0083630C"/>
    <w:rsid w:val="00836BC6"/>
    <w:rsid w:val="008377D3"/>
    <w:rsid w:val="0083787B"/>
    <w:rsid w:val="008378DC"/>
    <w:rsid w:val="008379ED"/>
    <w:rsid w:val="00837ED1"/>
    <w:rsid w:val="00841B65"/>
    <w:rsid w:val="008428DE"/>
    <w:rsid w:val="00842F91"/>
    <w:rsid w:val="00843037"/>
    <w:rsid w:val="0084305D"/>
    <w:rsid w:val="00843494"/>
    <w:rsid w:val="00843B73"/>
    <w:rsid w:val="00846044"/>
    <w:rsid w:val="00846640"/>
    <w:rsid w:val="0084708A"/>
    <w:rsid w:val="00847B25"/>
    <w:rsid w:val="008503EC"/>
    <w:rsid w:val="008506F9"/>
    <w:rsid w:val="00850EA3"/>
    <w:rsid w:val="008511C6"/>
    <w:rsid w:val="00851267"/>
    <w:rsid w:val="00851A6F"/>
    <w:rsid w:val="00851E81"/>
    <w:rsid w:val="0085240A"/>
    <w:rsid w:val="00852D00"/>
    <w:rsid w:val="00852E09"/>
    <w:rsid w:val="00852EBC"/>
    <w:rsid w:val="0085303A"/>
    <w:rsid w:val="00853E95"/>
    <w:rsid w:val="0085417E"/>
    <w:rsid w:val="008544AD"/>
    <w:rsid w:val="00854545"/>
    <w:rsid w:val="008548D9"/>
    <w:rsid w:val="00854D37"/>
    <w:rsid w:val="0085501A"/>
    <w:rsid w:val="0085537C"/>
    <w:rsid w:val="008553E1"/>
    <w:rsid w:val="00855CEB"/>
    <w:rsid w:val="00855E2B"/>
    <w:rsid w:val="008560D4"/>
    <w:rsid w:val="0085676B"/>
    <w:rsid w:val="008569C1"/>
    <w:rsid w:val="00856EE7"/>
    <w:rsid w:val="00856FD8"/>
    <w:rsid w:val="0085735E"/>
    <w:rsid w:val="00857C57"/>
    <w:rsid w:val="00860EAA"/>
    <w:rsid w:val="00860FBC"/>
    <w:rsid w:val="008612CE"/>
    <w:rsid w:val="0086141D"/>
    <w:rsid w:val="00862293"/>
    <w:rsid w:val="00862534"/>
    <w:rsid w:val="00862E16"/>
    <w:rsid w:val="0086444A"/>
    <w:rsid w:val="00866297"/>
    <w:rsid w:val="0086693F"/>
    <w:rsid w:val="00867264"/>
    <w:rsid w:val="008714E2"/>
    <w:rsid w:val="008714FB"/>
    <w:rsid w:val="0087197D"/>
    <w:rsid w:val="0087231E"/>
    <w:rsid w:val="00872582"/>
    <w:rsid w:val="008729FE"/>
    <w:rsid w:val="008732A9"/>
    <w:rsid w:val="00873EB3"/>
    <w:rsid w:val="0087451A"/>
    <w:rsid w:val="00875D3C"/>
    <w:rsid w:val="00875FCA"/>
    <w:rsid w:val="00876BA2"/>
    <w:rsid w:val="00876D47"/>
    <w:rsid w:val="00876FCB"/>
    <w:rsid w:val="00876FE4"/>
    <w:rsid w:val="008776E8"/>
    <w:rsid w:val="00877B7D"/>
    <w:rsid w:val="00877C96"/>
    <w:rsid w:val="00877EA8"/>
    <w:rsid w:val="00880142"/>
    <w:rsid w:val="008804E0"/>
    <w:rsid w:val="00880941"/>
    <w:rsid w:val="0088104F"/>
    <w:rsid w:val="008811FA"/>
    <w:rsid w:val="008819F0"/>
    <w:rsid w:val="00882758"/>
    <w:rsid w:val="008827EB"/>
    <w:rsid w:val="00883E63"/>
    <w:rsid w:val="008844A3"/>
    <w:rsid w:val="0088496E"/>
    <w:rsid w:val="00884A94"/>
    <w:rsid w:val="00884AFD"/>
    <w:rsid w:val="00885D7F"/>
    <w:rsid w:val="00886325"/>
    <w:rsid w:val="008867EB"/>
    <w:rsid w:val="00887186"/>
    <w:rsid w:val="008900C2"/>
    <w:rsid w:val="008909A9"/>
    <w:rsid w:val="00890A2C"/>
    <w:rsid w:val="00890AC6"/>
    <w:rsid w:val="00890DD7"/>
    <w:rsid w:val="00890F2B"/>
    <w:rsid w:val="008912C5"/>
    <w:rsid w:val="00891A28"/>
    <w:rsid w:val="00891EA4"/>
    <w:rsid w:val="00892FB4"/>
    <w:rsid w:val="00893ABB"/>
    <w:rsid w:val="0089502C"/>
    <w:rsid w:val="00895B65"/>
    <w:rsid w:val="0089703F"/>
    <w:rsid w:val="008A0476"/>
    <w:rsid w:val="008A0EF2"/>
    <w:rsid w:val="008A1894"/>
    <w:rsid w:val="008A18B9"/>
    <w:rsid w:val="008A2DBB"/>
    <w:rsid w:val="008A3225"/>
    <w:rsid w:val="008A438A"/>
    <w:rsid w:val="008A4586"/>
    <w:rsid w:val="008A46D6"/>
    <w:rsid w:val="008A54B2"/>
    <w:rsid w:val="008A5672"/>
    <w:rsid w:val="008A568D"/>
    <w:rsid w:val="008A5DFD"/>
    <w:rsid w:val="008A6226"/>
    <w:rsid w:val="008A64AF"/>
    <w:rsid w:val="008A69E1"/>
    <w:rsid w:val="008A6CAE"/>
    <w:rsid w:val="008A6E4D"/>
    <w:rsid w:val="008A712B"/>
    <w:rsid w:val="008A7E53"/>
    <w:rsid w:val="008B0B73"/>
    <w:rsid w:val="008B1640"/>
    <w:rsid w:val="008B1E71"/>
    <w:rsid w:val="008B1ED4"/>
    <w:rsid w:val="008B20D1"/>
    <w:rsid w:val="008B2221"/>
    <w:rsid w:val="008B2891"/>
    <w:rsid w:val="008B2B9C"/>
    <w:rsid w:val="008B2FF3"/>
    <w:rsid w:val="008B40BE"/>
    <w:rsid w:val="008B48B5"/>
    <w:rsid w:val="008B56C8"/>
    <w:rsid w:val="008B5AA9"/>
    <w:rsid w:val="008B6AE5"/>
    <w:rsid w:val="008B7403"/>
    <w:rsid w:val="008B75C3"/>
    <w:rsid w:val="008B7FE9"/>
    <w:rsid w:val="008C0763"/>
    <w:rsid w:val="008C077B"/>
    <w:rsid w:val="008C09AD"/>
    <w:rsid w:val="008C0CE9"/>
    <w:rsid w:val="008C0F15"/>
    <w:rsid w:val="008C127A"/>
    <w:rsid w:val="008C134B"/>
    <w:rsid w:val="008C27DD"/>
    <w:rsid w:val="008C3B36"/>
    <w:rsid w:val="008C3BE6"/>
    <w:rsid w:val="008C3D29"/>
    <w:rsid w:val="008C3D32"/>
    <w:rsid w:val="008C3D49"/>
    <w:rsid w:val="008C4500"/>
    <w:rsid w:val="008C6148"/>
    <w:rsid w:val="008C6758"/>
    <w:rsid w:val="008C6B57"/>
    <w:rsid w:val="008C77D7"/>
    <w:rsid w:val="008C7EFD"/>
    <w:rsid w:val="008D0789"/>
    <w:rsid w:val="008D0858"/>
    <w:rsid w:val="008D0985"/>
    <w:rsid w:val="008D0F37"/>
    <w:rsid w:val="008D11AC"/>
    <w:rsid w:val="008D142B"/>
    <w:rsid w:val="008D207E"/>
    <w:rsid w:val="008D2428"/>
    <w:rsid w:val="008D24C3"/>
    <w:rsid w:val="008D298F"/>
    <w:rsid w:val="008D323A"/>
    <w:rsid w:val="008D46A6"/>
    <w:rsid w:val="008D46C1"/>
    <w:rsid w:val="008D641E"/>
    <w:rsid w:val="008D7C55"/>
    <w:rsid w:val="008D7DAE"/>
    <w:rsid w:val="008E0B54"/>
    <w:rsid w:val="008E0FF9"/>
    <w:rsid w:val="008E1288"/>
    <w:rsid w:val="008E1A30"/>
    <w:rsid w:val="008E1BDC"/>
    <w:rsid w:val="008E1DE0"/>
    <w:rsid w:val="008E1F00"/>
    <w:rsid w:val="008E2398"/>
    <w:rsid w:val="008E3BA5"/>
    <w:rsid w:val="008E3F2C"/>
    <w:rsid w:val="008E3FA2"/>
    <w:rsid w:val="008E521C"/>
    <w:rsid w:val="008E53EE"/>
    <w:rsid w:val="008E5E33"/>
    <w:rsid w:val="008E6822"/>
    <w:rsid w:val="008E6F38"/>
    <w:rsid w:val="008E78EA"/>
    <w:rsid w:val="008E794A"/>
    <w:rsid w:val="008E7D50"/>
    <w:rsid w:val="008F00E1"/>
    <w:rsid w:val="008F00EF"/>
    <w:rsid w:val="008F054D"/>
    <w:rsid w:val="008F0BCA"/>
    <w:rsid w:val="008F0E2C"/>
    <w:rsid w:val="008F0F9F"/>
    <w:rsid w:val="008F10EF"/>
    <w:rsid w:val="008F1355"/>
    <w:rsid w:val="008F1601"/>
    <w:rsid w:val="008F16E7"/>
    <w:rsid w:val="008F1E34"/>
    <w:rsid w:val="008F232F"/>
    <w:rsid w:val="008F295A"/>
    <w:rsid w:val="008F4351"/>
    <w:rsid w:val="008F4D57"/>
    <w:rsid w:val="008F4D91"/>
    <w:rsid w:val="008F4E66"/>
    <w:rsid w:val="008F4F5E"/>
    <w:rsid w:val="008F5271"/>
    <w:rsid w:val="008F587A"/>
    <w:rsid w:val="008F6FD1"/>
    <w:rsid w:val="008F740E"/>
    <w:rsid w:val="008F74BF"/>
    <w:rsid w:val="00902DA5"/>
    <w:rsid w:val="00903629"/>
    <w:rsid w:val="0090392F"/>
    <w:rsid w:val="00905402"/>
    <w:rsid w:val="00905679"/>
    <w:rsid w:val="009065BF"/>
    <w:rsid w:val="009107C8"/>
    <w:rsid w:val="009109C8"/>
    <w:rsid w:val="009110EB"/>
    <w:rsid w:val="009121AA"/>
    <w:rsid w:val="00912AC8"/>
    <w:rsid w:val="009135F6"/>
    <w:rsid w:val="0091408B"/>
    <w:rsid w:val="00914462"/>
    <w:rsid w:val="00914767"/>
    <w:rsid w:val="00915421"/>
    <w:rsid w:val="0091543C"/>
    <w:rsid w:val="00915CCF"/>
    <w:rsid w:val="0091644C"/>
    <w:rsid w:val="0091668C"/>
    <w:rsid w:val="009167F5"/>
    <w:rsid w:val="0091756F"/>
    <w:rsid w:val="00917881"/>
    <w:rsid w:val="00917ABE"/>
    <w:rsid w:val="00920192"/>
    <w:rsid w:val="00920251"/>
    <w:rsid w:val="00920A18"/>
    <w:rsid w:val="00920D8C"/>
    <w:rsid w:val="0092161B"/>
    <w:rsid w:val="009218B8"/>
    <w:rsid w:val="00922F94"/>
    <w:rsid w:val="00923623"/>
    <w:rsid w:val="00923F83"/>
    <w:rsid w:val="0092449D"/>
    <w:rsid w:val="009248C2"/>
    <w:rsid w:val="00924C84"/>
    <w:rsid w:val="0092569C"/>
    <w:rsid w:val="00925A21"/>
    <w:rsid w:val="00925A6C"/>
    <w:rsid w:val="009261BF"/>
    <w:rsid w:val="0092641C"/>
    <w:rsid w:val="009267DD"/>
    <w:rsid w:val="009279E3"/>
    <w:rsid w:val="009302C8"/>
    <w:rsid w:val="009305A4"/>
    <w:rsid w:val="00930AC8"/>
    <w:rsid w:val="0093105D"/>
    <w:rsid w:val="0093127D"/>
    <w:rsid w:val="0093144F"/>
    <w:rsid w:val="009316D9"/>
    <w:rsid w:val="00931F26"/>
    <w:rsid w:val="00932B15"/>
    <w:rsid w:val="00932ECA"/>
    <w:rsid w:val="009336FD"/>
    <w:rsid w:val="009339FF"/>
    <w:rsid w:val="00934BB7"/>
    <w:rsid w:val="00935072"/>
    <w:rsid w:val="0093540B"/>
    <w:rsid w:val="00936BBC"/>
    <w:rsid w:val="00936D57"/>
    <w:rsid w:val="0093703A"/>
    <w:rsid w:val="00937917"/>
    <w:rsid w:val="00937AD9"/>
    <w:rsid w:val="00940271"/>
    <w:rsid w:val="00940A35"/>
    <w:rsid w:val="00940D00"/>
    <w:rsid w:val="00940F30"/>
    <w:rsid w:val="00940F9B"/>
    <w:rsid w:val="00940FD7"/>
    <w:rsid w:val="0094169C"/>
    <w:rsid w:val="00941805"/>
    <w:rsid w:val="00941C73"/>
    <w:rsid w:val="009425F0"/>
    <w:rsid w:val="00942A9E"/>
    <w:rsid w:val="009435A1"/>
    <w:rsid w:val="00943F83"/>
    <w:rsid w:val="009441B2"/>
    <w:rsid w:val="009442CC"/>
    <w:rsid w:val="00944397"/>
    <w:rsid w:val="00944AA6"/>
    <w:rsid w:val="00944AC8"/>
    <w:rsid w:val="00944E9A"/>
    <w:rsid w:val="0094532C"/>
    <w:rsid w:val="009454CE"/>
    <w:rsid w:val="009460F9"/>
    <w:rsid w:val="0094611F"/>
    <w:rsid w:val="009464E0"/>
    <w:rsid w:val="00946DA3"/>
    <w:rsid w:val="00947459"/>
    <w:rsid w:val="009475B8"/>
    <w:rsid w:val="00947AAD"/>
    <w:rsid w:val="00947B3C"/>
    <w:rsid w:val="009511C1"/>
    <w:rsid w:val="00952630"/>
    <w:rsid w:val="00952A4F"/>
    <w:rsid w:val="00952FAF"/>
    <w:rsid w:val="009530E0"/>
    <w:rsid w:val="00953172"/>
    <w:rsid w:val="00953CD1"/>
    <w:rsid w:val="00954423"/>
    <w:rsid w:val="00955324"/>
    <w:rsid w:val="00955ADA"/>
    <w:rsid w:val="00955D64"/>
    <w:rsid w:val="0095633B"/>
    <w:rsid w:val="00956558"/>
    <w:rsid w:val="009571C9"/>
    <w:rsid w:val="0095740A"/>
    <w:rsid w:val="00957839"/>
    <w:rsid w:val="0096151D"/>
    <w:rsid w:val="009619E8"/>
    <w:rsid w:val="009625B1"/>
    <w:rsid w:val="00962C34"/>
    <w:rsid w:val="00962CEB"/>
    <w:rsid w:val="0096308E"/>
    <w:rsid w:val="00963646"/>
    <w:rsid w:val="00963651"/>
    <w:rsid w:val="009638F7"/>
    <w:rsid w:val="00963F2D"/>
    <w:rsid w:val="00963FF5"/>
    <w:rsid w:val="009664F5"/>
    <w:rsid w:val="009668D9"/>
    <w:rsid w:val="00966D89"/>
    <w:rsid w:val="0096731D"/>
    <w:rsid w:val="0097043E"/>
    <w:rsid w:val="0097068B"/>
    <w:rsid w:val="00970B8A"/>
    <w:rsid w:val="00970E63"/>
    <w:rsid w:val="00971502"/>
    <w:rsid w:val="00971607"/>
    <w:rsid w:val="009719B4"/>
    <w:rsid w:val="00971A1D"/>
    <w:rsid w:val="00971AFB"/>
    <w:rsid w:val="0097293E"/>
    <w:rsid w:val="00972978"/>
    <w:rsid w:val="00973188"/>
    <w:rsid w:val="00973C7E"/>
    <w:rsid w:val="00973CE1"/>
    <w:rsid w:val="00973FD6"/>
    <w:rsid w:val="00974055"/>
    <w:rsid w:val="0097433F"/>
    <w:rsid w:val="00974DAF"/>
    <w:rsid w:val="00974F4A"/>
    <w:rsid w:val="009755DA"/>
    <w:rsid w:val="009762D5"/>
    <w:rsid w:val="00976D41"/>
    <w:rsid w:val="0098007A"/>
    <w:rsid w:val="009804EB"/>
    <w:rsid w:val="00981402"/>
    <w:rsid w:val="00981D47"/>
    <w:rsid w:val="00981E3E"/>
    <w:rsid w:val="009827EE"/>
    <w:rsid w:val="00982A8D"/>
    <w:rsid w:val="00982C68"/>
    <w:rsid w:val="00982D61"/>
    <w:rsid w:val="0098301F"/>
    <w:rsid w:val="009830CA"/>
    <w:rsid w:val="0098317D"/>
    <w:rsid w:val="009832C6"/>
    <w:rsid w:val="00983C7B"/>
    <w:rsid w:val="0098414B"/>
    <w:rsid w:val="00984758"/>
    <w:rsid w:val="00984A6F"/>
    <w:rsid w:val="00984E5B"/>
    <w:rsid w:val="00985725"/>
    <w:rsid w:val="00985BEE"/>
    <w:rsid w:val="00986479"/>
    <w:rsid w:val="00986A1A"/>
    <w:rsid w:val="00986D58"/>
    <w:rsid w:val="00986E99"/>
    <w:rsid w:val="00987021"/>
    <w:rsid w:val="009871BC"/>
    <w:rsid w:val="00987B37"/>
    <w:rsid w:val="009905E3"/>
    <w:rsid w:val="00990A54"/>
    <w:rsid w:val="00990CA2"/>
    <w:rsid w:val="00990D11"/>
    <w:rsid w:val="00990F9C"/>
    <w:rsid w:val="00991566"/>
    <w:rsid w:val="009916F2"/>
    <w:rsid w:val="009921ED"/>
    <w:rsid w:val="00992EBA"/>
    <w:rsid w:val="00993014"/>
    <w:rsid w:val="009934FF"/>
    <w:rsid w:val="009937BE"/>
    <w:rsid w:val="009937D1"/>
    <w:rsid w:val="00993F5E"/>
    <w:rsid w:val="009941CC"/>
    <w:rsid w:val="009943F3"/>
    <w:rsid w:val="0099498C"/>
    <w:rsid w:val="009952CA"/>
    <w:rsid w:val="00995407"/>
    <w:rsid w:val="009969D2"/>
    <w:rsid w:val="00996B0E"/>
    <w:rsid w:val="00997025"/>
    <w:rsid w:val="009977FC"/>
    <w:rsid w:val="009A01F1"/>
    <w:rsid w:val="009A0327"/>
    <w:rsid w:val="009A1200"/>
    <w:rsid w:val="009A1721"/>
    <w:rsid w:val="009A177A"/>
    <w:rsid w:val="009A243F"/>
    <w:rsid w:val="009A2F9A"/>
    <w:rsid w:val="009A41B7"/>
    <w:rsid w:val="009A5117"/>
    <w:rsid w:val="009A53BB"/>
    <w:rsid w:val="009A5A0B"/>
    <w:rsid w:val="009A6067"/>
    <w:rsid w:val="009A6089"/>
    <w:rsid w:val="009A732D"/>
    <w:rsid w:val="009A741B"/>
    <w:rsid w:val="009A76CF"/>
    <w:rsid w:val="009A782E"/>
    <w:rsid w:val="009A7A84"/>
    <w:rsid w:val="009B03EA"/>
    <w:rsid w:val="009B03FA"/>
    <w:rsid w:val="009B0BE9"/>
    <w:rsid w:val="009B0D6A"/>
    <w:rsid w:val="009B0E4C"/>
    <w:rsid w:val="009B128D"/>
    <w:rsid w:val="009B1EA9"/>
    <w:rsid w:val="009B2468"/>
    <w:rsid w:val="009B2E13"/>
    <w:rsid w:val="009B3AC9"/>
    <w:rsid w:val="009B3C71"/>
    <w:rsid w:val="009B4C22"/>
    <w:rsid w:val="009B4C93"/>
    <w:rsid w:val="009B4EF3"/>
    <w:rsid w:val="009B50D7"/>
    <w:rsid w:val="009B51D8"/>
    <w:rsid w:val="009B555D"/>
    <w:rsid w:val="009B5E98"/>
    <w:rsid w:val="009B6DB6"/>
    <w:rsid w:val="009B7C25"/>
    <w:rsid w:val="009C0274"/>
    <w:rsid w:val="009C0E35"/>
    <w:rsid w:val="009C1165"/>
    <w:rsid w:val="009C1956"/>
    <w:rsid w:val="009C1D3B"/>
    <w:rsid w:val="009C229A"/>
    <w:rsid w:val="009C240B"/>
    <w:rsid w:val="009C292A"/>
    <w:rsid w:val="009C2AC9"/>
    <w:rsid w:val="009C37D7"/>
    <w:rsid w:val="009C3B46"/>
    <w:rsid w:val="009C4017"/>
    <w:rsid w:val="009C43AB"/>
    <w:rsid w:val="009C4B59"/>
    <w:rsid w:val="009C4C37"/>
    <w:rsid w:val="009C4D28"/>
    <w:rsid w:val="009C506D"/>
    <w:rsid w:val="009C5810"/>
    <w:rsid w:val="009C5DFE"/>
    <w:rsid w:val="009C694B"/>
    <w:rsid w:val="009C6C3D"/>
    <w:rsid w:val="009C6C81"/>
    <w:rsid w:val="009C7D16"/>
    <w:rsid w:val="009D08EB"/>
    <w:rsid w:val="009D1BC7"/>
    <w:rsid w:val="009D3942"/>
    <w:rsid w:val="009D3BA9"/>
    <w:rsid w:val="009D3D09"/>
    <w:rsid w:val="009D41E7"/>
    <w:rsid w:val="009D4DCB"/>
    <w:rsid w:val="009D5E2C"/>
    <w:rsid w:val="009D682E"/>
    <w:rsid w:val="009D6A9A"/>
    <w:rsid w:val="009D71E3"/>
    <w:rsid w:val="009D735E"/>
    <w:rsid w:val="009D7B24"/>
    <w:rsid w:val="009D7ECE"/>
    <w:rsid w:val="009E019A"/>
    <w:rsid w:val="009E03AA"/>
    <w:rsid w:val="009E03F1"/>
    <w:rsid w:val="009E0413"/>
    <w:rsid w:val="009E0DD5"/>
    <w:rsid w:val="009E113D"/>
    <w:rsid w:val="009E1E5F"/>
    <w:rsid w:val="009E24A5"/>
    <w:rsid w:val="009E2665"/>
    <w:rsid w:val="009E2C2E"/>
    <w:rsid w:val="009E3481"/>
    <w:rsid w:val="009E38F4"/>
    <w:rsid w:val="009E4538"/>
    <w:rsid w:val="009E46BF"/>
    <w:rsid w:val="009E5185"/>
    <w:rsid w:val="009E5548"/>
    <w:rsid w:val="009E55CF"/>
    <w:rsid w:val="009E6A2C"/>
    <w:rsid w:val="009E79F1"/>
    <w:rsid w:val="009E7C8B"/>
    <w:rsid w:val="009F061D"/>
    <w:rsid w:val="009F19E8"/>
    <w:rsid w:val="009F22FF"/>
    <w:rsid w:val="009F3E76"/>
    <w:rsid w:val="009F4469"/>
    <w:rsid w:val="009F4B8F"/>
    <w:rsid w:val="009F4C6C"/>
    <w:rsid w:val="009F51D6"/>
    <w:rsid w:val="009F53B2"/>
    <w:rsid w:val="009F5DA3"/>
    <w:rsid w:val="009F64EF"/>
    <w:rsid w:val="009F6D54"/>
    <w:rsid w:val="009F6EF0"/>
    <w:rsid w:val="00A0041B"/>
    <w:rsid w:val="00A0043E"/>
    <w:rsid w:val="00A007FB"/>
    <w:rsid w:val="00A00A0A"/>
    <w:rsid w:val="00A016FC"/>
    <w:rsid w:val="00A01A1D"/>
    <w:rsid w:val="00A01EE1"/>
    <w:rsid w:val="00A021FC"/>
    <w:rsid w:val="00A023E7"/>
    <w:rsid w:val="00A02892"/>
    <w:rsid w:val="00A0337E"/>
    <w:rsid w:val="00A035D0"/>
    <w:rsid w:val="00A04035"/>
    <w:rsid w:val="00A04652"/>
    <w:rsid w:val="00A05A85"/>
    <w:rsid w:val="00A05FE6"/>
    <w:rsid w:val="00A06021"/>
    <w:rsid w:val="00A06589"/>
    <w:rsid w:val="00A066A5"/>
    <w:rsid w:val="00A06762"/>
    <w:rsid w:val="00A07ACE"/>
    <w:rsid w:val="00A07DE6"/>
    <w:rsid w:val="00A1002E"/>
    <w:rsid w:val="00A10A5E"/>
    <w:rsid w:val="00A111D7"/>
    <w:rsid w:val="00A114D3"/>
    <w:rsid w:val="00A11784"/>
    <w:rsid w:val="00A11E2C"/>
    <w:rsid w:val="00A12639"/>
    <w:rsid w:val="00A13842"/>
    <w:rsid w:val="00A13A48"/>
    <w:rsid w:val="00A13CDC"/>
    <w:rsid w:val="00A14043"/>
    <w:rsid w:val="00A14138"/>
    <w:rsid w:val="00A14389"/>
    <w:rsid w:val="00A147F5"/>
    <w:rsid w:val="00A149F2"/>
    <w:rsid w:val="00A14A97"/>
    <w:rsid w:val="00A15412"/>
    <w:rsid w:val="00A15FE3"/>
    <w:rsid w:val="00A16048"/>
    <w:rsid w:val="00A16761"/>
    <w:rsid w:val="00A16B3D"/>
    <w:rsid w:val="00A171E1"/>
    <w:rsid w:val="00A17B35"/>
    <w:rsid w:val="00A20193"/>
    <w:rsid w:val="00A204F2"/>
    <w:rsid w:val="00A20B8D"/>
    <w:rsid w:val="00A21422"/>
    <w:rsid w:val="00A21801"/>
    <w:rsid w:val="00A21861"/>
    <w:rsid w:val="00A219C6"/>
    <w:rsid w:val="00A22061"/>
    <w:rsid w:val="00A223C7"/>
    <w:rsid w:val="00A22EC2"/>
    <w:rsid w:val="00A231AC"/>
    <w:rsid w:val="00A2334C"/>
    <w:rsid w:val="00A23351"/>
    <w:rsid w:val="00A2381A"/>
    <w:rsid w:val="00A2471C"/>
    <w:rsid w:val="00A2599D"/>
    <w:rsid w:val="00A265AB"/>
    <w:rsid w:val="00A26F25"/>
    <w:rsid w:val="00A2705F"/>
    <w:rsid w:val="00A27436"/>
    <w:rsid w:val="00A30057"/>
    <w:rsid w:val="00A3084A"/>
    <w:rsid w:val="00A30D4B"/>
    <w:rsid w:val="00A31039"/>
    <w:rsid w:val="00A3104D"/>
    <w:rsid w:val="00A310DF"/>
    <w:rsid w:val="00A31F40"/>
    <w:rsid w:val="00A3239F"/>
    <w:rsid w:val="00A326E2"/>
    <w:rsid w:val="00A329CA"/>
    <w:rsid w:val="00A33085"/>
    <w:rsid w:val="00A34620"/>
    <w:rsid w:val="00A34660"/>
    <w:rsid w:val="00A34CFB"/>
    <w:rsid w:val="00A35948"/>
    <w:rsid w:val="00A41C1D"/>
    <w:rsid w:val="00A4261D"/>
    <w:rsid w:val="00A43669"/>
    <w:rsid w:val="00A43D1B"/>
    <w:rsid w:val="00A43F56"/>
    <w:rsid w:val="00A44073"/>
    <w:rsid w:val="00A44A4E"/>
    <w:rsid w:val="00A45090"/>
    <w:rsid w:val="00A45662"/>
    <w:rsid w:val="00A45988"/>
    <w:rsid w:val="00A45C20"/>
    <w:rsid w:val="00A45EFB"/>
    <w:rsid w:val="00A465E9"/>
    <w:rsid w:val="00A472D4"/>
    <w:rsid w:val="00A50800"/>
    <w:rsid w:val="00A50AD2"/>
    <w:rsid w:val="00A50E81"/>
    <w:rsid w:val="00A51053"/>
    <w:rsid w:val="00A515D0"/>
    <w:rsid w:val="00A51B18"/>
    <w:rsid w:val="00A521BB"/>
    <w:rsid w:val="00A52286"/>
    <w:rsid w:val="00A52963"/>
    <w:rsid w:val="00A52E92"/>
    <w:rsid w:val="00A53562"/>
    <w:rsid w:val="00A53AFC"/>
    <w:rsid w:val="00A54DA9"/>
    <w:rsid w:val="00A54DC6"/>
    <w:rsid w:val="00A550DE"/>
    <w:rsid w:val="00A556BC"/>
    <w:rsid w:val="00A55EFB"/>
    <w:rsid w:val="00A56146"/>
    <w:rsid w:val="00A56353"/>
    <w:rsid w:val="00A570EF"/>
    <w:rsid w:val="00A60084"/>
    <w:rsid w:val="00A600C5"/>
    <w:rsid w:val="00A60621"/>
    <w:rsid w:val="00A608AD"/>
    <w:rsid w:val="00A609F6"/>
    <w:rsid w:val="00A60E39"/>
    <w:rsid w:val="00A626C8"/>
    <w:rsid w:val="00A62751"/>
    <w:rsid w:val="00A64003"/>
    <w:rsid w:val="00A647A0"/>
    <w:rsid w:val="00A648FF"/>
    <w:rsid w:val="00A64C70"/>
    <w:rsid w:val="00A6509E"/>
    <w:rsid w:val="00A6695F"/>
    <w:rsid w:val="00A66AFE"/>
    <w:rsid w:val="00A67EB6"/>
    <w:rsid w:val="00A710A9"/>
    <w:rsid w:val="00A71192"/>
    <w:rsid w:val="00A71973"/>
    <w:rsid w:val="00A719E6"/>
    <w:rsid w:val="00A71BC5"/>
    <w:rsid w:val="00A72268"/>
    <w:rsid w:val="00A72560"/>
    <w:rsid w:val="00A72626"/>
    <w:rsid w:val="00A73825"/>
    <w:rsid w:val="00A73852"/>
    <w:rsid w:val="00A73CF4"/>
    <w:rsid w:val="00A754B6"/>
    <w:rsid w:val="00A756E5"/>
    <w:rsid w:val="00A76404"/>
    <w:rsid w:val="00A77002"/>
    <w:rsid w:val="00A77258"/>
    <w:rsid w:val="00A77647"/>
    <w:rsid w:val="00A77AEE"/>
    <w:rsid w:val="00A8093D"/>
    <w:rsid w:val="00A80BA1"/>
    <w:rsid w:val="00A819D8"/>
    <w:rsid w:val="00A81BC0"/>
    <w:rsid w:val="00A81F8D"/>
    <w:rsid w:val="00A82399"/>
    <w:rsid w:val="00A82448"/>
    <w:rsid w:val="00A82942"/>
    <w:rsid w:val="00A82DFA"/>
    <w:rsid w:val="00A83A1D"/>
    <w:rsid w:val="00A83ACD"/>
    <w:rsid w:val="00A8469E"/>
    <w:rsid w:val="00A84DCB"/>
    <w:rsid w:val="00A860D9"/>
    <w:rsid w:val="00A8662E"/>
    <w:rsid w:val="00A87711"/>
    <w:rsid w:val="00A87963"/>
    <w:rsid w:val="00A87F7D"/>
    <w:rsid w:val="00A90298"/>
    <w:rsid w:val="00A91111"/>
    <w:rsid w:val="00A911FE"/>
    <w:rsid w:val="00A91823"/>
    <w:rsid w:val="00A9201B"/>
    <w:rsid w:val="00A923F0"/>
    <w:rsid w:val="00A9299B"/>
    <w:rsid w:val="00A92CD7"/>
    <w:rsid w:val="00A93689"/>
    <w:rsid w:val="00A9386B"/>
    <w:rsid w:val="00A9414F"/>
    <w:rsid w:val="00A94399"/>
    <w:rsid w:val="00A944E2"/>
    <w:rsid w:val="00A94844"/>
    <w:rsid w:val="00A94B9B"/>
    <w:rsid w:val="00A94C60"/>
    <w:rsid w:val="00A960C5"/>
    <w:rsid w:val="00A963DF"/>
    <w:rsid w:val="00A96987"/>
    <w:rsid w:val="00AA0276"/>
    <w:rsid w:val="00AA0444"/>
    <w:rsid w:val="00AA1291"/>
    <w:rsid w:val="00AA17D9"/>
    <w:rsid w:val="00AA297C"/>
    <w:rsid w:val="00AA2EE7"/>
    <w:rsid w:val="00AA309B"/>
    <w:rsid w:val="00AA351D"/>
    <w:rsid w:val="00AA4EAB"/>
    <w:rsid w:val="00AA5111"/>
    <w:rsid w:val="00AA51F3"/>
    <w:rsid w:val="00AA5C50"/>
    <w:rsid w:val="00AA71FB"/>
    <w:rsid w:val="00AB1316"/>
    <w:rsid w:val="00AB1C53"/>
    <w:rsid w:val="00AB2F22"/>
    <w:rsid w:val="00AB3431"/>
    <w:rsid w:val="00AB34BE"/>
    <w:rsid w:val="00AB389E"/>
    <w:rsid w:val="00AB5720"/>
    <w:rsid w:val="00AB5828"/>
    <w:rsid w:val="00AB58B3"/>
    <w:rsid w:val="00AB6AA3"/>
    <w:rsid w:val="00AB6F29"/>
    <w:rsid w:val="00AB7BD0"/>
    <w:rsid w:val="00AB7D68"/>
    <w:rsid w:val="00AB7F69"/>
    <w:rsid w:val="00AC008C"/>
    <w:rsid w:val="00AC165B"/>
    <w:rsid w:val="00AC1E94"/>
    <w:rsid w:val="00AC252B"/>
    <w:rsid w:val="00AC2ED8"/>
    <w:rsid w:val="00AC4275"/>
    <w:rsid w:val="00AC4611"/>
    <w:rsid w:val="00AC4A91"/>
    <w:rsid w:val="00AC53C2"/>
    <w:rsid w:val="00AC5BFE"/>
    <w:rsid w:val="00AC5E8C"/>
    <w:rsid w:val="00AC69ED"/>
    <w:rsid w:val="00AC6FB6"/>
    <w:rsid w:val="00AC7B75"/>
    <w:rsid w:val="00AD000D"/>
    <w:rsid w:val="00AD0533"/>
    <w:rsid w:val="00AD0808"/>
    <w:rsid w:val="00AD0FC7"/>
    <w:rsid w:val="00AD17AF"/>
    <w:rsid w:val="00AD2069"/>
    <w:rsid w:val="00AD21B7"/>
    <w:rsid w:val="00AD3643"/>
    <w:rsid w:val="00AD3724"/>
    <w:rsid w:val="00AD390B"/>
    <w:rsid w:val="00AD3DDE"/>
    <w:rsid w:val="00AD414B"/>
    <w:rsid w:val="00AD41AE"/>
    <w:rsid w:val="00AD4735"/>
    <w:rsid w:val="00AD6BB7"/>
    <w:rsid w:val="00AD6DF4"/>
    <w:rsid w:val="00AD6FC9"/>
    <w:rsid w:val="00AD7738"/>
    <w:rsid w:val="00AD7BB8"/>
    <w:rsid w:val="00AE0245"/>
    <w:rsid w:val="00AE0467"/>
    <w:rsid w:val="00AE0896"/>
    <w:rsid w:val="00AE3AE7"/>
    <w:rsid w:val="00AE3C65"/>
    <w:rsid w:val="00AE3E75"/>
    <w:rsid w:val="00AE4062"/>
    <w:rsid w:val="00AE47AF"/>
    <w:rsid w:val="00AE4A3F"/>
    <w:rsid w:val="00AE56BA"/>
    <w:rsid w:val="00AE59D7"/>
    <w:rsid w:val="00AE6ED5"/>
    <w:rsid w:val="00AE6EF5"/>
    <w:rsid w:val="00AE7559"/>
    <w:rsid w:val="00AE7FC4"/>
    <w:rsid w:val="00AF05DB"/>
    <w:rsid w:val="00AF07FC"/>
    <w:rsid w:val="00AF08AF"/>
    <w:rsid w:val="00AF0ACC"/>
    <w:rsid w:val="00AF1525"/>
    <w:rsid w:val="00AF1F70"/>
    <w:rsid w:val="00AF2613"/>
    <w:rsid w:val="00AF29A5"/>
    <w:rsid w:val="00AF2E59"/>
    <w:rsid w:val="00AF2F6C"/>
    <w:rsid w:val="00AF47DA"/>
    <w:rsid w:val="00AF4FDE"/>
    <w:rsid w:val="00AF5366"/>
    <w:rsid w:val="00AF552A"/>
    <w:rsid w:val="00AF5607"/>
    <w:rsid w:val="00AF5F0B"/>
    <w:rsid w:val="00AF610D"/>
    <w:rsid w:val="00AF6146"/>
    <w:rsid w:val="00B00187"/>
    <w:rsid w:val="00B015B6"/>
    <w:rsid w:val="00B0164A"/>
    <w:rsid w:val="00B02452"/>
    <w:rsid w:val="00B03189"/>
    <w:rsid w:val="00B0348E"/>
    <w:rsid w:val="00B038A2"/>
    <w:rsid w:val="00B03CC9"/>
    <w:rsid w:val="00B049A8"/>
    <w:rsid w:val="00B04AA2"/>
    <w:rsid w:val="00B051C3"/>
    <w:rsid w:val="00B05749"/>
    <w:rsid w:val="00B05DE2"/>
    <w:rsid w:val="00B06278"/>
    <w:rsid w:val="00B06391"/>
    <w:rsid w:val="00B063F6"/>
    <w:rsid w:val="00B070EA"/>
    <w:rsid w:val="00B0746C"/>
    <w:rsid w:val="00B1004A"/>
    <w:rsid w:val="00B100F9"/>
    <w:rsid w:val="00B10616"/>
    <w:rsid w:val="00B10E55"/>
    <w:rsid w:val="00B1117E"/>
    <w:rsid w:val="00B11592"/>
    <w:rsid w:val="00B118E8"/>
    <w:rsid w:val="00B11E97"/>
    <w:rsid w:val="00B13577"/>
    <w:rsid w:val="00B1395E"/>
    <w:rsid w:val="00B13A8A"/>
    <w:rsid w:val="00B1422A"/>
    <w:rsid w:val="00B143BA"/>
    <w:rsid w:val="00B14B6E"/>
    <w:rsid w:val="00B14F09"/>
    <w:rsid w:val="00B15115"/>
    <w:rsid w:val="00B15734"/>
    <w:rsid w:val="00B15DB1"/>
    <w:rsid w:val="00B160E8"/>
    <w:rsid w:val="00B16B09"/>
    <w:rsid w:val="00B16BFC"/>
    <w:rsid w:val="00B1750D"/>
    <w:rsid w:val="00B17A50"/>
    <w:rsid w:val="00B17AB7"/>
    <w:rsid w:val="00B20339"/>
    <w:rsid w:val="00B20E5C"/>
    <w:rsid w:val="00B20EDD"/>
    <w:rsid w:val="00B210E0"/>
    <w:rsid w:val="00B21352"/>
    <w:rsid w:val="00B2246F"/>
    <w:rsid w:val="00B2295D"/>
    <w:rsid w:val="00B23295"/>
    <w:rsid w:val="00B23621"/>
    <w:rsid w:val="00B23843"/>
    <w:rsid w:val="00B23931"/>
    <w:rsid w:val="00B23B79"/>
    <w:rsid w:val="00B23C2D"/>
    <w:rsid w:val="00B2428E"/>
    <w:rsid w:val="00B2456D"/>
    <w:rsid w:val="00B24869"/>
    <w:rsid w:val="00B24F67"/>
    <w:rsid w:val="00B258BA"/>
    <w:rsid w:val="00B261F4"/>
    <w:rsid w:val="00B26BB0"/>
    <w:rsid w:val="00B26CA5"/>
    <w:rsid w:val="00B26D9B"/>
    <w:rsid w:val="00B26FB5"/>
    <w:rsid w:val="00B273A2"/>
    <w:rsid w:val="00B274D8"/>
    <w:rsid w:val="00B27680"/>
    <w:rsid w:val="00B27CCC"/>
    <w:rsid w:val="00B30506"/>
    <w:rsid w:val="00B31D78"/>
    <w:rsid w:val="00B32091"/>
    <w:rsid w:val="00B32360"/>
    <w:rsid w:val="00B325C5"/>
    <w:rsid w:val="00B32D17"/>
    <w:rsid w:val="00B33655"/>
    <w:rsid w:val="00B34383"/>
    <w:rsid w:val="00B355E5"/>
    <w:rsid w:val="00B35A46"/>
    <w:rsid w:val="00B35E5F"/>
    <w:rsid w:val="00B36518"/>
    <w:rsid w:val="00B3663D"/>
    <w:rsid w:val="00B36924"/>
    <w:rsid w:val="00B36C70"/>
    <w:rsid w:val="00B36D9D"/>
    <w:rsid w:val="00B36EE5"/>
    <w:rsid w:val="00B378B9"/>
    <w:rsid w:val="00B37C80"/>
    <w:rsid w:val="00B37E80"/>
    <w:rsid w:val="00B4073F"/>
    <w:rsid w:val="00B40D4E"/>
    <w:rsid w:val="00B4123C"/>
    <w:rsid w:val="00B41525"/>
    <w:rsid w:val="00B41938"/>
    <w:rsid w:val="00B42042"/>
    <w:rsid w:val="00B422E5"/>
    <w:rsid w:val="00B427B0"/>
    <w:rsid w:val="00B42B3E"/>
    <w:rsid w:val="00B42BCE"/>
    <w:rsid w:val="00B430B1"/>
    <w:rsid w:val="00B43701"/>
    <w:rsid w:val="00B44CE7"/>
    <w:rsid w:val="00B46826"/>
    <w:rsid w:val="00B5013E"/>
    <w:rsid w:val="00B50192"/>
    <w:rsid w:val="00B50331"/>
    <w:rsid w:val="00B50577"/>
    <w:rsid w:val="00B51054"/>
    <w:rsid w:val="00B510B7"/>
    <w:rsid w:val="00B519F8"/>
    <w:rsid w:val="00B51B4C"/>
    <w:rsid w:val="00B51B68"/>
    <w:rsid w:val="00B51D52"/>
    <w:rsid w:val="00B52873"/>
    <w:rsid w:val="00B531C8"/>
    <w:rsid w:val="00B53BF0"/>
    <w:rsid w:val="00B53C03"/>
    <w:rsid w:val="00B54464"/>
    <w:rsid w:val="00B54DCA"/>
    <w:rsid w:val="00B54E9E"/>
    <w:rsid w:val="00B55384"/>
    <w:rsid w:val="00B5644F"/>
    <w:rsid w:val="00B57334"/>
    <w:rsid w:val="00B577BB"/>
    <w:rsid w:val="00B60CE7"/>
    <w:rsid w:val="00B6219A"/>
    <w:rsid w:val="00B62454"/>
    <w:rsid w:val="00B62729"/>
    <w:rsid w:val="00B62B8F"/>
    <w:rsid w:val="00B630FC"/>
    <w:rsid w:val="00B63643"/>
    <w:rsid w:val="00B639A1"/>
    <w:rsid w:val="00B63AA2"/>
    <w:rsid w:val="00B63E9F"/>
    <w:rsid w:val="00B63FB9"/>
    <w:rsid w:val="00B64A75"/>
    <w:rsid w:val="00B65BBF"/>
    <w:rsid w:val="00B668B4"/>
    <w:rsid w:val="00B66F07"/>
    <w:rsid w:val="00B677E5"/>
    <w:rsid w:val="00B67A98"/>
    <w:rsid w:val="00B708EA"/>
    <w:rsid w:val="00B71284"/>
    <w:rsid w:val="00B71393"/>
    <w:rsid w:val="00B717C0"/>
    <w:rsid w:val="00B718B4"/>
    <w:rsid w:val="00B71A80"/>
    <w:rsid w:val="00B72301"/>
    <w:rsid w:val="00B72390"/>
    <w:rsid w:val="00B727EA"/>
    <w:rsid w:val="00B72C69"/>
    <w:rsid w:val="00B732F5"/>
    <w:rsid w:val="00B740AF"/>
    <w:rsid w:val="00B75171"/>
    <w:rsid w:val="00B75790"/>
    <w:rsid w:val="00B76056"/>
    <w:rsid w:val="00B763B1"/>
    <w:rsid w:val="00B76AF4"/>
    <w:rsid w:val="00B76B06"/>
    <w:rsid w:val="00B76DDB"/>
    <w:rsid w:val="00B77548"/>
    <w:rsid w:val="00B77BF6"/>
    <w:rsid w:val="00B77ED5"/>
    <w:rsid w:val="00B80192"/>
    <w:rsid w:val="00B80B55"/>
    <w:rsid w:val="00B80F88"/>
    <w:rsid w:val="00B81810"/>
    <w:rsid w:val="00B81D88"/>
    <w:rsid w:val="00B82305"/>
    <w:rsid w:val="00B824DF"/>
    <w:rsid w:val="00B82708"/>
    <w:rsid w:val="00B82A66"/>
    <w:rsid w:val="00B832CE"/>
    <w:rsid w:val="00B83CBC"/>
    <w:rsid w:val="00B84771"/>
    <w:rsid w:val="00B847F1"/>
    <w:rsid w:val="00B84BF2"/>
    <w:rsid w:val="00B8525F"/>
    <w:rsid w:val="00B862B0"/>
    <w:rsid w:val="00B8641F"/>
    <w:rsid w:val="00B8672A"/>
    <w:rsid w:val="00B86A73"/>
    <w:rsid w:val="00B86AAC"/>
    <w:rsid w:val="00B87EFF"/>
    <w:rsid w:val="00B90FD0"/>
    <w:rsid w:val="00B911A5"/>
    <w:rsid w:val="00B923C2"/>
    <w:rsid w:val="00B92618"/>
    <w:rsid w:val="00B92D41"/>
    <w:rsid w:val="00B92E14"/>
    <w:rsid w:val="00B93C6E"/>
    <w:rsid w:val="00B93F07"/>
    <w:rsid w:val="00B94707"/>
    <w:rsid w:val="00B9490E"/>
    <w:rsid w:val="00B94BF6"/>
    <w:rsid w:val="00B94DBA"/>
    <w:rsid w:val="00B95A99"/>
    <w:rsid w:val="00B95F4A"/>
    <w:rsid w:val="00B96163"/>
    <w:rsid w:val="00B96381"/>
    <w:rsid w:val="00B96DFD"/>
    <w:rsid w:val="00B976EE"/>
    <w:rsid w:val="00BA0816"/>
    <w:rsid w:val="00BA0B46"/>
    <w:rsid w:val="00BA15DD"/>
    <w:rsid w:val="00BA240C"/>
    <w:rsid w:val="00BA2876"/>
    <w:rsid w:val="00BA28B7"/>
    <w:rsid w:val="00BA2A3D"/>
    <w:rsid w:val="00BA3927"/>
    <w:rsid w:val="00BA392C"/>
    <w:rsid w:val="00BA4DA9"/>
    <w:rsid w:val="00BA4F79"/>
    <w:rsid w:val="00BA5370"/>
    <w:rsid w:val="00BA5837"/>
    <w:rsid w:val="00BA59F7"/>
    <w:rsid w:val="00BA5CF5"/>
    <w:rsid w:val="00BA5D0C"/>
    <w:rsid w:val="00BA6295"/>
    <w:rsid w:val="00BA660C"/>
    <w:rsid w:val="00BA71C5"/>
    <w:rsid w:val="00BA7787"/>
    <w:rsid w:val="00BA7FD9"/>
    <w:rsid w:val="00BB02DE"/>
    <w:rsid w:val="00BB0585"/>
    <w:rsid w:val="00BB0676"/>
    <w:rsid w:val="00BB0944"/>
    <w:rsid w:val="00BB1DC5"/>
    <w:rsid w:val="00BB23A9"/>
    <w:rsid w:val="00BB258D"/>
    <w:rsid w:val="00BB27D8"/>
    <w:rsid w:val="00BB3149"/>
    <w:rsid w:val="00BB3587"/>
    <w:rsid w:val="00BB3B14"/>
    <w:rsid w:val="00BB4709"/>
    <w:rsid w:val="00BB57C6"/>
    <w:rsid w:val="00BB5F34"/>
    <w:rsid w:val="00BB6E8F"/>
    <w:rsid w:val="00BB7C00"/>
    <w:rsid w:val="00BC0253"/>
    <w:rsid w:val="00BC0503"/>
    <w:rsid w:val="00BC07B4"/>
    <w:rsid w:val="00BC0AFF"/>
    <w:rsid w:val="00BC0C3E"/>
    <w:rsid w:val="00BC1D84"/>
    <w:rsid w:val="00BC2BE0"/>
    <w:rsid w:val="00BC2D3D"/>
    <w:rsid w:val="00BC33F5"/>
    <w:rsid w:val="00BC43AB"/>
    <w:rsid w:val="00BC44CD"/>
    <w:rsid w:val="00BC4850"/>
    <w:rsid w:val="00BC4C72"/>
    <w:rsid w:val="00BC4EC8"/>
    <w:rsid w:val="00BC4FE8"/>
    <w:rsid w:val="00BC5115"/>
    <w:rsid w:val="00BC5B88"/>
    <w:rsid w:val="00BC5E64"/>
    <w:rsid w:val="00BC6280"/>
    <w:rsid w:val="00BC7520"/>
    <w:rsid w:val="00BC789A"/>
    <w:rsid w:val="00BC7A25"/>
    <w:rsid w:val="00BD01E6"/>
    <w:rsid w:val="00BD0D91"/>
    <w:rsid w:val="00BD205A"/>
    <w:rsid w:val="00BD258B"/>
    <w:rsid w:val="00BD2C56"/>
    <w:rsid w:val="00BD2F95"/>
    <w:rsid w:val="00BD311A"/>
    <w:rsid w:val="00BD3371"/>
    <w:rsid w:val="00BD34A3"/>
    <w:rsid w:val="00BD41DD"/>
    <w:rsid w:val="00BD442A"/>
    <w:rsid w:val="00BD448C"/>
    <w:rsid w:val="00BD4A32"/>
    <w:rsid w:val="00BD56C3"/>
    <w:rsid w:val="00BD5A5E"/>
    <w:rsid w:val="00BD6875"/>
    <w:rsid w:val="00BD6CD8"/>
    <w:rsid w:val="00BD704D"/>
    <w:rsid w:val="00BD73BE"/>
    <w:rsid w:val="00BD7663"/>
    <w:rsid w:val="00BD7872"/>
    <w:rsid w:val="00BD7CC1"/>
    <w:rsid w:val="00BD7E11"/>
    <w:rsid w:val="00BD7EB7"/>
    <w:rsid w:val="00BE0D1E"/>
    <w:rsid w:val="00BE108C"/>
    <w:rsid w:val="00BE1510"/>
    <w:rsid w:val="00BE1AE8"/>
    <w:rsid w:val="00BE1EA5"/>
    <w:rsid w:val="00BE2367"/>
    <w:rsid w:val="00BE3605"/>
    <w:rsid w:val="00BE36A1"/>
    <w:rsid w:val="00BE38EB"/>
    <w:rsid w:val="00BE3A80"/>
    <w:rsid w:val="00BE3EF8"/>
    <w:rsid w:val="00BE4006"/>
    <w:rsid w:val="00BE4586"/>
    <w:rsid w:val="00BE4698"/>
    <w:rsid w:val="00BE547A"/>
    <w:rsid w:val="00BE5880"/>
    <w:rsid w:val="00BE58AD"/>
    <w:rsid w:val="00BF241A"/>
    <w:rsid w:val="00BF2849"/>
    <w:rsid w:val="00BF3A81"/>
    <w:rsid w:val="00BF3BA2"/>
    <w:rsid w:val="00BF3CFB"/>
    <w:rsid w:val="00BF4A7C"/>
    <w:rsid w:val="00BF58D2"/>
    <w:rsid w:val="00BF601C"/>
    <w:rsid w:val="00BF7E0C"/>
    <w:rsid w:val="00C00388"/>
    <w:rsid w:val="00C00951"/>
    <w:rsid w:val="00C022B4"/>
    <w:rsid w:val="00C02716"/>
    <w:rsid w:val="00C02E6A"/>
    <w:rsid w:val="00C03372"/>
    <w:rsid w:val="00C03761"/>
    <w:rsid w:val="00C03AB0"/>
    <w:rsid w:val="00C03ED2"/>
    <w:rsid w:val="00C03EE0"/>
    <w:rsid w:val="00C0467E"/>
    <w:rsid w:val="00C04BF5"/>
    <w:rsid w:val="00C04FFB"/>
    <w:rsid w:val="00C05155"/>
    <w:rsid w:val="00C05C73"/>
    <w:rsid w:val="00C06090"/>
    <w:rsid w:val="00C062DD"/>
    <w:rsid w:val="00C06BE3"/>
    <w:rsid w:val="00C077CC"/>
    <w:rsid w:val="00C07C53"/>
    <w:rsid w:val="00C1093A"/>
    <w:rsid w:val="00C11903"/>
    <w:rsid w:val="00C11C72"/>
    <w:rsid w:val="00C12B7C"/>
    <w:rsid w:val="00C132F9"/>
    <w:rsid w:val="00C13439"/>
    <w:rsid w:val="00C139A5"/>
    <w:rsid w:val="00C13F8C"/>
    <w:rsid w:val="00C14403"/>
    <w:rsid w:val="00C14690"/>
    <w:rsid w:val="00C1525A"/>
    <w:rsid w:val="00C167B4"/>
    <w:rsid w:val="00C1689B"/>
    <w:rsid w:val="00C16AE5"/>
    <w:rsid w:val="00C16C92"/>
    <w:rsid w:val="00C20AED"/>
    <w:rsid w:val="00C2275D"/>
    <w:rsid w:val="00C22BA2"/>
    <w:rsid w:val="00C23875"/>
    <w:rsid w:val="00C239A7"/>
    <w:rsid w:val="00C23B65"/>
    <w:rsid w:val="00C242EE"/>
    <w:rsid w:val="00C2520D"/>
    <w:rsid w:val="00C25834"/>
    <w:rsid w:val="00C2647A"/>
    <w:rsid w:val="00C26878"/>
    <w:rsid w:val="00C274EE"/>
    <w:rsid w:val="00C27C16"/>
    <w:rsid w:val="00C27DAE"/>
    <w:rsid w:val="00C27E88"/>
    <w:rsid w:val="00C307F6"/>
    <w:rsid w:val="00C30E8B"/>
    <w:rsid w:val="00C30F0A"/>
    <w:rsid w:val="00C31BA7"/>
    <w:rsid w:val="00C31ECA"/>
    <w:rsid w:val="00C31F3A"/>
    <w:rsid w:val="00C32802"/>
    <w:rsid w:val="00C3329C"/>
    <w:rsid w:val="00C33FC7"/>
    <w:rsid w:val="00C345AE"/>
    <w:rsid w:val="00C34C15"/>
    <w:rsid w:val="00C35852"/>
    <w:rsid w:val="00C35EE8"/>
    <w:rsid w:val="00C36319"/>
    <w:rsid w:val="00C372D8"/>
    <w:rsid w:val="00C37CC3"/>
    <w:rsid w:val="00C4067F"/>
    <w:rsid w:val="00C40838"/>
    <w:rsid w:val="00C40A9A"/>
    <w:rsid w:val="00C410CA"/>
    <w:rsid w:val="00C424FC"/>
    <w:rsid w:val="00C42DBC"/>
    <w:rsid w:val="00C433C1"/>
    <w:rsid w:val="00C44914"/>
    <w:rsid w:val="00C45298"/>
    <w:rsid w:val="00C4557C"/>
    <w:rsid w:val="00C45C56"/>
    <w:rsid w:val="00C45F67"/>
    <w:rsid w:val="00C46644"/>
    <w:rsid w:val="00C46942"/>
    <w:rsid w:val="00C46EDB"/>
    <w:rsid w:val="00C47239"/>
    <w:rsid w:val="00C47A36"/>
    <w:rsid w:val="00C5091C"/>
    <w:rsid w:val="00C50BB1"/>
    <w:rsid w:val="00C50BC8"/>
    <w:rsid w:val="00C5213C"/>
    <w:rsid w:val="00C5239B"/>
    <w:rsid w:val="00C52405"/>
    <w:rsid w:val="00C53942"/>
    <w:rsid w:val="00C539A0"/>
    <w:rsid w:val="00C5411B"/>
    <w:rsid w:val="00C546A5"/>
    <w:rsid w:val="00C54D0B"/>
    <w:rsid w:val="00C54FAB"/>
    <w:rsid w:val="00C55521"/>
    <w:rsid w:val="00C56741"/>
    <w:rsid w:val="00C57661"/>
    <w:rsid w:val="00C57728"/>
    <w:rsid w:val="00C57DDF"/>
    <w:rsid w:val="00C600F0"/>
    <w:rsid w:val="00C60368"/>
    <w:rsid w:val="00C6115C"/>
    <w:rsid w:val="00C611D2"/>
    <w:rsid w:val="00C61B2A"/>
    <w:rsid w:val="00C62A92"/>
    <w:rsid w:val="00C62FE6"/>
    <w:rsid w:val="00C6355C"/>
    <w:rsid w:val="00C6385C"/>
    <w:rsid w:val="00C63AD4"/>
    <w:rsid w:val="00C6421C"/>
    <w:rsid w:val="00C64F92"/>
    <w:rsid w:val="00C654E1"/>
    <w:rsid w:val="00C66C76"/>
    <w:rsid w:val="00C67535"/>
    <w:rsid w:val="00C67683"/>
    <w:rsid w:val="00C67EE6"/>
    <w:rsid w:val="00C70730"/>
    <w:rsid w:val="00C708D7"/>
    <w:rsid w:val="00C71118"/>
    <w:rsid w:val="00C7149C"/>
    <w:rsid w:val="00C718B1"/>
    <w:rsid w:val="00C729A0"/>
    <w:rsid w:val="00C72A20"/>
    <w:rsid w:val="00C72F3D"/>
    <w:rsid w:val="00C72F99"/>
    <w:rsid w:val="00C737DA"/>
    <w:rsid w:val="00C7468E"/>
    <w:rsid w:val="00C74F6C"/>
    <w:rsid w:val="00C751AC"/>
    <w:rsid w:val="00C75253"/>
    <w:rsid w:val="00C7527D"/>
    <w:rsid w:val="00C75847"/>
    <w:rsid w:val="00C75F89"/>
    <w:rsid w:val="00C7679F"/>
    <w:rsid w:val="00C76B60"/>
    <w:rsid w:val="00C772F5"/>
    <w:rsid w:val="00C77615"/>
    <w:rsid w:val="00C77C75"/>
    <w:rsid w:val="00C80D72"/>
    <w:rsid w:val="00C81065"/>
    <w:rsid w:val="00C81A0A"/>
    <w:rsid w:val="00C835B8"/>
    <w:rsid w:val="00C83EB0"/>
    <w:rsid w:val="00C83F73"/>
    <w:rsid w:val="00C8486E"/>
    <w:rsid w:val="00C84A6A"/>
    <w:rsid w:val="00C84A92"/>
    <w:rsid w:val="00C852A5"/>
    <w:rsid w:val="00C85BAF"/>
    <w:rsid w:val="00C865CA"/>
    <w:rsid w:val="00C87FF2"/>
    <w:rsid w:val="00C901B7"/>
    <w:rsid w:val="00C91CF3"/>
    <w:rsid w:val="00C926C0"/>
    <w:rsid w:val="00C932CE"/>
    <w:rsid w:val="00C936C2"/>
    <w:rsid w:val="00C93A49"/>
    <w:rsid w:val="00C94AA0"/>
    <w:rsid w:val="00C94E25"/>
    <w:rsid w:val="00C95429"/>
    <w:rsid w:val="00C95E10"/>
    <w:rsid w:val="00C9630A"/>
    <w:rsid w:val="00C96497"/>
    <w:rsid w:val="00C96A5E"/>
    <w:rsid w:val="00C96E83"/>
    <w:rsid w:val="00C971E5"/>
    <w:rsid w:val="00C97D31"/>
    <w:rsid w:val="00C97F9A"/>
    <w:rsid w:val="00CA071C"/>
    <w:rsid w:val="00CA0A41"/>
    <w:rsid w:val="00CA1F5A"/>
    <w:rsid w:val="00CA2548"/>
    <w:rsid w:val="00CA2801"/>
    <w:rsid w:val="00CA2CDD"/>
    <w:rsid w:val="00CA383E"/>
    <w:rsid w:val="00CA4618"/>
    <w:rsid w:val="00CA4BAB"/>
    <w:rsid w:val="00CA4BB4"/>
    <w:rsid w:val="00CA4CCE"/>
    <w:rsid w:val="00CA5387"/>
    <w:rsid w:val="00CA5959"/>
    <w:rsid w:val="00CA59BC"/>
    <w:rsid w:val="00CA6224"/>
    <w:rsid w:val="00CA651A"/>
    <w:rsid w:val="00CA6551"/>
    <w:rsid w:val="00CA66BF"/>
    <w:rsid w:val="00CA673B"/>
    <w:rsid w:val="00CA783B"/>
    <w:rsid w:val="00CB0085"/>
    <w:rsid w:val="00CB029D"/>
    <w:rsid w:val="00CB0EA7"/>
    <w:rsid w:val="00CB1288"/>
    <w:rsid w:val="00CB18B7"/>
    <w:rsid w:val="00CB33E7"/>
    <w:rsid w:val="00CB4281"/>
    <w:rsid w:val="00CB4704"/>
    <w:rsid w:val="00CB473F"/>
    <w:rsid w:val="00CB59B3"/>
    <w:rsid w:val="00CB5BBF"/>
    <w:rsid w:val="00CB6025"/>
    <w:rsid w:val="00CB65B9"/>
    <w:rsid w:val="00CB740E"/>
    <w:rsid w:val="00CB7ED5"/>
    <w:rsid w:val="00CC075A"/>
    <w:rsid w:val="00CC0958"/>
    <w:rsid w:val="00CC0B63"/>
    <w:rsid w:val="00CC1C27"/>
    <w:rsid w:val="00CC236A"/>
    <w:rsid w:val="00CC310B"/>
    <w:rsid w:val="00CC3EC7"/>
    <w:rsid w:val="00CC4378"/>
    <w:rsid w:val="00CC4D53"/>
    <w:rsid w:val="00CC5471"/>
    <w:rsid w:val="00CC5BE5"/>
    <w:rsid w:val="00CC5DB2"/>
    <w:rsid w:val="00CC6991"/>
    <w:rsid w:val="00CD00A7"/>
    <w:rsid w:val="00CD04EB"/>
    <w:rsid w:val="00CD0C5C"/>
    <w:rsid w:val="00CD1FC6"/>
    <w:rsid w:val="00CD2631"/>
    <w:rsid w:val="00CD2C0F"/>
    <w:rsid w:val="00CD50D6"/>
    <w:rsid w:val="00CD53A3"/>
    <w:rsid w:val="00CD5649"/>
    <w:rsid w:val="00CD5799"/>
    <w:rsid w:val="00CD5DE8"/>
    <w:rsid w:val="00CD67ED"/>
    <w:rsid w:val="00CD6847"/>
    <w:rsid w:val="00CD6FA0"/>
    <w:rsid w:val="00CD7459"/>
    <w:rsid w:val="00CD7D80"/>
    <w:rsid w:val="00CE05F9"/>
    <w:rsid w:val="00CE06A9"/>
    <w:rsid w:val="00CE07DC"/>
    <w:rsid w:val="00CE0F89"/>
    <w:rsid w:val="00CE20C5"/>
    <w:rsid w:val="00CE295A"/>
    <w:rsid w:val="00CE2CC2"/>
    <w:rsid w:val="00CE3415"/>
    <w:rsid w:val="00CE3518"/>
    <w:rsid w:val="00CE3843"/>
    <w:rsid w:val="00CE43A1"/>
    <w:rsid w:val="00CE49F0"/>
    <w:rsid w:val="00CE54E2"/>
    <w:rsid w:val="00CE5CF6"/>
    <w:rsid w:val="00CE5D01"/>
    <w:rsid w:val="00CE7EFA"/>
    <w:rsid w:val="00CF0022"/>
    <w:rsid w:val="00CF02C4"/>
    <w:rsid w:val="00CF0E18"/>
    <w:rsid w:val="00CF22E5"/>
    <w:rsid w:val="00CF28F2"/>
    <w:rsid w:val="00CF2AE9"/>
    <w:rsid w:val="00CF32FF"/>
    <w:rsid w:val="00CF3C5E"/>
    <w:rsid w:val="00CF40A2"/>
    <w:rsid w:val="00CF4860"/>
    <w:rsid w:val="00CF5A9A"/>
    <w:rsid w:val="00CF618A"/>
    <w:rsid w:val="00CF631A"/>
    <w:rsid w:val="00CF634C"/>
    <w:rsid w:val="00CF692A"/>
    <w:rsid w:val="00CF699D"/>
    <w:rsid w:val="00CF70AE"/>
    <w:rsid w:val="00CF71A3"/>
    <w:rsid w:val="00CF7A7C"/>
    <w:rsid w:val="00D00088"/>
    <w:rsid w:val="00D006E0"/>
    <w:rsid w:val="00D0128D"/>
    <w:rsid w:val="00D01C3D"/>
    <w:rsid w:val="00D01E6C"/>
    <w:rsid w:val="00D02429"/>
    <w:rsid w:val="00D02806"/>
    <w:rsid w:val="00D02DF9"/>
    <w:rsid w:val="00D03875"/>
    <w:rsid w:val="00D03908"/>
    <w:rsid w:val="00D03E7D"/>
    <w:rsid w:val="00D043C2"/>
    <w:rsid w:val="00D0491D"/>
    <w:rsid w:val="00D04934"/>
    <w:rsid w:val="00D04ED1"/>
    <w:rsid w:val="00D050C3"/>
    <w:rsid w:val="00D05136"/>
    <w:rsid w:val="00D05CA8"/>
    <w:rsid w:val="00D05EE0"/>
    <w:rsid w:val="00D063F1"/>
    <w:rsid w:val="00D07274"/>
    <w:rsid w:val="00D074F7"/>
    <w:rsid w:val="00D0757B"/>
    <w:rsid w:val="00D07BEA"/>
    <w:rsid w:val="00D10030"/>
    <w:rsid w:val="00D111A3"/>
    <w:rsid w:val="00D112F5"/>
    <w:rsid w:val="00D11A1B"/>
    <w:rsid w:val="00D11A92"/>
    <w:rsid w:val="00D11C06"/>
    <w:rsid w:val="00D11ED7"/>
    <w:rsid w:val="00D12195"/>
    <w:rsid w:val="00D12497"/>
    <w:rsid w:val="00D127E4"/>
    <w:rsid w:val="00D12DAE"/>
    <w:rsid w:val="00D12FC2"/>
    <w:rsid w:val="00D13235"/>
    <w:rsid w:val="00D13242"/>
    <w:rsid w:val="00D13911"/>
    <w:rsid w:val="00D13E21"/>
    <w:rsid w:val="00D13E36"/>
    <w:rsid w:val="00D13FB1"/>
    <w:rsid w:val="00D14839"/>
    <w:rsid w:val="00D1499E"/>
    <w:rsid w:val="00D15714"/>
    <w:rsid w:val="00D15731"/>
    <w:rsid w:val="00D15F50"/>
    <w:rsid w:val="00D1651F"/>
    <w:rsid w:val="00D16FD4"/>
    <w:rsid w:val="00D17D5C"/>
    <w:rsid w:val="00D17E2E"/>
    <w:rsid w:val="00D17EAF"/>
    <w:rsid w:val="00D201CA"/>
    <w:rsid w:val="00D20621"/>
    <w:rsid w:val="00D20A58"/>
    <w:rsid w:val="00D21391"/>
    <w:rsid w:val="00D215B0"/>
    <w:rsid w:val="00D2281B"/>
    <w:rsid w:val="00D2286B"/>
    <w:rsid w:val="00D22D78"/>
    <w:rsid w:val="00D23695"/>
    <w:rsid w:val="00D2418F"/>
    <w:rsid w:val="00D25743"/>
    <w:rsid w:val="00D258EB"/>
    <w:rsid w:val="00D26510"/>
    <w:rsid w:val="00D26572"/>
    <w:rsid w:val="00D2691D"/>
    <w:rsid w:val="00D27C83"/>
    <w:rsid w:val="00D27FAA"/>
    <w:rsid w:val="00D3043A"/>
    <w:rsid w:val="00D30D26"/>
    <w:rsid w:val="00D31044"/>
    <w:rsid w:val="00D310CE"/>
    <w:rsid w:val="00D3140E"/>
    <w:rsid w:val="00D318C6"/>
    <w:rsid w:val="00D320D3"/>
    <w:rsid w:val="00D32788"/>
    <w:rsid w:val="00D329FC"/>
    <w:rsid w:val="00D32CFB"/>
    <w:rsid w:val="00D331CC"/>
    <w:rsid w:val="00D33A53"/>
    <w:rsid w:val="00D341FC"/>
    <w:rsid w:val="00D3433C"/>
    <w:rsid w:val="00D348C3"/>
    <w:rsid w:val="00D3500F"/>
    <w:rsid w:val="00D35144"/>
    <w:rsid w:val="00D354E9"/>
    <w:rsid w:val="00D359E5"/>
    <w:rsid w:val="00D3688E"/>
    <w:rsid w:val="00D37778"/>
    <w:rsid w:val="00D37866"/>
    <w:rsid w:val="00D37A9B"/>
    <w:rsid w:val="00D37B7E"/>
    <w:rsid w:val="00D37CA0"/>
    <w:rsid w:val="00D405C5"/>
    <w:rsid w:val="00D406B3"/>
    <w:rsid w:val="00D40734"/>
    <w:rsid w:val="00D40FBC"/>
    <w:rsid w:val="00D42034"/>
    <w:rsid w:val="00D42533"/>
    <w:rsid w:val="00D43169"/>
    <w:rsid w:val="00D43294"/>
    <w:rsid w:val="00D437BC"/>
    <w:rsid w:val="00D50A36"/>
    <w:rsid w:val="00D511BE"/>
    <w:rsid w:val="00D514C0"/>
    <w:rsid w:val="00D5152A"/>
    <w:rsid w:val="00D518EF"/>
    <w:rsid w:val="00D51ABE"/>
    <w:rsid w:val="00D51B70"/>
    <w:rsid w:val="00D52C23"/>
    <w:rsid w:val="00D534B8"/>
    <w:rsid w:val="00D534BE"/>
    <w:rsid w:val="00D53986"/>
    <w:rsid w:val="00D53BA3"/>
    <w:rsid w:val="00D5434F"/>
    <w:rsid w:val="00D54F68"/>
    <w:rsid w:val="00D550FA"/>
    <w:rsid w:val="00D55820"/>
    <w:rsid w:val="00D55BC3"/>
    <w:rsid w:val="00D55E7D"/>
    <w:rsid w:val="00D55EF3"/>
    <w:rsid w:val="00D573B3"/>
    <w:rsid w:val="00D577BF"/>
    <w:rsid w:val="00D5789E"/>
    <w:rsid w:val="00D578A2"/>
    <w:rsid w:val="00D6029A"/>
    <w:rsid w:val="00D6048D"/>
    <w:rsid w:val="00D605CF"/>
    <w:rsid w:val="00D60E98"/>
    <w:rsid w:val="00D60F2E"/>
    <w:rsid w:val="00D61020"/>
    <w:rsid w:val="00D6199B"/>
    <w:rsid w:val="00D62243"/>
    <w:rsid w:val="00D629C9"/>
    <w:rsid w:val="00D63125"/>
    <w:rsid w:val="00D63A38"/>
    <w:rsid w:val="00D644AA"/>
    <w:rsid w:val="00D64554"/>
    <w:rsid w:val="00D6466D"/>
    <w:rsid w:val="00D64941"/>
    <w:rsid w:val="00D65383"/>
    <w:rsid w:val="00D658CE"/>
    <w:rsid w:val="00D65BB8"/>
    <w:rsid w:val="00D66CDE"/>
    <w:rsid w:val="00D66FAD"/>
    <w:rsid w:val="00D67249"/>
    <w:rsid w:val="00D67318"/>
    <w:rsid w:val="00D67663"/>
    <w:rsid w:val="00D67A8F"/>
    <w:rsid w:val="00D67F38"/>
    <w:rsid w:val="00D7087A"/>
    <w:rsid w:val="00D70B1B"/>
    <w:rsid w:val="00D70ED7"/>
    <w:rsid w:val="00D713E1"/>
    <w:rsid w:val="00D72EBE"/>
    <w:rsid w:val="00D73010"/>
    <w:rsid w:val="00D7322B"/>
    <w:rsid w:val="00D7406D"/>
    <w:rsid w:val="00D74EFC"/>
    <w:rsid w:val="00D7599D"/>
    <w:rsid w:val="00D770B3"/>
    <w:rsid w:val="00D777EA"/>
    <w:rsid w:val="00D77CEB"/>
    <w:rsid w:val="00D77EE0"/>
    <w:rsid w:val="00D77F36"/>
    <w:rsid w:val="00D803DA"/>
    <w:rsid w:val="00D810E8"/>
    <w:rsid w:val="00D81D9D"/>
    <w:rsid w:val="00D822EC"/>
    <w:rsid w:val="00D82656"/>
    <w:rsid w:val="00D8293C"/>
    <w:rsid w:val="00D836FA"/>
    <w:rsid w:val="00D8425B"/>
    <w:rsid w:val="00D846C6"/>
    <w:rsid w:val="00D84C60"/>
    <w:rsid w:val="00D85251"/>
    <w:rsid w:val="00D8595C"/>
    <w:rsid w:val="00D85FCA"/>
    <w:rsid w:val="00D861C2"/>
    <w:rsid w:val="00D869D8"/>
    <w:rsid w:val="00D87530"/>
    <w:rsid w:val="00D87AE7"/>
    <w:rsid w:val="00D90EF9"/>
    <w:rsid w:val="00D911A3"/>
    <w:rsid w:val="00D91A89"/>
    <w:rsid w:val="00D91C7B"/>
    <w:rsid w:val="00D91CE1"/>
    <w:rsid w:val="00D91E50"/>
    <w:rsid w:val="00D9216E"/>
    <w:rsid w:val="00D92A0D"/>
    <w:rsid w:val="00D93194"/>
    <w:rsid w:val="00D94068"/>
    <w:rsid w:val="00D95999"/>
    <w:rsid w:val="00D95A41"/>
    <w:rsid w:val="00D95CE2"/>
    <w:rsid w:val="00D9632A"/>
    <w:rsid w:val="00D96567"/>
    <w:rsid w:val="00D96C99"/>
    <w:rsid w:val="00D96D12"/>
    <w:rsid w:val="00D96E28"/>
    <w:rsid w:val="00D979F4"/>
    <w:rsid w:val="00D97C23"/>
    <w:rsid w:val="00DA001E"/>
    <w:rsid w:val="00DA0762"/>
    <w:rsid w:val="00DA1634"/>
    <w:rsid w:val="00DA19F2"/>
    <w:rsid w:val="00DA1B17"/>
    <w:rsid w:val="00DA1E8F"/>
    <w:rsid w:val="00DA1FFF"/>
    <w:rsid w:val="00DA2BAA"/>
    <w:rsid w:val="00DA2DF8"/>
    <w:rsid w:val="00DA325E"/>
    <w:rsid w:val="00DA33CC"/>
    <w:rsid w:val="00DA3D0C"/>
    <w:rsid w:val="00DA3D16"/>
    <w:rsid w:val="00DA53C0"/>
    <w:rsid w:val="00DA542D"/>
    <w:rsid w:val="00DA56DD"/>
    <w:rsid w:val="00DA6212"/>
    <w:rsid w:val="00DA6829"/>
    <w:rsid w:val="00DA6B88"/>
    <w:rsid w:val="00DA6BCD"/>
    <w:rsid w:val="00DA75D0"/>
    <w:rsid w:val="00DA7B38"/>
    <w:rsid w:val="00DB03E4"/>
    <w:rsid w:val="00DB0BA1"/>
    <w:rsid w:val="00DB0E1B"/>
    <w:rsid w:val="00DB1080"/>
    <w:rsid w:val="00DB1858"/>
    <w:rsid w:val="00DB22E8"/>
    <w:rsid w:val="00DB2929"/>
    <w:rsid w:val="00DB3BC8"/>
    <w:rsid w:val="00DB43A9"/>
    <w:rsid w:val="00DB4B2F"/>
    <w:rsid w:val="00DB596F"/>
    <w:rsid w:val="00DB61DA"/>
    <w:rsid w:val="00DB6CD8"/>
    <w:rsid w:val="00DB7328"/>
    <w:rsid w:val="00DB760C"/>
    <w:rsid w:val="00DC256E"/>
    <w:rsid w:val="00DC3D94"/>
    <w:rsid w:val="00DC4349"/>
    <w:rsid w:val="00DC4DF8"/>
    <w:rsid w:val="00DC50A2"/>
    <w:rsid w:val="00DC5298"/>
    <w:rsid w:val="00DC560D"/>
    <w:rsid w:val="00DC5819"/>
    <w:rsid w:val="00DC6D06"/>
    <w:rsid w:val="00DC6E87"/>
    <w:rsid w:val="00DC7071"/>
    <w:rsid w:val="00DC70E0"/>
    <w:rsid w:val="00DC73F4"/>
    <w:rsid w:val="00DC768B"/>
    <w:rsid w:val="00DD0035"/>
    <w:rsid w:val="00DD0423"/>
    <w:rsid w:val="00DD066E"/>
    <w:rsid w:val="00DD0DBE"/>
    <w:rsid w:val="00DD11EE"/>
    <w:rsid w:val="00DD1AFF"/>
    <w:rsid w:val="00DD1DE9"/>
    <w:rsid w:val="00DD2396"/>
    <w:rsid w:val="00DD27BA"/>
    <w:rsid w:val="00DD2D81"/>
    <w:rsid w:val="00DD408A"/>
    <w:rsid w:val="00DD4309"/>
    <w:rsid w:val="00DD4711"/>
    <w:rsid w:val="00DD4922"/>
    <w:rsid w:val="00DD4B85"/>
    <w:rsid w:val="00DD4F8C"/>
    <w:rsid w:val="00DD508E"/>
    <w:rsid w:val="00DD564F"/>
    <w:rsid w:val="00DD60E9"/>
    <w:rsid w:val="00DD61E3"/>
    <w:rsid w:val="00DD6942"/>
    <w:rsid w:val="00DD7729"/>
    <w:rsid w:val="00DD7ADB"/>
    <w:rsid w:val="00DD7E6E"/>
    <w:rsid w:val="00DE02BA"/>
    <w:rsid w:val="00DE03C8"/>
    <w:rsid w:val="00DE069F"/>
    <w:rsid w:val="00DE105B"/>
    <w:rsid w:val="00DE1255"/>
    <w:rsid w:val="00DE13FF"/>
    <w:rsid w:val="00DE2538"/>
    <w:rsid w:val="00DE4C9C"/>
    <w:rsid w:val="00DE5318"/>
    <w:rsid w:val="00DE538B"/>
    <w:rsid w:val="00DE5B92"/>
    <w:rsid w:val="00DE6A56"/>
    <w:rsid w:val="00DE6B21"/>
    <w:rsid w:val="00DE6F59"/>
    <w:rsid w:val="00DE7E16"/>
    <w:rsid w:val="00DF0683"/>
    <w:rsid w:val="00DF0844"/>
    <w:rsid w:val="00DF14CA"/>
    <w:rsid w:val="00DF14DD"/>
    <w:rsid w:val="00DF16FA"/>
    <w:rsid w:val="00DF17F0"/>
    <w:rsid w:val="00DF28C0"/>
    <w:rsid w:val="00DF2A17"/>
    <w:rsid w:val="00DF36E2"/>
    <w:rsid w:val="00DF3B0C"/>
    <w:rsid w:val="00DF4B28"/>
    <w:rsid w:val="00DF5093"/>
    <w:rsid w:val="00DF525B"/>
    <w:rsid w:val="00DF55FF"/>
    <w:rsid w:val="00DF5F6B"/>
    <w:rsid w:val="00DF7883"/>
    <w:rsid w:val="00DF79B3"/>
    <w:rsid w:val="00DF7A09"/>
    <w:rsid w:val="00DF7A6F"/>
    <w:rsid w:val="00DF7F40"/>
    <w:rsid w:val="00DF7FDD"/>
    <w:rsid w:val="00E0010C"/>
    <w:rsid w:val="00E00682"/>
    <w:rsid w:val="00E00761"/>
    <w:rsid w:val="00E00DD7"/>
    <w:rsid w:val="00E00E1E"/>
    <w:rsid w:val="00E0180F"/>
    <w:rsid w:val="00E02331"/>
    <w:rsid w:val="00E04534"/>
    <w:rsid w:val="00E0458B"/>
    <w:rsid w:val="00E04869"/>
    <w:rsid w:val="00E04A01"/>
    <w:rsid w:val="00E04F50"/>
    <w:rsid w:val="00E05646"/>
    <w:rsid w:val="00E05E0A"/>
    <w:rsid w:val="00E063A7"/>
    <w:rsid w:val="00E0641B"/>
    <w:rsid w:val="00E074C7"/>
    <w:rsid w:val="00E079EE"/>
    <w:rsid w:val="00E07B85"/>
    <w:rsid w:val="00E101FA"/>
    <w:rsid w:val="00E101FC"/>
    <w:rsid w:val="00E10398"/>
    <w:rsid w:val="00E11006"/>
    <w:rsid w:val="00E11261"/>
    <w:rsid w:val="00E1128C"/>
    <w:rsid w:val="00E1152B"/>
    <w:rsid w:val="00E1164B"/>
    <w:rsid w:val="00E11859"/>
    <w:rsid w:val="00E11C1D"/>
    <w:rsid w:val="00E1291B"/>
    <w:rsid w:val="00E12A31"/>
    <w:rsid w:val="00E131D4"/>
    <w:rsid w:val="00E141A1"/>
    <w:rsid w:val="00E142C0"/>
    <w:rsid w:val="00E145A1"/>
    <w:rsid w:val="00E14861"/>
    <w:rsid w:val="00E14F64"/>
    <w:rsid w:val="00E1675C"/>
    <w:rsid w:val="00E1685E"/>
    <w:rsid w:val="00E16FA3"/>
    <w:rsid w:val="00E17616"/>
    <w:rsid w:val="00E17F9A"/>
    <w:rsid w:val="00E210C6"/>
    <w:rsid w:val="00E21736"/>
    <w:rsid w:val="00E21E25"/>
    <w:rsid w:val="00E21F6E"/>
    <w:rsid w:val="00E22100"/>
    <w:rsid w:val="00E222DE"/>
    <w:rsid w:val="00E22F1A"/>
    <w:rsid w:val="00E23595"/>
    <w:rsid w:val="00E23939"/>
    <w:rsid w:val="00E24068"/>
    <w:rsid w:val="00E245C4"/>
    <w:rsid w:val="00E24F67"/>
    <w:rsid w:val="00E25920"/>
    <w:rsid w:val="00E26185"/>
    <w:rsid w:val="00E2640D"/>
    <w:rsid w:val="00E264E5"/>
    <w:rsid w:val="00E26A52"/>
    <w:rsid w:val="00E26BF4"/>
    <w:rsid w:val="00E26E95"/>
    <w:rsid w:val="00E27570"/>
    <w:rsid w:val="00E27E9E"/>
    <w:rsid w:val="00E30868"/>
    <w:rsid w:val="00E30C7C"/>
    <w:rsid w:val="00E30CE1"/>
    <w:rsid w:val="00E310C5"/>
    <w:rsid w:val="00E3174B"/>
    <w:rsid w:val="00E31774"/>
    <w:rsid w:val="00E3215E"/>
    <w:rsid w:val="00E322EC"/>
    <w:rsid w:val="00E33154"/>
    <w:rsid w:val="00E33555"/>
    <w:rsid w:val="00E336BB"/>
    <w:rsid w:val="00E3418B"/>
    <w:rsid w:val="00E34E68"/>
    <w:rsid w:val="00E3557F"/>
    <w:rsid w:val="00E36213"/>
    <w:rsid w:val="00E36871"/>
    <w:rsid w:val="00E36EB2"/>
    <w:rsid w:val="00E374EE"/>
    <w:rsid w:val="00E40AED"/>
    <w:rsid w:val="00E40B7C"/>
    <w:rsid w:val="00E411BA"/>
    <w:rsid w:val="00E4193B"/>
    <w:rsid w:val="00E41E17"/>
    <w:rsid w:val="00E41F99"/>
    <w:rsid w:val="00E429E2"/>
    <w:rsid w:val="00E431AC"/>
    <w:rsid w:val="00E43C63"/>
    <w:rsid w:val="00E43CA4"/>
    <w:rsid w:val="00E43CCA"/>
    <w:rsid w:val="00E442F1"/>
    <w:rsid w:val="00E44CA4"/>
    <w:rsid w:val="00E46EB9"/>
    <w:rsid w:val="00E47B9F"/>
    <w:rsid w:val="00E47E6E"/>
    <w:rsid w:val="00E50074"/>
    <w:rsid w:val="00E50A24"/>
    <w:rsid w:val="00E50DA5"/>
    <w:rsid w:val="00E51D90"/>
    <w:rsid w:val="00E51ECC"/>
    <w:rsid w:val="00E522CC"/>
    <w:rsid w:val="00E5266C"/>
    <w:rsid w:val="00E53592"/>
    <w:rsid w:val="00E5398A"/>
    <w:rsid w:val="00E53A4F"/>
    <w:rsid w:val="00E53D0F"/>
    <w:rsid w:val="00E55351"/>
    <w:rsid w:val="00E55CBF"/>
    <w:rsid w:val="00E564F0"/>
    <w:rsid w:val="00E56861"/>
    <w:rsid w:val="00E56C15"/>
    <w:rsid w:val="00E56FB6"/>
    <w:rsid w:val="00E60974"/>
    <w:rsid w:val="00E60AA6"/>
    <w:rsid w:val="00E60BA5"/>
    <w:rsid w:val="00E636ED"/>
    <w:rsid w:val="00E63AD1"/>
    <w:rsid w:val="00E64C53"/>
    <w:rsid w:val="00E653ED"/>
    <w:rsid w:val="00E654A8"/>
    <w:rsid w:val="00E658CE"/>
    <w:rsid w:val="00E65CA2"/>
    <w:rsid w:val="00E65E5A"/>
    <w:rsid w:val="00E6680A"/>
    <w:rsid w:val="00E677F1"/>
    <w:rsid w:val="00E67A07"/>
    <w:rsid w:val="00E67D67"/>
    <w:rsid w:val="00E67EFE"/>
    <w:rsid w:val="00E70120"/>
    <w:rsid w:val="00E70D9A"/>
    <w:rsid w:val="00E713BA"/>
    <w:rsid w:val="00E7154F"/>
    <w:rsid w:val="00E7195E"/>
    <w:rsid w:val="00E71A4D"/>
    <w:rsid w:val="00E72016"/>
    <w:rsid w:val="00E726B1"/>
    <w:rsid w:val="00E72DF3"/>
    <w:rsid w:val="00E73160"/>
    <w:rsid w:val="00E735BF"/>
    <w:rsid w:val="00E73687"/>
    <w:rsid w:val="00E73D8C"/>
    <w:rsid w:val="00E75BC3"/>
    <w:rsid w:val="00E75FF7"/>
    <w:rsid w:val="00E76FA4"/>
    <w:rsid w:val="00E779BC"/>
    <w:rsid w:val="00E800F4"/>
    <w:rsid w:val="00E8034C"/>
    <w:rsid w:val="00E80BA9"/>
    <w:rsid w:val="00E81CAB"/>
    <w:rsid w:val="00E82583"/>
    <w:rsid w:val="00E82EB2"/>
    <w:rsid w:val="00E83EDF"/>
    <w:rsid w:val="00E8541D"/>
    <w:rsid w:val="00E85DCA"/>
    <w:rsid w:val="00E86625"/>
    <w:rsid w:val="00E86A1F"/>
    <w:rsid w:val="00E86CAE"/>
    <w:rsid w:val="00E87137"/>
    <w:rsid w:val="00E87E70"/>
    <w:rsid w:val="00E908DD"/>
    <w:rsid w:val="00E90C9A"/>
    <w:rsid w:val="00E912D8"/>
    <w:rsid w:val="00E91E6B"/>
    <w:rsid w:val="00E91EEF"/>
    <w:rsid w:val="00E92AD6"/>
    <w:rsid w:val="00E93206"/>
    <w:rsid w:val="00E93666"/>
    <w:rsid w:val="00E939BA"/>
    <w:rsid w:val="00E93B76"/>
    <w:rsid w:val="00E94B0E"/>
    <w:rsid w:val="00E955C6"/>
    <w:rsid w:val="00E96B96"/>
    <w:rsid w:val="00E96ED4"/>
    <w:rsid w:val="00E976CF"/>
    <w:rsid w:val="00E9788E"/>
    <w:rsid w:val="00E97CF3"/>
    <w:rsid w:val="00E97CFE"/>
    <w:rsid w:val="00EA00F0"/>
    <w:rsid w:val="00EA03AF"/>
    <w:rsid w:val="00EA2284"/>
    <w:rsid w:val="00EA27E9"/>
    <w:rsid w:val="00EA29C3"/>
    <w:rsid w:val="00EA31F2"/>
    <w:rsid w:val="00EA33C5"/>
    <w:rsid w:val="00EA3542"/>
    <w:rsid w:val="00EA3C15"/>
    <w:rsid w:val="00EA3FC9"/>
    <w:rsid w:val="00EA414C"/>
    <w:rsid w:val="00EA4167"/>
    <w:rsid w:val="00EA6029"/>
    <w:rsid w:val="00EA6C20"/>
    <w:rsid w:val="00EA70D8"/>
    <w:rsid w:val="00EA71F6"/>
    <w:rsid w:val="00EA78AB"/>
    <w:rsid w:val="00EA7E27"/>
    <w:rsid w:val="00EA7EF7"/>
    <w:rsid w:val="00EB02C5"/>
    <w:rsid w:val="00EB05B2"/>
    <w:rsid w:val="00EB05BD"/>
    <w:rsid w:val="00EB0670"/>
    <w:rsid w:val="00EB09E1"/>
    <w:rsid w:val="00EB1503"/>
    <w:rsid w:val="00EB176C"/>
    <w:rsid w:val="00EB28CB"/>
    <w:rsid w:val="00EB37E7"/>
    <w:rsid w:val="00EB3C75"/>
    <w:rsid w:val="00EB40C3"/>
    <w:rsid w:val="00EB54A5"/>
    <w:rsid w:val="00EB62D6"/>
    <w:rsid w:val="00EB66C6"/>
    <w:rsid w:val="00EB7363"/>
    <w:rsid w:val="00EB737C"/>
    <w:rsid w:val="00EB7E2E"/>
    <w:rsid w:val="00EC0BB2"/>
    <w:rsid w:val="00EC0D15"/>
    <w:rsid w:val="00EC0DD2"/>
    <w:rsid w:val="00EC1F80"/>
    <w:rsid w:val="00EC26AB"/>
    <w:rsid w:val="00EC283A"/>
    <w:rsid w:val="00EC2F1F"/>
    <w:rsid w:val="00EC2FA0"/>
    <w:rsid w:val="00EC33AD"/>
    <w:rsid w:val="00EC37FC"/>
    <w:rsid w:val="00EC3F6E"/>
    <w:rsid w:val="00EC4356"/>
    <w:rsid w:val="00EC5183"/>
    <w:rsid w:val="00EC51FE"/>
    <w:rsid w:val="00EC531A"/>
    <w:rsid w:val="00EC5BE2"/>
    <w:rsid w:val="00EC5ED0"/>
    <w:rsid w:val="00EC5F13"/>
    <w:rsid w:val="00EC614A"/>
    <w:rsid w:val="00EC66C2"/>
    <w:rsid w:val="00EC6803"/>
    <w:rsid w:val="00EC6D59"/>
    <w:rsid w:val="00EC753A"/>
    <w:rsid w:val="00EC78B2"/>
    <w:rsid w:val="00ED0987"/>
    <w:rsid w:val="00ED0CF0"/>
    <w:rsid w:val="00ED0F75"/>
    <w:rsid w:val="00ED1730"/>
    <w:rsid w:val="00ED1DC3"/>
    <w:rsid w:val="00ED338E"/>
    <w:rsid w:val="00ED3498"/>
    <w:rsid w:val="00ED4821"/>
    <w:rsid w:val="00ED55BC"/>
    <w:rsid w:val="00ED574F"/>
    <w:rsid w:val="00ED5773"/>
    <w:rsid w:val="00ED67A6"/>
    <w:rsid w:val="00ED6F03"/>
    <w:rsid w:val="00ED6F65"/>
    <w:rsid w:val="00ED7439"/>
    <w:rsid w:val="00EE0299"/>
    <w:rsid w:val="00EE170C"/>
    <w:rsid w:val="00EE1865"/>
    <w:rsid w:val="00EE252B"/>
    <w:rsid w:val="00EE2E98"/>
    <w:rsid w:val="00EE2F33"/>
    <w:rsid w:val="00EE34EE"/>
    <w:rsid w:val="00EE34FB"/>
    <w:rsid w:val="00EE3E49"/>
    <w:rsid w:val="00EE624B"/>
    <w:rsid w:val="00EE71CB"/>
    <w:rsid w:val="00EE781A"/>
    <w:rsid w:val="00EE7EA6"/>
    <w:rsid w:val="00EF15CD"/>
    <w:rsid w:val="00EF2415"/>
    <w:rsid w:val="00EF253C"/>
    <w:rsid w:val="00EF2DD2"/>
    <w:rsid w:val="00EF2E00"/>
    <w:rsid w:val="00EF337E"/>
    <w:rsid w:val="00EF3484"/>
    <w:rsid w:val="00EF35F3"/>
    <w:rsid w:val="00EF38D4"/>
    <w:rsid w:val="00EF3A56"/>
    <w:rsid w:val="00EF472D"/>
    <w:rsid w:val="00EF49A5"/>
    <w:rsid w:val="00EF4CF4"/>
    <w:rsid w:val="00EF52C6"/>
    <w:rsid w:val="00EF52F9"/>
    <w:rsid w:val="00EF5BB4"/>
    <w:rsid w:val="00EF5D4E"/>
    <w:rsid w:val="00EF6363"/>
    <w:rsid w:val="00EF645C"/>
    <w:rsid w:val="00EF6527"/>
    <w:rsid w:val="00EF6CD5"/>
    <w:rsid w:val="00EF7B3C"/>
    <w:rsid w:val="00EF7F4A"/>
    <w:rsid w:val="00F0072C"/>
    <w:rsid w:val="00F00745"/>
    <w:rsid w:val="00F009D9"/>
    <w:rsid w:val="00F00A2D"/>
    <w:rsid w:val="00F00ECF"/>
    <w:rsid w:val="00F013A2"/>
    <w:rsid w:val="00F019C3"/>
    <w:rsid w:val="00F01D7D"/>
    <w:rsid w:val="00F02CFF"/>
    <w:rsid w:val="00F02DA3"/>
    <w:rsid w:val="00F02F3B"/>
    <w:rsid w:val="00F038D4"/>
    <w:rsid w:val="00F0504E"/>
    <w:rsid w:val="00F05937"/>
    <w:rsid w:val="00F06285"/>
    <w:rsid w:val="00F069A5"/>
    <w:rsid w:val="00F07027"/>
    <w:rsid w:val="00F070A8"/>
    <w:rsid w:val="00F074F6"/>
    <w:rsid w:val="00F07D90"/>
    <w:rsid w:val="00F104DA"/>
    <w:rsid w:val="00F10977"/>
    <w:rsid w:val="00F11350"/>
    <w:rsid w:val="00F115B3"/>
    <w:rsid w:val="00F11747"/>
    <w:rsid w:val="00F117EE"/>
    <w:rsid w:val="00F11AE4"/>
    <w:rsid w:val="00F11E8D"/>
    <w:rsid w:val="00F1213B"/>
    <w:rsid w:val="00F122A9"/>
    <w:rsid w:val="00F12D18"/>
    <w:rsid w:val="00F12D73"/>
    <w:rsid w:val="00F13317"/>
    <w:rsid w:val="00F138D6"/>
    <w:rsid w:val="00F13E8D"/>
    <w:rsid w:val="00F14067"/>
    <w:rsid w:val="00F144BE"/>
    <w:rsid w:val="00F1546F"/>
    <w:rsid w:val="00F159B7"/>
    <w:rsid w:val="00F1756C"/>
    <w:rsid w:val="00F17814"/>
    <w:rsid w:val="00F17C9E"/>
    <w:rsid w:val="00F208CE"/>
    <w:rsid w:val="00F20D2A"/>
    <w:rsid w:val="00F21219"/>
    <w:rsid w:val="00F21D27"/>
    <w:rsid w:val="00F2211F"/>
    <w:rsid w:val="00F221E5"/>
    <w:rsid w:val="00F227EE"/>
    <w:rsid w:val="00F22ABA"/>
    <w:rsid w:val="00F25737"/>
    <w:rsid w:val="00F25C43"/>
    <w:rsid w:val="00F25ED5"/>
    <w:rsid w:val="00F26968"/>
    <w:rsid w:val="00F2715C"/>
    <w:rsid w:val="00F2722F"/>
    <w:rsid w:val="00F272CD"/>
    <w:rsid w:val="00F2756A"/>
    <w:rsid w:val="00F2785D"/>
    <w:rsid w:val="00F27CA5"/>
    <w:rsid w:val="00F27DDF"/>
    <w:rsid w:val="00F30334"/>
    <w:rsid w:val="00F3039A"/>
    <w:rsid w:val="00F303A3"/>
    <w:rsid w:val="00F30E22"/>
    <w:rsid w:val="00F30E7F"/>
    <w:rsid w:val="00F3201E"/>
    <w:rsid w:val="00F32038"/>
    <w:rsid w:val="00F321C7"/>
    <w:rsid w:val="00F3238B"/>
    <w:rsid w:val="00F333ED"/>
    <w:rsid w:val="00F3342E"/>
    <w:rsid w:val="00F34016"/>
    <w:rsid w:val="00F3402F"/>
    <w:rsid w:val="00F344FE"/>
    <w:rsid w:val="00F34BD9"/>
    <w:rsid w:val="00F360D9"/>
    <w:rsid w:val="00F37004"/>
    <w:rsid w:val="00F374EA"/>
    <w:rsid w:val="00F37F54"/>
    <w:rsid w:val="00F402B2"/>
    <w:rsid w:val="00F402B8"/>
    <w:rsid w:val="00F40D0B"/>
    <w:rsid w:val="00F415D0"/>
    <w:rsid w:val="00F42A07"/>
    <w:rsid w:val="00F42A8C"/>
    <w:rsid w:val="00F42B76"/>
    <w:rsid w:val="00F4396D"/>
    <w:rsid w:val="00F44AA8"/>
    <w:rsid w:val="00F44B7C"/>
    <w:rsid w:val="00F44C8F"/>
    <w:rsid w:val="00F45FB8"/>
    <w:rsid w:val="00F4615F"/>
    <w:rsid w:val="00F46406"/>
    <w:rsid w:val="00F469A8"/>
    <w:rsid w:val="00F46B3F"/>
    <w:rsid w:val="00F473BA"/>
    <w:rsid w:val="00F47D22"/>
    <w:rsid w:val="00F47D4E"/>
    <w:rsid w:val="00F501EF"/>
    <w:rsid w:val="00F50578"/>
    <w:rsid w:val="00F505CC"/>
    <w:rsid w:val="00F50C1A"/>
    <w:rsid w:val="00F50D05"/>
    <w:rsid w:val="00F50D53"/>
    <w:rsid w:val="00F50EBD"/>
    <w:rsid w:val="00F513DE"/>
    <w:rsid w:val="00F5168F"/>
    <w:rsid w:val="00F51B01"/>
    <w:rsid w:val="00F51D15"/>
    <w:rsid w:val="00F522A8"/>
    <w:rsid w:val="00F524C2"/>
    <w:rsid w:val="00F531D6"/>
    <w:rsid w:val="00F53361"/>
    <w:rsid w:val="00F536BF"/>
    <w:rsid w:val="00F53DD4"/>
    <w:rsid w:val="00F54069"/>
    <w:rsid w:val="00F54450"/>
    <w:rsid w:val="00F54636"/>
    <w:rsid w:val="00F54E0D"/>
    <w:rsid w:val="00F55781"/>
    <w:rsid w:val="00F55DAF"/>
    <w:rsid w:val="00F56260"/>
    <w:rsid w:val="00F5648B"/>
    <w:rsid w:val="00F56785"/>
    <w:rsid w:val="00F56FF0"/>
    <w:rsid w:val="00F57070"/>
    <w:rsid w:val="00F57369"/>
    <w:rsid w:val="00F577FC"/>
    <w:rsid w:val="00F57E0F"/>
    <w:rsid w:val="00F60ACB"/>
    <w:rsid w:val="00F60E78"/>
    <w:rsid w:val="00F60F40"/>
    <w:rsid w:val="00F61423"/>
    <w:rsid w:val="00F62071"/>
    <w:rsid w:val="00F6221F"/>
    <w:rsid w:val="00F625A6"/>
    <w:rsid w:val="00F632F8"/>
    <w:rsid w:val="00F63E13"/>
    <w:rsid w:val="00F643F3"/>
    <w:rsid w:val="00F646E0"/>
    <w:rsid w:val="00F66039"/>
    <w:rsid w:val="00F6614E"/>
    <w:rsid w:val="00F66497"/>
    <w:rsid w:val="00F66CFA"/>
    <w:rsid w:val="00F704F3"/>
    <w:rsid w:val="00F70688"/>
    <w:rsid w:val="00F72011"/>
    <w:rsid w:val="00F724BA"/>
    <w:rsid w:val="00F72620"/>
    <w:rsid w:val="00F7275C"/>
    <w:rsid w:val="00F72928"/>
    <w:rsid w:val="00F72954"/>
    <w:rsid w:val="00F72EE9"/>
    <w:rsid w:val="00F72FA0"/>
    <w:rsid w:val="00F73077"/>
    <w:rsid w:val="00F73735"/>
    <w:rsid w:val="00F7382B"/>
    <w:rsid w:val="00F7383A"/>
    <w:rsid w:val="00F73863"/>
    <w:rsid w:val="00F73DDB"/>
    <w:rsid w:val="00F73DDC"/>
    <w:rsid w:val="00F7544B"/>
    <w:rsid w:val="00F754F0"/>
    <w:rsid w:val="00F7551E"/>
    <w:rsid w:val="00F75709"/>
    <w:rsid w:val="00F75E5B"/>
    <w:rsid w:val="00F75F66"/>
    <w:rsid w:val="00F76C91"/>
    <w:rsid w:val="00F77805"/>
    <w:rsid w:val="00F77CF7"/>
    <w:rsid w:val="00F77F27"/>
    <w:rsid w:val="00F81586"/>
    <w:rsid w:val="00F82D1D"/>
    <w:rsid w:val="00F832D9"/>
    <w:rsid w:val="00F8366B"/>
    <w:rsid w:val="00F83AB3"/>
    <w:rsid w:val="00F84B1F"/>
    <w:rsid w:val="00F859F0"/>
    <w:rsid w:val="00F85FC0"/>
    <w:rsid w:val="00F8616E"/>
    <w:rsid w:val="00F8632E"/>
    <w:rsid w:val="00F86733"/>
    <w:rsid w:val="00F879DE"/>
    <w:rsid w:val="00F87A07"/>
    <w:rsid w:val="00F9088C"/>
    <w:rsid w:val="00F91057"/>
    <w:rsid w:val="00F925D2"/>
    <w:rsid w:val="00F92B28"/>
    <w:rsid w:val="00F92E20"/>
    <w:rsid w:val="00F92F23"/>
    <w:rsid w:val="00F9370B"/>
    <w:rsid w:val="00F93925"/>
    <w:rsid w:val="00F948CD"/>
    <w:rsid w:val="00F94963"/>
    <w:rsid w:val="00F94D94"/>
    <w:rsid w:val="00F9508F"/>
    <w:rsid w:val="00F95974"/>
    <w:rsid w:val="00F95B13"/>
    <w:rsid w:val="00F9642D"/>
    <w:rsid w:val="00F970A4"/>
    <w:rsid w:val="00FA125A"/>
    <w:rsid w:val="00FA13F1"/>
    <w:rsid w:val="00FA14A7"/>
    <w:rsid w:val="00FA16BD"/>
    <w:rsid w:val="00FA1A2D"/>
    <w:rsid w:val="00FA1EA9"/>
    <w:rsid w:val="00FA2AA1"/>
    <w:rsid w:val="00FA3FF5"/>
    <w:rsid w:val="00FA55BC"/>
    <w:rsid w:val="00FA5937"/>
    <w:rsid w:val="00FA61D7"/>
    <w:rsid w:val="00FA66D3"/>
    <w:rsid w:val="00FA7C51"/>
    <w:rsid w:val="00FA7D07"/>
    <w:rsid w:val="00FB0680"/>
    <w:rsid w:val="00FB0711"/>
    <w:rsid w:val="00FB0DD4"/>
    <w:rsid w:val="00FB11B8"/>
    <w:rsid w:val="00FB168F"/>
    <w:rsid w:val="00FB1BD8"/>
    <w:rsid w:val="00FB22A4"/>
    <w:rsid w:val="00FB2361"/>
    <w:rsid w:val="00FB3131"/>
    <w:rsid w:val="00FB433B"/>
    <w:rsid w:val="00FB4535"/>
    <w:rsid w:val="00FB4CA7"/>
    <w:rsid w:val="00FB58CB"/>
    <w:rsid w:val="00FB5BA3"/>
    <w:rsid w:val="00FB6319"/>
    <w:rsid w:val="00FB69B2"/>
    <w:rsid w:val="00FB6BA8"/>
    <w:rsid w:val="00FB7072"/>
    <w:rsid w:val="00FB7544"/>
    <w:rsid w:val="00FB7565"/>
    <w:rsid w:val="00FB7D84"/>
    <w:rsid w:val="00FB7E0D"/>
    <w:rsid w:val="00FC0FE9"/>
    <w:rsid w:val="00FC14CE"/>
    <w:rsid w:val="00FC19E3"/>
    <w:rsid w:val="00FC227C"/>
    <w:rsid w:val="00FC2395"/>
    <w:rsid w:val="00FC241D"/>
    <w:rsid w:val="00FC2872"/>
    <w:rsid w:val="00FC2FD3"/>
    <w:rsid w:val="00FC437A"/>
    <w:rsid w:val="00FC4987"/>
    <w:rsid w:val="00FC55D0"/>
    <w:rsid w:val="00FC5A0A"/>
    <w:rsid w:val="00FC658C"/>
    <w:rsid w:val="00FC6674"/>
    <w:rsid w:val="00FC7831"/>
    <w:rsid w:val="00FC7E30"/>
    <w:rsid w:val="00FC7FC3"/>
    <w:rsid w:val="00FD0119"/>
    <w:rsid w:val="00FD0F05"/>
    <w:rsid w:val="00FD1024"/>
    <w:rsid w:val="00FD156C"/>
    <w:rsid w:val="00FD1C0D"/>
    <w:rsid w:val="00FD1F20"/>
    <w:rsid w:val="00FD24CA"/>
    <w:rsid w:val="00FD2A41"/>
    <w:rsid w:val="00FD2FB7"/>
    <w:rsid w:val="00FD348A"/>
    <w:rsid w:val="00FD3EC8"/>
    <w:rsid w:val="00FD4900"/>
    <w:rsid w:val="00FD4C70"/>
    <w:rsid w:val="00FD52B4"/>
    <w:rsid w:val="00FD5912"/>
    <w:rsid w:val="00FD59AB"/>
    <w:rsid w:val="00FD5D1F"/>
    <w:rsid w:val="00FD6221"/>
    <w:rsid w:val="00FD687F"/>
    <w:rsid w:val="00FD71F9"/>
    <w:rsid w:val="00FD7403"/>
    <w:rsid w:val="00FD792A"/>
    <w:rsid w:val="00FD7DC7"/>
    <w:rsid w:val="00FE0B8C"/>
    <w:rsid w:val="00FE0F13"/>
    <w:rsid w:val="00FE21F8"/>
    <w:rsid w:val="00FE22ED"/>
    <w:rsid w:val="00FE244B"/>
    <w:rsid w:val="00FE2A2F"/>
    <w:rsid w:val="00FE3587"/>
    <w:rsid w:val="00FE43C3"/>
    <w:rsid w:val="00FE4FB7"/>
    <w:rsid w:val="00FE5648"/>
    <w:rsid w:val="00FE57C5"/>
    <w:rsid w:val="00FE58C1"/>
    <w:rsid w:val="00FE5E4B"/>
    <w:rsid w:val="00FE64E9"/>
    <w:rsid w:val="00FE69A2"/>
    <w:rsid w:val="00FE6A80"/>
    <w:rsid w:val="00FE6FE4"/>
    <w:rsid w:val="00FE7597"/>
    <w:rsid w:val="00FE795B"/>
    <w:rsid w:val="00FF02E4"/>
    <w:rsid w:val="00FF100E"/>
    <w:rsid w:val="00FF165C"/>
    <w:rsid w:val="00FF1BC5"/>
    <w:rsid w:val="00FF2044"/>
    <w:rsid w:val="00FF2650"/>
    <w:rsid w:val="00FF2900"/>
    <w:rsid w:val="00FF2BB5"/>
    <w:rsid w:val="00FF2CDF"/>
    <w:rsid w:val="00FF2F4B"/>
    <w:rsid w:val="00FF40E4"/>
    <w:rsid w:val="00FF4370"/>
    <w:rsid w:val="00FF6C1A"/>
    <w:rsid w:val="00FF6D52"/>
    <w:rsid w:val="00FF7470"/>
    <w:rsid w:val="00FF77CD"/>
    <w:rsid w:val="00FF7A21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C9E231-CD33-D242-88EC-E89AF69B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4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5921</cp:revision>
  <dcterms:created xsi:type="dcterms:W3CDTF">2015-07-15T02:00:00Z</dcterms:created>
  <dcterms:modified xsi:type="dcterms:W3CDTF">2016-03-05T15:54:00Z</dcterms:modified>
</cp:coreProperties>
</file>