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3171E" w14:textId="324FEEB5" w:rsidR="00CC2267" w:rsidRPr="00CC2267" w:rsidRDefault="00FB09F0" w:rsidP="00CC2267">
      <w:pPr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="00CC2267" w:rsidRPr="00CC2267">
        <w:rPr>
          <w:rFonts w:hint="eastAsia"/>
          <w:b/>
          <w:szCs w:val="21"/>
        </w:rPr>
        <w:t>、</w:t>
      </w:r>
      <w:r w:rsidR="00722E0E">
        <w:rPr>
          <w:rFonts w:hint="eastAsia"/>
          <w:b/>
          <w:szCs w:val="21"/>
        </w:rPr>
        <w:t>字符串</w:t>
      </w:r>
      <w:r w:rsidR="00D53EA4">
        <w:rPr>
          <w:rFonts w:hint="eastAsia"/>
          <w:b/>
          <w:szCs w:val="21"/>
        </w:rPr>
        <w:t>String</w:t>
      </w:r>
    </w:p>
    <w:p w14:paraId="764A4A17" w14:textId="3854BC87" w:rsidR="00BA7EF0" w:rsidRPr="00377525" w:rsidRDefault="005F7589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D93F65">
        <w:rPr>
          <w:rFonts w:hint="eastAsia"/>
          <w:szCs w:val="21"/>
        </w:rPr>
        <w:t>String</w:t>
      </w:r>
      <w:r w:rsidR="00D05C38">
        <w:rPr>
          <w:rFonts w:hint="eastAsia"/>
          <w:szCs w:val="21"/>
        </w:rPr>
        <w:t>底层用</w:t>
      </w:r>
      <w:r w:rsidR="00807589">
        <w:rPr>
          <w:szCs w:val="21"/>
        </w:rPr>
        <w:t>UTF-16</w:t>
      </w:r>
      <w:r w:rsidR="00471724">
        <w:rPr>
          <w:rFonts w:hint="eastAsia"/>
          <w:szCs w:val="21"/>
        </w:rPr>
        <w:t>编码字符串</w:t>
      </w:r>
    </w:p>
    <w:p w14:paraId="2BFA9A1D" w14:textId="090F6547" w:rsidR="00CC2267" w:rsidRPr="00CC2267" w:rsidRDefault="00CC2267" w:rsidP="00CC2267">
      <w:pPr>
        <w:rPr>
          <w:b/>
          <w:szCs w:val="21"/>
        </w:rPr>
      </w:pPr>
      <w:r w:rsidRPr="00CC2267">
        <w:rPr>
          <w:rFonts w:hint="eastAsia"/>
          <w:b/>
          <w:szCs w:val="21"/>
        </w:rPr>
        <w:t>1</w:t>
      </w:r>
      <w:r w:rsidR="00D060A9">
        <w:rPr>
          <w:rFonts w:hint="eastAsia"/>
          <w:b/>
          <w:szCs w:val="21"/>
        </w:rPr>
        <w:t>构造</w:t>
      </w:r>
    </w:p>
    <w:p w14:paraId="6D4FBEA9" w14:textId="2F717F5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字面量</w:t>
      </w:r>
      <w:r w:rsidR="00400E61">
        <w:rPr>
          <w:rFonts w:hint="eastAsia"/>
          <w:color w:val="C0504D" w:themeColor="accent2"/>
          <w:szCs w:val="21"/>
        </w:rPr>
        <w:t>赋值</w:t>
      </w:r>
      <w:r w:rsidR="002D3F94">
        <w:rPr>
          <w:rFonts w:hint="eastAsia"/>
          <w:szCs w:val="21"/>
        </w:rPr>
        <w:t>：</w:t>
      </w:r>
      <w:r w:rsidR="002D3F94" w:rsidRPr="00CC2267">
        <w:rPr>
          <w:rFonts w:hint="eastAsia"/>
          <w:szCs w:val="21"/>
        </w:rPr>
        <w:t>String str = "abc";</w:t>
      </w:r>
      <w:r w:rsidRPr="00CC2267">
        <w:rPr>
          <w:rFonts w:hint="eastAsia"/>
          <w:szCs w:val="21"/>
        </w:rPr>
        <w:tab/>
      </w:r>
    </w:p>
    <w:p w14:paraId="1B67A784" w14:textId="70054D3D" w:rsidR="0006780B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构造</w:t>
      </w:r>
      <w:r w:rsidR="002E79F0">
        <w:rPr>
          <w:rFonts w:hint="eastAsia"/>
          <w:color w:val="C0504D" w:themeColor="accent2"/>
          <w:szCs w:val="21"/>
        </w:rPr>
        <w:t>器</w:t>
      </w:r>
      <w:r w:rsidRPr="002D4B8F">
        <w:rPr>
          <w:rFonts w:hint="eastAsia"/>
          <w:color w:val="C0504D" w:themeColor="accent2"/>
          <w:szCs w:val="21"/>
        </w:rPr>
        <w:t>方法</w:t>
      </w:r>
      <w:r w:rsidR="007041DF">
        <w:rPr>
          <w:rFonts w:hint="eastAsia"/>
          <w:szCs w:val="21"/>
        </w:rPr>
        <w:t>：</w:t>
      </w:r>
    </w:p>
    <w:p w14:paraId="19925EF4" w14:textId="3FE567C4" w:rsidR="00CC2267" w:rsidRDefault="0006780B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905489">
        <w:rPr>
          <w:rFonts w:hint="eastAsia"/>
          <w:szCs w:val="21"/>
        </w:rPr>
        <w:t>String(</w:t>
      </w:r>
      <w:r w:rsidR="001C7849">
        <w:rPr>
          <w:rFonts w:hint="eastAsia"/>
          <w:szCs w:val="21"/>
        </w:rPr>
        <w:t>byte[]</w:t>
      </w:r>
      <w:r w:rsidR="00456E2B">
        <w:rPr>
          <w:rFonts w:hint="eastAsia"/>
          <w:szCs w:val="21"/>
        </w:rPr>
        <w:t>, &lt;Charset&gt;</w:t>
      </w:r>
      <w:r w:rsidR="007041DF">
        <w:rPr>
          <w:rFonts w:hint="eastAsia"/>
          <w:szCs w:val="21"/>
        </w:rPr>
        <w:t>)</w:t>
      </w:r>
      <w:r w:rsidR="00120B7B">
        <w:rPr>
          <w:rFonts w:hint="eastAsia"/>
          <w:szCs w:val="21"/>
        </w:rPr>
        <w:t>;</w:t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0D545C">
        <w:rPr>
          <w:rFonts w:hint="eastAsia"/>
          <w:szCs w:val="21"/>
        </w:rPr>
        <w:t>用</w:t>
      </w:r>
      <w:r w:rsidR="000D545C">
        <w:rPr>
          <w:rFonts w:hint="eastAsia"/>
          <w:szCs w:val="21"/>
        </w:rPr>
        <w:t>byte</w:t>
      </w:r>
      <w:r w:rsidR="00505DD3">
        <w:rPr>
          <w:rFonts w:hint="eastAsia"/>
          <w:szCs w:val="21"/>
        </w:rPr>
        <w:t>构造，可指定字符集</w:t>
      </w:r>
    </w:p>
    <w:p w14:paraId="1A9DBED2" w14:textId="3515AF85" w:rsidR="000D545C" w:rsidRDefault="009D6F78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183A9A">
        <w:rPr>
          <w:rFonts w:hint="eastAsia"/>
          <w:szCs w:val="21"/>
        </w:rPr>
        <w:t>String(</w:t>
      </w:r>
      <w:r w:rsidR="00E85AE5">
        <w:rPr>
          <w:rFonts w:hint="eastAsia"/>
          <w:szCs w:val="21"/>
        </w:rPr>
        <w:t>char[]</w:t>
      </w:r>
      <w:r w:rsidR="00183A9A">
        <w:rPr>
          <w:rFonts w:hint="eastAsia"/>
          <w:szCs w:val="21"/>
        </w:rPr>
        <w:t>)</w:t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>用</w:t>
      </w:r>
      <w:r w:rsidR="00E85AE5">
        <w:rPr>
          <w:rFonts w:hint="eastAsia"/>
          <w:szCs w:val="21"/>
        </w:rPr>
        <w:t>char</w:t>
      </w:r>
      <w:r w:rsidR="00E85AE5">
        <w:rPr>
          <w:rFonts w:hint="eastAsia"/>
          <w:szCs w:val="21"/>
        </w:rPr>
        <w:t>数组构造</w:t>
      </w:r>
    </w:p>
    <w:p w14:paraId="1D4E809A" w14:textId="45B4CBE5" w:rsidR="00372A4E" w:rsidRDefault="00372A4E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F06839">
        <w:rPr>
          <w:rFonts w:hint="eastAsia"/>
          <w:szCs w:val="21"/>
        </w:rPr>
        <w:t>String(</w:t>
      </w:r>
      <w:r w:rsidR="007960C3">
        <w:rPr>
          <w:rFonts w:hint="eastAsia"/>
          <w:szCs w:val="21"/>
        </w:rPr>
        <w:t>String|</w:t>
      </w:r>
      <w:r w:rsidR="00F06839">
        <w:rPr>
          <w:rFonts w:hint="eastAsia"/>
          <w:szCs w:val="21"/>
        </w:rPr>
        <w:t>StringBuffer)</w:t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>用字符串构造</w:t>
      </w:r>
    </w:p>
    <w:p w14:paraId="27A11BEE" w14:textId="6A604ABB" w:rsidR="00CC2267" w:rsidRPr="00DB12A6" w:rsidRDefault="00CC2267" w:rsidP="00CC2267">
      <w:pPr>
        <w:rPr>
          <w:b/>
          <w:szCs w:val="21"/>
        </w:rPr>
      </w:pPr>
      <w:r w:rsidRPr="00DB12A6">
        <w:rPr>
          <w:rFonts w:hint="eastAsia"/>
          <w:b/>
          <w:szCs w:val="21"/>
        </w:rPr>
        <w:t>2</w:t>
      </w:r>
      <w:r w:rsidRPr="00DB12A6">
        <w:rPr>
          <w:rFonts w:hint="eastAsia"/>
          <w:b/>
          <w:szCs w:val="21"/>
        </w:rPr>
        <w:t>遍历</w:t>
      </w:r>
      <w:r w:rsidR="009912C2" w:rsidRPr="00DB12A6">
        <w:rPr>
          <w:rFonts w:hint="eastAsia"/>
          <w:b/>
          <w:szCs w:val="21"/>
        </w:rPr>
        <w:t>(</w:t>
      </w:r>
      <w:r w:rsidR="009912C2" w:rsidRPr="00DB12A6">
        <w:rPr>
          <w:rFonts w:hint="eastAsia"/>
          <w:b/>
          <w:szCs w:val="21"/>
        </w:rPr>
        <w:t>仅</w:t>
      </w:r>
      <w:r w:rsidR="00F72391" w:rsidRPr="00DB12A6">
        <w:rPr>
          <w:rFonts w:hint="eastAsia"/>
          <w:b/>
          <w:szCs w:val="21"/>
        </w:rPr>
        <w:t>支持</w:t>
      </w:r>
      <w:r w:rsidR="009912C2" w:rsidRPr="00DB12A6">
        <w:rPr>
          <w:rFonts w:hint="eastAsia"/>
          <w:b/>
          <w:szCs w:val="21"/>
        </w:rPr>
        <w:t>2</w:t>
      </w:r>
      <w:r w:rsidR="009912C2" w:rsidRPr="00DB12A6">
        <w:rPr>
          <w:rFonts w:hint="eastAsia"/>
          <w:b/>
          <w:szCs w:val="21"/>
        </w:rPr>
        <w:t>字节</w:t>
      </w:r>
      <w:r w:rsidR="009912C2" w:rsidRPr="00DB12A6">
        <w:rPr>
          <w:b/>
          <w:szCs w:val="21"/>
        </w:rPr>
        <w:t>UTF16)</w:t>
      </w:r>
    </w:p>
    <w:p w14:paraId="74C3879F" w14:textId="7BF43C18" w:rsidR="00CC2267" w:rsidRPr="00CC2267" w:rsidRDefault="00954CB0" w:rsidP="00FC0483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06FCF">
        <w:rPr>
          <w:rFonts w:hint="eastAsia"/>
          <w:szCs w:val="21"/>
        </w:rPr>
        <w:t>返回</w:t>
      </w:r>
      <w:r w:rsidR="0006217D">
        <w:rPr>
          <w:rFonts w:hint="eastAsia"/>
          <w:szCs w:val="21"/>
        </w:rPr>
        <w:t>指定索引</w:t>
      </w:r>
      <w:r w:rsidR="00CC2267" w:rsidRPr="00CC2267">
        <w:rPr>
          <w:rFonts w:hint="eastAsia"/>
          <w:szCs w:val="21"/>
        </w:rPr>
        <w:t>字符</w:t>
      </w:r>
    </w:p>
    <w:p w14:paraId="57B06653" w14:textId="0C6F7AD4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CC2267">
        <w:rPr>
          <w:rFonts w:hint="eastAsia"/>
          <w:szCs w:val="21"/>
        </w:rPr>
        <w:t xml:space="preserve">int </w:t>
      </w:r>
      <w:r w:rsidRPr="00CC2267">
        <w:rPr>
          <w:szCs w:val="21"/>
        </w:rPr>
        <w:t>indexOf(String str</w:t>
      </w:r>
      <w:r w:rsidR="007A0AE1">
        <w:rPr>
          <w:rFonts w:hint="eastAsia"/>
          <w:szCs w:val="21"/>
        </w:rPr>
        <w:t>&lt;</w:t>
      </w:r>
      <w:r w:rsidRPr="00CC2267">
        <w:rPr>
          <w:szCs w:val="21"/>
        </w:rPr>
        <w:t>, int fromIndex</w:t>
      </w:r>
      <w:r w:rsidR="007A0AE1"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 w:rsidRPr="00CC2267">
        <w:rPr>
          <w:rFonts w:hint="eastAsia"/>
          <w:szCs w:val="21"/>
        </w:rPr>
        <w:t> </w:t>
      </w:r>
      <w:r w:rsidR="0011351F">
        <w:rPr>
          <w:rFonts w:hint="eastAsia"/>
          <w:szCs w:val="21"/>
        </w:rPr>
        <w:tab/>
      </w:r>
      <w:r w:rsidR="0011351F">
        <w:rPr>
          <w:rFonts w:hint="eastAsia"/>
          <w:szCs w:val="21"/>
        </w:rPr>
        <w:tab/>
      </w:r>
      <w:r w:rsidR="005D23D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</w:t>
      </w:r>
      <w:r w:rsidR="00D108CD">
        <w:rPr>
          <w:rFonts w:hint="eastAsia"/>
          <w:szCs w:val="21"/>
        </w:rPr>
        <w:t>出现</w:t>
      </w:r>
      <w:r w:rsidR="005D23DA">
        <w:rPr>
          <w:rFonts w:hint="eastAsia"/>
          <w:szCs w:val="21"/>
        </w:rPr>
        <w:t>的索引</w:t>
      </w:r>
    </w:p>
    <w:p w14:paraId="6CB934D9" w14:textId="147DB6A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</w:t>
      </w:r>
      <w:r w:rsidR="00954CB0">
        <w:rPr>
          <w:rFonts w:hint="eastAsia"/>
          <w:szCs w:val="21"/>
        </w:rPr>
        <w:t>(String str</w:t>
      </w:r>
      <w:r w:rsidR="00B97EE1">
        <w:rPr>
          <w:rFonts w:hint="eastAsia"/>
          <w:szCs w:val="21"/>
        </w:rPr>
        <w:t>&lt;</w:t>
      </w:r>
      <w:r w:rsidR="00954CB0">
        <w:rPr>
          <w:rFonts w:hint="eastAsia"/>
          <w:szCs w:val="21"/>
        </w:rPr>
        <w:t>, int fromIndex</w:t>
      </w:r>
      <w:r w:rsidR="00B97EE1">
        <w:rPr>
          <w:rFonts w:hint="eastAsia"/>
          <w:szCs w:val="21"/>
        </w:rPr>
        <w:t>&gt;</w:t>
      </w:r>
      <w:r w:rsidR="00FE67D1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954CB0">
        <w:rPr>
          <w:rFonts w:hint="eastAsia"/>
          <w:szCs w:val="21"/>
        </w:rPr>
        <w:tab/>
      </w:r>
      <w:r w:rsidR="005F074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指定字符串最后出现索引</w:t>
      </w:r>
    </w:p>
    <w:p w14:paraId="1D2C9DBF" w14:textId="1C23E5E6" w:rsidR="00CC2267" w:rsidRPr="00CC2267" w:rsidRDefault="00FE67D1" w:rsidP="00CC2267">
      <w:pPr>
        <w:rPr>
          <w:szCs w:val="21"/>
        </w:rPr>
      </w:pPr>
      <w:r>
        <w:rPr>
          <w:rFonts w:hint="eastAsia"/>
          <w:szCs w:val="21"/>
        </w:rPr>
        <w:tab/>
        <w:t>int hashCode()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ab/>
      </w:r>
      <w:r w:rsidR="003B7B12">
        <w:rPr>
          <w:rFonts w:hint="eastAsia"/>
          <w:szCs w:val="21"/>
        </w:rPr>
        <w:t>返回</w:t>
      </w:r>
      <w:r w:rsidR="00CC2267" w:rsidRPr="00CC2267">
        <w:rPr>
          <w:rFonts w:hint="eastAsia"/>
          <w:szCs w:val="21"/>
        </w:rPr>
        <w:t>串的哈希码</w:t>
      </w:r>
    </w:p>
    <w:p w14:paraId="53AC6647" w14:textId="0ED4E3CB" w:rsidR="00CC2267" w:rsidRDefault="00BF7381" w:rsidP="00CC2267">
      <w:pPr>
        <w:rPr>
          <w:szCs w:val="21"/>
        </w:rPr>
      </w:pPr>
      <w:r>
        <w:rPr>
          <w:rFonts w:hint="eastAsia"/>
          <w:szCs w:val="21"/>
        </w:rPr>
        <w:tab/>
        <w:t>int length()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返回串的长度</w:t>
      </w:r>
    </w:p>
    <w:p w14:paraId="2543F06C" w14:textId="63619F3B" w:rsidR="00606A0E" w:rsidRPr="001B1DDA" w:rsidRDefault="00606A0E" w:rsidP="00CC2267">
      <w:pPr>
        <w:rPr>
          <w:b/>
          <w:szCs w:val="21"/>
        </w:rPr>
      </w:pPr>
      <w:r w:rsidRPr="001B1DDA">
        <w:rPr>
          <w:rFonts w:hint="eastAsia"/>
          <w:b/>
          <w:szCs w:val="21"/>
        </w:rPr>
        <w:t>3</w:t>
      </w:r>
      <w:r w:rsidRPr="001B1DDA">
        <w:rPr>
          <w:rFonts w:hint="eastAsia"/>
          <w:b/>
          <w:szCs w:val="21"/>
        </w:rPr>
        <w:t>判断</w:t>
      </w:r>
      <w:r w:rsidR="00684574" w:rsidRPr="001B1DDA">
        <w:rPr>
          <w:rFonts w:hint="eastAsia"/>
          <w:b/>
          <w:szCs w:val="21"/>
        </w:rPr>
        <w:t>比较</w:t>
      </w:r>
    </w:p>
    <w:p w14:paraId="6A2B412D" w14:textId="77777777" w:rsidR="00447765" w:rsidRPr="00CC2267" w:rsidRDefault="00447765" w:rsidP="00447765">
      <w:pPr>
        <w:rPr>
          <w:szCs w:val="21"/>
        </w:rPr>
      </w:pPr>
      <w:r>
        <w:rPr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判等比较</w:t>
      </w:r>
    </w:p>
    <w:p w14:paraId="18704F7D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int co</w:t>
      </w:r>
      <w:r>
        <w:rPr>
          <w:rFonts w:hint="eastAsia"/>
          <w:szCs w:val="21"/>
        </w:rPr>
        <w:t>mpareTo(String anotherStr)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</w:t>
      </w:r>
    </w:p>
    <w:p w14:paraId="27A636B8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int compareToignoreCase(String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2E8DEF2F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 equals(Object anObject)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比较字符串是否相等</w:t>
      </w:r>
    </w:p>
    <w:p w14:paraId="161DBCB6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 equalsIgnoreCase(String anotherString)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0DDD5568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包含比较</w:t>
      </w:r>
    </w:p>
    <w:p w14:paraId="7F222E99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>
        <w:rPr>
          <w:rFonts w:hint="eastAsia"/>
          <w:szCs w:val="21"/>
        </w:rPr>
        <w:t xml:space="preserve"> contains(CharSequence s)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是否包含指定字符串</w:t>
      </w:r>
    </w:p>
    <w:p w14:paraId="5D62B025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字符串首尾比较</w:t>
      </w:r>
    </w:p>
    <w:p w14:paraId="2E0C725B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 xml:space="preserve">boolean </w:t>
      </w:r>
      <w:r>
        <w:rPr>
          <w:rFonts w:hint="eastAsia"/>
          <w:szCs w:val="21"/>
        </w:rPr>
        <w:t>endsWith(String suffix)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是否以指定字符串结尾</w:t>
      </w:r>
    </w:p>
    <w:p w14:paraId="2E8BCAA7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>
        <w:rPr>
          <w:rFonts w:hint="eastAsia"/>
          <w:szCs w:val="21"/>
        </w:rPr>
        <w:t xml:space="preserve"> startWith(String prefix)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是否以指定字符串开头</w:t>
      </w:r>
    </w:p>
    <w:p w14:paraId="43EA27FC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35849">
        <w:rPr>
          <w:rFonts w:hint="eastAsia"/>
          <w:color w:val="C0504D" w:themeColor="accent2"/>
          <w:szCs w:val="21"/>
        </w:rPr>
        <w:t>空串检查</w:t>
      </w:r>
    </w:p>
    <w:p w14:paraId="090CB4AF" w14:textId="77777777" w:rsidR="00447765" w:rsidRPr="00CC2267" w:rsidRDefault="00447765" w:rsidP="00447765">
      <w:pPr>
        <w:rPr>
          <w:szCs w:val="21"/>
        </w:rPr>
      </w:pPr>
      <w:r>
        <w:rPr>
          <w:rFonts w:hint="eastAsia"/>
          <w:szCs w:val="21"/>
        </w:rPr>
        <w:tab/>
        <w:t>boolean isEmpty()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判断字符串是否为空</w:t>
      </w:r>
    </w:p>
    <w:p w14:paraId="477C51A6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E74130">
        <w:rPr>
          <w:rFonts w:hint="eastAsia"/>
          <w:color w:val="C0504D" w:themeColor="accent2"/>
          <w:szCs w:val="21"/>
        </w:rPr>
        <w:t>正则匹配比较</w:t>
      </w:r>
    </w:p>
    <w:p w14:paraId="3DABD8D2" w14:textId="65CA33C0" w:rsidR="00606A0E" w:rsidRPr="00CC2267" w:rsidRDefault="00447765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</w:t>
      </w:r>
      <w:r>
        <w:rPr>
          <w:rFonts w:hint="eastAsia"/>
          <w:szCs w:val="21"/>
        </w:rPr>
        <w:t>ean matches(String regex)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是否匹配对应正则</w:t>
      </w:r>
    </w:p>
    <w:p w14:paraId="17DC8CFC" w14:textId="75C27539" w:rsidR="00CC2267" w:rsidRPr="00332423" w:rsidRDefault="00A66F03" w:rsidP="00CC2267">
      <w:pPr>
        <w:rPr>
          <w:b/>
          <w:szCs w:val="21"/>
        </w:rPr>
      </w:pPr>
      <w:r>
        <w:rPr>
          <w:b/>
          <w:szCs w:val="21"/>
        </w:rPr>
        <w:t>4</w:t>
      </w:r>
      <w:r w:rsidR="00CC2267" w:rsidRPr="00332423">
        <w:rPr>
          <w:rFonts w:hint="eastAsia"/>
          <w:b/>
          <w:szCs w:val="21"/>
        </w:rPr>
        <w:t>字符串操作</w:t>
      </w:r>
    </w:p>
    <w:p w14:paraId="03195533" w14:textId="64217562" w:rsidR="00CC2267" w:rsidRPr="002D4B8F" w:rsidRDefault="00CC2267" w:rsidP="00CC2267">
      <w:pPr>
        <w:rPr>
          <w:color w:val="C0504D" w:themeColor="accent2"/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连接</w:t>
      </w:r>
    </w:p>
    <w:p w14:paraId="7DE63B1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str1 + str2</w:t>
      </w:r>
    </w:p>
    <w:p w14:paraId="0476296C" w14:textId="2F1B0FD0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concat(String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2D4B8F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10756">
        <w:rPr>
          <w:rFonts w:hint="eastAsia"/>
          <w:szCs w:val="21"/>
        </w:rPr>
        <w:t>返回拼接的字符串</w:t>
      </w:r>
    </w:p>
    <w:p w14:paraId="441FB7AD" w14:textId="306A6108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替换</w:t>
      </w:r>
    </w:p>
    <w:p w14:paraId="0FD63E78" w14:textId="79308C3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replace(</w:t>
      </w:r>
      <w:r w:rsidR="005D7144">
        <w:rPr>
          <w:rFonts w:hint="eastAsia"/>
          <w:szCs w:val="21"/>
        </w:rPr>
        <w:t>str</w:t>
      </w:r>
      <w:r w:rsidRPr="00CC2267">
        <w:rPr>
          <w:rFonts w:hint="eastAsia"/>
          <w:szCs w:val="21"/>
        </w:rPr>
        <w:t xml:space="preserve">, </w:t>
      </w:r>
      <w:r w:rsidR="005D7144">
        <w:rPr>
          <w:rFonts w:hint="eastAsia"/>
          <w:szCs w:val="21"/>
        </w:rPr>
        <w:t>replacement_str</w:t>
      </w:r>
      <w:r w:rsidRPr="00CC2267">
        <w:rPr>
          <w:rFonts w:hint="eastAsia"/>
          <w:szCs w:val="21"/>
        </w:rPr>
        <w:t>)</w:t>
      </w:r>
      <w:r w:rsidR="005D7144">
        <w:rPr>
          <w:rFonts w:hint="eastAsia"/>
          <w:szCs w:val="21"/>
        </w:rPr>
        <w:tab/>
      </w:r>
      <w:r w:rsidR="005D7144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E73E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替换的串</w:t>
      </w:r>
    </w:p>
    <w:p w14:paraId="2927342C" w14:textId="58FF9D60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replaceAll(</w:t>
      </w:r>
      <w:r w:rsidR="00DE53F5">
        <w:rPr>
          <w:rFonts w:hint="eastAsia"/>
          <w:szCs w:val="21"/>
        </w:rPr>
        <w:t xml:space="preserve">String </w:t>
      </w:r>
      <w:r w:rsidR="004839EC">
        <w:rPr>
          <w:rFonts w:hint="eastAsia"/>
          <w:szCs w:val="21"/>
        </w:rPr>
        <w:t>regex, replacement_</w:t>
      </w:r>
      <w:r w:rsidRPr="00CC2267">
        <w:rPr>
          <w:rFonts w:hint="eastAsia"/>
          <w:szCs w:val="21"/>
        </w:rPr>
        <w:t>str)</w:t>
      </w:r>
      <w:r w:rsidR="00DE53F5">
        <w:rPr>
          <w:rFonts w:hint="eastAsia"/>
          <w:szCs w:val="21"/>
        </w:rPr>
        <w:tab/>
      </w:r>
      <w:r w:rsidR="008E2458">
        <w:rPr>
          <w:rFonts w:hint="eastAsia"/>
          <w:szCs w:val="21"/>
        </w:rPr>
        <w:t>返回</w:t>
      </w:r>
      <w:r w:rsidR="00CF618C">
        <w:rPr>
          <w:rFonts w:hint="eastAsia"/>
          <w:szCs w:val="21"/>
        </w:rPr>
        <w:t>正则替换</w:t>
      </w:r>
      <w:r w:rsidR="0006083D">
        <w:rPr>
          <w:rFonts w:hint="eastAsia"/>
          <w:szCs w:val="21"/>
        </w:rPr>
        <w:t>的串</w:t>
      </w:r>
      <w:r w:rsidR="00CF618C">
        <w:rPr>
          <w:rFonts w:hint="eastAsia"/>
          <w:szCs w:val="21"/>
        </w:rPr>
        <w:t>，正则引用为</w:t>
      </w:r>
      <w:r w:rsidR="00CF618C">
        <w:rPr>
          <w:rFonts w:hint="eastAsia"/>
          <w:szCs w:val="21"/>
        </w:rPr>
        <w:t>$1/$2...</w:t>
      </w:r>
    </w:p>
    <w:p w14:paraId="600946C3" w14:textId="1AA67B6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97960">
        <w:rPr>
          <w:rFonts w:hint="eastAsia"/>
          <w:color w:val="C0504D" w:themeColor="accent2"/>
          <w:szCs w:val="21"/>
        </w:rPr>
        <w:t>分割</w:t>
      </w:r>
    </w:p>
    <w:p w14:paraId="5EEC8B51" w14:textId="1E5785E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String[] split(</w:t>
      </w:r>
      <w:r w:rsidR="003E0824">
        <w:rPr>
          <w:rFonts w:hint="eastAsia"/>
          <w:szCs w:val="21"/>
        </w:rPr>
        <w:t xml:space="preserve">String </w:t>
      </w:r>
      <w:r w:rsidRPr="00CC2267">
        <w:rPr>
          <w:rFonts w:hint="eastAsia"/>
          <w:szCs w:val="21"/>
        </w:rPr>
        <w:t>regex)</w:t>
      </w:r>
      <w:r w:rsidR="00C97960">
        <w:rPr>
          <w:rFonts w:hint="eastAsia"/>
          <w:szCs w:val="21"/>
        </w:rPr>
        <w:tab/>
      </w:r>
      <w:r w:rsidR="00C97960">
        <w:rPr>
          <w:rFonts w:hint="eastAsia"/>
          <w:szCs w:val="21"/>
        </w:rPr>
        <w:tab/>
      </w:r>
      <w:r w:rsidR="00B66AC0">
        <w:rPr>
          <w:rFonts w:hint="eastAsia"/>
          <w:szCs w:val="21"/>
        </w:rPr>
        <w:tab/>
      </w:r>
      <w:r w:rsidR="007B010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541B6D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正则分割字符串</w:t>
      </w:r>
      <w:r w:rsidR="00541B6D">
        <w:rPr>
          <w:rFonts w:hint="eastAsia"/>
          <w:szCs w:val="21"/>
        </w:rPr>
        <w:t>数组</w:t>
      </w:r>
    </w:p>
    <w:p w14:paraId="33A99285" w14:textId="7C194AB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截取</w:t>
      </w:r>
    </w:p>
    <w:p w14:paraId="7C2AB215" w14:textId="79BE04EE" w:rsidR="0033630C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beginIndex</w:t>
      </w:r>
      <w:r w:rsidR="006401A1">
        <w:rPr>
          <w:rFonts w:hint="eastAsia"/>
          <w:szCs w:val="21"/>
        </w:rPr>
        <w:t>&lt;</w:t>
      </w:r>
      <w:r w:rsidRPr="00CC2267">
        <w:rPr>
          <w:rFonts w:hint="eastAsia"/>
          <w:szCs w:val="21"/>
        </w:rPr>
        <w:t>, int endIndex</w:t>
      </w:r>
      <w:r w:rsidR="006401A1">
        <w:rPr>
          <w:rFonts w:hint="eastAsia"/>
          <w:szCs w:val="21"/>
        </w:rPr>
        <w:t>&gt;</w:t>
      </w:r>
      <w:r w:rsidRPr="00CC2267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FB52E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截取</w:t>
      </w:r>
      <w:r w:rsidR="00F716A7">
        <w:rPr>
          <w:rFonts w:hint="eastAsia"/>
          <w:szCs w:val="21"/>
        </w:rPr>
        <w:t>的</w:t>
      </w:r>
      <w:r w:rsidRPr="00CC2267">
        <w:rPr>
          <w:rFonts w:hint="eastAsia"/>
          <w:szCs w:val="21"/>
        </w:rPr>
        <w:t>字符串</w:t>
      </w:r>
      <w:r w:rsidR="0033630C">
        <w:rPr>
          <w:szCs w:val="21"/>
        </w:rPr>
        <w:tab/>
      </w:r>
    </w:p>
    <w:p w14:paraId="39CBFACF" w14:textId="10839EDC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76178">
        <w:rPr>
          <w:rFonts w:hint="eastAsia"/>
          <w:color w:val="C0504D" w:themeColor="accent2"/>
          <w:szCs w:val="21"/>
        </w:rPr>
        <w:t>整理</w:t>
      </w:r>
      <w:r w:rsidRPr="00CC2267">
        <w:rPr>
          <w:rFonts w:hint="eastAsia"/>
          <w:szCs w:val="21"/>
        </w:rPr>
        <w:t>：大小写和去除空白</w:t>
      </w:r>
    </w:p>
    <w:p w14:paraId="61619AAC" w14:textId="4FEBE6F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toLowerC</w:t>
      </w:r>
      <w:r w:rsidR="00F43E6C">
        <w:rPr>
          <w:rFonts w:hint="eastAsia"/>
          <w:szCs w:val="21"/>
        </w:rPr>
        <w:t>ase()</w:t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将字符串转化为小写</w:t>
      </w:r>
    </w:p>
    <w:p w14:paraId="787794F1" w14:textId="65DFD40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toUpperCase()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将字符串转化为大写</w:t>
      </w:r>
    </w:p>
    <w:p w14:paraId="1E99E74D" w14:textId="7859C1CC" w:rsid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trim()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去除字符串首尾空白</w:t>
      </w:r>
    </w:p>
    <w:p w14:paraId="2232B06D" w14:textId="3DBE0372" w:rsidR="00FA556E" w:rsidRPr="00F57886" w:rsidRDefault="00FA556E" w:rsidP="00CC2267">
      <w:pPr>
        <w:rPr>
          <w:b/>
          <w:szCs w:val="21"/>
        </w:rPr>
      </w:pPr>
      <w:r w:rsidRPr="00F57886">
        <w:rPr>
          <w:rFonts w:hint="eastAsia"/>
          <w:b/>
          <w:szCs w:val="21"/>
        </w:rPr>
        <w:lastRenderedPageBreak/>
        <w:t>5</w:t>
      </w:r>
      <w:r w:rsidRPr="00F57886">
        <w:rPr>
          <w:rFonts w:hint="eastAsia"/>
          <w:b/>
          <w:szCs w:val="21"/>
        </w:rPr>
        <w:t>字符编码</w:t>
      </w:r>
    </w:p>
    <w:p w14:paraId="64BCE682" w14:textId="5665D57D" w:rsidR="006614E2" w:rsidRDefault="000505F2" w:rsidP="00CC2267">
      <w:pPr>
        <w:rPr>
          <w:szCs w:val="21"/>
        </w:rPr>
      </w:pPr>
      <w:r>
        <w:rPr>
          <w:szCs w:val="21"/>
        </w:rPr>
        <w:tab/>
      </w:r>
      <w:r w:rsidRPr="00CC2267">
        <w:rPr>
          <w:rFonts w:hint="eastAsia"/>
          <w:szCs w:val="21"/>
        </w:rPr>
        <w:t xml:space="preserve">byte[] </w:t>
      </w:r>
      <w:r w:rsidRPr="00CC2267">
        <w:rPr>
          <w:szCs w:val="21"/>
        </w:rPr>
        <w:t>getBytes(</w:t>
      </w:r>
      <w:r>
        <w:rPr>
          <w:rFonts w:hint="eastAsia"/>
          <w:szCs w:val="21"/>
        </w:rPr>
        <w:t>&lt;</w:t>
      </w:r>
      <w:r w:rsidRPr="00CC2267">
        <w:rPr>
          <w:szCs w:val="21"/>
        </w:rPr>
        <w:t>charset</w:t>
      </w:r>
      <w:r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返回指定编码的字节数组</w:t>
      </w:r>
    </w:p>
    <w:p w14:paraId="5BADC88E" w14:textId="6467D2D5" w:rsidR="00FA556E" w:rsidRDefault="004919E5" w:rsidP="00CC226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char[] toCharArray()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字符数组</w:t>
      </w:r>
      <w:r w:rsidR="002C17DF">
        <w:rPr>
          <w:rFonts w:hint="eastAsia"/>
          <w:szCs w:val="21"/>
        </w:rPr>
        <w:t>(</w:t>
      </w:r>
      <w:r w:rsidR="002C17DF">
        <w:rPr>
          <w:rFonts w:hint="eastAsia"/>
          <w:szCs w:val="21"/>
        </w:rPr>
        <w:t>仅双字节</w:t>
      </w:r>
      <w:r w:rsidR="002C17DF">
        <w:rPr>
          <w:rFonts w:hint="eastAsia"/>
          <w:szCs w:val="21"/>
        </w:rPr>
        <w:t>UTF16)</w:t>
      </w:r>
    </w:p>
    <w:p w14:paraId="75B3D76A" w14:textId="7F6E7A3D" w:rsidR="00265EED" w:rsidRDefault="00265EED" w:rsidP="00CC2267">
      <w:pPr>
        <w:rPr>
          <w:szCs w:val="21"/>
        </w:rPr>
      </w:pPr>
      <w:r>
        <w:rPr>
          <w:szCs w:val="21"/>
        </w:rPr>
        <w:tab/>
      </w:r>
      <w:r w:rsidR="00330089">
        <w:rPr>
          <w:szCs w:val="21"/>
        </w:rPr>
        <w:t xml:space="preserve">int </w:t>
      </w:r>
      <w:r>
        <w:rPr>
          <w:szCs w:val="21"/>
        </w:rPr>
        <w:t>codePointAt(int)</w:t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CC679A">
        <w:rPr>
          <w:rFonts w:hint="eastAsia"/>
          <w:szCs w:val="21"/>
        </w:rPr>
        <w:t>返回</w:t>
      </w:r>
      <w:r w:rsidR="00330089">
        <w:rPr>
          <w:rFonts w:hint="eastAsia"/>
          <w:szCs w:val="21"/>
        </w:rPr>
        <w:t>索引</w:t>
      </w:r>
      <w:r w:rsidR="00F603D7">
        <w:rPr>
          <w:rFonts w:hint="eastAsia"/>
          <w:szCs w:val="21"/>
        </w:rPr>
        <w:t>的</w:t>
      </w:r>
      <w:bookmarkStart w:id="0" w:name="_GoBack"/>
      <w:bookmarkEnd w:id="0"/>
      <w:r w:rsidR="006760FC">
        <w:rPr>
          <w:szCs w:val="21"/>
        </w:rPr>
        <w:t>Unicode</w:t>
      </w:r>
      <w:r w:rsidR="00330089">
        <w:rPr>
          <w:rFonts w:hint="eastAsia"/>
          <w:szCs w:val="21"/>
        </w:rPr>
        <w:t>(</w:t>
      </w:r>
      <w:r w:rsidR="00330089">
        <w:rPr>
          <w:rFonts w:hint="eastAsia"/>
          <w:szCs w:val="21"/>
        </w:rPr>
        <w:t>支持</w:t>
      </w:r>
      <w:r w:rsidR="00330089">
        <w:rPr>
          <w:rFonts w:hint="eastAsia"/>
          <w:szCs w:val="21"/>
        </w:rPr>
        <w:t>4</w:t>
      </w:r>
      <w:r w:rsidR="00330089">
        <w:rPr>
          <w:rFonts w:hint="eastAsia"/>
          <w:szCs w:val="21"/>
        </w:rPr>
        <w:t>字节</w:t>
      </w:r>
      <w:r w:rsidR="00C76383">
        <w:rPr>
          <w:rFonts w:hint="eastAsia"/>
          <w:szCs w:val="21"/>
        </w:rPr>
        <w:t>UTF16</w:t>
      </w:r>
      <w:r w:rsidR="00330089">
        <w:rPr>
          <w:rFonts w:hint="eastAsia"/>
          <w:szCs w:val="21"/>
        </w:rPr>
        <w:t>)</w:t>
      </w:r>
    </w:p>
    <w:p w14:paraId="7FD5D293" w14:textId="43BFE3A1" w:rsidR="00B878CE" w:rsidRDefault="00604679" w:rsidP="00B878CE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字符集</w:t>
      </w:r>
      <w:r w:rsidR="00B878CE">
        <w:rPr>
          <w:rFonts w:hint="eastAsia"/>
          <w:b/>
          <w:szCs w:val="21"/>
        </w:rPr>
        <w:t>(java.nio.charset.Charset)</w:t>
      </w:r>
    </w:p>
    <w:p w14:paraId="48FC5EA4" w14:textId="698B80B6" w:rsidR="00B878CE" w:rsidRPr="006D197D" w:rsidRDefault="00604679" w:rsidP="00B878CE">
      <w:pPr>
        <w:rPr>
          <w:szCs w:val="21"/>
        </w:rPr>
      </w:pPr>
      <w:r w:rsidRPr="006D197D">
        <w:rPr>
          <w:rFonts w:hint="eastAsia"/>
          <w:szCs w:val="21"/>
        </w:rPr>
        <w:tab/>
      </w:r>
      <w:r w:rsidR="00B878CE" w:rsidRPr="006D197D">
        <w:rPr>
          <w:rFonts w:hint="eastAsia"/>
          <w:color w:val="C0504D" w:themeColor="accent2"/>
          <w:szCs w:val="21"/>
        </w:rPr>
        <w:t>静态方法</w:t>
      </w:r>
    </w:p>
    <w:p w14:paraId="14C7A28E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SortedMap availableCharsets()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返回可用字符编码</w:t>
      </w:r>
    </w:p>
    <w:p w14:paraId="49B3E76B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Charset defaultCharset()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返回虚拟机默认字符编码</w:t>
      </w:r>
    </w:p>
    <w:p w14:paraId="15C1D8CD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Charset forName(String)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返回指定名称的字符编码</w:t>
      </w:r>
    </w:p>
    <w:p w14:paraId="48A6FDA6" w14:textId="0B8CDBFF" w:rsidR="00B878CE" w:rsidRPr="006D197D" w:rsidRDefault="00604679" w:rsidP="00B878CE">
      <w:pPr>
        <w:rPr>
          <w:szCs w:val="21"/>
        </w:rPr>
      </w:pPr>
      <w:r w:rsidRPr="006D197D">
        <w:rPr>
          <w:szCs w:val="21"/>
        </w:rPr>
        <w:tab/>
      </w:r>
      <w:r w:rsidR="00B878CE" w:rsidRPr="006D197D">
        <w:rPr>
          <w:rFonts w:hint="eastAsia"/>
          <w:color w:val="C0504D" w:themeColor="accent2"/>
          <w:szCs w:val="21"/>
        </w:rPr>
        <w:t>实例方法</w:t>
      </w:r>
    </w:p>
    <w:p w14:paraId="495DA697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CharBuffer decode(ByteBuffer)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返回解码后的字符缓冲</w:t>
      </w:r>
      <w:r>
        <w:rPr>
          <w:rFonts w:hint="eastAsia"/>
          <w:szCs w:val="21"/>
        </w:rPr>
        <w:tab/>
      </w:r>
    </w:p>
    <w:p w14:paraId="28CCCE2A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ByteBuffer encode(CharBuffer|String)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返回编码后的字节缓冲</w:t>
      </w:r>
    </w:p>
    <w:p w14:paraId="64ABA53B" w14:textId="3DDE9AA2" w:rsidR="00C06E7C" w:rsidRPr="00CC2267" w:rsidRDefault="00B878CE" w:rsidP="00CC2267">
      <w:pPr>
        <w:rPr>
          <w:szCs w:val="21"/>
        </w:rPr>
      </w:pPr>
      <w:r>
        <w:rPr>
          <w:rFonts w:hint="eastAsia"/>
          <w:szCs w:val="21"/>
        </w:rPr>
        <w:tab/>
        <w:t>String name()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返回字符集的名称</w:t>
      </w:r>
      <w:r>
        <w:rPr>
          <w:rFonts w:hint="eastAsia"/>
          <w:szCs w:val="21"/>
        </w:rPr>
        <w:t>UTF-8</w:t>
      </w:r>
    </w:p>
    <w:p w14:paraId="026EA82F" w14:textId="6D36842C" w:rsidR="00CC2267" w:rsidRPr="007540BE" w:rsidRDefault="00CC2267" w:rsidP="00CC2267">
      <w:pPr>
        <w:rPr>
          <w:b/>
          <w:szCs w:val="21"/>
        </w:rPr>
      </w:pPr>
      <w:r w:rsidRPr="007540BE">
        <w:rPr>
          <w:rFonts w:hint="eastAsia"/>
          <w:b/>
          <w:szCs w:val="21"/>
        </w:rPr>
        <w:t>二、可变字符串</w:t>
      </w:r>
      <w:r w:rsidRPr="007540BE">
        <w:rPr>
          <w:rFonts w:hint="eastAsia"/>
          <w:b/>
          <w:szCs w:val="21"/>
        </w:rPr>
        <w:t>StringBuilder</w:t>
      </w:r>
      <w:r w:rsidR="00136D76">
        <w:rPr>
          <w:rFonts w:hint="eastAsia"/>
          <w:b/>
          <w:szCs w:val="21"/>
        </w:rPr>
        <w:t>(</w:t>
      </w:r>
      <w:r w:rsidR="00136D76">
        <w:rPr>
          <w:rFonts w:hint="eastAsia"/>
          <w:b/>
          <w:szCs w:val="21"/>
        </w:rPr>
        <w:t>非线程安全</w:t>
      </w:r>
      <w:r w:rsidR="00136D76">
        <w:rPr>
          <w:rFonts w:hint="eastAsia"/>
          <w:b/>
          <w:szCs w:val="21"/>
        </w:rPr>
        <w:t>)</w:t>
      </w:r>
    </w:p>
    <w:p w14:paraId="6A36C01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与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具有相同</w:t>
      </w:r>
      <w:r w:rsidRPr="00CC2267">
        <w:rPr>
          <w:rFonts w:hint="eastAsia"/>
          <w:szCs w:val="21"/>
        </w:rPr>
        <w:t>API</w:t>
      </w:r>
      <w:r w:rsidRPr="00CC2267">
        <w:rPr>
          <w:rFonts w:hint="eastAsia"/>
          <w:szCs w:val="21"/>
        </w:rPr>
        <w:t>。而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支持多线程，但同步操作影响速度</w:t>
      </w:r>
    </w:p>
    <w:p w14:paraId="5174AC05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b/>
          <w:szCs w:val="21"/>
        </w:rPr>
        <w:t>1</w:t>
      </w:r>
      <w:r w:rsidRPr="00B77EBA">
        <w:rPr>
          <w:rFonts w:hint="eastAsia"/>
          <w:b/>
          <w:szCs w:val="21"/>
        </w:rPr>
        <w:t>初始化字符串</w:t>
      </w:r>
    </w:p>
    <w:p w14:paraId="03F80EFE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指定字符串容量</w:t>
      </w:r>
    </w:p>
    <w:p w14:paraId="5E63CB36" w14:textId="7399D5E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初始容量为</w:t>
      </w:r>
      <w:r w:rsidRPr="00CC2267">
        <w:rPr>
          <w:rFonts w:hint="eastAsia"/>
          <w:szCs w:val="21"/>
        </w:rPr>
        <w:t>16</w:t>
      </w:r>
      <w:r w:rsidRPr="00CC2267">
        <w:rPr>
          <w:rFonts w:hint="eastAsia"/>
          <w:szCs w:val="21"/>
        </w:rPr>
        <w:t>个字符</w:t>
      </w:r>
    </w:p>
    <w:p w14:paraId="3577C583" w14:textId="5DDB41A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StringBuilder(int capacity)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指定字符串初始容量</w:t>
      </w:r>
    </w:p>
    <w:p w14:paraId="4EE105D6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使用字符串初始化</w:t>
      </w:r>
    </w:p>
    <w:p w14:paraId="29A9B504" w14:textId="1A47C00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StringBuilder(CharSequence seq)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用字符串序列初始化</w:t>
      </w:r>
    </w:p>
    <w:p w14:paraId="6E921EDC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2</w:t>
      </w:r>
      <w:r w:rsidRPr="00B77EBA">
        <w:rPr>
          <w:rFonts w:hint="eastAsia"/>
          <w:b/>
          <w:szCs w:val="21"/>
        </w:rPr>
        <w:t>字符串遍历</w:t>
      </w:r>
    </w:p>
    <w:p w14:paraId="76B6D7E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遍历字符串中的字符</w:t>
      </w:r>
    </w:p>
    <w:p w14:paraId="5F85AE07" w14:textId="70BC9E2F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返回指定索引的字符</w:t>
      </w:r>
    </w:p>
    <w:p w14:paraId="26723F2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查询子字符串的位置</w:t>
      </w:r>
    </w:p>
    <w:p w14:paraId="07ED7145" w14:textId="10AB8EF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indexOf(St</w:t>
      </w:r>
      <w:r w:rsidR="00F638B7">
        <w:rPr>
          <w:rFonts w:hint="eastAsia"/>
          <w:szCs w:val="21"/>
        </w:rPr>
        <w:t>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3B1F1D16" w14:textId="051D40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</w:t>
      </w:r>
      <w:r w:rsidR="00F638B7">
        <w:rPr>
          <w:rFonts w:hint="eastAsia"/>
          <w:szCs w:val="21"/>
        </w:rPr>
        <w:t>String str, int fromIndex)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5DAF43EB" w14:textId="1187B81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</w:t>
      </w:r>
      <w:r w:rsidR="00F638B7">
        <w:rPr>
          <w:rFonts w:hint="eastAsia"/>
          <w:szCs w:val="21"/>
        </w:rPr>
        <w:t xml:space="preserve"> lastIndexOf(String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指定字符串最后出现索引</w:t>
      </w:r>
    </w:p>
    <w:p w14:paraId="108DB57D" w14:textId="082466C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lastIndexOf(String str, int fromIndex)</w:t>
      </w:r>
    </w:p>
    <w:p w14:paraId="27782BC4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887441">
        <w:rPr>
          <w:rFonts w:hint="eastAsia"/>
          <w:color w:val="C0504D" w:themeColor="accent2"/>
          <w:szCs w:val="21"/>
        </w:rPr>
        <w:t>字符串信息</w:t>
      </w:r>
    </w:p>
    <w:p w14:paraId="4833D040" w14:textId="13B348C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length()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返回字符串的长度</w:t>
      </w:r>
    </w:p>
    <w:p w14:paraId="06C8FD1F" w14:textId="4B2E0480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int capacity()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返回字符串的当前容量</w:t>
      </w:r>
    </w:p>
    <w:p w14:paraId="67A347E1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3</w:t>
      </w:r>
      <w:r w:rsidRPr="00B77EBA">
        <w:rPr>
          <w:rFonts w:hint="eastAsia"/>
          <w:b/>
          <w:szCs w:val="21"/>
        </w:rPr>
        <w:t>字符串操作</w:t>
      </w:r>
    </w:p>
    <w:p w14:paraId="7E0976B9" w14:textId="77777777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F638B7">
        <w:rPr>
          <w:rFonts w:hint="eastAsia"/>
          <w:color w:val="C0504D" w:themeColor="accent2"/>
          <w:szCs w:val="21"/>
        </w:rPr>
        <w:t>追加操作</w:t>
      </w:r>
    </w:p>
    <w:p w14:paraId="4C1C9E4D" w14:textId="363AE22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append(boolean b)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追加布尔字符串描述</w:t>
      </w:r>
    </w:p>
    <w:p w14:paraId="00F1DCFF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如：</w:t>
      </w:r>
      <w:r w:rsidRPr="00CC2267">
        <w:rPr>
          <w:rFonts w:hint="eastAsia"/>
          <w:szCs w:val="21"/>
        </w:rPr>
        <w:t>"123".append(false) =&gt; "123false"</w:t>
      </w:r>
    </w:p>
    <w:p w14:paraId="59B7E120" w14:textId="6EC18B7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</w:t>
      </w:r>
    </w:p>
    <w:p w14:paraId="7E447532" w14:textId="3BA8F7D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append(CharSequence seq)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追加一个字符串序列</w:t>
      </w:r>
    </w:p>
    <w:p w14:paraId="2350EC09" w14:textId="1313EA4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append(int|long|float|double)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追加数值型</w:t>
      </w:r>
    </w:p>
    <w:p w14:paraId="727BEC42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208D9">
        <w:rPr>
          <w:rFonts w:hint="eastAsia"/>
          <w:color w:val="C0504D" w:themeColor="accent2"/>
          <w:szCs w:val="21"/>
        </w:rPr>
        <w:t>插入操作</w:t>
      </w:r>
    </w:p>
    <w:p w14:paraId="17239BC3" w14:textId="120A9E5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</w:t>
      </w:r>
      <w:r w:rsidR="00F638B7">
        <w:rPr>
          <w:rFonts w:hint="eastAsia"/>
          <w:szCs w:val="21"/>
        </w:rPr>
        <w:t xml:space="preserve"> insert(int from, boolean b)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指定位置插入布尔描述</w:t>
      </w:r>
    </w:p>
    <w:p w14:paraId="4C1B3E03" w14:textId="2A1D1B2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insert(int from, 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指定位置插入一个字符</w:t>
      </w:r>
    </w:p>
    <w:p w14:paraId="4C26DF71" w14:textId="7610B10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</w:t>
      </w:r>
      <w:r w:rsidR="00F638B7">
        <w:rPr>
          <w:rFonts w:hint="eastAsia"/>
          <w:szCs w:val="21"/>
        </w:rPr>
        <w:t>ert(int from, CharSequence s)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指定位置插入字符串</w:t>
      </w:r>
    </w:p>
    <w:p w14:paraId="0A56D08A" w14:textId="620C3E0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insert(in</w:t>
      </w:r>
      <w:r w:rsidR="00575DEE">
        <w:rPr>
          <w:rFonts w:hint="eastAsia"/>
          <w:szCs w:val="21"/>
        </w:rPr>
        <w:t>t from, int|long|float|double)</w:t>
      </w:r>
      <w:r w:rsidR="00575DEE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指定位置插入数值型</w:t>
      </w:r>
    </w:p>
    <w:p w14:paraId="3F8AF37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lastRenderedPageBreak/>
        <w:tab/>
      </w:r>
      <w:r w:rsidRPr="00CD28FD">
        <w:rPr>
          <w:rFonts w:hint="eastAsia"/>
          <w:color w:val="C0504D" w:themeColor="accent2"/>
          <w:szCs w:val="21"/>
        </w:rPr>
        <w:t>删除操作</w:t>
      </w:r>
    </w:p>
    <w:p w14:paraId="50AB9C1C" w14:textId="6A0FEB63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d</w:t>
      </w:r>
      <w:r w:rsidR="00CD28FD">
        <w:rPr>
          <w:rFonts w:hint="eastAsia"/>
          <w:szCs w:val="21"/>
        </w:rPr>
        <w:t>elete(int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删除指定的子字符串内容</w:t>
      </w:r>
    </w:p>
    <w:p w14:paraId="6290C39F" w14:textId="6CFBFD7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CD28FD">
        <w:rPr>
          <w:rFonts w:hint="eastAsia"/>
          <w:szCs w:val="21"/>
        </w:rPr>
        <w:t>er deleteCharAt(int index)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删除指定索引的字符</w:t>
      </w:r>
    </w:p>
    <w:p w14:paraId="66ADA8B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字符串替换</w:t>
      </w:r>
    </w:p>
    <w:p w14:paraId="2F2E5B49" w14:textId="534463E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replace(int</w:t>
      </w:r>
      <w:r w:rsidR="00CD28FD">
        <w:rPr>
          <w:rFonts w:hint="eastAsia"/>
          <w:szCs w:val="21"/>
        </w:rPr>
        <w:t xml:space="preserve"> start, int end, String str)</w:t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替换指定位置的字符串</w:t>
      </w:r>
    </w:p>
    <w:p w14:paraId="2070BB1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颠倒字符串</w:t>
      </w:r>
    </w:p>
    <w:p w14:paraId="1FC62458" w14:textId="32D7A70F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>StringBuilder reverse()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将字符串顺序颠倒</w:t>
      </w:r>
    </w:p>
    <w:p w14:paraId="0F6D064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截取子字符串</w:t>
      </w:r>
    </w:p>
    <w:p w14:paraId="6496C87A" w14:textId="65AB2D4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star</w:t>
      </w:r>
      <w:r w:rsidR="00CD28FD">
        <w:rPr>
          <w:rFonts w:hint="eastAsia"/>
          <w:szCs w:val="21"/>
        </w:rPr>
        <w:t>t)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0795E5BD" w14:textId="4D978521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</w:t>
      </w:r>
      <w:r w:rsidR="00CD28FD">
        <w:rPr>
          <w:rFonts w:hint="eastAsia"/>
          <w:szCs w:val="21"/>
        </w:rPr>
        <w:t>tring(int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1C9B28FA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调整字符串容量</w:t>
      </w:r>
    </w:p>
    <w:p w14:paraId="077FC3D5" w14:textId="185849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void ensureCa</w:t>
      </w:r>
      <w:r w:rsidR="00CD28FD">
        <w:rPr>
          <w:rFonts w:hint="eastAsia"/>
          <w:szCs w:val="21"/>
        </w:rPr>
        <w:t>pacity(ini mininumCapacity)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扩容字符串</w:t>
      </w:r>
    </w:p>
    <w:p w14:paraId="4B888105" w14:textId="78362132" w:rsidR="00CC2267" w:rsidRPr="00CC2267" w:rsidRDefault="00CD28FD" w:rsidP="00CC2267">
      <w:pPr>
        <w:rPr>
          <w:szCs w:val="21"/>
        </w:rPr>
      </w:pPr>
      <w:r>
        <w:rPr>
          <w:rFonts w:hint="eastAsia"/>
          <w:szCs w:val="21"/>
        </w:rPr>
        <w:tab/>
        <w:t>void trimToSize()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适当的缩减字符串大小</w:t>
      </w:r>
    </w:p>
    <w:p w14:paraId="25CB514D" w14:textId="34BD1713" w:rsidR="008128D5" w:rsidRPr="008118AF" w:rsidRDefault="00101B3B" w:rsidP="008128D5">
      <w:pPr>
        <w:rPr>
          <w:b/>
          <w:szCs w:val="21"/>
        </w:rPr>
      </w:pPr>
      <w:r w:rsidRPr="008118AF">
        <w:rPr>
          <w:rFonts w:hint="eastAsia"/>
          <w:b/>
          <w:szCs w:val="21"/>
        </w:rPr>
        <w:t>三、正则匹配</w:t>
      </w:r>
    </w:p>
    <w:p w14:paraId="6891F4CC" w14:textId="4F4AB7EF" w:rsidR="006D1C49" w:rsidRDefault="00DE53F5" w:rsidP="008128D5">
      <w:pPr>
        <w:rPr>
          <w:szCs w:val="21"/>
        </w:rPr>
      </w:pPr>
      <w:r w:rsidRPr="008118AF">
        <w:rPr>
          <w:rFonts w:hint="eastAsia"/>
          <w:b/>
          <w:szCs w:val="21"/>
        </w:rPr>
        <w:t>1</w:t>
      </w:r>
      <w:r w:rsidR="00B9651D" w:rsidRPr="008118AF">
        <w:rPr>
          <w:rFonts w:hint="eastAsia"/>
          <w:b/>
          <w:szCs w:val="21"/>
        </w:rPr>
        <w:t>匹配模式</w:t>
      </w:r>
      <w:r w:rsidR="007E1E32" w:rsidRPr="008118AF">
        <w:rPr>
          <w:rFonts w:hint="eastAsia"/>
          <w:b/>
          <w:szCs w:val="21"/>
        </w:rPr>
        <w:t>(java.util.regex.Pattern)</w:t>
      </w:r>
    </w:p>
    <w:p w14:paraId="4CA943A9" w14:textId="66B894D6" w:rsidR="00C23E39" w:rsidRDefault="00C23E39" w:rsidP="008128D5">
      <w:pPr>
        <w:rPr>
          <w:szCs w:val="21"/>
        </w:rPr>
      </w:pPr>
      <w:r>
        <w:rPr>
          <w:rFonts w:hint="eastAsia"/>
          <w:szCs w:val="21"/>
        </w:rPr>
        <w:tab/>
        <w:t>static</w:t>
      </w:r>
      <w:r w:rsidR="00704826">
        <w:rPr>
          <w:rFonts w:hint="eastAsia"/>
          <w:szCs w:val="21"/>
        </w:rPr>
        <w:t xml:space="preserve"> Pattern compile(String</w:t>
      </w:r>
      <w:r w:rsidR="00393755">
        <w:rPr>
          <w:rFonts w:hint="eastAsia"/>
          <w:szCs w:val="21"/>
        </w:rPr>
        <w:t xml:space="preserve">, </w:t>
      </w:r>
      <w:r w:rsidR="00B0053D">
        <w:rPr>
          <w:rFonts w:hint="eastAsia"/>
          <w:szCs w:val="21"/>
        </w:rPr>
        <w:t>&lt;</w:t>
      </w:r>
      <w:r w:rsidR="00393755">
        <w:rPr>
          <w:rFonts w:hint="eastAsia"/>
          <w:szCs w:val="21"/>
        </w:rPr>
        <w:t>flags</w:t>
      </w:r>
      <w:r w:rsidR="00B0053D">
        <w:rPr>
          <w:rFonts w:hint="eastAsia"/>
          <w:szCs w:val="21"/>
        </w:rPr>
        <w:t>&gt;</w:t>
      </w:r>
      <w:r w:rsidR="00704826">
        <w:rPr>
          <w:rFonts w:hint="eastAsia"/>
          <w:szCs w:val="21"/>
        </w:rPr>
        <w:t>)</w:t>
      </w:r>
      <w:r w:rsidR="00320376">
        <w:rPr>
          <w:rFonts w:hint="eastAsia"/>
          <w:szCs w:val="21"/>
        </w:rPr>
        <w:tab/>
      </w:r>
      <w:r w:rsidR="00320376">
        <w:rPr>
          <w:rFonts w:hint="eastAsia"/>
          <w:szCs w:val="21"/>
        </w:rPr>
        <w:tab/>
      </w:r>
      <w:r w:rsidR="00320376">
        <w:rPr>
          <w:rFonts w:hint="eastAsia"/>
          <w:szCs w:val="21"/>
        </w:rPr>
        <w:tab/>
      </w:r>
      <w:r w:rsidR="00704826">
        <w:rPr>
          <w:rFonts w:hint="eastAsia"/>
          <w:szCs w:val="21"/>
        </w:rPr>
        <w:t>创建一个匹配对象</w:t>
      </w:r>
    </w:p>
    <w:p w14:paraId="14957926" w14:textId="67A3B116" w:rsidR="00C23E39" w:rsidRDefault="00A55E79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flags</w:t>
      </w:r>
      <w:r>
        <w:rPr>
          <w:rFonts w:hint="eastAsia"/>
          <w:szCs w:val="21"/>
        </w:rPr>
        <w:t>：匹配模式</w:t>
      </w:r>
      <w:r>
        <w:rPr>
          <w:rFonts w:hint="eastAsia"/>
          <w:szCs w:val="21"/>
        </w:rPr>
        <w:t>int</w:t>
      </w:r>
    </w:p>
    <w:p w14:paraId="6F45E65F" w14:textId="11B6EAB9" w:rsidR="00A55E79" w:rsidRDefault="00A55E79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82642">
        <w:rPr>
          <w:rFonts w:hint="eastAsia"/>
          <w:szCs w:val="21"/>
        </w:rPr>
        <w:t>·</w:t>
      </w:r>
      <w:r w:rsidR="00682642">
        <w:rPr>
          <w:rFonts w:hint="eastAsia"/>
          <w:szCs w:val="21"/>
        </w:rPr>
        <w:t>CASE_INSENSITIVE</w:t>
      </w:r>
      <w:r w:rsidR="00682642">
        <w:rPr>
          <w:rFonts w:hint="eastAsia"/>
          <w:szCs w:val="21"/>
        </w:rPr>
        <w:t>：忽略大小写</w:t>
      </w:r>
    </w:p>
    <w:p w14:paraId="31577607" w14:textId="635F8516" w:rsidR="00682642" w:rsidRDefault="00682642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AD1A27">
        <w:rPr>
          <w:rFonts w:hint="eastAsia"/>
          <w:szCs w:val="21"/>
        </w:rPr>
        <w:t>MULTILINE</w:t>
      </w:r>
      <w:r w:rsidR="00AD1A27">
        <w:rPr>
          <w:rFonts w:hint="eastAsia"/>
          <w:szCs w:val="21"/>
        </w:rPr>
        <w:t>：匹配多行，即</w:t>
      </w:r>
      <w:r w:rsidR="00AD1A27">
        <w:rPr>
          <w:rFonts w:hint="eastAsia"/>
          <w:szCs w:val="21"/>
        </w:rPr>
        <w:t>^$</w:t>
      </w:r>
      <w:r w:rsidR="00AD1A27">
        <w:rPr>
          <w:rFonts w:hint="eastAsia"/>
          <w:szCs w:val="21"/>
        </w:rPr>
        <w:t>对每一行进行匹配</w:t>
      </w:r>
    </w:p>
    <w:p w14:paraId="5308E250" w14:textId="66E3EAE7" w:rsidR="00B30CD1" w:rsidRDefault="00B30CD1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530102">
        <w:rPr>
          <w:rFonts w:hint="eastAsia"/>
          <w:szCs w:val="21"/>
        </w:rPr>
        <w:t xml:space="preserve">static </w:t>
      </w:r>
      <w:r>
        <w:rPr>
          <w:rFonts w:hint="eastAsia"/>
          <w:szCs w:val="21"/>
        </w:rPr>
        <w:t>boolean matches(String reg, 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判断是否匹配</w:t>
      </w:r>
    </w:p>
    <w:p w14:paraId="14FCC08C" w14:textId="7258F0FF" w:rsidR="00546F7B" w:rsidRDefault="00281FA9" w:rsidP="008128D5">
      <w:pPr>
        <w:rPr>
          <w:szCs w:val="21"/>
        </w:rPr>
      </w:pPr>
      <w:r>
        <w:rPr>
          <w:rFonts w:hint="eastAsia"/>
          <w:szCs w:val="21"/>
        </w:rPr>
        <w:tab/>
        <w:t>Matcher matcher(String)</w:t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>返回匹配对象</w:t>
      </w:r>
    </w:p>
    <w:p w14:paraId="4555569C" w14:textId="65843915" w:rsidR="00C23E39" w:rsidRPr="002B2B06" w:rsidRDefault="00C23E39" w:rsidP="008128D5">
      <w:pPr>
        <w:rPr>
          <w:b/>
          <w:szCs w:val="21"/>
        </w:rPr>
      </w:pPr>
      <w:r w:rsidRPr="002B2B06">
        <w:rPr>
          <w:rFonts w:hint="eastAsia"/>
          <w:b/>
          <w:szCs w:val="21"/>
        </w:rPr>
        <w:t>2</w:t>
      </w:r>
      <w:r w:rsidRPr="002B2B06">
        <w:rPr>
          <w:rFonts w:hint="eastAsia"/>
          <w:b/>
          <w:szCs w:val="21"/>
        </w:rPr>
        <w:t>匹配对象</w:t>
      </w:r>
      <w:r w:rsidR="008118AF" w:rsidRPr="002B2B06">
        <w:rPr>
          <w:rFonts w:hint="eastAsia"/>
          <w:b/>
          <w:szCs w:val="21"/>
        </w:rPr>
        <w:t>(java.util,regex.Matcher)</w:t>
      </w:r>
    </w:p>
    <w:p w14:paraId="23F2C380" w14:textId="7C8C33D5" w:rsidR="007F63EF" w:rsidRDefault="002B2B06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1D791C">
        <w:rPr>
          <w:rFonts w:hint="eastAsia"/>
          <w:szCs w:val="21"/>
        </w:rPr>
        <w:t>基于</w:t>
      </w:r>
      <w:r w:rsidR="00FA11C4">
        <w:rPr>
          <w:rFonts w:hint="eastAsia"/>
          <w:szCs w:val="21"/>
        </w:rPr>
        <w:t>find</w:t>
      </w:r>
      <w:r w:rsidR="00EB3FCC">
        <w:rPr>
          <w:rFonts w:hint="eastAsia"/>
          <w:szCs w:val="21"/>
        </w:rPr>
        <w:t>()</w:t>
      </w:r>
      <w:r w:rsidR="00FA11C4">
        <w:rPr>
          <w:rFonts w:hint="eastAsia"/>
          <w:szCs w:val="21"/>
        </w:rPr>
        <w:t>迭代寻找匹配子串</w:t>
      </w:r>
    </w:p>
    <w:p w14:paraId="42691FC2" w14:textId="0E5D7883" w:rsidR="006D1C49" w:rsidRDefault="007F63EF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AE538A">
        <w:rPr>
          <w:rFonts w:hint="eastAsia"/>
          <w:szCs w:val="21"/>
        </w:rPr>
        <w:t>int end()</w:t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2B036E">
        <w:rPr>
          <w:rFonts w:hint="eastAsia"/>
          <w:szCs w:val="21"/>
        </w:rPr>
        <w:t>返回</w:t>
      </w:r>
      <w:r w:rsidR="00807AF1">
        <w:rPr>
          <w:rFonts w:hint="eastAsia"/>
          <w:szCs w:val="21"/>
        </w:rPr>
        <w:t>匹配</w:t>
      </w:r>
      <w:r w:rsidR="00FA7582">
        <w:rPr>
          <w:rFonts w:hint="eastAsia"/>
          <w:szCs w:val="21"/>
        </w:rPr>
        <w:t>串的</w:t>
      </w:r>
      <w:r w:rsidR="006F21AA">
        <w:rPr>
          <w:rFonts w:hint="eastAsia"/>
          <w:szCs w:val="21"/>
        </w:rPr>
        <w:t>结尾</w:t>
      </w:r>
      <w:r w:rsidR="007E680D">
        <w:rPr>
          <w:rFonts w:hint="eastAsia"/>
          <w:szCs w:val="21"/>
        </w:rPr>
        <w:t>索引</w:t>
      </w:r>
    </w:p>
    <w:p w14:paraId="3A1A416C" w14:textId="2006B5DB" w:rsidR="006F21AA" w:rsidRDefault="006F21AA" w:rsidP="008128D5">
      <w:pPr>
        <w:rPr>
          <w:szCs w:val="21"/>
        </w:rPr>
      </w:pPr>
      <w:r>
        <w:rPr>
          <w:rFonts w:hint="eastAsia"/>
          <w:szCs w:val="21"/>
        </w:rPr>
        <w:tab/>
        <w:t>int end(int)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B036E">
        <w:rPr>
          <w:rFonts w:hint="eastAsia"/>
          <w:szCs w:val="21"/>
        </w:rPr>
        <w:t>返回</w:t>
      </w:r>
      <w:r w:rsidR="001D06D2">
        <w:rPr>
          <w:rFonts w:hint="eastAsia"/>
          <w:szCs w:val="21"/>
        </w:rPr>
        <w:t>匹配</w:t>
      </w:r>
      <w:r w:rsidR="007E00B1">
        <w:rPr>
          <w:rFonts w:hint="eastAsia"/>
          <w:szCs w:val="21"/>
        </w:rPr>
        <w:t>子组</w:t>
      </w:r>
      <w:r w:rsidR="004D1B21">
        <w:rPr>
          <w:rFonts w:hint="eastAsia"/>
          <w:szCs w:val="21"/>
        </w:rPr>
        <w:t>串</w:t>
      </w:r>
      <w:r w:rsidR="00047026">
        <w:rPr>
          <w:rFonts w:hint="eastAsia"/>
          <w:szCs w:val="21"/>
        </w:rPr>
        <w:t>的</w:t>
      </w:r>
      <w:r w:rsidR="007E00B1">
        <w:rPr>
          <w:rFonts w:hint="eastAsia"/>
          <w:szCs w:val="21"/>
        </w:rPr>
        <w:t>结尾索引</w:t>
      </w:r>
    </w:p>
    <w:p w14:paraId="73BBF511" w14:textId="4E34AA22" w:rsidR="00A70358" w:rsidRDefault="00A70358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A61DA1">
        <w:rPr>
          <w:rFonts w:hint="eastAsia"/>
          <w:szCs w:val="21"/>
        </w:rPr>
        <w:t>boolean find()</w:t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E20C27">
        <w:rPr>
          <w:rFonts w:hint="eastAsia"/>
          <w:szCs w:val="21"/>
        </w:rPr>
        <w:t>匹配</w:t>
      </w:r>
      <w:r w:rsidR="00B8094A">
        <w:rPr>
          <w:rFonts w:hint="eastAsia"/>
          <w:szCs w:val="21"/>
        </w:rPr>
        <w:t>下一个</w:t>
      </w:r>
      <w:r w:rsidR="00C07965">
        <w:rPr>
          <w:rFonts w:hint="eastAsia"/>
          <w:szCs w:val="21"/>
        </w:rPr>
        <w:t>串</w:t>
      </w:r>
      <w:r w:rsidR="00B96EE5">
        <w:rPr>
          <w:rFonts w:hint="eastAsia"/>
          <w:szCs w:val="21"/>
        </w:rPr>
        <w:t>，</w:t>
      </w:r>
      <w:r w:rsidR="00DE1D8B">
        <w:rPr>
          <w:rFonts w:hint="eastAsia"/>
          <w:szCs w:val="21"/>
        </w:rPr>
        <w:t>false</w:t>
      </w:r>
      <w:r w:rsidR="00DE1D8B">
        <w:rPr>
          <w:rFonts w:hint="eastAsia"/>
          <w:szCs w:val="21"/>
        </w:rPr>
        <w:t>表</w:t>
      </w:r>
      <w:r w:rsidR="00AA4E5A">
        <w:rPr>
          <w:rFonts w:hint="eastAsia"/>
          <w:szCs w:val="21"/>
        </w:rPr>
        <w:t>遍历结束</w:t>
      </w:r>
    </w:p>
    <w:p w14:paraId="61C7CE32" w14:textId="634C5116" w:rsidR="00594427" w:rsidRDefault="00594427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CF40FC">
        <w:rPr>
          <w:rFonts w:hint="eastAsia"/>
          <w:szCs w:val="21"/>
        </w:rPr>
        <w:t>String group</w:t>
      </w:r>
      <w:r w:rsidR="00D6534B">
        <w:rPr>
          <w:rFonts w:hint="eastAsia"/>
          <w:szCs w:val="21"/>
        </w:rPr>
        <w:t>()</w:t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0E6A3B">
        <w:rPr>
          <w:rFonts w:hint="eastAsia"/>
          <w:szCs w:val="21"/>
        </w:rPr>
        <w:t>返回匹配</w:t>
      </w:r>
      <w:r w:rsidR="00855826">
        <w:rPr>
          <w:rFonts w:hint="eastAsia"/>
          <w:szCs w:val="21"/>
        </w:rPr>
        <w:t>的</w:t>
      </w:r>
      <w:r w:rsidR="00E74C41">
        <w:rPr>
          <w:rFonts w:hint="eastAsia"/>
          <w:szCs w:val="21"/>
        </w:rPr>
        <w:t>串</w:t>
      </w:r>
    </w:p>
    <w:p w14:paraId="3CE38079" w14:textId="0BE2DD76" w:rsidR="002B036E" w:rsidRDefault="002B036E" w:rsidP="008128D5">
      <w:pPr>
        <w:rPr>
          <w:szCs w:val="21"/>
        </w:rPr>
      </w:pPr>
      <w:r>
        <w:rPr>
          <w:rFonts w:hint="eastAsia"/>
          <w:szCs w:val="21"/>
        </w:rPr>
        <w:tab/>
        <w:t>String group(</w:t>
      </w:r>
      <w:r w:rsidR="00540127">
        <w:rPr>
          <w:rFonts w:hint="eastAsia"/>
          <w:szCs w:val="21"/>
        </w:rPr>
        <w:t>int</w:t>
      </w:r>
      <w:r w:rsidR="00363791">
        <w:rPr>
          <w:rFonts w:hint="eastAsia"/>
          <w:szCs w:val="21"/>
        </w:rPr>
        <w:t>)</w:t>
      </w:r>
      <w:r w:rsidR="00363791"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返回匹配</w:t>
      </w:r>
      <w:r w:rsidR="00744300">
        <w:rPr>
          <w:rFonts w:hint="eastAsia"/>
          <w:szCs w:val="21"/>
        </w:rPr>
        <w:t>的</w:t>
      </w:r>
      <w:r w:rsidR="0061302F">
        <w:rPr>
          <w:rFonts w:hint="eastAsia"/>
          <w:szCs w:val="21"/>
        </w:rPr>
        <w:t>子组串</w:t>
      </w:r>
      <w:r w:rsidR="007A7AF3">
        <w:rPr>
          <w:rFonts w:hint="eastAsia"/>
          <w:szCs w:val="21"/>
        </w:rPr>
        <w:t>，</w:t>
      </w:r>
      <w:r w:rsidR="007A7AF3">
        <w:rPr>
          <w:rFonts w:hint="eastAsia"/>
          <w:szCs w:val="21"/>
        </w:rPr>
        <w:t>int</w:t>
      </w:r>
      <w:r w:rsidR="007A7AF3">
        <w:rPr>
          <w:rFonts w:hint="eastAsia"/>
          <w:szCs w:val="21"/>
        </w:rPr>
        <w:t>指定组号</w:t>
      </w:r>
    </w:p>
    <w:p w14:paraId="135099A7" w14:textId="3630E7FC" w:rsidR="00040F0A" w:rsidRDefault="00040F0A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>int groupCount()</w:t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>返回</w:t>
      </w:r>
      <w:r w:rsidR="003640C4">
        <w:rPr>
          <w:rFonts w:hint="eastAsia"/>
          <w:szCs w:val="21"/>
        </w:rPr>
        <w:t>匹配的子组数</w:t>
      </w:r>
    </w:p>
    <w:p w14:paraId="1408929E" w14:textId="571F2CD8" w:rsidR="00CD6FBC" w:rsidRDefault="0023024F" w:rsidP="00CD6FBC">
      <w:pPr>
        <w:rPr>
          <w:szCs w:val="21"/>
        </w:rPr>
      </w:pPr>
      <w:r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>int start()</w:t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>返回匹配串的起始索引</w:t>
      </w:r>
    </w:p>
    <w:p w14:paraId="495E2A8D" w14:textId="71161D7F" w:rsidR="0023024F" w:rsidRDefault="00CD6FBC" w:rsidP="00CD6FBC">
      <w:pPr>
        <w:rPr>
          <w:szCs w:val="21"/>
        </w:rPr>
      </w:pPr>
      <w:r>
        <w:rPr>
          <w:rFonts w:hint="eastAsia"/>
          <w:szCs w:val="21"/>
        </w:rPr>
        <w:tab/>
        <w:t>int end(int)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返回匹配子组串的起始索引</w:t>
      </w:r>
    </w:p>
    <w:p w14:paraId="6088C61E" w14:textId="378B8E10" w:rsidR="008304F7" w:rsidRPr="001A5BBE" w:rsidRDefault="008304F7" w:rsidP="008304F7">
      <w:pPr>
        <w:rPr>
          <w:szCs w:val="21"/>
        </w:rPr>
      </w:pPr>
    </w:p>
    <w:p w14:paraId="67CA3A49" w14:textId="77777777" w:rsidR="008304F7" w:rsidRPr="00E325AF" w:rsidRDefault="008304F7" w:rsidP="00CD6FBC">
      <w:pPr>
        <w:rPr>
          <w:szCs w:val="21"/>
        </w:rPr>
      </w:pPr>
    </w:p>
    <w:sectPr w:rsidR="008304F7" w:rsidRPr="00E3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7D7"/>
    <w:rsid w:val="00012209"/>
    <w:rsid w:val="0002102F"/>
    <w:rsid w:val="00040F0A"/>
    <w:rsid w:val="00047026"/>
    <w:rsid w:val="000505F2"/>
    <w:rsid w:val="0006083D"/>
    <w:rsid w:val="0006217D"/>
    <w:rsid w:val="00063415"/>
    <w:rsid w:val="00066C6C"/>
    <w:rsid w:val="0006780B"/>
    <w:rsid w:val="00067CF1"/>
    <w:rsid w:val="000736B3"/>
    <w:rsid w:val="00077045"/>
    <w:rsid w:val="00081049"/>
    <w:rsid w:val="0008359C"/>
    <w:rsid w:val="00087F31"/>
    <w:rsid w:val="000A2CAF"/>
    <w:rsid w:val="000B51BE"/>
    <w:rsid w:val="000C7FE1"/>
    <w:rsid w:val="000D545C"/>
    <w:rsid w:val="000E0527"/>
    <w:rsid w:val="000E1E0C"/>
    <w:rsid w:val="000E6A3B"/>
    <w:rsid w:val="000E6D1C"/>
    <w:rsid w:val="000F5DAA"/>
    <w:rsid w:val="00101822"/>
    <w:rsid w:val="00101B3B"/>
    <w:rsid w:val="0011351F"/>
    <w:rsid w:val="00114112"/>
    <w:rsid w:val="00120B7B"/>
    <w:rsid w:val="00123621"/>
    <w:rsid w:val="00136D76"/>
    <w:rsid w:val="0014767F"/>
    <w:rsid w:val="00157DB4"/>
    <w:rsid w:val="0016103D"/>
    <w:rsid w:val="001646FB"/>
    <w:rsid w:val="00175A28"/>
    <w:rsid w:val="00183A9A"/>
    <w:rsid w:val="001903C0"/>
    <w:rsid w:val="00190A4F"/>
    <w:rsid w:val="00192BEC"/>
    <w:rsid w:val="001A5BBE"/>
    <w:rsid w:val="001B185C"/>
    <w:rsid w:val="001B1DDA"/>
    <w:rsid w:val="001B3BE1"/>
    <w:rsid w:val="001B50EF"/>
    <w:rsid w:val="001C7781"/>
    <w:rsid w:val="001C7849"/>
    <w:rsid w:val="001D06D2"/>
    <w:rsid w:val="001D791C"/>
    <w:rsid w:val="00212D77"/>
    <w:rsid w:val="00213634"/>
    <w:rsid w:val="0021575E"/>
    <w:rsid w:val="002232DA"/>
    <w:rsid w:val="0023024F"/>
    <w:rsid w:val="00236A5A"/>
    <w:rsid w:val="00236EA1"/>
    <w:rsid w:val="00244A5B"/>
    <w:rsid w:val="00265EED"/>
    <w:rsid w:val="00275C24"/>
    <w:rsid w:val="00281FA9"/>
    <w:rsid w:val="002916BF"/>
    <w:rsid w:val="002933B8"/>
    <w:rsid w:val="00294912"/>
    <w:rsid w:val="002A5096"/>
    <w:rsid w:val="002B036E"/>
    <w:rsid w:val="002B2B06"/>
    <w:rsid w:val="002B3B71"/>
    <w:rsid w:val="002B4E3D"/>
    <w:rsid w:val="002C17DF"/>
    <w:rsid w:val="002C185E"/>
    <w:rsid w:val="002C471F"/>
    <w:rsid w:val="002D0887"/>
    <w:rsid w:val="002D3F94"/>
    <w:rsid w:val="002D4B8F"/>
    <w:rsid w:val="002E79F0"/>
    <w:rsid w:val="00302E1F"/>
    <w:rsid w:val="00310756"/>
    <w:rsid w:val="003137F7"/>
    <w:rsid w:val="00320376"/>
    <w:rsid w:val="00323556"/>
    <w:rsid w:val="00324C32"/>
    <w:rsid w:val="00330089"/>
    <w:rsid w:val="00331566"/>
    <w:rsid w:val="00332423"/>
    <w:rsid w:val="003360A9"/>
    <w:rsid w:val="003361C1"/>
    <w:rsid w:val="0033630C"/>
    <w:rsid w:val="003478C5"/>
    <w:rsid w:val="00360444"/>
    <w:rsid w:val="00362EDB"/>
    <w:rsid w:val="00363791"/>
    <w:rsid w:val="00363BB2"/>
    <w:rsid w:val="003640C4"/>
    <w:rsid w:val="00370DD2"/>
    <w:rsid w:val="00370FB2"/>
    <w:rsid w:val="00372A4E"/>
    <w:rsid w:val="00372BB0"/>
    <w:rsid w:val="00374ED1"/>
    <w:rsid w:val="00375DF3"/>
    <w:rsid w:val="003766CC"/>
    <w:rsid w:val="00377525"/>
    <w:rsid w:val="00387CDA"/>
    <w:rsid w:val="00393755"/>
    <w:rsid w:val="00394F5C"/>
    <w:rsid w:val="00396319"/>
    <w:rsid w:val="003B184A"/>
    <w:rsid w:val="003B7B12"/>
    <w:rsid w:val="003D4128"/>
    <w:rsid w:val="003D51A9"/>
    <w:rsid w:val="003E0824"/>
    <w:rsid w:val="003E73EA"/>
    <w:rsid w:val="003F266D"/>
    <w:rsid w:val="003F6C5C"/>
    <w:rsid w:val="00400E61"/>
    <w:rsid w:val="00411C17"/>
    <w:rsid w:val="004306A9"/>
    <w:rsid w:val="00447765"/>
    <w:rsid w:val="00456E2B"/>
    <w:rsid w:val="004651FD"/>
    <w:rsid w:val="00471724"/>
    <w:rsid w:val="0047376A"/>
    <w:rsid w:val="004839EC"/>
    <w:rsid w:val="004919E5"/>
    <w:rsid w:val="00495CE3"/>
    <w:rsid w:val="004A47B5"/>
    <w:rsid w:val="004B08E4"/>
    <w:rsid w:val="004C43B8"/>
    <w:rsid w:val="004C56F8"/>
    <w:rsid w:val="004D1ACF"/>
    <w:rsid w:val="004D1B21"/>
    <w:rsid w:val="004D2164"/>
    <w:rsid w:val="004E560A"/>
    <w:rsid w:val="004F305A"/>
    <w:rsid w:val="004F53C4"/>
    <w:rsid w:val="004F6AC9"/>
    <w:rsid w:val="00501521"/>
    <w:rsid w:val="00502C18"/>
    <w:rsid w:val="00505DD3"/>
    <w:rsid w:val="00506FB3"/>
    <w:rsid w:val="00530102"/>
    <w:rsid w:val="0053216A"/>
    <w:rsid w:val="00540127"/>
    <w:rsid w:val="00541B6D"/>
    <w:rsid w:val="0054331B"/>
    <w:rsid w:val="00546F7B"/>
    <w:rsid w:val="005523E7"/>
    <w:rsid w:val="0055626A"/>
    <w:rsid w:val="00557A53"/>
    <w:rsid w:val="00565671"/>
    <w:rsid w:val="00571A12"/>
    <w:rsid w:val="00575DEE"/>
    <w:rsid w:val="00577F0A"/>
    <w:rsid w:val="005816D8"/>
    <w:rsid w:val="00594427"/>
    <w:rsid w:val="005A1691"/>
    <w:rsid w:val="005A5B5A"/>
    <w:rsid w:val="005B4935"/>
    <w:rsid w:val="005C6BD6"/>
    <w:rsid w:val="005D23DA"/>
    <w:rsid w:val="005D7144"/>
    <w:rsid w:val="005F074F"/>
    <w:rsid w:val="005F3C83"/>
    <w:rsid w:val="005F7589"/>
    <w:rsid w:val="00601F95"/>
    <w:rsid w:val="00604679"/>
    <w:rsid w:val="00604E9B"/>
    <w:rsid w:val="00605EAD"/>
    <w:rsid w:val="00606A0E"/>
    <w:rsid w:val="006118BF"/>
    <w:rsid w:val="0061302F"/>
    <w:rsid w:val="006208D9"/>
    <w:rsid w:val="006310E0"/>
    <w:rsid w:val="006401A1"/>
    <w:rsid w:val="006444D0"/>
    <w:rsid w:val="00650CE1"/>
    <w:rsid w:val="006559EE"/>
    <w:rsid w:val="00656803"/>
    <w:rsid w:val="00660B47"/>
    <w:rsid w:val="00660FFC"/>
    <w:rsid w:val="006614E2"/>
    <w:rsid w:val="00661F71"/>
    <w:rsid w:val="0066438A"/>
    <w:rsid w:val="00664E18"/>
    <w:rsid w:val="006760FC"/>
    <w:rsid w:val="00680DF4"/>
    <w:rsid w:val="006813FD"/>
    <w:rsid w:val="006817AE"/>
    <w:rsid w:val="00682642"/>
    <w:rsid w:val="006832B8"/>
    <w:rsid w:val="00684574"/>
    <w:rsid w:val="006B46D9"/>
    <w:rsid w:val="006B50A2"/>
    <w:rsid w:val="006C18C2"/>
    <w:rsid w:val="006D17BD"/>
    <w:rsid w:val="006D197D"/>
    <w:rsid w:val="006D1C49"/>
    <w:rsid w:val="006D32EF"/>
    <w:rsid w:val="006D419A"/>
    <w:rsid w:val="006D7046"/>
    <w:rsid w:val="006D70A4"/>
    <w:rsid w:val="006E47CE"/>
    <w:rsid w:val="006E57B1"/>
    <w:rsid w:val="006F21AA"/>
    <w:rsid w:val="006F3C1A"/>
    <w:rsid w:val="007041DF"/>
    <w:rsid w:val="00704826"/>
    <w:rsid w:val="00705932"/>
    <w:rsid w:val="00707E36"/>
    <w:rsid w:val="00722E0E"/>
    <w:rsid w:val="00726E1E"/>
    <w:rsid w:val="0074154A"/>
    <w:rsid w:val="007438E2"/>
    <w:rsid w:val="00744300"/>
    <w:rsid w:val="007520BC"/>
    <w:rsid w:val="007540BE"/>
    <w:rsid w:val="00756AB1"/>
    <w:rsid w:val="0076023E"/>
    <w:rsid w:val="00763414"/>
    <w:rsid w:val="00771B00"/>
    <w:rsid w:val="00783129"/>
    <w:rsid w:val="00790B03"/>
    <w:rsid w:val="007960C3"/>
    <w:rsid w:val="007A0AE1"/>
    <w:rsid w:val="007A5712"/>
    <w:rsid w:val="007A7AF3"/>
    <w:rsid w:val="007B010C"/>
    <w:rsid w:val="007B368B"/>
    <w:rsid w:val="007B737C"/>
    <w:rsid w:val="007C5939"/>
    <w:rsid w:val="007C5A61"/>
    <w:rsid w:val="007D2038"/>
    <w:rsid w:val="007E00B1"/>
    <w:rsid w:val="007E1311"/>
    <w:rsid w:val="007E1E32"/>
    <w:rsid w:val="007E680D"/>
    <w:rsid w:val="007E7C8F"/>
    <w:rsid w:val="007F1B9D"/>
    <w:rsid w:val="007F3097"/>
    <w:rsid w:val="007F464A"/>
    <w:rsid w:val="007F5E50"/>
    <w:rsid w:val="007F63EF"/>
    <w:rsid w:val="00807589"/>
    <w:rsid w:val="00807AF1"/>
    <w:rsid w:val="008118AF"/>
    <w:rsid w:val="008128D5"/>
    <w:rsid w:val="00815B02"/>
    <w:rsid w:val="00823868"/>
    <w:rsid w:val="00826EBE"/>
    <w:rsid w:val="008304F7"/>
    <w:rsid w:val="008316FE"/>
    <w:rsid w:val="008324ED"/>
    <w:rsid w:val="008325C7"/>
    <w:rsid w:val="00847235"/>
    <w:rsid w:val="008509C3"/>
    <w:rsid w:val="00855659"/>
    <w:rsid w:val="00855826"/>
    <w:rsid w:val="00871939"/>
    <w:rsid w:val="008826F2"/>
    <w:rsid w:val="00883368"/>
    <w:rsid w:val="00885768"/>
    <w:rsid w:val="00887441"/>
    <w:rsid w:val="008975BF"/>
    <w:rsid w:val="008A122B"/>
    <w:rsid w:val="008A2D65"/>
    <w:rsid w:val="008A4015"/>
    <w:rsid w:val="008D4634"/>
    <w:rsid w:val="008E2458"/>
    <w:rsid w:val="008E297E"/>
    <w:rsid w:val="008E5528"/>
    <w:rsid w:val="008E7F20"/>
    <w:rsid w:val="00905489"/>
    <w:rsid w:val="00906FCF"/>
    <w:rsid w:val="00913EAD"/>
    <w:rsid w:val="009205AB"/>
    <w:rsid w:val="00920A18"/>
    <w:rsid w:val="00923C0C"/>
    <w:rsid w:val="00924154"/>
    <w:rsid w:val="00930B34"/>
    <w:rsid w:val="00935849"/>
    <w:rsid w:val="00947EE5"/>
    <w:rsid w:val="00954CB0"/>
    <w:rsid w:val="009653EB"/>
    <w:rsid w:val="00966705"/>
    <w:rsid w:val="00973D61"/>
    <w:rsid w:val="00976178"/>
    <w:rsid w:val="0097674B"/>
    <w:rsid w:val="00986638"/>
    <w:rsid w:val="009912C2"/>
    <w:rsid w:val="00993973"/>
    <w:rsid w:val="009B000B"/>
    <w:rsid w:val="009B714C"/>
    <w:rsid w:val="009C0F09"/>
    <w:rsid w:val="009D22FF"/>
    <w:rsid w:val="009D3CCD"/>
    <w:rsid w:val="009D6F78"/>
    <w:rsid w:val="009E3D62"/>
    <w:rsid w:val="009F4991"/>
    <w:rsid w:val="00A23604"/>
    <w:rsid w:val="00A26768"/>
    <w:rsid w:val="00A5149C"/>
    <w:rsid w:val="00A53EB8"/>
    <w:rsid w:val="00A55C21"/>
    <w:rsid w:val="00A55E79"/>
    <w:rsid w:val="00A61DA1"/>
    <w:rsid w:val="00A66F03"/>
    <w:rsid w:val="00A70358"/>
    <w:rsid w:val="00A72B0F"/>
    <w:rsid w:val="00A81A09"/>
    <w:rsid w:val="00A81D1B"/>
    <w:rsid w:val="00A87960"/>
    <w:rsid w:val="00A90DC4"/>
    <w:rsid w:val="00A94443"/>
    <w:rsid w:val="00AA0003"/>
    <w:rsid w:val="00AA4E5A"/>
    <w:rsid w:val="00AA51DB"/>
    <w:rsid w:val="00AB666A"/>
    <w:rsid w:val="00AC37C4"/>
    <w:rsid w:val="00AD1A27"/>
    <w:rsid w:val="00AE538A"/>
    <w:rsid w:val="00AE5484"/>
    <w:rsid w:val="00AF34C9"/>
    <w:rsid w:val="00B0053D"/>
    <w:rsid w:val="00B02B05"/>
    <w:rsid w:val="00B03A67"/>
    <w:rsid w:val="00B17DCF"/>
    <w:rsid w:val="00B30CD1"/>
    <w:rsid w:val="00B454CB"/>
    <w:rsid w:val="00B511E8"/>
    <w:rsid w:val="00B66AC0"/>
    <w:rsid w:val="00B740DB"/>
    <w:rsid w:val="00B77EBA"/>
    <w:rsid w:val="00B8094A"/>
    <w:rsid w:val="00B81DDB"/>
    <w:rsid w:val="00B878CE"/>
    <w:rsid w:val="00B87F8A"/>
    <w:rsid w:val="00B9198B"/>
    <w:rsid w:val="00B92FC5"/>
    <w:rsid w:val="00B9651D"/>
    <w:rsid w:val="00B96EE5"/>
    <w:rsid w:val="00B97EE1"/>
    <w:rsid w:val="00BA1FB9"/>
    <w:rsid w:val="00BA7EF0"/>
    <w:rsid w:val="00BC399B"/>
    <w:rsid w:val="00BC74F7"/>
    <w:rsid w:val="00BD1ED0"/>
    <w:rsid w:val="00BD51B6"/>
    <w:rsid w:val="00BE78FA"/>
    <w:rsid w:val="00BE79AD"/>
    <w:rsid w:val="00BF1ACB"/>
    <w:rsid w:val="00BF27AE"/>
    <w:rsid w:val="00BF7381"/>
    <w:rsid w:val="00C04384"/>
    <w:rsid w:val="00C06E7C"/>
    <w:rsid w:val="00C07965"/>
    <w:rsid w:val="00C15795"/>
    <w:rsid w:val="00C2244C"/>
    <w:rsid w:val="00C23E39"/>
    <w:rsid w:val="00C24659"/>
    <w:rsid w:val="00C36330"/>
    <w:rsid w:val="00C76383"/>
    <w:rsid w:val="00C77615"/>
    <w:rsid w:val="00C97960"/>
    <w:rsid w:val="00CA4AE5"/>
    <w:rsid w:val="00CA67CA"/>
    <w:rsid w:val="00CB4561"/>
    <w:rsid w:val="00CC2267"/>
    <w:rsid w:val="00CC5AE2"/>
    <w:rsid w:val="00CC679A"/>
    <w:rsid w:val="00CD28FD"/>
    <w:rsid w:val="00CD5071"/>
    <w:rsid w:val="00CD6FBC"/>
    <w:rsid w:val="00CE132F"/>
    <w:rsid w:val="00CF40FC"/>
    <w:rsid w:val="00CF618C"/>
    <w:rsid w:val="00D03DF9"/>
    <w:rsid w:val="00D05C38"/>
    <w:rsid w:val="00D060A9"/>
    <w:rsid w:val="00D108CD"/>
    <w:rsid w:val="00D2344C"/>
    <w:rsid w:val="00D262FC"/>
    <w:rsid w:val="00D337F3"/>
    <w:rsid w:val="00D3543D"/>
    <w:rsid w:val="00D36240"/>
    <w:rsid w:val="00D460A5"/>
    <w:rsid w:val="00D50175"/>
    <w:rsid w:val="00D53EA4"/>
    <w:rsid w:val="00D54001"/>
    <w:rsid w:val="00D60751"/>
    <w:rsid w:val="00D6408D"/>
    <w:rsid w:val="00D6534B"/>
    <w:rsid w:val="00D739F5"/>
    <w:rsid w:val="00D93F65"/>
    <w:rsid w:val="00D9519F"/>
    <w:rsid w:val="00DA5E86"/>
    <w:rsid w:val="00DB12A6"/>
    <w:rsid w:val="00DB3243"/>
    <w:rsid w:val="00DD0E46"/>
    <w:rsid w:val="00DD1687"/>
    <w:rsid w:val="00DD1F11"/>
    <w:rsid w:val="00DD7F83"/>
    <w:rsid w:val="00DE1D8B"/>
    <w:rsid w:val="00DE39B1"/>
    <w:rsid w:val="00DE53F5"/>
    <w:rsid w:val="00E00FAB"/>
    <w:rsid w:val="00E120CD"/>
    <w:rsid w:val="00E20C27"/>
    <w:rsid w:val="00E325AF"/>
    <w:rsid w:val="00E36842"/>
    <w:rsid w:val="00E514AD"/>
    <w:rsid w:val="00E62507"/>
    <w:rsid w:val="00E74130"/>
    <w:rsid w:val="00E74C41"/>
    <w:rsid w:val="00E76CEA"/>
    <w:rsid w:val="00E85AE5"/>
    <w:rsid w:val="00EA30C2"/>
    <w:rsid w:val="00EA475C"/>
    <w:rsid w:val="00EB3FCC"/>
    <w:rsid w:val="00EC13F6"/>
    <w:rsid w:val="00ED4856"/>
    <w:rsid w:val="00ED50E1"/>
    <w:rsid w:val="00ED5934"/>
    <w:rsid w:val="00EF05D3"/>
    <w:rsid w:val="00EF1938"/>
    <w:rsid w:val="00EF48A5"/>
    <w:rsid w:val="00EF6857"/>
    <w:rsid w:val="00F04405"/>
    <w:rsid w:val="00F06839"/>
    <w:rsid w:val="00F07747"/>
    <w:rsid w:val="00F10F35"/>
    <w:rsid w:val="00F17128"/>
    <w:rsid w:val="00F22021"/>
    <w:rsid w:val="00F3060F"/>
    <w:rsid w:val="00F315B4"/>
    <w:rsid w:val="00F31A80"/>
    <w:rsid w:val="00F32863"/>
    <w:rsid w:val="00F33C10"/>
    <w:rsid w:val="00F43E6C"/>
    <w:rsid w:val="00F511C3"/>
    <w:rsid w:val="00F57886"/>
    <w:rsid w:val="00F603D7"/>
    <w:rsid w:val="00F607D7"/>
    <w:rsid w:val="00F638B7"/>
    <w:rsid w:val="00F716A7"/>
    <w:rsid w:val="00F72391"/>
    <w:rsid w:val="00F74065"/>
    <w:rsid w:val="00F76E65"/>
    <w:rsid w:val="00F807DF"/>
    <w:rsid w:val="00F85372"/>
    <w:rsid w:val="00F97349"/>
    <w:rsid w:val="00FA11C4"/>
    <w:rsid w:val="00FA556E"/>
    <w:rsid w:val="00FA567C"/>
    <w:rsid w:val="00FA6A92"/>
    <w:rsid w:val="00FA7582"/>
    <w:rsid w:val="00FB09F0"/>
    <w:rsid w:val="00FB3D99"/>
    <w:rsid w:val="00FB40CD"/>
    <w:rsid w:val="00FB52EF"/>
    <w:rsid w:val="00FC0483"/>
    <w:rsid w:val="00FC398C"/>
    <w:rsid w:val="00FC5370"/>
    <w:rsid w:val="00FC79FE"/>
    <w:rsid w:val="00FE25D2"/>
    <w:rsid w:val="00FE3B39"/>
    <w:rsid w:val="00FE67D1"/>
    <w:rsid w:val="00FE71B3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  <w15:docId w15:val="{DBB985CB-B08F-2649-83EA-BD3A616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495</cp:revision>
  <dcterms:created xsi:type="dcterms:W3CDTF">2018-01-08T02:45:00Z</dcterms:created>
  <dcterms:modified xsi:type="dcterms:W3CDTF">2018-09-02T14:51:00Z</dcterms:modified>
</cp:coreProperties>
</file>