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18130A" w14:textId="3B104790" w:rsidR="006F3C1A" w:rsidRDefault="007A0124">
      <w:pPr>
        <w:rPr>
          <w:b/>
          <w:szCs w:val="21"/>
        </w:rPr>
      </w:pPr>
      <w:r>
        <w:rPr>
          <w:rFonts w:hint="eastAsia"/>
          <w:b/>
          <w:szCs w:val="21"/>
        </w:rPr>
        <w:t>一、</w:t>
      </w:r>
      <w:r>
        <w:rPr>
          <w:rFonts w:hint="eastAsia"/>
          <w:b/>
          <w:szCs w:val="21"/>
        </w:rPr>
        <w:t>File</w:t>
      </w:r>
    </w:p>
    <w:p w14:paraId="7A9632B4" w14:textId="3062DFFB" w:rsidR="007A0124" w:rsidRPr="000F4DC4" w:rsidRDefault="00BA7D1A">
      <w:pPr>
        <w:rPr>
          <w:rFonts w:hint="eastAsia"/>
          <w:szCs w:val="21"/>
        </w:rPr>
      </w:pPr>
      <w:r w:rsidRPr="000F4DC4">
        <w:rPr>
          <w:rFonts w:hint="eastAsia"/>
          <w:szCs w:val="21"/>
        </w:rPr>
        <w:tab/>
      </w:r>
      <w:r w:rsidR="000F4DC4" w:rsidRPr="000F4DC4">
        <w:rPr>
          <w:rFonts w:hint="eastAsia"/>
          <w:szCs w:val="21"/>
        </w:rPr>
        <w:t>File</w:t>
      </w:r>
      <w:r w:rsidR="000F4DC4">
        <w:rPr>
          <w:rFonts w:hint="eastAsia"/>
          <w:szCs w:val="21"/>
        </w:rPr>
        <w:t>(File|String, String)</w:t>
      </w:r>
      <w:r w:rsidR="00C8612A">
        <w:rPr>
          <w:rFonts w:hint="eastAsia"/>
          <w:szCs w:val="21"/>
        </w:rPr>
        <w:tab/>
      </w:r>
      <w:r w:rsidR="00C8612A">
        <w:rPr>
          <w:rFonts w:hint="eastAsia"/>
          <w:szCs w:val="21"/>
        </w:rPr>
        <w:tab/>
      </w:r>
      <w:r w:rsidR="00C8612A">
        <w:rPr>
          <w:rFonts w:hint="eastAsia"/>
          <w:szCs w:val="21"/>
        </w:rPr>
        <w:tab/>
      </w:r>
      <w:r w:rsidR="00C8612A">
        <w:rPr>
          <w:rFonts w:hint="eastAsia"/>
          <w:szCs w:val="21"/>
        </w:rPr>
        <w:tab/>
      </w:r>
      <w:r w:rsidR="00C8612A">
        <w:rPr>
          <w:rFonts w:hint="eastAsia"/>
          <w:szCs w:val="21"/>
        </w:rPr>
        <w:tab/>
      </w:r>
      <w:r w:rsidR="00C8612A">
        <w:rPr>
          <w:rFonts w:hint="eastAsia"/>
          <w:szCs w:val="21"/>
        </w:rPr>
        <w:tab/>
      </w:r>
      <w:r w:rsidR="00C8612A">
        <w:rPr>
          <w:rFonts w:hint="eastAsia"/>
          <w:szCs w:val="21"/>
        </w:rPr>
        <w:t>指定父文件构造</w:t>
      </w:r>
    </w:p>
    <w:p w14:paraId="0B89C37E" w14:textId="24177F7E" w:rsidR="00BA7D1A" w:rsidRPr="000F4DC4" w:rsidRDefault="00C8612A">
      <w:pPr>
        <w:rPr>
          <w:rFonts w:hint="eastAsia"/>
          <w:szCs w:val="21"/>
        </w:rPr>
      </w:pPr>
      <w:r>
        <w:rPr>
          <w:rFonts w:hint="eastAsia"/>
          <w:szCs w:val="21"/>
        </w:rPr>
        <w:tab/>
        <w:t>File(String|URI)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指定绝对路径构造</w:t>
      </w:r>
    </w:p>
    <w:p w14:paraId="3F1D6FD9" w14:textId="6B20378E" w:rsidR="00BA7D1A" w:rsidRPr="008E7415" w:rsidRDefault="00F3418A">
      <w:pPr>
        <w:rPr>
          <w:rFonts w:hint="eastAsia"/>
          <w:color w:val="C0504D" w:themeColor="accent2"/>
          <w:szCs w:val="21"/>
        </w:rPr>
      </w:pPr>
      <w:r>
        <w:rPr>
          <w:rFonts w:hint="eastAsia"/>
          <w:szCs w:val="21"/>
        </w:rPr>
        <w:tab/>
      </w:r>
      <w:r w:rsidR="009423AB" w:rsidRPr="008E7415">
        <w:rPr>
          <w:rFonts w:hint="eastAsia"/>
          <w:color w:val="C0504D" w:themeColor="accent2"/>
          <w:szCs w:val="21"/>
        </w:rPr>
        <w:t>判断</w:t>
      </w:r>
    </w:p>
    <w:p w14:paraId="052A824A" w14:textId="1B8C8984" w:rsidR="009423AB" w:rsidRDefault="009423AB"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 w:rsidR="00D84D45">
        <w:rPr>
          <w:rFonts w:hint="eastAsia"/>
          <w:szCs w:val="21"/>
        </w:rPr>
        <w:t>boolean</w:t>
      </w:r>
      <w:r w:rsidR="00BA435F">
        <w:rPr>
          <w:rFonts w:hint="eastAsia"/>
          <w:szCs w:val="21"/>
        </w:rPr>
        <w:t xml:space="preserve"> canExecute()</w:t>
      </w:r>
      <w:r w:rsidR="00BA435F">
        <w:rPr>
          <w:rFonts w:hint="eastAsia"/>
          <w:szCs w:val="21"/>
        </w:rPr>
        <w:tab/>
      </w:r>
      <w:r w:rsidR="00BA435F">
        <w:rPr>
          <w:rFonts w:hint="eastAsia"/>
          <w:szCs w:val="21"/>
        </w:rPr>
        <w:tab/>
      </w:r>
      <w:r w:rsidR="00BA435F">
        <w:rPr>
          <w:rFonts w:hint="eastAsia"/>
          <w:szCs w:val="21"/>
        </w:rPr>
        <w:tab/>
      </w:r>
      <w:r w:rsidR="00BA435F">
        <w:rPr>
          <w:rFonts w:hint="eastAsia"/>
          <w:szCs w:val="21"/>
        </w:rPr>
        <w:tab/>
      </w:r>
      <w:r w:rsidR="00BA435F">
        <w:rPr>
          <w:rFonts w:hint="eastAsia"/>
          <w:szCs w:val="21"/>
        </w:rPr>
        <w:tab/>
      </w:r>
      <w:r w:rsidR="00BA435F">
        <w:rPr>
          <w:rFonts w:hint="eastAsia"/>
          <w:szCs w:val="21"/>
        </w:rPr>
        <w:tab/>
      </w:r>
      <w:r w:rsidR="00D16AD5">
        <w:rPr>
          <w:rFonts w:hint="eastAsia"/>
          <w:szCs w:val="21"/>
        </w:rPr>
        <w:t>判断是否可执行</w:t>
      </w:r>
    </w:p>
    <w:p w14:paraId="798445F9" w14:textId="23CE557A" w:rsidR="00D16AD5" w:rsidRDefault="00D16AD5"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 w:rsidR="004118A3">
        <w:rPr>
          <w:rFonts w:hint="eastAsia"/>
          <w:szCs w:val="21"/>
        </w:rPr>
        <w:t>boolean canRead()</w:t>
      </w:r>
      <w:r w:rsidR="004118A3">
        <w:rPr>
          <w:rFonts w:hint="eastAsia"/>
          <w:szCs w:val="21"/>
        </w:rPr>
        <w:tab/>
      </w:r>
      <w:r w:rsidR="004118A3">
        <w:rPr>
          <w:rFonts w:hint="eastAsia"/>
          <w:szCs w:val="21"/>
        </w:rPr>
        <w:tab/>
      </w:r>
      <w:r w:rsidR="004118A3">
        <w:rPr>
          <w:rFonts w:hint="eastAsia"/>
          <w:szCs w:val="21"/>
        </w:rPr>
        <w:tab/>
      </w:r>
      <w:r w:rsidR="004118A3">
        <w:rPr>
          <w:rFonts w:hint="eastAsia"/>
          <w:szCs w:val="21"/>
        </w:rPr>
        <w:tab/>
      </w:r>
      <w:r w:rsidR="004118A3">
        <w:rPr>
          <w:rFonts w:hint="eastAsia"/>
          <w:szCs w:val="21"/>
        </w:rPr>
        <w:tab/>
      </w:r>
      <w:r w:rsidR="004118A3">
        <w:rPr>
          <w:rFonts w:hint="eastAsia"/>
          <w:szCs w:val="21"/>
        </w:rPr>
        <w:tab/>
      </w:r>
      <w:r w:rsidR="004118A3">
        <w:rPr>
          <w:rFonts w:hint="eastAsia"/>
          <w:szCs w:val="21"/>
        </w:rPr>
        <w:tab/>
      </w:r>
      <w:r w:rsidR="004118A3">
        <w:rPr>
          <w:rFonts w:hint="eastAsia"/>
          <w:szCs w:val="21"/>
        </w:rPr>
        <w:t>判断是否可读取</w:t>
      </w:r>
    </w:p>
    <w:p w14:paraId="3DB1E26B" w14:textId="2E60DD4C" w:rsidR="004118A3" w:rsidRDefault="004118A3">
      <w:pPr>
        <w:rPr>
          <w:rFonts w:hint="eastAsia"/>
          <w:szCs w:val="21"/>
        </w:rPr>
      </w:pPr>
      <w:r>
        <w:rPr>
          <w:rFonts w:hint="eastAsia"/>
          <w:szCs w:val="21"/>
        </w:rPr>
        <w:tab/>
        <w:t>boolean canWrite()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2E35DF">
        <w:rPr>
          <w:rFonts w:hint="eastAsia"/>
          <w:szCs w:val="21"/>
        </w:rPr>
        <w:t>判断是否可写入</w:t>
      </w:r>
    </w:p>
    <w:p w14:paraId="51FA80BA" w14:textId="3811C9B1" w:rsidR="007C7F4C" w:rsidRDefault="007C7F4C">
      <w:pPr>
        <w:rPr>
          <w:rFonts w:hint="eastAsia"/>
          <w:szCs w:val="21"/>
        </w:rPr>
      </w:pPr>
      <w:r>
        <w:rPr>
          <w:rFonts w:hint="eastAsia"/>
          <w:szCs w:val="21"/>
        </w:rPr>
        <w:tab/>
        <w:t>boolean equals(obj)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判等</w:t>
      </w:r>
    </w:p>
    <w:p w14:paraId="7628B2C6" w14:textId="0CE31D19" w:rsidR="00567327" w:rsidRDefault="007C7F4C"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 w:rsidR="0024619B">
        <w:rPr>
          <w:rFonts w:hint="eastAsia"/>
          <w:szCs w:val="21"/>
        </w:rPr>
        <w:t xml:space="preserve">boolean </w:t>
      </w:r>
      <w:r w:rsidR="00002C10">
        <w:rPr>
          <w:rFonts w:hint="eastAsia"/>
          <w:szCs w:val="21"/>
        </w:rPr>
        <w:t>exists()</w:t>
      </w:r>
      <w:r w:rsidR="00002C10">
        <w:rPr>
          <w:rFonts w:hint="eastAsia"/>
          <w:szCs w:val="21"/>
        </w:rPr>
        <w:tab/>
      </w:r>
      <w:r w:rsidR="00002C10">
        <w:rPr>
          <w:rFonts w:hint="eastAsia"/>
          <w:szCs w:val="21"/>
        </w:rPr>
        <w:tab/>
      </w:r>
      <w:r w:rsidR="00002C10">
        <w:rPr>
          <w:rFonts w:hint="eastAsia"/>
          <w:szCs w:val="21"/>
        </w:rPr>
        <w:tab/>
      </w:r>
      <w:r w:rsidR="00002C10">
        <w:rPr>
          <w:rFonts w:hint="eastAsia"/>
          <w:szCs w:val="21"/>
        </w:rPr>
        <w:tab/>
      </w:r>
      <w:r w:rsidR="00002C10">
        <w:rPr>
          <w:rFonts w:hint="eastAsia"/>
          <w:szCs w:val="21"/>
        </w:rPr>
        <w:tab/>
      </w:r>
      <w:r w:rsidR="00002C10">
        <w:rPr>
          <w:rFonts w:hint="eastAsia"/>
          <w:szCs w:val="21"/>
        </w:rPr>
        <w:tab/>
      </w:r>
      <w:r w:rsidR="00002C10">
        <w:rPr>
          <w:rFonts w:hint="eastAsia"/>
          <w:szCs w:val="21"/>
        </w:rPr>
        <w:tab/>
      </w:r>
      <w:r w:rsidR="003D509B">
        <w:rPr>
          <w:rFonts w:hint="eastAsia"/>
          <w:szCs w:val="21"/>
        </w:rPr>
        <w:t>判断</w:t>
      </w:r>
      <w:r w:rsidR="0097697C">
        <w:rPr>
          <w:rFonts w:hint="eastAsia"/>
          <w:szCs w:val="21"/>
        </w:rPr>
        <w:t>是否</w:t>
      </w:r>
      <w:r w:rsidR="00002C10">
        <w:rPr>
          <w:rFonts w:hint="eastAsia"/>
          <w:szCs w:val="21"/>
        </w:rPr>
        <w:t>存在</w:t>
      </w:r>
    </w:p>
    <w:p w14:paraId="63A6A9F1" w14:textId="7FE01089" w:rsidR="00B76758" w:rsidRDefault="00B76758">
      <w:pPr>
        <w:rPr>
          <w:rFonts w:hint="eastAsia"/>
          <w:szCs w:val="21"/>
        </w:rPr>
      </w:pPr>
      <w:r>
        <w:rPr>
          <w:rFonts w:hint="eastAsia"/>
          <w:szCs w:val="21"/>
        </w:rPr>
        <w:tab/>
        <w:t>boolean isAbsolute()</w:t>
      </w:r>
      <w:r w:rsidR="00E15C0A">
        <w:rPr>
          <w:rFonts w:hint="eastAsia"/>
          <w:szCs w:val="21"/>
        </w:rPr>
        <w:tab/>
      </w:r>
      <w:r w:rsidR="00E15C0A">
        <w:rPr>
          <w:rFonts w:hint="eastAsia"/>
          <w:szCs w:val="21"/>
        </w:rPr>
        <w:tab/>
      </w:r>
      <w:r w:rsidR="00E15C0A">
        <w:rPr>
          <w:rFonts w:hint="eastAsia"/>
          <w:szCs w:val="21"/>
        </w:rPr>
        <w:tab/>
      </w:r>
      <w:r w:rsidR="00E15C0A">
        <w:rPr>
          <w:rFonts w:hint="eastAsia"/>
          <w:szCs w:val="21"/>
        </w:rPr>
        <w:tab/>
      </w:r>
      <w:r w:rsidR="00E15C0A">
        <w:rPr>
          <w:rFonts w:hint="eastAsia"/>
          <w:szCs w:val="21"/>
        </w:rPr>
        <w:tab/>
      </w:r>
      <w:r w:rsidR="00E15C0A">
        <w:rPr>
          <w:rFonts w:hint="eastAsia"/>
          <w:szCs w:val="21"/>
        </w:rPr>
        <w:tab/>
      </w:r>
      <w:r w:rsidR="00E15C0A">
        <w:rPr>
          <w:rFonts w:hint="eastAsia"/>
          <w:szCs w:val="21"/>
        </w:rPr>
        <w:t>判断是否为绝对路径</w:t>
      </w:r>
    </w:p>
    <w:p w14:paraId="4CA07581" w14:textId="3D18AAAD" w:rsidR="009F46A4" w:rsidRDefault="009F46A4"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 w:rsidR="001A26E2">
        <w:rPr>
          <w:rFonts w:hint="eastAsia"/>
          <w:szCs w:val="21"/>
        </w:rPr>
        <w:t>boolean isDirectory()</w:t>
      </w:r>
      <w:r w:rsidR="001A26E2">
        <w:rPr>
          <w:rFonts w:hint="eastAsia"/>
          <w:szCs w:val="21"/>
        </w:rPr>
        <w:tab/>
      </w:r>
      <w:r w:rsidR="001A26E2">
        <w:rPr>
          <w:rFonts w:hint="eastAsia"/>
          <w:szCs w:val="21"/>
        </w:rPr>
        <w:tab/>
      </w:r>
      <w:r w:rsidR="001A26E2">
        <w:rPr>
          <w:rFonts w:hint="eastAsia"/>
          <w:szCs w:val="21"/>
        </w:rPr>
        <w:tab/>
      </w:r>
      <w:r w:rsidR="001A26E2">
        <w:rPr>
          <w:rFonts w:hint="eastAsia"/>
          <w:szCs w:val="21"/>
        </w:rPr>
        <w:tab/>
      </w:r>
      <w:r w:rsidR="001A26E2">
        <w:rPr>
          <w:rFonts w:hint="eastAsia"/>
          <w:szCs w:val="21"/>
        </w:rPr>
        <w:tab/>
      </w:r>
      <w:r w:rsidR="001A26E2">
        <w:rPr>
          <w:rFonts w:hint="eastAsia"/>
          <w:szCs w:val="21"/>
        </w:rPr>
        <w:tab/>
      </w:r>
      <w:r w:rsidR="001A26E2">
        <w:rPr>
          <w:rFonts w:hint="eastAsia"/>
          <w:szCs w:val="21"/>
        </w:rPr>
        <w:t>判断是否为一个目录</w:t>
      </w:r>
    </w:p>
    <w:p w14:paraId="11AF2A61" w14:textId="5868B22E" w:rsidR="003D509B" w:rsidRDefault="00F04268">
      <w:pPr>
        <w:rPr>
          <w:rFonts w:hint="eastAsia"/>
          <w:szCs w:val="21"/>
        </w:rPr>
      </w:pPr>
      <w:r>
        <w:rPr>
          <w:rFonts w:hint="eastAsia"/>
          <w:szCs w:val="21"/>
        </w:rPr>
        <w:tab/>
        <w:t>boolean isFile()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判断是否为一个文件</w:t>
      </w:r>
    </w:p>
    <w:p w14:paraId="43887510" w14:textId="18DAFA63" w:rsidR="00F04268" w:rsidRDefault="00F04268">
      <w:pPr>
        <w:rPr>
          <w:rFonts w:hint="eastAsia"/>
          <w:szCs w:val="21"/>
        </w:rPr>
      </w:pPr>
      <w:r>
        <w:rPr>
          <w:rFonts w:hint="eastAsia"/>
          <w:szCs w:val="21"/>
        </w:rPr>
        <w:tab/>
        <w:t>boolean isHidden()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3343F7">
        <w:rPr>
          <w:rFonts w:hint="eastAsia"/>
          <w:szCs w:val="21"/>
        </w:rPr>
        <w:t>判断是否为隐藏</w:t>
      </w:r>
    </w:p>
    <w:p w14:paraId="5516737E" w14:textId="58FD5DD4" w:rsidR="002E35DF" w:rsidRDefault="002E35DF"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 w:rsidRPr="008E7415">
        <w:rPr>
          <w:rFonts w:hint="eastAsia"/>
          <w:color w:val="C0504D" w:themeColor="accent2"/>
          <w:szCs w:val="21"/>
        </w:rPr>
        <w:t>操作</w:t>
      </w:r>
    </w:p>
    <w:p w14:paraId="0B05708D" w14:textId="2B842CF7" w:rsidR="002E35DF" w:rsidRDefault="002E35DF"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 w:rsidR="00D261E9">
        <w:rPr>
          <w:rFonts w:hint="eastAsia"/>
          <w:szCs w:val="21"/>
        </w:rPr>
        <w:t>boolean createNewFile</w:t>
      </w:r>
      <w:r w:rsidR="00B62FAE">
        <w:rPr>
          <w:rFonts w:hint="eastAsia"/>
          <w:szCs w:val="21"/>
        </w:rPr>
        <w:t>()</w:t>
      </w:r>
      <w:r w:rsidR="001A543D">
        <w:rPr>
          <w:rFonts w:hint="eastAsia"/>
          <w:szCs w:val="21"/>
        </w:rPr>
        <w:tab/>
      </w:r>
      <w:r w:rsidR="001A543D">
        <w:rPr>
          <w:rFonts w:hint="eastAsia"/>
          <w:szCs w:val="21"/>
        </w:rPr>
        <w:tab/>
      </w:r>
      <w:r w:rsidR="001A543D">
        <w:rPr>
          <w:rFonts w:hint="eastAsia"/>
          <w:szCs w:val="21"/>
        </w:rPr>
        <w:tab/>
      </w:r>
      <w:r w:rsidR="001A543D">
        <w:rPr>
          <w:rFonts w:hint="eastAsia"/>
          <w:szCs w:val="21"/>
        </w:rPr>
        <w:tab/>
      </w:r>
      <w:r w:rsidR="001A543D">
        <w:rPr>
          <w:rFonts w:hint="eastAsia"/>
          <w:szCs w:val="21"/>
        </w:rPr>
        <w:tab/>
      </w:r>
      <w:r w:rsidR="001A543D">
        <w:rPr>
          <w:rFonts w:hint="eastAsia"/>
          <w:szCs w:val="21"/>
        </w:rPr>
        <w:tab/>
      </w:r>
      <w:r w:rsidR="001A543D">
        <w:rPr>
          <w:rFonts w:hint="eastAsia"/>
          <w:szCs w:val="21"/>
        </w:rPr>
        <w:t>创建文件</w:t>
      </w:r>
    </w:p>
    <w:p w14:paraId="08BDC4D1" w14:textId="3789BA01" w:rsidR="001A543D" w:rsidRDefault="001A543D"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 w:rsidR="00137D7A">
        <w:rPr>
          <w:rFonts w:hint="eastAsia"/>
          <w:szCs w:val="21"/>
        </w:rPr>
        <w:t>static File createTempFile(String, String)</w:t>
      </w:r>
      <w:r w:rsidR="00137D7A">
        <w:rPr>
          <w:rFonts w:hint="eastAsia"/>
          <w:szCs w:val="21"/>
        </w:rPr>
        <w:tab/>
      </w:r>
      <w:r w:rsidR="00137D7A">
        <w:rPr>
          <w:rFonts w:hint="eastAsia"/>
          <w:szCs w:val="21"/>
        </w:rPr>
        <w:tab/>
      </w:r>
      <w:r w:rsidR="00137D7A">
        <w:rPr>
          <w:rFonts w:hint="eastAsia"/>
          <w:szCs w:val="21"/>
        </w:rPr>
        <w:t>创建临时文件</w:t>
      </w:r>
      <w:r w:rsidR="00137D7A">
        <w:rPr>
          <w:rFonts w:hint="eastAsia"/>
          <w:szCs w:val="21"/>
        </w:rPr>
        <w:t>(</w:t>
      </w:r>
      <w:r w:rsidR="00137D7A">
        <w:rPr>
          <w:rFonts w:hint="eastAsia"/>
          <w:szCs w:val="21"/>
        </w:rPr>
        <w:t>文件名</w:t>
      </w:r>
      <w:r w:rsidR="00137D7A">
        <w:rPr>
          <w:rFonts w:hint="eastAsia"/>
          <w:szCs w:val="21"/>
        </w:rPr>
        <w:t>,</w:t>
      </w:r>
      <w:r w:rsidR="00137D7A">
        <w:rPr>
          <w:rFonts w:hint="eastAsia"/>
          <w:szCs w:val="21"/>
        </w:rPr>
        <w:t>后缀</w:t>
      </w:r>
      <w:r w:rsidR="00137D7A">
        <w:rPr>
          <w:rFonts w:hint="eastAsia"/>
          <w:szCs w:val="21"/>
        </w:rPr>
        <w:t>)</w:t>
      </w:r>
    </w:p>
    <w:p w14:paraId="2609E15D" w14:textId="5CEA0FE2" w:rsidR="00D84D45" w:rsidRDefault="009E1A0B">
      <w:pPr>
        <w:rPr>
          <w:rFonts w:hint="eastAsia"/>
          <w:szCs w:val="21"/>
        </w:rPr>
      </w:pPr>
      <w:r>
        <w:rPr>
          <w:rFonts w:hint="eastAsia"/>
          <w:szCs w:val="21"/>
        </w:rPr>
        <w:tab/>
        <w:t>boolean delete()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删除文件</w:t>
      </w:r>
    </w:p>
    <w:p w14:paraId="0E46CA1D" w14:textId="052C5941" w:rsidR="007A118A" w:rsidRDefault="007A118A"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 w:rsidR="008B5122">
        <w:rPr>
          <w:rFonts w:hint="eastAsia"/>
          <w:szCs w:val="21"/>
        </w:rPr>
        <w:t>deleteOnExit()</w:t>
      </w:r>
      <w:r w:rsidR="00605150">
        <w:rPr>
          <w:rFonts w:hint="eastAsia"/>
          <w:szCs w:val="21"/>
        </w:rPr>
        <w:tab/>
      </w:r>
      <w:r w:rsidR="00605150">
        <w:rPr>
          <w:rFonts w:hint="eastAsia"/>
          <w:szCs w:val="21"/>
        </w:rPr>
        <w:tab/>
      </w:r>
      <w:r w:rsidR="00605150">
        <w:rPr>
          <w:rFonts w:hint="eastAsia"/>
          <w:szCs w:val="21"/>
        </w:rPr>
        <w:tab/>
      </w:r>
      <w:r w:rsidR="00605150">
        <w:rPr>
          <w:rFonts w:hint="eastAsia"/>
          <w:szCs w:val="21"/>
        </w:rPr>
        <w:tab/>
      </w:r>
      <w:r w:rsidR="00605150">
        <w:rPr>
          <w:rFonts w:hint="eastAsia"/>
          <w:szCs w:val="21"/>
        </w:rPr>
        <w:tab/>
      </w:r>
      <w:r w:rsidR="00605150">
        <w:rPr>
          <w:rFonts w:hint="eastAsia"/>
          <w:szCs w:val="21"/>
        </w:rPr>
        <w:tab/>
      </w:r>
      <w:r w:rsidR="00605150">
        <w:rPr>
          <w:rFonts w:hint="eastAsia"/>
          <w:szCs w:val="21"/>
        </w:rPr>
        <w:tab/>
      </w:r>
      <w:r w:rsidR="00605150">
        <w:rPr>
          <w:rFonts w:hint="eastAsia"/>
          <w:szCs w:val="21"/>
        </w:rPr>
        <w:tab/>
      </w:r>
      <w:r w:rsidR="00605150">
        <w:rPr>
          <w:rFonts w:hint="eastAsia"/>
          <w:szCs w:val="21"/>
        </w:rPr>
        <w:t>虚拟机终止时删除文件</w:t>
      </w:r>
    </w:p>
    <w:p w14:paraId="61CC065C" w14:textId="6A5CE168" w:rsidR="00377F2E" w:rsidRDefault="00377F2E">
      <w:pPr>
        <w:rPr>
          <w:rFonts w:hint="eastAsia"/>
          <w:szCs w:val="21"/>
        </w:rPr>
      </w:pPr>
      <w:r>
        <w:rPr>
          <w:rFonts w:hint="eastAsia"/>
          <w:szCs w:val="21"/>
        </w:rPr>
        <w:tab/>
        <w:t>boolean mkdir</w:t>
      </w:r>
      <w:r w:rsidR="003B01BB">
        <w:rPr>
          <w:rFonts w:hint="eastAsia"/>
          <w:szCs w:val="21"/>
        </w:rPr>
        <w:t>()</w:t>
      </w:r>
      <w:r w:rsidR="00387BA2">
        <w:rPr>
          <w:rFonts w:hint="eastAsia"/>
          <w:szCs w:val="21"/>
        </w:rPr>
        <w:tab/>
      </w:r>
      <w:r w:rsidR="00387BA2">
        <w:rPr>
          <w:rFonts w:hint="eastAsia"/>
          <w:szCs w:val="21"/>
        </w:rPr>
        <w:tab/>
      </w:r>
      <w:r w:rsidR="00387BA2">
        <w:rPr>
          <w:rFonts w:hint="eastAsia"/>
          <w:szCs w:val="21"/>
        </w:rPr>
        <w:tab/>
      </w:r>
      <w:r w:rsidR="00387BA2">
        <w:rPr>
          <w:rFonts w:hint="eastAsia"/>
          <w:szCs w:val="21"/>
        </w:rPr>
        <w:tab/>
      </w:r>
      <w:r w:rsidR="00387BA2">
        <w:rPr>
          <w:rFonts w:hint="eastAsia"/>
          <w:szCs w:val="21"/>
        </w:rPr>
        <w:tab/>
      </w:r>
      <w:r w:rsidR="00387BA2">
        <w:rPr>
          <w:rFonts w:hint="eastAsia"/>
          <w:szCs w:val="21"/>
        </w:rPr>
        <w:tab/>
      </w:r>
      <w:r w:rsidR="00387BA2">
        <w:rPr>
          <w:rFonts w:hint="eastAsia"/>
          <w:szCs w:val="21"/>
        </w:rPr>
        <w:tab/>
      </w:r>
      <w:r w:rsidR="00387BA2">
        <w:rPr>
          <w:rFonts w:hint="eastAsia"/>
          <w:szCs w:val="21"/>
        </w:rPr>
        <w:t>创建目录</w:t>
      </w:r>
    </w:p>
    <w:p w14:paraId="0B2195D8" w14:textId="3EEB3B31" w:rsidR="00EC226E" w:rsidRDefault="00EC226E">
      <w:pPr>
        <w:rPr>
          <w:rFonts w:hint="eastAsia"/>
          <w:szCs w:val="21"/>
        </w:rPr>
      </w:pPr>
      <w:r>
        <w:rPr>
          <w:rFonts w:hint="eastAsia"/>
          <w:szCs w:val="21"/>
        </w:rPr>
        <w:tab/>
        <w:t>boolean mkdirs()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递归创建目录</w:t>
      </w:r>
    </w:p>
    <w:p w14:paraId="231E4477" w14:textId="3FA9345E" w:rsidR="008902D4" w:rsidRDefault="008902D4"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 w:rsidR="00F34CDA">
        <w:rPr>
          <w:rFonts w:hint="eastAsia"/>
          <w:szCs w:val="21"/>
        </w:rPr>
        <w:t>boolean</w:t>
      </w:r>
      <w:r w:rsidR="00C555BC">
        <w:rPr>
          <w:rFonts w:hint="eastAsia"/>
          <w:szCs w:val="21"/>
        </w:rPr>
        <w:t xml:space="preserve"> renameTo(File)</w:t>
      </w:r>
      <w:r w:rsidR="00C555BC">
        <w:rPr>
          <w:rFonts w:hint="eastAsia"/>
          <w:szCs w:val="21"/>
        </w:rPr>
        <w:tab/>
      </w:r>
      <w:r w:rsidR="00C555BC">
        <w:rPr>
          <w:rFonts w:hint="eastAsia"/>
          <w:szCs w:val="21"/>
        </w:rPr>
        <w:tab/>
      </w:r>
      <w:r w:rsidR="00C555BC">
        <w:rPr>
          <w:rFonts w:hint="eastAsia"/>
          <w:szCs w:val="21"/>
        </w:rPr>
        <w:tab/>
      </w:r>
      <w:r w:rsidR="00C555BC">
        <w:rPr>
          <w:rFonts w:hint="eastAsia"/>
          <w:szCs w:val="21"/>
        </w:rPr>
        <w:tab/>
      </w:r>
      <w:r w:rsidR="00C555BC">
        <w:rPr>
          <w:rFonts w:hint="eastAsia"/>
          <w:szCs w:val="21"/>
        </w:rPr>
        <w:tab/>
      </w:r>
      <w:r w:rsidR="00C555BC">
        <w:rPr>
          <w:rFonts w:hint="eastAsia"/>
          <w:szCs w:val="21"/>
        </w:rPr>
        <w:tab/>
      </w:r>
      <w:r w:rsidR="00C555BC">
        <w:rPr>
          <w:rFonts w:hint="eastAsia"/>
          <w:szCs w:val="21"/>
        </w:rPr>
        <w:t>重命名为指定文件</w:t>
      </w:r>
    </w:p>
    <w:p w14:paraId="267EACE0" w14:textId="0C28B48C" w:rsidR="003D48C6" w:rsidRDefault="003D48C6"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 w:rsidR="002E12D9">
        <w:rPr>
          <w:rFonts w:hint="eastAsia"/>
          <w:szCs w:val="21"/>
        </w:rPr>
        <w:t>boolean setExecutable(boolean</w:t>
      </w:r>
      <w:r w:rsidR="00E9491D">
        <w:rPr>
          <w:rFonts w:hint="eastAsia"/>
          <w:szCs w:val="21"/>
        </w:rPr>
        <w:t xml:space="preserve">, </w:t>
      </w:r>
      <w:r w:rsidR="00BF1165">
        <w:rPr>
          <w:rFonts w:hint="eastAsia"/>
          <w:szCs w:val="21"/>
        </w:rPr>
        <w:t>&lt;</w:t>
      </w:r>
      <w:r w:rsidR="00E9491D">
        <w:rPr>
          <w:rFonts w:hint="eastAsia"/>
          <w:szCs w:val="21"/>
        </w:rPr>
        <w:t>boolean</w:t>
      </w:r>
      <w:r w:rsidR="00BF1165">
        <w:rPr>
          <w:rFonts w:hint="eastAsia"/>
          <w:szCs w:val="21"/>
        </w:rPr>
        <w:t>&gt;</w:t>
      </w:r>
      <w:r w:rsidR="002E12D9">
        <w:rPr>
          <w:rFonts w:hint="eastAsia"/>
          <w:szCs w:val="21"/>
        </w:rPr>
        <w:t>)</w:t>
      </w:r>
      <w:r w:rsidR="002E12D9">
        <w:rPr>
          <w:rFonts w:hint="eastAsia"/>
          <w:szCs w:val="21"/>
        </w:rPr>
        <w:tab/>
      </w:r>
      <w:r w:rsidR="002E12D9">
        <w:rPr>
          <w:rFonts w:hint="eastAsia"/>
          <w:szCs w:val="21"/>
        </w:rPr>
        <w:tab/>
      </w:r>
      <w:r w:rsidR="002E12D9">
        <w:rPr>
          <w:rFonts w:hint="eastAsia"/>
          <w:szCs w:val="21"/>
        </w:rPr>
        <w:t>设置可执行</w:t>
      </w:r>
      <w:r w:rsidR="00F7546B">
        <w:rPr>
          <w:rFonts w:hint="eastAsia"/>
          <w:szCs w:val="21"/>
        </w:rPr>
        <w:t>(</w:t>
      </w:r>
      <w:r w:rsidR="00F7546B">
        <w:rPr>
          <w:rFonts w:hint="eastAsia"/>
          <w:szCs w:val="21"/>
        </w:rPr>
        <w:t>二参</w:t>
      </w:r>
      <w:r w:rsidR="00F7546B">
        <w:rPr>
          <w:rFonts w:hint="eastAsia"/>
          <w:szCs w:val="21"/>
        </w:rPr>
        <w:t>true</w:t>
      </w:r>
      <w:r w:rsidR="00F7546B">
        <w:rPr>
          <w:rFonts w:hint="eastAsia"/>
          <w:szCs w:val="21"/>
        </w:rPr>
        <w:t>属主</w:t>
      </w:r>
      <w:r w:rsidR="00F7546B">
        <w:rPr>
          <w:rFonts w:hint="eastAsia"/>
          <w:szCs w:val="21"/>
        </w:rPr>
        <w:t>, false</w:t>
      </w:r>
      <w:r w:rsidR="00F7546B">
        <w:rPr>
          <w:rFonts w:hint="eastAsia"/>
          <w:szCs w:val="21"/>
        </w:rPr>
        <w:t>所有</w:t>
      </w:r>
      <w:r w:rsidR="00F7546B">
        <w:rPr>
          <w:rFonts w:hint="eastAsia"/>
          <w:szCs w:val="21"/>
        </w:rPr>
        <w:t>)</w:t>
      </w:r>
    </w:p>
    <w:p w14:paraId="07F5D88B" w14:textId="46708E23" w:rsidR="002E12D9" w:rsidRDefault="002E12D9"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 w:rsidR="00BF23E9">
        <w:rPr>
          <w:rFonts w:hint="eastAsia"/>
          <w:szCs w:val="21"/>
        </w:rPr>
        <w:t>boolean</w:t>
      </w:r>
      <w:r w:rsidR="003711CD">
        <w:rPr>
          <w:rFonts w:hint="eastAsia"/>
          <w:szCs w:val="21"/>
        </w:rPr>
        <w:t xml:space="preserve"> </w:t>
      </w:r>
      <w:r w:rsidR="00477BA1">
        <w:rPr>
          <w:rFonts w:hint="eastAsia"/>
          <w:szCs w:val="21"/>
        </w:rPr>
        <w:t>setLastModified(long)</w:t>
      </w:r>
      <w:r w:rsidR="005A3CC2">
        <w:rPr>
          <w:rFonts w:hint="eastAsia"/>
          <w:szCs w:val="21"/>
        </w:rPr>
        <w:tab/>
      </w:r>
      <w:r w:rsidR="005A3CC2">
        <w:rPr>
          <w:rFonts w:hint="eastAsia"/>
          <w:szCs w:val="21"/>
        </w:rPr>
        <w:tab/>
      </w:r>
      <w:r w:rsidR="005A3CC2">
        <w:rPr>
          <w:rFonts w:hint="eastAsia"/>
          <w:szCs w:val="21"/>
        </w:rPr>
        <w:tab/>
      </w:r>
      <w:r w:rsidR="005A3CC2">
        <w:rPr>
          <w:rFonts w:hint="eastAsia"/>
          <w:szCs w:val="21"/>
        </w:rPr>
        <w:tab/>
      </w:r>
      <w:r w:rsidR="005A3CC2">
        <w:rPr>
          <w:rFonts w:hint="eastAsia"/>
          <w:szCs w:val="21"/>
        </w:rPr>
        <w:t>设置最后修改时间</w:t>
      </w:r>
    </w:p>
    <w:p w14:paraId="6709B898" w14:textId="5D7022FA" w:rsidR="005A3CC2" w:rsidRDefault="005A3CC2"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 w:rsidR="006A63D3">
        <w:rPr>
          <w:rFonts w:hint="eastAsia"/>
          <w:szCs w:val="21"/>
        </w:rPr>
        <w:t>boolean setReadable(boolean</w:t>
      </w:r>
      <w:r w:rsidR="00BF1165">
        <w:rPr>
          <w:rFonts w:hint="eastAsia"/>
          <w:szCs w:val="21"/>
        </w:rPr>
        <w:t>, &lt;boolean&gt;</w:t>
      </w:r>
      <w:r w:rsidR="006A63D3">
        <w:rPr>
          <w:rFonts w:hint="eastAsia"/>
          <w:szCs w:val="21"/>
        </w:rPr>
        <w:t>)</w:t>
      </w:r>
      <w:r w:rsidR="00BF1165">
        <w:rPr>
          <w:rFonts w:hint="eastAsia"/>
          <w:szCs w:val="21"/>
        </w:rPr>
        <w:tab/>
      </w:r>
      <w:r w:rsidR="005726C7">
        <w:rPr>
          <w:rFonts w:hint="eastAsia"/>
          <w:szCs w:val="21"/>
        </w:rPr>
        <w:tab/>
      </w:r>
      <w:r w:rsidR="00FC03E8">
        <w:rPr>
          <w:rFonts w:hint="eastAsia"/>
          <w:szCs w:val="21"/>
        </w:rPr>
        <w:t>设置可读取</w:t>
      </w:r>
      <w:r w:rsidR="00CA075D">
        <w:rPr>
          <w:rFonts w:hint="eastAsia"/>
          <w:szCs w:val="21"/>
        </w:rPr>
        <w:t>(</w:t>
      </w:r>
      <w:r w:rsidR="00CC57E2">
        <w:rPr>
          <w:rFonts w:hint="eastAsia"/>
          <w:szCs w:val="21"/>
        </w:rPr>
        <w:t>二参</w:t>
      </w:r>
      <w:r w:rsidR="00CA075D">
        <w:rPr>
          <w:rFonts w:hint="eastAsia"/>
          <w:szCs w:val="21"/>
        </w:rPr>
        <w:t>true</w:t>
      </w:r>
      <w:r w:rsidR="0028317D">
        <w:rPr>
          <w:rFonts w:hint="eastAsia"/>
          <w:szCs w:val="21"/>
        </w:rPr>
        <w:t>属主</w:t>
      </w:r>
      <w:r w:rsidR="00F7546B">
        <w:rPr>
          <w:rFonts w:hint="eastAsia"/>
          <w:szCs w:val="21"/>
        </w:rPr>
        <w:t>, false</w:t>
      </w:r>
      <w:r w:rsidR="0028317D">
        <w:rPr>
          <w:rFonts w:hint="eastAsia"/>
          <w:szCs w:val="21"/>
        </w:rPr>
        <w:t>所有</w:t>
      </w:r>
      <w:r w:rsidR="00CA075D">
        <w:rPr>
          <w:rFonts w:hint="eastAsia"/>
          <w:szCs w:val="21"/>
        </w:rPr>
        <w:t>)</w:t>
      </w:r>
    </w:p>
    <w:p w14:paraId="2029A2F5" w14:textId="12FF687C" w:rsidR="00DE10DF" w:rsidRDefault="00DE10DF"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 w:rsidR="00BF1165">
        <w:rPr>
          <w:rFonts w:hint="eastAsia"/>
          <w:szCs w:val="21"/>
        </w:rPr>
        <w:t xml:space="preserve">boolean setWriteable(boolean, </w:t>
      </w:r>
      <w:r w:rsidR="00CA075D">
        <w:rPr>
          <w:rFonts w:hint="eastAsia"/>
          <w:szCs w:val="21"/>
        </w:rPr>
        <w:t>&lt;</w:t>
      </w:r>
      <w:r w:rsidR="00BF1165">
        <w:rPr>
          <w:rFonts w:hint="eastAsia"/>
          <w:szCs w:val="21"/>
        </w:rPr>
        <w:t>boolean</w:t>
      </w:r>
      <w:r w:rsidR="00CA075D">
        <w:rPr>
          <w:rFonts w:hint="eastAsia"/>
          <w:szCs w:val="21"/>
        </w:rPr>
        <w:t>&gt;</w:t>
      </w:r>
      <w:r w:rsidR="00BF1165">
        <w:rPr>
          <w:rFonts w:hint="eastAsia"/>
          <w:szCs w:val="21"/>
        </w:rPr>
        <w:t>)</w:t>
      </w:r>
      <w:r w:rsidR="004B6886">
        <w:rPr>
          <w:rFonts w:hint="eastAsia"/>
          <w:szCs w:val="21"/>
        </w:rPr>
        <w:tab/>
      </w:r>
      <w:r w:rsidR="004B6886">
        <w:rPr>
          <w:rFonts w:hint="eastAsia"/>
          <w:szCs w:val="21"/>
        </w:rPr>
        <w:tab/>
      </w:r>
      <w:r w:rsidR="004B6886">
        <w:rPr>
          <w:rFonts w:hint="eastAsia"/>
          <w:szCs w:val="21"/>
        </w:rPr>
        <w:t>设置可写入</w:t>
      </w:r>
      <w:r w:rsidR="004B6886">
        <w:rPr>
          <w:rFonts w:hint="eastAsia"/>
          <w:szCs w:val="21"/>
        </w:rPr>
        <w:t>(</w:t>
      </w:r>
      <w:r w:rsidR="004B6886">
        <w:rPr>
          <w:rFonts w:hint="eastAsia"/>
          <w:szCs w:val="21"/>
        </w:rPr>
        <w:t>二参</w:t>
      </w:r>
      <w:r w:rsidR="004B6886">
        <w:rPr>
          <w:rFonts w:hint="eastAsia"/>
          <w:szCs w:val="21"/>
        </w:rPr>
        <w:t>true</w:t>
      </w:r>
      <w:r w:rsidR="004B6886">
        <w:rPr>
          <w:rFonts w:hint="eastAsia"/>
          <w:szCs w:val="21"/>
        </w:rPr>
        <w:t>属主</w:t>
      </w:r>
      <w:r w:rsidR="004B6886">
        <w:rPr>
          <w:rFonts w:hint="eastAsia"/>
          <w:szCs w:val="21"/>
        </w:rPr>
        <w:t>, false</w:t>
      </w:r>
      <w:r w:rsidR="004B6886">
        <w:rPr>
          <w:rFonts w:hint="eastAsia"/>
          <w:szCs w:val="21"/>
        </w:rPr>
        <w:t>所有</w:t>
      </w:r>
      <w:r w:rsidR="004B6886">
        <w:rPr>
          <w:rFonts w:hint="eastAsia"/>
          <w:szCs w:val="21"/>
        </w:rPr>
        <w:t>)</w:t>
      </w:r>
    </w:p>
    <w:p w14:paraId="10E0BA6B" w14:textId="5DFE3EDE" w:rsidR="006D5BCC" w:rsidRDefault="0082787A" w:rsidP="00847B6A"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 w:rsidR="006D5BCC" w:rsidRPr="008E7415">
        <w:rPr>
          <w:rFonts w:hint="eastAsia"/>
          <w:color w:val="C0504D" w:themeColor="accent2"/>
          <w:szCs w:val="21"/>
        </w:rPr>
        <w:t>信息</w:t>
      </w:r>
    </w:p>
    <w:p w14:paraId="4DA20068" w14:textId="10BA5A8A" w:rsidR="00083502" w:rsidRDefault="00083502"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 w:rsidR="003A296D">
        <w:rPr>
          <w:rFonts w:hint="eastAsia"/>
          <w:szCs w:val="21"/>
        </w:rPr>
        <w:t>String getAbsolutePath()</w:t>
      </w:r>
      <w:r w:rsidR="00032DA1">
        <w:rPr>
          <w:rFonts w:hint="eastAsia"/>
          <w:szCs w:val="21"/>
        </w:rPr>
        <w:tab/>
      </w:r>
      <w:r w:rsidR="00032DA1">
        <w:rPr>
          <w:rFonts w:hint="eastAsia"/>
          <w:szCs w:val="21"/>
        </w:rPr>
        <w:tab/>
      </w:r>
      <w:r w:rsidR="00032DA1">
        <w:rPr>
          <w:rFonts w:hint="eastAsia"/>
          <w:szCs w:val="21"/>
        </w:rPr>
        <w:tab/>
      </w:r>
      <w:r w:rsidR="00032DA1">
        <w:rPr>
          <w:rFonts w:hint="eastAsia"/>
          <w:szCs w:val="21"/>
        </w:rPr>
        <w:tab/>
      </w:r>
      <w:r w:rsidR="00032DA1">
        <w:rPr>
          <w:rFonts w:hint="eastAsia"/>
          <w:szCs w:val="21"/>
        </w:rPr>
        <w:tab/>
      </w:r>
      <w:r w:rsidR="00032DA1">
        <w:rPr>
          <w:rFonts w:hint="eastAsia"/>
          <w:szCs w:val="21"/>
        </w:rPr>
        <w:tab/>
      </w:r>
      <w:r w:rsidR="00032DA1">
        <w:rPr>
          <w:rFonts w:hint="eastAsia"/>
          <w:szCs w:val="21"/>
        </w:rPr>
        <w:t>返回绝对路径</w:t>
      </w:r>
    </w:p>
    <w:p w14:paraId="23A483CD" w14:textId="21C527B8" w:rsidR="00473973" w:rsidRDefault="00473973"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 w:rsidR="00DF523F">
        <w:rPr>
          <w:rFonts w:hint="eastAsia"/>
          <w:szCs w:val="21"/>
        </w:rPr>
        <w:t>long getFreeSpace()</w:t>
      </w:r>
      <w:r w:rsidR="00DF523F">
        <w:rPr>
          <w:rFonts w:hint="eastAsia"/>
          <w:szCs w:val="21"/>
        </w:rPr>
        <w:tab/>
      </w:r>
      <w:r w:rsidR="00DF523F">
        <w:rPr>
          <w:rFonts w:hint="eastAsia"/>
          <w:szCs w:val="21"/>
        </w:rPr>
        <w:tab/>
      </w:r>
      <w:r w:rsidR="00DF523F">
        <w:rPr>
          <w:rFonts w:hint="eastAsia"/>
          <w:szCs w:val="21"/>
        </w:rPr>
        <w:tab/>
      </w:r>
      <w:r w:rsidR="00DF523F">
        <w:rPr>
          <w:rFonts w:hint="eastAsia"/>
          <w:szCs w:val="21"/>
        </w:rPr>
        <w:tab/>
      </w:r>
      <w:r w:rsidR="00DF523F">
        <w:rPr>
          <w:rFonts w:hint="eastAsia"/>
          <w:szCs w:val="21"/>
        </w:rPr>
        <w:tab/>
      </w:r>
      <w:r w:rsidR="00DF523F">
        <w:rPr>
          <w:rFonts w:hint="eastAsia"/>
          <w:szCs w:val="21"/>
        </w:rPr>
        <w:tab/>
      </w:r>
      <w:r w:rsidR="00DF523F">
        <w:rPr>
          <w:rFonts w:hint="eastAsia"/>
          <w:szCs w:val="21"/>
        </w:rPr>
        <w:t>返回文件所在分区剩余空间</w:t>
      </w:r>
    </w:p>
    <w:p w14:paraId="40E43DA8" w14:textId="0BC68DC4" w:rsidR="0031272A" w:rsidRDefault="00E20686"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 w:rsidR="00504D0F">
        <w:rPr>
          <w:rFonts w:hint="eastAsia"/>
          <w:szCs w:val="21"/>
        </w:rPr>
        <w:t>String getName</w:t>
      </w:r>
      <w:r w:rsidR="00B47C51">
        <w:rPr>
          <w:rFonts w:hint="eastAsia"/>
          <w:szCs w:val="21"/>
        </w:rPr>
        <w:t>()</w:t>
      </w:r>
      <w:r w:rsidR="00B47C51">
        <w:rPr>
          <w:rFonts w:hint="eastAsia"/>
          <w:szCs w:val="21"/>
        </w:rPr>
        <w:tab/>
      </w:r>
      <w:r w:rsidR="00B47C51">
        <w:rPr>
          <w:rFonts w:hint="eastAsia"/>
          <w:szCs w:val="21"/>
        </w:rPr>
        <w:tab/>
      </w:r>
      <w:r w:rsidR="00B47C51">
        <w:rPr>
          <w:rFonts w:hint="eastAsia"/>
          <w:szCs w:val="21"/>
        </w:rPr>
        <w:tab/>
      </w:r>
      <w:r w:rsidR="00B47C51">
        <w:rPr>
          <w:rFonts w:hint="eastAsia"/>
          <w:szCs w:val="21"/>
        </w:rPr>
        <w:tab/>
      </w:r>
      <w:r w:rsidR="00B47C51">
        <w:rPr>
          <w:rFonts w:hint="eastAsia"/>
          <w:szCs w:val="21"/>
        </w:rPr>
        <w:tab/>
      </w:r>
      <w:r w:rsidR="00B47C51">
        <w:rPr>
          <w:rFonts w:hint="eastAsia"/>
          <w:szCs w:val="21"/>
        </w:rPr>
        <w:tab/>
      </w:r>
      <w:r w:rsidR="00B47C51">
        <w:rPr>
          <w:rFonts w:hint="eastAsia"/>
          <w:szCs w:val="21"/>
        </w:rPr>
        <w:tab/>
      </w:r>
      <w:r w:rsidR="00B47C51">
        <w:rPr>
          <w:rFonts w:hint="eastAsia"/>
          <w:szCs w:val="21"/>
        </w:rPr>
        <w:t>返回文件名</w:t>
      </w:r>
    </w:p>
    <w:p w14:paraId="2B9AE8B0" w14:textId="13C27B03" w:rsidR="00E83B2B" w:rsidRDefault="00E83B2B"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 w:rsidR="00A81141">
        <w:rPr>
          <w:rFonts w:hint="eastAsia"/>
          <w:szCs w:val="21"/>
        </w:rPr>
        <w:t>String getPath()</w:t>
      </w:r>
      <w:r w:rsidR="00FB7202">
        <w:rPr>
          <w:rFonts w:hint="eastAsia"/>
          <w:szCs w:val="21"/>
        </w:rPr>
        <w:tab/>
      </w:r>
      <w:r w:rsidR="00FB7202">
        <w:rPr>
          <w:rFonts w:hint="eastAsia"/>
          <w:szCs w:val="21"/>
        </w:rPr>
        <w:tab/>
      </w:r>
      <w:r w:rsidR="00FB7202">
        <w:rPr>
          <w:rFonts w:hint="eastAsia"/>
          <w:szCs w:val="21"/>
        </w:rPr>
        <w:tab/>
      </w:r>
      <w:r w:rsidR="00FB7202">
        <w:rPr>
          <w:rFonts w:hint="eastAsia"/>
          <w:szCs w:val="21"/>
        </w:rPr>
        <w:tab/>
      </w:r>
      <w:r w:rsidR="00FB7202">
        <w:rPr>
          <w:rFonts w:hint="eastAsia"/>
          <w:szCs w:val="21"/>
        </w:rPr>
        <w:tab/>
      </w:r>
      <w:r w:rsidR="00FB7202">
        <w:rPr>
          <w:rFonts w:hint="eastAsia"/>
          <w:szCs w:val="21"/>
        </w:rPr>
        <w:tab/>
      </w:r>
      <w:r w:rsidR="00FB7202">
        <w:rPr>
          <w:rFonts w:hint="eastAsia"/>
          <w:szCs w:val="21"/>
        </w:rPr>
        <w:tab/>
      </w:r>
      <w:r w:rsidR="00FB7202">
        <w:rPr>
          <w:rFonts w:hint="eastAsia"/>
          <w:szCs w:val="21"/>
        </w:rPr>
        <w:t>返回文件的路径名</w:t>
      </w:r>
    </w:p>
    <w:p w14:paraId="3D606C00" w14:textId="73F107E9" w:rsidR="0045225B" w:rsidRDefault="004C5123"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 w:rsidR="00CF0502">
        <w:rPr>
          <w:rFonts w:hint="eastAsia"/>
          <w:szCs w:val="21"/>
        </w:rPr>
        <w:t>int hashCode()</w:t>
      </w:r>
      <w:r w:rsidR="00CF0502">
        <w:rPr>
          <w:rFonts w:hint="eastAsia"/>
          <w:szCs w:val="21"/>
        </w:rPr>
        <w:tab/>
      </w:r>
      <w:r w:rsidR="00CF0502">
        <w:rPr>
          <w:rFonts w:hint="eastAsia"/>
          <w:szCs w:val="21"/>
        </w:rPr>
        <w:tab/>
      </w:r>
      <w:r w:rsidR="00CF0502">
        <w:rPr>
          <w:rFonts w:hint="eastAsia"/>
          <w:szCs w:val="21"/>
        </w:rPr>
        <w:tab/>
      </w:r>
      <w:r w:rsidR="00CF0502">
        <w:rPr>
          <w:rFonts w:hint="eastAsia"/>
          <w:szCs w:val="21"/>
        </w:rPr>
        <w:tab/>
      </w:r>
      <w:r w:rsidR="00CF0502">
        <w:rPr>
          <w:rFonts w:hint="eastAsia"/>
          <w:szCs w:val="21"/>
        </w:rPr>
        <w:tab/>
      </w:r>
      <w:r w:rsidR="00CF0502">
        <w:rPr>
          <w:rFonts w:hint="eastAsia"/>
          <w:szCs w:val="21"/>
        </w:rPr>
        <w:tab/>
      </w:r>
      <w:r w:rsidR="00CF0502">
        <w:rPr>
          <w:rFonts w:hint="eastAsia"/>
          <w:szCs w:val="21"/>
        </w:rPr>
        <w:tab/>
      </w:r>
      <w:r w:rsidR="00CF0502">
        <w:rPr>
          <w:rFonts w:hint="eastAsia"/>
          <w:szCs w:val="21"/>
        </w:rPr>
        <w:tab/>
      </w:r>
      <w:r w:rsidR="00CF0502">
        <w:rPr>
          <w:rFonts w:hint="eastAsia"/>
          <w:szCs w:val="21"/>
        </w:rPr>
        <w:t>返回文件对象的</w:t>
      </w:r>
      <w:r w:rsidR="00CF0502">
        <w:rPr>
          <w:rFonts w:hint="eastAsia"/>
          <w:szCs w:val="21"/>
        </w:rPr>
        <w:t>hash</w:t>
      </w:r>
      <w:r w:rsidR="00CF0502">
        <w:rPr>
          <w:rFonts w:hint="eastAsia"/>
          <w:szCs w:val="21"/>
        </w:rPr>
        <w:t>码</w:t>
      </w:r>
    </w:p>
    <w:p w14:paraId="00C96238" w14:textId="6F3085F0" w:rsidR="00CF0502" w:rsidRDefault="00350F3F"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 w:rsidR="001825BB">
        <w:rPr>
          <w:rFonts w:hint="eastAsia"/>
          <w:szCs w:val="21"/>
        </w:rPr>
        <w:t>long lastModified()</w:t>
      </w:r>
      <w:r w:rsidR="001825BB">
        <w:rPr>
          <w:rFonts w:hint="eastAsia"/>
          <w:szCs w:val="21"/>
        </w:rPr>
        <w:tab/>
      </w:r>
      <w:r w:rsidR="001825BB">
        <w:rPr>
          <w:rFonts w:hint="eastAsia"/>
          <w:szCs w:val="21"/>
        </w:rPr>
        <w:tab/>
      </w:r>
      <w:r w:rsidR="001825BB">
        <w:rPr>
          <w:rFonts w:hint="eastAsia"/>
          <w:szCs w:val="21"/>
        </w:rPr>
        <w:tab/>
      </w:r>
      <w:r w:rsidR="001825BB">
        <w:rPr>
          <w:rFonts w:hint="eastAsia"/>
          <w:szCs w:val="21"/>
        </w:rPr>
        <w:tab/>
      </w:r>
      <w:r w:rsidR="001825BB">
        <w:rPr>
          <w:rFonts w:hint="eastAsia"/>
          <w:szCs w:val="21"/>
        </w:rPr>
        <w:tab/>
      </w:r>
      <w:r w:rsidR="001825BB">
        <w:rPr>
          <w:rFonts w:hint="eastAsia"/>
          <w:szCs w:val="21"/>
        </w:rPr>
        <w:tab/>
      </w:r>
      <w:r w:rsidR="001825BB">
        <w:rPr>
          <w:rFonts w:hint="eastAsia"/>
          <w:szCs w:val="21"/>
        </w:rPr>
        <w:tab/>
      </w:r>
      <w:r w:rsidR="001825BB">
        <w:rPr>
          <w:rFonts w:hint="eastAsia"/>
          <w:szCs w:val="21"/>
        </w:rPr>
        <w:t>返回最后修改时间</w:t>
      </w:r>
    </w:p>
    <w:p w14:paraId="1317EED4" w14:textId="7EA7DA6F" w:rsidR="0051216D" w:rsidRDefault="0051216D">
      <w:pPr>
        <w:rPr>
          <w:rFonts w:hint="eastAsia"/>
          <w:szCs w:val="21"/>
        </w:rPr>
      </w:pPr>
      <w:r>
        <w:rPr>
          <w:rFonts w:hint="eastAsia"/>
          <w:szCs w:val="21"/>
        </w:rPr>
        <w:tab/>
        <w:t>long length()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返回文件长度</w:t>
      </w:r>
    </w:p>
    <w:p w14:paraId="2B16AFAE" w14:textId="5860C3BE" w:rsidR="00516E85" w:rsidRDefault="00516E85"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 w:rsidR="00D73E25" w:rsidRPr="008E7415">
        <w:rPr>
          <w:rFonts w:hint="eastAsia"/>
          <w:color w:val="C0504D" w:themeColor="accent2"/>
          <w:szCs w:val="21"/>
        </w:rPr>
        <w:t>转化</w:t>
      </w:r>
    </w:p>
    <w:p w14:paraId="641767FA" w14:textId="31E4F41D" w:rsidR="00D84D45" w:rsidRPr="000F4DC4" w:rsidRDefault="00F36482">
      <w:pPr>
        <w:rPr>
          <w:rFonts w:hint="eastAsia"/>
          <w:szCs w:val="21"/>
        </w:rPr>
      </w:pPr>
      <w:r>
        <w:rPr>
          <w:rFonts w:hint="eastAsia"/>
          <w:szCs w:val="21"/>
        </w:rPr>
        <w:tab/>
        <w:t>URI toURI()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返回</w:t>
      </w:r>
      <w:r>
        <w:rPr>
          <w:rFonts w:hint="eastAsia"/>
          <w:szCs w:val="21"/>
        </w:rPr>
        <w:t>URI</w:t>
      </w:r>
      <w:r>
        <w:rPr>
          <w:rFonts w:hint="eastAsia"/>
          <w:szCs w:val="21"/>
        </w:rPr>
        <w:t>对象</w:t>
      </w:r>
    </w:p>
    <w:p w14:paraId="6F2429F6" w14:textId="1D14FFAF" w:rsidR="007A0124" w:rsidRDefault="007A0124">
      <w:pPr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二、</w:t>
      </w:r>
      <w:r>
        <w:rPr>
          <w:rFonts w:hint="eastAsia"/>
          <w:b/>
          <w:szCs w:val="21"/>
        </w:rPr>
        <w:t>FileDescriptor</w:t>
      </w:r>
    </w:p>
    <w:p w14:paraId="3CF1051F" w14:textId="342E0F19" w:rsidR="00282F8C" w:rsidRDefault="00282F8C"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 w:rsidR="00F84FB2">
        <w:rPr>
          <w:rFonts w:hint="eastAsia"/>
          <w:szCs w:val="21"/>
        </w:rPr>
        <w:t>系统</w:t>
      </w:r>
      <w:r>
        <w:rPr>
          <w:rFonts w:hint="eastAsia"/>
          <w:szCs w:val="21"/>
        </w:rPr>
        <w:t>文件描述符对象</w:t>
      </w:r>
      <w:r w:rsidR="00453B30">
        <w:rPr>
          <w:rFonts w:hint="eastAsia"/>
          <w:szCs w:val="21"/>
        </w:rPr>
        <w:t>，可通过</w:t>
      </w:r>
      <w:r w:rsidR="00453B30">
        <w:rPr>
          <w:rFonts w:hint="eastAsia"/>
          <w:szCs w:val="21"/>
        </w:rPr>
        <w:t>IO</w:t>
      </w:r>
      <w:r w:rsidR="00453B30">
        <w:rPr>
          <w:rFonts w:hint="eastAsia"/>
          <w:szCs w:val="21"/>
        </w:rPr>
        <w:t>的</w:t>
      </w:r>
      <w:r w:rsidR="00453B30">
        <w:rPr>
          <w:rFonts w:hint="eastAsia"/>
          <w:szCs w:val="21"/>
        </w:rPr>
        <w:t>getFD()</w:t>
      </w:r>
      <w:r w:rsidR="00453B30">
        <w:rPr>
          <w:rFonts w:hint="eastAsia"/>
          <w:szCs w:val="21"/>
        </w:rPr>
        <w:t>方法获取</w:t>
      </w:r>
    </w:p>
    <w:p w14:paraId="52E8ABE0" w14:textId="0AA625EA" w:rsidR="005D68D0" w:rsidRDefault="005D68D0"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 w:rsidR="005E3E8C">
        <w:rPr>
          <w:rFonts w:hint="eastAsia"/>
          <w:szCs w:val="21"/>
        </w:rPr>
        <w:t>static FileDescriptor err</w:t>
      </w:r>
      <w:r w:rsidR="005E3E8C">
        <w:rPr>
          <w:rFonts w:hint="eastAsia"/>
          <w:szCs w:val="21"/>
        </w:rPr>
        <w:tab/>
      </w:r>
      <w:r w:rsidR="005E3E8C">
        <w:rPr>
          <w:rFonts w:hint="eastAsia"/>
          <w:szCs w:val="21"/>
        </w:rPr>
        <w:tab/>
      </w:r>
      <w:r w:rsidR="005E3E8C">
        <w:rPr>
          <w:rFonts w:hint="eastAsia"/>
          <w:szCs w:val="21"/>
        </w:rPr>
        <w:tab/>
      </w:r>
      <w:r w:rsidR="005E3E8C">
        <w:rPr>
          <w:rFonts w:hint="eastAsia"/>
          <w:szCs w:val="21"/>
        </w:rPr>
        <w:tab/>
      </w:r>
      <w:r w:rsidR="005E3E8C">
        <w:rPr>
          <w:rFonts w:hint="eastAsia"/>
          <w:szCs w:val="21"/>
        </w:rPr>
        <w:tab/>
      </w:r>
      <w:r w:rsidR="005E3E8C">
        <w:rPr>
          <w:rFonts w:hint="eastAsia"/>
          <w:szCs w:val="21"/>
        </w:rPr>
        <w:tab/>
      </w:r>
      <w:r w:rsidR="005E3E8C">
        <w:rPr>
          <w:rFonts w:hint="eastAsia"/>
          <w:szCs w:val="21"/>
        </w:rPr>
        <w:t>标准错误输出描述符</w:t>
      </w:r>
    </w:p>
    <w:p w14:paraId="2309406D" w14:textId="338567D6" w:rsidR="005E3E8C" w:rsidRDefault="005E3E8C">
      <w:pPr>
        <w:rPr>
          <w:rFonts w:hint="eastAsia"/>
          <w:szCs w:val="21"/>
        </w:rPr>
      </w:pPr>
      <w:r>
        <w:rPr>
          <w:rFonts w:hint="eastAsia"/>
          <w:szCs w:val="21"/>
        </w:rPr>
        <w:tab/>
        <w:t>static FileDescriptor in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标准输入描述符</w:t>
      </w:r>
    </w:p>
    <w:p w14:paraId="1FED3D2F" w14:textId="2437925F" w:rsidR="005E3E8C" w:rsidRDefault="005E3E8C">
      <w:pPr>
        <w:rPr>
          <w:rFonts w:hint="eastAsia"/>
          <w:szCs w:val="21"/>
        </w:rPr>
      </w:pPr>
      <w:r>
        <w:rPr>
          <w:rFonts w:hint="eastAsia"/>
          <w:szCs w:val="21"/>
        </w:rPr>
        <w:tab/>
        <w:t>static FileDescriptor out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标准输出描述符</w:t>
      </w:r>
    </w:p>
    <w:p w14:paraId="1A9ABBE0" w14:textId="48E3AFD1" w:rsidR="001D1332" w:rsidRPr="00D60751" w:rsidRDefault="001D1332">
      <w:pPr>
        <w:rPr>
          <w:rFonts w:hint="eastAsia"/>
          <w:szCs w:val="21"/>
        </w:rPr>
      </w:pPr>
      <w:r>
        <w:rPr>
          <w:rFonts w:hint="eastAsia"/>
          <w:szCs w:val="21"/>
        </w:rPr>
        <w:tab/>
        <w:t>sync()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同步系统缓冲到</w:t>
      </w:r>
      <w:r w:rsidR="00811013">
        <w:rPr>
          <w:rFonts w:hint="eastAsia"/>
          <w:szCs w:val="21"/>
        </w:rPr>
        <w:t>设备</w:t>
      </w:r>
      <w:bookmarkStart w:id="0" w:name="_GoBack"/>
      <w:bookmarkEnd w:id="0"/>
    </w:p>
    <w:sectPr w:rsidR="001D1332" w:rsidRPr="00D607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07D7"/>
    <w:rsid w:val="000009EB"/>
    <w:rsid w:val="0000164D"/>
    <w:rsid w:val="000024E1"/>
    <w:rsid w:val="00002BD0"/>
    <w:rsid w:val="00002C10"/>
    <w:rsid w:val="00002F9A"/>
    <w:rsid w:val="0000311F"/>
    <w:rsid w:val="000031EA"/>
    <w:rsid w:val="00004E32"/>
    <w:rsid w:val="00006B61"/>
    <w:rsid w:val="00007032"/>
    <w:rsid w:val="000109D5"/>
    <w:rsid w:val="00012C44"/>
    <w:rsid w:val="00013251"/>
    <w:rsid w:val="00016E75"/>
    <w:rsid w:val="00021229"/>
    <w:rsid w:val="00021D8E"/>
    <w:rsid w:val="00024803"/>
    <w:rsid w:val="00026792"/>
    <w:rsid w:val="00026D5F"/>
    <w:rsid w:val="00027679"/>
    <w:rsid w:val="000316DC"/>
    <w:rsid w:val="00032A70"/>
    <w:rsid w:val="00032DA1"/>
    <w:rsid w:val="000332C8"/>
    <w:rsid w:val="00034844"/>
    <w:rsid w:val="0003550C"/>
    <w:rsid w:val="000358B0"/>
    <w:rsid w:val="00037E28"/>
    <w:rsid w:val="00040AC9"/>
    <w:rsid w:val="00040FC0"/>
    <w:rsid w:val="00041EEE"/>
    <w:rsid w:val="000432EB"/>
    <w:rsid w:val="00044AD6"/>
    <w:rsid w:val="00044AD7"/>
    <w:rsid w:val="000457C3"/>
    <w:rsid w:val="00045916"/>
    <w:rsid w:val="000461EF"/>
    <w:rsid w:val="00046CE1"/>
    <w:rsid w:val="00047958"/>
    <w:rsid w:val="00047A3B"/>
    <w:rsid w:val="000531F7"/>
    <w:rsid w:val="00056D33"/>
    <w:rsid w:val="00062AFC"/>
    <w:rsid w:val="00063415"/>
    <w:rsid w:val="00065407"/>
    <w:rsid w:val="000667DB"/>
    <w:rsid w:val="00066934"/>
    <w:rsid w:val="00066BF4"/>
    <w:rsid w:val="00066C6C"/>
    <w:rsid w:val="00066E41"/>
    <w:rsid w:val="0007417C"/>
    <w:rsid w:val="00074A66"/>
    <w:rsid w:val="0008232A"/>
    <w:rsid w:val="0008245D"/>
    <w:rsid w:val="00083502"/>
    <w:rsid w:val="000836F8"/>
    <w:rsid w:val="00085045"/>
    <w:rsid w:val="0008573E"/>
    <w:rsid w:val="00085BBB"/>
    <w:rsid w:val="000868DE"/>
    <w:rsid w:val="000878CB"/>
    <w:rsid w:val="00090AD4"/>
    <w:rsid w:val="000A053B"/>
    <w:rsid w:val="000A0A41"/>
    <w:rsid w:val="000A1B4E"/>
    <w:rsid w:val="000A226B"/>
    <w:rsid w:val="000A27B9"/>
    <w:rsid w:val="000A4031"/>
    <w:rsid w:val="000A518C"/>
    <w:rsid w:val="000A5FAB"/>
    <w:rsid w:val="000A605D"/>
    <w:rsid w:val="000B01F4"/>
    <w:rsid w:val="000B0FB6"/>
    <w:rsid w:val="000B3579"/>
    <w:rsid w:val="000B4260"/>
    <w:rsid w:val="000B782C"/>
    <w:rsid w:val="000C245E"/>
    <w:rsid w:val="000C50BE"/>
    <w:rsid w:val="000C5159"/>
    <w:rsid w:val="000C6714"/>
    <w:rsid w:val="000C7545"/>
    <w:rsid w:val="000D0BEF"/>
    <w:rsid w:val="000D341D"/>
    <w:rsid w:val="000D4D79"/>
    <w:rsid w:val="000D600B"/>
    <w:rsid w:val="000D6CCB"/>
    <w:rsid w:val="000D767A"/>
    <w:rsid w:val="000D7AFC"/>
    <w:rsid w:val="000E0185"/>
    <w:rsid w:val="000E24FC"/>
    <w:rsid w:val="000E4339"/>
    <w:rsid w:val="000E4810"/>
    <w:rsid w:val="000E4A2A"/>
    <w:rsid w:val="000E5CC4"/>
    <w:rsid w:val="000E6028"/>
    <w:rsid w:val="000E66A7"/>
    <w:rsid w:val="000F0EA6"/>
    <w:rsid w:val="000F3437"/>
    <w:rsid w:val="000F415C"/>
    <w:rsid w:val="000F4DC4"/>
    <w:rsid w:val="000F560B"/>
    <w:rsid w:val="000F5DAA"/>
    <w:rsid w:val="000F6177"/>
    <w:rsid w:val="000F7323"/>
    <w:rsid w:val="0010058E"/>
    <w:rsid w:val="00101822"/>
    <w:rsid w:val="001026B6"/>
    <w:rsid w:val="001035A8"/>
    <w:rsid w:val="00104ECC"/>
    <w:rsid w:val="00105507"/>
    <w:rsid w:val="00105D47"/>
    <w:rsid w:val="00106071"/>
    <w:rsid w:val="00107D20"/>
    <w:rsid w:val="001106AA"/>
    <w:rsid w:val="00112476"/>
    <w:rsid w:val="00112D63"/>
    <w:rsid w:val="001148A0"/>
    <w:rsid w:val="00115245"/>
    <w:rsid w:val="00121598"/>
    <w:rsid w:val="00123B3F"/>
    <w:rsid w:val="00123FC8"/>
    <w:rsid w:val="00125E79"/>
    <w:rsid w:val="0012626C"/>
    <w:rsid w:val="001267E1"/>
    <w:rsid w:val="0013139B"/>
    <w:rsid w:val="0013192F"/>
    <w:rsid w:val="00133571"/>
    <w:rsid w:val="001344D2"/>
    <w:rsid w:val="00137D7A"/>
    <w:rsid w:val="00142550"/>
    <w:rsid w:val="00142CC3"/>
    <w:rsid w:val="0014567C"/>
    <w:rsid w:val="0015238A"/>
    <w:rsid w:val="0015474A"/>
    <w:rsid w:val="00161D01"/>
    <w:rsid w:val="00163E10"/>
    <w:rsid w:val="001641D8"/>
    <w:rsid w:val="0016487A"/>
    <w:rsid w:val="00165DCB"/>
    <w:rsid w:val="00165EF1"/>
    <w:rsid w:val="001674E4"/>
    <w:rsid w:val="0016768B"/>
    <w:rsid w:val="00170014"/>
    <w:rsid w:val="00171174"/>
    <w:rsid w:val="00172F72"/>
    <w:rsid w:val="0017572A"/>
    <w:rsid w:val="0017576E"/>
    <w:rsid w:val="001762CF"/>
    <w:rsid w:val="00176769"/>
    <w:rsid w:val="00180DD7"/>
    <w:rsid w:val="00181A41"/>
    <w:rsid w:val="001825BB"/>
    <w:rsid w:val="0018294A"/>
    <w:rsid w:val="00186A70"/>
    <w:rsid w:val="00186BAC"/>
    <w:rsid w:val="0018797F"/>
    <w:rsid w:val="00187E03"/>
    <w:rsid w:val="00191F20"/>
    <w:rsid w:val="00191F40"/>
    <w:rsid w:val="001943E5"/>
    <w:rsid w:val="00195E09"/>
    <w:rsid w:val="001964A7"/>
    <w:rsid w:val="00196A91"/>
    <w:rsid w:val="001975A9"/>
    <w:rsid w:val="001A12AA"/>
    <w:rsid w:val="001A26E2"/>
    <w:rsid w:val="001A4942"/>
    <w:rsid w:val="001A543D"/>
    <w:rsid w:val="001A5B50"/>
    <w:rsid w:val="001A643A"/>
    <w:rsid w:val="001B0136"/>
    <w:rsid w:val="001B1726"/>
    <w:rsid w:val="001B3460"/>
    <w:rsid w:val="001B3E68"/>
    <w:rsid w:val="001B3EF2"/>
    <w:rsid w:val="001B4861"/>
    <w:rsid w:val="001B6054"/>
    <w:rsid w:val="001C0724"/>
    <w:rsid w:val="001C0A9E"/>
    <w:rsid w:val="001C240B"/>
    <w:rsid w:val="001C3896"/>
    <w:rsid w:val="001C3E3A"/>
    <w:rsid w:val="001C4056"/>
    <w:rsid w:val="001C5513"/>
    <w:rsid w:val="001C613C"/>
    <w:rsid w:val="001D0E3F"/>
    <w:rsid w:val="001D10A9"/>
    <w:rsid w:val="001D1332"/>
    <w:rsid w:val="001D6DB0"/>
    <w:rsid w:val="001E10EC"/>
    <w:rsid w:val="001E1A45"/>
    <w:rsid w:val="001E1D71"/>
    <w:rsid w:val="001E29F4"/>
    <w:rsid w:val="001E57C7"/>
    <w:rsid w:val="001E7C61"/>
    <w:rsid w:val="001F0CA4"/>
    <w:rsid w:val="001F1791"/>
    <w:rsid w:val="001F1EE5"/>
    <w:rsid w:val="001F333D"/>
    <w:rsid w:val="001F4C25"/>
    <w:rsid w:val="001F535B"/>
    <w:rsid w:val="001F6F96"/>
    <w:rsid w:val="001F703A"/>
    <w:rsid w:val="002020BC"/>
    <w:rsid w:val="00202162"/>
    <w:rsid w:val="00202371"/>
    <w:rsid w:val="00204CC8"/>
    <w:rsid w:val="002067BC"/>
    <w:rsid w:val="00207424"/>
    <w:rsid w:val="00207EB2"/>
    <w:rsid w:val="00211097"/>
    <w:rsid w:val="00211140"/>
    <w:rsid w:val="0021151F"/>
    <w:rsid w:val="002121A4"/>
    <w:rsid w:val="00214B34"/>
    <w:rsid w:val="00215472"/>
    <w:rsid w:val="00216305"/>
    <w:rsid w:val="00217949"/>
    <w:rsid w:val="00221B87"/>
    <w:rsid w:val="002222F1"/>
    <w:rsid w:val="002232DA"/>
    <w:rsid w:val="002232DC"/>
    <w:rsid w:val="00223F65"/>
    <w:rsid w:val="00224829"/>
    <w:rsid w:val="002255C8"/>
    <w:rsid w:val="00226629"/>
    <w:rsid w:val="00233701"/>
    <w:rsid w:val="00236796"/>
    <w:rsid w:val="00242F42"/>
    <w:rsid w:val="00244A5B"/>
    <w:rsid w:val="00245E99"/>
    <w:rsid w:val="00246193"/>
    <w:rsid w:val="0024619B"/>
    <w:rsid w:val="00254214"/>
    <w:rsid w:val="00254E56"/>
    <w:rsid w:val="00256243"/>
    <w:rsid w:val="00256AF7"/>
    <w:rsid w:val="002573D1"/>
    <w:rsid w:val="0025792B"/>
    <w:rsid w:val="00257967"/>
    <w:rsid w:val="002601B6"/>
    <w:rsid w:val="00261A74"/>
    <w:rsid w:val="00261AF8"/>
    <w:rsid w:val="00262DA7"/>
    <w:rsid w:val="002649BD"/>
    <w:rsid w:val="00265217"/>
    <w:rsid w:val="00267356"/>
    <w:rsid w:val="002704E2"/>
    <w:rsid w:val="00270D30"/>
    <w:rsid w:val="0027144B"/>
    <w:rsid w:val="002723AB"/>
    <w:rsid w:val="00273F14"/>
    <w:rsid w:val="00274E39"/>
    <w:rsid w:val="0027629A"/>
    <w:rsid w:val="00276A87"/>
    <w:rsid w:val="00276B0B"/>
    <w:rsid w:val="002806E4"/>
    <w:rsid w:val="0028106D"/>
    <w:rsid w:val="00282F8C"/>
    <w:rsid w:val="0028317D"/>
    <w:rsid w:val="00286A75"/>
    <w:rsid w:val="00290310"/>
    <w:rsid w:val="002908ED"/>
    <w:rsid w:val="00292268"/>
    <w:rsid w:val="00293AF4"/>
    <w:rsid w:val="0029483D"/>
    <w:rsid w:val="00294D9B"/>
    <w:rsid w:val="00296458"/>
    <w:rsid w:val="002A2BBA"/>
    <w:rsid w:val="002A46FF"/>
    <w:rsid w:val="002A47B8"/>
    <w:rsid w:val="002A4CC5"/>
    <w:rsid w:val="002A7658"/>
    <w:rsid w:val="002A7D33"/>
    <w:rsid w:val="002B040D"/>
    <w:rsid w:val="002B25CE"/>
    <w:rsid w:val="002B3EBA"/>
    <w:rsid w:val="002B4E3D"/>
    <w:rsid w:val="002B56B5"/>
    <w:rsid w:val="002B5DE5"/>
    <w:rsid w:val="002B667B"/>
    <w:rsid w:val="002C025C"/>
    <w:rsid w:val="002C6A26"/>
    <w:rsid w:val="002C6B34"/>
    <w:rsid w:val="002C6DFF"/>
    <w:rsid w:val="002C7B20"/>
    <w:rsid w:val="002D1605"/>
    <w:rsid w:val="002D18B1"/>
    <w:rsid w:val="002D37CB"/>
    <w:rsid w:val="002D39B1"/>
    <w:rsid w:val="002D453E"/>
    <w:rsid w:val="002D6821"/>
    <w:rsid w:val="002E11BD"/>
    <w:rsid w:val="002E12D9"/>
    <w:rsid w:val="002E35DF"/>
    <w:rsid w:val="002E56ED"/>
    <w:rsid w:val="002E6242"/>
    <w:rsid w:val="002E6A05"/>
    <w:rsid w:val="002E7154"/>
    <w:rsid w:val="002F2958"/>
    <w:rsid w:val="002F36DD"/>
    <w:rsid w:val="002F6F6B"/>
    <w:rsid w:val="002F725D"/>
    <w:rsid w:val="0030050E"/>
    <w:rsid w:val="00302E1F"/>
    <w:rsid w:val="00303C32"/>
    <w:rsid w:val="0030419E"/>
    <w:rsid w:val="00304E5E"/>
    <w:rsid w:val="00306586"/>
    <w:rsid w:val="003077D9"/>
    <w:rsid w:val="0031272A"/>
    <w:rsid w:val="00314D5E"/>
    <w:rsid w:val="0032010B"/>
    <w:rsid w:val="00323556"/>
    <w:rsid w:val="00324061"/>
    <w:rsid w:val="00325E46"/>
    <w:rsid w:val="00326063"/>
    <w:rsid w:val="00326619"/>
    <w:rsid w:val="00326EB0"/>
    <w:rsid w:val="00327507"/>
    <w:rsid w:val="00330FC7"/>
    <w:rsid w:val="00331662"/>
    <w:rsid w:val="003321B5"/>
    <w:rsid w:val="003330CD"/>
    <w:rsid w:val="003343F7"/>
    <w:rsid w:val="00334BB9"/>
    <w:rsid w:val="00334C71"/>
    <w:rsid w:val="00335420"/>
    <w:rsid w:val="00340ABE"/>
    <w:rsid w:val="003411F2"/>
    <w:rsid w:val="0034156F"/>
    <w:rsid w:val="003436E2"/>
    <w:rsid w:val="00343ADA"/>
    <w:rsid w:val="00345A78"/>
    <w:rsid w:val="00350F3F"/>
    <w:rsid w:val="0035101B"/>
    <w:rsid w:val="00352FD1"/>
    <w:rsid w:val="00353B08"/>
    <w:rsid w:val="00355746"/>
    <w:rsid w:val="00356FE6"/>
    <w:rsid w:val="00360BF6"/>
    <w:rsid w:val="00362BA9"/>
    <w:rsid w:val="00364DD1"/>
    <w:rsid w:val="00365BA3"/>
    <w:rsid w:val="003711CD"/>
    <w:rsid w:val="003716C3"/>
    <w:rsid w:val="00372BB0"/>
    <w:rsid w:val="0037441A"/>
    <w:rsid w:val="0037706A"/>
    <w:rsid w:val="00377CF7"/>
    <w:rsid w:val="00377F2E"/>
    <w:rsid w:val="00382B11"/>
    <w:rsid w:val="00383757"/>
    <w:rsid w:val="0038425B"/>
    <w:rsid w:val="003856E4"/>
    <w:rsid w:val="003860A3"/>
    <w:rsid w:val="00387BA2"/>
    <w:rsid w:val="00394713"/>
    <w:rsid w:val="00396512"/>
    <w:rsid w:val="003A296D"/>
    <w:rsid w:val="003A3594"/>
    <w:rsid w:val="003A3D44"/>
    <w:rsid w:val="003A4520"/>
    <w:rsid w:val="003A4B3F"/>
    <w:rsid w:val="003B01BB"/>
    <w:rsid w:val="003B045E"/>
    <w:rsid w:val="003B2F59"/>
    <w:rsid w:val="003B42FD"/>
    <w:rsid w:val="003B44CA"/>
    <w:rsid w:val="003C0AFA"/>
    <w:rsid w:val="003C0C2B"/>
    <w:rsid w:val="003C429B"/>
    <w:rsid w:val="003C4F88"/>
    <w:rsid w:val="003C5654"/>
    <w:rsid w:val="003D00D1"/>
    <w:rsid w:val="003D0786"/>
    <w:rsid w:val="003D1625"/>
    <w:rsid w:val="003D2388"/>
    <w:rsid w:val="003D3B09"/>
    <w:rsid w:val="003D48C6"/>
    <w:rsid w:val="003D4EB5"/>
    <w:rsid w:val="003D509B"/>
    <w:rsid w:val="003D51A9"/>
    <w:rsid w:val="003D600F"/>
    <w:rsid w:val="003D6D4D"/>
    <w:rsid w:val="003E6A09"/>
    <w:rsid w:val="003E7209"/>
    <w:rsid w:val="003E7F28"/>
    <w:rsid w:val="003F014D"/>
    <w:rsid w:val="003F1593"/>
    <w:rsid w:val="003F1DBF"/>
    <w:rsid w:val="003F1E5F"/>
    <w:rsid w:val="003F55C8"/>
    <w:rsid w:val="003F6C5C"/>
    <w:rsid w:val="003F7F0C"/>
    <w:rsid w:val="00404E05"/>
    <w:rsid w:val="004055DB"/>
    <w:rsid w:val="00407B60"/>
    <w:rsid w:val="00407F26"/>
    <w:rsid w:val="004118A3"/>
    <w:rsid w:val="00412730"/>
    <w:rsid w:val="00412BDF"/>
    <w:rsid w:val="0041307B"/>
    <w:rsid w:val="00413484"/>
    <w:rsid w:val="00414794"/>
    <w:rsid w:val="00414B6F"/>
    <w:rsid w:val="00414F66"/>
    <w:rsid w:val="00415B6C"/>
    <w:rsid w:val="004169AD"/>
    <w:rsid w:val="00421EA1"/>
    <w:rsid w:val="0043048F"/>
    <w:rsid w:val="0043228B"/>
    <w:rsid w:val="004324F3"/>
    <w:rsid w:val="00435990"/>
    <w:rsid w:val="00435E48"/>
    <w:rsid w:val="0043690E"/>
    <w:rsid w:val="0043735C"/>
    <w:rsid w:val="004405E5"/>
    <w:rsid w:val="00441834"/>
    <w:rsid w:val="00443783"/>
    <w:rsid w:val="0045061D"/>
    <w:rsid w:val="0045225B"/>
    <w:rsid w:val="0045385A"/>
    <w:rsid w:val="00453B30"/>
    <w:rsid w:val="00454B83"/>
    <w:rsid w:val="0045680B"/>
    <w:rsid w:val="00456F71"/>
    <w:rsid w:val="00461B2A"/>
    <w:rsid w:val="004620E1"/>
    <w:rsid w:val="00463A8E"/>
    <w:rsid w:val="00466584"/>
    <w:rsid w:val="0046675E"/>
    <w:rsid w:val="004667A3"/>
    <w:rsid w:val="00467FD7"/>
    <w:rsid w:val="0047088F"/>
    <w:rsid w:val="00471B4B"/>
    <w:rsid w:val="00473215"/>
    <w:rsid w:val="00473973"/>
    <w:rsid w:val="00474E1A"/>
    <w:rsid w:val="00477BA1"/>
    <w:rsid w:val="004807B8"/>
    <w:rsid w:val="0048120E"/>
    <w:rsid w:val="00484E82"/>
    <w:rsid w:val="0048558A"/>
    <w:rsid w:val="004874E3"/>
    <w:rsid w:val="00487A73"/>
    <w:rsid w:val="00487C8D"/>
    <w:rsid w:val="004901CA"/>
    <w:rsid w:val="004951EC"/>
    <w:rsid w:val="00495BF4"/>
    <w:rsid w:val="004960AA"/>
    <w:rsid w:val="004961A6"/>
    <w:rsid w:val="004A3638"/>
    <w:rsid w:val="004A3AAD"/>
    <w:rsid w:val="004B1345"/>
    <w:rsid w:val="004B45F0"/>
    <w:rsid w:val="004B6759"/>
    <w:rsid w:val="004B6886"/>
    <w:rsid w:val="004C1ABC"/>
    <w:rsid w:val="004C4422"/>
    <w:rsid w:val="004C5123"/>
    <w:rsid w:val="004D0A03"/>
    <w:rsid w:val="004D2AD1"/>
    <w:rsid w:val="004D4445"/>
    <w:rsid w:val="004D7232"/>
    <w:rsid w:val="004E3A53"/>
    <w:rsid w:val="004E494C"/>
    <w:rsid w:val="004E61DD"/>
    <w:rsid w:val="004E666E"/>
    <w:rsid w:val="004E66CA"/>
    <w:rsid w:val="004E7188"/>
    <w:rsid w:val="004F0956"/>
    <w:rsid w:val="004F0F4F"/>
    <w:rsid w:val="004F2340"/>
    <w:rsid w:val="004F6457"/>
    <w:rsid w:val="004F7CE3"/>
    <w:rsid w:val="00500097"/>
    <w:rsid w:val="005010F9"/>
    <w:rsid w:val="00501FE2"/>
    <w:rsid w:val="005033A5"/>
    <w:rsid w:val="00504D0F"/>
    <w:rsid w:val="00511AE7"/>
    <w:rsid w:val="0051216D"/>
    <w:rsid w:val="00514AB0"/>
    <w:rsid w:val="005168A4"/>
    <w:rsid w:val="00516E85"/>
    <w:rsid w:val="00516F4A"/>
    <w:rsid w:val="00520D60"/>
    <w:rsid w:val="00521745"/>
    <w:rsid w:val="00522248"/>
    <w:rsid w:val="00522571"/>
    <w:rsid w:val="00522A45"/>
    <w:rsid w:val="00525C92"/>
    <w:rsid w:val="0052630E"/>
    <w:rsid w:val="00526E17"/>
    <w:rsid w:val="005301EE"/>
    <w:rsid w:val="00531A37"/>
    <w:rsid w:val="00531CAB"/>
    <w:rsid w:val="005330D1"/>
    <w:rsid w:val="00534C2E"/>
    <w:rsid w:val="005354DB"/>
    <w:rsid w:val="00537A93"/>
    <w:rsid w:val="0054331B"/>
    <w:rsid w:val="005439E4"/>
    <w:rsid w:val="00546EE8"/>
    <w:rsid w:val="00547FCA"/>
    <w:rsid w:val="00550081"/>
    <w:rsid w:val="00551802"/>
    <w:rsid w:val="00556E63"/>
    <w:rsid w:val="00556FD7"/>
    <w:rsid w:val="005574FB"/>
    <w:rsid w:val="005576D9"/>
    <w:rsid w:val="00560652"/>
    <w:rsid w:val="005615F8"/>
    <w:rsid w:val="005627BF"/>
    <w:rsid w:val="00562940"/>
    <w:rsid w:val="00567327"/>
    <w:rsid w:val="00567392"/>
    <w:rsid w:val="005673FA"/>
    <w:rsid w:val="005726C7"/>
    <w:rsid w:val="00572954"/>
    <w:rsid w:val="005729EC"/>
    <w:rsid w:val="00574F4D"/>
    <w:rsid w:val="00576930"/>
    <w:rsid w:val="0057742D"/>
    <w:rsid w:val="00580AD9"/>
    <w:rsid w:val="00580C12"/>
    <w:rsid w:val="00582A40"/>
    <w:rsid w:val="00582B25"/>
    <w:rsid w:val="0058319E"/>
    <w:rsid w:val="005839DA"/>
    <w:rsid w:val="005934DB"/>
    <w:rsid w:val="00593E59"/>
    <w:rsid w:val="005943AE"/>
    <w:rsid w:val="00594A02"/>
    <w:rsid w:val="00594B95"/>
    <w:rsid w:val="0059578C"/>
    <w:rsid w:val="005974FD"/>
    <w:rsid w:val="005A00B8"/>
    <w:rsid w:val="005A360E"/>
    <w:rsid w:val="005A3CC2"/>
    <w:rsid w:val="005A5B5A"/>
    <w:rsid w:val="005A6D5F"/>
    <w:rsid w:val="005A7AD1"/>
    <w:rsid w:val="005B142C"/>
    <w:rsid w:val="005B17F4"/>
    <w:rsid w:val="005B3416"/>
    <w:rsid w:val="005B36A0"/>
    <w:rsid w:val="005B3999"/>
    <w:rsid w:val="005B5E87"/>
    <w:rsid w:val="005B665B"/>
    <w:rsid w:val="005C1A18"/>
    <w:rsid w:val="005C5149"/>
    <w:rsid w:val="005C65A5"/>
    <w:rsid w:val="005D046D"/>
    <w:rsid w:val="005D177A"/>
    <w:rsid w:val="005D18C1"/>
    <w:rsid w:val="005D5AA1"/>
    <w:rsid w:val="005D68D0"/>
    <w:rsid w:val="005E0D20"/>
    <w:rsid w:val="005E232D"/>
    <w:rsid w:val="005E329D"/>
    <w:rsid w:val="005E3E8C"/>
    <w:rsid w:val="005E5235"/>
    <w:rsid w:val="005E52B4"/>
    <w:rsid w:val="005F090C"/>
    <w:rsid w:val="005F1CEF"/>
    <w:rsid w:val="005F3C61"/>
    <w:rsid w:val="005F49DE"/>
    <w:rsid w:val="005F554C"/>
    <w:rsid w:val="005F6CA4"/>
    <w:rsid w:val="005F6DEE"/>
    <w:rsid w:val="005F7143"/>
    <w:rsid w:val="005F7FDD"/>
    <w:rsid w:val="0060233C"/>
    <w:rsid w:val="006027C3"/>
    <w:rsid w:val="00602B09"/>
    <w:rsid w:val="00603C2A"/>
    <w:rsid w:val="0060411C"/>
    <w:rsid w:val="006046C5"/>
    <w:rsid w:val="006047A9"/>
    <w:rsid w:val="00605150"/>
    <w:rsid w:val="0060659C"/>
    <w:rsid w:val="00611184"/>
    <w:rsid w:val="00615276"/>
    <w:rsid w:val="00616087"/>
    <w:rsid w:val="00622A93"/>
    <w:rsid w:val="00624556"/>
    <w:rsid w:val="0062466D"/>
    <w:rsid w:val="006257F3"/>
    <w:rsid w:val="00627A2B"/>
    <w:rsid w:val="00636047"/>
    <w:rsid w:val="006419B3"/>
    <w:rsid w:val="00641B48"/>
    <w:rsid w:val="00642E3A"/>
    <w:rsid w:val="00644A01"/>
    <w:rsid w:val="00645217"/>
    <w:rsid w:val="00645ADC"/>
    <w:rsid w:val="00651B2A"/>
    <w:rsid w:val="006541DE"/>
    <w:rsid w:val="00654C67"/>
    <w:rsid w:val="00654D2C"/>
    <w:rsid w:val="00655849"/>
    <w:rsid w:val="0065719B"/>
    <w:rsid w:val="00660B47"/>
    <w:rsid w:val="00660EC6"/>
    <w:rsid w:val="00661D60"/>
    <w:rsid w:val="006626B5"/>
    <w:rsid w:val="00665A39"/>
    <w:rsid w:val="00666E6B"/>
    <w:rsid w:val="00667D28"/>
    <w:rsid w:val="00672FA1"/>
    <w:rsid w:val="006736A7"/>
    <w:rsid w:val="00674B62"/>
    <w:rsid w:val="006756EA"/>
    <w:rsid w:val="00676393"/>
    <w:rsid w:val="006829BB"/>
    <w:rsid w:val="00687C03"/>
    <w:rsid w:val="00690888"/>
    <w:rsid w:val="00690CFF"/>
    <w:rsid w:val="00697025"/>
    <w:rsid w:val="006A1A7C"/>
    <w:rsid w:val="006A314D"/>
    <w:rsid w:val="006A33C8"/>
    <w:rsid w:val="006A3CD8"/>
    <w:rsid w:val="006A4C89"/>
    <w:rsid w:val="006A63D3"/>
    <w:rsid w:val="006A708F"/>
    <w:rsid w:val="006B1AEF"/>
    <w:rsid w:val="006B2A94"/>
    <w:rsid w:val="006B3685"/>
    <w:rsid w:val="006B438C"/>
    <w:rsid w:val="006B6DCC"/>
    <w:rsid w:val="006C0431"/>
    <w:rsid w:val="006C0501"/>
    <w:rsid w:val="006C18C2"/>
    <w:rsid w:val="006C3394"/>
    <w:rsid w:val="006C33C5"/>
    <w:rsid w:val="006C4584"/>
    <w:rsid w:val="006C6771"/>
    <w:rsid w:val="006C6BD1"/>
    <w:rsid w:val="006C6D27"/>
    <w:rsid w:val="006C782D"/>
    <w:rsid w:val="006C7C40"/>
    <w:rsid w:val="006D0140"/>
    <w:rsid w:val="006D07D2"/>
    <w:rsid w:val="006D290D"/>
    <w:rsid w:val="006D38E4"/>
    <w:rsid w:val="006D5BCC"/>
    <w:rsid w:val="006E0892"/>
    <w:rsid w:val="006E19A2"/>
    <w:rsid w:val="006E1CCD"/>
    <w:rsid w:val="006E2BD8"/>
    <w:rsid w:val="006E4711"/>
    <w:rsid w:val="006E623E"/>
    <w:rsid w:val="006E6AE5"/>
    <w:rsid w:val="006F3C1A"/>
    <w:rsid w:val="007019CD"/>
    <w:rsid w:val="00702FC6"/>
    <w:rsid w:val="0070345E"/>
    <w:rsid w:val="00706337"/>
    <w:rsid w:val="00706638"/>
    <w:rsid w:val="00707323"/>
    <w:rsid w:val="00707568"/>
    <w:rsid w:val="00712028"/>
    <w:rsid w:val="0071256E"/>
    <w:rsid w:val="00712911"/>
    <w:rsid w:val="00712D21"/>
    <w:rsid w:val="007137B5"/>
    <w:rsid w:val="00714382"/>
    <w:rsid w:val="00714992"/>
    <w:rsid w:val="007149CF"/>
    <w:rsid w:val="007150CD"/>
    <w:rsid w:val="00716BE9"/>
    <w:rsid w:val="00721A55"/>
    <w:rsid w:val="007227A2"/>
    <w:rsid w:val="00724811"/>
    <w:rsid w:val="00724B14"/>
    <w:rsid w:val="00724BBD"/>
    <w:rsid w:val="00724ED6"/>
    <w:rsid w:val="0072548C"/>
    <w:rsid w:val="00725CF7"/>
    <w:rsid w:val="00725D6F"/>
    <w:rsid w:val="007324DC"/>
    <w:rsid w:val="007348A6"/>
    <w:rsid w:val="007369C2"/>
    <w:rsid w:val="00736FFE"/>
    <w:rsid w:val="007410B0"/>
    <w:rsid w:val="007429BF"/>
    <w:rsid w:val="00743F0D"/>
    <w:rsid w:val="0074527F"/>
    <w:rsid w:val="00752F7C"/>
    <w:rsid w:val="00753260"/>
    <w:rsid w:val="00753C15"/>
    <w:rsid w:val="00754B2B"/>
    <w:rsid w:val="00757827"/>
    <w:rsid w:val="007606DE"/>
    <w:rsid w:val="00760A96"/>
    <w:rsid w:val="00762D8B"/>
    <w:rsid w:val="00763414"/>
    <w:rsid w:val="00764270"/>
    <w:rsid w:val="00764A7D"/>
    <w:rsid w:val="0076542B"/>
    <w:rsid w:val="00765544"/>
    <w:rsid w:val="00765DD4"/>
    <w:rsid w:val="00771586"/>
    <w:rsid w:val="00773CA6"/>
    <w:rsid w:val="00777367"/>
    <w:rsid w:val="0078120A"/>
    <w:rsid w:val="00785360"/>
    <w:rsid w:val="00795630"/>
    <w:rsid w:val="00795BA3"/>
    <w:rsid w:val="00797695"/>
    <w:rsid w:val="00797AC5"/>
    <w:rsid w:val="00797BEB"/>
    <w:rsid w:val="00797CF2"/>
    <w:rsid w:val="007A0124"/>
    <w:rsid w:val="007A0370"/>
    <w:rsid w:val="007A118A"/>
    <w:rsid w:val="007A25C9"/>
    <w:rsid w:val="007A2D7C"/>
    <w:rsid w:val="007A36B6"/>
    <w:rsid w:val="007A5338"/>
    <w:rsid w:val="007A7058"/>
    <w:rsid w:val="007A7670"/>
    <w:rsid w:val="007A7BB7"/>
    <w:rsid w:val="007B2202"/>
    <w:rsid w:val="007C4602"/>
    <w:rsid w:val="007C5939"/>
    <w:rsid w:val="007C71CC"/>
    <w:rsid w:val="007C72F3"/>
    <w:rsid w:val="007C7F4C"/>
    <w:rsid w:val="007D1721"/>
    <w:rsid w:val="007D3124"/>
    <w:rsid w:val="007D364E"/>
    <w:rsid w:val="007D467B"/>
    <w:rsid w:val="007D4FF2"/>
    <w:rsid w:val="007D5CF2"/>
    <w:rsid w:val="007D74DA"/>
    <w:rsid w:val="007E19AD"/>
    <w:rsid w:val="007E3DAE"/>
    <w:rsid w:val="007E5DC1"/>
    <w:rsid w:val="007E605D"/>
    <w:rsid w:val="007F5ABB"/>
    <w:rsid w:val="008002F5"/>
    <w:rsid w:val="00801882"/>
    <w:rsid w:val="008023BD"/>
    <w:rsid w:val="00803418"/>
    <w:rsid w:val="00805ACC"/>
    <w:rsid w:val="00805CAD"/>
    <w:rsid w:val="0080672A"/>
    <w:rsid w:val="008067A5"/>
    <w:rsid w:val="0080698F"/>
    <w:rsid w:val="008074A0"/>
    <w:rsid w:val="00807591"/>
    <w:rsid w:val="00807886"/>
    <w:rsid w:val="00811013"/>
    <w:rsid w:val="0081484B"/>
    <w:rsid w:val="00815B42"/>
    <w:rsid w:val="00816542"/>
    <w:rsid w:val="008167AE"/>
    <w:rsid w:val="00817F3E"/>
    <w:rsid w:val="00821F89"/>
    <w:rsid w:val="00823C6B"/>
    <w:rsid w:val="00824065"/>
    <w:rsid w:val="00825205"/>
    <w:rsid w:val="0082593A"/>
    <w:rsid w:val="008272D4"/>
    <w:rsid w:val="0082787A"/>
    <w:rsid w:val="00827E81"/>
    <w:rsid w:val="00830672"/>
    <w:rsid w:val="008343F1"/>
    <w:rsid w:val="00834CA0"/>
    <w:rsid w:val="008361E5"/>
    <w:rsid w:val="00844CCB"/>
    <w:rsid w:val="00847B6A"/>
    <w:rsid w:val="008509C3"/>
    <w:rsid w:val="00852DAF"/>
    <w:rsid w:val="00853C50"/>
    <w:rsid w:val="00855B4B"/>
    <w:rsid w:val="00855E5E"/>
    <w:rsid w:val="00861093"/>
    <w:rsid w:val="00864175"/>
    <w:rsid w:val="00864378"/>
    <w:rsid w:val="008644A2"/>
    <w:rsid w:val="00865740"/>
    <w:rsid w:val="00865B5D"/>
    <w:rsid w:val="00865D92"/>
    <w:rsid w:val="00867F78"/>
    <w:rsid w:val="00871F45"/>
    <w:rsid w:val="008720B6"/>
    <w:rsid w:val="008723C1"/>
    <w:rsid w:val="008726A6"/>
    <w:rsid w:val="008756B6"/>
    <w:rsid w:val="00875A86"/>
    <w:rsid w:val="00875E4D"/>
    <w:rsid w:val="00876CE4"/>
    <w:rsid w:val="0087716B"/>
    <w:rsid w:val="0088033F"/>
    <w:rsid w:val="00880E29"/>
    <w:rsid w:val="00882D25"/>
    <w:rsid w:val="00886160"/>
    <w:rsid w:val="00886827"/>
    <w:rsid w:val="008902D4"/>
    <w:rsid w:val="008920D1"/>
    <w:rsid w:val="00895A78"/>
    <w:rsid w:val="008978FE"/>
    <w:rsid w:val="0089791A"/>
    <w:rsid w:val="008A1ADD"/>
    <w:rsid w:val="008A1B9E"/>
    <w:rsid w:val="008A2D65"/>
    <w:rsid w:val="008A472C"/>
    <w:rsid w:val="008B0AB0"/>
    <w:rsid w:val="008B0B9D"/>
    <w:rsid w:val="008B1542"/>
    <w:rsid w:val="008B1EC2"/>
    <w:rsid w:val="008B26BE"/>
    <w:rsid w:val="008B2C16"/>
    <w:rsid w:val="008B3736"/>
    <w:rsid w:val="008B5122"/>
    <w:rsid w:val="008B59EE"/>
    <w:rsid w:val="008B72EC"/>
    <w:rsid w:val="008C0B89"/>
    <w:rsid w:val="008C208E"/>
    <w:rsid w:val="008C26D0"/>
    <w:rsid w:val="008C280E"/>
    <w:rsid w:val="008C32A7"/>
    <w:rsid w:val="008C6B4C"/>
    <w:rsid w:val="008C6CAA"/>
    <w:rsid w:val="008D49DF"/>
    <w:rsid w:val="008D4AF4"/>
    <w:rsid w:val="008D4D14"/>
    <w:rsid w:val="008D72FA"/>
    <w:rsid w:val="008D744F"/>
    <w:rsid w:val="008E1E26"/>
    <w:rsid w:val="008E24C7"/>
    <w:rsid w:val="008E297E"/>
    <w:rsid w:val="008E2C06"/>
    <w:rsid w:val="008E2F0B"/>
    <w:rsid w:val="008E594A"/>
    <w:rsid w:val="008E65DA"/>
    <w:rsid w:val="008E6884"/>
    <w:rsid w:val="008E7415"/>
    <w:rsid w:val="008F1260"/>
    <w:rsid w:val="008F42B3"/>
    <w:rsid w:val="008F4852"/>
    <w:rsid w:val="008F4D43"/>
    <w:rsid w:val="008F52D0"/>
    <w:rsid w:val="00900FE9"/>
    <w:rsid w:val="00901AE1"/>
    <w:rsid w:val="009020CC"/>
    <w:rsid w:val="00902B67"/>
    <w:rsid w:val="009045FD"/>
    <w:rsid w:val="0091083F"/>
    <w:rsid w:val="009117CE"/>
    <w:rsid w:val="0091286D"/>
    <w:rsid w:val="00913CC6"/>
    <w:rsid w:val="009158FB"/>
    <w:rsid w:val="00917328"/>
    <w:rsid w:val="0091736D"/>
    <w:rsid w:val="00920A18"/>
    <w:rsid w:val="00920D60"/>
    <w:rsid w:val="009225BC"/>
    <w:rsid w:val="009250E6"/>
    <w:rsid w:val="00926216"/>
    <w:rsid w:val="009271E9"/>
    <w:rsid w:val="00930B34"/>
    <w:rsid w:val="00932117"/>
    <w:rsid w:val="00932601"/>
    <w:rsid w:val="0093305E"/>
    <w:rsid w:val="00933555"/>
    <w:rsid w:val="00935FC9"/>
    <w:rsid w:val="009362BB"/>
    <w:rsid w:val="0093669A"/>
    <w:rsid w:val="00936D6B"/>
    <w:rsid w:val="009423AB"/>
    <w:rsid w:val="00942E12"/>
    <w:rsid w:val="009451BB"/>
    <w:rsid w:val="00945A4D"/>
    <w:rsid w:val="0094723A"/>
    <w:rsid w:val="00951489"/>
    <w:rsid w:val="009535F6"/>
    <w:rsid w:val="009552B1"/>
    <w:rsid w:val="009607D8"/>
    <w:rsid w:val="00961895"/>
    <w:rsid w:val="00961F33"/>
    <w:rsid w:val="00962192"/>
    <w:rsid w:val="0096278B"/>
    <w:rsid w:val="009652A8"/>
    <w:rsid w:val="00970C9D"/>
    <w:rsid w:val="00970DA0"/>
    <w:rsid w:val="00971A43"/>
    <w:rsid w:val="00973D61"/>
    <w:rsid w:val="00974548"/>
    <w:rsid w:val="00974B53"/>
    <w:rsid w:val="009755FC"/>
    <w:rsid w:val="0097697C"/>
    <w:rsid w:val="00981612"/>
    <w:rsid w:val="00982650"/>
    <w:rsid w:val="00983E7F"/>
    <w:rsid w:val="009848A4"/>
    <w:rsid w:val="00986565"/>
    <w:rsid w:val="00986BCB"/>
    <w:rsid w:val="009930C0"/>
    <w:rsid w:val="00993293"/>
    <w:rsid w:val="00995D92"/>
    <w:rsid w:val="00996561"/>
    <w:rsid w:val="00996BC8"/>
    <w:rsid w:val="0099738B"/>
    <w:rsid w:val="009A05C3"/>
    <w:rsid w:val="009A2D17"/>
    <w:rsid w:val="009A308C"/>
    <w:rsid w:val="009A3320"/>
    <w:rsid w:val="009A592F"/>
    <w:rsid w:val="009A6AD9"/>
    <w:rsid w:val="009B0188"/>
    <w:rsid w:val="009B0EA9"/>
    <w:rsid w:val="009B29CA"/>
    <w:rsid w:val="009B3B50"/>
    <w:rsid w:val="009C0792"/>
    <w:rsid w:val="009C26A2"/>
    <w:rsid w:val="009C36C4"/>
    <w:rsid w:val="009D0D56"/>
    <w:rsid w:val="009D1C71"/>
    <w:rsid w:val="009D216C"/>
    <w:rsid w:val="009D746C"/>
    <w:rsid w:val="009E0448"/>
    <w:rsid w:val="009E181B"/>
    <w:rsid w:val="009E1A0B"/>
    <w:rsid w:val="009E28E5"/>
    <w:rsid w:val="009E6856"/>
    <w:rsid w:val="009F18B6"/>
    <w:rsid w:val="009F46A4"/>
    <w:rsid w:val="009F652A"/>
    <w:rsid w:val="00A00AEB"/>
    <w:rsid w:val="00A01B71"/>
    <w:rsid w:val="00A0252F"/>
    <w:rsid w:val="00A04DD9"/>
    <w:rsid w:val="00A054FB"/>
    <w:rsid w:val="00A0555D"/>
    <w:rsid w:val="00A062AC"/>
    <w:rsid w:val="00A10CFD"/>
    <w:rsid w:val="00A1379E"/>
    <w:rsid w:val="00A14CA7"/>
    <w:rsid w:val="00A153F6"/>
    <w:rsid w:val="00A1689D"/>
    <w:rsid w:val="00A16F7F"/>
    <w:rsid w:val="00A20155"/>
    <w:rsid w:val="00A21AF0"/>
    <w:rsid w:val="00A246EC"/>
    <w:rsid w:val="00A25799"/>
    <w:rsid w:val="00A26AEC"/>
    <w:rsid w:val="00A278BF"/>
    <w:rsid w:val="00A34260"/>
    <w:rsid w:val="00A36107"/>
    <w:rsid w:val="00A40C65"/>
    <w:rsid w:val="00A42915"/>
    <w:rsid w:val="00A509C2"/>
    <w:rsid w:val="00A567C7"/>
    <w:rsid w:val="00A62732"/>
    <w:rsid w:val="00A62A87"/>
    <w:rsid w:val="00A63966"/>
    <w:rsid w:val="00A63D79"/>
    <w:rsid w:val="00A63E7D"/>
    <w:rsid w:val="00A652B1"/>
    <w:rsid w:val="00A66730"/>
    <w:rsid w:val="00A70206"/>
    <w:rsid w:val="00A70F41"/>
    <w:rsid w:val="00A72F8E"/>
    <w:rsid w:val="00A73FC3"/>
    <w:rsid w:val="00A77479"/>
    <w:rsid w:val="00A81141"/>
    <w:rsid w:val="00A83113"/>
    <w:rsid w:val="00A85EBD"/>
    <w:rsid w:val="00A94181"/>
    <w:rsid w:val="00A94908"/>
    <w:rsid w:val="00A9669D"/>
    <w:rsid w:val="00AA1323"/>
    <w:rsid w:val="00AA1D3D"/>
    <w:rsid w:val="00AA3129"/>
    <w:rsid w:val="00AA4171"/>
    <w:rsid w:val="00AA5269"/>
    <w:rsid w:val="00AA55F1"/>
    <w:rsid w:val="00AA5FE7"/>
    <w:rsid w:val="00AA6AC8"/>
    <w:rsid w:val="00AA7246"/>
    <w:rsid w:val="00AB3556"/>
    <w:rsid w:val="00AB3E02"/>
    <w:rsid w:val="00AB538C"/>
    <w:rsid w:val="00AB608F"/>
    <w:rsid w:val="00AC140D"/>
    <w:rsid w:val="00AC14CB"/>
    <w:rsid w:val="00AC1AEC"/>
    <w:rsid w:val="00AC2882"/>
    <w:rsid w:val="00AC2C53"/>
    <w:rsid w:val="00AC37C4"/>
    <w:rsid w:val="00AC3CE7"/>
    <w:rsid w:val="00AC43CD"/>
    <w:rsid w:val="00AC5091"/>
    <w:rsid w:val="00AC72DC"/>
    <w:rsid w:val="00AD2CA8"/>
    <w:rsid w:val="00AD4937"/>
    <w:rsid w:val="00AD4A0A"/>
    <w:rsid w:val="00AD684F"/>
    <w:rsid w:val="00AD6C10"/>
    <w:rsid w:val="00AE092B"/>
    <w:rsid w:val="00AE2424"/>
    <w:rsid w:val="00AE2A70"/>
    <w:rsid w:val="00AE4098"/>
    <w:rsid w:val="00AE633D"/>
    <w:rsid w:val="00AE6D1D"/>
    <w:rsid w:val="00AF1AC3"/>
    <w:rsid w:val="00AF27B6"/>
    <w:rsid w:val="00AF61E1"/>
    <w:rsid w:val="00B0066E"/>
    <w:rsid w:val="00B01897"/>
    <w:rsid w:val="00B01CE0"/>
    <w:rsid w:val="00B0482A"/>
    <w:rsid w:val="00B0508B"/>
    <w:rsid w:val="00B05640"/>
    <w:rsid w:val="00B06D68"/>
    <w:rsid w:val="00B06F80"/>
    <w:rsid w:val="00B13373"/>
    <w:rsid w:val="00B15095"/>
    <w:rsid w:val="00B15615"/>
    <w:rsid w:val="00B15B97"/>
    <w:rsid w:val="00B15D7A"/>
    <w:rsid w:val="00B17959"/>
    <w:rsid w:val="00B20009"/>
    <w:rsid w:val="00B20A82"/>
    <w:rsid w:val="00B24057"/>
    <w:rsid w:val="00B30D62"/>
    <w:rsid w:val="00B3303D"/>
    <w:rsid w:val="00B37E9F"/>
    <w:rsid w:val="00B37FCE"/>
    <w:rsid w:val="00B40D8D"/>
    <w:rsid w:val="00B41EE9"/>
    <w:rsid w:val="00B42C44"/>
    <w:rsid w:val="00B47C51"/>
    <w:rsid w:val="00B47CA6"/>
    <w:rsid w:val="00B510CF"/>
    <w:rsid w:val="00B5195C"/>
    <w:rsid w:val="00B53F9F"/>
    <w:rsid w:val="00B55BC6"/>
    <w:rsid w:val="00B56991"/>
    <w:rsid w:val="00B612D3"/>
    <w:rsid w:val="00B6147B"/>
    <w:rsid w:val="00B61CF1"/>
    <w:rsid w:val="00B624EF"/>
    <w:rsid w:val="00B62BED"/>
    <w:rsid w:val="00B62FAE"/>
    <w:rsid w:val="00B633C7"/>
    <w:rsid w:val="00B63A95"/>
    <w:rsid w:val="00B6457C"/>
    <w:rsid w:val="00B65B6D"/>
    <w:rsid w:val="00B65EDC"/>
    <w:rsid w:val="00B66CF6"/>
    <w:rsid w:val="00B67FED"/>
    <w:rsid w:val="00B757F0"/>
    <w:rsid w:val="00B760BC"/>
    <w:rsid w:val="00B76758"/>
    <w:rsid w:val="00B774EB"/>
    <w:rsid w:val="00B82047"/>
    <w:rsid w:val="00B82B5A"/>
    <w:rsid w:val="00B83F38"/>
    <w:rsid w:val="00B83F73"/>
    <w:rsid w:val="00B84312"/>
    <w:rsid w:val="00B84517"/>
    <w:rsid w:val="00B857E3"/>
    <w:rsid w:val="00B85D2E"/>
    <w:rsid w:val="00B86F90"/>
    <w:rsid w:val="00B9002B"/>
    <w:rsid w:val="00B904A8"/>
    <w:rsid w:val="00B95B4E"/>
    <w:rsid w:val="00B96D19"/>
    <w:rsid w:val="00B975C0"/>
    <w:rsid w:val="00BA17F3"/>
    <w:rsid w:val="00BA1FB9"/>
    <w:rsid w:val="00BA23FE"/>
    <w:rsid w:val="00BA435F"/>
    <w:rsid w:val="00BA5539"/>
    <w:rsid w:val="00BA60EE"/>
    <w:rsid w:val="00BA7D1A"/>
    <w:rsid w:val="00BB0FA7"/>
    <w:rsid w:val="00BB115F"/>
    <w:rsid w:val="00BB1E9F"/>
    <w:rsid w:val="00BB6B03"/>
    <w:rsid w:val="00BC1BFD"/>
    <w:rsid w:val="00BC3C2E"/>
    <w:rsid w:val="00BD0C1E"/>
    <w:rsid w:val="00BD4609"/>
    <w:rsid w:val="00BD4972"/>
    <w:rsid w:val="00BD5D98"/>
    <w:rsid w:val="00BD60FD"/>
    <w:rsid w:val="00BD655B"/>
    <w:rsid w:val="00BD74EE"/>
    <w:rsid w:val="00BD75D7"/>
    <w:rsid w:val="00BE0724"/>
    <w:rsid w:val="00BE0D68"/>
    <w:rsid w:val="00BE1F6F"/>
    <w:rsid w:val="00BE24FA"/>
    <w:rsid w:val="00BE381A"/>
    <w:rsid w:val="00BE3944"/>
    <w:rsid w:val="00BE5020"/>
    <w:rsid w:val="00BE6BE9"/>
    <w:rsid w:val="00BF1165"/>
    <w:rsid w:val="00BF195A"/>
    <w:rsid w:val="00BF2152"/>
    <w:rsid w:val="00BF23E9"/>
    <w:rsid w:val="00BF331D"/>
    <w:rsid w:val="00BF3C79"/>
    <w:rsid w:val="00BF54B2"/>
    <w:rsid w:val="00BF7626"/>
    <w:rsid w:val="00C01354"/>
    <w:rsid w:val="00C03610"/>
    <w:rsid w:val="00C03E0D"/>
    <w:rsid w:val="00C04F34"/>
    <w:rsid w:val="00C07AFD"/>
    <w:rsid w:val="00C102AD"/>
    <w:rsid w:val="00C10B0B"/>
    <w:rsid w:val="00C14648"/>
    <w:rsid w:val="00C14927"/>
    <w:rsid w:val="00C20256"/>
    <w:rsid w:val="00C2252B"/>
    <w:rsid w:val="00C233D2"/>
    <w:rsid w:val="00C3009D"/>
    <w:rsid w:val="00C30697"/>
    <w:rsid w:val="00C35717"/>
    <w:rsid w:val="00C35F40"/>
    <w:rsid w:val="00C37750"/>
    <w:rsid w:val="00C40126"/>
    <w:rsid w:val="00C4263C"/>
    <w:rsid w:val="00C44391"/>
    <w:rsid w:val="00C455C1"/>
    <w:rsid w:val="00C45B8D"/>
    <w:rsid w:val="00C511B9"/>
    <w:rsid w:val="00C533A9"/>
    <w:rsid w:val="00C555BC"/>
    <w:rsid w:val="00C56587"/>
    <w:rsid w:val="00C56960"/>
    <w:rsid w:val="00C56E50"/>
    <w:rsid w:val="00C57988"/>
    <w:rsid w:val="00C62E36"/>
    <w:rsid w:val="00C64992"/>
    <w:rsid w:val="00C6557D"/>
    <w:rsid w:val="00C66D55"/>
    <w:rsid w:val="00C67C0E"/>
    <w:rsid w:val="00C702C2"/>
    <w:rsid w:val="00C7198F"/>
    <w:rsid w:val="00C72C3A"/>
    <w:rsid w:val="00C72CDC"/>
    <w:rsid w:val="00C7509B"/>
    <w:rsid w:val="00C761D9"/>
    <w:rsid w:val="00C772B3"/>
    <w:rsid w:val="00C77615"/>
    <w:rsid w:val="00C81079"/>
    <w:rsid w:val="00C81D7D"/>
    <w:rsid w:val="00C824C1"/>
    <w:rsid w:val="00C83375"/>
    <w:rsid w:val="00C84893"/>
    <w:rsid w:val="00C84C27"/>
    <w:rsid w:val="00C8612A"/>
    <w:rsid w:val="00C867FC"/>
    <w:rsid w:val="00C874A5"/>
    <w:rsid w:val="00C91756"/>
    <w:rsid w:val="00C91ED8"/>
    <w:rsid w:val="00C9268B"/>
    <w:rsid w:val="00C927A3"/>
    <w:rsid w:val="00C93DE8"/>
    <w:rsid w:val="00C958FB"/>
    <w:rsid w:val="00C96C66"/>
    <w:rsid w:val="00CA075D"/>
    <w:rsid w:val="00CA0E4D"/>
    <w:rsid w:val="00CA24BC"/>
    <w:rsid w:val="00CA489B"/>
    <w:rsid w:val="00CA5F96"/>
    <w:rsid w:val="00CB036D"/>
    <w:rsid w:val="00CB1F61"/>
    <w:rsid w:val="00CB2B97"/>
    <w:rsid w:val="00CB37A7"/>
    <w:rsid w:val="00CB42AD"/>
    <w:rsid w:val="00CB4311"/>
    <w:rsid w:val="00CB6838"/>
    <w:rsid w:val="00CB7158"/>
    <w:rsid w:val="00CB72D0"/>
    <w:rsid w:val="00CB7992"/>
    <w:rsid w:val="00CC2CA8"/>
    <w:rsid w:val="00CC4BA5"/>
    <w:rsid w:val="00CC57E2"/>
    <w:rsid w:val="00CC67DA"/>
    <w:rsid w:val="00CC68BE"/>
    <w:rsid w:val="00CC7419"/>
    <w:rsid w:val="00CC7497"/>
    <w:rsid w:val="00CC7C9B"/>
    <w:rsid w:val="00CC7FE6"/>
    <w:rsid w:val="00CD2FF1"/>
    <w:rsid w:val="00CD7B76"/>
    <w:rsid w:val="00CE0CCE"/>
    <w:rsid w:val="00CE3086"/>
    <w:rsid w:val="00CE4758"/>
    <w:rsid w:val="00CE4BE8"/>
    <w:rsid w:val="00CE57E0"/>
    <w:rsid w:val="00CE755C"/>
    <w:rsid w:val="00CF0502"/>
    <w:rsid w:val="00CF0CA8"/>
    <w:rsid w:val="00CF2B37"/>
    <w:rsid w:val="00CF3678"/>
    <w:rsid w:val="00CF38EE"/>
    <w:rsid w:val="00D007FC"/>
    <w:rsid w:val="00D01509"/>
    <w:rsid w:val="00D0401B"/>
    <w:rsid w:val="00D0679D"/>
    <w:rsid w:val="00D07871"/>
    <w:rsid w:val="00D07E33"/>
    <w:rsid w:val="00D10B24"/>
    <w:rsid w:val="00D10DA3"/>
    <w:rsid w:val="00D10DD9"/>
    <w:rsid w:val="00D13045"/>
    <w:rsid w:val="00D1579D"/>
    <w:rsid w:val="00D16AD5"/>
    <w:rsid w:val="00D176E1"/>
    <w:rsid w:val="00D20D77"/>
    <w:rsid w:val="00D216B7"/>
    <w:rsid w:val="00D251CB"/>
    <w:rsid w:val="00D255EE"/>
    <w:rsid w:val="00D261E9"/>
    <w:rsid w:val="00D26819"/>
    <w:rsid w:val="00D26EC6"/>
    <w:rsid w:val="00D31897"/>
    <w:rsid w:val="00D31D75"/>
    <w:rsid w:val="00D34FAB"/>
    <w:rsid w:val="00D35DA9"/>
    <w:rsid w:val="00D36F9D"/>
    <w:rsid w:val="00D37EC2"/>
    <w:rsid w:val="00D4096D"/>
    <w:rsid w:val="00D41B63"/>
    <w:rsid w:val="00D43ACC"/>
    <w:rsid w:val="00D43E12"/>
    <w:rsid w:val="00D456AA"/>
    <w:rsid w:val="00D45D84"/>
    <w:rsid w:val="00D5114B"/>
    <w:rsid w:val="00D51638"/>
    <w:rsid w:val="00D53B8E"/>
    <w:rsid w:val="00D546B0"/>
    <w:rsid w:val="00D55958"/>
    <w:rsid w:val="00D56B72"/>
    <w:rsid w:val="00D57ADD"/>
    <w:rsid w:val="00D60751"/>
    <w:rsid w:val="00D6176D"/>
    <w:rsid w:val="00D63412"/>
    <w:rsid w:val="00D64141"/>
    <w:rsid w:val="00D645DB"/>
    <w:rsid w:val="00D66106"/>
    <w:rsid w:val="00D67088"/>
    <w:rsid w:val="00D70FDA"/>
    <w:rsid w:val="00D73E25"/>
    <w:rsid w:val="00D75E99"/>
    <w:rsid w:val="00D76F6C"/>
    <w:rsid w:val="00D81BDE"/>
    <w:rsid w:val="00D82CD9"/>
    <w:rsid w:val="00D84D45"/>
    <w:rsid w:val="00D850D7"/>
    <w:rsid w:val="00D87753"/>
    <w:rsid w:val="00D87A49"/>
    <w:rsid w:val="00D87E24"/>
    <w:rsid w:val="00D901D6"/>
    <w:rsid w:val="00D90C5E"/>
    <w:rsid w:val="00D915D7"/>
    <w:rsid w:val="00D91860"/>
    <w:rsid w:val="00D938F3"/>
    <w:rsid w:val="00D93AD4"/>
    <w:rsid w:val="00D93B2F"/>
    <w:rsid w:val="00D93DD7"/>
    <w:rsid w:val="00D9519F"/>
    <w:rsid w:val="00D951D6"/>
    <w:rsid w:val="00D96690"/>
    <w:rsid w:val="00D97509"/>
    <w:rsid w:val="00DA04BA"/>
    <w:rsid w:val="00DA2C7E"/>
    <w:rsid w:val="00DA45E4"/>
    <w:rsid w:val="00DA4709"/>
    <w:rsid w:val="00DA48BF"/>
    <w:rsid w:val="00DA4ED6"/>
    <w:rsid w:val="00DA5297"/>
    <w:rsid w:val="00DA56E3"/>
    <w:rsid w:val="00DA5A52"/>
    <w:rsid w:val="00DA5FBC"/>
    <w:rsid w:val="00DA68A4"/>
    <w:rsid w:val="00DB1119"/>
    <w:rsid w:val="00DB172B"/>
    <w:rsid w:val="00DB1F9F"/>
    <w:rsid w:val="00DB6CB4"/>
    <w:rsid w:val="00DB75EB"/>
    <w:rsid w:val="00DC1FA3"/>
    <w:rsid w:val="00DC2731"/>
    <w:rsid w:val="00DC289E"/>
    <w:rsid w:val="00DC32EB"/>
    <w:rsid w:val="00DC62B2"/>
    <w:rsid w:val="00DC62E7"/>
    <w:rsid w:val="00DC77AA"/>
    <w:rsid w:val="00DD0DD6"/>
    <w:rsid w:val="00DD0FF5"/>
    <w:rsid w:val="00DD3454"/>
    <w:rsid w:val="00DD383A"/>
    <w:rsid w:val="00DD4409"/>
    <w:rsid w:val="00DD46D2"/>
    <w:rsid w:val="00DD6A39"/>
    <w:rsid w:val="00DE10DF"/>
    <w:rsid w:val="00DE1A3D"/>
    <w:rsid w:val="00DE2CCD"/>
    <w:rsid w:val="00DE3920"/>
    <w:rsid w:val="00DE41C1"/>
    <w:rsid w:val="00DE68F4"/>
    <w:rsid w:val="00DF30F4"/>
    <w:rsid w:val="00DF4BB1"/>
    <w:rsid w:val="00DF523F"/>
    <w:rsid w:val="00DF57BB"/>
    <w:rsid w:val="00DF5C98"/>
    <w:rsid w:val="00DF6623"/>
    <w:rsid w:val="00DF70E5"/>
    <w:rsid w:val="00DF75AF"/>
    <w:rsid w:val="00E0043D"/>
    <w:rsid w:val="00E025EB"/>
    <w:rsid w:val="00E028EF"/>
    <w:rsid w:val="00E04798"/>
    <w:rsid w:val="00E0570E"/>
    <w:rsid w:val="00E05762"/>
    <w:rsid w:val="00E07099"/>
    <w:rsid w:val="00E10587"/>
    <w:rsid w:val="00E109BF"/>
    <w:rsid w:val="00E110EB"/>
    <w:rsid w:val="00E11FC9"/>
    <w:rsid w:val="00E120CD"/>
    <w:rsid w:val="00E15B3F"/>
    <w:rsid w:val="00E15C0A"/>
    <w:rsid w:val="00E16842"/>
    <w:rsid w:val="00E1684D"/>
    <w:rsid w:val="00E17C15"/>
    <w:rsid w:val="00E20686"/>
    <w:rsid w:val="00E226DB"/>
    <w:rsid w:val="00E22C55"/>
    <w:rsid w:val="00E23F69"/>
    <w:rsid w:val="00E24F9A"/>
    <w:rsid w:val="00E330A2"/>
    <w:rsid w:val="00E33B9F"/>
    <w:rsid w:val="00E33E49"/>
    <w:rsid w:val="00E3454F"/>
    <w:rsid w:val="00E34FD9"/>
    <w:rsid w:val="00E35D10"/>
    <w:rsid w:val="00E368F6"/>
    <w:rsid w:val="00E377BB"/>
    <w:rsid w:val="00E40E7A"/>
    <w:rsid w:val="00E40F74"/>
    <w:rsid w:val="00E411AE"/>
    <w:rsid w:val="00E4154C"/>
    <w:rsid w:val="00E42D60"/>
    <w:rsid w:val="00E446E1"/>
    <w:rsid w:val="00E45A1E"/>
    <w:rsid w:val="00E46697"/>
    <w:rsid w:val="00E520F5"/>
    <w:rsid w:val="00E526C1"/>
    <w:rsid w:val="00E53D1A"/>
    <w:rsid w:val="00E54128"/>
    <w:rsid w:val="00E56E95"/>
    <w:rsid w:val="00E604C8"/>
    <w:rsid w:val="00E63403"/>
    <w:rsid w:val="00E659A6"/>
    <w:rsid w:val="00E65DAC"/>
    <w:rsid w:val="00E7018E"/>
    <w:rsid w:val="00E70C23"/>
    <w:rsid w:val="00E72654"/>
    <w:rsid w:val="00E72CD4"/>
    <w:rsid w:val="00E75E71"/>
    <w:rsid w:val="00E77631"/>
    <w:rsid w:val="00E819AC"/>
    <w:rsid w:val="00E83B2B"/>
    <w:rsid w:val="00E87139"/>
    <w:rsid w:val="00E871F0"/>
    <w:rsid w:val="00E922F4"/>
    <w:rsid w:val="00E9414F"/>
    <w:rsid w:val="00E9491D"/>
    <w:rsid w:val="00E96234"/>
    <w:rsid w:val="00E96FD4"/>
    <w:rsid w:val="00E974F0"/>
    <w:rsid w:val="00EA08D1"/>
    <w:rsid w:val="00EA0E25"/>
    <w:rsid w:val="00EA0FDC"/>
    <w:rsid w:val="00EA2562"/>
    <w:rsid w:val="00EA2F29"/>
    <w:rsid w:val="00EA37A2"/>
    <w:rsid w:val="00EA4B78"/>
    <w:rsid w:val="00EA5484"/>
    <w:rsid w:val="00EA73B1"/>
    <w:rsid w:val="00EB1170"/>
    <w:rsid w:val="00EB4298"/>
    <w:rsid w:val="00EB4DDF"/>
    <w:rsid w:val="00EB5EE5"/>
    <w:rsid w:val="00EB71CC"/>
    <w:rsid w:val="00EC1B57"/>
    <w:rsid w:val="00EC226E"/>
    <w:rsid w:val="00EC4341"/>
    <w:rsid w:val="00EC47C2"/>
    <w:rsid w:val="00EC5A25"/>
    <w:rsid w:val="00EC7D63"/>
    <w:rsid w:val="00ED0109"/>
    <w:rsid w:val="00ED0E22"/>
    <w:rsid w:val="00ED19EA"/>
    <w:rsid w:val="00ED1CD6"/>
    <w:rsid w:val="00ED22B5"/>
    <w:rsid w:val="00ED2684"/>
    <w:rsid w:val="00ED2914"/>
    <w:rsid w:val="00ED39D1"/>
    <w:rsid w:val="00ED44FD"/>
    <w:rsid w:val="00ED776B"/>
    <w:rsid w:val="00ED7B6F"/>
    <w:rsid w:val="00EE408F"/>
    <w:rsid w:val="00EE4D26"/>
    <w:rsid w:val="00EE542F"/>
    <w:rsid w:val="00EE5B27"/>
    <w:rsid w:val="00EE7EEE"/>
    <w:rsid w:val="00EE7FD3"/>
    <w:rsid w:val="00EF0B60"/>
    <w:rsid w:val="00EF1E93"/>
    <w:rsid w:val="00EF29E7"/>
    <w:rsid w:val="00EF31CF"/>
    <w:rsid w:val="00EF758C"/>
    <w:rsid w:val="00F0122F"/>
    <w:rsid w:val="00F01AF2"/>
    <w:rsid w:val="00F04268"/>
    <w:rsid w:val="00F04405"/>
    <w:rsid w:val="00F05EB4"/>
    <w:rsid w:val="00F10433"/>
    <w:rsid w:val="00F10458"/>
    <w:rsid w:val="00F10C23"/>
    <w:rsid w:val="00F10C4A"/>
    <w:rsid w:val="00F11292"/>
    <w:rsid w:val="00F12E23"/>
    <w:rsid w:val="00F137C6"/>
    <w:rsid w:val="00F158AD"/>
    <w:rsid w:val="00F16B8F"/>
    <w:rsid w:val="00F16BAB"/>
    <w:rsid w:val="00F227C8"/>
    <w:rsid w:val="00F23174"/>
    <w:rsid w:val="00F238D3"/>
    <w:rsid w:val="00F25D74"/>
    <w:rsid w:val="00F26208"/>
    <w:rsid w:val="00F265B2"/>
    <w:rsid w:val="00F27A95"/>
    <w:rsid w:val="00F30BD6"/>
    <w:rsid w:val="00F3119C"/>
    <w:rsid w:val="00F3418A"/>
    <w:rsid w:val="00F34CDA"/>
    <w:rsid w:val="00F36482"/>
    <w:rsid w:val="00F376F1"/>
    <w:rsid w:val="00F37C01"/>
    <w:rsid w:val="00F413AD"/>
    <w:rsid w:val="00F41AF8"/>
    <w:rsid w:val="00F41B38"/>
    <w:rsid w:val="00F43274"/>
    <w:rsid w:val="00F43F39"/>
    <w:rsid w:val="00F4585A"/>
    <w:rsid w:val="00F47345"/>
    <w:rsid w:val="00F5307A"/>
    <w:rsid w:val="00F54658"/>
    <w:rsid w:val="00F54770"/>
    <w:rsid w:val="00F55245"/>
    <w:rsid w:val="00F55845"/>
    <w:rsid w:val="00F5584F"/>
    <w:rsid w:val="00F57BDD"/>
    <w:rsid w:val="00F607D7"/>
    <w:rsid w:val="00F61544"/>
    <w:rsid w:val="00F61F91"/>
    <w:rsid w:val="00F63514"/>
    <w:rsid w:val="00F66C85"/>
    <w:rsid w:val="00F72C54"/>
    <w:rsid w:val="00F7546B"/>
    <w:rsid w:val="00F75D9D"/>
    <w:rsid w:val="00F76463"/>
    <w:rsid w:val="00F80394"/>
    <w:rsid w:val="00F80416"/>
    <w:rsid w:val="00F807DF"/>
    <w:rsid w:val="00F809D0"/>
    <w:rsid w:val="00F81EAE"/>
    <w:rsid w:val="00F83FDA"/>
    <w:rsid w:val="00F84FB2"/>
    <w:rsid w:val="00F85458"/>
    <w:rsid w:val="00F87BCA"/>
    <w:rsid w:val="00F931FD"/>
    <w:rsid w:val="00F936C3"/>
    <w:rsid w:val="00F949E7"/>
    <w:rsid w:val="00F95A18"/>
    <w:rsid w:val="00F95D57"/>
    <w:rsid w:val="00F969CF"/>
    <w:rsid w:val="00F969EF"/>
    <w:rsid w:val="00F96BF2"/>
    <w:rsid w:val="00FA0F27"/>
    <w:rsid w:val="00FA110F"/>
    <w:rsid w:val="00FA120C"/>
    <w:rsid w:val="00FA613B"/>
    <w:rsid w:val="00FA67AC"/>
    <w:rsid w:val="00FA7A62"/>
    <w:rsid w:val="00FA7FB3"/>
    <w:rsid w:val="00FB1D31"/>
    <w:rsid w:val="00FB6AE2"/>
    <w:rsid w:val="00FB6FFE"/>
    <w:rsid w:val="00FB7202"/>
    <w:rsid w:val="00FC03E8"/>
    <w:rsid w:val="00FC2EFA"/>
    <w:rsid w:val="00FC5370"/>
    <w:rsid w:val="00FC783D"/>
    <w:rsid w:val="00FC7DAB"/>
    <w:rsid w:val="00FD1337"/>
    <w:rsid w:val="00FD1D9A"/>
    <w:rsid w:val="00FD26A7"/>
    <w:rsid w:val="00FD3BB3"/>
    <w:rsid w:val="00FD4337"/>
    <w:rsid w:val="00FD626F"/>
    <w:rsid w:val="00FE0212"/>
    <w:rsid w:val="00FE1427"/>
    <w:rsid w:val="00FE1724"/>
    <w:rsid w:val="00FE3435"/>
    <w:rsid w:val="00FE3B39"/>
    <w:rsid w:val="00FE3EA9"/>
    <w:rsid w:val="00FE423D"/>
    <w:rsid w:val="00FE6D33"/>
    <w:rsid w:val="00FE6E29"/>
    <w:rsid w:val="00FE71B3"/>
    <w:rsid w:val="00FE73F5"/>
    <w:rsid w:val="00FE7C3C"/>
    <w:rsid w:val="00FF0731"/>
    <w:rsid w:val="00FF0C56"/>
    <w:rsid w:val="00FF184F"/>
    <w:rsid w:val="00FF4004"/>
    <w:rsid w:val="00FF444B"/>
    <w:rsid w:val="00FF4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F1B40C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07D7"/>
    <w:pPr>
      <w:widowControl w:val="0"/>
      <w:jc w:val="both"/>
    </w:pPr>
    <w:rPr>
      <w:rFonts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74E39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274E39"/>
    <w:rPr>
      <w:rFonts w:ascii="Heiti SC Light" w:eastAsia="Heiti SC Light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07D7"/>
    <w:pPr>
      <w:widowControl w:val="0"/>
      <w:jc w:val="both"/>
    </w:pPr>
    <w:rPr>
      <w:rFonts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74E39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274E39"/>
    <w:rPr>
      <w:rFonts w:ascii="Heiti SC Light" w:eastAsia="Heiti SC Light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720</TotalTime>
  <Pages>1</Pages>
  <Words>203</Words>
  <Characters>1163</Characters>
  <Application>Microsoft Macintosh Word</Application>
  <DocSecurity>0</DocSecurity>
  <Lines>9</Lines>
  <Paragraphs>2</Paragraphs>
  <ScaleCrop>false</ScaleCrop>
  <Company/>
  <LinksUpToDate>false</LinksUpToDate>
  <CharactersWithSpaces>1364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xiao feng</cp:lastModifiedBy>
  <cp:revision>1705</cp:revision>
  <dcterms:created xsi:type="dcterms:W3CDTF">2018-01-08T02:45:00Z</dcterms:created>
  <dcterms:modified xsi:type="dcterms:W3CDTF">2018-02-12T06:41:00Z</dcterms:modified>
</cp:coreProperties>
</file>