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0D4DA" w14:textId="7C6325F9" w:rsidR="00E1666C" w:rsidRDefault="00676539">
      <w:r w:rsidRPr="00D67226">
        <w:tab/>
      </w:r>
      <w:r w:rsidR="00AB3ECE">
        <w:t>eval(str)</w:t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tab/>
      </w:r>
      <w:r w:rsidR="00AB3ECE">
        <w:rPr>
          <w:rFonts w:hint="eastAsia"/>
        </w:rPr>
        <w:t>执行字符串的表达式</w:t>
      </w:r>
    </w:p>
    <w:p w14:paraId="6CBE5A90" w14:textId="19295449" w:rsidR="00530C35" w:rsidRDefault="00A907AB">
      <w:r>
        <w:tab/>
      </w:r>
      <w:r w:rsidRPr="00206E30">
        <w:t>exec</w:t>
      </w:r>
    </w:p>
    <w:p w14:paraId="2A5E2C31" w14:textId="0B7C08CD" w:rsidR="00A907AB" w:rsidRDefault="00A907AB">
      <w:r>
        <w:tab/>
      </w:r>
      <w:r w:rsidRPr="00206E30">
        <w:t>compile</w:t>
      </w:r>
    </w:p>
    <w:p w14:paraId="5DA5458A" w14:textId="0B960874" w:rsidR="00530C35" w:rsidRPr="009921A0" w:rsidRDefault="00530C35">
      <w:pPr>
        <w:rPr>
          <w:b/>
        </w:rPr>
      </w:pPr>
      <w:r w:rsidRPr="009921A0">
        <w:rPr>
          <w:rFonts w:hint="eastAsia"/>
          <w:b/>
        </w:rPr>
        <w:t>一、函数反射</w:t>
      </w:r>
    </w:p>
    <w:p w14:paraId="2869A975" w14:textId="6D0BBF56" w:rsidR="00530C35" w:rsidRDefault="00530C35">
      <w:r>
        <w:tab/>
        <w:t>__name__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返回函数名</w:t>
      </w:r>
    </w:p>
    <w:p w14:paraId="31C41D24" w14:textId="0538E11C" w:rsidR="00E83D5C" w:rsidRDefault="00E83D5C">
      <w:r>
        <w:tab/>
        <w:t>__module__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返回函数所在模块</w:t>
      </w:r>
    </w:p>
    <w:p w14:paraId="43184032" w14:textId="01FEFC3B" w:rsidR="007A0932" w:rsidRDefault="007A0932">
      <w:r>
        <w:tab/>
      </w:r>
      <w:r w:rsidRPr="007A0932">
        <w:t>callable</w:t>
      </w:r>
      <w:r>
        <w:t>(obj)</w:t>
      </w:r>
      <w:r w:rsidR="001E7A46">
        <w:tab/>
      </w:r>
      <w:r w:rsidR="001E7A46">
        <w:tab/>
      </w:r>
      <w:r w:rsidR="001E7A46">
        <w:tab/>
      </w:r>
      <w:r w:rsidR="001E7A46">
        <w:tab/>
      </w:r>
      <w:r w:rsidR="001E7A46">
        <w:tab/>
      </w:r>
      <w:r w:rsidR="001E7A46">
        <w:tab/>
      </w:r>
      <w:r w:rsidR="001E7A46">
        <w:rPr>
          <w:rFonts w:hint="eastAsia"/>
        </w:rPr>
        <w:t>判断是否可调用</w:t>
      </w:r>
    </w:p>
    <w:p w14:paraId="0BEC5540" w14:textId="7F588243" w:rsidR="00A803FC" w:rsidRDefault="00A803FC">
      <w:r>
        <w:tab/>
      </w:r>
      <w:r>
        <w:tab/>
      </w:r>
      <w:r>
        <w:rPr>
          <w:rFonts w:hint="eastAsia"/>
        </w:rPr>
        <w:t>函数、方法、</w:t>
      </w:r>
      <w:r>
        <w:rPr>
          <w:rFonts w:hint="eastAsia"/>
        </w:rPr>
        <w:t>lambda</w:t>
      </w:r>
      <w:r>
        <w:rPr>
          <w:rFonts w:hint="eastAsia"/>
        </w:rPr>
        <w:t>、类、实现</w:t>
      </w:r>
      <w:r>
        <w:rPr>
          <w:rFonts w:hint="eastAsia"/>
        </w:rPr>
        <w:t>__call__</w:t>
      </w:r>
      <w:r>
        <w:rPr>
          <w:rFonts w:hint="eastAsia"/>
        </w:rPr>
        <w:t>方法的实例返回</w:t>
      </w:r>
      <w:r>
        <w:rPr>
          <w:rFonts w:hint="eastAsia"/>
        </w:rPr>
        <w:t>Tr</w:t>
      </w:r>
      <w:r>
        <w:t>ue</w:t>
      </w:r>
    </w:p>
    <w:p w14:paraId="0849938E" w14:textId="76A6F1C5" w:rsidR="00E119BC" w:rsidRPr="009921A0" w:rsidRDefault="000D3BFA">
      <w:pPr>
        <w:rPr>
          <w:b/>
        </w:rPr>
      </w:pPr>
      <w:r w:rsidRPr="009921A0">
        <w:rPr>
          <w:rFonts w:hint="eastAsia"/>
          <w:b/>
        </w:rPr>
        <w:t>二</w:t>
      </w:r>
      <w:r w:rsidR="00E119BC" w:rsidRPr="009921A0">
        <w:rPr>
          <w:rFonts w:hint="eastAsia"/>
          <w:b/>
        </w:rPr>
        <w:t>、对象反射</w:t>
      </w:r>
    </w:p>
    <w:p w14:paraId="02734BCC" w14:textId="27763DEA" w:rsidR="00E119BC" w:rsidRDefault="00E119BC">
      <w:r>
        <w:tab/>
      </w:r>
      <w:r>
        <w:rPr>
          <w:rFonts w:hint="eastAsia"/>
        </w:rPr>
        <w:t>_</w:t>
      </w:r>
      <w:r>
        <w:t>_class</w:t>
      </w:r>
      <w:r w:rsidR="00334144">
        <w:t>__</w:t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tab/>
      </w:r>
      <w:r w:rsidR="00334144">
        <w:rPr>
          <w:rFonts w:hint="eastAsia"/>
        </w:rPr>
        <w:t>返回对象的</w:t>
      </w:r>
      <w:r w:rsidR="005277FF">
        <w:rPr>
          <w:rFonts w:hint="eastAsia"/>
        </w:rPr>
        <w:t>类</w:t>
      </w:r>
    </w:p>
    <w:p w14:paraId="79A2E485" w14:textId="3B4E1F8D" w:rsidR="00D93B8B" w:rsidRDefault="00D93B8B">
      <w:r>
        <w:tab/>
        <w:t>__dict__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返回所有</w:t>
      </w:r>
      <w:r w:rsidR="00572979">
        <w:rPr>
          <w:rFonts w:hint="eastAsia"/>
        </w:rPr>
        <w:t>属性</w:t>
      </w:r>
    </w:p>
    <w:p w14:paraId="2957A081" w14:textId="4DAD5F6D" w:rsidR="00D60DFE" w:rsidRPr="00D60DFE" w:rsidRDefault="0013722F" w:rsidP="00D60DFE">
      <w:r>
        <w:tab/>
        <w:t>__dir__</w:t>
      </w:r>
      <w:r w:rsidR="001335DA">
        <w:t>()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列出所有</w:t>
      </w:r>
      <w:r w:rsidR="009418E4">
        <w:rPr>
          <w:rFonts w:hint="eastAsia"/>
        </w:rPr>
        <w:t>方法</w:t>
      </w:r>
      <w:r w:rsidR="00047E80">
        <w:rPr>
          <w:rFonts w:hint="eastAsia"/>
        </w:rPr>
        <w:t>和变量</w:t>
      </w:r>
    </w:p>
    <w:p w14:paraId="4CEB037C" w14:textId="52A02956" w:rsidR="0013722F" w:rsidRDefault="00315911">
      <w:r>
        <w:tab/>
      </w:r>
      <w:r>
        <w:rPr>
          <w:rFonts w:hint="eastAsia"/>
        </w:rPr>
        <w:t>has</w:t>
      </w:r>
      <w:r>
        <w:t>attr(obj</w:t>
      </w:r>
      <w:r w:rsidR="007F1EA1">
        <w:t>, attr</w:t>
      </w:r>
      <w:r>
        <w:t>)</w:t>
      </w:r>
      <w:r w:rsidR="007F1EA1">
        <w:tab/>
      </w:r>
      <w:r w:rsidR="007F1EA1">
        <w:tab/>
      </w:r>
      <w:r w:rsidR="007F1EA1">
        <w:tab/>
      </w:r>
      <w:r w:rsidR="007F1EA1">
        <w:tab/>
      </w:r>
      <w:r w:rsidR="007F1EA1">
        <w:tab/>
      </w:r>
      <w:r w:rsidR="007F1EA1">
        <w:rPr>
          <w:rFonts w:hint="eastAsia"/>
        </w:rPr>
        <w:t>判断对象是否包含属性</w:t>
      </w:r>
    </w:p>
    <w:p w14:paraId="0FB24BA0" w14:textId="0E4F0B5C" w:rsidR="008C1606" w:rsidRDefault="008C1606">
      <w:r>
        <w:tab/>
      </w:r>
      <w:r w:rsidR="00746AB1">
        <w:rPr>
          <w:rFonts w:hint="eastAsia"/>
        </w:rPr>
        <w:t>get</w:t>
      </w:r>
      <w:r w:rsidR="00746AB1">
        <w:t>attr(obj, attr)</w:t>
      </w:r>
      <w:r w:rsidR="00746AB1">
        <w:tab/>
      </w:r>
      <w:r w:rsidR="00746AB1">
        <w:tab/>
      </w:r>
      <w:r w:rsidR="00746AB1">
        <w:tab/>
      </w:r>
      <w:r w:rsidR="00746AB1">
        <w:tab/>
      </w:r>
      <w:r w:rsidR="00746AB1">
        <w:tab/>
      </w:r>
      <w:r w:rsidR="00746AB1">
        <w:rPr>
          <w:rFonts w:hint="eastAsia"/>
        </w:rPr>
        <w:t>访问对象</w:t>
      </w:r>
      <w:r w:rsidR="00D26BB6">
        <w:rPr>
          <w:rFonts w:hint="eastAsia"/>
        </w:rPr>
        <w:t>指定</w:t>
      </w:r>
      <w:r w:rsidR="00746AB1">
        <w:rPr>
          <w:rFonts w:hint="eastAsia"/>
        </w:rPr>
        <w:t>属性</w:t>
      </w:r>
    </w:p>
    <w:p w14:paraId="3E0A34F0" w14:textId="086E0CD3" w:rsidR="00746AB1" w:rsidRDefault="00746AB1">
      <w:r>
        <w:tab/>
      </w:r>
      <w:r>
        <w:rPr>
          <w:rFonts w:hint="eastAsia"/>
        </w:rPr>
        <w:t>set</w:t>
      </w:r>
      <w:r>
        <w:t>attr(obj, attr)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设置对象</w:t>
      </w:r>
      <w:r w:rsidR="00D26BB6">
        <w:rPr>
          <w:rFonts w:hint="eastAsia"/>
        </w:rPr>
        <w:t>指定</w:t>
      </w:r>
      <w:r>
        <w:rPr>
          <w:rFonts w:hint="eastAsia"/>
        </w:rPr>
        <w:t>属性</w:t>
      </w:r>
    </w:p>
    <w:p w14:paraId="6454EA9F" w14:textId="7AA2711C" w:rsidR="00D26BB6" w:rsidRDefault="00D26BB6">
      <w:r>
        <w:tab/>
        <w:t>isinstance(obj, class)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判断对象是否为指定类实例</w:t>
      </w:r>
    </w:p>
    <w:p w14:paraId="780A4CF5" w14:textId="428ADA17" w:rsidR="00315911" w:rsidRDefault="00315911">
      <w:r>
        <w:tab/>
      </w:r>
      <w:r w:rsidRPr="00BD7682">
        <w:rPr>
          <w:rFonts w:hint="eastAsia"/>
          <w:color w:val="993300"/>
        </w:rPr>
        <w:t>属性拦截</w:t>
      </w:r>
    </w:p>
    <w:p w14:paraId="33351671" w14:textId="21C70677" w:rsidR="005B39C8" w:rsidRDefault="00315911" w:rsidP="00CD631E">
      <w:pPr>
        <w:widowControl/>
        <w:jc w:val="left"/>
        <w:rPr>
          <w:rFonts w:hint="eastAsia"/>
        </w:rPr>
      </w:pPr>
      <w:r>
        <w:tab/>
      </w:r>
      <w:r w:rsidR="005B39C8">
        <w:t>__getattribute__(self, name)</w:t>
      </w:r>
      <w:r w:rsidR="005B39C8">
        <w:tab/>
      </w:r>
      <w:r w:rsidR="005B39C8">
        <w:tab/>
      </w:r>
      <w:r w:rsidR="005B39C8">
        <w:tab/>
      </w:r>
      <w:r w:rsidR="005B39C8">
        <w:rPr>
          <w:rFonts w:hint="eastAsia"/>
        </w:rPr>
        <w:t>属性</w:t>
      </w:r>
      <w:r w:rsidR="0066082B">
        <w:rPr>
          <w:rFonts w:hint="eastAsia"/>
        </w:rPr>
        <w:t>被访问</w:t>
      </w:r>
      <w:bookmarkStart w:id="0" w:name="_GoBack"/>
      <w:bookmarkEnd w:id="0"/>
      <w:r w:rsidR="00141C8C">
        <w:rPr>
          <w:rFonts w:hint="eastAsia"/>
        </w:rPr>
        <w:t>时</w:t>
      </w:r>
      <w:r w:rsidR="005B39C8">
        <w:rPr>
          <w:rFonts w:hint="eastAsia"/>
        </w:rPr>
        <w:t>调用</w:t>
      </w:r>
    </w:p>
    <w:p w14:paraId="0B66DBBE" w14:textId="11324A0E" w:rsidR="005F124B" w:rsidRPr="00CD631E" w:rsidRDefault="005B39C8" w:rsidP="00CD631E">
      <w:pPr>
        <w:widowControl/>
        <w:jc w:val="left"/>
        <w:rPr>
          <w:rFonts w:ascii="宋体" w:hAnsi="宋体" w:cs="宋体"/>
          <w:kern w:val="0"/>
          <w:sz w:val="24"/>
        </w:rPr>
      </w:pPr>
      <w:r>
        <w:tab/>
      </w:r>
      <w:r w:rsidR="005F124B">
        <w:t>__getattr__(self, name)</w:t>
      </w:r>
      <w:r w:rsidR="005F124B">
        <w:tab/>
      </w:r>
      <w:r w:rsidR="005F124B">
        <w:tab/>
      </w:r>
      <w:r w:rsidR="005F124B">
        <w:tab/>
      </w:r>
      <w:r w:rsidR="005F124B">
        <w:tab/>
      </w:r>
      <w:r w:rsidR="005F124B">
        <w:rPr>
          <w:rFonts w:hint="eastAsia"/>
        </w:rPr>
        <w:t>属性</w:t>
      </w:r>
      <w:r w:rsidR="00CD631E" w:rsidRPr="003153AC">
        <w:t>AttributeError</w:t>
      </w:r>
      <w:r w:rsidR="00DC508B" w:rsidRPr="003153AC">
        <w:rPr>
          <w:rFonts w:hint="eastAsia"/>
        </w:rPr>
        <w:t>时</w:t>
      </w:r>
      <w:r w:rsidR="00493733">
        <w:rPr>
          <w:rFonts w:hint="eastAsia"/>
        </w:rPr>
        <w:t>被</w:t>
      </w:r>
      <w:r w:rsidR="005F124B">
        <w:rPr>
          <w:rFonts w:hint="eastAsia"/>
        </w:rPr>
        <w:t>调用</w:t>
      </w:r>
      <w:r w:rsidR="005F124B">
        <w:rPr>
          <w:rFonts w:hint="eastAsia"/>
        </w:rPr>
        <w:t>(_</w:t>
      </w:r>
      <w:r w:rsidR="005F124B">
        <w:t>_dict__</w:t>
      </w:r>
      <w:r w:rsidR="00EE2458">
        <w:rPr>
          <w:rFonts w:hint="eastAsia"/>
        </w:rPr>
        <w:t>中</w:t>
      </w:r>
      <w:r w:rsidR="00A50F79">
        <w:rPr>
          <w:rFonts w:hint="eastAsia"/>
        </w:rPr>
        <w:t>没有</w:t>
      </w:r>
      <w:r w:rsidR="005F124B">
        <w:rPr>
          <w:rFonts w:hint="eastAsia"/>
        </w:rPr>
        <w:t>)</w:t>
      </w:r>
    </w:p>
    <w:p w14:paraId="5256FB8B" w14:textId="15F3B0E9" w:rsidR="00300EE1" w:rsidRDefault="005F124B" w:rsidP="005F124B">
      <w:r>
        <w:tab/>
      </w:r>
    </w:p>
    <w:p w14:paraId="5BF7473A" w14:textId="10815080" w:rsidR="005F124B" w:rsidRDefault="00300EE1" w:rsidP="005F124B">
      <w:r>
        <w:tab/>
      </w:r>
      <w:r w:rsidR="005F124B">
        <w:t>__setattr__(self, name, value)</w:t>
      </w:r>
      <w:r w:rsidR="005F124B">
        <w:tab/>
      </w:r>
      <w:r w:rsidR="005F124B">
        <w:tab/>
      </w:r>
      <w:r w:rsidR="005F124B">
        <w:tab/>
      </w:r>
      <w:r w:rsidR="005F124B">
        <w:rPr>
          <w:rFonts w:hint="eastAsia"/>
        </w:rPr>
        <w:t>设置属性</w:t>
      </w:r>
      <w:r w:rsidR="00D52C4B">
        <w:rPr>
          <w:rFonts w:hint="eastAsia"/>
        </w:rPr>
        <w:t>时</w:t>
      </w:r>
      <w:r w:rsidR="005F124B">
        <w:rPr>
          <w:rFonts w:hint="eastAsia"/>
        </w:rPr>
        <w:t>调用</w:t>
      </w:r>
    </w:p>
    <w:p w14:paraId="63DD737A" w14:textId="10C63AD3" w:rsidR="00315911" w:rsidRDefault="005F124B" w:rsidP="005F124B">
      <w:r>
        <w:tab/>
        <w:t>__delattr__(self, name)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删除属性</w:t>
      </w:r>
      <w:r w:rsidR="00BA6D88">
        <w:rPr>
          <w:rFonts w:hint="eastAsia"/>
        </w:rPr>
        <w:t>时</w:t>
      </w:r>
      <w:r>
        <w:rPr>
          <w:rFonts w:hint="eastAsia"/>
        </w:rPr>
        <w:t>调用</w:t>
      </w:r>
      <w:r w:rsidR="00026739">
        <w:rPr>
          <w:rFonts w:hint="eastAsia"/>
        </w:rPr>
        <w:t>(</w:t>
      </w:r>
      <w:r w:rsidR="00026739">
        <w:t>del obj.attr</w:t>
      </w:r>
      <w:r w:rsidR="00026739">
        <w:rPr>
          <w:rFonts w:hint="eastAsia"/>
        </w:rPr>
        <w:t>)</w:t>
      </w:r>
    </w:p>
    <w:p w14:paraId="3CE1B66C" w14:textId="51B23E6C" w:rsidR="0020786A" w:rsidRDefault="00284E8B" w:rsidP="00284E8B">
      <w:r>
        <w:tab/>
        <w:t>__get__(</w:t>
      </w:r>
      <w:r>
        <w:rPr>
          <w:rFonts w:hint="eastAsia"/>
        </w:rPr>
        <w:t>self</w:t>
      </w:r>
      <w:r>
        <w:t>, instance, owner)</w:t>
      </w:r>
      <w:r w:rsidR="0045118B">
        <w:tab/>
      </w:r>
      <w:r w:rsidR="0045118B">
        <w:tab/>
      </w:r>
      <w:r w:rsidR="00F551AE">
        <w:rPr>
          <w:rFonts w:hint="eastAsia"/>
        </w:rPr>
        <w:t>实现该方法的</w:t>
      </w:r>
      <w:r w:rsidR="00A10FCF">
        <w:rPr>
          <w:rFonts w:hint="eastAsia"/>
        </w:rPr>
        <w:t>对象</w:t>
      </w:r>
      <w:r w:rsidR="00007EFF">
        <w:rPr>
          <w:rFonts w:hint="eastAsia"/>
        </w:rPr>
        <w:t>作为</w:t>
      </w:r>
      <w:r w:rsidR="00A10FCF">
        <w:rPr>
          <w:rFonts w:hint="eastAsia"/>
        </w:rPr>
        <w:t>其他对象属性被</w:t>
      </w:r>
      <w:r w:rsidR="009F7DF0">
        <w:rPr>
          <w:rFonts w:hint="eastAsia"/>
        </w:rPr>
        <w:t>访问</w:t>
      </w:r>
      <w:r w:rsidR="00A10FCF">
        <w:rPr>
          <w:rFonts w:hint="eastAsia"/>
        </w:rPr>
        <w:t>时</w:t>
      </w:r>
    </w:p>
    <w:p w14:paraId="35B6B3E8" w14:textId="0DFB5A74" w:rsidR="002F0447" w:rsidRDefault="002F0447" w:rsidP="00284E8B">
      <w:r>
        <w:tab/>
      </w:r>
      <w:r>
        <w:tab/>
      </w:r>
      <w:r w:rsidR="0088771C">
        <w:rPr>
          <w:rFonts w:hint="eastAsia"/>
        </w:rPr>
        <w:t>instance</w:t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88771C">
        <w:rPr>
          <w:rFonts w:hint="eastAsia"/>
        </w:rPr>
        <w:tab/>
      </w:r>
      <w:r w:rsidR="0088771C">
        <w:rPr>
          <w:rFonts w:hint="eastAsia"/>
        </w:rPr>
        <w:t>其他实例</w:t>
      </w:r>
    </w:p>
    <w:p w14:paraId="7EC9D0AE" w14:textId="312E75B7" w:rsidR="0088771C" w:rsidRPr="00D60DFE" w:rsidRDefault="0088771C" w:rsidP="00284E8B">
      <w:r>
        <w:tab/>
      </w:r>
      <w:r>
        <w:tab/>
      </w:r>
      <w:r>
        <w:rPr>
          <w:rFonts w:hint="eastAsia"/>
        </w:rPr>
        <w:t>owner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其他实例类</w:t>
      </w:r>
      <w:r w:rsidR="00584505">
        <w:rPr>
          <w:rFonts w:hint="eastAsia"/>
        </w:rPr>
        <w:t>(</w:t>
      </w:r>
      <w:r w:rsidR="00584505">
        <w:rPr>
          <w:rFonts w:hint="eastAsia"/>
        </w:rPr>
        <w:t>若作为类属性，值为</w:t>
      </w:r>
      <w:r w:rsidR="00584505">
        <w:rPr>
          <w:rFonts w:hint="eastAsia"/>
        </w:rPr>
        <w:t>None)</w:t>
      </w:r>
    </w:p>
    <w:p w14:paraId="72730825" w14:textId="684B7E94" w:rsidR="00284E8B" w:rsidRDefault="00B02A91" w:rsidP="005F124B">
      <w:r>
        <w:tab/>
      </w:r>
      <w:r w:rsidR="00300EE1" w:rsidRPr="00300EE1">
        <w:t>__set__</w:t>
      </w:r>
      <w:r w:rsidR="00300EE1">
        <w:t xml:space="preserve">(self, </w:t>
      </w:r>
      <w:r w:rsidR="009F7DF0">
        <w:t>instance, value</w:t>
      </w:r>
      <w:r w:rsidR="00300EE1">
        <w:t>)</w:t>
      </w:r>
      <w:r w:rsidR="009F7DF0">
        <w:tab/>
      </w:r>
      <w:r w:rsidR="009F7DF0">
        <w:tab/>
      </w:r>
      <w:r w:rsidR="009F7DF0">
        <w:tab/>
      </w:r>
      <w:r w:rsidR="009F7DF0">
        <w:rPr>
          <w:rFonts w:hint="eastAsia"/>
        </w:rPr>
        <w:t>实现该方法的对象作为其他对象属性被</w:t>
      </w:r>
      <w:r w:rsidR="00605C17">
        <w:rPr>
          <w:rFonts w:hint="eastAsia"/>
        </w:rPr>
        <w:t>设置</w:t>
      </w:r>
      <w:r w:rsidR="009F7DF0">
        <w:rPr>
          <w:rFonts w:hint="eastAsia"/>
        </w:rPr>
        <w:t>时</w:t>
      </w:r>
    </w:p>
    <w:p w14:paraId="204509DB" w14:textId="03907A43" w:rsidR="003571FF" w:rsidRDefault="003571FF" w:rsidP="005F124B">
      <w:r>
        <w:tab/>
      </w:r>
      <w:r>
        <w:tab/>
        <w:t>instance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其他实例</w:t>
      </w:r>
    </w:p>
    <w:p w14:paraId="58AF1DE7" w14:textId="536418D7" w:rsidR="003571FF" w:rsidRDefault="003571FF" w:rsidP="005F124B">
      <w:r>
        <w:tab/>
      </w:r>
      <w:r>
        <w:tab/>
        <w:t>value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设置的值</w:t>
      </w:r>
    </w:p>
    <w:p w14:paraId="49D62EB7" w14:textId="0F1302B7" w:rsidR="00B02A91" w:rsidRDefault="009A6A5A" w:rsidP="005F124B">
      <w:r>
        <w:tab/>
        <w:t>__delete__(self, instance)</w:t>
      </w:r>
      <w:r>
        <w:tab/>
      </w:r>
      <w:r>
        <w:tab/>
      </w:r>
      <w:r>
        <w:tab/>
      </w:r>
      <w:r>
        <w:rPr>
          <w:rFonts w:hint="eastAsia"/>
        </w:rPr>
        <w:t>实现该方法的对象作为其他对象属性被删除时</w:t>
      </w:r>
    </w:p>
    <w:p w14:paraId="0DA13605" w14:textId="465769C1" w:rsidR="00863017" w:rsidRPr="009921A0" w:rsidRDefault="000D3BFA">
      <w:pPr>
        <w:rPr>
          <w:b/>
        </w:rPr>
      </w:pPr>
      <w:r w:rsidRPr="009921A0">
        <w:rPr>
          <w:rFonts w:hint="eastAsia"/>
          <w:b/>
        </w:rPr>
        <w:t>三</w:t>
      </w:r>
      <w:r w:rsidR="00863017" w:rsidRPr="009921A0">
        <w:rPr>
          <w:rFonts w:hint="eastAsia"/>
          <w:b/>
        </w:rPr>
        <w:t>、类的反射</w:t>
      </w:r>
    </w:p>
    <w:p w14:paraId="216C8199" w14:textId="766AED2C" w:rsidR="000D105B" w:rsidRDefault="00EF1D8F">
      <w:r>
        <w:tab/>
        <w:t>__name__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返回类的名称</w:t>
      </w:r>
    </w:p>
    <w:p w14:paraId="1E5828B7" w14:textId="395B67F3" w:rsidR="000A0F4D" w:rsidRDefault="000D105B">
      <w:r>
        <w:tab/>
      </w:r>
      <w:r w:rsidR="0047582D">
        <w:t>__bases__</w:t>
      </w:r>
      <w:r w:rsidR="0047582D">
        <w:tab/>
      </w:r>
      <w:r w:rsidR="0047582D">
        <w:tab/>
      </w:r>
      <w:r w:rsidR="0047582D">
        <w:tab/>
      </w:r>
      <w:r w:rsidR="0047582D">
        <w:tab/>
      </w:r>
      <w:r w:rsidR="0047582D">
        <w:tab/>
      </w:r>
      <w:r w:rsidR="0047582D">
        <w:tab/>
      </w:r>
      <w:r>
        <w:rPr>
          <w:rFonts w:hint="eastAsia"/>
        </w:rPr>
        <w:t>返回</w:t>
      </w:r>
      <w:r w:rsidR="0047582D">
        <w:rPr>
          <w:rFonts w:hint="eastAsia"/>
        </w:rPr>
        <w:t>类的所有父类</w:t>
      </w:r>
    </w:p>
    <w:p w14:paraId="7F19A425" w14:textId="794B320F" w:rsidR="000D105B" w:rsidRDefault="000D105B">
      <w:r>
        <w:tab/>
        <w:t>__dict__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00B32">
        <w:rPr>
          <w:rFonts w:hint="eastAsia"/>
        </w:rPr>
        <w:t>返回类的所有属性</w:t>
      </w:r>
    </w:p>
    <w:p w14:paraId="29EFEA55" w14:textId="644A539B" w:rsidR="00794EBB" w:rsidRDefault="005B3982">
      <w:r>
        <w:tab/>
        <w:t>__module__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返回该类所在模块名</w:t>
      </w:r>
    </w:p>
    <w:p w14:paraId="73FD804A" w14:textId="2D6CE5A4" w:rsidR="00794EBB" w:rsidRPr="009921A0" w:rsidRDefault="000D3BFA">
      <w:pPr>
        <w:rPr>
          <w:b/>
        </w:rPr>
      </w:pPr>
      <w:r w:rsidRPr="009921A0">
        <w:rPr>
          <w:rFonts w:hint="eastAsia"/>
          <w:b/>
        </w:rPr>
        <w:t>四</w:t>
      </w:r>
      <w:r w:rsidR="00794EBB" w:rsidRPr="009921A0">
        <w:rPr>
          <w:rFonts w:hint="eastAsia"/>
          <w:b/>
        </w:rPr>
        <w:t>、模块反射</w:t>
      </w:r>
    </w:p>
    <w:p w14:paraId="2197F34C" w14:textId="67FF53BB" w:rsidR="00794EBB" w:rsidRDefault="00794EBB">
      <w:r>
        <w:tab/>
        <w:t>__name__</w:t>
      </w:r>
      <w:r w:rsidR="00F2786E">
        <w:tab/>
      </w:r>
      <w:r w:rsidR="00F2786E">
        <w:tab/>
      </w:r>
      <w:r w:rsidR="00F2786E">
        <w:tab/>
      </w:r>
      <w:r w:rsidR="00F2786E">
        <w:tab/>
      </w:r>
      <w:r w:rsidR="00F2786E">
        <w:tab/>
      </w:r>
      <w:r w:rsidR="00F2786E">
        <w:tab/>
      </w:r>
      <w:r w:rsidR="00F2786E">
        <w:rPr>
          <w:rFonts w:hint="eastAsia"/>
        </w:rPr>
        <w:t>返回模块的名称</w:t>
      </w:r>
      <w:r w:rsidR="0006191C">
        <w:rPr>
          <w:rFonts w:hint="eastAsia"/>
        </w:rPr>
        <w:t>，被执行脚本为</w:t>
      </w:r>
      <w:r w:rsidR="0006191C">
        <w:rPr>
          <w:rFonts w:hint="eastAsia"/>
        </w:rPr>
        <w:t>'</w:t>
      </w:r>
      <w:r w:rsidR="0006191C">
        <w:t>__main__</w:t>
      </w:r>
      <w:r w:rsidR="0006191C">
        <w:rPr>
          <w:rFonts w:hint="eastAsia"/>
        </w:rPr>
        <w:t>'</w:t>
      </w:r>
    </w:p>
    <w:p w14:paraId="41EFDBDB" w14:textId="0275D82E" w:rsidR="00B35BA1" w:rsidRPr="00206E30" w:rsidRDefault="00B35BA1" w:rsidP="00206E30">
      <w:r>
        <w:tab/>
      </w:r>
      <w:r w:rsidRPr="00206E30">
        <w:t>__dict__</w:t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tab/>
      </w:r>
      <w:r w:rsidR="009B2E81" w:rsidRPr="00206E30">
        <w:rPr>
          <w:rFonts w:hint="eastAsia"/>
        </w:rPr>
        <w:t>返回模块所有变量</w:t>
      </w:r>
    </w:p>
    <w:p w14:paraId="26071EB6" w14:textId="48416CFE" w:rsidR="00B151FA" w:rsidRPr="00206E30" w:rsidRDefault="00B151FA" w:rsidP="00206E30">
      <w:r w:rsidRPr="00206E30">
        <w:tab/>
      </w:r>
      <w:r w:rsidR="002F7807" w:rsidRPr="00206E30">
        <w:t>__file__</w:t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tab/>
      </w:r>
      <w:r w:rsidR="00E47132" w:rsidRPr="00206E30">
        <w:rPr>
          <w:rFonts w:hint="eastAsia"/>
        </w:rPr>
        <w:t>返回模块所在路径</w:t>
      </w:r>
    </w:p>
    <w:p w14:paraId="49833282" w14:textId="6242F1F6" w:rsidR="00FF1BE9" w:rsidRPr="00206E30" w:rsidRDefault="008929BC" w:rsidP="00206E30">
      <w:r w:rsidRPr="00206E30">
        <w:tab/>
      </w:r>
      <w:r w:rsidR="00FF1BE9">
        <w:t>__dir__()</w:t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>
        <w:tab/>
      </w:r>
      <w:r w:rsidR="00FF1BE9">
        <w:rPr>
          <w:rFonts w:hint="eastAsia"/>
        </w:rPr>
        <w:t>列出所有方法和变量</w:t>
      </w:r>
    </w:p>
    <w:p w14:paraId="43F5378A" w14:textId="26388B41" w:rsidR="008929BC" w:rsidRPr="00206E30" w:rsidRDefault="00FF1BE9" w:rsidP="00206E30">
      <w:r w:rsidRPr="00206E30">
        <w:tab/>
      </w:r>
      <w:r w:rsidR="00BE407B" w:rsidRPr="00206E30">
        <w:t>globals()</w:t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tab/>
      </w:r>
      <w:r w:rsidR="00BE407B" w:rsidRPr="00206E30">
        <w:rPr>
          <w:rFonts w:hint="eastAsia"/>
        </w:rPr>
        <w:t>返回模块的所有全局变量</w:t>
      </w:r>
    </w:p>
    <w:p w14:paraId="7BA5D539" w14:textId="159B81C3" w:rsidR="004F3D14" w:rsidRPr="004F3D14" w:rsidRDefault="00BE407B" w:rsidP="004F3D14">
      <w:r w:rsidRPr="00206E30">
        <w:tab/>
        <w:t>locals()</w:t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206E30">
        <w:tab/>
      </w:r>
      <w:r w:rsidRPr="00206E30">
        <w:rPr>
          <w:rFonts w:hint="eastAsia"/>
        </w:rPr>
        <w:t>返回模块的局部变量</w:t>
      </w:r>
      <w:r w:rsidRPr="00206E30">
        <w:rPr>
          <w:rFonts w:hint="eastAsia"/>
        </w:rPr>
        <w:t>(</w:t>
      </w:r>
      <w:r w:rsidRPr="00206E30">
        <w:rPr>
          <w:rFonts w:hint="eastAsia"/>
        </w:rPr>
        <w:t>在方法中执行</w:t>
      </w:r>
      <w:r w:rsidRPr="00206E30">
        <w:rPr>
          <w:rFonts w:hint="eastAsia"/>
        </w:rPr>
        <w:t>)</w:t>
      </w:r>
    </w:p>
    <w:p w14:paraId="5A233469" w14:textId="77777777" w:rsidR="004F3D14" w:rsidRPr="004F3D14" w:rsidRDefault="004F3D14" w:rsidP="00206E30"/>
    <w:sectPr w:rsidR="004F3D14" w:rsidRPr="004F3D14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0448E"/>
    <w:multiLevelType w:val="multilevel"/>
    <w:tmpl w:val="871C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07EFF"/>
    <w:rsid w:val="0001093A"/>
    <w:rsid w:val="000261C3"/>
    <w:rsid w:val="00026739"/>
    <w:rsid w:val="00037BD6"/>
    <w:rsid w:val="00047E80"/>
    <w:rsid w:val="0006191C"/>
    <w:rsid w:val="00066F6B"/>
    <w:rsid w:val="00067847"/>
    <w:rsid w:val="000A0F4D"/>
    <w:rsid w:val="000A6648"/>
    <w:rsid w:val="000B4F9A"/>
    <w:rsid w:val="000C5A0F"/>
    <w:rsid w:val="000D05E3"/>
    <w:rsid w:val="000D105B"/>
    <w:rsid w:val="000D2EEB"/>
    <w:rsid w:val="000D340A"/>
    <w:rsid w:val="000D3BFA"/>
    <w:rsid w:val="000E2021"/>
    <w:rsid w:val="00114480"/>
    <w:rsid w:val="00120F1D"/>
    <w:rsid w:val="001335DA"/>
    <w:rsid w:val="0013722F"/>
    <w:rsid w:val="00141C8C"/>
    <w:rsid w:val="00160FB6"/>
    <w:rsid w:val="001658B2"/>
    <w:rsid w:val="00167485"/>
    <w:rsid w:val="001A5BB1"/>
    <w:rsid w:val="001D7042"/>
    <w:rsid w:val="001E2B54"/>
    <w:rsid w:val="001E5DDD"/>
    <w:rsid w:val="001E7A46"/>
    <w:rsid w:val="001F0713"/>
    <w:rsid w:val="00206E30"/>
    <w:rsid w:val="0020786A"/>
    <w:rsid w:val="00213A73"/>
    <w:rsid w:val="00255BF8"/>
    <w:rsid w:val="00266A44"/>
    <w:rsid w:val="00284E8B"/>
    <w:rsid w:val="002B5F45"/>
    <w:rsid w:val="002C0140"/>
    <w:rsid w:val="002D496B"/>
    <w:rsid w:val="002F0447"/>
    <w:rsid w:val="002F7807"/>
    <w:rsid w:val="00300EE1"/>
    <w:rsid w:val="003153AC"/>
    <w:rsid w:val="00315911"/>
    <w:rsid w:val="0033328F"/>
    <w:rsid w:val="00334144"/>
    <w:rsid w:val="00347B21"/>
    <w:rsid w:val="003571FF"/>
    <w:rsid w:val="00394089"/>
    <w:rsid w:val="003A0464"/>
    <w:rsid w:val="003A4EC1"/>
    <w:rsid w:val="003B1E80"/>
    <w:rsid w:val="003B23D4"/>
    <w:rsid w:val="003F4B58"/>
    <w:rsid w:val="00405B6E"/>
    <w:rsid w:val="00416F2C"/>
    <w:rsid w:val="00417CA2"/>
    <w:rsid w:val="00431BC7"/>
    <w:rsid w:val="0045118B"/>
    <w:rsid w:val="0047582D"/>
    <w:rsid w:val="00493733"/>
    <w:rsid w:val="004C186A"/>
    <w:rsid w:val="004D6632"/>
    <w:rsid w:val="004E316F"/>
    <w:rsid w:val="004E5F35"/>
    <w:rsid w:val="004F3D14"/>
    <w:rsid w:val="004F770D"/>
    <w:rsid w:val="00505947"/>
    <w:rsid w:val="005170C4"/>
    <w:rsid w:val="005277FF"/>
    <w:rsid w:val="00530C35"/>
    <w:rsid w:val="00530C3F"/>
    <w:rsid w:val="00562842"/>
    <w:rsid w:val="00572979"/>
    <w:rsid w:val="00575E00"/>
    <w:rsid w:val="00584505"/>
    <w:rsid w:val="005904C2"/>
    <w:rsid w:val="00591FCC"/>
    <w:rsid w:val="005B348D"/>
    <w:rsid w:val="005B3982"/>
    <w:rsid w:val="005B39C8"/>
    <w:rsid w:val="005B7426"/>
    <w:rsid w:val="005C527D"/>
    <w:rsid w:val="005D0031"/>
    <w:rsid w:val="005D0A0F"/>
    <w:rsid w:val="005E1CD9"/>
    <w:rsid w:val="005F124B"/>
    <w:rsid w:val="006005A4"/>
    <w:rsid w:val="00602A87"/>
    <w:rsid w:val="00605717"/>
    <w:rsid w:val="00605C17"/>
    <w:rsid w:val="00625E58"/>
    <w:rsid w:val="0063032F"/>
    <w:rsid w:val="00651B14"/>
    <w:rsid w:val="00657C4F"/>
    <w:rsid w:val="006605CE"/>
    <w:rsid w:val="0066082B"/>
    <w:rsid w:val="00674EB3"/>
    <w:rsid w:val="00676539"/>
    <w:rsid w:val="00676879"/>
    <w:rsid w:val="0068423E"/>
    <w:rsid w:val="00690BB3"/>
    <w:rsid w:val="006A2A03"/>
    <w:rsid w:val="006E2613"/>
    <w:rsid w:val="006E2F25"/>
    <w:rsid w:val="00700B32"/>
    <w:rsid w:val="007212D7"/>
    <w:rsid w:val="0072297A"/>
    <w:rsid w:val="00726FA4"/>
    <w:rsid w:val="007438A1"/>
    <w:rsid w:val="00746AB1"/>
    <w:rsid w:val="0074748C"/>
    <w:rsid w:val="007737DE"/>
    <w:rsid w:val="00794714"/>
    <w:rsid w:val="00794EBB"/>
    <w:rsid w:val="007A0932"/>
    <w:rsid w:val="007A6859"/>
    <w:rsid w:val="007B498F"/>
    <w:rsid w:val="007F1EA1"/>
    <w:rsid w:val="00814929"/>
    <w:rsid w:val="00823669"/>
    <w:rsid w:val="00835BF8"/>
    <w:rsid w:val="00846845"/>
    <w:rsid w:val="00863017"/>
    <w:rsid w:val="0088771C"/>
    <w:rsid w:val="00890D55"/>
    <w:rsid w:val="008929BC"/>
    <w:rsid w:val="0089403A"/>
    <w:rsid w:val="008C1606"/>
    <w:rsid w:val="008E4C71"/>
    <w:rsid w:val="00902343"/>
    <w:rsid w:val="00916430"/>
    <w:rsid w:val="00925157"/>
    <w:rsid w:val="00933A50"/>
    <w:rsid w:val="009418E4"/>
    <w:rsid w:val="00942780"/>
    <w:rsid w:val="009539AA"/>
    <w:rsid w:val="009575B0"/>
    <w:rsid w:val="00967A89"/>
    <w:rsid w:val="0097796A"/>
    <w:rsid w:val="009921A0"/>
    <w:rsid w:val="009A6A5A"/>
    <w:rsid w:val="009B2E81"/>
    <w:rsid w:val="009D6584"/>
    <w:rsid w:val="009F0E04"/>
    <w:rsid w:val="009F7DF0"/>
    <w:rsid w:val="00A10FCF"/>
    <w:rsid w:val="00A17E6C"/>
    <w:rsid w:val="00A27152"/>
    <w:rsid w:val="00A33D30"/>
    <w:rsid w:val="00A365EC"/>
    <w:rsid w:val="00A50F79"/>
    <w:rsid w:val="00A531C2"/>
    <w:rsid w:val="00A803FC"/>
    <w:rsid w:val="00A907AB"/>
    <w:rsid w:val="00AA6078"/>
    <w:rsid w:val="00AB3ECE"/>
    <w:rsid w:val="00AC2B40"/>
    <w:rsid w:val="00AF7091"/>
    <w:rsid w:val="00B00AC4"/>
    <w:rsid w:val="00B02A91"/>
    <w:rsid w:val="00B129A7"/>
    <w:rsid w:val="00B151FA"/>
    <w:rsid w:val="00B35BA1"/>
    <w:rsid w:val="00B44134"/>
    <w:rsid w:val="00B520FF"/>
    <w:rsid w:val="00B66536"/>
    <w:rsid w:val="00B75632"/>
    <w:rsid w:val="00B85F65"/>
    <w:rsid w:val="00B928EB"/>
    <w:rsid w:val="00BA6D88"/>
    <w:rsid w:val="00BC5A15"/>
    <w:rsid w:val="00BD620C"/>
    <w:rsid w:val="00BD7682"/>
    <w:rsid w:val="00BE407B"/>
    <w:rsid w:val="00BF4DCD"/>
    <w:rsid w:val="00BF7B7C"/>
    <w:rsid w:val="00C226CE"/>
    <w:rsid w:val="00C31D0D"/>
    <w:rsid w:val="00C33C34"/>
    <w:rsid w:val="00C70965"/>
    <w:rsid w:val="00C93D24"/>
    <w:rsid w:val="00C971C8"/>
    <w:rsid w:val="00CD631E"/>
    <w:rsid w:val="00CE123A"/>
    <w:rsid w:val="00CE538A"/>
    <w:rsid w:val="00D24D4A"/>
    <w:rsid w:val="00D26BB6"/>
    <w:rsid w:val="00D30A5D"/>
    <w:rsid w:val="00D30B40"/>
    <w:rsid w:val="00D43582"/>
    <w:rsid w:val="00D52C4B"/>
    <w:rsid w:val="00D60DFE"/>
    <w:rsid w:val="00D65BCA"/>
    <w:rsid w:val="00D661D9"/>
    <w:rsid w:val="00D67226"/>
    <w:rsid w:val="00D92975"/>
    <w:rsid w:val="00D93B8B"/>
    <w:rsid w:val="00D94FC9"/>
    <w:rsid w:val="00D96067"/>
    <w:rsid w:val="00DA332C"/>
    <w:rsid w:val="00DC508B"/>
    <w:rsid w:val="00E0148E"/>
    <w:rsid w:val="00E119BC"/>
    <w:rsid w:val="00E1666C"/>
    <w:rsid w:val="00E47132"/>
    <w:rsid w:val="00E51E5E"/>
    <w:rsid w:val="00E769F2"/>
    <w:rsid w:val="00E8077F"/>
    <w:rsid w:val="00E8396F"/>
    <w:rsid w:val="00E83D5C"/>
    <w:rsid w:val="00EA2477"/>
    <w:rsid w:val="00EB0B0E"/>
    <w:rsid w:val="00EC6FC7"/>
    <w:rsid w:val="00ED6D94"/>
    <w:rsid w:val="00EE2458"/>
    <w:rsid w:val="00EF1D8F"/>
    <w:rsid w:val="00F24DD2"/>
    <w:rsid w:val="00F2786E"/>
    <w:rsid w:val="00F551AE"/>
    <w:rsid w:val="00F57E90"/>
    <w:rsid w:val="00F6257F"/>
    <w:rsid w:val="00F66029"/>
    <w:rsid w:val="00FD0D48"/>
    <w:rsid w:val="00FF1BE9"/>
    <w:rsid w:val="00FF4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F3D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F3D14"/>
    <w:rPr>
      <w:rFonts w:ascii="宋体" w:eastAsia="宋体" w:hAnsi="宋体" w:cs="宋体"/>
      <w:kern w:val="0"/>
    </w:rPr>
  </w:style>
  <w:style w:type="character" w:styleId="HTML1">
    <w:name w:val="HTML Code"/>
    <w:basedOn w:val="a0"/>
    <w:uiPriority w:val="99"/>
    <w:semiHidden/>
    <w:unhideWhenUsed/>
    <w:rsid w:val="004F3D14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4F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239</cp:revision>
  <dcterms:created xsi:type="dcterms:W3CDTF">2018-04-03T13:21:00Z</dcterms:created>
  <dcterms:modified xsi:type="dcterms:W3CDTF">2018-11-13T03:33:00Z</dcterms:modified>
</cp:coreProperties>
</file>