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34623" w14:textId="454592C3" w:rsidR="00E50705" w:rsidRPr="000363D5" w:rsidRDefault="006D4B1D">
      <w:pPr>
        <w:rPr>
          <w:b/>
        </w:rPr>
      </w:pPr>
      <w:r w:rsidRPr="000363D5">
        <w:rPr>
          <w:rFonts w:hint="eastAsia"/>
          <w:b/>
        </w:rPr>
        <w:t>一、数值类型</w:t>
      </w:r>
    </w:p>
    <w:p w14:paraId="655D7DCB" w14:textId="7817705A" w:rsidR="0012774F" w:rsidRDefault="0012774F">
      <w:pPr>
        <w:rPr>
          <w:b/>
        </w:rPr>
      </w:pPr>
      <w:r>
        <w:rPr>
          <w:rFonts w:hint="eastAsia"/>
          <w:b/>
        </w:rPr>
        <w:t>1</w:t>
      </w:r>
      <w:r w:rsidR="00FA1ABD">
        <w:rPr>
          <w:rFonts w:hint="eastAsia"/>
          <w:b/>
        </w:rPr>
        <w:t>常量</w:t>
      </w:r>
    </w:p>
    <w:p w14:paraId="448531D5" w14:textId="056DDF4B" w:rsidR="0012774F" w:rsidRDefault="0012774F">
      <w:r w:rsidRPr="00FA1ABD">
        <w:tab/>
      </w:r>
      <w:r w:rsidR="00FA1ABD">
        <w:t>math.pi</w:t>
      </w:r>
      <w:r w:rsidR="0090568F">
        <w:tab/>
      </w:r>
      <w:r w:rsidR="0090568F">
        <w:tab/>
      </w:r>
      <w:r w:rsidR="0090568F">
        <w:tab/>
      </w:r>
      <w:r w:rsidR="0090568F">
        <w:tab/>
      </w:r>
      <w:r w:rsidR="0090568F">
        <w:tab/>
      </w:r>
      <w:r w:rsidR="0090568F">
        <w:tab/>
      </w:r>
      <w:r w:rsidR="0090568F">
        <w:tab/>
      </w:r>
      <w:r w:rsidR="0090568F">
        <w:rPr>
          <w:rFonts w:hint="eastAsia"/>
        </w:rPr>
        <w:t>返回圆周率</w:t>
      </w:r>
    </w:p>
    <w:p w14:paraId="631BF79E" w14:textId="41053339" w:rsidR="0090568F" w:rsidRPr="00FA1ABD" w:rsidRDefault="0090568F">
      <w:pPr>
        <w:rPr>
          <w:rFonts w:hint="eastAsia"/>
        </w:rPr>
      </w:pPr>
      <w:r>
        <w:tab/>
      </w:r>
      <w:r>
        <w:rPr>
          <w:rFonts w:hint="eastAsia"/>
        </w:rPr>
        <w:t>math</w:t>
      </w:r>
      <w:r>
        <w:t>.e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返回自然常数</w:t>
      </w:r>
    </w:p>
    <w:p w14:paraId="191C108B" w14:textId="37E86821" w:rsidR="006D4B1D" w:rsidRDefault="006D4B1D">
      <w:r w:rsidRPr="000363D5">
        <w:rPr>
          <w:rFonts w:hint="eastAsia"/>
          <w:b/>
        </w:rPr>
        <w:t>1</w:t>
      </w:r>
      <w:r w:rsidRPr="000363D5">
        <w:rPr>
          <w:rFonts w:hint="eastAsia"/>
          <w:b/>
        </w:rPr>
        <w:t>类型转换</w:t>
      </w:r>
    </w:p>
    <w:p w14:paraId="70E9C829" w14:textId="68205331" w:rsidR="008972F5" w:rsidRDefault="008972F5">
      <w:pPr>
        <w:rPr>
          <w:rFonts w:hint="eastAsia"/>
        </w:rPr>
      </w:pPr>
      <w:r>
        <w:tab/>
      </w:r>
      <w:r w:rsidR="007955B5">
        <w:t>int</w:t>
      </w:r>
      <w:r w:rsidR="007955B5">
        <w:rPr>
          <w:rFonts w:hint="eastAsia"/>
        </w:rPr>
        <w:t>(</w:t>
      </w:r>
      <w:r w:rsidR="007955B5">
        <w:t>x</w:t>
      </w:r>
      <w:r w:rsidR="00FB39FC">
        <w:t>&lt;</w:t>
      </w:r>
      <w:r w:rsidR="007955B5">
        <w:t>, base</w:t>
      </w:r>
      <w:r w:rsidR="00FB39FC">
        <w:t>&gt;</w:t>
      </w:r>
      <w:r w:rsidR="007955B5">
        <w:rPr>
          <w:rFonts w:hint="eastAsia"/>
        </w:rPr>
        <w:t>)</w:t>
      </w:r>
      <w:r w:rsidR="007955B5">
        <w:tab/>
      </w:r>
      <w:r w:rsidR="007955B5">
        <w:tab/>
      </w:r>
      <w:r w:rsidR="007955B5">
        <w:tab/>
      </w:r>
      <w:r w:rsidR="007955B5">
        <w:tab/>
      </w:r>
      <w:r w:rsidR="007955B5">
        <w:tab/>
      </w:r>
      <w:r w:rsidR="007955B5">
        <w:tab/>
      </w:r>
      <w:r w:rsidR="007955B5">
        <w:rPr>
          <w:rFonts w:hint="eastAsia"/>
        </w:rPr>
        <w:t>转化为</w:t>
      </w:r>
      <w:r w:rsidR="00934203">
        <w:rPr>
          <w:rFonts w:hint="eastAsia"/>
        </w:rPr>
        <w:t>整型</w:t>
      </w:r>
      <w:r w:rsidR="007955B5">
        <w:rPr>
          <w:rFonts w:hint="eastAsia"/>
        </w:rPr>
        <w:t>，</w:t>
      </w:r>
      <w:r w:rsidR="007955B5">
        <w:rPr>
          <w:rFonts w:hint="eastAsia"/>
        </w:rPr>
        <w:t>base</w:t>
      </w:r>
      <w:r w:rsidR="007955B5">
        <w:rPr>
          <w:rFonts w:hint="eastAsia"/>
        </w:rPr>
        <w:t>为进制</w:t>
      </w:r>
      <w:r w:rsidR="00934203">
        <w:t>(</w:t>
      </w:r>
      <w:r w:rsidR="00934203">
        <w:rPr>
          <w:rFonts w:hint="eastAsia"/>
        </w:rPr>
        <w:t>默认</w:t>
      </w:r>
      <w:r w:rsidR="00934203">
        <w:rPr>
          <w:rFonts w:hint="eastAsia"/>
        </w:rPr>
        <w:t>10</w:t>
      </w:r>
      <w:r w:rsidR="00934203">
        <w:t>)</w:t>
      </w:r>
    </w:p>
    <w:p w14:paraId="37EB011A" w14:textId="0DF8171D" w:rsidR="00FB39FC" w:rsidRDefault="00FB39FC">
      <w:r>
        <w:tab/>
      </w:r>
      <w:r>
        <w:rPr>
          <w:rFonts w:hint="eastAsia"/>
        </w:rPr>
        <w:t>long</w:t>
      </w:r>
      <w:r>
        <w:t>(x&lt;, base&gt;)</w:t>
      </w:r>
      <w:r w:rsidR="00934203">
        <w:tab/>
      </w:r>
      <w:r w:rsidR="00934203">
        <w:tab/>
      </w:r>
      <w:r w:rsidR="00934203">
        <w:tab/>
      </w:r>
      <w:r w:rsidR="00934203">
        <w:tab/>
      </w:r>
      <w:r w:rsidR="00934203">
        <w:tab/>
      </w:r>
      <w:r w:rsidR="00934203">
        <w:rPr>
          <w:rFonts w:hint="eastAsia"/>
        </w:rPr>
        <w:t>转为为场长整型，</w:t>
      </w:r>
      <w:r w:rsidR="00934203">
        <w:rPr>
          <w:rFonts w:hint="eastAsia"/>
        </w:rPr>
        <w:t>ba</w:t>
      </w:r>
      <w:r w:rsidR="00934203">
        <w:t>se</w:t>
      </w:r>
      <w:r w:rsidR="00934203">
        <w:rPr>
          <w:rFonts w:hint="eastAsia"/>
        </w:rPr>
        <w:t>为进制</w:t>
      </w:r>
      <w:r w:rsidR="00934203">
        <w:rPr>
          <w:rFonts w:hint="eastAsia"/>
        </w:rPr>
        <w:t>(</w:t>
      </w:r>
      <w:r w:rsidR="00934203">
        <w:rPr>
          <w:rFonts w:hint="eastAsia"/>
        </w:rPr>
        <w:t>默认</w:t>
      </w:r>
      <w:r w:rsidR="00934203">
        <w:rPr>
          <w:rFonts w:hint="eastAsia"/>
        </w:rPr>
        <w:t>10)</w:t>
      </w:r>
    </w:p>
    <w:p w14:paraId="7FEAC753" w14:textId="2DAAA713" w:rsidR="00E37EE9" w:rsidRDefault="009F55E8">
      <w:r>
        <w:tab/>
      </w:r>
      <w:r>
        <w:rPr>
          <w:rFonts w:hint="eastAsia"/>
        </w:rPr>
        <w:t>fl</w:t>
      </w:r>
      <w:r>
        <w:t>oat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转化为浮点数</w:t>
      </w:r>
    </w:p>
    <w:p w14:paraId="52A0949B" w14:textId="056D6BB9" w:rsidR="006106A0" w:rsidRDefault="006106A0">
      <w:r>
        <w:tab/>
      </w:r>
      <w:r>
        <w:rPr>
          <w:rFonts w:hint="eastAsia"/>
        </w:rPr>
        <w:t>str</w:t>
      </w:r>
      <w:r>
        <w:t>(x)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转化为字符串</w:t>
      </w:r>
    </w:p>
    <w:p w14:paraId="42872493" w14:textId="61292121" w:rsidR="00B725AC" w:rsidRDefault="00B725AC">
      <w:r>
        <w:tab/>
      </w:r>
      <w:r w:rsidR="00F031EC">
        <w:t>hex(x)</w:t>
      </w:r>
      <w:r w:rsidR="00F031EC">
        <w:tab/>
      </w:r>
      <w:r w:rsidR="00F031EC">
        <w:tab/>
      </w:r>
      <w:r w:rsidR="00F031EC">
        <w:tab/>
      </w:r>
      <w:r w:rsidR="00F031EC">
        <w:tab/>
      </w:r>
      <w:r w:rsidR="00F031EC">
        <w:tab/>
      </w:r>
      <w:r w:rsidR="00F031EC">
        <w:tab/>
      </w:r>
      <w:r w:rsidR="00F031EC">
        <w:tab/>
      </w:r>
      <w:r w:rsidR="006806AE">
        <w:rPr>
          <w:rFonts w:hint="eastAsia"/>
        </w:rPr>
        <w:t>转化为十六进制字符串</w:t>
      </w:r>
    </w:p>
    <w:p w14:paraId="73878A6F" w14:textId="7FBD4850" w:rsidR="006B4BB0" w:rsidRDefault="006B4BB0">
      <w:r>
        <w:tab/>
      </w:r>
      <w:r>
        <w:rPr>
          <w:rFonts w:hint="eastAsia"/>
        </w:rPr>
        <w:t>oct</w:t>
      </w:r>
      <w:r>
        <w:t>(x)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转化为八进制字符串</w:t>
      </w:r>
    </w:p>
    <w:p w14:paraId="2CF022E9" w14:textId="70EFA12F" w:rsidR="00E03C47" w:rsidRDefault="00E03C47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判断</w:t>
      </w:r>
    </w:p>
    <w:p w14:paraId="137803F6" w14:textId="5A0AE514" w:rsidR="00E03C47" w:rsidRDefault="00BB717D">
      <w:r>
        <w:tab/>
      </w:r>
      <w:r w:rsidR="002C0F9A">
        <w:t>max(x, y)</w:t>
      </w:r>
      <w:r w:rsidR="002C0F9A">
        <w:tab/>
      </w:r>
      <w:r w:rsidR="002C0F9A">
        <w:tab/>
      </w:r>
      <w:r w:rsidR="002C0F9A">
        <w:tab/>
      </w:r>
      <w:r w:rsidR="002C0F9A">
        <w:tab/>
      </w:r>
      <w:r w:rsidR="002C0F9A">
        <w:tab/>
      </w:r>
      <w:r w:rsidR="002C0F9A">
        <w:tab/>
      </w:r>
      <w:r w:rsidR="002C0F9A">
        <w:tab/>
      </w:r>
      <w:r w:rsidR="002C0F9A">
        <w:rPr>
          <w:rFonts w:hint="eastAsia"/>
        </w:rPr>
        <w:t>返回最大值</w:t>
      </w:r>
    </w:p>
    <w:p w14:paraId="13DDD314" w14:textId="6DE40B23" w:rsidR="00EF25FD" w:rsidRPr="007559C8" w:rsidRDefault="00EF25FD">
      <w:pPr>
        <w:rPr>
          <w:rFonts w:hint="eastAsia"/>
        </w:rPr>
      </w:pPr>
      <w:r>
        <w:tab/>
      </w:r>
      <w:r w:rsidR="00992F51">
        <w:t>min(x, y)</w:t>
      </w:r>
      <w:r w:rsidR="00992F51">
        <w:tab/>
      </w:r>
      <w:r w:rsidR="00992F51">
        <w:tab/>
      </w:r>
      <w:r w:rsidR="00992F51">
        <w:tab/>
      </w:r>
      <w:r w:rsidR="00992F51">
        <w:tab/>
      </w:r>
      <w:r w:rsidR="00992F51">
        <w:tab/>
      </w:r>
      <w:r w:rsidR="00992F51">
        <w:tab/>
      </w:r>
      <w:r w:rsidR="00992F51">
        <w:tab/>
      </w:r>
      <w:r w:rsidR="00992F51">
        <w:rPr>
          <w:rFonts w:hint="eastAsia"/>
        </w:rPr>
        <w:t>返回最小值</w:t>
      </w:r>
    </w:p>
    <w:p w14:paraId="0AAA80BD" w14:textId="2F264E44" w:rsidR="00A07C27" w:rsidRPr="00A265E5" w:rsidRDefault="00A07C27">
      <w:pPr>
        <w:rPr>
          <w:b/>
        </w:rPr>
      </w:pPr>
      <w:r w:rsidRPr="00A265E5">
        <w:rPr>
          <w:rFonts w:hint="eastAsia"/>
          <w:b/>
        </w:rPr>
        <w:t>2</w:t>
      </w:r>
      <w:r w:rsidRPr="00A265E5">
        <w:rPr>
          <w:rFonts w:hint="eastAsia"/>
          <w:b/>
        </w:rPr>
        <w:t>数值计算</w:t>
      </w:r>
    </w:p>
    <w:p w14:paraId="6B9558D2" w14:textId="0475385B" w:rsidR="00A07C27" w:rsidRDefault="00A07C27">
      <w:r>
        <w:tab/>
      </w:r>
      <w:r w:rsidRPr="00435E13">
        <w:rPr>
          <w:rFonts w:hint="eastAsia"/>
          <w:color w:val="993300"/>
        </w:rPr>
        <w:t>数值相关</w:t>
      </w:r>
    </w:p>
    <w:p w14:paraId="36A4B11B" w14:textId="2693A407" w:rsidR="00523793" w:rsidRDefault="00523793">
      <w:r>
        <w:tab/>
      </w:r>
      <w:r w:rsidR="00AF3CA2">
        <w:t>abs(x)</w:t>
      </w:r>
      <w:r w:rsidR="00AF3CA2">
        <w:tab/>
      </w:r>
      <w:r w:rsidR="00AF3CA2">
        <w:tab/>
      </w:r>
      <w:r w:rsidR="00AF3CA2">
        <w:tab/>
      </w:r>
      <w:r w:rsidR="00AF3CA2">
        <w:tab/>
      </w:r>
      <w:r w:rsidR="00AF3CA2">
        <w:tab/>
      </w:r>
      <w:r w:rsidR="00AF3CA2">
        <w:tab/>
      </w:r>
      <w:r w:rsidR="00AF3CA2">
        <w:tab/>
      </w:r>
      <w:r w:rsidR="009765DF">
        <w:rPr>
          <w:rFonts w:hint="eastAsia"/>
        </w:rPr>
        <w:t>返回绝对值</w:t>
      </w:r>
    </w:p>
    <w:p w14:paraId="3BCBAE2E" w14:textId="45062476" w:rsidR="008A312D" w:rsidRDefault="00BE6BB8">
      <w:r>
        <w:tab/>
      </w:r>
      <w:r w:rsidR="009233EF">
        <w:t>random.random()</w:t>
      </w:r>
      <w:r w:rsidR="009233EF">
        <w:tab/>
      </w:r>
      <w:r w:rsidR="009233EF">
        <w:tab/>
      </w:r>
      <w:r w:rsidR="009233EF">
        <w:tab/>
      </w:r>
      <w:r w:rsidR="009233EF">
        <w:tab/>
      </w:r>
      <w:r w:rsidR="009233EF">
        <w:tab/>
      </w:r>
      <w:r w:rsidR="009233EF">
        <w:rPr>
          <w:rFonts w:hint="eastAsia"/>
        </w:rPr>
        <w:t>返回</w:t>
      </w:r>
      <w:r w:rsidR="009233EF">
        <w:rPr>
          <w:rFonts w:hint="eastAsia"/>
        </w:rPr>
        <w:t>[</w:t>
      </w:r>
      <w:r w:rsidR="009233EF">
        <w:t>0,1</w:t>
      </w:r>
      <w:r w:rsidR="009233EF">
        <w:rPr>
          <w:rFonts w:hint="eastAsia"/>
        </w:rPr>
        <w:t>)</w:t>
      </w:r>
      <w:r w:rsidR="009233EF">
        <w:rPr>
          <w:rFonts w:hint="eastAsia"/>
        </w:rPr>
        <w:t>的随机数</w:t>
      </w:r>
    </w:p>
    <w:p w14:paraId="7AB1DAA6" w14:textId="3728FAF2" w:rsidR="008A312D" w:rsidRDefault="008A312D">
      <w:r>
        <w:tab/>
      </w:r>
      <w:r w:rsidRPr="00435E13">
        <w:rPr>
          <w:rFonts w:hint="eastAsia"/>
          <w:color w:val="993300"/>
        </w:rPr>
        <w:t>近似数</w:t>
      </w:r>
    </w:p>
    <w:p w14:paraId="340EA9F5" w14:textId="023D09E9" w:rsidR="00BE6BB8" w:rsidRDefault="008A312D">
      <w:r>
        <w:tab/>
      </w:r>
      <w:r w:rsidR="008561AC">
        <w:rPr>
          <w:rFonts w:hint="eastAsia"/>
        </w:rPr>
        <w:t>math</w:t>
      </w:r>
      <w:r w:rsidR="008561AC">
        <w:t>.ceil(x)</w:t>
      </w:r>
      <w:r w:rsidR="008561AC">
        <w:tab/>
      </w:r>
      <w:r w:rsidR="008561AC">
        <w:tab/>
      </w:r>
      <w:r w:rsidR="008561AC">
        <w:tab/>
      </w:r>
      <w:r w:rsidR="008561AC">
        <w:tab/>
      </w:r>
      <w:r w:rsidR="008561AC">
        <w:tab/>
      </w:r>
      <w:r w:rsidR="008561AC">
        <w:tab/>
      </w:r>
      <w:r w:rsidR="0054057C">
        <w:rPr>
          <w:rFonts w:hint="eastAsia"/>
        </w:rPr>
        <w:t>保留整数部分，小数四舍五入</w:t>
      </w:r>
    </w:p>
    <w:p w14:paraId="38C45A79" w14:textId="0DF2F7AB" w:rsidR="003163D5" w:rsidRDefault="003163D5">
      <w:r>
        <w:tab/>
      </w:r>
      <w:r w:rsidR="000C4737">
        <w:rPr>
          <w:rFonts w:hint="eastAsia"/>
        </w:rPr>
        <w:t>math</w:t>
      </w:r>
      <w:r w:rsidR="000C4737">
        <w:t>.floor(x)</w:t>
      </w:r>
      <w:r w:rsidR="000C4737">
        <w:tab/>
      </w:r>
      <w:r w:rsidR="000C4737">
        <w:tab/>
      </w:r>
      <w:r w:rsidR="000C4737">
        <w:tab/>
      </w:r>
      <w:r w:rsidR="000C4737">
        <w:tab/>
      </w:r>
      <w:r w:rsidR="000C4737">
        <w:tab/>
      </w:r>
      <w:r w:rsidR="000C4737">
        <w:tab/>
      </w:r>
      <w:r w:rsidR="006101D1">
        <w:rPr>
          <w:rFonts w:hint="eastAsia"/>
        </w:rPr>
        <w:t>保留整数部分</w:t>
      </w:r>
    </w:p>
    <w:p w14:paraId="6418CF1D" w14:textId="7A0824A4" w:rsidR="00844B74" w:rsidRDefault="00431BAD">
      <w:pPr>
        <w:rPr>
          <w:rFonts w:hint="eastAsia"/>
        </w:rPr>
      </w:pPr>
      <w:r>
        <w:tab/>
      </w:r>
      <w:r w:rsidR="005418EC">
        <w:t>round</w:t>
      </w:r>
      <w:r w:rsidR="009C5D8A">
        <w:t>(x)</w:t>
      </w:r>
      <w:r w:rsidR="009C5D8A">
        <w:tab/>
      </w:r>
      <w:r w:rsidR="009C5D8A">
        <w:tab/>
      </w:r>
      <w:r w:rsidR="009C5D8A">
        <w:tab/>
      </w:r>
      <w:r w:rsidR="009C5D8A">
        <w:tab/>
      </w:r>
      <w:r w:rsidR="009C5D8A">
        <w:tab/>
      </w:r>
      <w:r w:rsidR="009C5D8A">
        <w:tab/>
      </w:r>
      <w:r w:rsidR="009C5D8A">
        <w:tab/>
      </w:r>
      <w:r w:rsidR="009C5D8A">
        <w:rPr>
          <w:rFonts w:hint="eastAsia"/>
        </w:rPr>
        <w:t>返回四舍五入后的整数</w:t>
      </w:r>
    </w:p>
    <w:p w14:paraId="0EC62FC1" w14:textId="2964B357" w:rsidR="000D5D0A" w:rsidRDefault="000D5D0A">
      <w:r>
        <w:tab/>
      </w:r>
      <w:r w:rsidR="007054A7" w:rsidRPr="00435E13">
        <w:rPr>
          <w:rFonts w:hint="eastAsia"/>
          <w:color w:val="993300"/>
        </w:rPr>
        <w:t>三角函数</w:t>
      </w:r>
    </w:p>
    <w:p w14:paraId="1740EBB9" w14:textId="401BB012" w:rsidR="007054A7" w:rsidRDefault="007054A7">
      <w:r>
        <w:tab/>
      </w:r>
      <w:r w:rsidR="008644F2">
        <w:rPr>
          <w:rFonts w:hint="eastAsia"/>
        </w:rPr>
        <w:t>math</w:t>
      </w:r>
      <w:r w:rsidR="008644F2">
        <w:t>.acos(x)</w:t>
      </w:r>
    </w:p>
    <w:p w14:paraId="013E6ED2" w14:textId="6F026750" w:rsidR="008644F2" w:rsidRDefault="008644F2">
      <w:r>
        <w:tab/>
        <w:t>math.asin(x)</w:t>
      </w:r>
    </w:p>
    <w:p w14:paraId="4A425203" w14:textId="59034DC4" w:rsidR="008644F2" w:rsidRDefault="008644F2">
      <w:r>
        <w:tab/>
        <w:t>math.atan(x)</w:t>
      </w:r>
    </w:p>
    <w:p w14:paraId="6ECB4F43" w14:textId="427D4AB3" w:rsidR="008644F2" w:rsidRDefault="008644F2">
      <w:r>
        <w:tab/>
        <w:t>math.cos()</w:t>
      </w:r>
    </w:p>
    <w:p w14:paraId="5BA7978F" w14:textId="7A3CDABE" w:rsidR="008644F2" w:rsidRDefault="008644F2">
      <w:r>
        <w:tab/>
        <w:t>math.sin(x)</w:t>
      </w:r>
    </w:p>
    <w:p w14:paraId="0BA091AE" w14:textId="69FE2EA0" w:rsidR="008644F2" w:rsidRDefault="008644F2">
      <w:r>
        <w:tab/>
        <w:t>math.tan(x)</w:t>
      </w:r>
    </w:p>
    <w:p w14:paraId="574FA157" w14:textId="58A32454" w:rsidR="008644F2" w:rsidRPr="00E55F5E" w:rsidRDefault="008644F2">
      <w:pPr>
        <w:rPr>
          <w:rFonts w:hint="eastAsia"/>
        </w:rPr>
      </w:pPr>
      <w:r>
        <w:tab/>
      </w:r>
      <w:bookmarkStart w:id="0" w:name="_GoBack"/>
      <w:r w:rsidR="00631B95" w:rsidRPr="00631B95">
        <w:rPr>
          <w:rFonts w:hint="eastAsia"/>
          <w:color w:val="993300"/>
        </w:rPr>
        <w:t>其他</w:t>
      </w:r>
      <w:bookmarkEnd w:id="0"/>
    </w:p>
    <w:sectPr w:rsidR="008644F2" w:rsidRPr="00E55F5E" w:rsidSect="00602A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BD6"/>
    <w:rsid w:val="00004A65"/>
    <w:rsid w:val="0001093A"/>
    <w:rsid w:val="00016EC4"/>
    <w:rsid w:val="0003287F"/>
    <w:rsid w:val="000363D5"/>
    <w:rsid w:val="00037BD6"/>
    <w:rsid w:val="00053A64"/>
    <w:rsid w:val="00066F6B"/>
    <w:rsid w:val="000A2FC6"/>
    <w:rsid w:val="000A6648"/>
    <w:rsid w:val="000A7207"/>
    <w:rsid w:val="000B4F9A"/>
    <w:rsid w:val="000C34B4"/>
    <w:rsid w:val="000C4737"/>
    <w:rsid w:val="000D2EEB"/>
    <w:rsid w:val="000D340A"/>
    <w:rsid w:val="000D5D0A"/>
    <w:rsid w:val="000D6E67"/>
    <w:rsid w:val="000E42BE"/>
    <w:rsid w:val="000E6C5F"/>
    <w:rsid w:val="000E7EC2"/>
    <w:rsid w:val="000F2080"/>
    <w:rsid w:val="00101EE4"/>
    <w:rsid w:val="00112176"/>
    <w:rsid w:val="00114480"/>
    <w:rsid w:val="00116346"/>
    <w:rsid w:val="0011663D"/>
    <w:rsid w:val="001209E9"/>
    <w:rsid w:val="00120F1D"/>
    <w:rsid w:val="00123E2F"/>
    <w:rsid w:val="0012774F"/>
    <w:rsid w:val="00130093"/>
    <w:rsid w:val="0013394B"/>
    <w:rsid w:val="00141623"/>
    <w:rsid w:val="00145258"/>
    <w:rsid w:val="00153520"/>
    <w:rsid w:val="00153CC2"/>
    <w:rsid w:val="00157FB8"/>
    <w:rsid w:val="00160FB6"/>
    <w:rsid w:val="001658B2"/>
    <w:rsid w:val="00167485"/>
    <w:rsid w:val="00170275"/>
    <w:rsid w:val="0017372A"/>
    <w:rsid w:val="0018678D"/>
    <w:rsid w:val="00187C29"/>
    <w:rsid w:val="00191EB6"/>
    <w:rsid w:val="00197284"/>
    <w:rsid w:val="001A5BB1"/>
    <w:rsid w:val="001C1ECD"/>
    <w:rsid w:val="001C72A0"/>
    <w:rsid w:val="001D1D55"/>
    <w:rsid w:val="001D7A79"/>
    <w:rsid w:val="001E2B54"/>
    <w:rsid w:val="001F0713"/>
    <w:rsid w:val="001F0F71"/>
    <w:rsid w:val="001F38C7"/>
    <w:rsid w:val="001F5823"/>
    <w:rsid w:val="00210EFE"/>
    <w:rsid w:val="00213A73"/>
    <w:rsid w:val="002155A2"/>
    <w:rsid w:val="0021710C"/>
    <w:rsid w:val="00221259"/>
    <w:rsid w:val="00221898"/>
    <w:rsid w:val="00255BF8"/>
    <w:rsid w:val="00266A44"/>
    <w:rsid w:val="00280575"/>
    <w:rsid w:val="0029296F"/>
    <w:rsid w:val="00294D0B"/>
    <w:rsid w:val="002A4C41"/>
    <w:rsid w:val="002B1906"/>
    <w:rsid w:val="002B5F45"/>
    <w:rsid w:val="002B65E3"/>
    <w:rsid w:val="002C0140"/>
    <w:rsid w:val="002C0F9A"/>
    <w:rsid w:val="002C4B77"/>
    <w:rsid w:val="002D3497"/>
    <w:rsid w:val="002D496B"/>
    <w:rsid w:val="002F03DF"/>
    <w:rsid w:val="00304C64"/>
    <w:rsid w:val="0031194C"/>
    <w:rsid w:val="0031639E"/>
    <w:rsid w:val="003163D5"/>
    <w:rsid w:val="00321BAD"/>
    <w:rsid w:val="00327829"/>
    <w:rsid w:val="0033328F"/>
    <w:rsid w:val="00340F33"/>
    <w:rsid w:val="00341779"/>
    <w:rsid w:val="003427C4"/>
    <w:rsid w:val="00347B21"/>
    <w:rsid w:val="00355720"/>
    <w:rsid w:val="00372695"/>
    <w:rsid w:val="00374FEE"/>
    <w:rsid w:val="0037569E"/>
    <w:rsid w:val="00381E0E"/>
    <w:rsid w:val="00386961"/>
    <w:rsid w:val="00394089"/>
    <w:rsid w:val="003A0464"/>
    <w:rsid w:val="003A3CE2"/>
    <w:rsid w:val="003A4B3A"/>
    <w:rsid w:val="003A687D"/>
    <w:rsid w:val="003B1E80"/>
    <w:rsid w:val="003B23D4"/>
    <w:rsid w:val="003C351D"/>
    <w:rsid w:val="003C4CE0"/>
    <w:rsid w:val="003F6437"/>
    <w:rsid w:val="00404A3C"/>
    <w:rsid w:val="00405B6E"/>
    <w:rsid w:val="00416F2C"/>
    <w:rsid w:val="00417CA2"/>
    <w:rsid w:val="00431427"/>
    <w:rsid w:val="00431BAD"/>
    <w:rsid w:val="00431BC7"/>
    <w:rsid w:val="00435E13"/>
    <w:rsid w:val="00447B42"/>
    <w:rsid w:val="00452CBF"/>
    <w:rsid w:val="00454534"/>
    <w:rsid w:val="00467425"/>
    <w:rsid w:val="004A76C8"/>
    <w:rsid w:val="004B379C"/>
    <w:rsid w:val="004C186A"/>
    <w:rsid w:val="004C3109"/>
    <w:rsid w:val="004C3EAA"/>
    <w:rsid w:val="004D3E70"/>
    <w:rsid w:val="004D49F4"/>
    <w:rsid w:val="004D6632"/>
    <w:rsid w:val="004E316F"/>
    <w:rsid w:val="004E5F35"/>
    <w:rsid w:val="00505947"/>
    <w:rsid w:val="0050702C"/>
    <w:rsid w:val="005170C4"/>
    <w:rsid w:val="00520090"/>
    <w:rsid w:val="00523793"/>
    <w:rsid w:val="005243AD"/>
    <w:rsid w:val="00526AD8"/>
    <w:rsid w:val="00530355"/>
    <w:rsid w:val="00535753"/>
    <w:rsid w:val="0054057C"/>
    <w:rsid w:val="005418EC"/>
    <w:rsid w:val="00545033"/>
    <w:rsid w:val="005523B3"/>
    <w:rsid w:val="005542D6"/>
    <w:rsid w:val="00555C00"/>
    <w:rsid w:val="00562842"/>
    <w:rsid w:val="00575E00"/>
    <w:rsid w:val="005904C2"/>
    <w:rsid w:val="0059771A"/>
    <w:rsid w:val="005A145C"/>
    <w:rsid w:val="005B348D"/>
    <w:rsid w:val="005B3E3F"/>
    <w:rsid w:val="005B7426"/>
    <w:rsid w:val="005C527D"/>
    <w:rsid w:val="005C7EA5"/>
    <w:rsid w:val="005D0031"/>
    <w:rsid w:val="005D0A0F"/>
    <w:rsid w:val="005D4DB5"/>
    <w:rsid w:val="0060273C"/>
    <w:rsid w:val="00602A87"/>
    <w:rsid w:val="006040FC"/>
    <w:rsid w:val="00605717"/>
    <w:rsid w:val="006101D1"/>
    <w:rsid w:val="006106A0"/>
    <w:rsid w:val="006239DF"/>
    <w:rsid w:val="00625E58"/>
    <w:rsid w:val="0063032F"/>
    <w:rsid w:val="00631B95"/>
    <w:rsid w:val="00643BAC"/>
    <w:rsid w:val="00645F4B"/>
    <w:rsid w:val="00654472"/>
    <w:rsid w:val="00657C4F"/>
    <w:rsid w:val="00666375"/>
    <w:rsid w:val="00674EB3"/>
    <w:rsid w:val="00676879"/>
    <w:rsid w:val="006806AE"/>
    <w:rsid w:val="0068423E"/>
    <w:rsid w:val="00690BB3"/>
    <w:rsid w:val="006A2A03"/>
    <w:rsid w:val="006A5BC7"/>
    <w:rsid w:val="006B4BB0"/>
    <w:rsid w:val="006C7C9A"/>
    <w:rsid w:val="006D4B1D"/>
    <w:rsid w:val="006D6B99"/>
    <w:rsid w:val="006D7852"/>
    <w:rsid w:val="006E1C7A"/>
    <w:rsid w:val="006E2F25"/>
    <w:rsid w:val="006F190F"/>
    <w:rsid w:val="006F30A8"/>
    <w:rsid w:val="007054A7"/>
    <w:rsid w:val="007173D4"/>
    <w:rsid w:val="0072297A"/>
    <w:rsid w:val="00726FA4"/>
    <w:rsid w:val="0073482F"/>
    <w:rsid w:val="007438A1"/>
    <w:rsid w:val="0074748C"/>
    <w:rsid w:val="00750FAB"/>
    <w:rsid w:val="007559C8"/>
    <w:rsid w:val="007737DE"/>
    <w:rsid w:val="00792084"/>
    <w:rsid w:val="007955B5"/>
    <w:rsid w:val="007B498F"/>
    <w:rsid w:val="007C0561"/>
    <w:rsid w:val="007C2E39"/>
    <w:rsid w:val="007C783F"/>
    <w:rsid w:val="007E55BD"/>
    <w:rsid w:val="007F0206"/>
    <w:rsid w:val="007F6ADB"/>
    <w:rsid w:val="00814929"/>
    <w:rsid w:val="00823669"/>
    <w:rsid w:val="00830230"/>
    <w:rsid w:val="00835BF8"/>
    <w:rsid w:val="00843C1E"/>
    <w:rsid w:val="00844B74"/>
    <w:rsid w:val="00846845"/>
    <w:rsid w:val="00852D78"/>
    <w:rsid w:val="008561AC"/>
    <w:rsid w:val="008644F2"/>
    <w:rsid w:val="0088468B"/>
    <w:rsid w:val="00895997"/>
    <w:rsid w:val="008972F5"/>
    <w:rsid w:val="008A312D"/>
    <w:rsid w:val="008B50CD"/>
    <w:rsid w:val="008B6E26"/>
    <w:rsid w:val="008D75BB"/>
    <w:rsid w:val="008E06C8"/>
    <w:rsid w:val="008E4C71"/>
    <w:rsid w:val="008F2796"/>
    <w:rsid w:val="008F7430"/>
    <w:rsid w:val="0090568F"/>
    <w:rsid w:val="00916430"/>
    <w:rsid w:val="009233EF"/>
    <w:rsid w:val="00927288"/>
    <w:rsid w:val="00933A50"/>
    <w:rsid w:val="00934203"/>
    <w:rsid w:val="00942780"/>
    <w:rsid w:val="00952263"/>
    <w:rsid w:val="009610E9"/>
    <w:rsid w:val="00967A89"/>
    <w:rsid w:val="009727B5"/>
    <w:rsid w:val="009765DF"/>
    <w:rsid w:val="009768AF"/>
    <w:rsid w:val="00977886"/>
    <w:rsid w:val="0097796A"/>
    <w:rsid w:val="0098566F"/>
    <w:rsid w:val="00992F51"/>
    <w:rsid w:val="00994FB6"/>
    <w:rsid w:val="009B2E1B"/>
    <w:rsid w:val="009B39AB"/>
    <w:rsid w:val="009B6EE3"/>
    <w:rsid w:val="009C5D8A"/>
    <w:rsid w:val="009C6F20"/>
    <w:rsid w:val="009D6584"/>
    <w:rsid w:val="009E0884"/>
    <w:rsid w:val="009F55E8"/>
    <w:rsid w:val="00A00FFA"/>
    <w:rsid w:val="00A039EA"/>
    <w:rsid w:val="00A07C27"/>
    <w:rsid w:val="00A10598"/>
    <w:rsid w:val="00A265E5"/>
    <w:rsid w:val="00A27152"/>
    <w:rsid w:val="00A30C32"/>
    <w:rsid w:val="00A32618"/>
    <w:rsid w:val="00A365EC"/>
    <w:rsid w:val="00A41F32"/>
    <w:rsid w:val="00A42158"/>
    <w:rsid w:val="00A44C18"/>
    <w:rsid w:val="00A531C2"/>
    <w:rsid w:val="00A66D44"/>
    <w:rsid w:val="00A82B65"/>
    <w:rsid w:val="00A84C77"/>
    <w:rsid w:val="00A84E13"/>
    <w:rsid w:val="00AA6078"/>
    <w:rsid w:val="00AC48DC"/>
    <w:rsid w:val="00AF3CA2"/>
    <w:rsid w:val="00AF7091"/>
    <w:rsid w:val="00B00AC4"/>
    <w:rsid w:val="00B163D2"/>
    <w:rsid w:val="00B1644B"/>
    <w:rsid w:val="00B30565"/>
    <w:rsid w:val="00B44134"/>
    <w:rsid w:val="00B4586C"/>
    <w:rsid w:val="00B52A5A"/>
    <w:rsid w:val="00B53A60"/>
    <w:rsid w:val="00B558A7"/>
    <w:rsid w:val="00B613E7"/>
    <w:rsid w:val="00B652AD"/>
    <w:rsid w:val="00B66536"/>
    <w:rsid w:val="00B725AC"/>
    <w:rsid w:val="00B85F65"/>
    <w:rsid w:val="00B90BA9"/>
    <w:rsid w:val="00B928EB"/>
    <w:rsid w:val="00B93E4E"/>
    <w:rsid w:val="00BB717D"/>
    <w:rsid w:val="00BC5A15"/>
    <w:rsid w:val="00BE494F"/>
    <w:rsid w:val="00BE6BB8"/>
    <w:rsid w:val="00BF4DCD"/>
    <w:rsid w:val="00BF7B7C"/>
    <w:rsid w:val="00C140F1"/>
    <w:rsid w:val="00C1416D"/>
    <w:rsid w:val="00C16B60"/>
    <w:rsid w:val="00C226CE"/>
    <w:rsid w:val="00C26703"/>
    <w:rsid w:val="00C30D4A"/>
    <w:rsid w:val="00C35761"/>
    <w:rsid w:val="00C57121"/>
    <w:rsid w:val="00C70965"/>
    <w:rsid w:val="00C70C7B"/>
    <w:rsid w:val="00C83C8F"/>
    <w:rsid w:val="00C83EDC"/>
    <w:rsid w:val="00C90CDE"/>
    <w:rsid w:val="00C971C8"/>
    <w:rsid w:val="00CB16A1"/>
    <w:rsid w:val="00CB52F8"/>
    <w:rsid w:val="00CC3672"/>
    <w:rsid w:val="00CD5C4D"/>
    <w:rsid w:val="00CE123A"/>
    <w:rsid w:val="00CE2CC5"/>
    <w:rsid w:val="00CE538A"/>
    <w:rsid w:val="00D01459"/>
    <w:rsid w:val="00D057CA"/>
    <w:rsid w:val="00D129EC"/>
    <w:rsid w:val="00D16B31"/>
    <w:rsid w:val="00D2045F"/>
    <w:rsid w:val="00D25163"/>
    <w:rsid w:val="00D30A5D"/>
    <w:rsid w:val="00D30B40"/>
    <w:rsid w:val="00D31598"/>
    <w:rsid w:val="00D41C13"/>
    <w:rsid w:val="00D43582"/>
    <w:rsid w:val="00D466F8"/>
    <w:rsid w:val="00D472FF"/>
    <w:rsid w:val="00D5010B"/>
    <w:rsid w:val="00D538CD"/>
    <w:rsid w:val="00D823E5"/>
    <w:rsid w:val="00D8555A"/>
    <w:rsid w:val="00D857FA"/>
    <w:rsid w:val="00D92975"/>
    <w:rsid w:val="00D96067"/>
    <w:rsid w:val="00DA332C"/>
    <w:rsid w:val="00DA3895"/>
    <w:rsid w:val="00DB15FD"/>
    <w:rsid w:val="00DD33A0"/>
    <w:rsid w:val="00DE0C70"/>
    <w:rsid w:val="00DF5ED6"/>
    <w:rsid w:val="00E03C47"/>
    <w:rsid w:val="00E1666C"/>
    <w:rsid w:val="00E26795"/>
    <w:rsid w:val="00E35CB5"/>
    <w:rsid w:val="00E37EE9"/>
    <w:rsid w:val="00E4723E"/>
    <w:rsid w:val="00E50705"/>
    <w:rsid w:val="00E51E5E"/>
    <w:rsid w:val="00E55CAB"/>
    <w:rsid w:val="00E55F5E"/>
    <w:rsid w:val="00E769F2"/>
    <w:rsid w:val="00E8396F"/>
    <w:rsid w:val="00E95645"/>
    <w:rsid w:val="00EA3500"/>
    <w:rsid w:val="00EC52E2"/>
    <w:rsid w:val="00EC7DDD"/>
    <w:rsid w:val="00ED6D94"/>
    <w:rsid w:val="00EE09A7"/>
    <w:rsid w:val="00EF0473"/>
    <w:rsid w:val="00EF25FD"/>
    <w:rsid w:val="00F031EC"/>
    <w:rsid w:val="00F22150"/>
    <w:rsid w:val="00F239D4"/>
    <w:rsid w:val="00F24DD2"/>
    <w:rsid w:val="00F25C65"/>
    <w:rsid w:val="00F26A02"/>
    <w:rsid w:val="00F302A9"/>
    <w:rsid w:val="00F40D74"/>
    <w:rsid w:val="00F4166E"/>
    <w:rsid w:val="00F42AEE"/>
    <w:rsid w:val="00F55499"/>
    <w:rsid w:val="00F558FF"/>
    <w:rsid w:val="00F57E90"/>
    <w:rsid w:val="00F66029"/>
    <w:rsid w:val="00F81AE6"/>
    <w:rsid w:val="00F86DB2"/>
    <w:rsid w:val="00F90E28"/>
    <w:rsid w:val="00FA1ABD"/>
    <w:rsid w:val="00FB0858"/>
    <w:rsid w:val="00FB39FC"/>
    <w:rsid w:val="00FB3BD4"/>
    <w:rsid w:val="00FB66A9"/>
    <w:rsid w:val="00FC1295"/>
    <w:rsid w:val="00FC3F7F"/>
    <w:rsid w:val="00FC6915"/>
    <w:rsid w:val="00FC77B7"/>
    <w:rsid w:val="00FD0D48"/>
    <w:rsid w:val="00FD2B9B"/>
    <w:rsid w:val="00FF1972"/>
    <w:rsid w:val="00FF28A8"/>
    <w:rsid w:val="00FF4266"/>
    <w:rsid w:val="00FF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FE1AE4"/>
  <w14:defaultImageDpi w14:val="300"/>
  <w15:docId w15:val="{B771451D-7805-F543-A68E-01CF26EC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7BD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xiaofeng</dc:creator>
  <cp:keywords/>
  <dc:description/>
  <cp:lastModifiedBy>Microsoft Office 用户</cp:lastModifiedBy>
  <cp:revision>387</cp:revision>
  <dcterms:created xsi:type="dcterms:W3CDTF">2018-04-03T13:21:00Z</dcterms:created>
  <dcterms:modified xsi:type="dcterms:W3CDTF">2018-10-04T08:11:00Z</dcterms:modified>
</cp:coreProperties>
</file>