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6845" w:rsidRPr="00283D44" w:rsidRDefault="00846845">
      <w:pPr>
        <w:rPr>
          <w:b/>
        </w:rPr>
      </w:pPr>
      <w:bookmarkStart w:id="0" w:name="_GoBack"/>
      <w:bookmarkEnd w:id="0"/>
    </w:p>
    <w:sectPr w:rsidR="00846845" w:rsidRPr="00283D44" w:rsidSect="00602A8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37BD6"/>
    <w:rsid w:val="00037BD6"/>
    <w:rsid w:val="00260C5F"/>
    <w:rsid w:val="00283D44"/>
    <w:rsid w:val="00602A87"/>
    <w:rsid w:val="00616A86"/>
    <w:rsid w:val="00846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E6621B2"/>
  <w14:defaultImageDpi w14:val="300"/>
  <w15:docId w15:val="{61D0E1C4-487C-FD44-AA82-646DE7B6E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37BD6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xiaofeng</dc:creator>
  <cp:keywords/>
  <dc:description/>
  <cp:lastModifiedBy>Microsoft Office 用户</cp:lastModifiedBy>
  <cp:revision>4</cp:revision>
  <dcterms:created xsi:type="dcterms:W3CDTF">2018-04-03T13:21:00Z</dcterms:created>
  <dcterms:modified xsi:type="dcterms:W3CDTF">2018-10-31T06:30:00Z</dcterms:modified>
</cp:coreProperties>
</file>