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A82B7" w14:textId="32A6EE64" w:rsidR="00846845" w:rsidRPr="00505947" w:rsidRDefault="00D96067">
      <w:pPr>
        <w:rPr>
          <w:b/>
        </w:rPr>
      </w:pPr>
      <w:r w:rsidRPr="00505947">
        <w:rPr>
          <w:rFonts w:hint="eastAsia"/>
          <w:b/>
        </w:rPr>
        <w:t>一、</w:t>
      </w:r>
      <w:r w:rsidR="00CE123A" w:rsidRPr="00505947">
        <w:rPr>
          <w:rFonts w:hint="eastAsia"/>
          <w:b/>
        </w:rPr>
        <w:t>表达式</w:t>
      </w:r>
    </w:p>
    <w:p w14:paraId="1985EB72" w14:textId="44CA99C8" w:rsidR="00114480" w:rsidRDefault="00114480">
      <w:r>
        <w:rPr>
          <w:rFonts w:hint="eastAsia"/>
        </w:rPr>
        <w:tab/>
      </w:r>
      <w:r w:rsidR="00E1666C" w:rsidRPr="00AA6078">
        <w:rPr>
          <w:rFonts w:hint="eastAsia"/>
          <w:color w:val="C0504D" w:themeColor="accent2"/>
        </w:rPr>
        <w:t>算术</w:t>
      </w:r>
      <w:r w:rsidR="00E1666C">
        <w:rPr>
          <w:rFonts w:hint="eastAsia"/>
        </w:rPr>
        <w:t>：</w:t>
      </w:r>
      <w:r w:rsidR="00505947" w:rsidRPr="003851B3">
        <w:rPr>
          <w:rFonts w:hint="eastAsia"/>
        </w:rPr>
        <w:t>+</w:t>
      </w:r>
      <w:r w:rsidR="00505947" w:rsidRPr="003851B3">
        <w:rPr>
          <w:rFonts w:hint="eastAsia"/>
        </w:rPr>
        <w:t>、</w:t>
      </w:r>
      <w:r w:rsidR="00505947" w:rsidRPr="003851B3">
        <w:rPr>
          <w:rFonts w:hint="eastAsia"/>
        </w:rPr>
        <w:t>-</w:t>
      </w:r>
      <w:r w:rsidR="00505947" w:rsidRPr="003851B3">
        <w:rPr>
          <w:rFonts w:hint="eastAsia"/>
        </w:rPr>
        <w:t>、</w:t>
      </w:r>
      <w:r w:rsidR="00505947" w:rsidRPr="003851B3">
        <w:rPr>
          <w:rFonts w:hint="eastAsia"/>
        </w:rPr>
        <w:t>*</w:t>
      </w:r>
      <w:r w:rsidR="00505947" w:rsidRPr="003851B3">
        <w:rPr>
          <w:rFonts w:hint="eastAsia"/>
        </w:rPr>
        <w:t>、</w:t>
      </w:r>
      <w:r w:rsidR="00505947" w:rsidRPr="003851B3">
        <w:rPr>
          <w:rFonts w:hint="eastAsia"/>
        </w:rPr>
        <w:t>/</w:t>
      </w:r>
      <w:r w:rsidR="00505947" w:rsidRPr="003851B3">
        <w:rPr>
          <w:rFonts w:hint="eastAsia"/>
        </w:rPr>
        <w:t>、</w:t>
      </w:r>
      <w:r w:rsidR="00505947" w:rsidRPr="003851B3">
        <w:rPr>
          <w:rFonts w:hint="eastAsia"/>
        </w:rPr>
        <w:t>%</w:t>
      </w:r>
      <w:r w:rsidR="00505947" w:rsidRPr="003851B3">
        <w:rPr>
          <w:rFonts w:hint="eastAsia"/>
        </w:rPr>
        <w:t>、</w:t>
      </w:r>
      <w:r w:rsidR="00505947" w:rsidRPr="003851B3">
        <w:rPr>
          <w:rFonts w:hint="eastAsia"/>
        </w:rPr>
        <w:t>++</w:t>
      </w:r>
      <w:r w:rsidR="00505947" w:rsidRPr="003851B3">
        <w:rPr>
          <w:rFonts w:hint="eastAsia"/>
        </w:rPr>
        <w:t>、</w:t>
      </w:r>
      <w:r w:rsidR="00505947" w:rsidRPr="003851B3">
        <w:rPr>
          <w:rFonts w:hint="eastAsia"/>
        </w:rPr>
        <w:t>--</w:t>
      </w:r>
    </w:p>
    <w:p w14:paraId="72BA327F" w14:textId="25F8D30A" w:rsidR="00167485" w:rsidRDefault="00167485">
      <w:r>
        <w:rPr>
          <w:rFonts w:hint="eastAsia"/>
        </w:rPr>
        <w:tab/>
      </w:r>
      <w:r w:rsidRPr="00AA6078">
        <w:rPr>
          <w:rFonts w:hint="eastAsia"/>
          <w:color w:val="C0504D" w:themeColor="accent2"/>
        </w:rPr>
        <w:t>赋值</w:t>
      </w:r>
      <w:r>
        <w:rPr>
          <w:rFonts w:hint="eastAsia"/>
        </w:rPr>
        <w:t>：</w:t>
      </w:r>
      <w:r w:rsidR="0097796A" w:rsidRPr="003851B3">
        <w:rPr>
          <w:rFonts w:hint="eastAsia"/>
        </w:rPr>
        <w:t>=</w:t>
      </w:r>
      <w:r w:rsidR="0097796A" w:rsidRPr="003851B3">
        <w:rPr>
          <w:rFonts w:hint="eastAsia"/>
        </w:rPr>
        <w:t>、</w:t>
      </w:r>
      <w:r w:rsidR="0097796A" w:rsidRPr="003851B3">
        <w:rPr>
          <w:rFonts w:hint="eastAsia"/>
        </w:rPr>
        <w:t>+=</w:t>
      </w:r>
      <w:r w:rsidR="0097796A" w:rsidRPr="003851B3">
        <w:rPr>
          <w:rFonts w:hint="eastAsia"/>
        </w:rPr>
        <w:t>、</w:t>
      </w:r>
      <w:r w:rsidR="0097796A" w:rsidRPr="003851B3">
        <w:rPr>
          <w:rFonts w:hint="eastAsia"/>
        </w:rPr>
        <w:t>-=</w:t>
      </w:r>
      <w:r w:rsidR="0097796A" w:rsidRPr="003851B3">
        <w:rPr>
          <w:rFonts w:hint="eastAsia"/>
        </w:rPr>
        <w:t>、</w:t>
      </w:r>
      <w:r w:rsidR="0097796A" w:rsidRPr="003851B3">
        <w:rPr>
          <w:rFonts w:hint="eastAsia"/>
        </w:rPr>
        <w:t xml:space="preserve">*= </w:t>
      </w:r>
      <w:r w:rsidR="0097796A" w:rsidRPr="003851B3">
        <w:rPr>
          <w:rFonts w:hint="eastAsia"/>
        </w:rPr>
        <w:t>等</w:t>
      </w:r>
    </w:p>
    <w:p w14:paraId="207C8326" w14:textId="3D9DAB11" w:rsidR="00167485" w:rsidRDefault="00167485">
      <w:r>
        <w:rPr>
          <w:rFonts w:hint="eastAsia"/>
        </w:rPr>
        <w:tab/>
      </w:r>
      <w:r w:rsidRPr="00AA6078">
        <w:rPr>
          <w:rFonts w:hint="eastAsia"/>
          <w:color w:val="C0504D" w:themeColor="accent2"/>
        </w:rPr>
        <w:t>关系</w:t>
      </w:r>
      <w:r>
        <w:rPr>
          <w:rFonts w:hint="eastAsia"/>
        </w:rPr>
        <w:t>：</w:t>
      </w:r>
      <w:r w:rsidR="00505947" w:rsidRPr="003851B3">
        <w:rPr>
          <w:rFonts w:hint="eastAsia"/>
        </w:rPr>
        <w:t>&gt;</w:t>
      </w:r>
      <w:r w:rsidR="00505947" w:rsidRPr="003851B3">
        <w:rPr>
          <w:rFonts w:hint="eastAsia"/>
        </w:rPr>
        <w:t>、</w:t>
      </w:r>
      <w:r w:rsidR="00505947" w:rsidRPr="003851B3">
        <w:rPr>
          <w:rFonts w:hint="eastAsia"/>
        </w:rPr>
        <w:t>&gt;=</w:t>
      </w:r>
      <w:r w:rsidR="00505947" w:rsidRPr="003851B3">
        <w:rPr>
          <w:rFonts w:hint="eastAsia"/>
        </w:rPr>
        <w:t>、</w:t>
      </w:r>
      <w:r w:rsidR="00505947" w:rsidRPr="003851B3">
        <w:rPr>
          <w:rFonts w:hint="eastAsia"/>
        </w:rPr>
        <w:t>&lt;</w:t>
      </w:r>
      <w:r w:rsidR="00505947" w:rsidRPr="003851B3">
        <w:rPr>
          <w:rFonts w:hint="eastAsia"/>
        </w:rPr>
        <w:t>、</w:t>
      </w:r>
      <w:r w:rsidR="00505947" w:rsidRPr="003851B3">
        <w:rPr>
          <w:rFonts w:hint="eastAsia"/>
        </w:rPr>
        <w:t>&lt;=</w:t>
      </w:r>
      <w:r w:rsidR="00505947" w:rsidRPr="003851B3">
        <w:rPr>
          <w:rFonts w:hint="eastAsia"/>
        </w:rPr>
        <w:t>、</w:t>
      </w:r>
      <w:r w:rsidR="00505947" w:rsidRPr="003851B3">
        <w:rPr>
          <w:rFonts w:hint="eastAsia"/>
        </w:rPr>
        <w:t>==</w:t>
      </w:r>
      <w:r w:rsidR="00505947" w:rsidRPr="003851B3">
        <w:rPr>
          <w:rFonts w:hint="eastAsia"/>
        </w:rPr>
        <w:t>、</w:t>
      </w:r>
      <w:r w:rsidR="00505947" w:rsidRPr="003851B3">
        <w:rPr>
          <w:rFonts w:hint="eastAsia"/>
        </w:rPr>
        <w:t>!=</w:t>
      </w:r>
    </w:p>
    <w:p w14:paraId="775825DA" w14:textId="4D7EDE64" w:rsidR="00167485" w:rsidRDefault="00167485">
      <w:r>
        <w:rPr>
          <w:rFonts w:hint="eastAsia"/>
        </w:rPr>
        <w:tab/>
      </w:r>
      <w:r w:rsidRPr="00AA6078">
        <w:rPr>
          <w:rFonts w:hint="eastAsia"/>
          <w:color w:val="C0504D" w:themeColor="accent2"/>
        </w:rPr>
        <w:t>逻辑</w:t>
      </w:r>
      <w:r>
        <w:rPr>
          <w:rFonts w:hint="eastAsia"/>
        </w:rPr>
        <w:t>：</w:t>
      </w:r>
      <w:r w:rsidR="00505947" w:rsidRPr="003851B3">
        <w:rPr>
          <w:rFonts w:hint="eastAsia"/>
        </w:rPr>
        <w:t>&amp;&amp;</w:t>
      </w:r>
      <w:r w:rsidR="00505947" w:rsidRPr="003851B3">
        <w:rPr>
          <w:rFonts w:hint="eastAsia"/>
        </w:rPr>
        <w:t>、</w:t>
      </w:r>
      <w:r w:rsidR="00505947" w:rsidRPr="003851B3">
        <w:rPr>
          <w:rFonts w:hint="eastAsia"/>
        </w:rPr>
        <w:t>||</w:t>
      </w:r>
      <w:r w:rsidR="00505947" w:rsidRPr="003851B3">
        <w:rPr>
          <w:rFonts w:hint="eastAsia"/>
        </w:rPr>
        <w:t>、</w:t>
      </w:r>
      <w:r w:rsidR="00505947" w:rsidRPr="003851B3">
        <w:rPr>
          <w:rFonts w:hint="eastAsia"/>
        </w:rPr>
        <w:t>!</w:t>
      </w:r>
    </w:p>
    <w:p w14:paraId="704BECF2" w14:textId="366EC550" w:rsidR="00167485" w:rsidRPr="00726FA4" w:rsidRDefault="00167485">
      <w:pPr>
        <w:rPr>
          <w:b/>
        </w:rPr>
      </w:pPr>
      <w:r w:rsidRPr="00726FA4">
        <w:rPr>
          <w:rFonts w:hint="eastAsia"/>
          <w:b/>
        </w:rPr>
        <w:t>二、控制语句</w:t>
      </w:r>
    </w:p>
    <w:p w14:paraId="529454CB" w14:textId="75360496" w:rsidR="00167485" w:rsidRPr="005B348D" w:rsidRDefault="00167485">
      <w:pPr>
        <w:rPr>
          <w:b/>
        </w:rPr>
      </w:pPr>
      <w:r w:rsidRPr="005B348D">
        <w:rPr>
          <w:rFonts w:hint="eastAsia"/>
          <w:b/>
        </w:rPr>
        <w:t>1</w:t>
      </w:r>
      <w:r w:rsidRPr="005B348D">
        <w:rPr>
          <w:rFonts w:hint="eastAsia"/>
          <w:b/>
        </w:rPr>
        <w:t>条件语句</w:t>
      </w:r>
    </w:p>
    <w:p w14:paraId="345AE04F" w14:textId="4B8BE961" w:rsidR="00167485" w:rsidRDefault="005B348D">
      <w:r>
        <w:tab/>
      </w:r>
      <w:r w:rsidR="004E5F35">
        <w:t>if</w:t>
      </w:r>
      <w:r w:rsidR="006A2A03">
        <w:rPr>
          <w:rFonts w:hint="eastAsia"/>
        </w:rPr>
        <w:t xml:space="preserve"> </w:t>
      </w:r>
      <w:r w:rsidR="006A2A03">
        <w:t>expr1</w:t>
      </w:r>
      <w:r w:rsidR="000D2EEB">
        <w:t>:</w:t>
      </w:r>
    </w:p>
    <w:p w14:paraId="13023951" w14:textId="5BBA0A13" w:rsidR="000D2EEB" w:rsidRDefault="000D2EEB">
      <w:r>
        <w:tab/>
      </w:r>
      <w:r w:rsidR="002D496B">
        <w:tab/>
      </w:r>
      <w:r w:rsidR="00D30B40">
        <w:rPr>
          <w:rFonts w:hint="eastAsia"/>
        </w:rPr>
        <w:t xml:space="preserve"># </w:t>
      </w:r>
      <w:r w:rsidR="00D30B40">
        <w:rPr>
          <w:rFonts w:hint="eastAsia"/>
        </w:rPr>
        <w:t>分支语句</w:t>
      </w:r>
    </w:p>
    <w:p w14:paraId="3E50A61C" w14:textId="0DA3F044" w:rsidR="000D2EEB" w:rsidRDefault="000D2EEB">
      <w:r>
        <w:tab/>
        <w:t xml:space="preserve">elif </w:t>
      </w:r>
      <w:r w:rsidR="00B66536">
        <w:t>expr2</w:t>
      </w:r>
      <w:r w:rsidR="0074748C">
        <w:t>:</w:t>
      </w:r>
    </w:p>
    <w:p w14:paraId="4347157F" w14:textId="4868FE0B" w:rsidR="0074748C" w:rsidRDefault="002D496B">
      <w:r>
        <w:tab/>
      </w:r>
      <w:r>
        <w:tab/>
        <w:t xml:space="preserve"># </w:t>
      </w:r>
      <w:r>
        <w:rPr>
          <w:rFonts w:hint="eastAsia"/>
        </w:rPr>
        <w:t>分支语句</w:t>
      </w:r>
    </w:p>
    <w:p w14:paraId="335FC79A" w14:textId="33D3CF58" w:rsidR="00B85F65" w:rsidRDefault="00B85F65">
      <w:r>
        <w:tab/>
        <w:t>else:</w:t>
      </w:r>
    </w:p>
    <w:p w14:paraId="4C311126" w14:textId="66126464" w:rsidR="005B348D" w:rsidRDefault="002D496B">
      <w:r>
        <w:tab/>
      </w:r>
      <w:r>
        <w:tab/>
        <w:t xml:space="preserve"># </w:t>
      </w:r>
      <w:r>
        <w:rPr>
          <w:rFonts w:hint="eastAsia"/>
        </w:rPr>
        <w:t>分支语句</w:t>
      </w:r>
    </w:p>
    <w:p w14:paraId="1D5C0D3E" w14:textId="5E859572" w:rsidR="00167485" w:rsidRPr="001A5BB1" w:rsidRDefault="00167485">
      <w:pPr>
        <w:rPr>
          <w:b/>
        </w:rPr>
      </w:pPr>
      <w:r w:rsidRPr="001A5BB1">
        <w:rPr>
          <w:rFonts w:hint="eastAsia"/>
          <w:b/>
        </w:rPr>
        <w:t>2</w:t>
      </w:r>
      <w:r w:rsidRPr="001A5BB1">
        <w:rPr>
          <w:rFonts w:hint="eastAsia"/>
          <w:b/>
        </w:rPr>
        <w:t>循环语句</w:t>
      </w:r>
    </w:p>
    <w:p w14:paraId="16ABA418" w14:textId="1B98916B" w:rsidR="00B44134" w:rsidRDefault="00676879">
      <w:r>
        <w:tab/>
      </w:r>
      <w:r w:rsidR="00347B21" w:rsidRPr="005C527D">
        <w:rPr>
          <w:rFonts w:hint="eastAsia"/>
          <w:color w:val="C0504D" w:themeColor="accent2"/>
        </w:rPr>
        <w:t>while</w:t>
      </w:r>
      <w:r w:rsidR="005C527D" w:rsidRPr="005C527D">
        <w:rPr>
          <w:rFonts w:hint="eastAsia"/>
          <w:color w:val="C0504D" w:themeColor="accent2"/>
        </w:rPr>
        <w:t>循环</w:t>
      </w:r>
    </w:p>
    <w:p w14:paraId="470F7B68" w14:textId="69A1F181" w:rsidR="005C527D" w:rsidRDefault="005C527D">
      <w:r>
        <w:tab/>
      </w:r>
      <w:r>
        <w:rPr>
          <w:rFonts w:hint="eastAsia"/>
        </w:rPr>
        <w:t>while</w:t>
      </w:r>
      <w:r>
        <w:t xml:space="preserve"> expr:</w:t>
      </w:r>
    </w:p>
    <w:p w14:paraId="58239F45" w14:textId="7F8AFCA5" w:rsidR="005C527D" w:rsidRDefault="005C527D">
      <w:r>
        <w:tab/>
      </w:r>
      <w:r>
        <w:tab/>
      </w:r>
      <w:r w:rsidR="00C226CE">
        <w:t xml:space="preserve"># </w:t>
      </w:r>
      <w:r w:rsidR="00C226CE">
        <w:rPr>
          <w:rFonts w:hint="eastAsia"/>
        </w:rPr>
        <w:t>循环体</w:t>
      </w:r>
    </w:p>
    <w:p w14:paraId="418F7E65" w14:textId="08D714E7" w:rsidR="005904C2" w:rsidRDefault="005904C2">
      <w:r>
        <w:tab/>
      </w:r>
      <w:r w:rsidR="00942780" w:rsidRPr="00942780">
        <w:rPr>
          <w:rFonts w:hint="eastAsia"/>
          <w:color w:val="C0504D" w:themeColor="accent2"/>
        </w:rPr>
        <w:t>for</w:t>
      </w:r>
      <w:r w:rsidR="00942780" w:rsidRPr="00942780">
        <w:rPr>
          <w:rFonts w:hint="eastAsia"/>
          <w:color w:val="C0504D" w:themeColor="accent2"/>
        </w:rPr>
        <w:t>循环</w:t>
      </w:r>
    </w:p>
    <w:p w14:paraId="57AACABA" w14:textId="169CFD87" w:rsidR="005C527D" w:rsidRDefault="001E2B54">
      <w:r>
        <w:tab/>
      </w:r>
      <w:r w:rsidR="005170C4">
        <w:rPr>
          <w:rFonts w:hint="eastAsia"/>
        </w:rPr>
        <w:t>for</w:t>
      </w:r>
      <w:r w:rsidR="005170C4">
        <w:t xml:space="preserve"> var in list:</w:t>
      </w:r>
    </w:p>
    <w:p w14:paraId="4FA68273" w14:textId="108593E9" w:rsidR="00167485" w:rsidRDefault="005170C4">
      <w:r>
        <w:tab/>
      </w:r>
      <w:r>
        <w:tab/>
        <w:t xml:space="preserve"># </w:t>
      </w:r>
      <w:r>
        <w:rPr>
          <w:rFonts w:hint="eastAsia"/>
        </w:rPr>
        <w:t>循环体</w:t>
      </w:r>
    </w:p>
    <w:p w14:paraId="215DDA49" w14:textId="6EF0D9F9" w:rsidR="005D0A0F" w:rsidRDefault="005D0A0F">
      <w:r>
        <w:tab/>
      </w:r>
      <w:r w:rsidRPr="005D0A0F">
        <w:rPr>
          <w:rFonts w:hint="eastAsia"/>
          <w:color w:val="C0504D" w:themeColor="accent2"/>
        </w:rPr>
        <w:t>循环控制</w:t>
      </w:r>
    </w:p>
    <w:p w14:paraId="28E720DE" w14:textId="770A3036" w:rsidR="005D0A0F" w:rsidRDefault="005D0A0F">
      <w:r>
        <w:rPr>
          <w:rFonts w:hint="eastAsia"/>
        </w:rPr>
        <w:tab/>
      </w:r>
      <w:r w:rsidR="009D6584">
        <w:rPr>
          <w:rFonts w:hint="eastAsia"/>
        </w:rPr>
        <w:t>·</w:t>
      </w:r>
      <w:r w:rsidR="00575E00">
        <w:rPr>
          <w:rFonts w:hint="eastAsia"/>
        </w:rPr>
        <w:t>b</w:t>
      </w:r>
      <w:r w:rsidR="00575E00">
        <w:t>reak</w:t>
      </w:r>
      <w:r w:rsidR="00A27152">
        <w:t>：</w:t>
      </w:r>
      <w:r w:rsidR="00A27152">
        <w:rPr>
          <w:rFonts w:hint="eastAsia"/>
        </w:rPr>
        <w:t>跳出循环</w:t>
      </w:r>
    </w:p>
    <w:p w14:paraId="5C1CE8DC" w14:textId="6DCFD37B" w:rsidR="001658B2" w:rsidRDefault="001658B2">
      <w:r>
        <w:rPr>
          <w:rFonts w:hint="eastAsia"/>
        </w:rPr>
        <w:tab/>
      </w:r>
      <w:r w:rsidR="000A6648">
        <w:rPr>
          <w:rFonts w:hint="eastAsia"/>
        </w:rPr>
        <w:t>·</w:t>
      </w:r>
      <w:r w:rsidR="000A6648">
        <w:rPr>
          <w:rFonts w:hint="eastAsia"/>
        </w:rPr>
        <w:t>c</w:t>
      </w:r>
      <w:r w:rsidR="000A6648">
        <w:t>on</w:t>
      </w:r>
      <w:r w:rsidR="00BF4DCD">
        <w:t>tinue</w:t>
      </w:r>
      <w:r w:rsidR="00BF4DCD">
        <w:t>：</w:t>
      </w:r>
      <w:r w:rsidR="00BF4DCD">
        <w:rPr>
          <w:rFonts w:hint="eastAsia"/>
        </w:rPr>
        <w:t>跳过本次循环</w:t>
      </w:r>
    </w:p>
    <w:p w14:paraId="5E57A9EA" w14:textId="59CB1F2D" w:rsidR="00405B6E" w:rsidRDefault="00405B6E">
      <w:r>
        <w:tab/>
      </w:r>
      <w:r w:rsidR="00F57E90">
        <w:rPr>
          <w:rFonts w:hint="eastAsia"/>
        </w:rPr>
        <w:t>·</w:t>
      </w:r>
      <w:r w:rsidR="00F57E90">
        <w:rPr>
          <w:rFonts w:hint="eastAsia"/>
        </w:rPr>
        <w:t>pass</w:t>
      </w:r>
      <w:r w:rsidR="00F57E90">
        <w:t>：</w:t>
      </w:r>
      <w:r w:rsidR="00F57E90">
        <w:rPr>
          <w:rFonts w:hint="eastAsia"/>
        </w:rPr>
        <w:t>空语句，</w:t>
      </w:r>
      <w:r w:rsidR="00066F6B">
        <w:rPr>
          <w:rFonts w:hint="eastAsia"/>
        </w:rPr>
        <w:t>无循环体时</w:t>
      </w:r>
    </w:p>
    <w:p w14:paraId="3C251921" w14:textId="7CF6A3C6" w:rsidR="00A05E3B" w:rsidRPr="002C3418" w:rsidRDefault="00A05E3B">
      <w:pPr>
        <w:rPr>
          <w:b/>
        </w:rPr>
      </w:pPr>
      <w:r w:rsidRPr="002C3418">
        <w:rPr>
          <w:b/>
        </w:rPr>
        <w:t>3</w:t>
      </w:r>
      <w:r w:rsidRPr="002C3418">
        <w:rPr>
          <w:rFonts w:hint="eastAsia"/>
          <w:b/>
        </w:rPr>
        <w:t>迭代器</w:t>
      </w:r>
    </w:p>
    <w:p w14:paraId="413EFFE7" w14:textId="47182AE5" w:rsidR="00AB17B9" w:rsidRDefault="00A05E3B">
      <w:r>
        <w:tab/>
      </w:r>
      <w:r w:rsidR="00AB17B9" w:rsidRPr="003821A8">
        <w:rPr>
          <w:rFonts w:hint="eastAsia"/>
          <w:color w:val="C0504D" w:themeColor="accent2"/>
        </w:rPr>
        <w:t>接口与协议</w:t>
      </w:r>
    </w:p>
    <w:p w14:paraId="4B1762D5" w14:textId="0EA7272E" w:rsidR="00C46054" w:rsidRDefault="00C46054">
      <w:r>
        <w:tab/>
      </w:r>
      <w:r>
        <w:rPr>
          <w:rFonts w:hint="eastAsia"/>
        </w:rPr>
        <w:t>·接口：</w:t>
      </w:r>
      <w:r w:rsidR="00190E7D">
        <w:rPr>
          <w:rFonts w:hint="eastAsia"/>
        </w:rPr>
        <w:t>可迭代对象其</w:t>
      </w:r>
      <w:r w:rsidR="00AA532B">
        <w:rPr>
          <w:rFonts w:hint="eastAsia"/>
        </w:rPr>
        <w:t>__iter__</w:t>
      </w:r>
      <w:r w:rsidR="00AA532B">
        <w:rPr>
          <w:rFonts w:hint="eastAsia"/>
        </w:rPr>
        <w:t>方法返回一个迭代器</w:t>
      </w:r>
      <w:r w:rsidR="00AA532B">
        <w:rPr>
          <w:rFonts w:hint="eastAsia"/>
        </w:rPr>
        <w:t>(</w:t>
      </w:r>
      <w:r w:rsidR="00AA532B">
        <w:rPr>
          <w:rFonts w:hint="eastAsia"/>
        </w:rPr>
        <w:t>满足迭代协议</w:t>
      </w:r>
      <w:r w:rsidR="00AA532B">
        <w:rPr>
          <w:rFonts w:hint="eastAsia"/>
        </w:rPr>
        <w:t>)</w:t>
      </w:r>
    </w:p>
    <w:p w14:paraId="64227FDE" w14:textId="35DE06F6" w:rsidR="00AB17B9" w:rsidRDefault="00AB17B9">
      <w:r>
        <w:tab/>
      </w:r>
      <w:r w:rsidR="00647A64">
        <w:rPr>
          <w:rFonts w:hint="eastAsia"/>
        </w:rPr>
        <w:t>·协议：</w:t>
      </w:r>
      <w:r w:rsidR="00121DEC">
        <w:rPr>
          <w:rFonts w:hint="eastAsia"/>
        </w:rPr>
        <w:t>迭代器接受</w:t>
      </w:r>
      <w:r w:rsidR="00121DEC">
        <w:rPr>
          <w:rFonts w:hint="eastAsia"/>
        </w:rPr>
        <w:t>__next__</w:t>
      </w:r>
      <w:r w:rsidR="00121DEC">
        <w:rPr>
          <w:rFonts w:hint="eastAsia"/>
        </w:rPr>
        <w:t>方法，返回一个迭代值</w:t>
      </w:r>
    </w:p>
    <w:p w14:paraId="6CCD410F" w14:textId="582E7628" w:rsidR="009731EF" w:rsidRDefault="00173A28">
      <w:r>
        <w:tab/>
      </w:r>
      <w:r>
        <w:rPr>
          <w:rFonts w:hint="eastAsia"/>
        </w:rPr>
        <w:tab/>
        <w:t>StopIteration</w:t>
      </w:r>
      <w:r>
        <w:rPr>
          <w:rFonts w:hint="eastAsia"/>
        </w:rPr>
        <w:t>异常用于结束迭代</w:t>
      </w:r>
      <w:r w:rsidR="00201C53">
        <w:rPr>
          <w:rFonts w:hint="eastAsia"/>
        </w:rPr>
        <w:t>，</w:t>
      </w:r>
      <w:r w:rsidR="00201C53">
        <w:rPr>
          <w:rFonts w:hint="eastAsia"/>
        </w:rPr>
        <w:t>js</w:t>
      </w:r>
      <w:r w:rsidR="00201C53">
        <w:rPr>
          <w:rFonts w:hint="eastAsia"/>
        </w:rPr>
        <w:t>中通过</w:t>
      </w:r>
      <w:r w:rsidR="00201C53">
        <w:rPr>
          <w:rFonts w:hint="eastAsia"/>
        </w:rPr>
        <w:t>done</w:t>
      </w:r>
      <w:r w:rsidR="00201C53">
        <w:rPr>
          <w:rFonts w:hint="eastAsia"/>
        </w:rPr>
        <w:t>结束迭代</w:t>
      </w:r>
    </w:p>
    <w:p w14:paraId="0D6758C2" w14:textId="3BE7EB73" w:rsidR="004B3BA3" w:rsidRDefault="00386EEE">
      <w:r>
        <w:tab/>
      </w:r>
      <w:r w:rsidRPr="00FD1034">
        <w:rPr>
          <w:rFonts w:hint="eastAsia"/>
          <w:color w:val="C0504D"/>
        </w:rPr>
        <w:t>遍历</w:t>
      </w:r>
      <w:r>
        <w:rPr>
          <w:rFonts w:hint="eastAsia"/>
          <w:color w:val="C0504D"/>
        </w:rPr>
        <w:t>可</w:t>
      </w:r>
      <w:r w:rsidRPr="00FD1034">
        <w:rPr>
          <w:rFonts w:hint="eastAsia"/>
          <w:color w:val="C0504D"/>
        </w:rPr>
        <w:t>迭代</w:t>
      </w:r>
      <w:r>
        <w:rPr>
          <w:rFonts w:hint="eastAsia"/>
          <w:color w:val="C0504D"/>
        </w:rPr>
        <w:t>对象</w:t>
      </w:r>
    </w:p>
    <w:p w14:paraId="0A26DFDD" w14:textId="200BDABA" w:rsidR="00B96027" w:rsidRDefault="00AB17B9">
      <w:r>
        <w:tab/>
      </w:r>
      <w:r w:rsidR="00955E5C">
        <w:rPr>
          <w:rFonts w:hint="eastAsia"/>
        </w:rPr>
        <w:t>iter</w:t>
      </w:r>
      <w:r w:rsidR="00955E5C">
        <w:t>(</w:t>
      </w:r>
      <w:r w:rsidR="00955E5C">
        <w:rPr>
          <w:rFonts w:hint="eastAsia"/>
        </w:rPr>
        <w:t>itera</w:t>
      </w:r>
      <w:r w:rsidR="00955E5C">
        <w:t>ble)</w:t>
      </w:r>
      <w:r w:rsidR="003C08EF">
        <w:tab/>
      </w:r>
      <w:r w:rsidR="003C08EF">
        <w:tab/>
      </w:r>
      <w:r w:rsidR="003C08EF">
        <w:tab/>
      </w:r>
      <w:r w:rsidR="003C08EF">
        <w:tab/>
      </w:r>
      <w:r w:rsidR="003C08EF">
        <w:tab/>
      </w:r>
      <w:r w:rsidR="003C08EF">
        <w:tab/>
      </w:r>
      <w:r w:rsidR="00955E5C" w:rsidRPr="001B25E0">
        <w:rPr>
          <w:rFonts w:hint="eastAsia"/>
          <w:color w:val="008000"/>
        </w:rPr>
        <w:t>返回</w:t>
      </w:r>
      <w:r w:rsidR="00955E5C" w:rsidRPr="001B25E0">
        <w:rPr>
          <w:rFonts w:hint="eastAsia"/>
          <w:color w:val="008000"/>
        </w:rPr>
        <w:t>itera</w:t>
      </w:r>
      <w:r w:rsidR="00955E5C" w:rsidRPr="001B25E0">
        <w:rPr>
          <w:color w:val="008000"/>
        </w:rPr>
        <w:t>ble</w:t>
      </w:r>
      <w:r w:rsidR="00955E5C" w:rsidRPr="001B25E0">
        <w:rPr>
          <w:rFonts w:hint="eastAsia"/>
          <w:color w:val="008000"/>
        </w:rPr>
        <w:t>对应的迭代器</w:t>
      </w:r>
    </w:p>
    <w:p w14:paraId="43C95755" w14:textId="54C30B3B" w:rsidR="003C08EF" w:rsidRPr="003C08EF" w:rsidRDefault="003C08EF">
      <w:r w:rsidRPr="003C08EF">
        <w:tab/>
        <w:t>next(Iterator)</w:t>
      </w:r>
      <w:r w:rsidR="001150F0">
        <w:tab/>
      </w:r>
      <w:r w:rsidR="001150F0">
        <w:tab/>
      </w:r>
      <w:r w:rsidR="001150F0">
        <w:tab/>
      </w:r>
      <w:r w:rsidR="001150F0">
        <w:tab/>
      </w:r>
      <w:r w:rsidR="001150F0">
        <w:tab/>
      </w:r>
      <w:r w:rsidR="001150F0">
        <w:tab/>
      </w:r>
      <w:r w:rsidR="001150F0" w:rsidRPr="001B25E0">
        <w:rPr>
          <w:rFonts w:hint="eastAsia"/>
          <w:color w:val="008000"/>
        </w:rPr>
        <w:t>返回一个迭代值</w:t>
      </w:r>
    </w:p>
    <w:p w14:paraId="1DDE3AB5" w14:textId="1429A88B" w:rsidR="00A05E3B" w:rsidRPr="00A05E3B" w:rsidRDefault="003C08EF">
      <w:r>
        <w:tab/>
      </w:r>
      <w:r w:rsidR="00600444" w:rsidRPr="000B50C0">
        <w:rPr>
          <w:rFonts w:hint="eastAsia"/>
          <w:color w:val="C0504D"/>
        </w:rPr>
        <w:t>内置迭代接口的类型</w:t>
      </w:r>
      <w:r w:rsidR="00600444">
        <w:rPr>
          <w:rFonts w:hint="eastAsia"/>
        </w:rPr>
        <w:t>：字符串、列表、元组</w:t>
      </w:r>
      <w:r w:rsidR="00A05E3B">
        <w:tab/>
      </w:r>
    </w:p>
    <w:p w14:paraId="41E7456D" w14:textId="0C827683" w:rsidR="00167485" w:rsidRPr="00266A44" w:rsidRDefault="00167485">
      <w:pPr>
        <w:rPr>
          <w:b/>
        </w:rPr>
      </w:pPr>
      <w:r w:rsidRPr="00266A44">
        <w:rPr>
          <w:rFonts w:hint="eastAsia"/>
          <w:b/>
        </w:rPr>
        <w:t>三、异常处理</w:t>
      </w:r>
    </w:p>
    <w:p w14:paraId="03A540CF" w14:textId="6276E3C0" w:rsidR="00167485" w:rsidRPr="00CE538A" w:rsidRDefault="00D30A5D">
      <w:pPr>
        <w:rPr>
          <w:b/>
        </w:rPr>
      </w:pPr>
      <w:r w:rsidRPr="00CE538A">
        <w:rPr>
          <w:rFonts w:hint="eastAsia"/>
          <w:b/>
        </w:rPr>
        <w:t>1</w:t>
      </w:r>
      <w:r w:rsidRPr="00CE538A">
        <w:rPr>
          <w:rFonts w:hint="eastAsia"/>
          <w:b/>
        </w:rPr>
        <w:t>异常类</w:t>
      </w:r>
    </w:p>
    <w:p w14:paraId="39BA6787" w14:textId="414F634C" w:rsidR="00BC5A15" w:rsidRDefault="007B498F">
      <w:r>
        <w:tab/>
      </w:r>
      <w:r w:rsidR="00CE538A">
        <w:t>B</w:t>
      </w:r>
      <w:r w:rsidR="00CE538A">
        <w:rPr>
          <w:rFonts w:hint="eastAsia"/>
        </w:rPr>
        <w:t>a</w:t>
      </w:r>
      <w:r w:rsidR="00CE538A">
        <w:t>se</w:t>
      </w:r>
      <w:r w:rsidR="00ED6D94">
        <w:t>Exception</w:t>
      </w:r>
      <w:r w:rsidR="00BC5A15">
        <w:rPr>
          <w:rFonts w:hint="eastAsia"/>
        </w:rPr>
        <w:t>为所有异常的基类，</w:t>
      </w:r>
      <w:r w:rsidR="00BC5A15">
        <w:rPr>
          <w:rFonts w:hint="eastAsia"/>
        </w:rPr>
        <w:t>Ex</w:t>
      </w:r>
      <w:r w:rsidR="00BC5A15">
        <w:t>ception</w:t>
      </w:r>
      <w:r w:rsidR="00BC5A15">
        <w:rPr>
          <w:rFonts w:hint="eastAsia"/>
        </w:rPr>
        <w:t>为常规异常的基类</w:t>
      </w:r>
    </w:p>
    <w:p w14:paraId="200C98C1" w14:textId="3EFD91B0" w:rsidR="00E17854" w:rsidRPr="00E17854" w:rsidRDefault="00E17854">
      <w:pPr>
        <w:rPr>
          <w:rFonts w:hint="eastAsia"/>
        </w:rPr>
      </w:pPr>
      <w:r>
        <w:tab/>
      </w:r>
      <w:r>
        <w:rPr>
          <w:rFonts w:hint="eastAsia"/>
        </w:rPr>
        <w:t>args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56019" w:rsidRPr="001B25E0">
        <w:rPr>
          <w:rFonts w:hint="eastAsia"/>
          <w:color w:val="008000"/>
        </w:rPr>
        <w:t>异常的消息参数</w:t>
      </w:r>
    </w:p>
    <w:p w14:paraId="5C72F63A" w14:textId="50D06E5C" w:rsidR="00D30A5D" w:rsidRPr="00CE538A" w:rsidRDefault="00D43582" w:rsidP="00D30A5D">
      <w:pPr>
        <w:rPr>
          <w:b/>
        </w:rPr>
      </w:pPr>
      <w:r w:rsidRPr="00CE538A">
        <w:rPr>
          <w:b/>
        </w:rPr>
        <w:t>2</w:t>
      </w:r>
      <w:r w:rsidR="00D30A5D" w:rsidRPr="00CE538A">
        <w:rPr>
          <w:rFonts w:hint="eastAsia"/>
          <w:b/>
        </w:rPr>
        <w:t>引发异常</w:t>
      </w:r>
    </w:p>
    <w:p w14:paraId="442C9131" w14:textId="56267350" w:rsidR="00B00AC4" w:rsidRDefault="00D30A5D" w:rsidP="00D30A5D">
      <w:r>
        <w:tab/>
      </w:r>
      <w:r w:rsidR="00B00AC4">
        <w:rPr>
          <w:rFonts w:hint="eastAsia"/>
        </w:rPr>
        <w:t>ra</w:t>
      </w:r>
      <w:r w:rsidR="00B00AC4">
        <w:t>ise</w:t>
      </w:r>
      <w:r w:rsidR="001B25E0">
        <w:tab/>
      </w:r>
      <w:r w:rsidR="001B25E0">
        <w:tab/>
      </w:r>
      <w:r w:rsidR="001B25E0">
        <w:tab/>
      </w:r>
      <w:r w:rsidR="001B25E0">
        <w:tab/>
      </w:r>
      <w:r w:rsidR="00B55672">
        <w:tab/>
      </w:r>
      <w:r w:rsidR="00B55672">
        <w:tab/>
      </w:r>
      <w:r w:rsidR="00B55672">
        <w:tab/>
      </w:r>
      <w:r w:rsidR="00B55672">
        <w:tab/>
      </w:r>
      <w:bookmarkStart w:id="0" w:name="_GoBack"/>
      <w:r w:rsidR="00B55672" w:rsidRPr="00684005">
        <w:rPr>
          <w:rFonts w:hint="eastAsia"/>
          <w:color w:val="008000"/>
        </w:rPr>
        <w:t>抛出一个异常</w:t>
      </w:r>
      <w:bookmarkEnd w:id="0"/>
    </w:p>
    <w:p w14:paraId="0B5F72B6" w14:textId="387E8354" w:rsidR="00B928EB" w:rsidRDefault="00B00AC4" w:rsidP="00D30A5D">
      <w:r>
        <w:tab/>
      </w:r>
      <w:r w:rsidR="00D30A5D">
        <w:rPr>
          <w:rFonts w:hint="eastAsia"/>
        </w:rPr>
        <w:t>r</w:t>
      </w:r>
      <w:r w:rsidR="005D0031">
        <w:t xml:space="preserve">aise </w:t>
      </w:r>
      <w:r w:rsidR="005D0031">
        <w:rPr>
          <w:rFonts w:hint="eastAsia"/>
        </w:rPr>
        <w:t>ex</w:t>
      </w:r>
      <w:r w:rsidR="005D0031">
        <w:t>c</w:t>
      </w:r>
      <w:r w:rsidR="00B928EB">
        <w:tab/>
      </w:r>
      <w:r w:rsidR="00B928EB">
        <w:tab/>
      </w:r>
      <w:r w:rsidR="00B928EB">
        <w:tab/>
      </w:r>
      <w:r w:rsidR="00B928EB">
        <w:tab/>
      </w:r>
      <w:r w:rsidR="00B928EB">
        <w:tab/>
      </w:r>
      <w:r w:rsidR="00E17854">
        <w:tab/>
      </w:r>
      <w:r w:rsidR="00E17854">
        <w:tab/>
      </w:r>
      <w:r w:rsidR="00B928EB" w:rsidRPr="001B25E0">
        <w:rPr>
          <w:rFonts w:hint="eastAsia"/>
          <w:color w:val="008000"/>
        </w:rPr>
        <w:t>e</w:t>
      </w:r>
      <w:r w:rsidR="00B928EB" w:rsidRPr="001B25E0">
        <w:rPr>
          <w:color w:val="008000"/>
        </w:rPr>
        <w:t>xc</w:t>
      </w:r>
      <w:r w:rsidR="00B928EB" w:rsidRPr="001B25E0">
        <w:rPr>
          <w:rFonts w:hint="eastAsia"/>
          <w:color w:val="008000"/>
        </w:rPr>
        <w:t>为异常类或异常对象</w:t>
      </w:r>
      <w:r w:rsidR="00B928EB">
        <w:tab/>
      </w:r>
    </w:p>
    <w:p w14:paraId="28F93672" w14:textId="588B82EB" w:rsidR="001F0713" w:rsidRPr="00CE538A" w:rsidRDefault="00823669">
      <w:pPr>
        <w:rPr>
          <w:b/>
        </w:rPr>
      </w:pPr>
      <w:r w:rsidRPr="00CE538A">
        <w:rPr>
          <w:b/>
        </w:rPr>
        <w:t>3</w:t>
      </w:r>
      <w:r w:rsidR="00FD0D48" w:rsidRPr="00CE538A">
        <w:rPr>
          <w:rFonts w:hint="eastAsia"/>
          <w:b/>
        </w:rPr>
        <w:t>捕获</w:t>
      </w:r>
      <w:r w:rsidR="00C70965" w:rsidRPr="00CE538A">
        <w:rPr>
          <w:rFonts w:hint="eastAsia"/>
          <w:b/>
        </w:rPr>
        <w:t>异常</w:t>
      </w:r>
    </w:p>
    <w:p w14:paraId="4EDBC8F4" w14:textId="145C2325" w:rsidR="00004A65" w:rsidRDefault="00916430">
      <w:r>
        <w:tab/>
        <w:t>try:</w:t>
      </w:r>
    </w:p>
    <w:p w14:paraId="63C96A87" w14:textId="68B3EDBC" w:rsidR="00A365EC" w:rsidRDefault="00A365EC">
      <w:r>
        <w:tab/>
      </w:r>
      <w:r>
        <w:rPr>
          <w:rFonts w:hint="eastAsia"/>
        </w:rPr>
        <w:t>e</w:t>
      </w:r>
      <w:r>
        <w:t>xcept:</w:t>
      </w:r>
      <w:r w:rsidR="00E51E5E">
        <w:tab/>
      </w:r>
      <w:r w:rsidR="00E51E5E">
        <w:tab/>
      </w:r>
      <w:r w:rsidR="00E51E5E">
        <w:tab/>
      </w:r>
      <w:r w:rsidR="00E51E5E">
        <w:tab/>
      </w:r>
      <w:r w:rsidR="00E51E5E" w:rsidRPr="00E17854">
        <w:rPr>
          <w:color w:val="FF40FF"/>
        </w:rPr>
        <w:t xml:space="preserve"># </w:t>
      </w:r>
      <w:r w:rsidR="00E51E5E" w:rsidRPr="00E17854">
        <w:rPr>
          <w:rFonts w:hint="eastAsia"/>
          <w:color w:val="FF40FF"/>
        </w:rPr>
        <w:t>捕获任何异常</w:t>
      </w:r>
    </w:p>
    <w:p w14:paraId="7D667C87" w14:textId="2D716EA6" w:rsidR="002C0140" w:rsidRDefault="004C186A">
      <w:r>
        <w:tab/>
        <w:t>except Exception</w:t>
      </w:r>
      <w:r w:rsidR="002C0140">
        <w:rPr>
          <w:rFonts w:hint="eastAsia"/>
        </w:rPr>
        <w:t>:</w:t>
      </w:r>
      <w:r w:rsidR="00AF7091">
        <w:tab/>
      </w:r>
      <w:r w:rsidR="00AF7091">
        <w:tab/>
      </w:r>
      <w:r w:rsidR="00AF7091" w:rsidRPr="00E17854">
        <w:rPr>
          <w:color w:val="FF40FF"/>
        </w:rPr>
        <w:t xml:space="preserve"># </w:t>
      </w:r>
      <w:r w:rsidR="00AF7091" w:rsidRPr="00E17854">
        <w:rPr>
          <w:rFonts w:hint="eastAsia"/>
          <w:color w:val="FF40FF"/>
        </w:rPr>
        <w:t>捕获指定异常</w:t>
      </w:r>
    </w:p>
    <w:p w14:paraId="02F9CCF2" w14:textId="42F071A7" w:rsidR="002C0140" w:rsidRDefault="002C0140">
      <w:r>
        <w:lastRenderedPageBreak/>
        <w:tab/>
        <w:t>except Exception as err</w:t>
      </w:r>
      <w:r w:rsidR="00F66029">
        <w:t>:</w:t>
      </w:r>
      <w:r w:rsidR="00AF7091">
        <w:tab/>
      </w:r>
      <w:r w:rsidR="00AF7091" w:rsidRPr="00E17854">
        <w:rPr>
          <w:color w:val="FF40FF"/>
        </w:rPr>
        <w:t xml:space="preserve"># </w:t>
      </w:r>
      <w:r w:rsidR="00AF7091" w:rsidRPr="00E17854">
        <w:rPr>
          <w:rFonts w:hint="eastAsia"/>
          <w:color w:val="FF40FF"/>
        </w:rPr>
        <w:t>捕获指定异常，带异常参数</w:t>
      </w:r>
    </w:p>
    <w:p w14:paraId="24750646" w14:textId="03454082" w:rsidR="00394089" w:rsidRDefault="004E316F">
      <w:r>
        <w:tab/>
        <w:t>finally:</w:t>
      </w:r>
      <w:r>
        <w:tab/>
      </w:r>
      <w:r>
        <w:tab/>
      </w:r>
      <w:r>
        <w:tab/>
      </w:r>
      <w:r>
        <w:tab/>
      </w:r>
      <w:r w:rsidRPr="004C6436">
        <w:rPr>
          <w:color w:val="FF40FF"/>
        </w:rPr>
        <w:t xml:space="preserve"># </w:t>
      </w:r>
      <w:r w:rsidRPr="004C6436">
        <w:rPr>
          <w:rFonts w:hint="eastAsia"/>
          <w:color w:val="FF40FF"/>
        </w:rPr>
        <w:t>退出</w:t>
      </w:r>
      <w:r w:rsidRPr="004C6436">
        <w:rPr>
          <w:rFonts w:hint="eastAsia"/>
          <w:color w:val="FF40FF"/>
        </w:rPr>
        <w:t>try</w:t>
      </w:r>
      <w:r w:rsidRPr="004C6436">
        <w:rPr>
          <w:rFonts w:hint="eastAsia"/>
          <w:color w:val="FF40FF"/>
        </w:rPr>
        <w:t>时总会执行</w:t>
      </w:r>
    </w:p>
    <w:p w14:paraId="162EA503" w14:textId="4FACEE0C" w:rsidR="004C186A" w:rsidRPr="00967A89" w:rsidRDefault="00213A73">
      <w:pPr>
        <w:rPr>
          <w:b/>
        </w:rPr>
      </w:pPr>
      <w:r w:rsidRPr="00967A89">
        <w:rPr>
          <w:b/>
        </w:rPr>
        <w:t>4</w:t>
      </w:r>
      <w:r w:rsidRPr="00967A89">
        <w:rPr>
          <w:rFonts w:hint="eastAsia"/>
          <w:b/>
        </w:rPr>
        <w:t>追踪异常</w:t>
      </w:r>
    </w:p>
    <w:p w14:paraId="2223CD1F" w14:textId="0A415742" w:rsidR="00BF7B7C" w:rsidRDefault="00BF7B7C">
      <w:r>
        <w:tab/>
      </w:r>
      <w:r w:rsidR="00160FB6">
        <w:rPr>
          <w:rFonts w:hint="eastAsia"/>
        </w:rPr>
        <w:t>import</w:t>
      </w:r>
      <w:r w:rsidR="00160FB6">
        <w:t xml:space="preserve"> traceback</w:t>
      </w:r>
    </w:p>
    <w:p w14:paraId="203E1F3E" w14:textId="5B1BDAA9" w:rsidR="00160FB6" w:rsidRDefault="00160FB6">
      <w:r>
        <w:tab/>
      </w:r>
      <w:r w:rsidR="005B7426">
        <w:t>try:</w:t>
      </w:r>
    </w:p>
    <w:p w14:paraId="2F5E98E2" w14:textId="629A6525" w:rsidR="005B7426" w:rsidRDefault="005B7426">
      <w:r>
        <w:tab/>
      </w:r>
      <w:r>
        <w:tab/>
        <w:t>1/0</w:t>
      </w:r>
    </w:p>
    <w:p w14:paraId="56A066F3" w14:textId="73DE3CA7" w:rsidR="005B7426" w:rsidRDefault="005B7426">
      <w:r>
        <w:tab/>
        <w:t>except:</w:t>
      </w:r>
    </w:p>
    <w:p w14:paraId="582739B8" w14:textId="2B50B819" w:rsidR="005B7426" w:rsidRDefault="005B7426">
      <w:r>
        <w:tab/>
      </w:r>
      <w:r>
        <w:tab/>
        <w:t>traceback</w:t>
      </w:r>
      <w:r w:rsidR="00B717FE">
        <w:t>.print_exc()</w:t>
      </w:r>
      <w:r w:rsidR="00B717FE">
        <w:tab/>
      </w:r>
      <w:r w:rsidR="00605717" w:rsidRPr="007F5003">
        <w:rPr>
          <w:color w:val="FF40FF"/>
        </w:rPr>
        <w:t xml:space="preserve"># </w:t>
      </w:r>
      <w:r w:rsidR="00605717" w:rsidRPr="007F5003">
        <w:rPr>
          <w:rFonts w:hint="eastAsia"/>
          <w:color w:val="FF40FF"/>
        </w:rPr>
        <w:t>输出异常追踪日志</w:t>
      </w:r>
    </w:p>
    <w:p w14:paraId="2499F958" w14:textId="41FF63C2" w:rsidR="00625E58" w:rsidRDefault="00625E58">
      <w:r>
        <w:tab/>
      </w:r>
    </w:p>
    <w:p w14:paraId="7B533F8D" w14:textId="77777777" w:rsidR="004C186A" w:rsidRDefault="004C186A"/>
    <w:p w14:paraId="77F0D4DA" w14:textId="6D22A55B" w:rsidR="00E1666C" w:rsidRDefault="00E1666C">
      <w:r>
        <w:rPr>
          <w:rFonts w:hint="eastAsia"/>
        </w:rPr>
        <w:tab/>
      </w:r>
    </w:p>
    <w:sectPr w:rsidR="00E1666C" w:rsidSect="00602A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7BD6"/>
    <w:rsid w:val="00004A65"/>
    <w:rsid w:val="0001093A"/>
    <w:rsid w:val="00037BD6"/>
    <w:rsid w:val="00066F6B"/>
    <w:rsid w:val="000A6648"/>
    <w:rsid w:val="000B4F9A"/>
    <w:rsid w:val="000B50C0"/>
    <w:rsid w:val="000D2EEB"/>
    <w:rsid w:val="000D340A"/>
    <w:rsid w:val="000F2F1A"/>
    <w:rsid w:val="00114480"/>
    <w:rsid w:val="001150F0"/>
    <w:rsid w:val="00120F1D"/>
    <w:rsid w:val="00121DEC"/>
    <w:rsid w:val="00160FB6"/>
    <w:rsid w:val="001658B2"/>
    <w:rsid w:val="00167485"/>
    <w:rsid w:val="00173A28"/>
    <w:rsid w:val="00190E7D"/>
    <w:rsid w:val="00197367"/>
    <w:rsid w:val="001A070A"/>
    <w:rsid w:val="001A5BB1"/>
    <w:rsid w:val="001B25E0"/>
    <w:rsid w:val="001E2B54"/>
    <w:rsid w:val="001F0713"/>
    <w:rsid w:val="00201C53"/>
    <w:rsid w:val="00213A73"/>
    <w:rsid w:val="00255BF8"/>
    <w:rsid w:val="00256019"/>
    <w:rsid w:val="00266A44"/>
    <w:rsid w:val="002B5F45"/>
    <w:rsid w:val="002C0140"/>
    <w:rsid w:val="002C3418"/>
    <w:rsid w:val="002D496B"/>
    <w:rsid w:val="0033328F"/>
    <w:rsid w:val="00347B21"/>
    <w:rsid w:val="003821A8"/>
    <w:rsid w:val="00386EEE"/>
    <w:rsid w:val="00394089"/>
    <w:rsid w:val="003A0464"/>
    <w:rsid w:val="003B1E80"/>
    <w:rsid w:val="003B23D4"/>
    <w:rsid w:val="003C08EF"/>
    <w:rsid w:val="00405B6E"/>
    <w:rsid w:val="00416F2C"/>
    <w:rsid w:val="00417CA2"/>
    <w:rsid w:val="00431BC7"/>
    <w:rsid w:val="00447571"/>
    <w:rsid w:val="004B3BA3"/>
    <w:rsid w:val="004C186A"/>
    <w:rsid w:val="004C6436"/>
    <w:rsid w:val="004D6632"/>
    <w:rsid w:val="004E316F"/>
    <w:rsid w:val="004E5F35"/>
    <w:rsid w:val="00502C99"/>
    <w:rsid w:val="00505947"/>
    <w:rsid w:val="00507E00"/>
    <w:rsid w:val="005170C4"/>
    <w:rsid w:val="00562842"/>
    <w:rsid w:val="00575E00"/>
    <w:rsid w:val="005904C2"/>
    <w:rsid w:val="00592223"/>
    <w:rsid w:val="00592DCE"/>
    <w:rsid w:val="005B348D"/>
    <w:rsid w:val="005B7426"/>
    <w:rsid w:val="005C18CB"/>
    <w:rsid w:val="005C527D"/>
    <w:rsid w:val="005D0031"/>
    <w:rsid w:val="005D0A0F"/>
    <w:rsid w:val="00600444"/>
    <w:rsid w:val="00602A87"/>
    <w:rsid w:val="00605717"/>
    <w:rsid w:val="00625E58"/>
    <w:rsid w:val="0063032F"/>
    <w:rsid w:val="00647A64"/>
    <w:rsid w:val="00657C4F"/>
    <w:rsid w:val="00665DBE"/>
    <w:rsid w:val="00666A03"/>
    <w:rsid w:val="00674EB3"/>
    <w:rsid w:val="00676879"/>
    <w:rsid w:val="00684005"/>
    <w:rsid w:val="0068423E"/>
    <w:rsid w:val="00690BB3"/>
    <w:rsid w:val="006A2A03"/>
    <w:rsid w:val="006E2F25"/>
    <w:rsid w:val="0072297A"/>
    <w:rsid w:val="00726FA4"/>
    <w:rsid w:val="007438A1"/>
    <w:rsid w:val="0074748C"/>
    <w:rsid w:val="007737DE"/>
    <w:rsid w:val="007B498F"/>
    <w:rsid w:val="007F5003"/>
    <w:rsid w:val="00802936"/>
    <w:rsid w:val="00810E63"/>
    <w:rsid w:val="00814929"/>
    <w:rsid w:val="00823669"/>
    <w:rsid w:val="00835BF8"/>
    <w:rsid w:val="00846845"/>
    <w:rsid w:val="008E4C71"/>
    <w:rsid w:val="00916430"/>
    <w:rsid w:val="00933A50"/>
    <w:rsid w:val="00942780"/>
    <w:rsid w:val="00955E5C"/>
    <w:rsid w:val="00967A89"/>
    <w:rsid w:val="009731EF"/>
    <w:rsid w:val="0097796A"/>
    <w:rsid w:val="009958E2"/>
    <w:rsid w:val="009D6584"/>
    <w:rsid w:val="00A05E3B"/>
    <w:rsid w:val="00A27152"/>
    <w:rsid w:val="00A365EC"/>
    <w:rsid w:val="00A531C2"/>
    <w:rsid w:val="00AA532B"/>
    <w:rsid w:val="00AA6078"/>
    <w:rsid w:val="00AB17B9"/>
    <w:rsid w:val="00AF7091"/>
    <w:rsid w:val="00B00AC4"/>
    <w:rsid w:val="00B44134"/>
    <w:rsid w:val="00B55672"/>
    <w:rsid w:val="00B66536"/>
    <w:rsid w:val="00B668D7"/>
    <w:rsid w:val="00B717FE"/>
    <w:rsid w:val="00B85F65"/>
    <w:rsid w:val="00B928EB"/>
    <w:rsid w:val="00B96027"/>
    <w:rsid w:val="00BC5A15"/>
    <w:rsid w:val="00BF4DCD"/>
    <w:rsid w:val="00BF7B7C"/>
    <w:rsid w:val="00C226CE"/>
    <w:rsid w:val="00C46054"/>
    <w:rsid w:val="00C70965"/>
    <w:rsid w:val="00C971C8"/>
    <w:rsid w:val="00CE123A"/>
    <w:rsid w:val="00CE4CFF"/>
    <w:rsid w:val="00CE538A"/>
    <w:rsid w:val="00D30A5D"/>
    <w:rsid w:val="00D30B40"/>
    <w:rsid w:val="00D43582"/>
    <w:rsid w:val="00D92975"/>
    <w:rsid w:val="00D95178"/>
    <w:rsid w:val="00D96067"/>
    <w:rsid w:val="00DA332C"/>
    <w:rsid w:val="00DD6EF5"/>
    <w:rsid w:val="00E1666C"/>
    <w:rsid w:val="00E17854"/>
    <w:rsid w:val="00E51E5E"/>
    <w:rsid w:val="00E769F2"/>
    <w:rsid w:val="00E8396F"/>
    <w:rsid w:val="00ED6D94"/>
    <w:rsid w:val="00EF0A2E"/>
    <w:rsid w:val="00F24DD2"/>
    <w:rsid w:val="00F57E90"/>
    <w:rsid w:val="00F66029"/>
    <w:rsid w:val="00F84692"/>
    <w:rsid w:val="00FB23C3"/>
    <w:rsid w:val="00FD0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FE1AE4"/>
  <w14:defaultImageDpi w14:val="300"/>
  <w15:docId w15:val="{B771451D-7805-F543-A68E-01CF26ECE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37BD6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1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xiaofeng</dc:creator>
  <cp:keywords/>
  <dc:description/>
  <cp:lastModifiedBy>Microsoft Office 用户</cp:lastModifiedBy>
  <cp:revision>157</cp:revision>
  <dcterms:created xsi:type="dcterms:W3CDTF">2018-04-03T13:21:00Z</dcterms:created>
  <dcterms:modified xsi:type="dcterms:W3CDTF">2018-10-08T09:08:00Z</dcterms:modified>
</cp:coreProperties>
</file>