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A82B7" w14:textId="32A6EE64" w:rsidR="00846845" w:rsidRPr="00505947" w:rsidRDefault="00D96067">
      <w:pPr>
        <w:rPr>
          <w:rFonts w:hint="eastAsia"/>
          <w:b/>
        </w:rPr>
      </w:pPr>
      <w:r w:rsidRPr="00505947">
        <w:rPr>
          <w:rFonts w:hint="eastAsia"/>
          <w:b/>
        </w:rPr>
        <w:t>一、</w:t>
      </w:r>
      <w:r w:rsidR="00CE123A" w:rsidRPr="00505947">
        <w:rPr>
          <w:rFonts w:hint="eastAsia"/>
          <w:b/>
        </w:rPr>
        <w:t>表达式</w:t>
      </w:r>
    </w:p>
    <w:p w14:paraId="1985EB72" w14:textId="44CA99C8" w:rsidR="00114480" w:rsidRDefault="00114480">
      <w:pPr>
        <w:rPr>
          <w:rFonts w:hint="eastAsia"/>
        </w:rPr>
      </w:pPr>
      <w:r>
        <w:rPr>
          <w:rFonts w:hint="eastAsia"/>
        </w:rPr>
        <w:tab/>
      </w:r>
      <w:r w:rsidR="00E1666C" w:rsidRPr="00AA6078">
        <w:rPr>
          <w:rFonts w:hint="eastAsia"/>
          <w:color w:val="C0504D" w:themeColor="accent2"/>
        </w:rPr>
        <w:t>算术</w:t>
      </w:r>
      <w:r w:rsidR="00E1666C">
        <w:rPr>
          <w:rFonts w:hint="eastAsia"/>
        </w:rPr>
        <w:t>：</w:t>
      </w:r>
      <w:r w:rsidR="00505947" w:rsidRPr="003851B3">
        <w:rPr>
          <w:rFonts w:hint="eastAsia"/>
        </w:rPr>
        <w:t>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*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/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%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++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--</w:t>
      </w:r>
    </w:p>
    <w:p w14:paraId="72BA327F" w14:textId="25F8D30A" w:rsidR="00167485" w:rsidRDefault="00167485">
      <w:pPr>
        <w:rPr>
          <w:rFonts w:hint="eastAsia"/>
        </w:rPr>
      </w:pPr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赋值</w:t>
      </w:r>
      <w:r>
        <w:rPr>
          <w:rFonts w:hint="eastAsia"/>
        </w:rPr>
        <w:t>：</w:t>
      </w:r>
      <w:r w:rsidR="0097796A" w:rsidRPr="003851B3">
        <w:rPr>
          <w:rFonts w:hint="eastAsia"/>
        </w:rPr>
        <w:t>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+=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-=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 xml:space="preserve">*= </w:t>
      </w:r>
      <w:r w:rsidR="0097796A" w:rsidRPr="003851B3">
        <w:rPr>
          <w:rFonts w:hint="eastAsia"/>
        </w:rPr>
        <w:t>等</w:t>
      </w:r>
    </w:p>
    <w:p w14:paraId="207C8326" w14:textId="3D9DAB11" w:rsidR="00167485" w:rsidRDefault="00167485">
      <w:pPr>
        <w:rPr>
          <w:rFonts w:hint="eastAsia"/>
        </w:rPr>
      </w:pPr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关系</w:t>
      </w:r>
      <w:r>
        <w:rPr>
          <w:rFonts w:hint="eastAsia"/>
        </w:rPr>
        <w:t>：</w:t>
      </w:r>
      <w:r w:rsidR="00505947" w:rsidRPr="003851B3">
        <w:rPr>
          <w:rFonts w:hint="eastAsia"/>
        </w:rPr>
        <w:t>&gt;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&gt;=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==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!=</w:t>
      </w:r>
    </w:p>
    <w:p w14:paraId="775825DA" w14:textId="4D7EDE64" w:rsidR="00167485" w:rsidRDefault="00167485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 w:rsidRPr="00AA6078">
        <w:rPr>
          <w:rFonts w:hint="eastAsia"/>
          <w:color w:val="C0504D" w:themeColor="accent2"/>
        </w:rPr>
        <w:t>逻辑</w:t>
      </w:r>
      <w:bookmarkEnd w:id="0"/>
      <w:r>
        <w:rPr>
          <w:rFonts w:hint="eastAsia"/>
        </w:rPr>
        <w:t>：</w:t>
      </w:r>
      <w:r w:rsidR="00505947" w:rsidRPr="003851B3">
        <w:rPr>
          <w:rFonts w:hint="eastAsia"/>
        </w:rPr>
        <w:t>&amp;&amp;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||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</w:t>
      </w:r>
    </w:p>
    <w:p w14:paraId="704BECF2" w14:textId="366EC550" w:rsidR="00167485" w:rsidRDefault="00167485">
      <w:pPr>
        <w:rPr>
          <w:rFonts w:hint="eastAsia"/>
        </w:rPr>
      </w:pPr>
      <w:r>
        <w:rPr>
          <w:rFonts w:hint="eastAsia"/>
        </w:rPr>
        <w:t>二、控制语句</w:t>
      </w:r>
    </w:p>
    <w:p w14:paraId="529454CB" w14:textId="75360496" w:rsidR="00167485" w:rsidRDefault="001674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条件语句</w:t>
      </w:r>
    </w:p>
    <w:p w14:paraId="345AE04F" w14:textId="77777777" w:rsidR="00167485" w:rsidRDefault="00167485">
      <w:pPr>
        <w:rPr>
          <w:rFonts w:hint="eastAsia"/>
        </w:rPr>
      </w:pPr>
    </w:p>
    <w:p w14:paraId="1D5C0D3E" w14:textId="5E859572" w:rsidR="00167485" w:rsidRDefault="0016748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循环语句</w:t>
      </w:r>
    </w:p>
    <w:p w14:paraId="4FA68273" w14:textId="77777777" w:rsidR="00167485" w:rsidRDefault="00167485">
      <w:pPr>
        <w:rPr>
          <w:rFonts w:hint="eastAsia"/>
        </w:rPr>
      </w:pPr>
    </w:p>
    <w:p w14:paraId="41E7456D" w14:textId="0C827683" w:rsidR="00167485" w:rsidRPr="00266A44" w:rsidRDefault="00167485">
      <w:pPr>
        <w:rPr>
          <w:rFonts w:hint="eastAsia"/>
          <w:b/>
        </w:rPr>
      </w:pPr>
      <w:r w:rsidRPr="00266A44">
        <w:rPr>
          <w:rFonts w:hint="eastAsia"/>
          <w:b/>
        </w:rPr>
        <w:t>三、异常处理</w:t>
      </w:r>
    </w:p>
    <w:p w14:paraId="03A540CF" w14:textId="75B40795" w:rsidR="00167485" w:rsidRDefault="00167485">
      <w:pPr>
        <w:rPr>
          <w:rFonts w:hint="eastAsia"/>
        </w:rPr>
      </w:pPr>
      <w:r>
        <w:rPr>
          <w:rFonts w:hint="eastAsia"/>
        </w:rPr>
        <w:tab/>
      </w:r>
    </w:p>
    <w:p w14:paraId="77F0D4DA" w14:textId="6D22A55B" w:rsidR="00E1666C" w:rsidRDefault="00E1666C">
      <w:pPr>
        <w:rPr>
          <w:rFonts w:hint="eastAsia"/>
        </w:rPr>
      </w:pPr>
      <w:r>
        <w:rPr>
          <w:rFonts w:hint="eastAsia"/>
        </w:rPr>
        <w:tab/>
      </w:r>
    </w:p>
    <w:sectPr w:rsidR="00E1666C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D6"/>
    <w:rsid w:val="00037BD6"/>
    <w:rsid w:val="000B4F9A"/>
    <w:rsid w:val="00114480"/>
    <w:rsid w:val="00167485"/>
    <w:rsid w:val="00266A44"/>
    <w:rsid w:val="003A0464"/>
    <w:rsid w:val="00505947"/>
    <w:rsid w:val="00602A87"/>
    <w:rsid w:val="00846845"/>
    <w:rsid w:val="0097796A"/>
    <w:rsid w:val="00AA6078"/>
    <w:rsid w:val="00CE123A"/>
    <w:rsid w:val="00D96067"/>
    <w:rsid w:val="00E1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xiaofeng</cp:lastModifiedBy>
  <cp:revision>12</cp:revision>
  <dcterms:created xsi:type="dcterms:W3CDTF">2018-04-03T13:21:00Z</dcterms:created>
  <dcterms:modified xsi:type="dcterms:W3CDTF">2018-04-03T14:43:00Z</dcterms:modified>
</cp:coreProperties>
</file>