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8A971" w14:textId="20F9C5DF" w:rsidR="00591AE2" w:rsidRPr="00591AE2" w:rsidRDefault="000B0046" w:rsidP="003D15A0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>本地部署时，因为找不到rvm环境</w:t>
      </w:r>
      <w:r w:rsidR="00643DC9">
        <w:rPr>
          <w:rFonts w:ascii="宋体" w:hAnsi="宋体" w:cs="Times New Roman" w:hint="eastAsia"/>
          <w:color w:val="000000"/>
          <w:kern w:val="36"/>
        </w:rPr>
        <w:t>会失败</w:t>
      </w:r>
      <w:r w:rsidR="00AF2A46">
        <w:rPr>
          <w:rFonts w:ascii="宋体" w:hAnsi="宋体" w:cs="Times New Roman" w:hint="eastAsia"/>
          <w:color w:val="000000"/>
          <w:kern w:val="36"/>
        </w:rPr>
        <w:t>，找不到的原因是</w:t>
      </w:r>
      <w:r w:rsidR="00F55A69">
        <w:rPr>
          <w:rFonts w:ascii="宋体" w:hAnsi="宋体" w:cs="Times New Roman" w:hint="eastAsia"/>
          <w:color w:val="000000"/>
          <w:kern w:val="36"/>
        </w:rPr>
        <w:t>ssh隧道加载的配置文件为.bashrc而不是.bash_profile</w:t>
      </w:r>
      <w:bookmarkStart w:id="0" w:name="_GoBack"/>
      <w:bookmarkEnd w:id="0"/>
    </w:p>
    <w:p w14:paraId="227F89C4" w14:textId="77777777" w:rsidR="00591AE2" w:rsidRPr="003D15A0" w:rsidRDefault="00591AE2">
      <w:pPr>
        <w:rPr>
          <w:rFonts w:ascii="宋体" w:hAnsi="宋体" w:cs="Times New Roman"/>
          <w:color w:val="000000"/>
          <w:kern w:val="36"/>
        </w:rPr>
      </w:pPr>
    </w:p>
    <w:sectPr w:rsidR="00591AE2" w:rsidRPr="003D15A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B0046"/>
    <w:rsid w:val="000D26AF"/>
    <w:rsid w:val="00145E01"/>
    <w:rsid w:val="0020503E"/>
    <w:rsid w:val="002908FD"/>
    <w:rsid w:val="002F3A25"/>
    <w:rsid w:val="003930B6"/>
    <w:rsid w:val="003D15A0"/>
    <w:rsid w:val="00566BE6"/>
    <w:rsid w:val="00591AE2"/>
    <w:rsid w:val="00626546"/>
    <w:rsid w:val="00643DC9"/>
    <w:rsid w:val="00787858"/>
    <w:rsid w:val="008F7169"/>
    <w:rsid w:val="00920A18"/>
    <w:rsid w:val="009F1B48"/>
    <w:rsid w:val="00AF24D8"/>
    <w:rsid w:val="00AF2A46"/>
    <w:rsid w:val="00B42214"/>
    <w:rsid w:val="00BC2C3B"/>
    <w:rsid w:val="00C77615"/>
    <w:rsid w:val="00C8511E"/>
    <w:rsid w:val="00DA655C"/>
    <w:rsid w:val="00DF0585"/>
    <w:rsid w:val="00E6123D"/>
    <w:rsid w:val="00ED3370"/>
    <w:rsid w:val="00F5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34</cp:revision>
  <dcterms:created xsi:type="dcterms:W3CDTF">2015-05-08T03:44:00Z</dcterms:created>
  <dcterms:modified xsi:type="dcterms:W3CDTF">2015-06-29T08:28:00Z</dcterms:modified>
</cp:coreProperties>
</file>