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110605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110605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D35FCD" w:rsidP="0019467A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 xml:space="preserve">Acréscimo de </w:t>
            </w:r>
            <w:r w:rsidR="00F320C0">
              <w:rPr>
                <w:sz w:val="24"/>
                <w:szCs w:val="24"/>
              </w:rPr>
              <w:t>179</w:t>
            </w:r>
            <w:r w:rsidRPr="005730F9">
              <w:rPr>
                <w:sz w:val="24"/>
                <w:szCs w:val="24"/>
              </w:rPr>
              <w:t xml:space="preserve"> dias corridos.</w:t>
            </w: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110605" w:rsidRPr="005730F9" w:rsidRDefault="00F320C0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  <w:r w:rsidR="00110605" w:rsidRPr="005730F9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5730F9" w:rsidRDefault="0085179D" w:rsidP="0019467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F2842" w:rsidP="003A27BF">
            <w:pPr>
              <w:spacing w:after="0"/>
              <w:rPr>
                <w:sz w:val="24"/>
                <w:szCs w:val="24"/>
              </w:rPr>
            </w:pPr>
            <w:r w:rsidRPr="005F2842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F2842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3A27BF" w:rsidRPr="008D0480">
              <w:rPr>
                <w:sz w:val="24"/>
                <w:szCs w:val="24"/>
              </w:rPr>
              <w:t>/0</w:t>
            </w:r>
            <w:r w:rsidR="003D3878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320C0" w:rsidRPr="001767E7" w:rsidRDefault="00F320C0" w:rsidP="00790E96">
            <w:pPr>
              <w:spacing w:after="0"/>
            </w:pPr>
            <w:r w:rsidRPr="001767E7">
              <w:t>10/03/16</w:t>
            </w:r>
          </w:p>
        </w:tc>
        <w:tc>
          <w:tcPr>
            <w:tcW w:w="1134" w:type="dxa"/>
          </w:tcPr>
          <w:p w:rsidR="00F320C0" w:rsidRPr="00F1737C" w:rsidRDefault="00F320C0" w:rsidP="00F320C0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F320C0" w:rsidRPr="00F1737C" w:rsidRDefault="00F320C0" w:rsidP="00F320C0">
            <w:pPr>
              <w:spacing w:after="0"/>
            </w:pPr>
            <w:r w:rsidRPr="00F1737C">
              <w:t>Acompanhamento da OS</w:t>
            </w: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320C0" w:rsidRPr="001767E7" w:rsidRDefault="00F320C0" w:rsidP="00790E96">
            <w:pPr>
              <w:spacing w:after="0"/>
            </w:pPr>
            <w:r w:rsidRPr="001767E7">
              <w:t>17/03/16</w:t>
            </w:r>
          </w:p>
        </w:tc>
        <w:tc>
          <w:tcPr>
            <w:tcW w:w="1134" w:type="dxa"/>
          </w:tcPr>
          <w:p w:rsidR="00F320C0" w:rsidRPr="00F1737C" w:rsidRDefault="00F320C0" w:rsidP="00F320C0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F320C0" w:rsidRPr="00F1737C" w:rsidRDefault="00F320C0" w:rsidP="00F320C0">
            <w:pPr>
              <w:spacing w:after="0"/>
            </w:pPr>
            <w:r w:rsidRPr="00F1737C">
              <w:t>Acompanhamento da OS</w:t>
            </w: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F320C0" w:rsidRPr="001767E7" w:rsidRDefault="00F320C0" w:rsidP="00790E96">
            <w:pPr>
              <w:spacing w:after="0"/>
            </w:pPr>
            <w:r w:rsidRPr="001767E7">
              <w:t>20/11/16</w:t>
            </w:r>
          </w:p>
        </w:tc>
        <w:tc>
          <w:tcPr>
            <w:tcW w:w="1134" w:type="dxa"/>
          </w:tcPr>
          <w:p w:rsidR="00F320C0" w:rsidRPr="00F1737C" w:rsidRDefault="00F320C0" w:rsidP="00F320C0">
            <w:pPr>
              <w:spacing w:after="0"/>
            </w:pPr>
            <w:r>
              <w:t>31</w:t>
            </w:r>
            <w:r w:rsidRPr="00F1737C">
              <w:t>/0</w:t>
            </w:r>
            <w:r>
              <w:t>8</w:t>
            </w:r>
            <w:r w:rsidRPr="00F1737C">
              <w:t>/16</w:t>
            </w:r>
          </w:p>
        </w:tc>
        <w:tc>
          <w:tcPr>
            <w:tcW w:w="4819" w:type="dxa"/>
          </w:tcPr>
          <w:p w:rsidR="00F320C0" w:rsidRDefault="00F320C0" w:rsidP="00F320C0">
            <w:pPr>
              <w:spacing w:after="0"/>
            </w:pPr>
            <w:r w:rsidRPr="00F1737C">
              <w:t>Acompanhamento da OS</w:t>
            </w: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F320C0" w:rsidRPr="001767E7" w:rsidRDefault="00F320C0" w:rsidP="00790E96">
            <w:pPr>
              <w:spacing w:after="0"/>
            </w:pPr>
            <w:r w:rsidRPr="001767E7">
              <w:t>02/12/16</w:t>
            </w:r>
          </w:p>
        </w:tc>
        <w:tc>
          <w:tcPr>
            <w:tcW w:w="1134" w:type="dxa"/>
            <w:vAlign w:val="center"/>
          </w:tcPr>
          <w:p w:rsidR="00F320C0" w:rsidRPr="007D26FA" w:rsidRDefault="00F320C0" w:rsidP="00F320C0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F320C0" w:rsidRPr="001767E7" w:rsidRDefault="00F320C0" w:rsidP="00790E96">
            <w:pPr>
              <w:spacing w:after="0"/>
            </w:pPr>
            <w:r w:rsidRPr="001767E7">
              <w:t>27/12/16</w:t>
            </w:r>
          </w:p>
        </w:tc>
        <w:tc>
          <w:tcPr>
            <w:tcW w:w="1134" w:type="dxa"/>
            <w:vAlign w:val="center"/>
          </w:tcPr>
          <w:p w:rsidR="00F320C0" w:rsidRPr="007D26FA" w:rsidRDefault="00F320C0" w:rsidP="00F320C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F320C0" w:rsidRPr="001767E7" w:rsidRDefault="00F320C0" w:rsidP="00790E96">
            <w:pPr>
              <w:spacing w:after="0"/>
            </w:pPr>
            <w:r w:rsidRPr="001767E7">
              <w:t>09/01/17</w:t>
            </w:r>
          </w:p>
        </w:tc>
        <w:tc>
          <w:tcPr>
            <w:tcW w:w="1134" w:type="dxa"/>
            <w:vAlign w:val="center"/>
          </w:tcPr>
          <w:p w:rsidR="00F320C0" w:rsidRPr="007D26FA" w:rsidRDefault="00F320C0" w:rsidP="00F320C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F320C0" w:rsidRPr="001767E7" w:rsidRDefault="00F320C0" w:rsidP="00790E96">
            <w:pPr>
              <w:spacing w:after="0"/>
            </w:pPr>
            <w:r w:rsidRPr="001767E7">
              <w:t>28/12/16</w:t>
            </w:r>
          </w:p>
        </w:tc>
        <w:tc>
          <w:tcPr>
            <w:tcW w:w="1134" w:type="dxa"/>
            <w:vAlign w:val="center"/>
          </w:tcPr>
          <w:p w:rsidR="00F320C0" w:rsidRPr="007D26FA" w:rsidRDefault="00F320C0" w:rsidP="00F320C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</w:p>
        </w:tc>
      </w:tr>
      <w:tr w:rsidR="00F320C0" w:rsidTr="00053F3F">
        <w:tc>
          <w:tcPr>
            <w:tcW w:w="1984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F320C0" w:rsidRDefault="00F320C0" w:rsidP="00790E96">
            <w:pPr>
              <w:spacing w:after="0"/>
            </w:pPr>
            <w:r w:rsidRPr="001767E7">
              <w:t>26/06/17</w:t>
            </w:r>
          </w:p>
        </w:tc>
        <w:tc>
          <w:tcPr>
            <w:tcW w:w="1134" w:type="dxa"/>
            <w:vAlign w:val="center"/>
          </w:tcPr>
          <w:p w:rsidR="00F320C0" w:rsidRPr="007D26FA" w:rsidRDefault="00F320C0" w:rsidP="00F320C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F320C0" w:rsidRPr="008D0480" w:rsidRDefault="00F320C0" w:rsidP="00F320C0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D612B0" w:rsidTr="003D3878">
        <w:tc>
          <w:tcPr>
            <w:tcW w:w="1083" w:type="dxa"/>
          </w:tcPr>
          <w:p w:rsidR="00D612B0" w:rsidRDefault="00D612B0" w:rsidP="00D612B0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6181" w:type="dxa"/>
          </w:tcPr>
          <w:p w:rsidR="00D612B0" w:rsidRDefault="00D612B0" w:rsidP="00D612B0">
            <w:pPr>
              <w:spacing w:after="0"/>
            </w:pPr>
            <w:r w:rsidRPr="006617BF">
              <w:t xml:space="preserve">Paralisação </w:t>
            </w:r>
            <w:r>
              <w:t xml:space="preserve">para aguardar a montagem do ambiente de teste da SEFAZ. Considerado acréscimo de </w:t>
            </w:r>
            <w:r w:rsidR="00F320C0">
              <w:t>89</w:t>
            </w:r>
            <w:r>
              <w:t xml:space="preserve"> dias corridos ao prazo para término da OS.</w:t>
            </w:r>
          </w:p>
        </w:tc>
        <w:tc>
          <w:tcPr>
            <w:tcW w:w="1807" w:type="dxa"/>
          </w:tcPr>
          <w:p w:rsidR="00D612B0" w:rsidRDefault="00D612B0" w:rsidP="00D612B0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B80D79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90E96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736EF7" w:rsidRPr="00736EF7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231A40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231A40" w:rsidRDefault="001D717B" w:rsidP="00231A40">
            <w:pPr>
              <w:spacing w:after="0"/>
              <w:jc w:val="center"/>
              <w:rPr>
                <w:b/>
              </w:rPr>
            </w:pPr>
            <w:r w:rsidRPr="00231A40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32122B" w:rsidRDefault="001D717B" w:rsidP="003A27BF">
            <w:pPr>
              <w:spacing w:after="0"/>
              <w:jc w:val="center"/>
              <w:rPr>
                <w:b/>
              </w:rPr>
            </w:pPr>
            <w:r w:rsidRPr="0032122B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90E96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76</w:t>
            </w:r>
            <w:r w:rsidR="00736EF7" w:rsidRPr="00736EF7">
              <w:rPr>
                <w:b/>
              </w:rPr>
              <w:t>,</w:t>
            </w: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F320C0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D612B0" w:rsidRDefault="00D612B0" w:rsidP="00F320C0">
      <w:pPr>
        <w:jc w:val="both"/>
      </w:pPr>
      <w:r>
        <w:t xml:space="preserve">Acréscimo de mais </w:t>
      </w:r>
      <w:r w:rsidR="00F320C0">
        <w:t>89</w:t>
      </w:r>
      <w:r>
        <w:t xml:space="preserve">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 xml:space="preserve">entre os dias 23/09 e </w:t>
      </w:r>
      <w:r w:rsidR="00F320C0">
        <w:t>20</w:t>
      </w:r>
      <w:r>
        <w:t>/</w:t>
      </w:r>
      <w:r w:rsidR="00925971">
        <w:t>1</w:t>
      </w:r>
      <w:r w:rsidR="00F320C0">
        <w:t>2</w:t>
      </w:r>
      <w:r>
        <w:t>/2016. Totalizando 1</w:t>
      </w:r>
      <w:r w:rsidR="00F320C0">
        <w:t>79</w:t>
      </w:r>
      <w:r>
        <w:t xml:space="preserve"> dias corridos.</w:t>
      </w:r>
    </w:p>
    <w:p w:rsidR="00BF3890" w:rsidRDefault="00BF3890" w:rsidP="00F320C0">
      <w:pPr>
        <w:jc w:val="both"/>
      </w:pPr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362" w:rsidRDefault="003F4362" w:rsidP="00924102">
      <w:r>
        <w:separator/>
      </w:r>
    </w:p>
  </w:endnote>
  <w:endnote w:type="continuationSeparator" w:id="0">
    <w:p w:rsidR="003F4362" w:rsidRDefault="003F436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6354CA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0E9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3F436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792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362" w:rsidRDefault="003F4362" w:rsidP="00924102">
      <w:r>
        <w:separator/>
      </w:r>
    </w:p>
  </w:footnote>
  <w:footnote w:type="continuationSeparator" w:id="0">
    <w:p w:rsidR="003F4362" w:rsidRDefault="003F436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53F3F"/>
    <w:rsid w:val="00064915"/>
    <w:rsid w:val="000A0F24"/>
    <w:rsid w:val="000A2281"/>
    <w:rsid w:val="00110605"/>
    <w:rsid w:val="00173044"/>
    <w:rsid w:val="00183F2F"/>
    <w:rsid w:val="00193A77"/>
    <w:rsid w:val="0019467A"/>
    <w:rsid w:val="001956FD"/>
    <w:rsid w:val="001A56DC"/>
    <w:rsid w:val="001D717B"/>
    <w:rsid w:val="00231A40"/>
    <w:rsid w:val="00280573"/>
    <w:rsid w:val="00290A57"/>
    <w:rsid w:val="002970A8"/>
    <w:rsid w:val="00297376"/>
    <w:rsid w:val="00312D4A"/>
    <w:rsid w:val="0032122B"/>
    <w:rsid w:val="0032261C"/>
    <w:rsid w:val="00361C62"/>
    <w:rsid w:val="00364CEB"/>
    <w:rsid w:val="00385638"/>
    <w:rsid w:val="003A27BF"/>
    <w:rsid w:val="003D00A4"/>
    <w:rsid w:val="003D3878"/>
    <w:rsid w:val="003F4362"/>
    <w:rsid w:val="0043338A"/>
    <w:rsid w:val="00447880"/>
    <w:rsid w:val="004710DF"/>
    <w:rsid w:val="00475948"/>
    <w:rsid w:val="00477675"/>
    <w:rsid w:val="00480E00"/>
    <w:rsid w:val="00494821"/>
    <w:rsid w:val="004E3043"/>
    <w:rsid w:val="00522522"/>
    <w:rsid w:val="0053567F"/>
    <w:rsid w:val="005514F4"/>
    <w:rsid w:val="00560E76"/>
    <w:rsid w:val="005730F9"/>
    <w:rsid w:val="00585D20"/>
    <w:rsid w:val="005A63C9"/>
    <w:rsid w:val="005F2842"/>
    <w:rsid w:val="006354CA"/>
    <w:rsid w:val="00666F20"/>
    <w:rsid w:val="00692BA6"/>
    <w:rsid w:val="006D4FDB"/>
    <w:rsid w:val="006E16E9"/>
    <w:rsid w:val="00705809"/>
    <w:rsid w:val="00723D3D"/>
    <w:rsid w:val="00736EF7"/>
    <w:rsid w:val="0077467A"/>
    <w:rsid w:val="00790E96"/>
    <w:rsid w:val="007D2016"/>
    <w:rsid w:val="007D26FA"/>
    <w:rsid w:val="007D2D08"/>
    <w:rsid w:val="007D5387"/>
    <w:rsid w:val="007D5924"/>
    <w:rsid w:val="007E2A33"/>
    <w:rsid w:val="00800B58"/>
    <w:rsid w:val="008026BF"/>
    <w:rsid w:val="0082466D"/>
    <w:rsid w:val="0085179D"/>
    <w:rsid w:val="00852FD0"/>
    <w:rsid w:val="008701C9"/>
    <w:rsid w:val="008A4D56"/>
    <w:rsid w:val="008C2614"/>
    <w:rsid w:val="008D75C4"/>
    <w:rsid w:val="00924102"/>
    <w:rsid w:val="00925971"/>
    <w:rsid w:val="00952725"/>
    <w:rsid w:val="00953F19"/>
    <w:rsid w:val="00960027"/>
    <w:rsid w:val="00987C45"/>
    <w:rsid w:val="009A158A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80D79"/>
    <w:rsid w:val="00BE7DC0"/>
    <w:rsid w:val="00BF3890"/>
    <w:rsid w:val="00C3568C"/>
    <w:rsid w:val="00CB294F"/>
    <w:rsid w:val="00CE11FB"/>
    <w:rsid w:val="00CE4F21"/>
    <w:rsid w:val="00CF2B28"/>
    <w:rsid w:val="00D35FCD"/>
    <w:rsid w:val="00D612B0"/>
    <w:rsid w:val="00D61FFD"/>
    <w:rsid w:val="00DA3F4C"/>
    <w:rsid w:val="00DB36D3"/>
    <w:rsid w:val="00DD2F70"/>
    <w:rsid w:val="00DE23C0"/>
    <w:rsid w:val="00DE30B0"/>
    <w:rsid w:val="00DE57FF"/>
    <w:rsid w:val="00E208D4"/>
    <w:rsid w:val="00E51E90"/>
    <w:rsid w:val="00EA2AD5"/>
    <w:rsid w:val="00EB08EB"/>
    <w:rsid w:val="00EE2F03"/>
    <w:rsid w:val="00F31B66"/>
    <w:rsid w:val="00F320C0"/>
    <w:rsid w:val="00F8167B"/>
    <w:rsid w:val="00F966AF"/>
    <w:rsid w:val="00FC17C4"/>
    <w:rsid w:val="00F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3F3B85"/>
  <w15:docId w15:val="{98E5D74B-91A5-48FB-BA3C-832C7BB9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94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9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948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94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47</cp:revision>
  <cp:lastPrinted>2016-07-25T14:20:00Z</cp:lastPrinted>
  <dcterms:created xsi:type="dcterms:W3CDTF">2016-06-08T15:17:00Z</dcterms:created>
  <dcterms:modified xsi:type="dcterms:W3CDTF">2016-12-20T14:18:00Z</dcterms:modified>
</cp:coreProperties>
</file>