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987C45">
              <w:rPr>
                <w:sz w:val="24"/>
                <w:szCs w:val="24"/>
              </w:rPr>
              <w:t>CNAE’s</w:t>
            </w:r>
            <w:proofErr w:type="spellEnd"/>
            <w:r w:rsidRPr="00987C45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3A27BF" w:rsidP="0019467A">
            <w:pPr>
              <w:spacing w:after="0"/>
              <w:rPr>
                <w:sz w:val="24"/>
                <w:szCs w:val="24"/>
              </w:rPr>
            </w:pPr>
          </w:p>
        </w:tc>
      </w:tr>
      <w:tr w:rsidR="0085179D" w:rsidTr="0082466D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  <w:vAlign w:val="center"/>
          </w:tcPr>
          <w:p w:rsidR="0085179D" w:rsidRPr="00C53C70" w:rsidRDefault="0085179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  <w:vAlign w:val="center"/>
          </w:tcPr>
          <w:p w:rsidR="0085179D" w:rsidRPr="00C53C70" w:rsidRDefault="00BF3890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  <w:r w:rsidR="0085179D" w:rsidRPr="00736EF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5179D" w:rsidRPr="00C53C70" w:rsidRDefault="0082466D" w:rsidP="001946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r w:rsidR="00BF3890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 xml:space="preserve">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 xml:space="preserve">Parametrizar Grupos de </w:t>
            </w:r>
            <w:proofErr w:type="spellStart"/>
            <w:r w:rsidRPr="000830E0">
              <w:t>CNAE’s</w:t>
            </w:r>
            <w:proofErr w:type="spellEnd"/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D3878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D3878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3D3878" w:rsidP="00193A77">
            <w:pPr>
              <w:spacing w:after="0"/>
            </w:pPr>
            <w:r w:rsidRPr="003D3878">
              <w:t>23/08/16</w:t>
            </w:r>
          </w:p>
        </w:tc>
        <w:tc>
          <w:tcPr>
            <w:tcW w:w="1134" w:type="dxa"/>
          </w:tcPr>
          <w:p w:rsidR="00736EF7" w:rsidRPr="00F1737C" w:rsidRDefault="003D3878" w:rsidP="00E208D4">
            <w:pPr>
              <w:spacing w:after="0"/>
            </w:pPr>
            <w:r>
              <w:t>31</w:t>
            </w:r>
            <w:r w:rsidR="00736EF7" w:rsidRPr="00F1737C">
              <w:t>/0</w:t>
            </w:r>
            <w:r>
              <w:t>8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D3878" w:rsidRPr="00CD7BAD" w:rsidRDefault="003D3878" w:rsidP="003D3878">
            <w:pPr>
              <w:spacing w:after="0"/>
            </w:pPr>
            <w:r w:rsidRPr="003D3878">
              <w:t>14/09/16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D3878" w:rsidRPr="00CD7BAD" w:rsidRDefault="003D3878" w:rsidP="003D3878">
            <w:pPr>
              <w:spacing w:after="0"/>
            </w:pPr>
            <w:r w:rsidRPr="003D3878">
              <w:t>09/10/16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D3878" w:rsidRDefault="003D3878" w:rsidP="003D3878">
            <w:pPr>
              <w:spacing w:after="0"/>
            </w:pPr>
            <w:r w:rsidRPr="003D3878">
              <w:t>12/10/16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D3878" w:rsidRPr="00CD7BAD" w:rsidRDefault="003D3878" w:rsidP="003D3878">
            <w:pPr>
              <w:spacing w:after="0"/>
            </w:pPr>
            <w:r w:rsidRPr="003D3878">
              <w:t>10/10/16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D3878" w:rsidRDefault="003D3878" w:rsidP="003D3878">
            <w:pPr>
              <w:spacing w:after="0"/>
            </w:pPr>
            <w:r w:rsidRPr="003D3878">
              <w:t>08/04/17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083"/>
        <w:gridCol w:w="6181"/>
        <w:gridCol w:w="1807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D3878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18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80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25/02/16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10/03/16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15/03/16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17/03/16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940483" w:rsidRDefault="00736EF7" w:rsidP="00BF3890">
            <w:pPr>
              <w:spacing w:after="0"/>
              <w:jc w:val="center"/>
            </w:pPr>
            <w:r w:rsidRPr="00940483">
              <w:t>30/05/16</w:t>
            </w:r>
          </w:p>
        </w:tc>
        <w:tc>
          <w:tcPr>
            <w:tcW w:w="6181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1807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3D3878">
        <w:tc>
          <w:tcPr>
            <w:tcW w:w="1083" w:type="dxa"/>
          </w:tcPr>
          <w:p w:rsidR="000A0F24" w:rsidRPr="00940483" w:rsidRDefault="000A0F24" w:rsidP="00BF3890">
            <w:pPr>
              <w:spacing w:after="0"/>
              <w:jc w:val="center"/>
            </w:pPr>
            <w:r>
              <w:t>10/06/16</w:t>
            </w:r>
          </w:p>
        </w:tc>
        <w:tc>
          <w:tcPr>
            <w:tcW w:w="6181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1807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3D3878">
        <w:tc>
          <w:tcPr>
            <w:tcW w:w="1083" w:type="dxa"/>
          </w:tcPr>
          <w:p w:rsidR="008701C9" w:rsidRDefault="00CB294F" w:rsidP="00BF3890">
            <w:pPr>
              <w:spacing w:after="0"/>
              <w:jc w:val="center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6181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1807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Ciclo de Testes do CIAT. </w:t>
            </w:r>
            <w:r w:rsidRPr="00AB3DCD">
              <w:t>Foram encontrados 15 Inconformidade durantes o Ciclo de Testes, sendo 13 Não Graves e 4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19/07/16</w:t>
            </w:r>
          </w:p>
        </w:tc>
        <w:tc>
          <w:tcPr>
            <w:tcW w:w="6181" w:type="dxa"/>
          </w:tcPr>
          <w:p w:rsidR="00705809" w:rsidRDefault="00705809" w:rsidP="00705809">
            <w:pPr>
              <w:spacing w:after="0"/>
            </w:pPr>
            <w:r>
              <w:t>OS Devolvida</w:t>
            </w:r>
          </w:p>
        </w:tc>
        <w:tc>
          <w:tcPr>
            <w:tcW w:w="1807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7</w:t>
            </w:r>
            <w:r w:rsidRPr="00AB3DCD">
              <w:t xml:space="preserve"> Inconformidade, sendo </w:t>
            </w:r>
            <w:r>
              <w:t>4</w:t>
            </w:r>
            <w:r w:rsidRPr="00AB3DCD">
              <w:t xml:space="preserve"> Não Graves e </w:t>
            </w:r>
            <w:r>
              <w:t>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6181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1807" w:type="dxa"/>
          </w:tcPr>
          <w:p w:rsidR="00705809" w:rsidRPr="00A83288" w:rsidRDefault="00705809" w:rsidP="00AB3DCD">
            <w:pPr>
              <w:spacing w:after="0"/>
            </w:pPr>
            <w:r>
              <w:t xml:space="preserve">NTC </w:t>
            </w:r>
            <w:r w:rsidR="00AB3DCD">
              <w:t>-</w:t>
            </w:r>
            <w:r>
              <w:t xml:space="preserve"> Rodrigo Borges</w:t>
            </w:r>
          </w:p>
        </w:tc>
      </w:tr>
      <w:tr w:rsidR="00F8167B" w:rsidTr="003D3878">
        <w:tc>
          <w:tcPr>
            <w:tcW w:w="1083" w:type="dxa"/>
          </w:tcPr>
          <w:p w:rsidR="00F8167B" w:rsidRPr="006617BF" w:rsidRDefault="00F8167B" w:rsidP="00BF3890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181" w:type="dxa"/>
          </w:tcPr>
          <w:p w:rsidR="00F8167B" w:rsidRDefault="00F8167B" w:rsidP="00F8167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F8167B" w:rsidRDefault="00F8167B" w:rsidP="00F8167B">
            <w:pPr>
              <w:spacing w:after="0"/>
            </w:pPr>
            <w:r w:rsidRPr="00F8167B">
              <w:t>ARRUC0910 - Parametrizar Bancos</w:t>
            </w:r>
            <w:r>
              <w:t xml:space="preserve"> e</w:t>
            </w:r>
          </w:p>
          <w:p w:rsidR="00F8167B" w:rsidRPr="006617BF" w:rsidRDefault="00F8167B" w:rsidP="00F8167B">
            <w:pPr>
              <w:spacing w:after="0"/>
            </w:pPr>
            <w:r w:rsidRPr="00F8167B">
              <w:t>ARRUC0940 - Parametrizar Plano de Contas</w:t>
            </w:r>
            <w:r>
              <w:t>, e também do dicionário de dados e modelo de casos de usos.</w:t>
            </w:r>
          </w:p>
        </w:tc>
        <w:tc>
          <w:tcPr>
            <w:tcW w:w="1807" w:type="dxa"/>
          </w:tcPr>
          <w:p w:rsidR="00F8167B" w:rsidRDefault="00F8167B" w:rsidP="00F8167B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6181" w:type="dxa"/>
          </w:tcPr>
          <w:p w:rsidR="003D3878" w:rsidRPr="00DF177C" w:rsidRDefault="003D3878" w:rsidP="003D3878">
            <w:pPr>
              <w:spacing w:after="0"/>
            </w:pPr>
            <w:r>
              <w:t xml:space="preserve">OS Devolvida, por ter sido </w:t>
            </w:r>
            <w:r w:rsidRPr="003D3878">
              <w:t>encontrados 23 Inconformidade durantes o Ciclo de Testes da Versão 1.2.2, sendo 8 Não Graves e 15 Graves. As inconformidades estão relacionadas no Mantis. Conforme OS 4721 - Relatório de Ciclo de Testes, no diretório 00_GESTAO_GERAL\05_ORDEM_SERVICO\01_OS4721\02_TESTES.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20</w:t>
            </w:r>
            <w:r w:rsidRPr="00AB3DCD">
              <w:t xml:space="preserve"> Inconformidade, sendo </w:t>
            </w:r>
            <w:r>
              <w:t>7</w:t>
            </w:r>
            <w:r w:rsidRPr="00AB3DCD">
              <w:t xml:space="preserve"> Não Graves e </w:t>
            </w:r>
            <w:r>
              <w:t>13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6B0C65">
        <w:tc>
          <w:tcPr>
            <w:tcW w:w="1083" w:type="dxa"/>
          </w:tcPr>
          <w:p w:rsidR="003D3878" w:rsidRDefault="003D3878" w:rsidP="006B0C65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6B0C65">
            <w:pPr>
              <w:spacing w:after="0"/>
            </w:pPr>
            <w:r w:rsidRPr="003D3878">
              <w:t xml:space="preserve">Entrega </w:t>
            </w:r>
            <w:r>
              <w:t xml:space="preserve">com a correção </w:t>
            </w:r>
            <w:r w:rsidRPr="003D3878">
              <w:t>das inconformidades apontadas na devolução realizada dia 30/08/2016.</w:t>
            </w:r>
          </w:p>
        </w:tc>
        <w:tc>
          <w:tcPr>
            <w:tcW w:w="1807" w:type="dxa"/>
          </w:tcPr>
          <w:p w:rsidR="003D3878" w:rsidRPr="00A83288" w:rsidRDefault="003D3878" w:rsidP="006B0C65">
            <w:pPr>
              <w:spacing w:after="0"/>
            </w:pPr>
            <w:r>
              <w:t>NTC - Rodrigo Borges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</w:p>
        </w:tc>
        <w:tc>
          <w:tcPr>
            <w:tcW w:w="1807" w:type="dxa"/>
          </w:tcPr>
          <w:p w:rsidR="003D3878" w:rsidRPr="006617BF" w:rsidRDefault="003D3878" w:rsidP="003D3878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AB3DCD" w:rsidP="002970A8">
            <w:pPr>
              <w:spacing w:after="0"/>
              <w:jc w:val="center"/>
            </w:pPr>
            <w:r w:rsidRPr="00AB3DCD"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 w:rsidRPr="00AB3DCD">
              <w:t>1</w:t>
            </w:r>
            <w:r>
              <w:t>0/06/</w:t>
            </w:r>
            <w:r w:rsidRPr="00AB3DCD"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3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2970A8" w:rsidP="002970A8">
            <w:pPr>
              <w:spacing w:after="0"/>
              <w:jc w:val="center"/>
            </w:pPr>
            <w:r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1.2.2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12/08/16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7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36EF7" w:rsidRPr="00736EF7">
              <w:rPr>
                <w:b/>
              </w:rPr>
              <w:t>,6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2970A8" w:rsidRPr="008D0480" w:rsidRDefault="00173044" w:rsidP="002970A8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  <w:r w:rsidR="00173044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17304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54</w:t>
            </w:r>
            <w:r w:rsidR="00736EF7" w:rsidRPr="00736EF7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bookmarkStart w:id="0" w:name="_GoBack"/>
            <w:bookmarkEnd w:id="0"/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BF3890" w:rsidRDefault="00BF3890" w:rsidP="003A27BF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</w:t>
      </w:r>
      <w:proofErr w:type="gramStart"/>
      <w:r w:rsidRPr="000E03DC">
        <w:t>OS</w:t>
      </w:r>
      <w:r>
        <w:t xml:space="preserve"> aberta</w:t>
      </w:r>
      <w:proofErr w:type="gramEnd"/>
      <w:r>
        <w:t xml:space="preserve">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BF3890" w:rsidRDefault="00BF3890" w:rsidP="003A27BF"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proofErr w:type="gramStart"/>
      <w:r w:rsidRPr="000E03DC">
        <w:t>OS</w:t>
      </w:r>
      <w:r>
        <w:t xml:space="preserve"> aberta</w:t>
      </w:r>
      <w:proofErr w:type="gramEnd"/>
      <w:r>
        <w:t>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F03" w:rsidRDefault="00EE2F03" w:rsidP="00924102">
      <w:r>
        <w:separator/>
      </w:r>
    </w:p>
  </w:endnote>
  <w:endnote w:type="continuationSeparator" w:id="0">
    <w:p w:rsidR="00EE2F03" w:rsidRDefault="00EE2F03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D00A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EE2F0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87722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F03" w:rsidRDefault="00EE2F03" w:rsidP="00924102">
      <w:r>
        <w:separator/>
      </w:r>
    </w:p>
  </w:footnote>
  <w:footnote w:type="continuationSeparator" w:id="0">
    <w:p w:rsidR="00EE2F03" w:rsidRDefault="00EE2F03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3F3F"/>
    <w:rsid w:val="000A0F24"/>
    <w:rsid w:val="000A2281"/>
    <w:rsid w:val="00173044"/>
    <w:rsid w:val="00193A77"/>
    <w:rsid w:val="0019467A"/>
    <w:rsid w:val="001A56DC"/>
    <w:rsid w:val="00280573"/>
    <w:rsid w:val="00290A57"/>
    <w:rsid w:val="002970A8"/>
    <w:rsid w:val="00297376"/>
    <w:rsid w:val="0032261C"/>
    <w:rsid w:val="00361C62"/>
    <w:rsid w:val="00385638"/>
    <w:rsid w:val="003A27BF"/>
    <w:rsid w:val="003D00A4"/>
    <w:rsid w:val="003D3878"/>
    <w:rsid w:val="0043338A"/>
    <w:rsid w:val="00447880"/>
    <w:rsid w:val="00477675"/>
    <w:rsid w:val="00480E00"/>
    <w:rsid w:val="00494821"/>
    <w:rsid w:val="00522522"/>
    <w:rsid w:val="0053567F"/>
    <w:rsid w:val="00560E76"/>
    <w:rsid w:val="00585D20"/>
    <w:rsid w:val="005A63C9"/>
    <w:rsid w:val="006D4FDB"/>
    <w:rsid w:val="006E16E9"/>
    <w:rsid w:val="00705809"/>
    <w:rsid w:val="00736EF7"/>
    <w:rsid w:val="0077467A"/>
    <w:rsid w:val="007D2016"/>
    <w:rsid w:val="007D26FA"/>
    <w:rsid w:val="007D2D08"/>
    <w:rsid w:val="00800B58"/>
    <w:rsid w:val="0082466D"/>
    <w:rsid w:val="0085179D"/>
    <w:rsid w:val="008701C9"/>
    <w:rsid w:val="008A4D56"/>
    <w:rsid w:val="008C2614"/>
    <w:rsid w:val="00924102"/>
    <w:rsid w:val="00952725"/>
    <w:rsid w:val="00953F19"/>
    <w:rsid w:val="00960027"/>
    <w:rsid w:val="00987C45"/>
    <w:rsid w:val="009D148B"/>
    <w:rsid w:val="009E710D"/>
    <w:rsid w:val="00A97376"/>
    <w:rsid w:val="00AB3DCD"/>
    <w:rsid w:val="00AE3139"/>
    <w:rsid w:val="00B308D4"/>
    <w:rsid w:val="00B40608"/>
    <w:rsid w:val="00B54009"/>
    <w:rsid w:val="00B574E5"/>
    <w:rsid w:val="00BF3890"/>
    <w:rsid w:val="00C3568C"/>
    <w:rsid w:val="00CB294F"/>
    <w:rsid w:val="00CE11FB"/>
    <w:rsid w:val="00CE4F21"/>
    <w:rsid w:val="00CF2B28"/>
    <w:rsid w:val="00D61FFD"/>
    <w:rsid w:val="00DA3F4C"/>
    <w:rsid w:val="00DD2F70"/>
    <w:rsid w:val="00E208D4"/>
    <w:rsid w:val="00E51E90"/>
    <w:rsid w:val="00EA2AD5"/>
    <w:rsid w:val="00EB08EB"/>
    <w:rsid w:val="00EE2F03"/>
    <w:rsid w:val="00F8167B"/>
    <w:rsid w:val="00F966AF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7997A28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826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27</cp:revision>
  <cp:lastPrinted>2016-07-25T14:20:00Z</cp:lastPrinted>
  <dcterms:created xsi:type="dcterms:W3CDTF">2016-06-08T15:17:00Z</dcterms:created>
  <dcterms:modified xsi:type="dcterms:W3CDTF">2016-09-20T14:47:00Z</dcterms:modified>
</cp:coreProperties>
</file>