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8B6E3C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1D57E2" w:rsidP="00AB31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B310A">
              <w:rPr>
                <w:sz w:val="24"/>
                <w:szCs w:val="24"/>
              </w:rPr>
              <w:t>4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B849E3" w:rsidP="008B6E3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60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410C26" w:rsidP="001D57E2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309B" w:rsidP="008F05A7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56438">
              <w:rPr>
                <w:sz w:val="24"/>
                <w:szCs w:val="24"/>
              </w:rPr>
              <w:t>/0</w:t>
            </w:r>
            <w:r w:rsidR="008F05A7">
              <w:rPr>
                <w:sz w:val="24"/>
                <w:szCs w:val="24"/>
              </w:rPr>
              <w:t>7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09</w:t>
            </w:r>
            <w:r w:rsidR="00A4386A" w:rsidRPr="009726A0">
              <w:t>/0</w:t>
            </w:r>
            <w:r>
              <w:t>8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52309B" w:rsidP="0052309B">
            <w:pPr>
              <w:keepNext/>
              <w:spacing w:after="0"/>
              <w:jc w:val="center"/>
            </w:pPr>
            <w:r>
              <w:t>25</w:t>
            </w:r>
            <w:r w:rsidR="00456438">
              <w:t>/0</w:t>
            </w:r>
            <w:r>
              <w:t>7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FC51A1">
            <w:pPr>
              <w:keepNext/>
              <w:spacing w:after="0"/>
              <w:jc w:val="center"/>
            </w:pPr>
            <w:r>
              <w:t>01</w:t>
            </w:r>
            <w:r w:rsidR="0052309B" w:rsidRPr="0052309B">
              <w:t>/08/16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FC51A1">
            <w:pPr>
              <w:keepNext/>
              <w:spacing w:after="0"/>
              <w:jc w:val="center"/>
            </w:pPr>
            <w:r>
              <w:t>1</w:t>
            </w:r>
            <w:r w:rsidR="0052309B" w:rsidRPr="0052309B">
              <w:t>4/09/16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04</w:t>
            </w:r>
            <w:r w:rsidR="0052309B" w:rsidRPr="0052309B">
              <w:t>/0</w:t>
            </w:r>
            <w:r>
              <w:t>9</w:t>
            </w:r>
            <w:r w:rsidR="0052309B" w:rsidRPr="0052309B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15</w:t>
            </w:r>
            <w:r w:rsidR="00A4386A" w:rsidRPr="009726A0">
              <w:t>/0</w:t>
            </w:r>
            <w:r>
              <w:t>8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52309B" w:rsidP="00D63966">
            <w:pPr>
              <w:keepNext/>
              <w:spacing w:after="0"/>
              <w:jc w:val="center"/>
            </w:pPr>
            <w:r w:rsidRPr="0052309B">
              <w:t>11/02/17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456438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3F6D81"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>CIAT -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</w:pPr>
            <w:r>
              <w:t>19/07/16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 xml:space="preserve">possível fazer o </w:t>
            </w:r>
            <w:proofErr w:type="spellStart"/>
            <w:r w:rsidRPr="00B849E3">
              <w:t>Deploy</w:t>
            </w:r>
            <w:proofErr w:type="spell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>CIAT -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>NTC -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410C26">
            <w:pPr>
              <w:spacing w:after="0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bookmarkStart w:id="0" w:name="_GoBack"/>
            <w:r>
              <w:t>Assinatura do Termo de Recebimento da OS</w:t>
            </w:r>
            <w:bookmarkEnd w:id="0"/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</w:t>
            </w:r>
            <w:r w:rsidR="001D57E2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D57E2">
              <w:rPr>
                <w:b/>
              </w:rPr>
              <w:t>7</w:t>
            </w:r>
            <w:r>
              <w:rPr>
                <w:b/>
              </w:rPr>
              <w:t>,</w:t>
            </w:r>
            <w:r w:rsidR="001D57E2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C31A83" w:rsidRDefault="00C31A83" w:rsidP="00C31A83">
      <w:r w:rsidRPr="0082466D">
        <w:t xml:space="preserve">Acréscimo de 60 dias corridos </w:t>
      </w:r>
      <w:r>
        <w:t>no prazo para termino desta OS como carência de ajustes de processo por se</w:t>
      </w:r>
      <w:r w:rsidRPr="0082466D">
        <w:t xml:space="preserve"> </w:t>
      </w:r>
      <w:r>
        <w:t xml:space="preserve">as </w:t>
      </w:r>
      <w:r w:rsidRPr="0082466D">
        <w:t>primeira</w:t>
      </w:r>
      <w:r>
        <w:t>s</w:t>
      </w:r>
      <w:r w:rsidRPr="0082466D">
        <w:t xml:space="preserve"> OS.</w:t>
      </w:r>
    </w:p>
    <w:p w:rsidR="00B849E3" w:rsidRPr="00E72234" w:rsidRDefault="00B849E3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33D" w:rsidRDefault="00B4333D" w:rsidP="00924102">
      <w:r>
        <w:separator/>
      </w:r>
    </w:p>
  </w:endnote>
  <w:endnote w:type="continuationSeparator" w:id="0">
    <w:p w:rsidR="00B4333D" w:rsidRDefault="00B4333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0C26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B4333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03842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33D" w:rsidRDefault="00B4333D" w:rsidP="00924102">
      <w:r>
        <w:separator/>
      </w:r>
    </w:p>
  </w:footnote>
  <w:footnote w:type="continuationSeparator" w:id="0">
    <w:p w:rsidR="00B4333D" w:rsidRDefault="00B4333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0A740E"/>
    <w:rsid w:val="001D57E2"/>
    <w:rsid w:val="00203DC0"/>
    <w:rsid w:val="002232AE"/>
    <w:rsid w:val="00297376"/>
    <w:rsid w:val="002A3CF9"/>
    <w:rsid w:val="002A70E0"/>
    <w:rsid w:val="002E44E7"/>
    <w:rsid w:val="00361C62"/>
    <w:rsid w:val="00384F10"/>
    <w:rsid w:val="00385638"/>
    <w:rsid w:val="003A27BF"/>
    <w:rsid w:val="003F6D81"/>
    <w:rsid w:val="00410C26"/>
    <w:rsid w:val="0043338A"/>
    <w:rsid w:val="00456438"/>
    <w:rsid w:val="004727A4"/>
    <w:rsid w:val="00480E00"/>
    <w:rsid w:val="00494821"/>
    <w:rsid w:val="004D399C"/>
    <w:rsid w:val="0052309B"/>
    <w:rsid w:val="00543E9C"/>
    <w:rsid w:val="005A63C9"/>
    <w:rsid w:val="0069305A"/>
    <w:rsid w:val="007122AA"/>
    <w:rsid w:val="007D2016"/>
    <w:rsid w:val="007D2D08"/>
    <w:rsid w:val="00800B58"/>
    <w:rsid w:val="008A4D56"/>
    <w:rsid w:val="008B6E3C"/>
    <w:rsid w:val="008F05A7"/>
    <w:rsid w:val="00924102"/>
    <w:rsid w:val="00960027"/>
    <w:rsid w:val="009E710D"/>
    <w:rsid w:val="00A20C30"/>
    <w:rsid w:val="00A4386A"/>
    <w:rsid w:val="00A61F47"/>
    <w:rsid w:val="00A97376"/>
    <w:rsid w:val="00AB310A"/>
    <w:rsid w:val="00B4333D"/>
    <w:rsid w:val="00B849E3"/>
    <w:rsid w:val="00C31A83"/>
    <w:rsid w:val="00C35E5D"/>
    <w:rsid w:val="00CD2B8B"/>
    <w:rsid w:val="00D61FFD"/>
    <w:rsid w:val="00D63966"/>
    <w:rsid w:val="00DB57DB"/>
    <w:rsid w:val="00DD2F70"/>
    <w:rsid w:val="00E51E90"/>
    <w:rsid w:val="00E6066A"/>
    <w:rsid w:val="00E91C53"/>
    <w:rsid w:val="00FC17C4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23E7185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19</cp:revision>
  <cp:lastPrinted>2016-07-08T14:44:00Z</cp:lastPrinted>
  <dcterms:created xsi:type="dcterms:W3CDTF">2016-06-10T13:38:00Z</dcterms:created>
  <dcterms:modified xsi:type="dcterms:W3CDTF">2016-08-18T18:14:00Z</dcterms:modified>
</cp:coreProperties>
</file>