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1D57E2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107</w:t>
            </w:r>
          </w:p>
        </w:tc>
        <w:tc>
          <w:tcPr>
            <w:tcW w:w="1417" w:type="dxa"/>
          </w:tcPr>
          <w:p w:rsidR="003A27BF" w:rsidRPr="00C53C70" w:rsidRDefault="001D57E2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17/06/16</w:t>
            </w:r>
          </w:p>
        </w:tc>
        <w:tc>
          <w:tcPr>
            <w:tcW w:w="1417" w:type="dxa"/>
          </w:tcPr>
          <w:p w:rsidR="003A27BF" w:rsidRPr="00C53C70" w:rsidRDefault="001D57E2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4386A" w:rsidP="001D57E2">
            <w:pPr>
              <w:keepNext/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56438" w:rsidP="00A4386A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A4386A">
            <w:pPr>
              <w:keepNext/>
              <w:spacing w:after="0"/>
              <w:jc w:val="center"/>
            </w:pPr>
            <w:r>
              <w:t>13</w:t>
            </w:r>
            <w:r w:rsidR="00A4386A" w:rsidRPr="009726A0">
              <w:t>/06/16</w:t>
            </w:r>
          </w:p>
        </w:tc>
        <w:tc>
          <w:tcPr>
            <w:tcW w:w="1134" w:type="dxa"/>
          </w:tcPr>
          <w:p w:rsidR="00A4386A" w:rsidRPr="009726A0" w:rsidRDefault="00456438" w:rsidP="00A4386A">
            <w:pPr>
              <w:keepNext/>
              <w:spacing w:after="0"/>
              <w:jc w:val="center"/>
            </w:pPr>
            <w:r>
              <w:t>20/06/16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A4386A">
            <w:pPr>
              <w:keepNext/>
              <w:spacing w:after="0"/>
              <w:jc w:val="center"/>
            </w:pPr>
            <w:r>
              <w:t>27</w:t>
            </w:r>
            <w:r w:rsidR="00A4386A" w:rsidRPr="009726A0">
              <w:t>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1D57E2">
            <w:pPr>
              <w:keepNext/>
              <w:spacing w:after="0"/>
              <w:jc w:val="center"/>
            </w:pPr>
            <w:r>
              <w:t>11</w:t>
            </w:r>
            <w:r w:rsidR="00A4386A" w:rsidRPr="009726A0">
              <w:t>/</w:t>
            </w:r>
            <w:r>
              <w:t>07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A4386A">
            <w:pPr>
              <w:keepNext/>
              <w:spacing w:after="0"/>
              <w:jc w:val="center"/>
            </w:pPr>
            <w:r>
              <w:t>11</w:t>
            </w:r>
            <w:r w:rsidR="00A4386A" w:rsidRPr="009726A0">
              <w:t>/07/16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1D57E2" w:rsidP="001D57E2">
            <w:pPr>
              <w:keepNext/>
              <w:spacing w:after="0"/>
              <w:jc w:val="center"/>
            </w:pPr>
            <w:r>
              <w:t>12</w:t>
            </w:r>
            <w:r w:rsidR="00A4386A" w:rsidRPr="009726A0">
              <w:t>/0</w:t>
            </w:r>
            <w:r>
              <w:t>7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1D57E2" w:rsidP="001D57E2">
            <w:pPr>
              <w:keepNext/>
              <w:spacing w:after="0"/>
              <w:jc w:val="center"/>
            </w:pPr>
            <w:r>
              <w:t>08</w:t>
            </w:r>
            <w:r w:rsidR="00A4386A" w:rsidRPr="00A4386A">
              <w:t>/</w:t>
            </w:r>
            <w:r>
              <w:t>01</w:t>
            </w:r>
            <w:r w:rsidR="00A4386A" w:rsidRPr="00A4386A">
              <w:t>/1</w:t>
            </w:r>
            <w:r>
              <w:t>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456438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3F6D81"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</w:t>
            </w:r>
            <w:r w:rsidR="001D57E2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D57E2">
              <w:rPr>
                <w:b/>
              </w:rPr>
              <w:t>7</w:t>
            </w:r>
            <w:r>
              <w:rPr>
                <w:b/>
              </w:rPr>
              <w:t>,</w:t>
            </w:r>
            <w:r w:rsidR="001D57E2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DC74C8" w:rsidP="004727A4">
      <w:r>
        <w:t xml:space="preserve">A NT Consult avaliou que a contagem </w:t>
      </w:r>
      <w:r>
        <w:t xml:space="preserve">de pontos de função </w:t>
      </w:r>
      <w:r>
        <w:t>deveria ser 107 PF e não os 84 PF da contagem inicial. O CIAT está avaliando as considerações da NT Consult.</w:t>
      </w:r>
    </w:p>
    <w:p w:rsidR="00DC74C8" w:rsidRPr="00E72234" w:rsidRDefault="00DC74C8" w:rsidP="004727A4">
      <w:bookmarkStart w:id="0" w:name="_GoBack"/>
      <w:bookmarkEnd w:id="0"/>
    </w:p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43D" w:rsidRDefault="00F9343D" w:rsidP="00924102">
      <w:r>
        <w:separator/>
      </w:r>
    </w:p>
  </w:endnote>
  <w:endnote w:type="continuationSeparator" w:id="0">
    <w:p w:rsidR="00F9343D" w:rsidRDefault="00F9343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74C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F9343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914954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43D" w:rsidRDefault="00F9343D" w:rsidP="00924102">
      <w:r>
        <w:separator/>
      </w:r>
    </w:p>
  </w:footnote>
  <w:footnote w:type="continuationSeparator" w:id="0">
    <w:p w:rsidR="00F9343D" w:rsidRDefault="00F9343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1D57E2"/>
    <w:rsid w:val="002232AE"/>
    <w:rsid w:val="00297376"/>
    <w:rsid w:val="002E44E7"/>
    <w:rsid w:val="00361C62"/>
    <w:rsid w:val="00384F10"/>
    <w:rsid w:val="00385638"/>
    <w:rsid w:val="003A27BF"/>
    <w:rsid w:val="003F6D81"/>
    <w:rsid w:val="0043338A"/>
    <w:rsid w:val="00456438"/>
    <w:rsid w:val="004727A4"/>
    <w:rsid w:val="00480E00"/>
    <w:rsid w:val="00494821"/>
    <w:rsid w:val="00543E9C"/>
    <w:rsid w:val="005A63C9"/>
    <w:rsid w:val="007122AA"/>
    <w:rsid w:val="007D2016"/>
    <w:rsid w:val="007D2D08"/>
    <w:rsid w:val="00800B58"/>
    <w:rsid w:val="008A4D56"/>
    <w:rsid w:val="00924102"/>
    <w:rsid w:val="00960027"/>
    <w:rsid w:val="009E710D"/>
    <w:rsid w:val="00A20C30"/>
    <w:rsid w:val="00A4386A"/>
    <w:rsid w:val="00A97376"/>
    <w:rsid w:val="00CD2B8B"/>
    <w:rsid w:val="00D61FFD"/>
    <w:rsid w:val="00DB57DB"/>
    <w:rsid w:val="00DC74C8"/>
    <w:rsid w:val="00DD2F70"/>
    <w:rsid w:val="00E51E90"/>
    <w:rsid w:val="00E91C53"/>
    <w:rsid w:val="00F9343D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E0ED15A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8</cp:revision>
  <cp:lastPrinted>2016-06-10T13:38:00Z</cp:lastPrinted>
  <dcterms:created xsi:type="dcterms:W3CDTF">2016-06-10T13:38:00Z</dcterms:created>
  <dcterms:modified xsi:type="dcterms:W3CDTF">2016-07-04T17:59:00Z</dcterms:modified>
</cp:coreProperties>
</file>