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109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2441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234A">
              <w:rPr>
                <w:sz w:val="24"/>
                <w:szCs w:val="24"/>
              </w:rPr>
              <w:t>78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1C7A8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Reiniciada</w:t>
            </w:r>
            <w:bookmarkStart w:id="0" w:name="_GoBack"/>
            <w:bookmarkEnd w:id="0"/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A76CF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CC4D27">
              <w:t>7</w:t>
            </w:r>
            <w:r w:rsidR="000E03DC" w:rsidRPr="000E03DC">
              <w:t>/</w:t>
            </w:r>
            <w:r>
              <w:t>10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7724B2">
            <w:pPr>
              <w:spacing w:after="0"/>
              <w:jc w:val="center"/>
            </w:pPr>
            <w:r>
              <w:t>03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16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23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D34499">
            <w:pPr>
              <w:spacing w:after="0"/>
              <w:jc w:val="center"/>
            </w:pPr>
            <w:r>
              <w:t>17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16</w:t>
            </w:r>
            <w:r w:rsidR="000E03DC" w:rsidRPr="000E03DC">
              <w:t>/0</w:t>
            </w:r>
            <w:r>
              <w:t>5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976000">
        <w:tc>
          <w:tcPr>
            <w:tcW w:w="1134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2835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976000">
        <w:tc>
          <w:tcPr>
            <w:tcW w:w="1134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2835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976000">
        <w:tc>
          <w:tcPr>
            <w:tcW w:w="1134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976000">
        <w:tc>
          <w:tcPr>
            <w:tcW w:w="1134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976000">
        <w:tc>
          <w:tcPr>
            <w:tcW w:w="1134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5102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2835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54A85" w:rsidRPr="00C54A85">
        <w:t xml:space="preserve">Totalizando </w:t>
      </w:r>
      <w:r w:rsidR="001F417B">
        <w:t>109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C54A85" w:rsidRPr="00C54A85" w:rsidRDefault="00C54A85" w:rsidP="003A27BF"/>
    <w:p w:rsidR="003A27BF" w:rsidRPr="00E72234" w:rsidRDefault="003A27BF" w:rsidP="003A27BF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87A" w:rsidRDefault="008D787A" w:rsidP="00924102">
      <w:r>
        <w:separator/>
      </w:r>
    </w:p>
  </w:endnote>
  <w:endnote w:type="continuationSeparator" w:id="0">
    <w:p w:rsidR="008D787A" w:rsidRDefault="008D787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C7A8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8D787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513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87A" w:rsidRDefault="008D787A" w:rsidP="00924102">
      <w:r>
        <w:separator/>
      </w:r>
    </w:p>
  </w:footnote>
  <w:footnote w:type="continuationSeparator" w:id="0">
    <w:p w:rsidR="008D787A" w:rsidRDefault="008D787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64932"/>
    <w:rsid w:val="000A2281"/>
    <w:rsid w:val="000E03DC"/>
    <w:rsid w:val="0019529F"/>
    <w:rsid w:val="001B1F85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4662B"/>
    <w:rsid w:val="006E2E72"/>
    <w:rsid w:val="00752E0A"/>
    <w:rsid w:val="0077234A"/>
    <w:rsid w:val="007724B2"/>
    <w:rsid w:val="0079647E"/>
    <w:rsid w:val="007D2016"/>
    <w:rsid w:val="007D2D08"/>
    <w:rsid w:val="00800B58"/>
    <w:rsid w:val="008425D0"/>
    <w:rsid w:val="00847E4F"/>
    <w:rsid w:val="00855F66"/>
    <w:rsid w:val="00890575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A76CF"/>
    <w:rsid w:val="009E710D"/>
    <w:rsid w:val="009E7CDC"/>
    <w:rsid w:val="00A21002"/>
    <w:rsid w:val="00A97376"/>
    <w:rsid w:val="00AA0242"/>
    <w:rsid w:val="00B650F1"/>
    <w:rsid w:val="00BB3AAA"/>
    <w:rsid w:val="00C14365"/>
    <w:rsid w:val="00C54A85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A0773"/>
    <w:rsid w:val="00F4658E"/>
    <w:rsid w:val="00F5453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3AE5C9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942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27</cp:revision>
  <dcterms:created xsi:type="dcterms:W3CDTF">2016-08-15T13:24:00Z</dcterms:created>
  <dcterms:modified xsi:type="dcterms:W3CDTF">2016-10-21T11:52:00Z</dcterms:modified>
</cp:coreProperties>
</file>