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7234A">
              <w:rPr>
                <w:sz w:val="24"/>
                <w:szCs w:val="24"/>
              </w:rPr>
              <w:t>109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887F89">
              <w:rPr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7234A">
              <w:rPr>
                <w:sz w:val="24"/>
                <w:szCs w:val="24"/>
              </w:rPr>
              <w:t>78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6A6F5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A3CAB" w:rsidP="006A6F5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6A6F57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A701E1">
              <w:t>8</w:t>
            </w:r>
            <w:r w:rsidR="000E03DC" w:rsidRPr="000E03DC">
              <w:t>/</w:t>
            </w:r>
            <w:r>
              <w:t>10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6A6F57" w:rsidP="006A6F57">
            <w:pPr>
              <w:spacing w:after="0"/>
              <w:jc w:val="center"/>
            </w:pPr>
            <w:r>
              <w:t>05</w:t>
            </w:r>
            <w:r w:rsidR="007724B2">
              <w:t>/</w:t>
            </w:r>
            <w:r>
              <w:t>11</w:t>
            </w:r>
            <w:r w:rsidR="007724B2">
              <w:t>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7724B2">
            <w:pPr>
              <w:spacing w:after="0"/>
              <w:jc w:val="center"/>
            </w:pPr>
            <w:r>
              <w:t>04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1</w:t>
            </w:r>
            <w:r w:rsidR="00971107">
              <w:t>8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971107">
              <w:t>5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D34499">
            <w:pPr>
              <w:spacing w:after="0"/>
              <w:jc w:val="center"/>
            </w:pPr>
            <w:r>
              <w:t>2</w:t>
            </w:r>
            <w:r w:rsidR="00F54530">
              <w:t>1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CC4D27">
            <w:pPr>
              <w:spacing w:after="0"/>
              <w:jc w:val="center"/>
            </w:pPr>
            <w:r>
              <w:t>20</w:t>
            </w:r>
            <w:r w:rsidR="000E03DC" w:rsidRPr="000E03DC">
              <w:t>/0</w:t>
            </w:r>
            <w:r w:rsidR="00F54530">
              <w:t>5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567"/>
        <w:gridCol w:w="1421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6A6F57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56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42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6A6F57">
        <w:tc>
          <w:tcPr>
            <w:tcW w:w="1083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567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1421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6A6F57">
        <w:tc>
          <w:tcPr>
            <w:tcW w:w="1083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6567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1421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6A6F57">
        <w:tc>
          <w:tcPr>
            <w:tcW w:w="1083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6567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1421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6567" w:type="dxa"/>
          </w:tcPr>
          <w:p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6567" w:type="dxa"/>
          </w:tcPr>
          <w:p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6567" w:type="dxa"/>
          </w:tcPr>
          <w:p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E62953" w:rsidTr="006A6F57">
        <w:tc>
          <w:tcPr>
            <w:tcW w:w="1083" w:type="dxa"/>
          </w:tcPr>
          <w:p w:rsidR="00E62953" w:rsidRDefault="00E62953" w:rsidP="00E62953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6567" w:type="dxa"/>
          </w:tcPr>
          <w:p w:rsidR="00E62953" w:rsidRDefault="00E62953" w:rsidP="00E62953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15</w:t>
            </w:r>
            <w:r w:rsidRPr="003D3878">
              <w:t xml:space="preserve"> Inconformidade durantes o Ciclo de Testes da Versão 1.</w:t>
            </w:r>
            <w:r>
              <w:t>6</w:t>
            </w:r>
            <w:r w:rsidRPr="003D3878">
              <w:t>.</w:t>
            </w:r>
            <w:r>
              <w:t>3</w:t>
            </w:r>
            <w:r w:rsidRPr="003D3878">
              <w:t xml:space="preserve">, sendo </w:t>
            </w:r>
            <w:r>
              <w:t>0</w:t>
            </w:r>
            <w:r w:rsidRPr="003D3878">
              <w:t xml:space="preserve"> Não Graves e 15 Graves. As inconformidades estão relacionadas no Mantis. Conforme OS 47</w:t>
            </w:r>
            <w:r>
              <w:t>76</w:t>
            </w:r>
            <w:r w:rsidRPr="003D3878">
              <w:t xml:space="preserve"> - Relatório de Ciclo de Testes, no diretório 00_GESTAO_GERAL\0</w:t>
            </w:r>
            <w:r>
              <w:t>3</w:t>
            </w:r>
            <w:r w:rsidRPr="003D3878">
              <w:t>_ORDEM_SERVICO\01_OS47</w:t>
            </w:r>
            <w:r>
              <w:t>76</w:t>
            </w:r>
            <w:r w:rsidRPr="003D3878">
              <w:t>\02_TESTES.</w:t>
            </w:r>
          </w:p>
        </w:tc>
        <w:tc>
          <w:tcPr>
            <w:tcW w:w="1421" w:type="dxa"/>
          </w:tcPr>
          <w:p w:rsidR="00E62953" w:rsidRPr="006617BF" w:rsidRDefault="00E62953" w:rsidP="00E62953">
            <w:pPr>
              <w:spacing w:after="0"/>
            </w:pPr>
            <w:r w:rsidRPr="006617BF">
              <w:t>CIAT - João Paulo</w:t>
            </w:r>
          </w:p>
        </w:tc>
      </w:tr>
      <w:tr w:rsidR="006A6F57" w:rsidTr="006A6F57">
        <w:tc>
          <w:tcPr>
            <w:tcW w:w="1083" w:type="dxa"/>
          </w:tcPr>
          <w:p w:rsidR="006A6F57" w:rsidRDefault="006A6F57" w:rsidP="006A6F57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6567" w:type="dxa"/>
          </w:tcPr>
          <w:p w:rsidR="006A6F57" w:rsidRDefault="006A6F57" w:rsidP="006A6F57">
            <w:pPr>
              <w:spacing w:after="0"/>
            </w:pPr>
            <w:r w:rsidRPr="006A6F57">
              <w:t>OS entregue novamente, das 15 inconformidades que foram abertas, 10 foram devolvidas e 5 foram corrigidas e disponibilizadas.</w:t>
            </w:r>
          </w:p>
        </w:tc>
        <w:tc>
          <w:tcPr>
            <w:tcW w:w="1421" w:type="dxa"/>
          </w:tcPr>
          <w:p w:rsidR="006A6F57" w:rsidRPr="006617BF" w:rsidRDefault="006A6F57" w:rsidP="006A6F57">
            <w:pPr>
              <w:spacing w:after="0"/>
            </w:pPr>
            <w:r w:rsidRPr="006617BF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Versão 1.6.3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05/10/16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26/10/16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971107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6C1961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E62953">
              <w:rPr>
                <w:b/>
                <w:szCs w:val="20"/>
              </w:rPr>
              <w:t>14</w:t>
            </w:r>
          </w:p>
        </w:tc>
        <w:tc>
          <w:tcPr>
            <w:tcW w:w="855" w:type="dxa"/>
            <w:vAlign w:val="center"/>
          </w:tcPr>
          <w:p w:rsidR="003A27BF" w:rsidRPr="008D0480" w:rsidRDefault="00E6295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9,7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</w:t>
      </w:r>
      <w:r w:rsidR="00C54A85" w:rsidRPr="00C54A85">
        <w:lastRenderedPageBreak/>
        <w:t xml:space="preserve">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54A85" w:rsidRPr="00C54A85">
        <w:t xml:space="preserve">Totalizando </w:t>
      </w:r>
      <w:r w:rsidR="001F417B">
        <w:t>109</w:t>
      </w:r>
      <w:r w:rsidR="00C54A85" w:rsidRPr="00C54A85">
        <w:t xml:space="preserve"> dias corridos de acréscimo no prazo de execução da OS.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E62953" w:rsidRDefault="00E62953" w:rsidP="00A21002">
      <w:pPr>
        <w:jc w:val="both"/>
      </w:pPr>
    </w:p>
    <w:p w:rsidR="008A4D56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E62953" w:rsidRPr="00924102" w:rsidRDefault="00E62953" w:rsidP="00924102"/>
    <w:sectPr w:rsidR="00E62953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656" w:rsidRDefault="00047656" w:rsidP="00924102">
      <w:r>
        <w:separator/>
      </w:r>
    </w:p>
  </w:endnote>
  <w:endnote w:type="continuationSeparator" w:id="0">
    <w:p w:rsidR="00047656" w:rsidRDefault="00047656" w:rsidP="00924102">
      <w:r>
        <w:continuationSeparator/>
      </w:r>
    </w:p>
  </w:endnote>
  <w:endnote w:type="continuationNotice" w:id="1">
    <w:p w:rsidR="00047656" w:rsidRDefault="0004765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7F8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047656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89943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656" w:rsidRDefault="00047656" w:rsidP="00924102">
      <w:r>
        <w:separator/>
      </w:r>
    </w:p>
  </w:footnote>
  <w:footnote w:type="continuationSeparator" w:id="0">
    <w:p w:rsidR="00047656" w:rsidRDefault="00047656" w:rsidP="00924102">
      <w:r>
        <w:continuationSeparator/>
      </w:r>
    </w:p>
  </w:footnote>
  <w:footnote w:type="continuationNotice" w:id="1">
    <w:p w:rsidR="00047656" w:rsidRDefault="0004765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47656"/>
    <w:rsid w:val="00064932"/>
    <w:rsid w:val="000A2281"/>
    <w:rsid w:val="000C42B3"/>
    <w:rsid w:val="000E03DC"/>
    <w:rsid w:val="00170289"/>
    <w:rsid w:val="0019529F"/>
    <w:rsid w:val="00195E06"/>
    <w:rsid w:val="001B1F85"/>
    <w:rsid w:val="001C570F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4662B"/>
    <w:rsid w:val="00684C14"/>
    <w:rsid w:val="006A6F57"/>
    <w:rsid w:val="006C1961"/>
    <w:rsid w:val="006D69DA"/>
    <w:rsid w:val="006E2E72"/>
    <w:rsid w:val="00752E0A"/>
    <w:rsid w:val="0077234A"/>
    <w:rsid w:val="007724B2"/>
    <w:rsid w:val="0079647E"/>
    <w:rsid w:val="007D2016"/>
    <w:rsid w:val="007D2D08"/>
    <w:rsid w:val="00800B58"/>
    <w:rsid w:val="008425D0"/>
    <w:rsid w:val="00847E4F"/>
    <w:rsid w:val="00855F66"/>
    <w:rsid w:val="00887F89"/>
    <w:rsid w:val="00890575"/>
    <w:rsid w:val="008A3CAB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71107"/>
    <w:rsid w:val="009A76CF"/>
    <w:rsid w:val="009E710D"/>
    <w:rsid w:val="009E7CDC"/>
    <w:rsid w:val="00A21002"/>
    <w:rsid w:val="00A701E1"/>
    <w:rsid w:val="00A97376"/>
    <w:rsid w:val="00AA0242"/>
    <w:rsid w:val="00B650F1"/>
    <w:rsid w:val="00BB3AAA"/>
    <w:rsid w:val="00C14365"/>
    <w:rsid w:val="00C54A85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33D9B"/>
    <w:rsid w:val="00E62953"/>
    <w:rsid w:val="00EA0773"/>
    <w:rsid w:val="00F4658E"/>
    <w:rsid w:val="00F54530"/>
    <w:rsid w:val="00F7406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A464659"/>
  <w15:docId w15:val="{60DCF1E8-2FAB-451F-BFB5-1306D95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dcterms:created xsi:type="dcterms:W3CDTF">2016-08-15T13:24:00Z</dcterms:created>
  <dcterms:modified xsi:type="dcterms:W3CDTF">2016-11-17T17:51:00Z</dcterms:modified>
</cp:coreProperties>
</file>