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D20137" w:rsidRPr="00C53C70" w:rsidRDefault="008A1931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D55388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6127C8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127C8">
              <w:rPr>
                <w:sz w:val="24"/>
                <w:szCs w:val="24"/>
              </w:rPr>
              <w:t>Iniciada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0975D2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15/07/16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28/07/16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03/08/16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29/07/16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25/01/17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36587" w:rsidTr="00C41285">
        <w:tc>
          <w:tcPr>
            <w:tcW w:w="1134" w:type="dxa"/>
          </w:tcPr>
          <w:p w:rsidR="00936587" w:rsidRDefault="00526368" w:rsidP="00B1012E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NTC -</w:t>
            </w:r>
            <w:bookmarkStart w:id="0" w:name="_GoBack"/>
            <w:bookmarkEnd w:id="0"/>
            <w:r>
              <w:t xml:space="preserve"> Rodrigo Borges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375" w:rsidRDefault="009C4375" w:rsidP="002532D9">
      <w:pPr>
        <w:spacing w:after="0" w:line="240" w:lineRule="auto"/>
      </w:pPr>
      <w:r>
        <w:separator/>
      </w:r>
    </w:p>
  </w:endnote>
  <w:endnote w:type="continuationSeparator" w:id="0">
    <w:p w:rsidR="009C4375" w:rsidRDefault="009C4375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9C4375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680299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375" w:rsidRDefault="009C4375" w:rsidP="002532D9">
      <w:pPr>
        <w:spacing w:after="0" w:line="240" w:lineRule="auto"/>
      </w:pPr>
      <w:r>
        <w:separator/>
      </w:r>
    </w:p>
  </w:footnote>
  <w:footnote w:type="continuationSeparator" w:id="0">
    <w:p w:rsidR="009C4375" w:rsidRDefault="009C4375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9C4375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E05D9"/>
    <w:rsid w:val="001E5A67"/>
    <w:rsid w:val="002252D2"/>
    <w:rsid w:val="002532D9"/>
    <w:rsid w:val="002644B6"/>
    <w:rsid w:val="00331B39"/>
    <w:rsid w:val="00346730"/>
    <w:rsid w:val="004748F1"/>
    <w:rsid w:val="00495101"/>
    <w:rsid w:val="004A4075"/>
    <w:rsid w:val="004B4663"/>
    <w:rsid w:val="004D52D8"/>
    <w:rsid w:val="00526368"/>
    <w:rsid w:val="005566EB"/>
    <w:rsid w:val="00563EB4"/>
    <w:rsid w:val="00564039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E43202"/>
    <w:rsid w:val="00E72234"/>
    <w:rsid w:val="00E84750"/>
    <w:rsid w:val="00E86A55"/>
    <w:rsid w:val="00F24394"/>
    <w:rsid w:val="00F257BD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cristiano.luis</cp:lastModifiedBy>
  <cp:revision>11</cp:revision>
  <cp:lastPrinted>2015-04-28T14:01:00Z</cp:lastPrinted>
  <dcterms:created xsi:type="dcterms:W3CDTF">2016-05-09T19:51:00Z</dcterms:created>
  <dcterms:modified xsi:type="dcterms:W3CDTF">2016-06-07T14:10:00Z</dcterms:modified>
</cp:coreProperties>
</file>