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002E65" w:rsidP="00002E65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>
        <w:rPr>
          <w:b/>
          <w:sz w:val="32"/>
        </w:rPr>
        <w:t xml:space="preserve"> da </w:t>
      </w:r>
      <w:r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0E03DC">
              <w:rPr>
                <w:sz w:val="24"/>
                <w:szCs w:val="24"/>
              </w:rPr>
              <w:t>68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02E65" w:rsidRPr="008D0480" w:rsidRDefault="00002E65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A76CF" w:rsidP="003A27BF">
            <w:pPr>
              <w:spacing w:after="0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Recebida</w:t>
            </w:r>
            <w:bookmarkEnd w:id="0"/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A76CF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16/09/16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23/09/16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p w:rsidR="00002E65" w:rsidRDefault="00002E65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976000">
        <w:tc>
          <w:tcPr>
            <w:tcW w:w="1134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976000">
        <w:tc>
          <w:tcPr>
            <w:tcW w:w="1134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847E4F" w:rsidTr="00976000">
        <w:tc>
          <w:tcPr>
            <w:tcW w:w="1134" w:type="dxa"/>
          </w:tcPr>
          <w:p w:rsidR="00847E4F" w:rsidRDefault="00847E4F" w:rsidP="00847E4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847E4F" w:rsidRDefault="00847E4F" w:rsidP="00847E4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847E4F" w:rsidRDefault="00847E4F" w:rsidP="00847E4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02E65" w:rsidRPr="008D0480" w:rsidRDefault="00002E65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002E65" w:rsidRPr="007A5F9A" w:rsidTr="003A27BF">
        <w:tc>
          <w:tcPr>
            <w:tcW w:w="6374" w:type="dxa"/>
            <w:gridSpan w:val="2"/>
            <w:shd w:val="clear" w:color="auto" w:fill="D9D9D9"/>
          </w:tcPr>
          <w:p w:rsidR="00002E65" w:rsidRPr="007A5F9A" w:rsidRDefault="00002E65" w:rsidP="00002E65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02E65" w:rsidRPr="007C4394" w:rsidRDefault="00002E65" w:rsidP="00002E65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002E65" w:rsidRPr="007C4394" w:rsidRDefault="00002E65" w:rsidP="00002E65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002E65" w:rsidRPr="007C4394" w:rsidRDefault="00002E65" w:rsidP="00002E65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002E65" w:rsidRPr="007A5F9A" w:rsidTr="00976000">
        <w:tc>
          <w:tcPr>
            <w:tcW w:w="1537" w:type="dxa"/>
          </w:tcPr>
          <w:p w:rsidR="00002E65" w:rsidRPr="007A5F9A" w:rsidRDefault="00002E65" w:rsidP="00002E65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002E65" w:rsidRPr="007A5F9A" w:rsidRDefault="00002E65" w:rsidP="00002E65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002E65" w:rsidRPr="00C53C70" w:rsidRDefault="00002E65" w:rsidP="00002E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002E65" w:rsidRPr="008D0480" w:rsidRDefault="00002E65" w:rsidP="00002E6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002E65" w:rsidRPr="008D0480" w:rsidRDefault="00002E65" w:rsidP="00002E6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002E65" w:rsidRDefault="00002E65" w:rsidP="00002E65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002E65" w:rsidRPr="00E84EF0" w:rsidTr="00077264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002E65" w:rsidRPr="00E84EF0" w:rsidRDefault="00002E65" w:rsidP="00077264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002E65" w:rsidRPr="00E84EF0" w:rsidTr="00077264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002E65" w:rsidRPr="00E84EF0" w:rsidRDefault="00002E65" w:rsidP="00077264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002E65" w:rsidRPr="00E84EF0" w:rsidRDefault="00002E65" w:rsidP="0007726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002E65" w:rsidRPr="00E84EF0" w:rsidRDefault="00002E65" w:rsidP="0007726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</w:t>
            </w:r>
            <w:r>
              <w:rPr>
                <w:rFonts w:cs="Arial"/>
                <w:szCs w:val="20"/>
              </w:rPr>
              <w:t>76</w:t>
            </w:r>
            <w:r w:rsidRPr="00C55339">
              <w:rPr>
                <w:rFonts w:cs="Arial"/>
                <w:szCs w:val="20"/>
              </w:rPr>
              <w:t>\01_GESTAO\OS 47</w:t>
            </w:r>
            <w:r>
              <w:rPr>
                <w:rFonts w:cs="Arial"/>
                <w:szCs w:val="20"/>
              </w:rPr>
              <w:t>76</w:t>
            </w:r>
            <w:r w:rsidRPr="00C55339">
              <w:rPr>
                <w:rFonts w:cs="Arial"/>
                <w:szCs w:val="20"/>
              </w:rPr>
              <w:t xml:space="preserve">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</w:t>
            </w:r>
            <w:r>
              <w:rPr>
                <w:rFonts w:cs="Arial"/>
                <w:szCs w:val="20"/>
              </w:rPr>
              <w:t>76</w:t>
            </w:r>
            <w:r w:rsidRPr="00C55339">
              <w:rPr>
                <w:rFonts w:cs="Arial"/>
                <w:szCs w:val="20"/>
              </w:rPr>
              <w:t>\01_GESTAO\OS 47</w:t>
            </w:r>
            <w:r>
              <w:rPr>
                <w:rFonts w:cs="Arial"/>
                <w:szCs w:val="20"/>
              </w:rPr>
              <w:t>76</w:t>
            </w:r>
            <w:r w:rsidRPr="00C55339">
              <w:rPr>
                <w:rFonts w:cs="Arial"/>
                <w:szCs w:val="20"/>
              </w:rPr>
              <w:t xml:space="preserve"> - Contagem PF.xlsx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002E65" w:rsidRPr="008D0480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002E65" w:rsidRPr="008D0480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002E65" w:rsidRPr="008D0480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002E65" w:rsidRPr="008D0480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02_FONTES\core\</w:t>
            </w:r>
            <w:proofErr w:type="spellStart"/>
            <w:r w:rsidRPr="00B61C43">
              <w:rPr>
                <w:rFonts w:cs="Arial"/>
                <w:szCs w:val="20"/>
              </w:rPr>
              <w:t>arrecadacao</w:t>
            </w:r>
            <w:proofErr w:type="spellEnd"/>
            <w:r w:rsidRPr="00B61C43">
              <w:rPr>
                <w:rFonts w:cs="Arial"/>
                <w:szCs w:val="20"/>
              </w:rPr>
              <w:t>-core\</w:t>
            </w:r>
            <w:proofErr w:type="spellStart"/>
            <w:r w:rsidRPr="00B61C43">
              <w:rPr>
                <w:rFonts w:cs="Arial"/>
                <w:szCs w:val="20"/>
              </w:rPr>
              <w:t>src</w:t>
            </w:r>
            <w:proofErr w:type="spellEnd"/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03_MANUAL\01_MANUAL_USUARIO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03_MANUAL\02_MANUAL_MANUTENCAO</w:t>
            </w:r>
          </w:p>
        </w:tc>
      </w:tr>
      <w:tr w:rsidR="00002E65" w:rsidRPr="008D0480" w:rsidTr="00077264">
        <w:tc>
          <w:tcPr>
            <w:tcW w:w="534" w:type="dxa"/>
            <w:vMerge w:val="restart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002E65" w:rsidRPr="008D0480" w:rsidRDefault="00002E65" w:rsidP="00077264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002E65" w:rsidRDefault="00002E65" w:rsidP="0007726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002E65" w:rsidRPr="008D0480" w:rsidTr="00077264">
        <w:tc>
          <w:tcPr>
            <w:tcW w:w="534" w:type="dxa"/>
            <w:vMerge/>
            <w:vAlign w:val="center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002E65" w:rsidRDefault="00002E65" w:rsidP="00077264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00_GESTAO_GERAL\05_ORDEM_SERVICO\01_OS47</w:t>
            </w:r>
            <w:r>
              <w:rPr>
                <w:rFonts w:cs="Arial"/>
                <w:szCs w:val="20"/>
              </w:rPr>
              <w:t>76</w:t>
            </w:r>
            <w:r w:rsidRPr="00B61C43">
              <w:rPr>
                <w:rFonts w:cs="Arial"/>
                <w:szCs w:val="20"/>
              </w:rPr>
              <w:t>\02_TESTES</w:t>
            </w:r>
          </w:p>
        </w:tc>
      </w:tr>
    </w:tbl>
    <w:p w:rsidR="00002E65" w:rsidRDefault="00002E65" w:rsidP="00002E65">
      <w:pPr>
        <w:spacing w:after="0"/>
        <w:rPr>
          <w:sz w:val="16"/>
          <w:szCs w:val="16"/>
        </w:rPr>
      </w:pPr>
    </w:p>
    <w:p w:rsidR="00002E65" w:rsidRDefault="00002E65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966CD5">
      <w:pPr>
        <w:jc w:val="both"/>
      </w:pPr>
      <w:r w:rsidRPr="00966CD5">
        <w:t xml:space="preserve">Considerado que a OS esteve paralisada por 10 dias, entre os dias 30/06 e 11/07 por falta de massa de teste. E também esteve paralisada por mais </w:t>
      </w:r>
      <w:r w:rsidR="0079647E">
        <w:t>31</w:t>
      </w:r>
      <w:r w:rsidRPr="00966CD5">
        <w:t xml:space="preserve"> dias, entre os dias 18/07 e 08/08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27</w:t>
      </w:r>
      <w:r w:rsidR="000E03DC" w:rsidRPr="000E03DC">
        <w:t xml:space="preserve"> dias corridos no prazo para termino desta OS como carência de ajustes de processo por se</w:t>
      </w:r>
      <w:r w:rsidR="000E03DC">
        <w:t>r</w:t>
      </w:r>
      <w:r w:rsidR="000E03DC" w:rsidRPr="000E03DC">
        <w:t xml:space="preserve"> </w:t>
      </w:r>
      <w:proofErr w:type="gramStart"/>
      <w:r w:rsidR="000E03DC" w:rsidRPr="000E03DC">
        <w:t>OS</w:t>
      </w:r>
      <w:r w:rsidR="000E03DC">
        <w:t xml:space="preserve"> aberta</w:t>
      </w:r>
      <w:proofErr w:type="gramEnd"/>
      <w:r w:rsidR="000E03DC">
        <w:t xml:space="preserve">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0E03DC">
        <w:t xml:space="preserve">. </w:t>
      </w:r>
      <w:r w:rsidRPr="00966CD5">
        <w:t xml:space="preserve">Totalizando </w:t>
      </w:r>
      <w:r w:rsidR="000E03DC">
        <w:t>68</w:t>
      </w:r>
      <w:r w:rsidRPr="00966CD5">
        <w:t xml:space="preserve"> dias corridos de paralização.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35001C" w:rsidRPr="00E72234" w:rsidRDefault="0035001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E8531C" w:rsidRDefault="00E853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8829" w:type="dxa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002E65" w:rsidRPr="00F12E1D" w:rsidTr="00E8531C">
        <w:trPr>
          <w:cantSplit/>
        </w:trPr>
        <w:tc>
          <w:tcPr>
            <w:tcW w:w="8829" w:type="dxa"/>
          </w:tcPr>
          <w:p w:rsidR="00002E65" w:rsidRPr="00F12E1D" w:rsidRDefault="00002E65" w:rsidP="00077264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lastRenderedPageBreak/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002E65" w:rsidRPr="00C60163" w:rsidRDefault="00002E65" w:rsidP="00002E65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002E65" w:rsidRPr="00F12E1D" w:rsidTr="00077264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002E65" w:rsidRPr="00F12E1D" w:rsidTr="00077264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João Paulo Marquez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002E65" w:rsidRPr="00F12E1D" w:rsidTr="00077264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002E65" w:rsidRPr="00F12E1D" w:rsidTr="00077264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002E65" w:rsidRPr="00F12E1D" w:rsidTr="00077264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002E65" w:rsidRPr="00F12E1D" w:rsidTr="00077264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304E6F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Frederico da Silva Santos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02E65" w:rsidRPr="00F12E1D" w:rsidRDefault="00002E65" w:rsidP="00077264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002E65" w:rsidRPr="00E72234" w:rsidRDefault="00002E65" w:rsidP="00002E65"/>
    <w:p w:rsidR="00002E65" w:rsidRPr="00924102" w:rsidRDefault="00002E65" w:rsidP="00002E65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303" w:rsidRDefault="00737303" w:rsidP="00924102">
      <w:r>
        <w:separator/>
      </w:r>
    </w:p>
  </w:endnote>
  <w:endnote w:type="continuationSeparator" w:id="0">
    <w:p w:rsidR="00737303" w:rsidRDefault="0073730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3C6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73730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361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303" w:rsidRDefault="00737303" w:rsidP="00924102">
      <w:r>
        <w:separator/>
      </w:r>
    </w:p>
  </w:footnote>
  <w:footnote w:type="continuationSeparator" w:id="0">
    <w:p w:rsidR="00737303" w:rsidRDefault="0073730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2E65"/>
    <w:rsid w:val="00026C9D"/>
    <w:rsid w:val="000A2281"/>
    <w:rsid w:val="000E03DC"/>
    <w:rsid w:val="001B1F85"/>
    <w:rsid w:val="001D1AB2"/>
    <w:rsid w:val="0029283D"/>
    <w:rsid w:val="00297376"/>
    <w:rsid w:val="002A16EE"/>
    <w:rsid w:val="0035001C"/>
    <w:rsid w:val="00361C62"/>
    <w:rsid w:val="00385638"/>
    <w:rsid w:val="00393E69"/>
    <w:rsid w:val="003A27BF"/>
    <w:rsid w:val="0043338A"/>
    <w:rsid w:val="00480E00"/>
    <w:rsid w:val="00494821"/>
    <w:rsid w:val="004B608F"/>
    <w:rsid w:val="004E669A"/>
    <w:rsid w:val="005A63C9"/>
    <w:rsid w:val="005C34ED"/>
    <w:rsid w:val="00737303"/>
    <w:rsid w:val="007724B2"/>
    <w:rsid w:val="0079647E"/>
    <w:rsid w:val="007D2016"/>
    <w:rsid w:val="007D2D08"/>
    <w:rsid w:val="00800B58"/>
    <w:rsid w:val="008425D0"/>
    <w:rsid w:val="00847E4F"/>
    <w:rsid w:val="008A4D56"/>
    <w:rsid w:val="008B73A0"/>
    <w:rsid w:val="008C4DE7"/>
    <w:rsid w:val="00924102"/>
    <w:rsid w:val="00931CA1"/>
    <w:rsid w:val="00960027"/>
    <w:rsid w:val="00966CD5"/>
    <w:rsid w:val="009A76CF"/>
    <w:rsid w:val="009E710D"/>
    <w:rsid w:val="009E7CDC"/>
    <w:rsid w:val="00A21002"/>
    <w:rsid w:val="00A92C61"/>
    <w:rsid w:val="00A97376"/>
    <w:rsid w:val="00AA0242"/>
    <w:rsid w:val="00D43C6B"/>
    <w:rsid w:val="00D84134"/>
    <w:rsid w:val="00DD2F70"/>
    <w:rsid w:val="00DD3702"/>
    <w:rsid w:val="00E8531C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002E65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dcterms:created xsi:type="dcterms:W3CDTF">2016-09-15T17:58:00Z</dcterms:created>
  <dcterms:modified xsi:type="dcterms:W3CDTF">2016-09-16T18:07:00Z</dcterms:modified>
</cp:coreProperties>
</file>