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C4B6E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C4B6E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11</w:t>
            </w:r>
            <w:r w:rsidRPr="00153846">
              <w:t>/</w:t>
            </w:r>
            <w:r>
              <w:t>10</w:t>
            </w:r>
            <w:r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29/10/16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02/11/16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31/10/16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F58E1" w:rsidP="002F58E1">
            <w:pPr>
              <w:spacing w:after="0"/>
              <w:jc w:val="center"/>
            </w:pPr>
            <w:r w:rsidRPr="002F58E1">
              <w:t>29/04/17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</w:t>
      </w:r>
      <w:proofErr w:type="gramStart"/>
      <w:r w:rsidR="006A644A" w:rsidRPr="000E03DC">
        <w:t>OS</w:t>
      </w:r>
      <w:r w:rsidR="006A644A">
        <w:t xml:space="preserve"> aberta</w:t>
      </w:r>
      <w:proofErr w:type="gramEnd"/>
      <w:r w:rsidR="006A644A">
        <w:t xml:space="preserve">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5A" w:rsidRDefault="005A2A5A" w:rsidP="00924102">
      <w:r>
        <w:separator/>
      </w:r>
    </w:p>
  </w:endnote>
  <w:endnote w:type="continuationSeparator" w:id="0">
    <w:p w:rsidR="005A2A5A" w:rsidRDefault="005A2A5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4B6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5A2A5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364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5A" w:rsidRDefault="005A2A5A" w:rsidP="00924102">
      <w:r>
        <w:separator/>
      </w:r>
    </w:p>
  </w:footnote>
  <w:footnote w:type="continuationSeparator" w:id="0">
    <w:p w:rsidR="005A2A5A" w:rsidRDefault="005A2A5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87632"/>
    <w:rsid w:val="000A2281"/>
    <w:rsid w:val="001B1F85"/>
    <w:rsid w:val="001C475F"/>
    <w:rsid w:val="001D6542"/>
    <w:rsid w:val="0022608C"/>
    <w:rsid w:val="00297376"/>
    <w:rsid w:val="002A16EE"/>
    <w:rsid w:val="002F58E1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4F30DE"/>
    <w:rsid w:val="00523F4F"/>
    <w:rsid w:val="005A2A5A"/>
    <w:rsid w:val="005A63C9"/>
    <w:rsid w:val="00603424"/>
    <w:rsid w:val="006A088C"/>
    <w:rsid w:val="006A644A"/>
    <w:rsid w:val="007D2016"/>
    <w:rsid w:val="007D2D08"/>
    <w:rsid w:val="00800B58"/>
    <w:rsid w:val="00816D22"/>
    <w:rsid w:val="008425D0"/>
    <w:rsid w:val="008A4D56"/>
    <w:rsid w:val="008C4DE7"/>
    <w:rsid w:val="00924102"/>
    <w:rsid w:val="00960027"/>
    <w:rsid w:val="009E710D"/>
    <w:rsid w:val="009E7CDC"/>
    <w:rsid w:val="00A97376"/>
    <w:rsid w:val="00B92401"/>
    <w:rsid w:val="00C16270"/>
    <w:rsid w:val="00D84134"/>
    <w:rsid w:val="00DD2F70"/>
    <w:rsid w:val="00DD3702"/>
    <w:rsid w:val="00E61101"/>
    <w:rsid w:val="00EA0773"/>
    <w:rsid w:val="00ED7749"/>
    <w:rsid w:val="00FC17C4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50D08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12</cp:revision>
  <dcterms:created xsi:type="dcterms:W3CDTF">2016-08-15T13:11:00Z</dcterms:created>
  <dcterms:modified xsi:type="dcterms:W3CDTF">2016-09-16T18:07:00Z</dcterms:modified>
</cp:coreProperties>
</file>