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</w:t>
            </w:r>
            <w:proofErr w:type="gramStart"/>
            <w:r w:rsidRPr="008D0480">
              <w:rPr>
                <w:sz w:val="24"/>
                <w:szCs w:val="24"/>
              </w:rPr>
              <w:t>implementação</w:t>
            </w:r>
            <w:proofErr w:type="gramEnd"/>
            <w:r w:rsidRPr="008D0480">
              <w:rPr>
                <w:sz w:val="24"/>
                <w:szCs w:val="24"/>
              </w:rPr>
              <w:t xml:space="preserve">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CF1AB3">
              <w:rPr>
                <w:sz w:val="24"/>
                <w:szCs w:val="24"/>
              </w:rPr>
              <w:t>45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FD1DD9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 xml:space="preserve">Manter </w:t>
            </w:r>
            <w:proofErr w:type="gramStart"/>
            <w:r w:rsidRPr="00CE3D3E">
              <w:t>Papeis</w:t>
            </w:r>
            <w:proofErr w:type="gramEnd"/>
            <w:r w:rsidRPr="00CE3D3E">
              <w:t xml:space="preserve">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D1DD9" w:rsidP="003A27BF">
            <w:pPr>
              <w:spacing w:after="0"/>
              <w:rPr>
                <w:sz w:val="24"/>
                <w:szCs w:val="24"/>
              </w:rPr>
            </w:pPr>
            <w:r w:rsidRPr="00FD1DD9">
              <w:rPr>
                <w:sz w:val="24"/>
                <w:szCs w:val="24"/>
              </w:rPr>
              <w:t>Reentregue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D1D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A27BF" w:rsidRPr="008D0480">
              <w:rPr>
                <w:sz w:val="24"/>
                <w:szCs w:val="24"/>
              </w:rPr>
              <w:t>/</w:t>
            </w:r>
            <w:r w:rsidR="00CF1AB3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CF1AB3" w:rsidP="00494821">
            <w:pPr>
              <w:spacing w:after="0"/>
              <w:jc w:val="center"/>
            </w:pPr>
            <w:r>
              <w:t>21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3A27BF" w:rsidRPr="008D0480" w:rsidRDefault="00FD1DD9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1C32F2">
              <w:rPr>
                <w:szCs w:val="20"/>
              </w:rPr>
              <w:t>/</w:t>
            </w:r>
            <w:r>
              <w:rPr>
                <w:szCs w:val="20"/>
              </w:rPr>
              <w:t>10</w:t>
            </w:r>
            <w:r w:rsidR="001C32F2">
              <w:rPr>
                <w:szCs w:val="20"/>
              </w:rPr>
              <w:t>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DC0F19" w:rsidP="002C5766">
            <w:pPr>
              <w:spacing w:after="0"/>
              <w:jc w:val="center"/>
            </w:pPr>
            <w:r>
              <w:t>31</w:t>
            </w:r>
            <w:r w:rsidR="0037400D" w:rsidRPr="0037400D">
              <w:t>/</w:t>
            </w:r>
            <w:r w:rsidR="00CF1AB3"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DC0F19" w:rsidP="00DC0F19">
            <w:pPr>
              <w:spacing w:after="0"/>
              <w:jc w:val="center"/>
            </w:pPr>
            <w:r>
              <w:t>18</w:t>
            </w:r>
            <w:r w:rsidR="0037400D" w:rsidRPr="0037400D">
              <w:t>/</w:t>
            </w:r>
            <w:r w:rsidR="00F55A2C">
              <w:t>1</w:t>
            </w:r>
            <w:r>
              <w:t>1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A110D9">
            <w:pPr>
              <w:spacing w:after="0"/>
              <w:jc w:val="center"/>
            </w:pPr>
            <w:r>
              <w:t>26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DC0F19">
            <w:pPr>
              <w:spacing w:after="0"/>
              <w:jc w:val="center"/>
            </w:pPr>
            <w:r>
              <w:t>2</w:t>
            </w:r>
            <w:r w:rsidR="00DC0F19">
              <w:t>1</w:t>
            </w:r>
            <w:r w:rsidR="0037400D" w:rsidRPr="0037400D">
              <w:t>/</w:t>
            </w:r>
            <w:r w:rsidR="00F55A2C">
              <w:t>1</w:t>
            </w:r>
            <w:r w:rsidR="00DC0F19">
              <w:t>1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CF1AB3" w:rsidP="00DC0F19">
            <w:pPr>
              <w:spacing w:after="0"/>
              <w:jc w:val="center"/>
            </w:pPr>
            <w:r>
              <w:t>2</w:t>
            </w:r>
            <w:r w:rsidR="00DC0F19">
              <w:t>0</w:t>
            </w:r>
            <w:r w:rsidR="0037400D" w:rsidRPr="0037400D">
              <w:t>/0</w:t>
            </w:r>
            <w:r w:rsidR="00DC0F19">
              <w:t>5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proofErr w:type="gramStart"/>
            <w:r>
              <w:t>OS Entregue</w:t>
            </w:r>
            <w:proofErr w:type="gramEnd"/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 xml:space="preserve">OS Devolvida, por ter sido encontrados 12 Inconformidade durantes o Ciclo de Testes da Versão 1.6.1, sendo </w:t>
            </w:r>
            <w:proofErr w:type="gramStart"/>
            <w:r w:rsidRPr="0000187B">
              <w:t>8</w:t>
            </w:r>
            <w:proofErr w:type="gramEnd"/>
            <w:r w:rsidRPr="0000187B">
              <w:t xml:space="preserve"> Não Graves e 4 Graves. As inconformidades estão relacionadas no </w:t>
            </w:r>
            <w:proofErr w:type="spellStart"/>
            <w:r w:rsidRPr="0000187B">
              <w:t>Mantis</w:t>
            </w:r>
            <w:proofErr w:type="spellEnd"/>
            <w:r w:rsidRPr="0000187B">
              <w:t>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proofErr w:type="gramStart"/>
            <w:r>
              <w:t>demora para</w:t>
            </w:r>
            <w:proofErr w:type="gramEnd"/>
            <w:r>
              <w:t xml:space="preserve">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  <w:tr w:rsidR="00FD1DD9" w:rsidTr="00976000">
        <w:tc>
          <w:tcPr>
            <w:tcW w:w="1134" w:type="dxa"/>
          </w:tcPr>
          <w:p w:rsidR="00FD1DD9" w:rsidRDefault="00FD1DD9" w:rsidP="00FD1DD9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FD1DD9" w:rsidRPr="009B1A0D" w:rsidRDefault="00FD1DD9" w:rsidP="00FD1DD9">
            <w:pPr>
              <w:spacing w:after="0"/>
            </w:pPr>
            <w:r w:rsidRPr="00FD1DD9">
              <w:t>Foram corrigidos e liberados os seguintes erros não graves: 267, 265, 263, 269, 295, 276, 268, 296. Já os erros graves: 270</w:t>
            </w:r>
            <w:r w:rsidR="005C3A84">
              <w:t xml:space="preserve"> e </w:t>
            </w:r>
            <w:bookmarkStart w:id="0" w:name="_GoBack"/>
            <w:bookmarkEnd w:id="0"/>
            <w:r w:rsidRPr="00FD1DD9">
              <w:t>271 fo</w:t>
            </w:r>
            <w:r w:rsidR="005C3A84">
              <w:t>ram</w:t>
            </w:r>
            <w:r w:rsidRPr="00FD1DD9">
              <w:t xml:space="preserve"> retornados.</w:t>
            </w:r>
          </w:p>
        </w:tc>
        <w:tc>
          <w:tcPr>
            <w:tcW w:w="2835" w:type="dxa"/>
          </w:tcPr>
          <w:p w:rsidR="00FD1DD9" w:rsidRPr="006617BF" w:rsidRDefault="00FD1DD9" w:rsidP="00FD1DD9">
            <w:pPr>
              <w:spacing w:after="0"/>
            </w:pPr>
            <w:r w:rsidRPr="008C4DE7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AB3">
              <w:rPr>
                <w:b/>
              </w:rPr>
              <w:t>3</w:t>
            </w:r>
            <w:r w:rsidR="003A27BF">
              <w:rPr>
                <w:b/>
              </w:rPr>
              <w:t>,</w:t>
            </w:r>
            <w:r w:rsidR="00CF1AB3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DC0F19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C0F19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proofErr w:type="gramStart"/>
      <w:r w:rsidR="00CF1AB3">
        <w:t>demora para</w:t>
      </w:r>
      <w:proofErr w:type="gramEnd"/>
      <w:r w:rsidR="00CF1AB3">
        <w:t xml:space="preserve"> execução do ciclo de testes. </w:t>
      </w:r>
      <w:r w:rsidR="00CF1AB3" w:rsidRPr="00966CD5">
        <w:t xml:space="preserve">Totalizando </w:t>
      </w:r>
      <w:r w:rsidR="00CF1AB3">
        <w:t>45</w:t>
      </w:r>
      <w:r w:rsidR="00CF1AB3" w:rsidRPr="00966CD5">
        <w:t xml:space="preserve"> dias corridos de </w:t>
      </w:r>
      <w:r w:rsidR="00CF1AB3">
        <w:t>acréscimo</w:t>
      </w:r>
      <w:r w:rsidR="00CF1AB3" w:rsidRPr="00966CD5">
        <w:t>.</w:t>
      </w:r>
    </w:p>
    <w:p w:rsidR="00B10ACF" w:rsidRDefault="00B10ACF" w:rsidP="00B10ACF">
      <w:pPr>
        <w:jc w:val="both"/>
      </w:pPr>
      <w:r w:rsidRPr="00B10ACF">
        <w:t xml:space="preserve">A contagem final revisada passou de 153 PF para 160 PF devido </w:t>
      </w:r>
      <w:proofErr w:type="gramStart"/>
      <w:r w:rsidRPr="00B10ACF">
        <w:t>a</w:t>
      </w:r>
      <w:proofErr w:type="gramEnd"/>
      <w:r w:rsidRPr="00B10ACF">
        <w:t xml:space="preserve">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BB" w:rsidRDefault="000976BB" w:rsidP="00924102">
      <w:r>
        <w:separator/>
      </w:r>
    </w:p>
  </w:endnote>
  <w:endnote w:type="continuationSeparator" w:id="0">
    <w:p w:rsidR="000976BB" w:rsidRDefault="000976BB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1D1238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0F1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1D1238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071451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BB" w:rsidRDefault="000976BB" w:rsidP="00924102">
      <w:r>
        <w:separator/>
      </w:r>
    </w:p>
  </w:footnote>
  <w:footnote w:type="continuationSeparator" w:id="0">
    <w:p w:rsidR="000976BB" w:rsidRDefault="000976BB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187B"/>
    <w:rsid w:val="00026C9D"/>
    <w:rsid w:val="00030A90"/>
    <w:rsid w:val="00040AF7"/>
    <w:rsid w:val="000702C4"/>
    <w:rsid w:val="000976BB"/>
    <w:rsid w:val="000A2281"/>
    <w:rsid w:val="00167DC0"/>
    <w:rsid w:val="001B1F85"/>
    <w:rsid w:val="001C32F2"/>
    <w:rsid w:val="001D1238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5C3A84"/>
    <w:rsid w:val="006741C1"/>
    <w:rsid w:val="006B41DA"/>
    <w:rsid w:val="006B4CAC"/>
    <w:rsid w:val="00710BCA"/>
    <w:rsid w:val="00720472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B1A0D"/>
    <w:rsid w:val="009E710D"/>
    <w:rsid w:val="009E7CDC"/>
    <w:rsid w:val="009F447B"/>
    <w:rsid w:val="00A00226"/>
    <w:rsid w:val="00A110D9"/>
    <w:rsid w:val="00A97376"/>
    <w:rsid w:val="00AA504D"/>
    <w:rsid w:val="00AF0EC7"/>
    <w:rsid w:val="00B10ACF"/>
    <w:rsid w:val="00B42F28"/>
    <w:rsid w:val="00B51A24"/>
    <w:rsid w:val="00C37C6C"/>
    <w:rsid w:val="00CD6883"/>
    <w:rsid w:val="00CF1AB3"/>
    <w:rsid w:val="00D84134"/>
    <w:rsid w:val="00D976D6"/>
    <w:rsid w:val="00DC0F19"/>
    <w:rsid w:val="00DD2F70"/>
    <w:rsid w:val="00DD3702"/>
    <w:rsid w:val="00E3617F"/>
    <w:rsid w:val="00E74325"/>
    <w:rsid w:val="00E8210E"/>
    <w:rsid w:val="00EA0773"/>
    <w:rsid w:val="00EB0028"/>
    <w:rsid w:val="00F55A2C"/>
    <w:rsid w:val="00FC17C4"/>
    <w:rsid w:val="00FD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28</cp:revision>
  <dcterms:created xsi:type="dcterms:W3CDTF">2016-06-08T14:57:00Z</dcterms:created>
  <dcterms:modified xsi:type="dcterms:W3CDTF">2016-10-27T14:04:00Z</dcterms:modified>
</cp:coreProperties>
</file>