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C102C1" w:rsidRPr="00C102C1">
        <w:rPr>
          <w:rFonts w:asciiTheme="minorHAnsi" w:hAnsiTheme="minorHAnsi" w:cstheme="minorHAnsi"/>
          <w:b/>
          <w:sz w:val="22"/>
          <w:szCs w:val="22"/>
        </w:rPr>
        <w:t>SEGUC0410 - Manter Cadastro de Sistemas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C102C1" w:rsidP="00A14C46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C102C1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Acessar a tela Manter Cadastro de Sistemas</w:t>
            </w:r>
          </w:p>
        </w:tc>
      </w:tr>
    </w:tbl>
    <w:p w:rsidR="00411162" w:rsidRDefault="00C102C1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267057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A14C46">
        <w:trPr>
          <w:cnfStyle w:val="100000000000"/>
        </w:trPr>
        <w:tc>
          <w:tcPr>
            <w:cnfStyle w:val="001000000000"/>
            <w:tcW w:w="9496" w:type="dxa"/>
          </w:tcPr>
          <w:p w:rsidR="00411162" w:rsidRPr="00DD5E43" w:rsidRDefault="00C102C1" w:rsidP="00A14C46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C102C1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Incluir Cadastro de Sistemas</w:t>
            </w:r>
          </w:p>
        </w:tc>
      </w:tr>
    </w:tbl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C102C1" w:rsidP="00D01749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641805"/>
            <wp:effectExtent l="1905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1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C102C1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C102C1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NEG - Incluir Cadastro de Sistemas sem preencher o campo Abreviação</w:t>
            </w:r>
          </w:p>
        </w:tc>
      </w:tr>
    </w:tbl>
    <w:p w:rsidR="00C102C1" w:rsidRDefault="00C102C1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99398"/>
            <wp:effectExtent l="1905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NEG - Incluir Cadastro de Sistemas sem preencher o campo Descrição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62809"/>
            <wp:effectExtent l="1905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Validar limite caracteres dos campos na inclusão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93466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3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Alterar Cadastro de Sistemas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53252"/>
            <wp:effectExtent l="1905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NEG - Alterar Cadastro de Sistemas sem preencher o campo Abreviação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54749"/>
            <wp:effectExtent l="1905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NEG - Alterar Cadastro de Sistemas sem preencher o campo Descrição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82462"/>
            <wp:effectExtent l="1905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Validar limite caracteres dos campos na alteração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66818"/>
            <wp:effectExtent l="1905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Excluir Cadastro de Sistemas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745498"/>
            <wp:effectExtent l="1905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45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NEG - Excluir Cadastro de Sistemas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367590"/>
            <wp:effectExtent l="1905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7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485186"/>
            <wp:effectExtent l="1905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8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1B6C37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2A35D0" w:rsidP="001B6C37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2A35D0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Sistemas - POS - Botão Ajuda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Pr="00AA182C" w:rsidRDefault="002A35D0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87192"/>
            <wp:effectExtent l="19050" t="0" r="9525" b="0"/>
            <wp:docPr id="1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8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35D0" w:rsidRPr="00AA182C" w:rsidSect="006F1701">
      <w:headerReference w:type="default" r:id="rId20"/>
      <w:footerReference w:type="even" r:id="rId21"/>
      <w:footerReference w:type="default" r:id="rId22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2AF1" w:rsidRDefault="00572AF1" w:rsidP="007E629E">
      <w:pPr>
        <w:spacing w:before="0" w:after="0"/>
      </w:pPr>
      <w:r>
        <w:separator/>
      </w:r>
    </w:p>
  </w:endnote>
  <w:endnote w:type="continuationSeparator" w:id="1">
    <w:p w:rsidR="00572AF1" w:rsidRDefault="00572AF1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13E5" w:rsidRDefault="0028059E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A113E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A113E5" w:rsidRDefault="00A113E5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13E5" w:rsidRDefault="0028059E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 w:rsidR="00A113E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A35D0">
      <w:rPr>
        <w:rStyle w:val="Nmerodepgina"/>
        <w:noProof/>
      </w:rPr>
      <w:t>5</w:t>
    </w:r>
    <w:r>
      <w:rPr>
        <w:rStyle w:val="Nmerodepgina"/>
      </w:rPr>
      <w:fldChar w:fldCharType="end"/>
    </w:r>
  </w:p>
  <w:p w:rsidR="00A113E5" w:rsidRDefault="0028059E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33071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2AF1" w:rsidRDefault="00572AF1" w:rsidP="007E629E">
      <w:pPr>
        <w:spacing w:before="0" w:after="0"/>
      </w:pPr>
      <w:r>
        <w:separator/>
      </w:r>
    </w:p>
  </w:footnote>
  <w:footnote w:type="continuationSeparator" w:id="1">
    <w:p w:rsidR="00572AF1" w:rsidRDefault="00572AF1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13E5" w:rsidRPr="000A2EDD" w:rsidRDefault="0028059E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 w:rsidR="006F1701"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4768A"/>
    <w:rsid w:val="00360BFC"/>
    <w:rsid w:val="00375DDB"/>
    <w:rsid w:val="003B0928"/>
    <w:rsid w:val="003B6FF6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606E06"/>
    <w:rsid w:val="00644A5C"/>
    <w:rsid w:val="00660BC0"/>
    <w:rsid w:val="006624C4"/>
    <w:rsid w:val="00681259"/>
    <w:rsid w:val="006B2E5A"/>
    <w:rsid w:val="006F1701"/>
    <w:rsid w:val="00721DE9"/>
    <w:rsid w:val="0073440A"/>
    <w:rsid w:val="00746540"/>
    <w:rsid w:val="00756E66"/>
    <w:rsid w:val="00780B05"/>
    <w:rsid w:val="00787503"/>
    <w:rsid w:val="0079702A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352E"/>
    <w:rsid w:val="009C3751"/>
    <w:rsid w:val="009C707F"/>
    <w:rsid w:val="009D170B"/>
    <w:rsid w:val="009D3CFF"/>
    <w:rsid w:val="009F4670"/>
    <w:rsid w:val="00A0095E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EE8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199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2016-09-02T17:51:00Z</dcterms:created>
  <dcterms:modified xsi:type="dcterms:W3CDTF">2016-09-02T17:51:00Z</dcterms:modified>
</cp:coreProperties>
</file>