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Produto Arrecadação - Subproduto DARE-e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dos casos de uso que especifica o processo de Gerar DARE-e, Calcular ICMS Frete, Localizar Débitos Documentos, Processar Barra, Enviar EMail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976000">
        <w:tc>
          <w:tcPr>
            <w:tcW w:w="1698" w:type="dxa"/>
            <w:vAlign w:val="center"/>
          </w:tcPr>
          <w:p w:rsidR="0099268C" w:rsidRDefault="0099268C" w:rsidP="0099268C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</w:tcPr>
          <w:p w:rsidR="0099268C" w:rsidRPr="0099268C" w:rsidRDefault="0099268C" w:rsidP="0057152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BD172C">
              <w:rPr>
                <w:rFonts w:asciiTheme="minorHAnsi" w:hAnsiTheme="minorHAnsi"/>
                <w:sz w:val="24"/>
                <w:szCs w:val="24"/>
              </w:rPr>
              <w:t>7</w:t>
            </w:r>
            <w:r w:rsidR="005449DB">
              <w:rPr>
                <w:rFonts w:asciiTheme="minorHAnsi" w:hAnsiTheme="minorHAnsi"/>
                <w:sz w:val="24"/>
                <w:szCs w:val="24"/>
              </w:rPr>
              <w:t>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5449DB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3A27BF" w:rsidRPr="00C53C70" w:rsidRDefault="005449DB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3A27BF" w:rsidRPr="00C53C70" w:rsidRDefault="005449DB" w:rsidP="00BD172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D172C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Gerar DARE-e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Enviar EMail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9268C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9268C" w:rsidP="0099268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91171F">
            <w:pPr>
              <w:spacing w:after="0"/>
            </w:pPr>
            <w:r>
              <w:t>14</w:t>
            </w:r>
            <w:r w:rsidR="005449DB" w:rsidRPr="005449DB">
              <w:t>/</w:t>
            </w:r>
            <w:r>
              <w:t>1</w:t>
            </w:r>
            <w:r w:rsidR="005449DB" w:rsidRPr="005449DB">
              <w:t>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571522">
            <w:pPr>
              <w:spacing w:after="0"/>
            </w:pPr>
            <w:r>
              <w:t>21</w:t>
            </w:r>
            <w:r w:rsidR="005449DB" w:rsidRPr="005449DB">
              <w:t>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571522">
            <w:pPr>
              <w:spacing w:after="0"/>
            </w:pPr>
            <w:r>
              <w:t>30</w:t>
            </w:r>
            <w:r w:rsidR="005449DB" w:rsidRPr="005449DB">
              <w:t>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91171F">
            <w:pPr>
              <w:spacing w:after="0"/>
            </w:pPr>
            <w:r>
              <w:t>0</w:t>
            </w:r>
            <w:r w:rsidR="005449DB" w:rsidRPr="005449DB">
              <w:t>1/1</w:t>
            </w:r>
            <w:r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91171F">
            <w:pPr>
              <w:spacing w:after="0"/>
            </w:pPr>
            <w:r>
              <w:t>3</w:t>
            </w:r>
            <w:r w:rsidR="005449DB" w:rsidRPr="005449DB">
              <w:t>1/10/16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91171F" w:rsidP="0099268C">
            <w:pPr>
              <w:spacing w:after="0"/>
            </w:pPr>
            <w:r>
              <w:t>29</w:t>
            </w:r>
            <w:r w:rsidR="005449DB" w:rsidRPr="005449DB">
              <w:t>/04/17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>ARRUC0210 - Gerar DARE-e</w:t>
            </w:r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>ARRUC0210 - Gerar DARE-e</w:t>
            </w:r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6502C8" w:rsidTr="00683A7E">
        <w:tc>
          <w:tcPr>
            <w:tcW w:w="1134" w:type="dxa"/>
          </w:tcPr>
          <w:p w:rsidR="006502C8" w:rsidRDefault="006502C8" w:rsidP="006502C8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6502C8" w:rsidRDefault="006502C8" w:rsidP="006502C8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6502C8" w:rsidRDefault="006502C8" w:rsidP="006502C8">
            <w:pPr>
              <w:spacing w:after="0"/>
            </w:pPr>
            <w:r w:rsidRPr="00C6487E">
              <w:t>ARRUC0210 - Gerar DARE-e</w:t>
            </w:r>
            <w:r>
              <w:t xml:space="preserve"> e do modelo de casos de usos para ajuste na regra de negócio ARRRN0201.</w:t>
            </w:r>
          </w:p>
          <w:p w:rsidR="006502C8" w:rsidRPr="00DF177C" w:rsidRDefault="006502C8" w:rsidP="006502C8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6502C8" w:rsidRDefault="006502C8" w:rsidP="006502C8">
            <w:pPr>
              <w:spacing w:after="0"/>
            </w:pPr>
            <w:r w:rsidRPr="006617BF">
              <w:t>CIAT - João Paulo</w:t>
            </w:r>
          </w:p>
        </w:tc>
      </w:tr>
      <w:tr w:rsidR="006502C8" w:rsidTr="00683A7E">
        <w:tc>
          <w:tcPr>
            <w:tcW w:w="1134" w:type="dxa"/>
          </w:tcPr>
          <w:p w:rsidR="006502C8" w:rsidRDefault="004A2E5D" w:rsidP="006502C8">
            <w:pPr>
              <w:spacing w:after="0"/>
              <w:jc w:val="center"/>
            </w:pPr>
            <w:r>
              <w:t>13</w:t>
            </w:r>
            <w:bookmarkStart w:id="0" w:name="_GoBack"/>
            <w:bookmarkEnd w:id="0"/>
            <w:r w:rsidR="006502C8">
              <w:t>/10/16</w:t>
            </w:r>
          </w:p>
        </w:tc>
        <w:tc>
          <w:tcPr>
            <w:tcW w:w="5102" w:type="dxa"/>
          </w:tcPr>
          <w:p w:rsidR="006502C8" w:rsidRPr="00DF177C" w:rsidRDefault="006502C8" w:rsidP="006502C8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DARE-e, do documento de modelo de casos de usos ARR - Casos de Usos do Processo da Arrecadação - ARR-0200 - DARE-e, e também do ARR - Dicionário de Dados e ARR - Modelo de Dados - Diagrama, para alterado a informação valor mínimo por valor unitário da receita permite subcódigo; ajuste na regra ARRRN0210 para incluir o feriado estadual na regra, e ajustes nas Views VW_CONTRIBUINTES e VW_NOTA_AVULSA.</w:t>
            </w:r>
          </w:p>
        </w:tc>
        <w:tc>
          <w:tcPr>
            <w:tcW w:w="2835" w:type="dxa"/>
          </w:tcPr>
          <w:p w:rsidR="006502C8" w:rsidRDefault="006502C8" w:rsidP="006502C8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5449D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61E70"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5449D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361E70">
              <w:rPr>
                <w:b/>
              </w:rPr>
              <w:t>9</w:t>
            </w:r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99268C" w:rsidRDefault="0099268C" w:rsidP="0099268C"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totalizando </w:t>
      </w:r>
      <w:r w:rsidR="005449DB">
        <w:t>57</w:t>
      </w:r>
      <w:r w:rsidR="00571522">
        <w:t xml:space="preserve"> dias que estão sendo acrescidos ao prazo total para execução da OS.</w:t>
      </w:r>
    </w:p>
    <w:p w:rsidR="00A533FD" w:rsidRPr="002336D0" w:rsidRDefault="00A533FD" w:rsidP="0099268C">
      <w:r>
        <w:t xml:space="preserve">Acréscimo de mais </w:t>
      </w:r>
      <w:r w:rsidR="00E90889">
        <w:t>20</w:t>
      </w:r>
      <w:r>
        <w:t xml:space="preserve"> dias corridos </w:t>
      </w:r>
      <w:r w:rsidR="00E90889">
        <w:t>devido ainda terem Mantis abertos para esta OS. Totalizando 118 dias corridos.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76D" w:rsidRDefault="00D7676D" w:rsidP="00924102">
      <w:r>
        <w:separator/>
      </w:r>
    </w:p>
  </w:endnote>
  <w:endnote w:type="continuationSeparator" w:id="0">
    <w:p w:rsidR="00D7676D" w:rsidRDefault="00D7676D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447C0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A2E5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D7676D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88347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76D" w:rsidRDefault="00D7676D" w:rsidP="00924102">
      <w:r>
        <w:separator/>
      </w:r>
    </w:p>
  </w:footnote>
  <w:footnote w:type="continuationSeparator" w:id="0">
    <w:p w:rsidR="00D7676D" w:rsidRDefault="00D7676D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7DA2"/>
    <w:rsid w:val="000728C4"/>
    <w:rsid w:val="00097428"/>
    <w:rsid w:val="000A2281"/>
    <w:rsid w:val="00121B5F"/>
    <w:rsid w:val="00297376"/>
    <w:rsid w:val="002F5AE0"/>
    <w:rsid w:val="00347CCE"/>
    <w:rsid w:val="00361C62"/>
    <w:rsid w:val="00361E70"/>
    <w:rsid w:val="00377ADF"/>
    <w:rsid w:val="00385638"/>
    <w:rsid w:val="003A27BF"/>
    <w:rsid w:val="003E17FE"/>
    <w:rsid w:val="0043338A"/>
    <w:rsid w:val="00447C09"/>
    <w:rsid w:val="00480E00"/>
    <w:rsid w:val="00494821"/>
    <w:rsid w:val="004A2E5D"/>
    <w:rsid w:val="004F24E4"/>
    <w:rsid w:val="00543E9C"/>
    <w:rsid w:val="005449DB"/>
    <w:rsid w:val="00571522"/>
    <w:rsid w:val="00574690"/>
    <w:rsid w:val="005A54D6"/>
    <w:rsid w:val="005A63C9"/>
    <w:rsid w:val="006312D3"/>
    <w:rsid w:val="006502C8"/>
    <w:rsid w:val="00770188"/>
    <w:rsid w:val="007D2016"/>
    <w:rsid w:val="007D2D08"/>
    <w:rsid w:val="00800B58"/>
    <w:rsid w:val="0083101C"/>
    <w:rsid w:val="008A4D56"/>
    <w:rsid w:val="0091171F"/>
    <w:rsid w:val="00921723"/>
    <w:rsid w:val="00924102"/>
    <w:rsid w:val="00960027"/>
    <w:rsid w:val="0099268C"/>
    <w:rsid w:val="009E710D"/>
    <w:rsid w:val="00A533FD"/>
    <w:rsid w:val="00A97376"/>
    <w:rsid w:val="00AD1D57"/>
    <w:rsid w:val="00BD172C"/>
    <w:rsid w:val="00C275E8"/>
    <w:rsid w:val="00C3657C"/>
    <w:rsid w:val="00C6487E"/>
    <w:rsid w:val="00C9218B"/>
    <w:rsid w:val="00D61FFD"/>
    <w:rsid w:val="00D7676D"/>
    <w:rsid w:val="00DD2F70"/>
    <w:rsid w:val="00DD7713"/>
    <w:rsid w:val="00E4361E"/>
    <w:rsid w:val="00E51E90"/>
    <w:rsid w:val="00E90889"/>
    <w:rsid w:val="00E96245"/>
    <w:rsid w:val="00FC17C4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8A6F2D"/>
  <w15:docId w15:val="{0F2CA04B-584F-4A84-9C74-631FAA3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717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João Paulo Marquez</cp:lastModifiedBy>
  <cp:revision>4</cp:revision>
  <dcterms:created xsi:type="dcterms:W3CDTF">2016-10-06T21:37:00Z</dcterms:created>
  <dcterms:modified xsi:type="dcterms:W3CDTF">2016-10-13T20:05:00Z</dcterms:modified>
</cp:coreProperties>
</file>