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12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41BDA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41BDA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8863E6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16/08/16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F266DA" w:rsidTr="003E365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1134" w:type="dxa"/>
          </w:tcPr>
          <w:p w:rsidR="00F266DA" w:rsidRPr="009D5C69" w:rsidRDefault="00F266DA" w:rsidP="00F266DA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266DA" w:rsidRPr="009D5C69" w:rsidRDefault="00F266DA" w:rsidP="00F266DA">
            <w:pPr>
              <w:spacing w:after="0"/>
            </w:pPr>
            <w:r w:rsidRPr="009D5C69">
              <w:t>Acompanhamento da OS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bookmarkStart w:id="0" w:name="_GoBack" w:colFirst="1" w:colLast="1"/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456583" w:rsidRPr="009D5C69" w:rsidRDefault="00817471" w:rsidP="00456583">
            <w:pPr>
              <w:spacing w:after="0"/>
            </w:pPr>
            <w:r w:rsidRPr="00817471">
              <w:t>21/09/16</w:t>
            </w:r>
          </w:p>
        </w:tc>
        <w:tc>
          <w:tcPr>
            <w:tcW w:w="1134" w:type="dxa"/>
          </w:tcPr>
          <w:p w:rsidR="00456583" w:rsidRPr="009D5C69" w:rsidRDefault="008863E6" w:rsidP="00456583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456583" w:rsidRPr="009D5C69" w:rsidRDefault="008863E6" w:rsidP="00456583">
            <w:pPr>
              <w:spacing w:after="0"/>
            </w:pPr>
            <w:r w:rsidRPr="009D5C69">
              <w:t>Acompanhamento da OS</w:t>
            </w:r>
          </w:p>
        </w:tc>
      </w:tr>
      <w:tr w:rsidR="00341BDA" w:rsidTr="002A791F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28/09/16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bookmarkEnd w:id="0"/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06/10/16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06/10/16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07/10/16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Pr="009D5C69" w:rsidRDefault="00341BDA" w:rsidP="00341BDA">
            <w:pPr>
              <w:spacing w:after="0"/>
            </w:pPr>
          </w:p>
        </w:tc>
      </w:tr>
      <w:tr w:rsidR="00341BDA" w:rsidTr="003E365D">
        <w:tc>
          <w:tcPr>
            <w:tcW w:w="1984" w:type="dxa"/>
            <w:vAlign w:val="center"/>
          </w:tcPr>
          <w:p w:rsidR="00341BDA" w:rsidRPr="008D0480" w:rsidRDefault="00341BDA" w:rsidP="00341B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41BDA" w:rsidRPr="009D5C69" w:rsidRDefault="00817471" w:rsidP="00341BDA">
            <w:pPr>
              <w:spacing w:after="0"/>
            </w:pPr>
            <w:r w:rsidRPr="00817471">
              <w:t>05/04/17</w:t>
            </w:r>
          </w:p>
        </w:tc>
        <w:tc>
          <w:tcPr>
            <w:tcW w:w="1134" w:type="dxa"/>
          </w:tcPr>
          <w:p w:rsidR="00341BDA" w:rsidRPr="009D5C69" w:rsidRDefault="00341BDA" w:rsidP="00341BDA">
            <w:pPr>
              <w:spacing w:after="0"/>
            </w:pPr>
          </w:p>
        </w:tc>
        <w:tc>
          <w:tcPr>
            <w:tcW w:w="4819" w:type="dxa"/>
          </w:tcPr>
          <w:p w:rsidR="00341BDA" w:rsidRDefault="00341BDA" w:rsidP="00341BDA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lastRenderedPageBreak/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>Publicação de nova versão do caso de uso SCEUC0004 -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583">
              <w:rPr>
                <w:b/>
              </w:rPr>
              <w:t>,8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454CEC" w:rsidRDefault="00454CEC" w:rsidP="003A27BF"/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341BDA" w:rsidRPr="00E72234" w:rsidRDefault="00341BDA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E19" w:rsidRDefault="007B1E19" w:rsidP="00924102">
      <w:r>
        <w:separator/>
      </w:r>
    </w:p>
  </w:endnote>
  <w:endnote w:type="continuationSeparator" w:id="0">
    <w:p w:rsidR="007B1E19" w:rsidRDefault="007B1E19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1747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B1E19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54755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E19" w:rsidRDefault="007B1E19" w:rsidP="00924102">
      <w:r>
        <w:separator/>
      </w:r>
    </w:p>
  </w:footnote>
  <w:footnote w:type="continuationSeparator" w:id="0">
    <w:p w:rsidR="007B1E19" w:rsidRDefault="007B1E19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A2281"/>
    <w:rsid w:val="00143244"/>
    <w:rsid w:val="001B1F85"/>
    <w:rsid w:val="00297376"/>
    <w:rsid w:val="002A16EE"/>
    <w:rsid w:val="002C4C3D"/>
    <w:rsid w:val="00312A1A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A63C9"/>
    <w:rsid w:val="00736972"/>
    <w:rsid w:val="007B1E19"/>
    <w:rsid w:val="007D2016"/>
    <w:rsid w:val="007D2D08"/>
    <w:rsid w:val="00800B58"/>
    <w:rsid w:val="00817471"/>
    <w:rsid w:val="008425D0"/>
    <w:rsid w:val="008863E6"/>
    <w:rsid w:val="008A4D56"/>
    <w:rsid w:val="008C4DE7"/>
    <w:rsid w:val="00924102"/>
    <w:rsid w:val="00960027"/>
    <w:rsid w:val="009E710D"/>
    <w:rsid w:val="009E7CDC"/>
    <w:rsid w:val="00A62721"/>
    <w:rsid w:val="00A97376"/>
    <w:rsid w:val="00B56982"/>
    <w:rsid w:val="00C35C45"/>
    <w:rsid w:val="00D84134"/>
    <w:rsid w:val="00DD2F70"/>
    <w:rsid w:val="00DD3702"/>
    <w:rsid w:val="00EA0773"/>
    <w:rsid w:val="00EB2B11"/>
    <w:rsid w:val="00F266DA"/>
    <w:rsid w:val="00FC17C4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309F98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cp:lastPrinted>2016-08-15T13:26:00Z</cp:lastPrinted>
  <dcterms:created xsi:type="dcterms:W3CDTF">2016-08-15T13:34:00Z</dcterms:created>
  <dcterms:modified xsi:type="dcterms:W3CDTF">2016-09-16T19:13:00Z</dcterms:modified>
</cp:coreProperties>
</file>