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456583" w:rsidP="003A27BF">
            <w:pPr>
              <w:spacing w:after="0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4810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456583" w:rsidP="003A27BF">
            <w:pPr>
              <w:spacing w:after="0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Produto Serviços Transversais - Subproduto Serviços Comunicação Eletrônica - Comunicação e Consulta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456583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OS para implementação dos casos de uso que especifica os processos de Consultar Comunicações com os Contribuintes, Carregar Últimas Comunicações Eletrônicas no Menu Principal, e Consultar por Diversos Filtros do Histórico de Acesso ao Sistema.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41BDA" w:rsidTr="00976000">
        <w:tc>
          <w:tcPr>
            <w:tcW w:w="1698" w:type="dxa"/>
            <w:vAlign w:val="center"/>
          </w:tcPr>
          <w:p w:rsidR="00341BDA" w:rsidRDefault="00341BDA" w:rsidP="00341BDA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41BDA" w:rsidRPr="00772BF2" w:rsidRDefault="00341BDA" w:rsidP="00341BDA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456583">
              <w:rPr>
                <w:b/>
                <w:sz w:val="24"/>
                <w:szCs w:val="24"/>
              </w:rPr>
              <w:t>23</w:t>
            </w:r>
          </w:p>
        </w:tc>
        <w:tc>
          <w:tcPr>
            <w:tcW w:w="1417" w:type="dxa"/>
          </w:tcPr>
          <w:p w:rsidR="00341BDA" w:rsidRPr="00C53C70" w:rsidRDefault="00341BDA" w:rsidP="00341BDA">
            <w:pPr>
              <w:spacing w:after="0"/>
              <w:jc w:val="center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03/06/16</w:t>
            </w:r>
          </w:p>
        </w:tc>
        <w:tc>
          <w:tcPr>
            <w:tcW w:w="1417" w:type="dxa"/>
          </w:tcPr>
          <w:p w:rsidR="00341BDA" w:rsidRPr="00C53C70" w:rsidRDefault="00341BDA" w:rsidP="00341BDA">
            <w:pPr>
              <w:spacing w:after="0"/>
              <w:jc w:val="center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39 Dias</w:t>
            </w:r>
          </w:p>
        </w:tc>
        <w:tc>
          <w:tcPr>
            <w:tcW w:w="3402" w:type="dxa"/>
          </w:tcPr>
          <w:p w:rsidR="00341BDA" w:rsidRPr="00C53C70" w:rsidRDefault="00341BDA" w:rsidP="006062E1">
            <w:pPr>
              <w:spacing w:after="0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 xml:space="preserve">Acréscimo de </w:t>
            </w:r>
            <w:r w:rsidR="00C4160E">
              <w:rPr>
                <w:sz w:val="24"/>
                <w:szCs w:val="24"/>
              </w:rPr>
              <w:t>79</w:t>
            </w:r>
            <w:r w:rsidRPr="00966CD5">
              <w:rPr>
                <w:sz w:val="24"/>
                <w:szCs w:val="24"/>
              </w:rPr>
              <w:t xml:space="preserve"> dias corridos.</w:t>
            </w:r>
          </w:p>
        </w:tc>
      </w:tr>
      <w:tr w:rsidR="00341BDA" w:rsidTr="00341BDA">
        <w:tc>
          <w:tcPr>
            <w:tcW w:w="1698" w:type="dxa"/>
            <w:vAlign w:val="center"/>
          </w:tcPr>
          <w:p w:rsidR="00341BDA" w:rsidRDefault="00341BDA" w:rsidP="00341BDA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41BDA" w:rsidRPr="00772BF2" w:rsidRDefault="00341BDA" w:rsidP="00341BDA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1417" w:type="dxa"/>
            <w:vAlign w:val="center"/>
          </w:tcPr>
          <w:p w:rsidR="00341BDA" w:rsidRPr="00C53C70" w:rsidRDefault="00341BDA" w:rsidP="00341BD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08/09/16</w:t>
            </w:r>
          </w:p>
        </w:tc>
        <w:tc>
          <w:tcPr>
            <w:tcW w:w="1417" w:type="dxa"/>
            <w:vAlign w:val="center"/>
          </w:tcPr>
          <w:p w:rsidR="00341BDA" w:rsidRPr="00C53C70" w:rsidRDefault="00C4160E" w:rsidP="00341BD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</w:t>
            </w:r>
            <w:r w:rsidR="00341BDA" w:rsidRPr="00456583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41BDA" w:rsidRPr="00C53C70" w:rsidRDefault="00341BDA" w:rsidP="00341BD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Acréscimo de 2 PF por alteração de casos de usos</w:t>
            </w:r>
            <w:r w:rsidR="006062E1">
              <w:rPr>
                <w:sz w:val="24"/>
                <w:szCs w:val="24"/>
              </w:rPr>
              <w:t xml:space="preserve">. 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456583" w:rsidTr="00800B58">
        <w:trPr>
          <w:gridAfter w:val="1"/>
          <w:wAfter w:w="6" w:type="dxa"/>
        </w:trPr>
        <w:tc>
          <w:tcPr>
            <w:tcW w:w="1553" w:type="dxa"/>
          </w:tcPr>
          <w:p w:rsidR="00456583" w:rsidRPr="009F2B52" w:rsidRDefault="00456583" w:rsidP="00456583">
            <w:pPr>
              <w:spacing w:after="0"/>
            </w:pPr>
            <w:r w:rsidRPr="009F2B52">
              <w:t>SCEUC0003</w:t>
            </w:r>
          </w:p>
        </w:tc>
        <w:tc>
          <w:tcPr>
            <w:tcW w:w="7512" w:type="dxa"/>
          </w:tcPr>
          <w:p w:rsidR="00456583" w:rsidRPr="009F2B52" w:rsidRDefault="00456583" w:rsidP="00456583">
            <w:pPr>
              <w:spacing w:after="0"/>
            </w:pPr>
            <w:r w:rsidRPr="009F2B52">
              <w:t>Consultar Comunicações com os Contribuintes</w:t>
            </w:r>
          </w:p>
        </w:tc>
      </w:tr>
      <w:tr w:rsidR="00456583" w:rsidTr="00800B58">
        <w:trPr>
          <w:gridAfter w:val="1"/>
          <w:wAfter w:w="6" w:type="dxa"/>
        </w:trPr>
        <w:tc>
          <w:tcPr>
            <w:tcW w:w="1553" w:type="dxa"/>
          </w:tcPr>
          <w:p w:rsidR="00456583" w:rsidRPr="009F2B52" w:rsidRDefault="00456583" w:rsidP="00456583">
            <w:pPr>
              <w:spacing w:after="0"/>
            </w:pPr>
            <w:r w:rsidRPr="009F2B52">
              <w:t>SCEUC0004</w:t>
            </w:r>
          </w:p>
        </w:tc>
        <w:tc>
          <w:tcPr>
            <w:tcW w:w="7512" w:type="dxa"/>
          </w:tcPr>
          <w:p w:rsidR="00456583" w:rsidRPr="009F2B52" w:rsidRDefault="00456583" w:rsidP="00456583">
            <w:pPr>
              <w:spacing w:after="0"/>
            </w:pPr>
            <w:r w:rsidRPr="009F2B52">
              <w:t>Carregar Últimas Comunicações Eletrônicas no Menu Principal</w:t>
            </w:r>
          </w:p>
        </w:tc>
      </w:tr>
      <w:tr w:rsidR="00456583" w:rsidTr="00800B58">
        <w:trPr>
          <w:gridAfter w:val="1"/>
          <w:wAfter w:w="6" w:type="dxa"/>
        </w:trPr>
        <w:tc>
          <w:tcPr>
            <w:tcW w:w="1553" w:type="dxa"/>
          </w:tcPr>
          <w:p w:rsidR="00456583" w:rsidRPr="009F2B52" w:rsidRDefault="00456583" w:rsidP="00456583">
            <w:pPr>
              <w:spacing w:after="0"/>
            </w:pPr>
            <w:r w:rsidRPr="009F2B52">
              <w:t>SEGUC0630</w:t>
            </w:r>
          </w:p>
        </w:tc>
        <w:tc>
          <w:tcPr>
            <w:tcW w:w="7512" w:type="dxa"/>
          </w:tcPr>
          <w:p w:rsidR="00456583" w:rsidRDefault="00456583" w:rsidP="00456583">
            <w:pPr>
              <w:spacing w:after="0"/>
            </w:pPr>
            <w:r w:rsidRPr="009F2B52">
              <w:t>Consultar por Diversos Filtros do Histórico de Acesso ao Sistema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F17EC1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Paralisada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520674" w:rsidP="008863E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  <w:r w:rsidR="003A27BF" w:rsidRPr="008D048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10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56583" w:rsidTr="003E365D">
        <w:tc>
          <w:tcPr>
            <w:tcW w:w="1984" w:type="dxa"/>
            <w:vAlign w:val="center"/>
          </w:tcPr>
          <w:p w:rsidR="00456583" w:rsidRPr="008D0480" w:rsidRDefault="00456583" w:rsidP="004565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456583" w:rsidRPr="009D5C69" w:rsidRDefault="00456583" w:rsidP="00456583">
            <w:pPr>
              <w:spacing w:after="0"/>
            </w:pPr>
          </w:p>
        </w:tc>
        <w:tc>
          <w:tcPr>
            <w:tcW w:w="1134" w:type="dxa"/>
          </w:tcPr>
          <w:p w:rsidR="00456583" w:rsidRPr="009D5C69" w:rsidRDefault="00456583" w:rsidP="00456583">
            <w:pPr>
              <w:spacing w:after="0"/>
            </w:pPr>
            <w:r w:rsidRPr="009D5C69">
              <w:t>09/08/16</w:t>
            </w:r>
          </w:p>
        </w:tc>
        <w:tc>
          <w:tcPr>
            <w:tcW w:w="4819" w:type="dxa"/>
          </w:tcPr>
          <w:p w:rsidR="00456583" w:rsidRPr="009D5C69" w:rsidRDefault="00456583" w:rsidP="00456583">
            <w:pPr>
              <w:spacing w:after="0"/>
            </w:pPr>
            <w:r w:rsidRPr="009D5C69">
              <w:t>Acompanhamento da OS</w:t>
            </w:r>
          </w:p>
        </w:tc>
      </w:tr>
      <w:tr w:rsidR="00C4160E" w:rsidTr="003E365D">
        <w:tc>
          <w:tcPr>
            <w:tcW w:w="1984" w:type="dxa"/>
            <w:vAlign w:val="center"/>
          </w:tcPr>
          <w:p w:rsidR="00C4160E" w:rsidRPr="008D0480" w:rsidRDefault="00C4160E" w:rsidP="00C4160E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C4160E" w:rsidRPr="00617AD4" w:rsidRDefault="00C4160E" w:rsidP="00C4160E">
            <w:pPr>
              <w:spacing w:after="0"/>
            </w:pPr>
            <w:r w:rsidRPr="00617AD4">
              <w:t>16/08/16</w:t>
            </w:r>
          </w:p>
        </w:tc>
        <w:tc>
          <w:tcPr>
            <w:tcW w:w="1134" w:type="dxa"/>
          </w:tcPr>
          <w:p w:rsidR="00C4160E" w:rsidRPr="009D5C69" w:rsidRDefault="00C4160E" w:rsidP="00C4160E">
            <w:pPr>
              <w:spacing w:after="0"/>
            </w:pPr>
            <w:r>
              <w:t>15/08/16</w:t>
            </w:r>
          </w:p>
        </w:tc>
        <w:tc>
          <w:tcPr>
            <w:tcW w:w="4819" w:type="dxa"/>
          </w:tcPr>
          <w:p w:rsidR="00C4160E" w:rsidRPr="009D5C69" w:rsidRDefault="00C4160E" w:rsidP="00C4160E">
            <w:pPr>
              <w:spacing w:after="0"/>
            </w:pPr>
            <w:r w:rsidRPr="009D5C69">
              <w:t>Acompanhamento da OS</w:t>
            </w:r>
          </w:p>
        </w:tc>
      </w:tr>
      <w:tr w:rsidR="00C4160E" w:rsidTr="003E365D">
        <w:tc>
          <w:tcPr>
            <w:tcW w:w="1984" w:type="dxa"/>
            <w:vAlign w:val="center"/>
          </w:tcPr>
          <w:p w:rsidR="00C4160E" w:rsidRPr="008D0480" w:rsidRDefault="00C4160E" w:rsidP="00C4160E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C4160E" w:rsidRPr="00617AD4" w:rsidRDefault="00C4160E" w:rsidP="00C4160E">
            <w:pPr>
              <w:spacing w:after="0"/>
            </w:pPr>
            <w:r w:rsidRPr="00617AD4">
              <w:t>23/08/16</w:t>
            </w:r>
          </w:p>
        </w:tc>
        <w:tc>
          <w:tcPr>
            <w:tcW w:w="1134" w:type="dxa"/>
          </w:tcPr>
          <w:p w:rsidR="00C4160E" w:rsidRPr="009D5C69" w:rsidRDefault="00C4160E" w:rsidP="00C4160E">
            <w:pPr>
              <w:spacing w:after="0"/>
            </w:pPr>
            <w:r w:rsidRPr="009D5C69">
              <w:t>23/08/16</w:t>
            </w:r>
          </w:p>
        </w:tc>
        <w:tc>
          <w:tcPr>
            <w:tcW w:w="4819" w:type="dxa"/>
          </w:tcPr>
          <w:p w:rsidR="00C4160E" w:rsidRPr="009D5C69" w:rsidRDefault="00C4160E" w:rsidP="00C4160E">
            <w:pPr>
              <w:spacing w:after="0"/>
            </w:pPr>
            <w:r w:rsidRPr="009D5C69">
              <w:t>Acompanhamento da OS</w:t>
            </w:r>
          </w:p>
        </w:tc>
      </w:tr>
      <w:tr w:rsidR="00C4160E" w:rsidTr="003E365D">
        <w:tc>
          <w:tcPr>
            <w:tcW w:w="1984" w:type="dxa"/>
            <w:vAlign w:val="center"/>
          </w:tcPr>
          <w:p w:rsidR="00C4160E" w:rsidRPr="008D0480" w:rsidRDefault="00C4160E" w:rsidP="00C4160E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C4160E" w:rsidRPr="00617AD4" w:rsidRDefault="00C4160E" w:rsidP="00C4160E">
            <w:pPr>
              <w:spacing w:after="0"/>
            </w:pPr>
            <w:r w:rsidRPr="00617AD4">
              <w:t>08/12/16</w:t>
            </w:r>
          </w:p>
        </w:tc>
        <w:tc>
          <w:tcPr>
            <w:tcW w:w="1134" w:type="dxa"/>
          </w:tcPr>
          <w:p w:rsidR="00C4160E" w:rsidRPr="009D5C69" w:rsidRDefault="00C4160E" w:rsidP="00C4160E">
            <w:pPr>
              <w:spacing w:after="0"/>
            </w:pPr>
            <w:r>
              <w:t>09/09/16</w:t>
            </w:r>
          </w:p>
        </w:tc>
        <w:tc>
          <w:tcPr>
            <w:tcW w:w="4819" w:type="dxa"/>
          </w:tcPr>
          <w:p w:rsidR="00C4160E" w:rsidRPr="009D5C69" w:rsidRDefault="00C4160E" w:rsidP="00C4160E">
            <w:pPr>
              <w:spacing w:after="0"/>
            </w:pPr>
            <w:r w:rsidRPr="009D5C69">
              <w:t>Acompanhamento da OS</w:t>
            </w:r>
          </w:p>
        </w:tc>
      </w:tr>
      <w:tr w:rsidR="00C4160E" w:rsidTr="002A791F">
        <w:tc>
          <w:tcPr>
            <w:tcW w:w="1984" w:type="dxa"/>
            <w:vAlign w:val="center"/>
          </w:tcPr>
          <w:p w:rsidR="00C4160E" w:rsidRPr="008D0480" w:rsidRDefault="00C4160E" w:rsidP="00C4160E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C4160E" w:rsidRPr="00617AD4" w:rsidRDefault="00C4160E" w:rsidP="00C4160E">
            <w:pPr>
              <w:spacing w:after="0"/>
            </w:pPr>
            <w:r w:rsidRPr="00617AD4">
              <w:t>15/12/16</w:t>
            </w:r>
          </w:p>
        </w:tc>
        <w:tc>
          <w:tcPr>
            <w:tcW w:w="1134" w:type="dxa"/>
          </w:tcPr>
          <w:p w:rsidR="00C4160E" w:rsidRPr="009D5C69" w:rsidRDefault="00C4160E" w:rsidP="00C4160E">
            <w:pPr>
              <w:spacing w:after="0"/>
            </w:pPr>
            <w:r>
              <w:t>15/09/16</w:t>
            </w:r>
          </w:p>
        </w:tc>
        <w:tc>
          <w:tcPr>
            <w:tcW w:w="4819" w:type="dxa"/>
            <w:vAlign w:val="center"/>
          </w:tcPr>
          <w:p w:rsidR="00C4160E" w:rsidRPr="008D0480" w:rsidRDefault="00C4160E" w:rsidP="00C4160E">
            <w:pPr>
              <w:spacing w:after="0"/>
              <w:rPr>
                <w:szCs w:val="20"/>
              </w:rPr>
            </w:pPr>
            <w:r w:rsidRPr="000E03DC">
              <w:rPr>
                <w:szCs w:val="20"/>
              </w:rPr>
              <w:t>Termo de Recebimento da OS</w:t>
            </w:r>
          </w:p>
        </w:tc>
      </w:tr>
      <w:tr w:rsidR="00C4160E" w:rsidTr="003E365D">
        <w:tc>
          <w:tcPr>
            <w:tcW w:w="1984" w:type="dxa"/>
            <w:vAlign w:val="center"/>
          </w:tcPr>
          <w:p w:rsidR="00C4160E" w:rsidRPr="008D0480" w:rsidRDefault="00C4160E" w:rsidP="00C4160E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C4160E" w:rsidRPr="00617AD4" w:rsidRDefault="00C4160E" w:rsidP="00C4160E">
            <w:pPr>
              <w:spacing w:after="0"/>
            </w:pPr>
            <w:r w:rsidRPr="00617AD4">
              <w:t>23/12/16</w:t>
            </w:r>
          </w:p>
        </w:tc>
        <w:tc>
          <w:tcPr>
            <w:tcW w:w="1134" w:type="dxa"/>
          </w:tcPr>
          <w:p w:rsidR="00C4160E" w:rsidRPr="009D5C69" w:rsidRDefault="00C4160E" w:rsidP="00C4160E">
            <w:pPr>
              <w:spacing w:after="0"/>
            </w:pPr>
          </w:p>
        </w:tc>
        <w:tc>
          <w:tcPr>
            <w:tcW w:w="4819" w:type="dxa"/>
          </w:tcPr>
          <w:p w:rsidR="00C4160E" w:rsidRPr="009D5C69" w:rsidRDefault="00C4160E" w:rsidP="00C4160E">
            <w:pPr>
              <w:spacing w:after="0"/>
            </w:pPr>
          </w:p>
        </w:tc>
      </w:tr>
      <w:tr w:rsidR="00C4160E" w:rsidTr="003E365D">
        <w:tc>
          <w:tcPr>
            <w:tcW w:w="1984" w:type="dxa"/>
            <w:vAlign w:val="center"/>
          </w:tcPr>
          <w:p w:rsidR="00C4160E" w:rsidRPr="008D0480" w:rsidRDefault="00C4160E" w:rsidP="00C4160E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C4160E" w:rsidRPr="00617AD4" w:rsidRDefault="00C4160E" w:rsidP="00C4160E">
            <w:pPr>
              <w:spacing w:after="0"/>
            </w:pPr>
            <w:r w:rsidRPr="00617AD4">
              <w:t>24/12/16</w:t>
            </w:r>
          </w:p>
        </w:tc>
        <w:tc>
          <w:tcPr>
            <w:tcW w:w="1134" w:type="dxa"/>
          </w:tcPr>
          <w:p w:rsidR="00C4160E" w:rsidRPr="009D5C69" w:rsidRDefault="00C4160E" w:rsidP="00C4160E">
            <w:pPr>
              <w:spacing w:after="0"/>
            </w:pPr>
          </w:p>
        </w:tc>
        <w:tc>
          <w:tcPr>
            <w:tcW w:w="4819" w:type="dxa"/>
          </w:tcPr>
          <w:p w:rsidR="00C4160E" w:rsidRPr="009D5C69" w:rsidRDefault="00C4160E" w:rsidP="00C4160E">
            <w:pPr>
              <w:spacing w:after="0"/>
            </w:pPr>
          </w:p>
        </w:tc>
      </w:tr>
      <w:tr w:rsidR="00C4160E" w:rsidTr="003E365D">
        <w:tc>
          <w:tcPr>
            <w:tcW w:w="1984" w:type="dxa"/>
            <w:vAlign w:val="center"/>
          </w:tcPr>
          <w:p w:rsidR="00C4160E" w:rsidRPr="008D0480" w:rsidRDefault="00C4160E" w:rsidP="00C4160E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C4160E" w:rsidRPr="00617AD4" w:rsidRDefault="00C4160E" w:rsidP="00C4160E">
            <w:pPr>
              <w:spacing w:after="0"/>
            </w:pPr>
            <w:r w:rsidRPr="00617AD4">
              <w:t>26/12/16</w:t>
            </w:r>
          </w:p>
        </w:tc>
        <w:tc>
          <w:tcPr>
            <w:tcW w:w="1134" w:type="dxa"/>
          </w:tcPr>
          <w:p w:rsidR="00C4160E" w:rsidRPr="009D5C69" w:rsidRDefault="00C4160E" w:rsidP="00C4160E">
            <w:pPr>
              <w:spacing w:after="0"/>
            </w:pPr>
          </w:p>
        </w:tc>
        <w:tc>
          <w:tcPr>
            <w:tcW w:w="4819" w:type="dxa"/>
          </w:tcPr>
          <w:p w:rsidR="00C4160E" w:rsidRPr="009D5C69" w:rsidRDefault="00C4160E" w:rsidP="00C4160E">
            <w:pPr>
              <w:spacing w:after="0"/>
            </w:pPr>
          </w:p>
        </w:tc>
      </w:tr>
      <w:tr w:rsidR="00C4160E" w:rsidTr="003E365D">
        <w:tc>
          <w:tcPr>
            <w:tcW w:w="1984" w:type="dxa"/>
            <w:vAlign w:val="center"/>
          </w:tcPr>
          <w:p w:rsidR="00C4160E" w:rsidRPr="008D0480" w:rsidRDefault="00C4160E" w:rsidP="00C4160E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C4160E" w:rsidRDefault="00C4160E" w:rsidP="00C4160E">
            <w:pPr>
              <w:spacing w:after="0"/>
            </w:pPr>
            <w:r w:rsidRPr="00617AD4">
              <w:t>24/06/17</w:t>
            </w:r>
          </w:p>
        </w:tc>
        <w:tc>
          <w:tcPr>
            <w:tcW w:w="1134" w:type="dxa"/>
          </w:tcPr>
          <w:p w:rsidR="00C4160E" w:rsidRPr="009D5C69" w:rsidRDefault="00C4160E" w:rsidP="00C4160E">
            <w:pPr>
              <w:spacing w:after="0"/>
            </w:pPr>
          </w:p>
        </w:tc>
        <w:tc>
          <w:tcPr>
            <w:tcW w:w="4819" w:type="dxa"/>
          </w:tcPr>
          <w:p w:rsidR="00C4160E" w:rsidRDefault="00C4160E" w:rsidP="00C4160E">
            <w:pPr>
              <w:spacing w:after="0"/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456583" w:rsidTr="00976000">
        <w:tc>
          <w:tcPr>
            <w:tcW w:w="1134" w:type="dxa"/>
          </w:tcPr>
          <w:p w:rsidR="00456583" w:rsidRPr="00992F20" w:rsidRDefault="00456583" w:rsidP="00C4160E">
            <w:pPr>
              <w:spacing w:after="0"/>
              <w:jc w:val="center"/>
            </w:pPr>
            <w:r w:rsidRPr="00992F20">
              <w:t>09/08/16</w:t>
            </w:r>
          </w:p>
        </w:tc>
        <w:tc>
          <w:tcPr>
            <w:tcW w:w="5102" w:type="dxa"/>
          </w:tcPr>
          <w:p w:rsidR="00456583" w:rsidRPr="00992F20" w:rsidRDefault="00456583" w:rsidP="00456583">
            <w:pPr>
              <w:spacing w:after="0"/>
            </w:pPr>
            <w:r w:rsidRPr="00992F20">
              <w:t>Iniciação/Novo Chamado Criado</w:t>
            </w:r>
          </w:p>
        </w:tc>
        <w:tc>
          <w:tcPr>
            <w:tcW w:w="2835" w:type="dxa"/>
          </w:tcPr>
          <w:p w:rsidR="00456583" w:rsidRDefault="00456583" w:rsidP="00456583">
            <w:pPr>
              <w:spacing w:after="0"/>
            </w:pPr>
            <w:r w:rsidRPr="00992F20">
              <w:t>CIAT - João Paulo</w:t>
            </w:r>
          </w:p>
        </w:tc>
      </w:tr>
      <w:tr w:rsidR="00A62721" w:rsidTr="00976000">
        <w:tc>
          <w:tcPr>
            <w:tcW w:w="1134" w:type="dxa"/>
          </w:tcPr>
          <w:p w:rsidR="00A62721" w:rsidRPr="00DF177C" w:rsidRDefault="00A62721" w:rsidP="00A62721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A62721" w:rsidRPr="00DF177C" w:rsidRDefault="00A62721" w:rsidP="00A62721">
            <w:pPr>
              <w:spacing w:after="0"/>
            </w:pPr>
            <w:r w:rsidRPr="00DF177C">
              <w:t xml:space="preserve">Publicação de novas versões do Dicionário de Dados dos </w:t>
            </w:r>
            <w:r>
              <w:t>Serviços Transversais</w:t>
            </w:r>
            <w:r w:rsidRPr="00DF177C">
              <w:t>.</w:t>
            </w:r>
          </w:p>
        </w:tc>
        <w:tc>
          <w:tcPr>
            <w:tcW w:w="2835" w:type="dxa"/>
          </w:tcPr>
          <w:p w:rsidR="00A62721" w:rsidRPr="00DF177C" w:rsidRDefault="00A62721" w:rsidP="00A62721">
            <w:pPr>
              <w:spacing w:after="0"/>
            </w:pPr>
            <w:r w:rsidRPr="00DF177C">
              <w:t>CIAT - João Paulo</w:t>
            </w:r>
          </w:p>
        </w:tc>
      </w:tr>
      <w:tr w:rsidR="00F266DA" w:rsidTr="00976000">
        <w:tc>
          <w:tcPr>
            <w:tcW w:w="1134" w:type="dxa"/>
          </w:tcPr>
          <w:p w:rsidR="00F266DA" w:rsidRPr="00DF177C" w:rsidRDefault="00F266DA" w:rsidP="00F266DA">
            <w:pPr>
              <w:spacing w:after="0"/>
              <w:jc w:val="center"/>
            </w:pPr>
            <w:r>
              <w:t>26/08/16</w:t>
            </w:r>
          </w:p>
        </w:tc>
        <w:tc>
          <w:tcPr>
            <w:tcW w:w="5102" w:type="dxa"/>
          </w:tcPr>
          <w:p w:rsidR="00F266DA" w:rsidRPr="00DF177C" w:rsidRDefault="00F266DA" w:rsidP="00F266DA">
            <w:pPr>
              <w:spacing w:after="0"/>
            </w:pPr>
            <w:r w:rsidRPr="00F266DA">
              <w:t xml:space="preserve">Publicação de nova versão do caso de uso SCEUC0004 </w:t>
            </w:r>
            <w:r w:rsidRPr="00F266DA">
              <w:lastRenderedPageBreak/>
              <w:t>- Carregar Últimas Comunicações Eletrônicas no Menu Principal.</w:t>
            </w:r>
          </w:p>
        </w:tc>
        <w:tc>
          <w:tcPr>
            <w:tcW w:w="2835" w:type="dxa"/>
          </w:tcPr>
          <w:p w:rsidR="00F266DA" w:rsidRPr="00DF177C" w:rsidRDefault="00F266DA" w:rsidP="00F266DA">
            <w:pPr>
              <w:spacing w:after="0"/>
            </w:pPr>
            <w:r w:rsidRPr="00DF177C">
              <w:lastRenderedPageBreak/>
              <w:t>CIAT - João Paulo</w:t>
            </w:r>
          </w:p>
        </w:tc>
      </w:tr>
      <w:tr w:rsidR="00312A1A" w:rsidTr="00976000">
        <w:tc>
          <w:tcPr>
            <w:tcW w:w="1134" w:type="dxa"/>
          </w:tcPr>
          <w:p w:rsidR="00312A1A" w:rsidRDefault="00312A1A" w:rsidP="00312A1A">
            <w:pPr>
              <w:spacing w:after="0"/>
              <w:jc w:val="center"/>
            </w:pPr>
            <w:r>
              <w:t>30/08/16</w:t>
            </w:r>
          </w:p>
        </w:tc>
        <w:tc>
          <w:tcPr>
            <w:tcW w:w="5102" w:type="dxa"/>
          </w:tcPr>
          <w:p w:rsidR="00312A1A" w:rsidRPr="00F266DA" w:rsidRDefault="00312A1A" w:rsidP="00312A1A">
            <w:pPr>
              <w:spacing w:after="0"/>
            </w:pPr>
            <w:r w:rsidRPr="00F266DA">
              <w:t xml:space="preserve">Publicação de nova versão do caso de uso </w:t>
            </w:r>
            <w:r w:rsidRPr="00312A1A">
              <w:t>SEGUC0630 - Consultar por Diversos Filtros do Histórico de Acesso ao Sistema</w:t>
            </w:r>
            <w:r w:rsidRPr="00F266DA">
              <w:t>.</w:t>
            </w:r>
          </w:p>
        </w:tc>
        <w:tc>
          <w:tcPr>
            <w:tcW w:w="2835" w:type="dxa"/>
          </w:tcPr>
          <w:p w:rsidR="00312A1A" w:rsidRPr="00DF177C" w:rsidRDefault="00312A1A" w:rsidP="00312A1A">
            <w:pPr>
              <w:spacing w:after="0"/>
            </w:pPr>
            <w:r w:rsidRPr="00DF177C">
              <w:t>CIAT - João Paulo</w:t>
            </w:r>
          </w:p>
        </w:tc>
      </w:tr>
      <w:tr w:rsidR="008863E6" w:rsidTr="00976000">
        <w:tc>
          <w:tcPr>
            <w:tcW w:w="1134" w:type="dxa"/>
          </w:tcPr>
          <w:p w:rsidR="008863E6" w:rsidRDefault="008863E6" w:rsidP="00312A1A">
            <w:pPr>
              <w:spacing w:after="0"/>
              <w:jc w:val="center"/>
            </w:pPr>
            <w:r>
              <w:t>09/09/16</w:t>
            </w:r>
          </w:p>
        </w:tc>
        <w:tc>
          <w:tcPr>
            <w:tcW w:w="5102" w:type="dxa"/>
          </w:tcPr>
          <w:p w:rsidR="008863E6" w:rsidRPr="00F266DA" w:rsidRDefault="008863E6" w:rsidP="00312A1A">
            <w:pPr>
              <w:spacing w:after="0"/>
            </w:pPr>
            <w:r>
              <w:t>OS Entregue</w:t>
            </w:r>
          </w:p>
        </w:tc>
        <w:tc>
          <w:tcPr>
            <w:tcW w:w="2835" w:type="dxa"/>
          </w:tcPr>
          <w:p w:rsidR="008863E6" w:rsidRPr="00DF177C" w:rsidRDefault="008863E6" w:rsidP="00312A1A">
            <w:pPr>
              <w:spacing w:after="0"/>
            </w:pPr>
            <w:r>
              <w:t>NTConsult – Rodrigo Borges</w:t>
            </w:r>
          </w:p>
        </w:tc>
      </w:tr>
      <w:tr w:rsidR="00341BDA" w:rsidTr="00976000">
        <w:tc>
          <w:tcPr>
            <w:tcW w:w="1134" w:type="dxa"/>
          </w:tcPr>
          <w:p w:rsidR="00341BDA" w:rsidRDefault="00341BDA" w:rsidP="00341BDA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5102" w:type="dxa"/>
          </w:tcPr>
          <w:p w:rsidR="00341BDA" w:rsidRDefault="00341BDA" w:rsidP="00341BDA">
            <w:pPr>
              <w:spacing w:after="0"/>
            </w:pPr>
            <w:r w:rsidRPr="00847E4F">
              <w:t>Assinatura do Termo de Recebimento da OS</w:t>
            </w:r>
          </w:p>
        </w:tc>
        <w:tc>
          <w:tcPr>
            <w:tcW w:w="2835" w:type="dxa"/>
          </w:tcPr>
          <w:p w:rsidR="00341BDA" w:rsidRDefault="00341BDA" w:rsidP="00341BDA">
            <w:pPr>
              <w:spacing w:after="0"/>
            </w:pPr>
            <w:r w:rsidRPr="006617BF">
              <w:t>CIAT - João Paulo</w:t>
            </w:r>
          </w:p>
        </w:tc>
      </w:tr>
      <w:tr w:rsidR="00E2652B" w:rsidTr="00976000">
        <w:tc>
          <w:tcPr>
            <w:tcW w:w="1134" w:type="dxa"/>
          </w:tcPr>
          <w:p w:rsidR="00E2652B" w:rsidRDefault="00E2652B" w:rsidP="00E2652B">
            <w:pPr>
              <w:spacing w:after="0"/>
              <w:jc w:val="center"/>
            </w:pPr>
            <w:r>
              <w:t>26/09/16</w:t>
            </w:r>
          </w:p>
        </w:tc>
        <w:tc>
          <w:tcPr>
            <w:tcW w:w="5102" w:type="dxa"/>
          </w:tcPr>
          <w:p w:rsidR="00E2652B" w:rsidRPr="00847E4F" w:rsidRDefault="00E2652B" w:rsidP="00E2652B">
            <w:pPr>
              <w:spacing w:after="0"/>
            </w:pPr>
            <w:r>
              <w:t>Publicado no Relatório de Ciclo de Testes do CIAT com zero inconformidades encontradas</w:t>
            </w:r>
          </w:p>
        </w:tc>
        <w:tc>
          <w:tcPr>
            <w:tcW w:w="2835" w:type="dxa"/>
          </w:tcPr>
          <w:p w:rsidR="00E2652B" w:rsidRDefault="00E2652B" w:rsidP="00E2652B">
            <w:pPr>
              <w:spacing w:after="0"/>
            </w:pPr>
            <w:r w:rsidRPr="006617BF">
              <w:t>CIAT - João Paulo</w:t>
            </w:r>
          </w:p>
        </w:tc>
      </w:tr>
      <w:tr w:rsidR="00520674" w:rsidTr="00976000">
        <w:tc>
          <w:tcPr>
            <w:tcW w:w="1134" w:type="dxa"/>
          </w:tcPr>
          <w:p w:rsidR="00520674" w:rsidRDefault="00520674" w:rsidP="00520674">
            <w:pPr>
              <w:spacing w:after="0"/>
              <w:jc w:val="center"/>
            </w:pPr>
            <w:r>
              <w:t>03/10/16</w:t>
            </w:r>
          </w:p>
        </w:tc>
        <w:tc>
          <w:tcPr>
            <w:tcW w:w="5102" w:type="dxa"/>
          </w:tcPr>
          <w:p w:rsidR="00520674" w:rsidRDefault="00520674" w:rsidP="00520674">
            <w:pPr>
              <w:spacing w:after="0"/>
            </w:pPr>
            <w:r w:rsidRPr="00520674">
              <w:t>Paralisação para aguardar disponibilidade de testes da OS no ambiente de testes d</w:t>
            </w:r>
            <w:r>
              <w:t>a SEFAZ</w:t>
            </w:r>
            <w:r w:rsidR="00F17EC1">
              <w:t>, a</w:t>
            </w:r>
            <w:r w:rsidR="00F17EC1" w:rsidRPr="00520674">
              <w:t xml:space="preserve">créscimo de mais </w:t>
            </w:r>
            <w:r w:rsidR="00C4160E">
              <w:t>79</w:t>
            </w:r>
            <w:r w:rsidR="00F17EC1" w:rsidRPr="00520674">
              <w:t xml:space="preserve"> dias corridos</w:t>
            </w:r>
            <w:r w:rsidR="00F17EC1">
              <w:t>.</w:t>
            </w:r>
          </w:p>
        </w:tc>
        <w:tc>
          <w:tcPr>
            <w:tcW w:w="2835" w:type="dxa"/>
          </w:tcPr>
          <w:p w:rsidR="00520674" w:rsidRDefault="00520674" w:rsidP="00520674">
            <w:pPr>
              <w:spacing w:after="0"/>
            </w:pPr>
            <w:r w:rsidRPr="006617BF">
              <w:t>CIAT - João Paulo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E2652B" w:rsidRPr="00F627C4" w:rsidTr="00520674">
        <w:tc>
          <w:tcPr>
            <w:tcW w:w="1701" w:type="dxa"/>
            <w:shd w:val="clear" w:color="auto" w:fill="auto"/>
            <w:vAlign w:val="center"/>
          </w:tcPr>
          <w:p w:rsidR="00E2652B" w:rsidRDefault="00E2652B" w:rsidP="00520674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CIAT</w:t>
            </w:r>
          </w:p>
          <w:p w:rsidR="00E2652B" w:rsidRPr="004B608F" w:rsidRDefault="00E2652B" w:rsidP="00520674">
            <w:pPr>
              <w:spacing w:after="0"/>
              <w:jc w:val="center"/>
            </w:pPr>
            <w:r>
              <w:rPr>
                <w:b/>
              </w:rPr>
              <w:t>Versão 1.6.1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2652B" w:rsidRPr="004B608F" w:rsidRDefault="00E2652B" w:rsidP="00520674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2652B" w:rsidRPr="004B608F" w:rsidRDefault="00E2652B" w:rsidP="00520674">
            <w:pPr>
              <w:spacing w:after="0"/>
              <w:jc w:val="center"/>
            </w:pPr>
            <w:r>
              <w:t>23/09/16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2652B" w:rsidRPr="004B608F" w:rsidRDefault="00E2652B" w:rsidP="00520674">
            <w:pPr>
              <w:spacing w:after="0"/>
              <w:jc w:val="center"/>
            </w:pPr>
            <w: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2652B" w:rsidRPr="004B608F" w:rsidRDefault="00E2652B" w:rsidP="00520674">
            <w:pPr>
              <w:spacing w:after="0"/>
              <w:jc w:val="center"/>
            </w:pPr>
            <w:r>
              <w:t>0</w:t>
            </w:r>
          </w:p>
        </w:tc>
      </w:tr>
      <w:tr w:rsidR="003A27BF" w:rsidRPr="00F627C4" w:rsidTr="00520674"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</w:tr>
      <w:tr w:rsidR="003A27BF" w:rsidRPr="00F627C4" w:rsidTr="00520674"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</w:tr>
      <w:tr w:rsidR="003A27BF" w:rsidRPr="00F627C4" w:rsidTr="00520674"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C4160E" w:rsidP="002E207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41BDA">
              <w:rPr>
                <w:b/>
              </w:rPr>
              <w:t>,</w:t>
            </w:r>
            <w:r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  <w:r w:rsidR="00E2652B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0524F4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E2652B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0524F4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E2652B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  <w:r w:rsidR="000524F4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4B608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C4160E" w:rsidP="002E207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32</w:t>
            </w:r>
            <w:r w:rsidR="00456583">
              <w:rPr>
                <w:b/>
              </w:rPr>
              <w:t>,</w:t>
            </w:r>
            <w:r>
              <w:rPr>
                <w:b/>
              </w:rPr>
              <w:t>5</w:t>
            </w:r>
            <w:bookmarkStart w:id="0" w:name="_GoBack"/>
            <w:bookmarkEnd w:id="0"/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56583" w:rsidRDefault="00456583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341BDA" w:rsidRDefault="00341BDA" w:rsidP="00341BDA">
      <w:pPr>
        <w:jc w:val="both"/>
      </w:pPr>
      <w:r w:rsidRPr="00966CD5">
        <w:t xml:space="preserve">Considerado que a OS esteve paralisada por </w:t>
      </w:r>
      <w:r>
        <w:t>12</w:t>
      </w:r>
      <w:r w:rsidRPr="00966CD5">
        <w:t xml:space="preserve"> dias, entre os dias </w:t>
      </w:r>
      <w:r>
        <w:t>26</w:t>
      </w:r>
      <w:r w:rsidRPr="00966CD5">
        <w:t>/0</w:t>
      </w:r>
      <w:r>
        <w:t>8</w:t>
      </w:r>
      <w:r w:rsidRPr="00966CD5">
        <w:t xml:space="preserve"> e </w:t>
      </w:r>
      <w:r>
        <w:t>06</w:t>
      </w:r>
      <w:r w:rsidRPr="00966CD5">
        <w:t>/0</w:t>
      </w:r>
      <w:r>
        <w:t>9</w:t>
      </w:r>
      <w:r w:rsidRPr="00966CD5">
        <w:t xml:space="preserve"> por alteração em caso de uso</w:t>
      </w:r>
      <w:r w:rsidR="00736972">
        <w:t>.</w:t>
      </w:r>
      <w:r w:rsidR="00520674">
        <w:t xml:space="preserve"> </w:t>
      </w:r>
      <w:r w:rsidR="00520674" w:rsidRPr="00520674">
        <w:t xml:space="preserve">Acréscimo de mais </w:t>
      </w:r>
      <w:r w:rsidR="00C4160E">
        <w:t>79</w:t>
      </w:r>
      <w:r w:rsidR="00520674" w:rsidRPr="00520674">
        <w:t xml:space="preserve"> dias corridos, entre os dias </w:t>
      </w:r>
      <w:r w:rsidR="00520674">
        <w:t>03</w:t>
      </w:r>
      <w:r w:rsidR="00C4160E">
        <w:t xml:space="preserve">/11 </w:t>
      </w:r>
      <w:r w:rsidR="00520674" w:rsidRPr="00520674">
        <w:t xml:space="preserve">a </w:t>
      </w:r>
      <w:r w:rsidR="00C4160E">
        <w:t>20</w:t>
      </w:r>
      <w:r w:rsidR="00520674" w:rsidRPr="00520674">
        <w:t>/1</w:t>
      </w:r>
      <w:r w:rsidR="00C4160E">
        <w:t>2</w:t>
      </w:r>
      <w:r w:rsidR="00520674" w:rsidRPr="00520674">
        <w:t xml:space="preserve">/16 para aguardar disponibilidade de testes da OS no ambiente de testes do CIAT. Totalizando </w:t>
      </w:r>
      <w:r w:rsidR="00C4160E">
        <w:t>91</w:t>
      </w:r>
      <w:r w:rsidR="007E5935">
        <w:t xml:space="preserve"> </w:t>
      </w:r>
      <w:r w:rsidR="00520674" w:rsidRPr="00520674">
        <w:t>dias corridos de acréscimo no prazo de execução da OS.</w:t>
      </w:r>
    </w:p>
    <w:p w:rsidR="00341BDA" w:rsidRDefault="00341BDA" w:rsidP="00736972">
      <w:pPr>
        <w:jc w:val="both"/>
      </w:pPr>
      <w:r>
        <w:t xml:space="preserve">Considerado acréscimo de </w:t>
      </w:r>
      <w:r w:rsidR="00736972">
        <w:t>2</w:t>
      </w:r>
      <w:r>
        <w:t xml:space="preserve"> PF por publicação de alteração nos casos de usos </w:t>
      </w:r>
      <w:r w:rsidR="00736972" w:rsidRPr="00736972">
        <w:rPr>
          <w:b/>
          <w:u w:val="single"/>
        </w:rPr>
        <w:t>SCEUC0004 - Carregar Últimas Comunicações Eletrônicas no Menu Principal</w:t>
      </w:r>
      <w:r w:rsidR="00736972" w:rsidRPr="00736972">
        <w:t xml:space="preserve"> e </w:t>
      </w:r>
      <w:r w:rsidR="00736972" w:rsidRPr="00736972">
        <w:rPr>
          <w:b/>
          <w:u w:val="single"/>
        </w:rPr>
        <w:t>SEGUC0630 - Consultar por Diversos Filtros do Histórico de Acesso ao Sistema</w:t>
      </w:r>
      <w:r>
        <w:t>.</w:t>
      </w:r>
    </w:p>
    <w:p w:rsidR="00520674" w:rsidRPr="00F17EC1" w:rsidRDefault="00520674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2CF5" w:rsidRDefault="00762CF5" w:rsidP="00924102">
      <w:r>
        <w:separator/>
      </w:r>
    </w:p>
  </w:endnote>
  <w:endnote w:type="continuationSeparator" w:id="0">
    <w:p w:rsidR="00762CF5" w:rsidRDefault="00762CF5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F5FE5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4160E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60027" w:rsidRPr="00297376" w:rsidRDefault="00762CF5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43733466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2CF5" w:rsidRDefault="00762CF5" w:rsidP="00924102">
      <w:r>
        <w:separator/>
      </w:r>
    </w:p>
  </w:footnote>
  <w:footnote w:type="continuationSeparator" w:id="0">
    <w:p w:rsidR="00762CF5" w:rsidRDefault="00762CF5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0027"/>
    <w:rsid w:val="00026C9D"/>
    <w:rsid w:val="000524F4"/>
    <w:rsid w:val="00063D4F"/>
    <w:rsid w:val="000A2281"/>
    <w:rsid w:val="000A3B73"/>
    <w:rsid w:val="00143244"/>
    <w:rsid w:val="001B1F85"/>
    <w:rsid w:val="00211D02"/>
    <w:rsid w:val="00297376"/>
    <w:rsid w:val="00297885"/>
    <w:rsid w:val="002A16EE"/>
    <w:rsid w:val="002C4C3D"/>
    <w:rsid w:val="002E2076"/>
    <w:rsid w:val="002F5FE5"/>
    <w:rsid w:val="00312A1A"/>
    <w:rsid w:val="00314877"/>
    <w:rsid w:val="00341BDA"/>
    <w:rsid w:val="00361C62"/>
    <w:rsid w:val="00385638"/>
    <w:rsid w:val="003A27BF"/>
    <w:rsid w:val="0043338A"/>
    <w:rsid w:val="00454CEC"/>
    <w:rsid w:val="00456583"/>
    <w:rsid w:val="00480E00"/>
    <w:rsid w:val="00494821"/>
    <w:rsid w:val="004B608F"/>
    <w:rsid w:val="004E669A"/>
    <w:rsid w:val="00520674"/>
    <w:rsid w:val="005A63C9"/>
    <w:rsid w:val="006062E1"/>
    <w:rsid w:val="006B4E82"/>
    <w:rsid w:val="00736972"/>
    <w:rsid w:val="00762CF5"/>
    <w:rsid w:val="007B1E19"/>
    <w:rsid w:val="007D2016"/>
    <w:rsid w:val="007D2D08"/>
    <w:rsid w:val="007E5935"/>
    <w:rsid w:val="00800B58"/>
    <w:rsid w:val="00817471"/>
    <w:rsid w:val="008425D0"/>
    <w:rsid w:val="008863E6"/>
    <w:rsid w:val="008A4D56"/>
    <w:rsid w:val="008C4DE7"/>
    <w:rsid w:val="008D4789"/>
    <w:rsid w:val="00924102"/>
    <w:rsid w:val="00936265"/>
    <w:rsid w:val="00960027"/>
    <w:rsid w:val="009E710D"/>
    <w:rsid w:val="009E7CDC"/>
    <w:rsid w:val="00A0625F"/>
    <w:rsid w:val="00A62721"/>
    <w:rsid w:val="00A97376"/>
    <w:rsid w:val="00B56982"/>
    <w:rsid w:val="00C35C45"/>
    <w:rsid w:val="00C4160E"/>
    <w:rsid w:val="00D22868"/>
    <w:rsid w:val="00D84134"/>
    <w:rsid w:val="00DD2F70"/>
    <w:rsid w:val="00DD3702"/>
    <w:rsid w:val="00E2652B"/>
    <w:rsid w:val="00E95969"/>
    <w:rsid w:val="00EA0773"/>
    <w:rsid w:val="00EB2B11"/>
    <w:rsid w:val="00F17EC1"/>
    <w:rsid w:val="00F266DA"/>
    <w:rsid w:val="00F67D13"/>
    <w:rsid w:val="00FC17C4"/>
    <w:rsid w:val="00FC6614"/>
    <w:rsid w:val="00FF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6B39D65"/>
  <w15:docId w15:val="{ADA5CF58-5B6B-4866-A4A8-65DFF1E2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211D0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11D0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11D02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11D0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11D02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1D0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1D0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680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21</cp:revision>
  <cp:lastPrinted>2016-08-15T13:26:00Z</cp:lastPrinted>
  <dcterms:created xsi:type="dcterms:W3CDTF">2016-08-15T13:34:00Z</dcterms:created>
  <dcterms:modified xsi:type="dcterms:W3CDTF">2016-12-20T13:04:00Z</dcterms:modified>
</cp:coreProperties>
</file>