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6062E1">
              <w:rPr>
                <w:sz w:val="24"/>
                <w:szCs w:val="24"/>
              </w:rPr>
              <w:t>27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6062E1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  <w:r w:rsidR="006062E1">
              <w:rPr>
                <w:sz w:val="24"/>
                <w:szCs w:val="24"/>
              </w:rPr>
              <w:t xml:space="preserve">. 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41B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41BDA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8863E6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2E2076" w:rsidP="002E2076">
            <w:pPr>
              <w:spacing w:after="0"/>
            </w:pPr>
            <w:r>
              <w:t>05</w:t>
            </w:r>
            <w:r w:rsidR="00817471" w:rsidRPr="00817471">
              <w:t>/</w:t>
            </w:r>
            <w:r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456583" w:rsidRPr="009D5C69" w:rsidRDefault="008863E6" w:rsidP="00456583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456583" w:rsidRPr="009D5C69" w:rsidRDefault="008863E6" w:rsidP="00456583">
            <w:pPr>
              <w:spacing w:after="0"/>
            </w:pPr>
            <w:r w:rsidRPr="009D5C69">
              <w:t>Acompanhamento da OS</w:t>
            </w: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2E2076">
            <w:pPr>
              <w:spacing w:after="0"/>
            </w:pPr>
            <w:r>
              <w:t>1</w:t>
            </w:r>
            <w:r w:rsidR="002E2076">
              <w:t>2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2E2076">
            <w:pPr>
              <w:spacing w:after="0"/>
            </w:pPr>
            <w:r>
              <w:t>2</w:t>
            </w:r>
            <w:r w:rsidR="002E2076">
              <w:t>0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2E2076" w:rsidP="00341BDA">
            <w:pPr>
              <w:spacing w:after="0"/>
            </w:pPr>
            <w:r>
              <w:t>21</w:t>
            </w:r>
            <w:r w:rsidR="00817471" w:rsidRPr="00817471">
              <w:t>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2E2076">
            <w:pPr>
              <w:spacing w:after="0"/>
            </w:pPr>
            <w:r>
              <w:t>2</w:t>
            </w:r>
            <w:r w:rsidR="002E2076">
              <w:t>1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2E2076" w:rsidP="002E2076">
            <w:pPr>
              <w:spacing w:after="0"/>
            </w:pPr>
            <w:r>
              <w:t>19</w:t>
            </w:r>
            <w:r w:rsidR="00817471" w:rsidRPr="00817471">
              <w:t>/0</w:t>
            </w:r>
            <w:r>
              <w:t>4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 xml:space="preserve">Publicação de nova versão do caso de uso SCEUC0004 </w:t>
            </w:r>
            <w:r w:rsidRPr="00F266DA">
              <w:lastRenderedPageBreak/>
              <w:t>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lastRenderedPageBreak/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lastRenderedPageBreak/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r>
              <w:t>NTConsult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  <w:tr w:rsidR="00E2652B" w:rsidTr="00976000">
        <w:tc>
          <w:tcPr>
            <w:tcW w:w="1134" w:type="dxa"/>
          </w:tcPr>
          <w:p w:rsidR="00E2652B" w:rsidRDefault="00E2652B" w:rsidP="00E2652B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E2652B" w:rsidRPr="00847E4F" w:rsidRDefault="00E2652B" w:rsidP="00E2652B">
            <w:pPr>
              <w:spacing w:after="0"/>
            </w:pPr>
            <w:r>
              <w:t>Publicado no Relatório de Ciclo de Testes do CIAT com zero inconformidades encontradas</w:t>
            </w:r>
            <w:bookmarkStart w:id="0" w:name="_GoBack"/>
            <w:bookmarkEnd w:id="0"/>
          </w:p>
        </w:tc>
        <w:tc>
          <w:tcPr>
            <w:tcW w:w="2835" w:type="dxa"/>
          </w:tcPr>
          <w:p w:rsidR="00E2652B" w:rsidRDefault="00E2652B" w:rsidP="00E2652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E2652B" w:rsidRPr="00F627C4" w:rsidTr="003A27BF">
        <w:tc>
          <w:tcPr>
            <w:tcW w:w="1701" w:type="dxa"/>
            <w:shd w:val="clear" w:color="auto" w:fill="auto"/>
            <w:vAlign w:val="bottom"/>
          </w:tcPr>
          <w:p w:rsidR="00E2652B" w:rsidRDefault="00E2652B" w:rsidP="00E265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E2652B" w:rsidRPr="004B608F" w:rsidRDefault="00E2652B" w:rsidP="00E2652B">
            <w:pPr>
              <w:spacing w:after="0"/>
              <w:jc w:val="center"/>
            </w:pPr>
            <w:r>
              <w:rPr>
                <w:b/>
              </w:rPr>
              <w:t>Versão 1.6.1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0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E2076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E2076">
              <w:rPr>
                <w:b/>
              </w:rPr>
              <w:t>6</w:t>
            </w:r>
            <w:r w:rsidR="00456583">
              <w:rPr>
                <w:b/>
              </w:rPr>
              <w:t>,</w:t>
            </w:r>
            <w:r w:rsidR="002E2076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341BDA" w:rsidRPr="00E72234" w:rsidRDefault="00FF319D" w:rsidP="003A27BF">
      <w:r>
        <w:t>Acréscimo de mais 15 dias aos 12 dias de paralisação da OS devido o atraso para início nos testes da TI e Área de Negócios. Totalizando 66 dias corridos.</w:t>
      </w:r>
    </w:p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D4F" w:rsidRDefault="00063D4F" w:rsidP="00924102">
      <w:r>
        <w:separator/>
      </w:r>
    </w:p>
  </w:endnote>
  <w:endnote w:type="continuationSeparator" w:id="0">
    <w:p w:rsidR="00063D4F" w:rsidRDefault="00063D4F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319D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2F5FE5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66657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D4F" w:rsidRDefault="00063D4F" w:rsidP="00924102">
      <w:r>
        <w:separator/>
      </w:r>
    </w:p>
  </w:footnote>
  <w:footnote w:type="continuationSeparator" w:id="0">
    <w:p w:rsidR="00063D4F" w:rsidRDefault="00063D4F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524F4"/>
    <w:rsid w:val="00063D4F"/>
    <w:rsid w:val="000A2281"/>
    <w:rsid w:val="000A3B73"/>
    <w:rsid w:val="00143244"/>
    <w:rsid w:val="001B1F85"/>
    <w:rsid w:val="00211D02"/>
    <w:rsid w:val="00297376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6062E1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C35C45"/>
    <w:rsid w:val="00D84134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17</cp:revision>
  <cp:lastPrinted>2016-08-15T13:26:00Z</cp:lastPrinted>
  <dcterms:created xsi:type="dcterms:W3CDTF">2016-08-15T13:34:00Z</dcterms:created>
  <dcterms:modified xsi:type="dcterms:W3CDTF">2016-10-06T16:45:00Z</dcterms:modified>
</cp:coreProperties>
</file>