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A71F13">
        <w:rPr>
          <w:color w:val="1F497D"/>
          <w:sz w:val="28"/>
          <w:szCs w:val="28"/>
          <w:lang w:eastAsia="ja-JP"/>
        </w:rPr>
        <w:t>Secretaria da Fazenda do Estado do Tocantins</w:t>
      </w:r>
    </w:p>
    <w:p w:rsidR="009C323A" w:rsidRPr="00A71F13" w:rsidRDefault="009C323A" w:rsidP="009C323A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A71F13">
        <w:rPr>
          <w:color w:val="1F497D"/>
          <w:sz w:val="28"/>
          <w:szCs w:val="28"/>
          <w:lang w:eastAsia="ja-JP"/>
        </w:rPr>
        <w:t>Centro Interamericano de Administrações Tributárias</w:t>
      </w: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  <w:r w:rsidRPr="00A71F13">
        <w:rPr>
          <w:color w:val="17365D"/>
          <w:spacing w:val="5"/>
          <w:kern w:val="28"/>
          <w:sz w:val="52"/>
          <w:szCs w:val="52"/>
          <w:lang w:eastAsia="ja-JP"/>
        </w:rPr>
        <w:t>Modelo de Dados do Processo</w:t>
      </w:r>
    </w:p>
    <w:p w:rsidR="009C323A" w:rsidRPr="00A71F13" w:rsidRDefault="009C323A" w:rsidP="009C323A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A71F13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736A2B">
        <w:rPr>
          <w:b/>
          <w:iCs/>
          <w:spacing w:val="15"/>
          <w:sz w:val="28"/>
          <w:szCs w:val="28"/>
          <w:lang w:eastAsia="ja-JP"/>
        </w:rPr>
        <w:t>Servi</w:t>
      </w:r>
      <w:r w:rsidR="00F04312">
        <w:rPr>
          <w:b/>
          <w:iCs/>
          <w:spacing w:val="15"/>
          <w:sz w:val="28"/>
          <w:szCs w:val="28"/>
          <w:lang w:eastAsia="ja-JP"/>
        </w:rPr>
        <w:t>ç</w:t>
      </w:r>
      <w:r w:rsidR="00736A2B">
        <w:rPr>
          <w:b/>
          <w:iCs/>
          <w:spacing w:val="15"/>
          <w:sz w:val="28"/>
          <w:szCs w:val="28"/>
          <w:lang w:eastAsia="ja-JP"/>
        </w:rPr>
        <w:t>o de Documentos</w:t>
      </w:r>
    </w:p>
    <w:p w:rsidR="009C323A" w:rsidRPr="00A71F13" w:rsidRDefault="009C323A" w:rsidP="009C323A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A71F13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736A2B">
        <w:rPr>
          <w:b/>
          <w:iCs/>
          <w:spacing w:val="15"/>
          <w:sz w:val="28"/>
          <w:szCs w:val="28"/>
          <w:lang w:eastAsia="ja-JP"/>
        </w:rPr>
        <w:t>S</w:t>
      </w:r>
      <w:r w:rsidR="00E34279">
        <w:rPr>
          <w:b/>
          <w:iCs/>
          <w:spacing w:val="15"/>
          <w:sz w:val="28"/>
          <w:szCs w:val="28"/>
          <w:lang w:eastAsia="ja-JP"/>
        </w:rPr>
        <w:t>DE</w:t>
      </w:r>
    </w:p>
    <w:p w:rsidR="009C323A" w:rsidRPr="00A71F13" w:rsidRDefault="009C323A" w:rsidP="009C323A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A71F13">
        <w:rPr>
          <w:b/>
          <w:iCs/>
          <w:color w:val="4F81BD"/>
          <w:spacing w:val="15"/>
          <w:sz w:val="28"/>
          <w:szCs w:val="28"/>
          <w:lang w:eastAsia="ja-JP"/>
        </w:rPr>
        <w:t xml:space="preserve">COMPONENTE: </w:t>
      </w:r>
      <w:r w:rsidR="00736A2B">
        <w:rPr>
          <w:b/>
          <w:iCs/>
          <w:spacing w:val="15"/>
          <w:sz w:val="28"/>
          <w:szCs w:val="28"/>
          <w:lang w:eastAsia="ja-JP"/>
        </w:rPr>
        <w:t>Servi</w:t>
      </w:r>
      <w:r w:rsidR="00F04312">
        <w:rPr>
          <w:b/>
          <w:iCs/>
          <w:spacing w:val="15"/>
          <w:sz w:val="28"/>
          <w:szCs w:val="28"/>
          <w:lang w:eastAsia="ja-JP"/>
        </w:rPr>
        <w:t>ço</w:t>
      </w:r>
      <w:r w:rsidR="00736A2B">
        <w:rPr>
          <w:b/>
          <w:iCs/>
          <w:spacing w:val="15"/>
          <w:sz w:val="28"/>
          <w:szCs w:val="28"/>
          <w:lang w:eastAsia="ja-JP"/>
        </w:rPr>
        <w:t xml:space="preserve"> de Documentos</w:t>
      </w: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spacing w:before="120" w:after="60"/>
        <w:ind w:left="454"/>
        <w:jc w:val="both"/>
        <w:rPr>
          <w:lang w:eastAsia="ja-JP"/>
        </w:rPr>
      </w:pPr>
    </w:p>
    <w:p w:rsidR="009C323A" w:rsidRPr="00F04312" w:rsidRDefault="00F04312" w:rsidP="009C323A">
      <w:pPr>
        <w:spacing w:before="120" w:after="60"/>
        <w:ind w:left="454"/>
        <w:jc w:val="center"/>
        <w:rPr>
          <w:b/>
          <w:color w:val="1F4E79" w:themeColor="accent1" w:themeShade="80"/>
          <w:sz w:val="24"/>
          <w:szCs w:val="24"/>
          <w:lang w:eastAsia="ja-JP"/>
        </w:rPr>
      </w:pPr>
      <w:r w:rsidRPr="00F04312">
        <w:rPr>
          <w:b/>
          <w:color w:val="1F4E79" w:themeColor="accent1" w:themeShade="80"/>
          <w:sz w:val="24"/>
          <w:szCs w:val="24"/>
          <w:lang w:eastAsia="ja-JP"/>
        </w:rPr>
        <w:t>Setembro/2016</w:t>
      </w:r>
    </w:p>
    <w:p w:rsidR="009C323A" w:rsidRPr="00A71F13" w:rsidRDefault="009C323A" w:rsidP="009C323A">
      <w:pPr>
        <w:spacing w:before="120" w:after="60"/>
        <w:jc w:val="both"/>
        <w:rPr>
          <w:lang w:eastAsia="ja-JP"/>
        </w:rPr>
      </w:pPr>
      <w:r>
        <w:rPr>
          <w:lang w:eastAsia="ja-JP"/>
        </w:rPr>
        <w:br w:type="page"/>
      </w:r>
    </w:p>
    <w:p w:rsidR="009C323A" w:rsidRPr="00A71F13" w:rsidRDefault="009C323A" w:rsidP="009C323A">
      <w:pPr>
        <w:pStyle w:val="Ttulo"/>
        <w:rPr>
          <w:lang w:val="pt-BR"/>
        </w:rPr>
      </w:pPr>
      <w:r w:rsidRPr="00A71F13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9C323A" w:rsidRPr="00A71F13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1215C1">
            <w:pPr>
              <w:pStyle w:val="Recuonormal"/>
              <w:jc w:val="center"/>
              <w:rPr>
                <w:b/>
                <w:lang w:val="pt-BR"/>
              </w:rPr>
            </w:pPr>
            <w:r w:rsidRPr="00A71F1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1215C1">
            <w:pPr>
              <w:pStyle w:val="Recuonormal"/>
              <w:jc w:val="center"/>
              <w:rPr>
                <w:b/>
                <w:lang w:val="pt-BR"/>
              </w:rPr>
            </w:pPr>
            <w:r w:rsidRPr="00A71F1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1215C1">
            <w:pPr>
              <w:pStyle w:val="Recuonormal"/>
              <w:jc w:val="center"/>
              <w:rPr>
                <w:b/>
                <w:lang w:val="pt-BR"/>
              </w:rPr>
            </w:pPr>
            <w:r w:rsidRPr="00A71F13">
              <w:rPr>
                <w:b/>
                <w:lang w:val="pt-BR"/>
              </w:rPr>
              <w:t>Autor</w:t>
            </w:r>
          </w:p>
        </w:tc>
      </w:tr>
      <w:tr w:rsidR="009C323A" w:rsidRPr="00A71F13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736A2B" w:rsidP="008B26D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19/Sep/2016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736A2B" w:rsidP="008B26D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736A2B" w:rsidP="008B26D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S. Reyes</w:t>
            </w:r>
          </w:p>
        </w:tc>
      </w:tr>
      <w:tr w:rsidR="009C323A" w:rsidRPr="00A71F13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9C323A" w:rsidRPr="00A71F13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9C323A" w:rsidRPr="00A71F13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3A" w:rsidRPr="00A71F13" w:rsidRDefault="009C323A" w:rsidP="008B26D6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8F2A47" w:rsidRDefault="008F2A47" w:rsidP="008F2A47">
      <w:pPr>
        <w:jc w:val="both"/>
      </w:pPr>
    </w:p>
    <w:p w:rsidR="008F2A47" w:rsidRPr="006E00D0" w:rsidRDefault="008F2A47" w:rsidP="008F2A47">
      <w:pPr>
        <w:jc w:val="both"/>
      </w:pPr>
      <w:r>
        <w:br w:type="page"/>
      </w:r>
    </w:p>
    <w:p w:rsidR="008F2A47" w:rsidRPr="00D8059F" w:rsidRDefault="008F2A47" w:rsidP="008F2A4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8F2A47" w:rsidRPr="00D8059F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8F2A47" w:rsidP="001215C1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8F2A47" w:rsidP="001215C1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8F2A47" w:rsidRPr="00D8059F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2733EB" w:rsidP="001215C1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</w:t>
            </w:r>
            <w:r w:rsidR="00E34279">
              <w:rPr>
                <w:color w:val="000000"/>
                <w:lang w:val="pt-BR"/>
              </w:rPr>
              <w:t>DE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2733EB" w:rsidP="001215C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Servi</w:t>
            </w:r>
            <w:r w:rsidR="00F04312">
              <w:rPr>
                <w:color w:val="000000"/>
                <w:lang w:val="pt-BR"/>
              </w:rPr>
              <w:t>ço</w:t>
            </w:r>
            <w:r>
              <w:rPr>
                <w:color w:val="000000"/>
                <w:lang w:val="pt-BR"/>
              </w:rPr>
              <w:t xml:space="preserve"> de Documentos</w:t>
            </w:r>
          </w:p>
        </w:tc>
      </w:tr>
      <w:tr w:rsidR="008F2A47" w:rsidRPr="00D8059F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2733EB" w:rsidP="001215C1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2733EB" w:rsidP="001215C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Sistema Integrado de Administração Tributaria</w:t>
            </w:r>
          </w:p>
        </w:tc>
      </w:tr>
      <w:tr w:rsidR="008F2A47" w:rsidRPr="00D8059F" w:rsidTr="001215C1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8F2A47" w:rsidP="002733EB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A47" w:rsidRPr="00D8059F" w:rsidRDefault="008F2A47" w:rsidP="001215C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:rsidR="008F2A47" w:rsidRDefault="008F2A47" w:rsidP="008F2A47">
      <w:pPr>
        <w:spacing w:before="120" w:after="60"/>
        <w:ind w:left="454"/>
        <w:jc w:val="both"/>
        <w:rPr>
          <w:lang w:eastAsia="ja-JP"/>
        </w:rPr>
      </w:pPr>
    </w:p>
    <w:p w:rsidR="009C323A" w:rsidRPr="00A71F13" w:rsidRDefault="009C323A" w:rsidP="009C323A">
      <w:pPr>
        <w:pStyle w:val="Ttulo"/>
        <w:rPr>
          <w:lang w:val="pt-BR"/>
        </w:rPr>
      </w:pPr>
      <w:r w:rsidRPr="00A71F13">
        <w:rPr>
          <w:lang w:val="pt-BR"/>
        </w:rPr>
        <w:br w:type="page"/>
      </w:r>
      <w:r w:rsidRPr="00A71F13">
        <w:rPr>
          <w:lang w:val="pt-BR"/>
        </w:rPr>
        <w:lastRenderedPageBreak/>
        <w:t>Índice</w:t>
      </w:r>
    </w:p>
    <w:p w:rsidR="00F04312" w:rsidRDefault="00B12FE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A71F13">
        <w:rPr>
          <w:lang w:val="pt-BR"/>
        </w:rPr>
        <w:fldChar w:fldCharType="begin"/>
      </w:r>
      <w:r w:rsidR="009C323A" w:rsidRPr="00A71F13">
        <w:rPr>
          <w:lang w:val="pt-BR"/>
        </w:rPr>
        <w:instrText xml:space="preserve"> TOC \o "1-3" \h \z \u </w:instrText>
      </w:r>
      <w:r w:rsidRPr="00A71F13">
        <w:rPr>
          <w:lang w:val="pt-BR"/>
        </w:rPr>
        <w:fldChar w:fldCharType="separate"/>
      </w:r>
      <w:hyperlink w:anchor="_Toc462232096" w:history="1">
        <w:r w:rsidR="00F04312" w:rsidRPr="007B1AAD">
          <w:rPr>
            <w:rStyle w:val="Hyperlink"/>
            <w:noProof/>
            <w:lang w:val="pt-BR"/>
          </w:rPr>
          <w:t>1.</w:t>
        </w:r>
        <w:r w:rsidR="00F043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04312" w:rsidRPr="007B1AAD">
          <w:rPr>
            <w:rStyle w:val="Hyperlink"/>
            <w:noProof/>
            <w:lang w:val="pt-BR"/>
          </w:rPr>
          <w:t>Diagrama do Modelo de Dados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_Toc462232096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5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232097" w:history="1">
        <w:r w:rsidR="00F04312" w:rsidRPr="007B1AAD">
          <w:rPr>
            <w:rStyle w:val="Hyperlink"/>
            <w:noProof/>
            <w:lang w:val="pt-BR"/>
          </w:rPr>
          <w:t>2.</w:t>
        </w:r>
        <w:r w:rsidR="00F043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04312" w:rsidRPr="007B1AAD">
          <w:rPr>
            <w:rStyle w:val="Hyperlink"/>
            <w:noProof/>
            <w:lang w:val="pt-BR"/>
          </w:rPr>
          <w:t>Dicionário de Dados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_Toc462232097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6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098" w:history="1">
        <w:r w:rsidR="00F04312" w:rsidRPr="007B1AAD">
          <w:rPr>
            <w:rStyle w:val="Hyperlink"/>
            <w:noProof/>
            <w:lang w:val="pt-BR"/>
          </w:rPr>
          <w:t>2.1.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01.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>PARAMETERS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_Toc462232098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7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099" w:history="1">
        <w:r w:rsidR="00F04312" w:rsidRPr="007B1AAD">
          <w:rPr>
            <w:rStyle w:val="Hyperlink"/>
            <w:noProof/>
            <w:lang w:val="pt-BR"/>
          </w:rPr>
          <w:t>2.2.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02.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 xml:space="preserve"> FORMS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_Toc462232099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8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0" w:history="1">
        <w:r w:rsidR="00F04312" w:rsidRPr="007B1AAD">
          <w:rPr>
            <w:rStyle w:val="Hyperlink"/>
            <w:noProof/>
            <w:lang w:val="pt-BR"/>
          </w:rPr>
          <w:t>2.3.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03.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>DOCUMENTS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_Toc462232100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9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1" w:history="1">
        <w:r w:rsidR="00F04312" w:rsidRPr="007B1AAD">
          <w:rPr>
            <w:rStyle w:val="Hyperlink"/>
            <w:noProof/>
            <w:lang w:val="pt-BR"/>
          </w:rPr>
          <w:t>2.4.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04.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>DOCUMENT_FIELDS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_Toc462232101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10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2" w:history="1">
        <w:r w:rsidR="00F04312" w:rsidRPr="007B1AAD">
          <w:rPr>
            <w:rStyle w:val="Hyperlink"/>
            <w:noProof/>
            <w:lang w:val="es-CU"/>
          </w:rPr>
          <w:t>2.5.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es-CU"/>
          </w:rPr>
          <w:t>Entidade SDE.</w:t>
        </w:r>
        <w:r w:rsidR="00F04312" w:rsidRPr="007B1AAD">
          <w:rPr>
            <w:rStyle w:val="Hyperlink"/>
            <w:noProof/>
            <w:lang w:val="es-CU"/>
          </w:rPr>
          <w:t>05.</w:t>
        </w:r>
        <w:r w:rsidR="00E34279">
          <w:rPr>
            <w:rStyle w:val="Hyperlink"/>
            <w:noProof/>
            <w:lang w:val="es-CU"/>
          </w:rPr>
          <w:t>SDE_</w:t>
        </w:r>
        <w:r w:rsidR="00F04312" w:rsidRPr="007B1AAD">
          <w:rPr>
            <w:rStyle w:val="Hyperlink"/>
            <w:noProof/>
            <w:lang w:val="es-CU"/>
          </w:rPr>
          <w:t>DOCUMENT_FIELD_DETAILS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_Toc462232102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11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3" w:history="1">
        <w:r w:rsidR="00F04312" w:rsidRPr="007B1AAD">
          <w:rPr>
            <w:rStyle w:val="Hyperlink"/>
            <w:noProof/>
            <w:lang w:val="pt-BR"/>
          </w:rPr>
          <w:t>2.6.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06.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>DOCUMENT_INDEX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_Toc462232103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12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4" w:history="1">
        <w:r w:rsidR="00F04312" w:rsidRPr="007B1AAD">
          <w:rPr>
            <w:rStyle w:val="Hyperlink"/>
            <w:noProof/>
            <w:lang w:val="pt-BR"/>
          </w:rPr>
          <w:t>2.7.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07.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 xml:space="preserve"> ACTIONS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_Toc462232104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13</w:t>
        </w:r>
        <w:r w:rsidR="00F04312">
          <w:rPr>
            <w:noProof/>
            <w:webHidden/>
          </w:rPr>
          <w:fldChar w:fldCharType="end"/>
        </w:r>
      </w:hyperlink>
    </w:p>
    <w:p w:rsidR="00F04312" w:rsidRDefault="00942FD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232105" w:history="1">
        <w:r w:rsidR="00F04312" w:rsidRPr="007B1AAD">
          <w:rPr>
            <w:rStyle w:val="Hyperlink"/>
            <w:noProof/>
            <w:lang w:val="pt-BR"/>
          </w:rPr>
          <w:t>2.8.</w:t>
        </w:r>
        <w:r w:rsidR="00F0431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E34279">
          <w:rPr>
            <w:rStyle w:val="Hyperlink"/>
            <w:noProof/>
            <w:lang w:val="pt-BR"/>
          </w:rPr>
          <w:t>Entidade SDE.</w:t>
        </w:r>
        <w:r w:rsidR="00F04312" w:rsidRPr="007B1AAD">
          <w:rPr>
            <w:rStyle w:val="Hyperlink"/>
            <w:noProof/>
            <w:lang w:val="pt-BR"/>
          </w:rPr>
          <w:t>08.</w:t>
        </w:r>
        <w:r w:rsidR="00E34279">
          <w:rPr>
            <w:rStyle w:val="Hyperlink"/>
            <w:noProof/>
            <w:lang w:val="pt-BR"/>
          </w:rPr>
          <w:t>SDE_</w:t>
        </w:r>
        <w:r w:rsidR="00F04312" w:rsidRPr="007B1AAD">
          <w:rPr>
            <w:rStyle w:val="Hyperlink"/>
            <w:noProof/>
            <w:lang w:val="pt-BR"/>
          </w:rPr>
          <w:t xml:space="preserve"> DOCUMENT_ATTACHMENTS</w:t>
        </w:r>
        <w:r w:rsidR="00F04312">
          <w:rPr>
            <w:noProof/>
            <w:webHidden/>
          </w:rPr>
          <w:tab/>
        </w:r>
        <w:r w:rsidR="00F04312">
          <w:rPr>
            <w:noProof/>
            <w:webHidden/>
          </w:rPr>
          <w:fldChar w:fldCharType="begin"/>
        </w:r>
        <w:r w:rsidR="00F04312">
          <w:rPr>
            <w:noProof/>
            <w:webHidden/>
          </w:rPr>
          <w:instrText xml:space="preserve"> PAGEREF _Toc462232105 \h </w:instrText>
        </w:r>
        <w:r w:rsidR="00F04312">
          <w:rPr>
            <w:noProof/>
            <w:webHidden/>
          </w:rPr>
        </w:r>
        <w:r w:rsidR="00F04312">
          <w:rPr>
            <w:noProof/>
            <w:webHidden/>
          </w:rPr>
          <w:fldChar w:fldCharType="separate"/>
        </w:r>
        <w:r w:rsidR="00F04312">
          <w:rPr>
            <w:noProof/>
            <w:webHidden/>
          </w:rPr>
          <w:t>14</w:t>
        </w:r>
        <w:r w:rsidR="00F04312">
          <w:rPr>
            <w:noProof/>
            <w:webHidden/>
          </w:rPr>
          <w:fldChar w:fldCharType="end"/>
        </w:r>
      </w:hyperlink>
    </w:p>
    <w:p w:rsidR="001361C6" w:rsidRDefault="00B12FEB" w:rsidP="001361C6">
      <w:pPr>
        <w:pStyle w:val="Ttulo"/>
        <w:rPr>
          <w:lang w:val="pt-BR"/>
        </w:rPr>
      </w:pPr>
      <w:r w:rsidRPr="00A71F13">
        <w:rPr>
          <w:lang w:val="pt-BR"/>
        </w:rPr>
        <w:fldChar w:fldCharType="end"/>
      </w:r>
    </w:p>
    <w:p w:rsidR="008F2A47" w:rsidRPr="008F2A47" w:rsidRDefault="008F2A47" w:rsidP="008F2A47"/>
    <w:p w:rsidR="001361C6" w:rsidRDefault="001361C6" w:rsidP="001361C6"/>
    <w:p w:rsidR="001361C6" w:rsidRPr="001361C6" w:rsidRDefault="001361C6" w:rsidP="001361C6">
      <w:pPr>
        <w:sectPr w:rsidR="001361C6" w:rsidRPr="001361C6" w:rsidSect="00297376">
          <w:headerReference w:type="default" r:id="rId7"/>
          <w:footerReference w:type="default" r:id="rId8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:rsidR="009C323A" w:rsidRPr="00A71F13" w:rsidRDefault="009C323A" w:rsidP="009C323A">
      <w:pPr>
        <w:pStyle w:val="Ttulo"/>
        <w:rPr>
          <w:lang w:val="pt-BR"/>
        </w:rPr>
      </w:pPr>
      <w:r w:rsidRPr="00A71F13">
        <w:rPr>
          <w:lang w:val="pt-BR"/>
        </w:rPr>
        <w:lastRenderedPageBreak/>
        <w:t>Modelo de Dados do Processo</w:t>
      </w:r>
    </w:p>
    <w:p w:rsidR="009C323A" w:rsidRPr="00A71F13" w:rsidRDefault="009C323A" w:rsidP="009C323A">
      <w:bookmarkStart w:id="0" w:name="_Toc408584577"/>
    </w:p>
    <w:p w:rsidR="009C323A" w:rsidRPr="00A71F13" w:rsidRDefault="009C323A" w:rsidP="009C323A">
      <w:pPr>
        <w:pStyle w:val="Ttulo1"/>
        <w:rPr>
          <w:lang w:val="pt-BR"/>
        </w:rPr>
      </w:pPr>
      <w:bookmarkStart w:id="1" w:name="_Toc438046435"/>
      <w:bookmarkStart w:id="2" w:name="_Toc462232096"/>
      <w:bookmarkEnd w:id="0"/>
      <w:r>
        <w:rPr>
          <w:lang w:val="pt-BR"/>
        </w:rPr>
        <w:t>Diagrama do Modelo</w:t>
      </w:r>
      <w:r w:rsidRPr="00A71F13">
        <w:rPr>
          <w:lang w:val="pt-BR"/>
        </w:rPr>
        <w:t xml:space="preserve"> de Dados</w:t>
      </w:r>
      <w:bookmarkEnd w:id="1"/>
      <w:bookmarkEnd w:id="2"/>
    </w:p>
    <w:p w:rsidR="009C323A" w:rsidRPr="00A71F13" w:rsidRDefault="009C323A" w:rsidP="009C323A">
      <w:pPr>
        <w:pStyle w:val="Explicao"/>
      </w:pPr>
      <w:r w:rsidRPr="00A71F13">
        <w:t xml:space="preserve"> </w:t>
      </w:r>
    </w:p>
    <w:p w:rsidR="009C323A" w:rsidRDefault="00F04312" w:rsidP="0096769D">
      <w:r>
        <w:object w:dxaOrig="11304" w:dyaOrig="11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5pt;height:498.75pt" o:ole="">
            <v:imagedata r:id="rId9" o:title=""/>
          </v:shape>
          <o:OLEObject Type="Embed" ProgID="Visio.Drawing.11" ShapeID="_x0000_i1026" DrawAspect="Content" ObjectID="_1536410343" r:id="rId10"/>
        </w:object>
      </w:r>
    </w:p>
    <w:p w:rsidR="001361C6" w:rsidRDefault="001361C6" w:rsidP="009C323A">
      <w:pPr>
        <w:spacing w:after="0"/>
      </w:pPr>
    </w:p>
    <w:p w:rsidR="001361C6" w:rsidRDefault="001361C6" w:rsidP="009C323A">
      <w:pPr>
        <w:spacing w:after="0"/>
        <w:sectPr w:rsidR="001361C6" w:rsidSect="00F24A5A">
          <w:headerReference w:type="default" r:id="rId11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:rsidR="009C323A" w:rsidRPr="00A71F13" w:rsidRDefault="009C323A" w:rsidP="009C323A">
      <w:pPr>
        <w:pStyle w:val="Ttulo1"/>
        <w:rPr>
          <w:lang w:val="pt-BR"/>
        </w:rPr>
      </w:pPr>
      <w:bookmarkStart w:id="3" w:name="_Toc462232097"/>
      <w:r w:rsidRPr="00A71F13">
        <w:rPr>
          <w:lang w:val="pt-BR"/>
        </w:rPr>
        <w:lastRenderedPageBreak/>
        <w:t>Dicionário de Dados</w:t>
      </w:r>
      <w:bookmarkEnd w:id="3"/>
    </w:p>
    <w:p w:rsidR="009C323A" w:rsidRDefault="009C323A" w:rsidP="009C323A"/>
    <w:p w:rsidR="009C323A" w:rsidRDefault="009C323A" w:rsidP="009C323A">
      <w:r w:rsidRPr="00AF5CDC">
        <w:t xml:space="preserve">A tabela abaixo mostra todas as entidades </w:t>
      </w:r>
      <w:r>
        <w:t>envolvidas no processo</w:t>
      </w:r>
      <w:r w:rsidRPr="00AF5CDC">
        <w:t xml:space="preserve"> com </w:t>
      </w:r>
      <w:r>
        <w:t>as</w:t>
      </w:r>
      <w:r w:rsidRPr="00AF5CDC">
        <w:t xml:space="preserve"> descrições </w:t>
      </w:r>
      <w:r>
        <w:t>do</w:t>
      </w:r>
      <w:r w:rsidRPr="00AF5CDC">
        <w:t xml:space="preserve"> significado de cada entidade.</w:t>
      </w:r>
    </w:p>
    <w:p w:rsidR="009C323A" w:rsidRDefault="009C323A" w:rsidP="009C323A"/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1"/>
        <w:gridCol w:w="4716"/>
      </w:tblGrid>
      <w:tr w:rsidR="001361C6" w:rsidRPr="00CE0539" w:rsidTr="003A221D">
        <w:trPr>
          <w:jc w:val="center"/>
        </w:trPr>
        <w:tc>
          <w:tcPr>
            <w:tcW w:w="4071" w:type="dxa"/>
            <w:shd w:val="clear" w:color="auto" w:fill="A6A6A6"/>
          </w:tcPr>
          <w:p w:rsidR="009C323A" w:rsidRPr="001361C6" w:rsidRDefault="009C323A" w:rsidP="001361C6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 w:rsidRPr="001361C6">
              <w:rPr>
                <w:rFonts w:ascii="Times New Roman" w:eastAsia="Times New Roman" w:hAnsi="Times New Roman"/>
                <w:b/>
              </w:rPr>
              <w:t>Nome da Entidade</w:t>
            </w:r>
          </w:p>
        </w:tc>
        <w:tc>
          <w:tcPr>
            <w:tcW w:w="4716" w:type="dxa"/>
            <w:shd w:val="clear" w:color="auto" w:fill="A6A6A6"/>
          </w:tcPr>
          <w:p w:rsidR="009C323A" w:rsidRPr="001361C6" w:rsidRDefault="009C323A" w:rsidP="001361C6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 w:rsidRPr="001361C6">
              <w:rPr>
                <w:rFonts w:ascii="Times New Roman" w:eastAsia="Times New Roman" w:hAnsi="Times New Roman"/>
                <w:b/>
              </w:rPr>
              <w:t>Descrição</w:t>
            </w:r>
          </w:p>
        </w:tc>
      </w:tr>
      <w:tr w:rsidR="00143844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143844" w:rsidRPr="00143844" w:rsidRDefault="00E34279" w:rsidP="001361C6">
            <w:pPr>
              <w:spacing w:after="0"/>
              <w:rPr>
                <w:rFonts w:ascii="Arial" w:eastAsia="Times New Roman" w:hAnsi="Arial" w:cs="Arial"/>
                <w:bCs/>
                <w:lang w:eastAsia="es-MX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143844" w:rsidRPr="00143844">
              <w:rPr>
                <w:rFonts w:ascii="Arial" w:eastAsia="Times New Roman" w:hAnsi="Arial" w:cs="Arial"/>
                <w:bCs/>
                <w:lang w:eastAsia="es-MX"/>
              </w:rPr>
              <w:t>PARAMETERS</w:t>
            </w:r>
          </w:p>
        </w:tc>
        <w:tc>
          <w:tcPr>
            <w:tcW w:w="4716" w:type="dxa"/>
            <w:shd w:val="clear" w:color="auto" w:fill="auto"/>
          </w:tcPr>
          <w:p w:rsidR="00143844" w:rsidRPr="001361C6" w:rsidRDefault="001215C1" w:rsidP="001361C6">
            <w:pPr>
              <w:spacing w:after="0"/>
              <w:rPr>
                <w:rFonts w:ascii="Times New Roman" w:eastAsia="Times New Roman" w:hAnsi="Times New Roman"/>
              </w:rPr>
            </w:pPr>
            <w:r w:rsidRPr="001215C1">
              <w:rPr>
                <w:rFonts w:ascii="Times New Roman" w:eastAsia="Times New Roman" w:hAnsi="Times New Roman"/>
              </w:rPr>
              <w:t>Ele contém os parâmetros usados no módulo, tais como programas gerais para HTML conversão para PDF, entre outros</w:t>
            </w:r>
          </w:p>
        </w:tc>
      </w:tr>
      <w:tr w:rsidR="001215C1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1215C1" w:rsidRPr="00143844" w:rsidRDefault="00E34279" w:rsidP="001215C1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1215C1" w:rsidRPr="00143844">
              <w:rPr>
                <w:rFonts w:ascii="Arial" w:eastAsia="Times New Roman" w:hAnsi="Arial" w:cs="Arial"/>
                <w:bCs/>
                <w:lang w:eastAsia="es-MX"/>
              </w:rPr>
              <w:t>FORM</w:t>
            </w:r>
            <w:r w:rsidR="001215C1">
              <w:rPr>
                <w:rFonts w:ascii="Arial" w:eastAsia="Times New Roman" w:hAnsi="Arial" w:cs="Arial"/>
                <w:bCs/>
                <w:lang w:eastAsia="es-MX"/>
              </w:rPr>
              <w:t>S</w:t>
            </w:r>
          </w:p>
        </w:tc>
        <w:tc>
          <w:tcPr>
            <w:tcW w:w="4716" w:type="dxa"/>
            <w:shd w:val="clear" w:color="auto" w:fill="auto"/>
          </w:tcPr>
          <w:p w:rsidR="001215C1" w:rsidRPr="001361C6" w:rsidRDefault="001215C1" w:rsidP="001215C1">
            <w:pPr>
              <w:spacing w:after="0"/>
              <w:rPr>
                <w:rFonts w:ascii="Times New Roman" w:eastAsia="Times New Roman" w:hAnsi="Times New Roman"/>
              </w:rPr>
            </w:pPr>
            <w:r w:rsidRPr="001215C1">
              <w:rPr>
                <w:rFonts w:ascii="Times New Roman" w:eastAsia="Times New Roman" w:hAnsi="Times New Roman"/>
              </w:rPr>
              <w:t>Ele contém a definição (XML) para um formulário de dados juntamente com o seu autor, data de criação e gerenciamento de versão.</w:t>
            </w:r>
          </w:p>
        </w:tc>
      </w:tr>
      <w:tr w:rsidR="001361C6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9C323A" w:rsidRPr="00143844" w:rsidRDefault="00E34279" w:rsidP="001361C6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143844" w:rsidRPr="00143844">
              <w:rPr>
                <w:rFonts w:ascii="Arial" w:eastAsia="Times New Roman" w:hAnsi="Arial" w:cs="Arial"/>
                <w:bCs/>
                <w:lang w:eastAsia="es-MX"/>
              </w:rPr>
              <w:t>DOCUMEN</w:t>
            </w:r>
            <w:r w:rsidR="00F543D2">
              <w:rPr>
                <w:rFonts w:ascii="Arial" w:eastAsia="Times New Roman" w:hAnsi="Arial" w:cs="Arial"/>
                <w:bCs/>
                <w:lang w:eastAsia="es-MX"/>
              </w:rPr>
              <w:t>S</w:t>
            </w:r>
          </w:p>
        </w:tc>
        <w:tc>
          <w:tcPr>
            <w:tcW w:w="4716" w:type="dxa"/>
            <w:shd w:val="clear" w:color="auto" w:fill="auto"/>
          </w:tcPr>
          <w:p w:rsidR="009C323A" w:rsidRPr="001361C6" w:rsidRDefault="00D122F1" w:rsidP="001361C6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>Ele contém documentos (XML) e seu autor dados associados, criação, estado, entre outros.</w:t>
            </w:r>
          </w:p>
        </w:tc>
      </w:tr>
      <w:tr w:rsidR="001361C6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9C323A" w:rsidRPr="00143844" w:rsidRDefault="00E34279" w:rsidP="001361C6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143844" w:rsidRPr="00143844">
              <w:rPr>
                <w:rFonts w:ascii="Arial" w:eastAsia="Times New Roman" w:hAnsi="Arial" w:cs="Arial"/>
                <w:bCs/>
                <w:lang w:eastAsia="es-MX"/>
              </w:rPr>
              <w:t>DOCUMENT_FIELDS</w:t>
            </w:r>
          </w:p>
        </w:tc>
        <w:tc>
          <w:tcPr>
            <w:tcW w:w="4716" w:type="dxa"/>
            <w:shd w:val="clear" w:color="auto" w:fill="auto"/>
          </w:tcPr>
          <w:p w:rsidR="009C323A" w:rsidRPr="001361C6" w:rsidRDefault="00D122F1" w:rsidP="001361C6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>Ele contém os valores dos campos</w:t>
            </w:r>
          </w:p>
        </w:tc>
      </w:tr>
      <w:tr w:rsidR="00143844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143844" w:rsidRPr="00143844" w:rsidRDefault="00E34279" w:rsidP="001361C6">
            <w:pPr>
              <w:spacing w:after="0"/>
              <w:rPr>
                <w:rFonts w:ascii="Arial" w:eastAsia="Times New Roman" w:hAnsi="Arial" w:cs="Arial"/>
                <w:bCs/>
                <w:lang w:eastAsia="es-MX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143844" w:rsidRPr="00143844">
              <w:rPr>
                <w:rFonts w:ascii="Arial" w:eastAsia="Times New Roman" w:hAnsi="Arial" w:cs="Arial"/>
                <w:bCs/>
                <w:lang w:eastAsia="es-MX"/>
              </w:rPr>
              <w:t>DOCUMENT_FIELDS_DETAILS</w:t>
            </w:r>
          </w:p>
        </w:tc>
        <w:tc>
          <w:tcPr>
            <w:tcW w:w="4716" w:type="dxa"/>
            <w:shd w:val="clear" w:color="auto" w:fill="auto"/>
          </w:tcPr>
          <w:p w:rsidR="00143844" w:rsidRPr="001361C6" w:rsidRDefault="00D122F1" w:rsidP="001361C6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>Ele contém os valores dos campos das tabelas multiregistro, associado com um campo específico</w:t>
            </w:r>
          </w:p>
        </w:tc>
      </w:tr>
      <w:tr w:rsidR="003A221D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3A221D" w:rsidRPr="00143844" w:rsidRDefault="00E34279" w:rsidP="00627479">
            <w:pPr>
              <w:spacing w:after="0"/>
              <w:rPr>
                <w:rFonts w:ascii="Arial" w:eastAsia="Times New Roman" w:hAnsi="Arial" w:cs="Arial"/>
                <w:bCs/>
                <w:lang w:eastAsia="es-MX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3A221D">
              <w:rPr>
                <w:rFonts w:ascii="Arial" w:eastAsia="Times New Roman" w:hAnsi="Arial" w:cs="Arial"/>
                <w:bCs/>
                <w:lang w:eastAsia="es-MX"/>
              </w:rPr>
              <w:t>DOCUMENT_INDEX</w:t>
            </w:r>
          </w:p>
        </w:tc>
        <w:tc>
          <w:tcPr>
            <w:tcW w:w="4716" w:type="dxa"/>
            <w:shd w:val="clear" w:color="auto" w:fill="auto"/>
          </w:tcPr>
          <w:p w:rsidR="003A221D" w:rsidRPr="001361C6" w:rsidRDefault="003A221D" w:rsidP="00627479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>Contém os índices dos campos marcados como "pesquisáveis"</w:t>
            </w:r>
          </w:p>
        </w:tc>
      </w:tr>
      <w:tr w:rsidR="00143844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143844" w:rsidRPr="00143844" w:rsidRDefault="00E34279" w:rsidP="003A221D">
            <w:pPr>
              <w:spacing w:after="0"/>
              <w:rPr>
                <w:rFonts w:ascii="Arial" w:eastAsia="Times New Roman" w:hAnsi="Arial" w:cs="Arial"/>
                <w:bCs/>
                <w:lang w:eastAsia="es-MX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D122F1">
              <w:rPr>
                <w:rFonts w:ascii="Arial" w:eastAsia="Times New Roman" w:hAnsi="Arial" w:cs="Arial"/>
                <w:bCs/>
                <w:lang w:eastAsia="es-MX"/>
              </w:rPr>
              <w:t>DOCUMENT_</w:t>
            </w:r>
            <w:r w:rsidR="003A221D">
              <w:rPr>
                <w:rFonts w:ascii="Arial" w:eastAsia="Times New Roman" w:hAnsi="Arial" w:cs="Arial"/>
                <w:bCs/>
                <w:lang w:eastAsia="es-MX"/>
              </w:rPr>
              <w:t>ATTACHMENT</w:t>
            </w:r>
          </w:p>
        </w:tc>
        <w:tc>
          <w:tcPr>
            <w:tcW w:w="4716" w:type="dxa"/>
            <w:shd w:val="clear" w:color="auto" w:fill="auto"/>
          </w:tcPr>
          <w:p w:rsidR="00143844" w:rsidRPr="001361C6" w:rsidRDefault="00D122F1" w:rsidP="003A221D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 xml:space="preserve">Contém os </w:t>
            </w:r>
            <w:r w:rsidR="003A221D">
              <w:rPr>
                <w:rFonts w:ascii="Times New Roman" w:eastAsia="Times New Roman" w:hAnsi="Times New Roman"/>
              </w:rPr>
              <w:t>anexos</w:t>
            </w:r>
            <w:r w:rsidRPr="00D122F1">
              <w:rPr>
                <w:rFonts w:ascii="Times New Roman" w:eastAsia="Times New Roman" w:hAnsi="Times New Roman"/>
              </w:rPr>
              <w:t xml:space="preserve"> </w:t>
            </w:r>
            <w:r w:rsidR="003A221D">
              <w:rPr>
                <w:rFonts w:ascii="Times New Roman" w:eastAsia="Times New Roman" w:hAnsi="Times New Roman"/>
              </w:rPr>
              <w:t xml:space="preserve">associados a </w:t>
            </w:r>
            <w:r w:rsidR="0003162F">
              <w:rPr>
                <w:rFonts w:ascii="Times New Roman" w:eastAsia="Times New Roman" w:hAnsi="Times New Roman"/>
              </w:rPr>
              <w:t xml:space="preserve">um </w:t>
            </w:r>
            <w:r w:rsidR="003A221D">
              <w:rPr>
                <w:rFonts w:ascii="Times New Roman" w:eastAsia="Times New Roman" w:hAnsi="Times New Roman"/>
              </w:rPr>
              <w:t>documento</w:t>
            </w:r>
          </w:p>
        </w:tc>
      </w:tr>
      <w:tr w:rsidR="00F543D2" w:rsidRPr="00CE0539" w:rsidTr="003A221D">
        <w:trPr>
          <w:jc w:val="center"/>
        </w:trPr>
        <w:tc>
          <w:tcPr>
            <w:tcW w:w="4071" w:type="dxa"/>
            <w:shd w:val="clear" w:color="auto" w:fill="auto"/>
          </w:tcPr>
          <w:p w:rsidR="00F543D2" w:rsidRPr="00143844" w:rsidRDefault="00E34279" w:rsidP="001361C6">
            <w:pPr>
              <w:spacing w:after="0"/>
              <w:rPr>
                <w:rFonts w:ascii="Arial" w:eastAsia="Times New Roman" w:hAnsi="Arial" w:cs="Arial"/>
                <w:bCs/>
                <w:lang w:eastAsia="es-MX"/>
              </w:rPr>
            </w:pPr>
            <w:r>
              <w:rPr>
                <w:rFonts w:ascii="Arial" w:eastAsia="Times New Roman" w:hAnsi="Arial" w:cs="Arial"/>
                <w:bCs/>
                <w:lang w:eastAsia="es-MX"/>
              </w:rPr>
              <w:t>SDE_</w:t>
            </w:r>
            <w:r w:rsidR="00F543D2">
              <w:rPr>
                <w:rFonts w:ascii="Arial" w:eastAsia="Times New Roman" w:hAnsi="Arial" w:cs="Arial"/>
                <w:bCs/>
                <w:lang w:eastAsia="es-MX"/>
              </w:rPr>
              <w:t>ACTIONS</w:t>
            </w:r>
          </w:p>
        </w:tc>
        <w:tc>
          <w:tcPr>
            <w:tcW w:w="4716" w:type="dxa"/>
            <w:shd w:val="clear" w:color="auto" w:fill="auto"/>
          </w:tcPr>
          <w:p w:rsidR="00F543D2" w:rsidRPr="001361C6" w:rsidRDefault="00D122F1" w:rsidP="001361C6">
            <w:pPr>
              <w:spacing w:after="0"/>
              <w:rPr>
                <w:rFonts w:ascii="Times New Roman" w:eastAsia="Times New Roman" w:hAnsi="Times New Roman"/>
              </w:rPr>
            </w:pPr>
            <w:r w:rsidRPr="00D122F1">
              <w:rPr>
                <w:rFonts w:ascii="Times New Roman" w:eastAsia="Times New Roman" w:hAnsi="Times New Roman"/>
              </w:rPr>
              <w:t>Ele contém as ações (pré ou pós) a ser executado quando um documento é criado</w:t>
            </w:r>
          </w:p>
        </w:tc>
      </w:tr>
    </w:tbl>
    <w:p w:rsidR="009C323A" w:rsidRDefault="009C323A" w:rsidP="009C323A"/>
    <w:p w:rsidR="001361C6" w:rsidRDefault="001361C6" w:rsidP="009C323A">
      <w:pPr>
        <w:spacing w:after="0"/>
        <w:sectPr w:rsidR="001361C6" w:rsidSect="00297376"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</w:p>
    <w:p w:rsidR="00D83193" w:rsidRPr="00A71F13" w:rsidRDefault="00E34279" w:rsidP="00D83193">
      <w:pPr>
        <w:pStyle w:val="Ttulo2"/>
        <w:rPr>
          <w:lang w:val="pt-BR"/>
        </w:rPr>
      </w:pPr>
      <w:bookmarkStart w:id="4" w:name="_Toc462232098"/>
      <w:bookmarkStart w:id="5" w:name="_GoBack"/>
      <w:r>
        <w:rPr>
          <w:lang w:val="pt-BR"/>
        </w:rPr>
        <w:lastRenderedPageBreak/>
        <w:t>Entidade SDE.</w:t>
      </w:r>
      <w:bookmarkEnd w:id="5"/>
      <w:r w:rsidR="00D83193">
        <w:rPr>
          <w:lang w:val="pt-BR"/>
        </w:rPr>
        <w:t>01.</w:t>
      </w:r>
      <w:r>
        <w:rPr>
          <w:lang w:val="pt-BR"/>
        </w:rPr>
        <w:t>SDE_</w:t>
      </w:r>
      <w:r w:rsidR="00D83193">
        <w:rPr>
          <w:lang w:val="pt-BR"/>
        </w:rPr>
        <w:t>PARAMETERS</w:t>
      </w:r>
      <w:bookmarkEnd w:id="4"/>
    </w:p>
    <w:p w:rsidR="00D83193" w:rsidRDefault="00D83193" w:rsidP="00D83193">
      <w:pPr>
        <w:pStyle w:val="Explicao"/>
      </w:pPr>
    </w:p>
    <w:p w:rsidR="00D83193" w:rsidRPr="00DA6B0D" w:rsidRDefault="00D83193" w:rsidP="00D83193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D83193" w:rsidRPr="002D14C5" w:rsidTr="00A77462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D83193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83193" w:rsidRPr="00834E7C" w:rsidRDefault="00D8319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4535" w:type="dxa"/>
            <w:vAlign w:val="center"/>
          </w:tcPr>
          <w:p w:rsidR="006E653F" w:rsidRPr="006E653F" w:rsidRDefault="006E653F" w:rsidP="006E653F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:rsidR="00D83193" w:rsidRPr="002D14C5" w:rsidRDefault="006E653F" w:rsidP="006E653F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>ome do parâmetro</w:t>
            </w:r>
          </w:p>
        </w:tc>
        <w:tc>
          <w:tcPr>
            <w:tcW w:w="1134" w:type="dxa"/>
            <w:vAlign w:val="center"/>
          </w:tcPr>
          <w:p w:rsidR="00D83193" w:rsidRPr="00834E7C" w:rsidRDefault="00D8319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D83193" w:rsidRPr="00834E7C" w:rsidRDefault="00D8319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83193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83193" w:rsidRPr="00834E7C" w:rsidRDefault="00C4534B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NUMBER_VALUE</w:t>
            </w:r>
          </w:p>
        </w:tc>
        <w:tc>
          <w:tcPr>
            <w:tcW w:w="4535" w:type="dxa"/>
            <w:vAlign w:val="center"/>
          </w:tcPr>
          <w:p w:rsidR="00D83193" w:rsidRPr="002D14C5" w:rsidRDefault="006E653F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>se o valor numérico</w:t>
            </w:r>
          </w:p>
        </w:tc>
        <w:tc>
          <w:tcPr>
            <w:tcW w:w="1134" w:type="dxa"/>
            <w:vAlign w:val="center"/>
          </w:tcPr>
          <w:p w:rsidR="00D83193" w:rsidRPr="00834E7C" w:rsidRDefault="005D6BE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="00D83193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D83193" w:rsidRPr="00834E7C" w:rsidRDefault="00D8319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D83193" w:rsidRPr="002D14C5" w:rsidRDefault="005D6BE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83193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83193" w:rsidRPr="00834E7C" w:rsidRDefault="00C4534B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STRING_VALUE</w:t>
            </w:r>
          </w:p>
        </w:tc>
        <w:tc>
          <w:tcPr>
            <w:tcW w:w="4535" w:type="dxa"/>
            <w:vAlign w:val="center"/>
          </w:tcPr>
          <w:p w:rsidR="00D83193" w:rsidRPr="002D14C5" w:rsidRDefault="006E653F" w:rsidP="006E653F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se o valor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cadena de texto</w:t>
            </w:r>
          </w:p>
        </w:tc>
        <w:tc>
          <w:tcPr>
            <w:tcW w:w="1134" w:type="dxa"/>
            <w:vAlign w:val="center"/>
          </w:tcPr>
          <w:p w:rsidR="00D83193" w:rsidRPr="00834E7C" w:rsidRDefault="005D6BE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="00D83193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D83193" w:rsidRPr="00834E7C" w:rsidRDefault="005D6BE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567" w:type="dxa"/>
            <w:vAlign w:val="center"/>
          </w:tcPr>
          <w:p w:rsidR="00D83193" w:rsidRPr="002D14C5" w:rsidRDefault="005D6BE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83193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83193" w:rsidRPr="00834E7C" w:rsidRDefault="00C4534B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XML_VALUE</w:t>
            </w:r>
          </w:p>
        </w:tc>
        <w:tc>
          <w:tcPr>
            <w:tcW w:w="4535" w:type="dxa"/>
            <w:vAlign w:val="center"/>
          </w:tcPr>
          <w:p w:rsidR="00D83193" w:rsidRPr="002D14C5" w:rsidRDefault="006E653F" w:rsidP="006E653F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se o valor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cadena de texto larga</w:t>
            </w:r>
          </w:p>
        </w:tc>
        <w:tc>
          <w:tcPr>
            <w:tcW w:w="1134" w:type="dxa"/>
            <w:vAlign w:val="center"/>
          </w:tcPr>
          <w:p w:rsidR="00D83193" w:rsidRPr="00834E7C" w:rsidRDefault="00D8319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D83193" w:rsidRPr="00834E7C" w:rsidRDefault="005D6BE3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XML</w:t>
            </w:r>
          </w:p>
        </w:tc>
        <w:tc>
          <w:tcPr>
            <w:tcW w:w="567" w:type="dxa"/>
            <w:vAlign w:val="center"/>
          </w:tcPr>
          <w:p w:rsidR="00D83193" w:rsidRPr="002D14C5" w:rsidRDefault="005D6BE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83193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83193" w:rsidRPr="00640FC1" w:rsidTr="00A77462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D83193" w:rsidRPr="002D14C5" w:rsidRDefault="00D83193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D83193" w:rsidRDefault="00D83193" w:rsidP="00D83193"/>
    <w:p w:rsidR="00D83193" w:rsidRDefault="00D83193" w:rsidP="00D83193">
      <w:pPr>
        <w:pStyle w:val="Ttulo2"/>
        <w:numPr>
          <w:ilvl w:val="0"/>
          <w:numId w:val="0"/>
        </w:numPr>
        <w:ind w:left="680" w:hanging="680"/>
        <w:rPr>
          <w:lang w:val="pt-BR"/>
        </w:rPr>
      </w:pPr>
    </w:p>
    <w:p w:rsidR="00F15565" w:rsidRDefault="00F15565" w:rsidP="00F15565"/>
    <w:p w:rsidR="00F15565" w:rsidRDefault="00F15565" w:rsidP="00F15565"/>
    <w:p w:rsidR="00F04312" w:rsidRDefault="00F04312" w:rsidP="00F15565"/>
    <w:p w:rsidR="00F04312" w:rsidRDefault="00F04312" w:rsidP="00F15565"/>
    <w:p w:rsidR="00F15565" w:rsidRDefault="00F15565" w:rsidP="00F15565"/>
    <w:p w:rsidR="00F15565" w:rsidRDefault="00F15565" w:rsidP="00F15565"/>
    <w:p w:rsidR="00F15565" w:rsidRPr="00F15565" w:rsidRDefault="00F15565" w:rsidP="00F15565"/>
    <w:p w:rsidR="00A77462" w:rsidRPr="00A71F13" w:rsidRDefault="00E34279" w:rsidP="00A77462">
      <w:pPr>
        <w:pStyle w:val="Ttulo2"/>
        <w:rPr>
          <w:lang w:val="pt-BR"/>
        </w:rPr>
      </w:pPr>
      <w:bookmarkStart w:id="6" w:name="_Toc462232099"/>
      <w:r>
        <w:rPr>
          <w:lang w:val="pt-BR"/>
        </w:rPr>
        <w:lastRenderedPageBreak/>
        <w:t>Entidade SDE.</w:t>
      </w:r>
      <w:r w:rsidR="00F15565">
        <w:rPr>
          <w:lang w:val="pt-BR"/>
        </w:rPr>
        <w:t>02</w:t>
      </w:r>
      <w:r w:rsidR="00A77462">
        <w:rPr>
          <w:lang w:val="pt-BR"/>
        </w:rPr>
        <w:t>.</w:t>
      </w:r>
      <w:r>
        <w:rPr>
          <w:lang w:val="pt-BR"/>
        </w:rPr>
        <w:t>SDE_</w:t>
      </w:r>
      <w:r w:rsidR="00A77462" w:rsidRPr="00331AE8">
        <w:rPr>
          <w:lang w:val="pt-BR"/>
        </w:rPr>
        <w:t xml:space="preserve"> FORM</w:t>
      </w:r>
      <w:r w:rsidR="00A77462">
        <w:rPr>
          <w:lang w:val="pt-BR"/>
        </w:rPr>
        <w:t>S</w:t>
      </w:r>
      <w:bookmarkEnd w:id="6"/>
    </w:p>
    <w:p w:rsidR="00A77462" w:rsidRDefault="00A77462" w:rsidP="00A77462">
      <w:pPr>
        <w:pStyle w:val="Explicao"/>
      </w:pPr>
    </w:p>
    <w:p w:rsidR="00A77462" w:rsidRPr="00DA6B0D" w:rsidRDefault="00A77462" w:rsidP="00A77462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A77462" w:rsidRPr="002D14C5" w:rsidTr="00A77462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C4534B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ID_FORM</w:t>
            </w:r>
          </w:p>
        </w:tc>
        <w:tc>
          <w:tcPr>
            <w:tcW w:w="4535" w:type="dxa"/>
            <w:vAlign w:val="center"/>
          </w:tcPr>
          <w:p w:rsidR="00A77462" w:rsidRPr="002D14C5" w:rsidRDefault="006C7F7D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Formul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á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rio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6C7F7D" w:rsidRPr="002D14C5" w:rsidTr="0099604A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6C7F7D" w:rsidRPr="002D14C5" w:rsidRDefault="006C7F7D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6C7F7D" w:rsidRPr="00834E7C" w:rsidRDefault="006C7F7D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FORM_CODE</w:t>
            </w:r>
          </w:p>
        </w:tc>
        <w:tc>
          <w:tcPr>
            <w:tcW w:w="4535" w:type="dxa"/>
            <w:vAlign w:val="center"/>
          </w:tcPr>
          <w:p w:rsidR="006C7F7D" w:rsidRPr="002D14C5" w:rsidRDefault="006C7F7D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Código d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o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Formul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ário</w:t>
            </w:r>
          </w:p>
        </w:tc>
        <w:tc>
          <w:tcPr>
            <w:tcW w:w="1134" w:type="dxa"/>
            <w:vAlign w:val="center"/>
          </w:tcPr>
          <w:p w:rsidR="006C7F7D" w:rsidRPr="00834E7C" w:rsidRDefault="006C7F7D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6C7F7D" w:rsidRPr="00834E7C" w:rsidRDefault="006C7F7D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567" w:type="dxa"/>
            <w:vAlign w:val="center"/>
          </w:tcPr>
          <w:p w:rsidR="006C7F7D" w:rsidRPr="002D14C5" w:rsidRDefault="006C7F7D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6C7F7D" w:rsidRPr="002D14C5" w:rsidRDefault="006C7F7D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VERSION</w:t>
            </w:r>
          </w:p>
        </w:tc>
        <w:tc>
          <w:tcPr>
            <w:tcW w:w="4535" w:type="dxa"/>
            <w:vAlign w:val="center"/>
          </w:tcPr>
          <w:p w:rsidR="00A77462" w:rsidRPr="002D14C5" w:rsidRDefault="006C7F7D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Vers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ão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o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Formul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á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rio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I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DEFINITION</w:t>
            </w:r>
          </w:p>
        </w:tc>
        <w:tc>
          <w:tcPr>
            <w:tcW w:w="4535" w:type="dxa"/>
            <w:vAlign w:val="center"/>
          </w:tcPr>
          <w:p w:rsidR="00A77462" w:rsidRPr="002D14C5" w:rsidRDefault="00BF0757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F075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Definição de formulário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em </w:t>
            </w:r>
            <w:r w:rsidRPr="00BF0757">
              <w:rPr>
                <w:rFonts w:ascii="Arial" w:hAnsi="Arial" w:cs="Arial"/>
                <w:i/>
                <w:iCs/>
                <w:sz w:val="18"/>
                <w:szCs w:val="18"/>
              </w:rPr>
              <w:t>XML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4000</w:t>
            </w:r>
          </w:p>
        </w:tc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96940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96940" w:rsidRPr="002D14C5" w:rsidRDefault="00F96940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NAME</w:t>
            </w:r>
          </w:p>
        </w:tc>
        <w:tc>
          <w:tcPr>
            <w:tcW w:w="4535" w:type="dxa"/>
            <w:vAlign w:val="center"/>
          </w:tcPr>
          <w:p w:rsidR="00F96940" w:rsidRPr="002D14C5" w:rsidRDefault="00BF0757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BF0757">
              <w:rPr>
                <w:rFonts w:ascii="Arial" w:hAnsi="Arial" w:cs="Arial"/>
                <w:i/>
                <w:iCs/>
                <w:sz w:val="18"/>
                <w:szCs w:val="18"/>
              </w:rPr>
              <w:t>ome 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 forma</w:t>
            </w:r>
          </w:p>
        </w:tc>
        <w:tc>
          <w:tcPr>
            <w:tcW w:w="1134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200</w:t>
            </w:r>
          </w:p>
        </w:tc>
        <w:tc>
          <w:tcPr>
            <w:tcW w:w="567" w:type="dxa"/>
            <w:vAlign w:val="center"/>
          </w:tcPr>
          <w:p w:rsidR="00F96940" w:rsidRDefault="000F070B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96940" w:rsidRPr="002D14C5" w:rsidRDefault="00F96940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96940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96940" w:rsidRPr="002D14C5" w:rsidRDefault="00F96940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DESCRIPTION</w:t>
            </w:r>
          </w:p>
        </w:tc>
        <w:tc>
          <w:tcPr>
            <w:tcW w:w="4535" w:type="dxa"/>
            <w:vAlign w:val="center"/>
          </w:tcPr>
          <w:p w:rsidR="00F96940" w:rsidRPr="002D14C5" w:rsidRDefault="00BF0757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F0757">
              <w:rPr>
                <w:rFonts w:ascii="Arial" w:hAnsi="Arial" w:cs="Arial"/>
                <w:i/>
                <w:iCs/>
                <w:sz w:val="18"/>
                <w:szCs w:val="18"/>
              </w:rPr>
              <w:t>Descrição da forma</w:t>
            </w:r>
          </w:p>
        </w:tc>
        <w:tc>
          <w:tcPr>
            <w:tcW w:w="1134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1000</w:t>
            </w:r>
          </w:p>
        </w:tc>
        <w:tc>
          <w:tcPr>
            <w:tcW w:w="567" w:type="dxa"/>
            <w:vAlign w:val="center"/>
          </w:tcPr>
          <w:p w:rsidR="00F96940" w:rsidRDefault="000F070B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96940" w:rsidRPr="002D14C5" w:rsidRDefault="00F96940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96940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96940" w:rsidRPr="002D14C5" w:rsidRDefault="00F96940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ACTIVE</w:t>
            </w:r>
          </w:p>
        </w:tc>
        <w:tc>
          <w:tcPr>
            <w:tcW w:w="4535" w:type="dxa"/>
            <w:vAlign w:val="center"/>
          </w:tcPr>
          <w:p w:rsidR="00F96940" w:rsidRPr="002D14C5" w:rsidRDefault="00BF0757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BF0757">
              <w:rPr>
                <w:rFonts w:ascii="Arial" w:hAnsi="Arial" w:cs="Arial"/>
                <w:i/>
                <w:iCs/>
                <w:sz w:val="18"/>
                <w:szCs w:val="18"/>
              </w:rPr>
              <w:t>e é ativo ou não</w:t>
            </w:r>
          </w:p>
        </w:tc>
        <w:tc>
          <w:tcPr>
            <w:tcW w:w="1134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I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F96940" w:rsidRPr="00834E7C" w:rsidRDefault="00F9694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567" w:type="dxa"/>
            <w:vAlign w:val="center"/>
          </w:tcPr>
          <w:p w:rsidR="00F96940" w:rsidRDefault="000F070B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96940" w:rsidRPr="002D14C5" w:rsidRDefault="00F04312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ATIVO, INA</w:t>
            </w:r>
            <w:r w:rsidR="00A50F59">
              <w:rPr>
                <w:rFonts w:ascii="Arial" w:hAnsi="Arial" w:cs="Arial"/>
                <w:i/>
                <w:sz w:val="18"/>
                <w:szCs w:val="18"/>
              </w:rPr>
              <w:t>TIVO</w:t>
            </w: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CREATED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Data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da</w:t>
            </w: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cr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i</w:t>
            </w: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>ação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567" w:type="dxa"/>
            <w:vAlign w:val="center"/>
          </w:tcPr>
          <w:p w:rsidR="00A77462" w:rsidRDefault="000F070B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UPDATED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>ata de atualização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567" w:type="dxa"/>
            <w:vAlign w:val="center"/>
          </w:tcPr>
          <w:p w:rsidR="00A77462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AUTHOR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Autor da forma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200</w:t>
            </w:r>
          </w:p>
        </w:tc>
        <w:tc>
          <w:tcPr>
            <w:tcW w:w="567" w:type="dxa"/>
            <w:vAlign w:val="center"/>
          </w:tcPr>
          <w:p w:rsidR="00A77462" w:rsidRDefault="000F070B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NUMBER_FORMAT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947126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Formato de número dos documentos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567" w:type="dxa"/>
            <w:vAlign w:val="center"/>
          </w:tcPr>
          <w:p w:rsidR="00A77462" w:rsidRDefault="000F070B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ACTUAL_NUMBER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>último número atribuído a um documento deste tipo de código e versão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567" w:type="dxa"/>
            <w:vAlign w:val="center"/>
          </w:tcPr>
          <w:p w:rsidR="00A77462" w:rsidRDefault="000F070B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FD6D93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FD6D93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FD6D9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ACTION_NAME</w:t>
            </w:r>
          </w:p>
        </w:tc>
        <w:tc>
          <w:tcPr>
            <w:tcW w:w="4535" w:type="dxa"/>
            <w:vAlign w:val="center"/>
          </w:tcPr>
          <w:p w:rsidR="00A77462" w:rsidRPr="002D14C5" w:rsidRDefault="00947126" w:rsidP="00FD6D93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94712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ome da ação </w:t>
            </w:r>
            <w:r w:rsidR="00FD6D93">
              <w:rPr>
                <w:rFonts w:ascii="Arial" w:hAnsi="Arial" w:cs="Arial"/>
                <w:i/>
                <w:iCs/>
                <w:sz w:val="18"/>
                <w:szCs w:val="18"/>
              </w:rPr>
              <w:t>a e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x</w:t>
            </w:r>
            <w:r w:rsidR="00FD6D93">
              <w:rPr>
                <w:rFonts w:ascii="Arial" w:hAnsi="Arial" w:cs="Arial"/>
                <w:i/>
                <w:iCs/>
                <w:sz w:val="18"/>
                <w:szCs w:val="18"/>
              </w:rPr>
              <w:t>ecutar a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o</w:t>
            </w:r>
            <w:r w:rsidR="00FD6D9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“Enviar” documento</w:t>
            </w:r>
          </w:p>
        </w:tc>
        <w:tc>
          <w:tcPr>
            <w:tcW w:w="1134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77462" w:rsidRPr="00834E7C" w:rsidRDefault="00A77462" w:rsidP="00A7746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200</w:t>
            </w:r>
          </w:p>
        </w:tc>
        <w:tc>
          <w:tcPr>
            <w:tcW w:w="567" w:type="dxa"/>
            <w:vAlign w:val="center"/>
          </w:tcPr>
          <w:p w:rsidR="00A77462" w:rsidRDefault="000F070B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77462" w:rsidRPr="002D14C5" w:rsidTr="00A7746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7462" w:rsidRPr="00640FC1" w:rsidTr="00A77462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A77462" w:rsidRPr="002D14C5" w:rsidRDefault="00A77462" w:rsidP="00A7746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A77462" w:rsidRDefault="00A77462" w:rsidP="00A77462"/>
    <w:p w:rsidR="00A77462" w:rsidRDefault="00A77462" w:rsidP="00A77462">
      <w:pPr>
        <w:pStyle w:val="Ttulo2"/>
        <w:numPr>
          <w:ilvl w:val="0"/>
          <w:numId w:val="0"/>
        </w:numPr>
        <w:rPr>
          <w:lang w:val="pt-BR"/>
        </w:rPr>
      </w:pPr>
    </w:p>
    <w:p w:rsidR="000A55D9" w:rsidRPr="000A55D9" w:rsidRDefault="000A55D9" w:rsidP="000A55D9"/>
    <w:p w:rsidR="009C323A" w:rsidRPr="00A71F13" w:rsidRDefault="00E34279" w:rsidP="009C323A">
      <w:pPr>
        <w:pStyle w:val="Ttulo2"/>
        <w:rPr>
          <w:lang w:val="pt-BR"/>
        </w:rPr>
      </w:pPr>
      <w:bookmarkStart w:id="7" w:name="_Toc462232100"/>
      <w:r>
        <w:rPr>
          <w:lang w:val="pt-BR"/>
        </w:rPr>
        <w:t>Entidade SDE.</w:t>
      </w:r>
      <w:r w:rsidR="00F15565">
        <w:rPr>
          <w:lang w:val="pt-BR"/>
        </w:rPr>
        <w:t>03</w:t>
      </w:r>
      <w:r w:rsidR="00B753CF">
        <w:rPr>
          <w:lang w:val="pt-BR"/>
        </w:rPr>
        <w:t>.</w:t>
      </w:r>
      <w:r>
        <w:rPr>
          <w:lang w:val="pt-BR"/>
        </w:rPr>
        <w:t>SDE_</w:t>
      </w:r>
      <w:r w:rsidR="008A13EC">
        <w:rPr>
          <w:lang w:val="pt-BR"/>
        </w:rPr>
        <w:t>DOCUMENT</w:t>
      </w:r>
      <w:r w:rsidR="00C4534B">
        <w:rPr>
          <w:lang w:val="pt-BR"/>
        </w:rPr>
        <w:t>S</w:t>
      </w:r>
      <w:bookmarkEnd w:id="7"/>
    </w:p>
    <w:p w:rsidR="009C323A" w:rsidRPr="00DD399F" w:rsidRDefault="009C323A" w:rsidP="009C323A"/>
    <w:p w:rsidR="009C323A" w:rsidRPr="00DA6B0D" w:rsidRDefault="009C323A" w:rsidP="009C323A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9C323A" w:rsidRPr="002D14C5" w:rsidTr="001215C1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8E4382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8E4382" w:rsidRPr="00834E7C" w:rsidRDefault="00A36E86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ID_DOCUMENT</w:t>
            </w:r>
          </w:p>
        </w:tc>
        <w:tc>
          <w:tcPr>
            <w:tcW w:w="4535" w:type="dxa"/>
            <w:vAlign w:val="center"/>
          </w:tcPr>
          <w:p w:rsidR="008E4382" w:rsidRPr="002D14C5" w:rsidRDefault="008351FD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documento</w:t>
            </w:r>
          </w:p>
        </w:tc>
        <w:tc>
          <w:tcPr>
            <w:tcW w:w="1134" w:type="dxa"/>
            <w:vAlign w:val="center"/>
          </w:tcPr>
          <w:p w:rsidR="008E4382" w:rsidRPr="00834E7C" w:rsidRDefault="008E4382" w:rsidP="008E438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8E4382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8E4382" w:rsidRPr="00834E7C" w:rsidRDefault="00A36E86" w:rsidP="00A36E8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ID_FORM</w:t>
            </w:r>
          </w:p>
        </w:tc>
        <w:tc>
          <w:tcPr>
            <w:tcW w:w="4535" w:type="dxa"/>
            <w:vAlign w:val="center"/>
          </w:tcPr>
          <w:p w:rsidR="008E4382" w:rsidRPr="002D14C5" w:rsidRDefault="008351FD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forma</w:t>
            </w:r>
          </w:p>
        </w:tc>
        <w:tc>
          <w:tcPr>
            <w:tcW w:w="1134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8E4382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8E4382" w:rsidRPr="00834E7C" w:rsidRDefault="006A517D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GLOBAL_STATUS</w:t>
            </w:r>
          </w:p>
        </w:tc>
        <w:tc>
          <w:tcPr>
            <w:tcW w:w="4535" w:type="dxa"/>
            <w:vAlign w:val="center"/>
          </w:tcPr>
          <w:p w:rsidR="008E4382" w:rsidRPr="002D14C5" w:rsidRDefault="008351FD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Estado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o documento (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rascunho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, enviado)</w:t>
            </w:r>
          </w:p>
        </w:tc>
        <w:tc>
          <w:tcPr>
            <w:tcW w:w="1134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E4382" w:rsidRPr="002D14C5" w:rsidRDefault="00F04312" w:rsidP="001215C1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RASCUNHO</w:t>
            </w:r>
            <w:r w:rsidR="00A50F59">
              <w:rPr>
                <w:rFonts w:ascii="Arial" w:hAnsi="Arial" w:cs="Arial"/>
                <w:i/>
                <w:sz w:val="18"/>
                <w:szCs w:val="18"/>
              </w:rPr>
              <w:t>, ENVIADO</w:t>
            </w:r>
          </w:p>
        </w:tc>
      </w:tr>
      <w:tr w:rsidR="008E4382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UPDATED</w:t>
            </w:r>
          </w:p>
        </w:tc>
        <w:tc>
          <w:tcPr>
            <w:tcW w:w="4535" w:type="dxa"/>
            <w:vAlign w:val="center"/>
          </w:tcPr>
          <w:p w:rsidR="008E4382" w:rsidRPr="002D14C5" w:rsidRDefault="00F04312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Data de a</w:t>
            </w:r>
            <w:r w:rsidR="008351FD">
              <w:rPr>
                <w:rFonts w:ascii="Arial" w:hAnsi="Arial" w:cs="Arial"/>
                <w:i/>
                <w:iCs/>
                <w:sz w:val="18"/>
                <w:szCs w:val="18"/>
              </w:rPr>
              <w:t>tualização</w:t>
            </w:r>
          </w:p>
        </w:tc>
        <w:tc>
          <w:tcPr>
            <w:tcW w:w="1134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A55D9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0A55D9" w:rsidRPr="002D14C5" w:rsidRDefault="000A55D9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A55D9" w:rsidRPr="00834E7C" w:rsidRDefault="000A55D9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DOCUMENT_XML</w:t>
            </w:r>
          </w:p>
        </w:tc>
        <w:tc>
          <w:tcPr>
            <w:tcW w:w="4535" w:type="dxa"/>
            <w:vAlign w:val="center"/>
          </w:tcPr>
          <w:p w:rsidR="000A55D9" w:rsidRPr="002D14C5" w:rsidRDefault="00F04312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XML com o</w:t>
            </w:r>
            <w:r w:rsidR="008351F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documento</w:t>
            </w:r>
          </w:p>
        </w:tc>
        <w:tc>
          <w:tcPr>
            <w:tcW w:w="1134" w:type="dxa"/>
            <w:vAlign w:val="center"/>
          </w:tcPr>
          <w:p w:rsidR="000A55D9" w:rsidRPr="00834E7C" w:rsidRDefault="000A55D9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0A55D9" w:rsidRPr="00834E7C" w:rsidRDefault="000A55D9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XML</w:t>
            </w:r>
          </w:p>
        </w:tc>
        <w:tc>
          <w:tcPr>
            <w:tcW w:w="567" w:type="dxa"/>
            <w:vAlign w:val="center"/>
          </w:tcPr>
          <w:p w:rsidR="000A55D9" w:rsidRPr="002D14C5" w:rsidRDefault="000A55D9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0A55D9" w:rsidRPr="002D14C5" w:rsidRDefault="000A55D9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E4382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DOCUMENT_XML</w:t>
            </w:r>
            <w:r w:rsidR="000A55D9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_SIGNED</w:t>
            </w:r>
          </w:p>
        </w:tc>
        <w:tc>
          <w:tcPr>
            <w:tcW w:w="4535" w:type="dxa"/>
            <w:vAlign w:val="center"/>
          </w:tcPr>
          <w:p w:rsidR="008E4382" w:rsidRPr="002D14C5" w:rsidRDefault="00F04312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XML assinado</w:t>
            </w:r>
            <w:r w:rsidR="008351F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digitalmente</w:t>
            </w:r>
          </w:p>
        </w:tc>
        <w:tc>
          <w:tcPr>
            <w:tcW w:w="1134" w:type="dxa"/>
            <w:vAlign w:val="center"/>
          </w:tcPr>
          <w:p w:rsidR="008E4382" w:rsidRPr="00834E7C" w:rsidRDefault="008E4382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E4382" w:rsidRPr="00834E7C" w:rsidRDefault="000A55D9" w:rsidP="001215C1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XML</w:t>
            </w:r>
          </w:p>
        </w:tc>
        <w:tc>
          <w:tcPr>
            <w:tcW w:w="567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E4382" w:rsidRPr="002D14C5" w:rsidRDefault="008E4382" w:rsidP="001215C1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9C323A" w:rsidRPr="002D14C5" w:rsidTr="001215C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9C323A" w:rsidRPr="002D14C5" w:rsidRDefault="009C323A" w:rsidP="001215C1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9C323A" w:rsidRPr="00640FC1" w:rsidTr="001215C1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9C323A" w:rsidRPr="002D14C5" w:rsidRDefault="009C323A" w:rsidP="001215C1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9C323A" w:rsidRDefault="009C323A" w:rsidP="009C323A"/>
    <w:p w:rsidR="00F15565" w:rsidRPr="00A71F13" w:rsidRDefault="009C323A" w:rsidP="00F15565">
      <w:pPr>
        <w:pStyle w:val="Ttulo2"/>
        <w:rPr>
          <w:lang w:val="pt-BR"/>
        </w:rPr>
      </w:pPr>
      <w:r w:rsidRPr="00E34279">
        <w:rPr>
          <w:lang w:val="pt-BR"/>
        </w:rPr>
        <w:br w:type="page"/>
      </w:r>
      <w:r w:rsidR="00A77462" w:rsidRPr="00E34279">
        <w:rPr>
          <w:lang w:val="pt-BR"/>
        </w:rPr>
        <w:lastRenderedPageBreak/>
        <w:t xml:space="preserve"> </w:t>
      </w:r>
      <w:bookmarkStart w:id="8" w:name="_Toc462232101"/>
      <w:r w:rsidR="00E34279">
        <w:rPr>
          <w:lang w:val="pt-BR"/>
        </w:rPr>
        <w:t>Entidade SDE.</w:t>
      </w:r>
      <w:r w:rsidR="00F15565">
        <w:rPr>
          <w:lang w:val="pt-BR"/>
        </w:rPr>
        <w:t>0</w:t>
      </w:r>
      <w:r w:rsidR="007D6316">
        <w:rPr>
          <w:lang w:val="pt-BR"/>
        </w:rPr>
        <w:t>4</w:t>
      </w:r>
      <w:r w:rsidR="00F15565">
        <w:rPr>
          <w:lang w:val="pt-BR"/>
        </w:rPr>
        <w:t>.</w:t>
      </w:r>
      <w:r w:rsidR="00E34279">
        <w:rPr>
          <w:lang w:val="pt-BR"/>
        </w:rPr>
        <w:t>SDE_</w:t>
      </w:r>
      <w:r w:rsidR="00F15565">
        <w:rPr>
          <w:lang w:val="pt-BR"/>
        </w:rPr>
        <w:t>DOCUMENT</w:t>
      </w:r>
      <w:r w:rsidR="007D6316">
        <w:rPr>
          <w:lang w:val="pt-BR"/>
        </w:rPr>
        <w:t>_FIELDS</w:t>
      </w:r>
      <w:bookmarkEnd w:id="8"/>
    </w:p>
    <w:p w:rsidR="00F15565" w:rsidRDefault="00F15565" w:rsidP="00F15565">
      <w:pPr>
        <w:pStyle w:val="Explicao"/>
      </w:pPr>
    </w:p>
    <w:p w:rsidR="00F15565" w:rsidRPr="00DA6B0D" w:rsidRDefault="00F15565" w:rsidP="00F15565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655"/>
        <w:gridCol w:w="479"/>
        <w:gridCol w:w="3402"/>
      </w:tblGrid>
      <w:tr w:rsidR="00F15565" w:rsidRPr="002D14C5" w:rsidTr="00C474E2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655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479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ID_DOCUMENT</w:t>
            </w:r>
          </w:p>
        </w:tc>
        <w:tc>
          <w:tcPr>
            <w:tcW w:w="4535" w:type="dxa"/>
            <w:vAlign w:val="center"/>
          </w:tcPr>
          <w:p w:rsidR="00F15565" w:rsidRPr="002D14C5" w:rsidRDefault="007560EC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documento</w:t>
            </w:r>
          </w:p>
        </w:tc>
        <w:tc>
          <w:tcPr>
            <w:tcW w:w="1134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655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47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</w:t>
            </w:r>
            <w:r w:rsidR="0007723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FIELD</w:t>
            </w:r>
          </w:p>
        </w:tc>
        <w:tc>
          <w:tcPr>
            <w:tcW w:w="4535" w:type="dxa"/>
            <w:vAlign w:val="center"/>
          </w:tcPr>
          <w:p w:rsidR="00F15565" w:rsidRPr="00E34279" w:rsidRDefault="007560EC" w:rsidP="007560EC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Id </w:t>
            </w:r>
            <w:r w:rsidR="00F04312"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 campo (&lt;Field </w:t>
            </w:r>
            <w:r w:rsidRPr="00E34279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@id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&gt;)</w:t>
            </w:r>
          </w:p>
        </w:tc>
        <w:tc>
          <w:tcPr>
            <w:tcW w:w="1134" w:type="dxa"/>
            <w:vAlign w:val="center"/>
          </w:tcPr>
          <w:p w:rsidR="00F15565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="00F15565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655" w:type="dxa"/>
            <w:vAlign w:val="center"/>
          </w:tcPr>
          <w:p w:rsidR="00F15565" w:rsidRPr="00834E7C" w:rsidRDefault="00F15565" w:rsidP="00C474E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  <w:r w:rsidR="00C474E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7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07723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FIELD_TYPE</w:t>
            </w:r>
          </w:p>
        </w:tc>
        <w:tc>
          <w:tcPr>
            <w:tcW w:w="4535" w:type="dxa"/>
            <w:vAlign w:val="center"/>
          </w:tcPr>
          <w:p w:rsidR="00F15565" w:rsidRPr="002D14C5" w:rsidRDefault="007560EC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Tipo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 campo (&lt;Field </w:t>
            </w:r>
            <w:r w:rsidRPr="007560E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fieldType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&gt;)</w:t>
            </w:r>
          </w:p>
        </w:tc>
        <w:tc>
          <w:tcPr>
            <w:tcW w:w="1134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655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47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A50F59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Number, String, Date, Text</w:t>
            </w:r>
          </w:p>
        </w:tc>
      </w:tr>
      <w:tr w:rsidR="00077232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077232" w:rsidRPr="002D14C5" w:rsidRDefault="0007723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77232" w:rsidRPr="00834E7C" w:rsidRDefault="0007723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NUMBER_VALUE</w:t>
            </w:r>
          </w:p>
        </w:tc>
        <w:tc>
          <w:tcPr>
            <w:tcW w:w="4535" w:type="dxa"/>
            <w:vAlign w:val="center"/>
          </w:tcPr>
          <w:p w:rsidR="00077232" w:rsidRPr="002D14C5" w:rsidRDefault="007560EC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>e o valor numérico</w:t>
            </w:r>
          </w:p>
        </w:tc>
        <w:tc>
          <w:tcPr>
            <w:tcW w:w="1134" w:type="dxa"/>
            <w:vAlign w:val="center"/>
          </w:tcPr>
          <w:p w:rsidR="00077232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="00077232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655" w:type="dxa"/>
            <w:vAlign w:val="center"/>
          </w:tcPr>
          <w:p w:rsidR="00077232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479" w:type="dxa"/>
            <w:vAlign w:val="center"/>
          </w:tcPr>
          <w:p w:rsidR="00077232" w:rsidRPr="002D14C5" w:rsidRDefault="00C474E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077232" w:rsidRPr="002D14C5" w:rsidRDefault="00077232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77232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077232" w:rsidRPr="002D14C5" w:rsidRDefault="0007723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77232" w:rsidRPr="00834E7C" w:rsidRDefault="0007723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STRING_VALUE</w:t>
            </w:r>
          </w:p>
        </w:tc>
        <w:tc>
          <w:tcPr>
            <w:tcW w:w="4535" w:type="dxa"/>
            <w:vAlign w:val="center"/>
          </w:tcPr>
          <w:p w:rsidR="00077232" w:rsidRPr="002D14C5" w:rsidRDefault="007560EC" w:rsidP="007560EC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alfanumérico</w:t>
            </w:r>
          </w:p>
        </w:tc>
        <w:tc>
          <w:tcPr>
            <w:tcW w:w="1134" w:type="dxa"/>
            <w:vAlign w:val="center"/>
          </w:tcPr>
          <w:p w:rsidR="00077232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="00077232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655" w:type="dxa"/>
            <w:vAlign w:val="center"/>
          </w:tcPr>
          <w:p w:rsidR="00077232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400</w:t>
            </w:r>
          </w:p>
        </w:tc>
        <w:tc>
          <w:tcPr>
            <w:tcW w:w="479" w:type="dxa"/>
            <w:vAlign w:val="center"/>
          </w:tcPr>
          <w:p w:rsidR="00077232" w:rsidRPr="002D14C5" w:rsidRDefault="00C474E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077232" w:rsidRPr="002D14C5" w:rsidRDefault="00077232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07723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DATE_VALUE</w:t>
            </w:r>
          </w:p>
        </w:tc>
        <w:tc>
          <w:tcPr>
            <w:tcW w:w="4535" w:type="dxa"/>
            <w:vAlign w:val="center"/>
          </w:tcPr>
          <w:p w:rsidR="00F15565" w:rsidRPr="002D14C5" w:rsidRDefault="007560EC" w:rsidP="007560EC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data</w:t>
            </w:r>
          </w:p>
        </w:tc>
        <w:tc>
          <w:tcPr>
            <w:tcW w:w="1134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655" w:type="dxa"/>
            <w:vAlign w:val="center"/>
          </w:tcPr>
          <w:p w:rsidR="00F15565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479" w:type="dxa"/>
            <w:vAlign w:val="center"/>
          </w:tcPr>
          <w:p w:rsidR="00F15565" w:rsidRPr="002D14C5" w:rsidRDefault="00C474E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07723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TEXT</w:t>
            </w:r>
            <w:r w:rsidR="00F15565"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_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VALUE</w:t>
            </w:r>
          </w:p>
        </w:tc>
        <w:tc>
          <w:tcPr>
            <w:tcW w:w="4535" w:type="dxa"/>
            <w:vAlign w:val="center"/>
          </w:tcPr>
          <w:p w:rsidR="00F15565" w:rsidRPr="002D14C5" w:rsidRDefault="007560EC" w:rsidP="007560EC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texto longo</w:t>
            </w:r>
          </w:p>
        </w:tc>
        <w:tc>
          <w:tcPr>
            <w:tcW w:w="1134" w:type="dxa"/>
            <w:vAlign w:val="center"/>
          </w:tcPr>
          <w:p w:rsidR="00F15565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</w:p>
        </w:tc>
        <w:tc>
          <w:tcPr>
            <w:tcW w:w="655" w:type="dxa"/>
            <w:vAlign w:val="center"/>
          </w:tcPr>
          <w:p w:rsidR="00F15565" w:rsidRPr="00834E7C" w:rsidRDefault="00C474E2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CLOB</w:t>
            </w:r>
          </w:p>
        </w:tc>
        <w:tc>
          <w:tcPr>
            <w:tcW w:w="479" w:type="dxa"/>
            <w:vAlign w:val="center"/>
          </w:tcPr>
          <w:p w:rsidR="00F15565" w:rsidRPr="002D14C5" w:rsidRDefault="00C474E2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15565" w:rsidRPr="002D14C5" w:rsidTr="00C474E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55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7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640FC1" w:rsidTr="00077232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F15565" w:rsidRDefault="00F15565" w:rsidP="00F15565"/>
    <w:p w:rsidR="00F15565" w:rsidRPr="00E34279" w:rsidRDefault="00F15565" w:rsidP="00F15565">
      <w:pPr>
        <w:pStyle w:val="Ttulo2"/>
      </w:pPr>
      <w:r w:rsidRPr="00E34279">
        <w:br w:type="page"/>
      </w:r>
      <w:bookmarkStart w:id="9" w:name="_Toc462232102"/>
      <w:r w:rsidR="00E34279">
        <w:lastRenderedPageBreak/>
        <w:t>Entidade SDE.</w:t>
      </w:r>
      <w:r w:rsidRPr="00E34279">
        <w:t>0</w:t>
      </w:r>
      <w:r w:rsidR="007D6316" w:rsidRPr="00E34279">
        <w:t>5</w:t>
      </w:r>
      <w:r w:rsidRPr="00E34279">
        <w:t>.</w:t>
      </w:r>
      <w:r w:rsidR="00E34279">
        <w:t>SDE_</w:t>
      </w:r>
      <w:r w:rsidRPr="00E34279">
        <w:t>DOCUMENT</w:t>
      </w:r>
      <w:r w:rsidR="007D6316" w:rsidRPr="00E34279">
        <w:t>_FIELD_DETAILS</w:t>
      </w:r>
      <w:bookmarkEnd w:id="9"/>
    </w:p>
    <w:p w:rsidR="00F15565" w:rsidRPr="00E34279" w:rsidRDefault="00F15565" w:rsidP="00F15565">
      <w:pPr>
        <w:pStyle w:val="Explicao"/>
        <w:rPr>
          <w:lang w:val="en-US"/>
        </w:rPr>
      </w:pPr>
    </w:p>
    <w:p w:rsidR="00F15565" w:rsidRPr="00E34279" w:rsidRDefault="00F15565" w:rsidP="00F15565">
      <w:pPr>
        <w:rPr>
          <w:lang w:val="en-US"/>
        </w:rPr>
      </w:pPr>
    </w:p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13"/>
        <w:gridCol w:w="621"/>
        <w:gridCol w:w="3402"/>
      </w:tblGrid>
      <w:tr w:rsidR="00F15565" w:rsidRPr="002D14C5" w:rsidTr="002613A6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13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621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4A199C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ID_DOCUMENT</w:t>
            </w:r>
          </w:p>
        </w:tc>
        <w:tc>
          <w:tcPr>
            <w:tcW w:w="4535" w:type="dxa"/>
            <w:vAlign w:val="center"/>
          </w:tcPr>
          <w:p w:rsidR="004A199C" w:rsidRPr="002D14C5" w:rsidRDefault="00E71500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documento</w:t>
            </w:r>
          </w:p>
        </w:tc>
        <w:tc>
          <w:tcPr>
            <w:tcW w:w="1134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13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621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A199C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FIELD</w:t>
            </w:r>
          </w:p>
        </w:tc>
        <w:tc>
          <w:tcPr>
            <w:tcW w:w="4535" w:type="dxa"/>
            <w:vAlign w:val="center"/>
          </w:tcPr>
          <w:p w:rsidR="004A199C" w:rsidRPr="00E34279" w:rsidRDefault="00E71500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Id </w:t>
            </w:r>
            <w:r w:rsidR="00F04312"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 campo (&lt;Field </w:t>
            </w:r>
            <w:r w:rsidRPr="00E34279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@id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&gt;)</w:t>
            </w:r>
          </w:p>
        </w:tc>
        <w:tc>
          <w:tcPr>
            <w:tcW w:w="1134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13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621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A199C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A199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ROW</w:t>
            </w:r>
          </w:p>
        </w:tc>
        <w:tc>
          <w:tcPr>
            <w:tcW w:w="4535" w:type="dxa"/>
            <w:vAlign w:val="center"/>
          </w:tcPr>
          <w:p w:rsidR="004A199C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B2EB1">
              <w:rPr>
                <w:rFonts w:ascii="Arial" w:hAnsi="Arial" w:cs="Arial"/>
                <w:i/>
                <w:iCs/>
                <w:sz w:val="18"/>
                <w:szCs w:val="18"/>
              </w:rPr>
              <w:t>Linha Multiregistro na tabela</w:t>
            </w:r>
          </w:p>
        </w:tc>
        <w:tc>
          <w:tcPr>
            <w:tcW w:w="1134" w:type="dxa"/>
            <w:vAlign w:val="center"/>
          </w:tcPr>
          <w:p w:rsidR="004A199C" w:rsidRDefault="004A199C" w:rsidP="0099604A">
            <w:pPr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</w:p>
        </w:tc>
        <w:tc>
          <w:tcPr>
            <w:tcW w:w="513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621" w:type="dxa"/>
            <w:vAlign w:val="center"/>
          </w:tcPr>
          <w:p w:rsidR="004A199C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A199C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A199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COLUMN</w:t>
            </w:r>
          </w:p>
        </w:tc>
        <w:tc>
          <w:tcPr>
            <w:tcW w:w="4535" w:type="dxa"/>
            <w:vAlign w:val="center"/>
          </w:tcPr>
          <w:p w:rsidR="004A199C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Coluna</w:t>
            </w:r>
            <w:r w:rsidRPr="00DB2EB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Multiregistro na tabela</w:t>
            </w:r>
          </w:p>
        </w:tc>
        <w:tc>
          <w:tcPr>
            <w:tcW w:w="1134" w:type="dxa"/>
            <w:vAlign w:val="center"/>
          </w:tcPr>
          <w:p w:rsidR="004A199C" w:rsidRDefault="004A199C" w:rsidP="0099604A">
            <w:pPr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</w:p>
        </w:tc>
        <w:tc>
          <w:tcPr>
            <w:tcW w:w="513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621" w:type="dxa"/>
            <w:vAlign w:val="center"/>
          </w:tcPr>
          <w:p w:rsidR="004A199C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4A199C" w:rsidRPr="002D14C5" w:rsidRDefault="00A50F59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 a 15</w:t>
            </w:r>
          </w:p>
        </w:tc>
      </w:tr>
      <w:tr w:rsidR="004A199C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FIELD_TYPE</w:t>
            </w:r>
          </w:p>
        </w:tc>
        <w:tc>
          <w:tcPr>
            <w:tcW w:w="4535" w:type="dxa"/>
            <w:vAlign w:val="center"/>
          </w:tcPr>
          <w:p w:rsidR="004A199C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Tipo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 campo (&lt;Field </w:t>
            </w:r>
            <w:r w:rsidRPr="007560E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fieldType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&gt;)</w:t>
            </w:r>
          </w:p>
        </w:tc>
        <w:tc>
          <w:tcPr>
            <w:tcW w:w="1134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13" w:type="dxa"/>
            <w:vAlign w:val="center"/>
          </w:tcPr>
          <w:p w:rsidR="004A199C" w:rsidRPr="00834E7C" w:rsidRDefault="004A199C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621" w:type="dxa"/>
            <w:vAlign w:val="center"/>
          </w:tcPr>
          <w:p w:rsidR="004A199C" w:rsidRPr="002D14C5" w:rsidRDefault="004A199C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4A199C" w:rsidRPr="002D14C5" w:rsidRDefault="00A50F59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Number, String, Date, Text</w:t>
            </w:r>
          </w:p>
        </w:tc>
      </w:tr>
      <w:tr w:rsidR="00DB2EB1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NUMBER_VALUE</w:t>
            </w:r>
          </w:p>
        </w:tc>
        <w:tc>
          <w:tcPr>
            <w:tcW w:w="4535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>e o valor numérico</w:t>
            </w:r>
          </w:p>
        </w:tc>
        <w:tc>
          <w:tcPr>
            <w:tcW w:w="1134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13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621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B2EB1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STRING_VALUE</w:t>
            </w:r>
          </w:p>
        </w:tc>
        <w:tc>
          <w:tcPr>
            <w:tcW w:w="4535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alfanumérico</w:t>
            </w:r>
          </w:p>
        </w:tc>
        <w:tc>
          <w:tcPr>
            <w:tcW w:w="1134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13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400</w:t>
            </w:r>
          </w:p>
        </w:tc>
        <w:tc>
          <w:tcPr>
            <w:tcW w:w="621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B2EB1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DATE_VALUE</w:t>
            </w:r>
          </w:p>
        </w:tc>
        <w:tc>
          <w:tcPr>
            <w:tcW w:w="4535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data</w:t>
            </w:r>
          </w:p>
        </w:tc>
        <w:tc>
          <w:tcPr>
            <w:tcW w:w="1134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13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621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DB2EB1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TEXT</w:t>
            </w: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_</w:t>
            </w: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VALUE</w:t>
            </w:r>
          </w:p>
        </w:tc>
        <w:tc>
          <w:tcPr>
            <w:tcW w:w="4535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6E653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e o valor </w:t>
            </w:r>
            <w:r w:rsidR="00F04312">
              <w:rPr>
                <w:rFonts w:ascii="Arial" w:hAnsi="Arial" w:cs="Arial"/>
                <w:i/>
                <w:iCs/>
                <w:sz w:val="18"/>
                <w:szCs w:val="18"/>
              </w:rPr>
              <w:t>texto longo</w:t>
            </w:r>
          </w:p>
        </w:tc>
        <w:tc>
          <w:tcPr>
            <w:tcW w:w="1134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</w:p>
        </w:tc>
        <w:tc>
          <w:tcPr>
            <w:tcW w:w="513" w:type="dxa"/>
            <w:vAlign w:val="center"/>
          </w:tcPr>
          <w:p w:rsidR="00DB2EB1" w:rsidRPr="00834E7C" w:rsidRDefault="00DB2EB1" w:rsidP="0099604A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CLOB</w:t>
            </w:r>
          </w:p>
        </w:tc>
        <w:tc>
          <w:tcPr>
            <w:tcW w:w="621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DB2EB1" w:rsidRPr="002D14C5" w:rsidRDefault="00DB2EB1" w:rsidP="0099604A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15565" w:rsidRPr="002D14C5" w:rsidTr="002613A6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13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21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640FC1" w:rsidTr="00077232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F15565" w:rsidRDefault="00F15565" w:rsidP="00F15565"/>
    <w:p w:rsidR="00F15565" w:rsidRPr="00A71F13" w:rsidRDefault="00F15565" w:rsidP="00F15565">
      <w:pPr>
        <w:pStyle w:val="Ttulo2"/>
        <w:rPr>
          <w:lang w:val="pt-BR"/>
        </w:rPr>
      </w:pPr>
      <w:r w:rsidRPr="00E34279">
        <w:rPr>
          <w:lang w:val="pt-BR"/>
        </w:rPr>
        <w:br w:type="page"/>
      </w:r>
      <w:bookmarkStart w:id="10" w:name="_Toc462232103"/>
      <w:r w:rsidR="00E34279">
        <w:rPr>
          <w:lang w:val="pt-BR"/>
        </w:rPr>
        <w:lastRenderedPageBreak/>
        <w:t>Entidade SDE.</w:t>
      </w:r>
      <w:r>
        <w:rPr>
          <w:lang w:val="pt-BR"/>
        </w:rPr>
        <w:t>0</w:t>
      </w:r>
      <w:r w:rsidR="007D6316">
        <w:rPr>
          <w:lang w:val="pt-BR"/>
        </w:rPr>
        <w:t>6</w:t>
      </w:r>
      <w:r>
        <w:rPr>
          <w:lang w:val="pt-BR"/>
        </w:rPr>
        <w:t>.</w:t>
      </w:r>
      <w:r w:rsidR="00E34279">
        <w:rPr>
          <w:lang w:val="pt-BR"/>
        </w:rPr>
        <w:t>SDE_</w:t>
      </w:r>
      <w:r>
        <w:rPr>
          <w:lang w:val="pt-BR"/>
        </w:rPr>
        <w:t>DOCUMENT</w:t>
      </w:r>
      <w:r w:rsidR="007D6316">
        <w:rPr>
          <w:lang w:val="pt-BR"/>
        </w:rPr>
        <w:t>_INDEX</w:t>
      </w:r>
      <w:bookmarkEnd w:id="10"/>
    </w:p>
    <w:p w:rsidR="00F15565" w:rsidRPr="00DD399F" w:rsidRDefault="00F15565" w:rsidP="00F15565"/>
    <w:p w:rsidR="00F15565" w:rsidRDefault="00F15565" w:rsidP="00F15565">
      <w:pPr>
        <w:pStyle w:val="Explicao"/>
      </w:pPr>
    </w:p>
    <w:p w:rsidR="00F15565" w:rsidRPr="00DA6B0D" w:rsidRDefault="00F15565" w:rsidP="00F15565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F15565" w:rsidRPr="002D14C5" w:rsidTr="00077232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F15565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ID_DOCUMENT</w:t>
            </w:r>
          </w:p>
        </w:tc>
        <w:tc>
          <w:tcPr>
            <w:tcW w:w="4535" w:type="dxa"/>
            <w:vAlign w:val="center"/>
          </w:tcPr>
          <w:p w:rsidR="00F15565" w:rsidRPr="002D14C5" w:rsidRDefault="00972017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documento</w:t>
            </w:r>
          </w:p>
        </w:tc>
        <w:tc>
          <w:tcPr>
            <w:tcW w:w="1134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F15565" w:rsidP="00222CE5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ID_</w:t>
            </w:r>
            <w:r w:rsidR="00222CE5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FIELD</w:t>
            </w:r>
          </w:p>
        </w:tc>
        <w:tc>
          <w:tcPr>
            <w:tcW w:w="4535" w:type="dxa"/>
            <w:vAlign w:val="center"/>
          </w:tcPr>
          <w:p w:rsidR="00F15565" w:rsidRPr="00E34279" w:rsidRDefault="00972017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Id </w:t>
            </w:r>
            <w:r w:rsidR="00F04312"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 campo (&lt;Field </w:t>
            </w:r>
            <w:r w:rsidRPr="00E34279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@id</w:t>
            </w:r>
            <w:r w:rsidRPr="00E34279">
              <w:rPr>
                <w:rFonts w:ascii="Arial" w:hAnsi="Arial" w:cs="Arial"/>
                <w:i/>
                <w:iCs/>
                <w:sz w:val="18"/>
                <w:szCs w:val="18"/>
              </w:rPr>
              <w:t>&gt;)</w:t>
            </w:r>
          </w:p>
        </w:tc>
        <w:tc>
          <w:tcPr>
            <w:tcW w:w="1134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834E7C" w:rsidRDefault="00024D7F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SEARCHABLE_VALUE</w:t>
            </w:r>
          </w:p>
        </w:tc>
        <w:tc>
          <w:tcPr>
            <w:tcW w:w="4535" w:type="dxa"/>
            <w:vAlign w:val="center"/>
          </w:tcPr>
          <w:p w:rsidR="00F15565" w:rsidRPr="002D14C5" w:rsidRDefault="000C0FC3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V</w:t>
            </w:r>
            <w:r w:rsidRPr="000C0FC3">
              <w:rPr>
                <w:rFonts w:ascii="Arial" w:hAnsi="Arial" w:cs="Arial"/>
                <w:i/>
                <w:iCs/>
                <w:sz w:val="18"/>
                <w:szCs w:val="18"/>
              </w:rPr>
              <w:t>alor de pesquisa</w:t>
            </w:r>
          </w:p>
        </w:tc>
        <w:tc>
          <w:tcPr>
            <w:tcW w:w="1134" w:type="dxa"/>
            <w:vAlign w:val="center"/>
          </w:tcPr>
          <w:p w:rsidR="00F15565" w:rsidRPr="00834E7C" w:rsidRDefault="00024D7F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="00F15565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F15565" w:rsidRPr="00834E7C" w:rsidRDefault="00F1556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F15565" w:rsidRPr="002D14C5" w:rsidTr="00077232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15565" w:rsidRPr="00640FC1" w:rsidTr="00077232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F15565" w:rsidRPr="002D14C5" w:rsidRDefault="00F15565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F15565" w:rsidRDefault="00F15565" w:rsidP="00F15565"/>
    <w:p w:rsidR="007D6316" w:rsidRPr="00A71F13" w:rsidRDefault="00F15565" w:rsidP="007D6316">
      <w:pPr>
        <w:pStyle w:val="Ttulo2"/>
        <w:rPr>
          <w:lang w:val="pt-BR"/>
        </w:rPr>
      </w:pPr>
      <w:r w:rsidRPr="00E34279">
        <w:rPr>
          <w:lang w:val="pt-BR"/>
        </w:rPr>
        <w:br w:type="page"/>
      </w:r>
      <w:bookmarkStart w:id="11" w:name="_Toc462232104"/>
      <w:r w:rsidR="00E34279">
        <w:rPr>
          <w:lang w:val="pt-BR"/>
        </w:rPr>
        <w:lastRenderedPageBreak/>
        <w:t>Entidade SDE.</w:t>
      </w:r>
      <w:r w:rsidR="00414EB9">
        <w:rPr>
          <w:lang w:val="pt-BR"/>
        </w:rPr>
        <w:t>07</w:t>
      </w:r>
      <w:r w:rsidR="007D6316">
        <w:rPr>
          <w:lang w:val="pt-BR"/>
        </w:rPr>
        <w:t>.</w:t>
      </w:r>
      <w:r w:rsidR="00E34279">
        <w:rPr>
          <w:lang w:val="pt-BR"/>
        </w:rPr>
        <w:t>SDE_</w:t>
      </w:r>
      <w:r w:rsidR="00077232">
        <w:rPr>
          <w:lang w:val="pt-BR"/>
        </w:rPr>
        <w:t xml:space="preserve"> </w:t>
      </w:r>
      <w:r w:rsidR="00471F14">
        <w:rPr>
          <w:lang w:val="pt-BR"/>
        </w:rPr>
        <w:t>ACTIONS</w:t>
      </w:r>
      <w:bookmarkEnd w:id="11"/>
    </w:p>
    <w:p w:rsidR="007D6316" w:rsidRDefault="007D6316" w:rsidP="007D6316">
      <w:pPr>
        <w:pStyle w:val="Explicao"/>
      </w:pPr>
    </w:p>
    <w:p w:rsidR="007D6316" w:rsidRPr="00DA6B0D" w:rsidRDefault="007D6316" w:rsidP="007D6316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7D6316" w:rsidRPr="002D14C5" w:rsidTr="000655BD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7D6316" w:rsidRPr="002D14C5" w:rsidTr="000655B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7D6316" w:rsidRPr="00834E7C" w:rsidRDefault="00081005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ACTION</w:t>
            </w:r>
          </w:p>
        </w:tc>
        <w:tc>
          <w:tcPr>
            <w:tcW w:w="4535" w:type="dxa"/>
            <w:vAlign w:val="center"/>
          </w:tcPr>
          <w:p w:rsidR="007D6316" w:rsidRPr="002D14C5" w:rsidRDefault="003E4910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3E4910">
              <w:rPr>
                <w:rFonts w:ascii="Arial" w:hAnsi="Arial" w:cs="Arial"/>
                <w:i/>
                <w:iCs/>
                <w:sz w:val="18"/>
                <w:szCs w:val="18"/>
              </w:rPr>
              <w:t>ome da ação para executar em pré ou pós</w:t>
            </w:r>
          </w:p>
        </w:tc>
        <w:tc>
          <w:tcPr>
            <w:tcW w:w="1134" w:type="dxa"/>
            <w:vAlign w:val="center"/>
          </w:tcPr>
          <w:p w:rsidR="007D6316" w:rsidRPr="00834E7C" w:rsidRDefault="007D6316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7D6316" w:rsidRPr="00834E7C" w:rsidRDefault="007D6316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34E7C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D6316" w:rsidRPr="002D14C5" w:rsidTr="000655B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7D6316" w:rsidRPr="00834E7C" w:rsidRDefault="000655BD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PROGRAMA</w:t>
            </w:r>
          </w:p>
        </w:tc>
        <w:tc>
          <w:tcPr>
            <w:tcW w:w="4535" w:type="dxa"/>
            <w:vAlign w:val="center"/>
          </w:tcPr>
          <w:p w:rsidR="007D6316" w:rsidRPr="00F04312" w:rsidRDefault="000655BD" w:rsidP="000655BD">
            <w:pPr>
              <w:keepLines/>
              <w:spacing w:after="0"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0655BD">
              <w:rPr>
                <w:rFonts w:ascii="Arial" w:hAnsi="Arial" w:cs="Arial"/>
                <w:i/>
                <w:iCs/>
                <w:sz w:val="18"/>
                <w:szCs w:val="18"/>
              </w:rPr>
              <w:t>ome do programa para ser executado</w:t>
            </w:r>
          </w:p>
        </w:tc>
        <w:tc>
          <w:tcPr>
            <w:tcW w:w="1134" w:type="dxa"/>
            <w:vAlign w:val="center"/>
          </w:tcPr>
          <w:p w:rsidR="007D6316" w:rsidRPr="00834E7C" w:rsidRDefault="000921BB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="007D6316"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7D6316" w:rsidRPr="00834E7C" w:rsidRDefault="00861B2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300</w:t>
            </w:r>
          </w:p>
        </w:tc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D6316" w:rsidRPr="002D14C5" w:rsidTr="000655B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7D6316" w:rsidRPr="00834E7C" w:rsidRDefault="00861B2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FORMS_ASSOCIATED_QTY</w:t>
            </w:r>
          </w:p>
        </w:tc>
        <w:tc>
          <w:tcPr>
            <w:tcW w:w="4535" w:type="dxa"/>
            <w:vAlign w:val="center"/>
          </w:tcPr>
          <w:p w:rsidR="007D6316" w:rsidRPr="002D14C5" w:rsidRDefault="00F04312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Número</w:t>
            </w:r>
            <w:r w:rsidR="00861B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as</w:t>
            </w:r>
            <w:r w:rsidR="00861B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formas associad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</w:t>
            </w:r>
            <w:r w:rsidR="00861B20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134" w:type="dxa"/>
            <w:vAlign w:val="center"/>
          </w:tcPr>
          <w:p w:rsidR="007D6316" w:rsidRPr="00834E7C" w:rsidRDefault="00861B20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</w:p>
        </w:tc>
        <w:tc>
          <w:tcPr>
            <w:tcW w:w="567" w:type="dxa"/>
            <w:vAlign w:val="center"/>
          </w:tcPr>
          <w:p w:rsidR="007D6316" w:rsidRPr="00834E7C" w:rsidRDefault="000921BB" w:rsidP="00077232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</w:t>
            </w:r>
            <w:r w:rsidR="0094705D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D6316" w:rsidRPr="002D14C5" w:rsidTr="000655BD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D6316" w:rsidRPr="00640FC1" w:rsidTr="000655BD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7D6316" w:rsidRPr="002D14C5" w:rsidRDefault="007D6316" w:rsidP="00077232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7D6316" w:rsidRDefault="007D6316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F04312" w:rsidRDefault="00F04312" w:rsidP="007D6316"/>
    <w:p w:rsidR="00414EB9" w:rsidRPr="00A71F13" w:rsidRDefault="00E34279" w:rsidP="00414EB9">
      <w:pPr>
        <w:pStyle w:val="Ttulo2"/>
        <w:rPr>
          <w:lang w:val="pt-BR"/>
        </w:rPr>
      </w:pPr>
      <w:bookmarkStart w:id="12" w:name="_Toc462232105"/>
      <w:r>
        <w:rPr>
          <w:lang w:val="pt-BR"/>
        </w:rPr>
        <w:lastRenderedPageBreak/>
        <w:t>Entidade SDE.</w:t>
      </w:r>
      <w:r w:rsidR="00414EB9">
        <w:rPr>
          <w:lang w:val="pt-BR"/>
        </w:rPr>
        <w:t>08.</w:t>
      </w:r>
      <w:r>
        <w:rPr>
          <w:lang w:val="pt-BR"/>
        </w:rPr>
        <w:t>SDE_</w:t>
      </w:r>
      <w:r w:rsidR="00414EB9">
        <w:rPr>
          <w:lang w:val="pt-BR"/>
        </w:rPr>
        <w:t xml:space="preserve"> DOCUMENT_ATTACHMENTS</w:t>
      </w:r>
      <w:bookmarkEnd w:id="12"/>
    </w:p>
    <w:p w:rsidR="00414EB9" w:rsidRPr="00DD399F" w:rsidRDefault="00414EB9" w:rsidP="00414EB9"/>
    <w:p w:rsidR="00414EB9" w:rsidRPr="00DA6B0D" w:rsidRDefault="00414EB9" w:rsidP="00414EB9"/>
    <w:tbl>
      <w:tblPr>
        <w:tblW w:w="14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4535"/>
        <w:gridCol w:w="1134"/>
        <w:gridCol w:w="567"/>
        <w:gridCol w:w="567"/>
        <w:gridCol w:w="3402"/>
      </w:tblGrid>
      <w:tr w:rsidR="00414EB9" w:rsidRPr="002D14C5" w:rsidTr="008A2853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Item</w:t>
            </w:r>
          </w:p>
        </w:tc>
        <w:tc>
          <w:tcPr>
            <w:tcW w:w="3969" w:type="dxa"/>
            <w:shd w:val="pct25" w:color="auto" w:fill="auto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4535" w:type="dxa"/>
            <w:shd w:val="pct25" w:color="auto" w:fill="auto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Tamanho (sugestão)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Obrigatório</w:t>
            </w:r>
          </w:p>
        </w:tc>
        <w:tc>
          <w:tcPr>
            <w:tcW w:w="3402" w:type="dxa"/>
            <w:shd w:val="pct25" w:color="auto" w:fill="auto"/>
            <w:textDirection w:val="btLr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Domínio</w:t>
            </w:r>
          </w:p>
        </w:tc>
      </w:tr>
      <w:tr w:rsidR="008A2853" w:rsidRPr="002D14C5" w:rsidTr="0086000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8A2853" w:rsidRPr="008A2853" w:rsidRDefault="008A2853" w:rsidP="008A2853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A285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ATTACHMENT.ID</w:t>
            </w:r>
          </w:p>
        </w:tc>
        <w:tc>
          <w:tcPr>
            <w:tcW w:w="4535" w:type="dxa"/>
            <w:vAlign w:val="center"/>
          </w:tcPr>
          <w:p w:rsidR="008A2853" w:rsidRDefault="008A2853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Id anexo</w:t>
            </w:r>
          </w:p>
        </w:tc>
        <w:tc>
          <w:tcPr>
            <w:tcW w:w="1134" w:type="dxa"/>
            <w:vAlign w:val="center"/>
          </w:tcPr>
          <w:p w:rsidR="008A2853" w:rsidRDefault="008A2853" w:rsidP="00627479">
            <w:pPr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</w:p>
        </w:tc>
        <w:tc>
          <w:tcPr>
            <w:tcW w:w="567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8A2853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A2853" w:rsidRPr="002D14C5" w:rsidTr="0086000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8A2853" w:rsidRPr="008A2853" w:rsidRDefault="008A2853" w:rsidP="008A2853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A285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ATTACHMENT.NUMBER</w:t>
            </w:r>
          </w:p>
        </w:tc>
        <w:tc>
          <w:tcPr>
            <w:tcW w:w="4535" w:type="dxa"/>
            <w:vAlign w:val="center"/>
          </w:tcPr>
          <w:p w:rsidR="008A2853" w:rsidRDefault="008A2853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Numero anexo</w:t>
            </w:r>
          </w:p>
        </w:tc>
        <w:tc>
          <w:tcPr>
            <w:tcW w:w="1134" w:type="dxa"/>
            <w:vAlign w:val="center"/>
          </w:tcPr>
          <w:p w:rsidR="008A2853" w:rsidRDefault="008A2853" w:rsidP="00627479">
            <w:pPr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N</w:t>
            </w:r>
          </w:p>
        </w:tc>
        <w:tc>
          <w:tcPr>
            <w:tcW w:w="567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567" w:type="dxa"/>
            <w:vAlign w:val="center"/>
          </w:tcPr>
          <w:p w:rsidR="008A2853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A2853" w:rsidRPr="002D14C5" w:rsidTr="0086000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8A2853" w:rsidRPr="008A2853" w:rsidRDefault="008A2853" w:rsidP="008A2853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A285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ATTACHMENT.DATE</w:t>
            </w:r>
          </w:p>
        </w:tc>
        <w:tc>
          <w:tcPr>
            <w:tcW w:w="4535" w:type="dxa"/>
            <w:vAlign w:val="center"/>
          </w:tcPr>
          <w:p w:rsidR="008A2853" w:rsidRPr="002D14C5" w:rsidRDefault="00F04312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Data a</w:t>
            </w:r>
            <w:r w:rsidR="008A2853">
              <w:rPr>
                <w:rFonts w:ascii="Arial" w:hAnsi="Arial" w:cs="Arial"/>
                <w:i/>
                <w:iCs/>
                <w:sz w:val="18"/>
                <w:szCs w:val="18"/>
              </w:rPr>
              <w:t>tualização</w:t>
            </w:r>
          </w:p>
        </w:tc>
        <w:tc>
          <w:tcPr>
            <w:tcW w:w="1134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DT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8A2853" w:rsidRPr="00834E7C" w:rsidRDefault="00A70F55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A2853" w:rsidRPr="002D14C5" w:rsidTr="0086000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8A2853" w:rsidRPr="008A2853" w:rsidRDefault="008A2853" w:rsidP="008A2853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A285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ATTACHMENT.NAME</w:t>
            </w:r>
          </w:p>
        </w:tc>
        <w:tc>
          <w:tcPr>
            <w:tcW w:w="4535" w:type="dxa"/>
            <w:vAlign w:val="center"/>
          </w:tcPr>
          <w:p w:rsidR="008A2853" w:rsidRPr="000655BD" w:rsidRDefault="008A2853" w:rsidP="008A2853">
            <w:pPr>
              <w:keepLines/>
              <w:spacing w:after="0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N</w:t>
            </w:r>
            <w:r w:rsidRPr="000655B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ome do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anexo</w:t>
            </w:r>
          </w:p>
        </w:tc>
        <w:tc>
          <w:tcPr>
            <w:tcW w:w="1134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  <w:r w:rsidRPr="00834E7C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300</w:t>
            </w:r>
          </w:p>
        </w:tc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8A2853" w:rsidRPr="002D14C5" w:rsidTr="00860001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8A2853" w:rsidRPr="008A2853" w:rsidRDefault="008A2853" w:rsidP="008A2853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8A2853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ATTACHMENT.TYPE</w:t>
            </w:r>
          </w:p>
        </w:tc>
        <w:tc>
          <w:tcPr>
            <w:tcW w:w="4535" w:type="dxa"/>
            <w:vAlign w:val="center"/>
          </w:tcPr>
          <w:p w:rsidR="008A2853" w:rsidRPr="00F04312" w:rsidRDefault="008A2853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04312">
              <w:rPr>
                <w:rFonts w:ascii="Arial" w:hAnsi="Arial" w:cs="Arial"/>
                <w:i/>
                <w:iCs/>
                <w:sz w:val="18"/>
                <w:szCs w:val="18"/>
              </w:rPr>
              <w:t>Tipo de ar</w:t>
            </w:r>
            <w:r w:rsidR="00F04312" w:rsidRPr="00F04312">
              <w:rPr>
                <w:rFonts w:ascii="Arial" w:hAnsi="Arial" w:cs="Arial"/>
                <w:i/>
                <w:iCs/>
                <w:sz w:val="18"/>
                <w:szCs w:val="18"/>
              </w:rPr>
              <w:t>qui</w:t>
            </w:r>
            <w:r w:rsidRPr="00F0431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vo </w:t>
            </w:r>
            <w:r w:rsidR="00F04312" w:rsidRPr="00F04312">
              <w:rPr>
                <w:rFonts w:ascii="Arial" w:hAnsi="Arial" w:cs="Arial"/>
                <w:i/>
                <w:iCs/>
                <w:sz w:val="18"/>
                <w:szCs w:val="18"/>
              </w:rPr>
              <w:t>do</w:t>
            </w:r>
            <w:r w:rsidRPr="00F0431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anexo</w:t>
            </w:r>
          </w:p>
        </w:tc>
        <w:tc>
          <w:tcPr>
            <w:tcW w:w="1134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MX"/>
              </w:rPr>
              <w:t>A</w:t>
            </w:r>
          </w:p>
        </w:tc>
        <w:tc>
          <w:tcPr>
            <w:tcW w:w="567" w:type="dxa"/>
            <w:vAlign w:val="center"/>
          </w:tcPr>
          <w:p w:rsidR="008A2853" w:rsidRPr="00834E7C" w:rsidRDefault="008A2853" w:rsidP="00627479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567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Si</w:t>
            </w:r>
          </w:p>
        </w:tc>
        <w:tc>
          <w:tcPr>
            <w:tcW w:w="3402" w:type="dxa"/>
            <w:vAlign w:val="center"/>
          </w:tcPr>
          <w:p w:rsidR="008A2853" w:rsidRPr="002D14C5" w:rsidRDefault="008A2853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Xls, doc, png, jpg, pdf, </w:t>
            </w:r>
          </w:p>
        </w:tc>
      </w:tr>
      <w:tr w:rsidR="00414EB9" w:rsidRPr="002D14C5" w:rsidTr="008A2853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35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414EB9" w:rsidRPr="002D14C5" w:rsidRDefault="00414EB9" w:rsidP="00627479">
            <w:pPr>
              <w:keepLines/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14EB9" w:rsidRPr="00640FC1" w:rsidTr="008A2853">
        <w:trPr>
          <w:cantSplit/>
          <w:trHeight w:val="70"/>
          <w:tblHeader/>
          <w:jc w:val="center"/>
        </w:trPr>
        <w:tc>
          <w:tcPr>
            <w:tcW w:w="14741" w:type="dxa"/>
            <w:gridSpan w:val="7"/>
            <w:shd w:val="pct25" w:color="auto" w:fill="auto"/>
            <w:vAlign w:val="center"/>
          </w:tcPr>
          <w:p w:rsidR="00414EB9" w:rsidRPr="002D14C5" w:rsidRDefault="00414EB9" w:rsidP="00627479">
            <w:pPr>
              <w:keepLines/>
              <w:spacing w:after="0"/>
              <w:rPr>
                <w:rFonts w:ascii="Arial" w:hAnsi="Arial" w:cs="Arial"/>
                <w:i/>
                <w:sz w:val="18"/>
                <w:szCs w:val="18"/>
              </w:rPr>
            </w:pPr>
            <w:r w:rsidRPr="002D14C5">
              <w:rPr>
                <w:rFonts w:ascii="Arial" w:hAnsi="Arial" w:cs="Arial"/>
                <w:i/>
                <w:sz w:val="18"/>
                <w:szCs w:val="18"/>
              </w:rPr>
              <w:t>Tipos: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A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Alfanumérico,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– Numérico,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I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Inteiro,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–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 Decimal,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TS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 xml:space="preserve">TimeStamp, </w:t>
            </w:r>
            <w:r w:rsidRPr="002D14C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DT – </w:t>
            </w:r>
            <w:r w:rsidRPr="002D14C5">
              <w:rPr>
                <w:rFonts w:ascii="Arial" w:hAnsi="Arial" w:cs="Arial"/>
                <w:i/>
                <w:sz w:val="18"/>
                <w:szCs w:val="18"/>
              </w:rPr>
              <w:t>Data</w:t>
            </w:r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</w:tbl>
    <w:p w:rsidR="00414EB9" w:rsidRDefault="00414EB9" w:rsidP="00414EB9"/>
    <w:p w:rsidR="00414EB9" w:rsidRDefault="00414EB9" w:rsidP="00414EB9"/>
    <w:p w:rsidR="007D6316" w:rsidRDefault="007D6316" w:rsidP="007D6316"/>
    <w:sectPr w:rsidR="007D6316" w:rsidSect="001361C6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FD2" w:rsidRDefault="00942FD2" w:rsidP="00924102">
      <w:r>
        <w:separator/>
      </w:r>
    </w:p>
  </w:endnote>
  <w:endnote w:type="continuationSeparator" w:id="0">
    <w:p w:rsidR="00942FD2" w:rsidRDefault="00942FD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232" w:rsidRDefault="00B12FEB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07723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4279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077232" w:rsidRPr="00297376" w:rsidRDefault="00942FD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410344" r:id="rId2"/>
      </w:object>
    </w:r>
  </w:p>
  <w:p w:rsidR="00077232" w:rsidRDefault="000772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FD2" w:rsidRDefault="00942FD2" w:rsidP="00924102">
      <w:r>
        <w:separator/>
      </w:r>
    </w:p>
  </w:footnote>
  <w:footnote w:type="continuationSeparator" w:id="0">
    <w:p w:rsidR="00942FD2" w:rsidRDefault="00942FD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232" w:rsidRDefault="00077232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408C34BC" wp14:editId="5DCFE4A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 wp14:anchorId="0B843BD5" wp14:editId="6AF80755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077232" w:rsidRDefault="000772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232" w:rsidRDefault="00077232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83E477B" wp14:editId="1849206A">
          <wp:simplePos x="0" y="0"/>
          <wp:positionH relativeFrom="margin">
            <wp:posOffset>1905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86D371B" wp14:editId="20E7F4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077232" w:rsidRDefault="00077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PA" w:vendorID="64" w:dllVersion="131078" w:nlCheck="1" w:checkStyle="1"/>
  <w:activeWritingStyle w:appName="MSWord" w:lang="es-CU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4D7F"/>
    <w:rsid w:val="0003162F"/>
    <w:rsid w:val="000655BD"/>
    <w:rsid w:val="00077232"/>
    <w:rsid w:val="00081005"/>
    <w:rsid w:val="000921BB"/>
    <w:rsid w:val="000A2281"/>
    <w:rsid w:val="000A55D9"/>
    <w:rsid w:val="000C0FC3"/>
    <w:rsid w:val="000D3023"/>
    <w:rsid w:val="000F070B"/>
    <w:rsid w:val="001215C1"/>
    <w:rsid w:val="001361C6"/>
    <w:rsid w:val="00143844"/>
    <w:rsid w:val="0020604C"/>
    <w:rsid w:val="00222CE5"/>
    <w:rsid w:val="002613A6"/>
    <w:rsid w:val="002733EB"/>
    <w:rsid w:val="00297376"/>
    <w:rsid w:val="002A6C9E"/>
    <w:rsid w:val="00300ED9"/>
    <w:rsid w:val="00331AE8"/>
    <w:rsid w:val="00361C62"/>
    <w:rsid w:val="00366395"/>
    <w:rsid w:val="00385638"/>
    <w:rsid w:val="003A221D"/>
    <w:rsid w:val="003E0085"/>
    <w:rsid w:val="003E0F4F"/>
    <w:rsid w:val="003E4910"/>
    <w:rsid w:val="003F461B"/>
    <w:rsid w:val="0040646F"/>
    <w:rsid w:val="00414EB9"/>
    <w:rsid w:val="0043338A"/>
    <w:rsid w:val="00471F14"/>
    <w:rsid w:val="00480E00"/>
    <w:rsid w:val="004A199C"/>
    <w:rsid w:val="00511ACC"/>
    <w:rsid w:val="00522D96"/>
    <w:rsid w:val="005577DD"/>
    <w:rsid w:val="005A63C9"/>
    <w:rsid w:val="005D6BE3"/>
    <w:rsid w:val="00670DA2"/>
    <w:rsid w:val="00681E80"/>
    <w:rsid w:val="006A517D"/>
    <w:rsid w:val="006C7F7D"/>
    <w:rsid w:val="006E653F"/>
    <w:rsid w:val="00736A2B"/>
    <w:rsid w:val="007560EC"/>
    <w:rsid w:val="007D2016"/>
    <w:rsid w:val="007D2A89"/>
    <w:rsid w:val="007D2D08"/>
    <w:rsid w:val="007D6316"/>
    <w:rsid w:val="008133AF"/>
    <w:rsid w:val="008351FD"/>
    <w:rsid w:val="00854F0D"/>
    <w:rsid w:val="00861B20"/>
    <w:rsid w:val="008A13EC"/>
    <w:rsid w:val="008A2853"/>
    <w:rsid w:val="008A4D56"/>
    <w:rsid w:val="008B26D6"/>
    <w:rsid w:val="008E4382"/>
    <w:rsid w:val="008F2A47"/>
    <w:rsid w:val="00924102"/>
    <w:rsid w:val="00942FD2"/>
    <w:rsid w:val="0094705D"/>
    <w:rsid w:val="00947126"/>
    <w:rsid w:val="00960027"/>
    <w:rsid w:val="0096769D"/>
    <w:rsid w:val="00972017"/>
    <w:rsid w:val="009C323A"/>
    <w:rsid w:val="009E710D"/>
    <w:rsid w:val="009F1941"/>
    <w:rsid w:val="00A3241B"/>
    <w:rsid w:val="00A36E86"/>
    <w:rsid w:val="00A50F59"/>
    <w:rsid w:val="00A70F55"/>
    <w:rsid w:val="00A77462"/>
    <w:rsid w:val="00A97376"/>
    <w:rsid w:val="00B12FEB"/>
    <w:rsid w:val="00B753CF"/>
    <w:rsid w:val="00BB10FD"/>
    <w:rsid w:val="00BF0757"/>
    <w:rsid w:val="00C4534B"/>
    <w:rsid w:val="00C4582F"/>
    <w:rsid w:val="00C474E2"/>
    <w:rsid w:val="00C5490E"/>
    <w:rsid w:val="00D122F1"/>
    <w:rsid w:val="00D23B0D"/>
    <w:rsid w:val="00D474D9"/>
    <w:rsid w:val="00D5053B"/>
    <w:rsid w:val="00D83193"/>
    <w:rsid w:val="00DB2EB1"/>
    <w:rsid w:val="00DD2F70"/>
    <w:rsid w:val="00E33B22"/>
    <w:rsid w:val="00E34279"/>
    <w:rsid w:val="00E62003"/>
    <w:rsid w:val="00E71500"/>
    <w:rsid w:val="00EC5D79"/>
    <w:rsid w:val="00EE6EF8"/>
    <w:rsid w:val="00F04312"/>
    <w:rsid w:val="00F15565"/>
    <w:rsid w:val="00F24A5A"/>
    <w:rsid w:val="00F543D2"/>
    <w:rsid w:val="00F85462"/>
    <w:rsid w:val="00F96940"/>
    <w:rsid w:val="00F979C5"/>
    <w:rsid w:val="00FC17C4"/>
    <w:rsid w:val="00FD6D93"/>
    <w:rsid w:val="00FE1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DE5D3E4"/>
  <w15:docId w15:val="{7C716063-7EDE-4F5D-9200-5B5174A5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9C323A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9C323A"/>
    <w:pPr>
      <w:numPr>
        <w:ilvl w:val="1"/>
      </w:numPr>
      <w:outlineLvl w:val="1"/>
    </w:pPr>
    <w:rPr>
      <w:color w:val="365F9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character" w:customStyle="1" w:styleId="Ttulo1Char">
    <w:name w:val="Título 1 Char"/>
    <w:link w:val="Ttulo1"/>
    <w:rsid w:val="009C323A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link w:val="Ttulo2"/>
    <w:rsid w:val="009C323A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9C323A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link w:val="Ttulo"/>
    <w:rsid w:val="009C323A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9C323A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9C323A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9C323A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yperlink">
    <w:name w:val="Hyperlink"/>
    <w:uiPriority w:val="99"/>
    <w:rsid w:val="009C323A"/>
    <w:rPr>
      <w:color w:val="0000FF"/>
      <w:u w:val="single"/>
    </w:rPr>
  </w:style>
  <w:style w:type="table" w:styleId="Tabelacomgrade">
    <w:name w:val="Table Grid"/>
    <w:basedOn w:val="Tabelanormal"/>
    <w:rsid w:val="009C323A"/>
    <w:pPr>
      <w:spacing w:before="60" w:after="60"/>
      <w:ind w:firstLine="709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licao">
    <w:name w:val="Explicação"/>
    <w:basedOn w:val="Normal"/>
    <w:link w:val="ExplicaoChar"/>
    <w:qFormat/>
    <w:rsid w:val="009C323A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character" w:customStyle="1" w:styleId="ExplicaoChar">
    <w:name w:val="Explicação Char"/>
    <w:link w:val="Explicao"/>
    <w:rsid w:val="009C323A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69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69D"/>
    <w:rPr>
      <w:rFonts w:ascii="Tahoma" w:hAnsi="Tahoma" w:cs="Tahoma"/>
      <w:sz w:val="16"/>
      <w:szCs w:val="16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55BD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5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90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27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4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966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29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685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2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9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7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83</cp:revision>
  <dcterms:created xsi:type="dcterms:W3CDTF">2016-06-03T13:28:00Z</dcterms:created>
  <dcterms:modified xsi:type="dcterms:W3CDTF">2016-09-26T18:53:00Z</dcterms:modified>
</cp:coreProperties>
</file>