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Technique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Double Slash – One target, add 1/5 SPI to dmg</w:t>
        <w:tab/>
        <w:tab/>
        <w:tab/>
        <w:tab/>
        <w:t xml:space="preserve">8 TP used.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Combo 1 – 4 hits max, add 1/5 SPI to dmg</w:t>
        <w:tab/>
        <w:tab/>
        <w:tab/>
        <w:tab/>
        <w:tab/>
        <w:t xml:space="preserve">14 TP used.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Skull Splitter – One target, add 1/3 SPI to dmg, 25% instant KO</w:t>
        <w:tab/>
        <w:tab/>
        <w:t xml:space="preserve">21 TP used.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Quadra Slash – 4 hits max, add 1/3 SPI to dmg</w:t>
        <w:tab/>
        <w:tab/>
        <w:tab/>
        <w:tab/>
        <w:t xml:space="preserve">29 TP used.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Combo 2 – 7 hits max, add ½ SPI to dmg</w:t>
        <w:tab/>
        <w:tab/>
        <w:tab/>
        <w:tab/>
        <w:tab/>
        <w:t xml:space="preserve">38 TP used.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Ultimate Slash – 10 hits, add SPI to dmg</w:t>
        <w:tab/>
        <w:tab/>
        <w:tab/>
        <w:tab/>
        <w:tab/>
        <w:t xml:space="preserve">48 TP used.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Pierce – Ignore DEF, add 1/5 SPI to dmg</w:t>
        <w:tab/>
        <w:tab/>
        <w:tab/>
        <w:tab/>
        <w:tab/>
        <w:t xml:space="preserve">12 TP used.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Pelt – 4 arrows, add 1/5 SPI to dmg</w:t>
        <w:tab/>
        <w:tab/>
        <w:tab/>
        <w:tab/>
        <w:tab/>
        <w:tab/>
        <w:t xml:space="preserve">21 TP used.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Combo 1 – 3 hits max, add 1/3 SPI to dmg</w:t>
        <w:tab/>
        <w:tab/>
        <w:tab/>
        <w:tab/>
        <w:tab/>
        <w:t xml:space="preserve">30 TP used.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Power Shot – 2 hits, 40% instant KO, add ½ SPI to dmg</w:t>
        <w:tab/>
        <w:tab/>
        <w:tab/>
        <w:t xml:space="preserve">40 TP used.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Flurry of Arrows – 10 hits, add SPI to dmg</w:t>
        <w:tab/>
        <w:tab/>
        <w:tab/>
        <w:tab/>
        <w:tab/>
        <w:t xml:space="preserve">48 TP used.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Jump – Leap in air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turn, land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turn, add 1/5 SPI to dmg</w:t>
        <w:tab/>
        <w:tab/>
        <w:t xml:space="preserve">8 TP used.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Combo 1 – 4 hits max, add 1/5 SPI to dmg</w:t>
        <w:tab/>
        <w:tab/>
        <w:tab/>
        <w:tab/>
        <w:tab/>
        <w:t xml:space="preserve">14 TP used.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Impaler – Splash dmg, 25% instant KO, add 1/3 SPI to dmg</w:t>
        <w:tab/>
        <w:tab/>
        <w:tab/>
        <w:t xml:space="preserve">21 TP used.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Combo 2 – 7 hits max, add 1/3 SPI to dmg</w:t>
        <w:tab/>
        <w:tab/>
        <w:tab/>
        <w:tab/>
        <w:tab/>
        <w:t xml:space="preserve">29 TP used.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Combo 3 – 10 hits max, add ½ SPI to dmg</w:t>
        <w:tab/>
        <w:tab/>
        <w:tab/>
        <w:tab/>
        <w:tab/>
        <w:t xml:space="preserve">38 TP used.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Twirler – Hits all targets around user, add SPI to dmg</w:t>
        <w:tab/>
        <w:tab/>
        <w:tab/>
        <w:t xml:space="preserve">48 TP used.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Shield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Defender – Times DEF by 2, Duration = 5 turns</w:t>
        <w:tab/>
        <w:tab/>
        <w:tab/>
        <w:tab/>
        <w:t xml:space="preserve">8 TP used.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Combo 1 – 4 hits max, add 1/5 SPI to dmg</w:t>
        <w:tab/>
        <w:tab/>
        <w:tab/>
        <w:tab/>
        <w:tab/>
        <w:t xml:space="preserve">14 TP used.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Shield Throw – Ignore Evasion, add 1/3 SPI to dmg</w:t>
        <w:tab/>
        <w:tab/>
        <w:tab/>
        <w:tab/>
        <w:t xml:space="preserve">24 TP used.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Combo 2 – 7 hits max, add 1/3 SPI to dmg</w:t>
        <w:tab/>
        <w:tab/>
        <w:tab/>
        <w:tab/>
        <w:tab/>
        <w:t xml:space="preserve">29 TP used.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Mirror Shield – Add 50 to all resistances, duration = 5 turns</w:t>
        <w:tab/>
        <w:tab/>
        <w:tab/>
        <w:t xml:space="preserve">38 TP used.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Mighty Bash – Splash, 50% instant KO, add SPI to dmg</w:t>
        <w:tab/>
        <w:tab/>
        <w:tab/>
        <w:t xml:space="preserve">48 TP used.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Blood Lust – ½ DEF, 2 times ATK, AGI, duration = 5 turns</w:t>
        <w:tab/>
        <w:tab/>
        <w:t xml:space="preserve">10 TP used.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Combo 1 – 4 hits max, add 1/5 SPI to dmg</w:t>
        <w:tab/>
        <w:tab/>
        <w:tab/>
        <w:tab/>
        <w:tab/>
        <w:t xml:space="preserve">14 TP used.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Blood Sword – Splash, absorbs ½ HP from dmg, add 1/3 SPI to dmg</w:t>
        <w:tab/>
        <w:t xml:space="preserve">25 TP used.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Combo 2 – 7 hits max, add 1/3 SPI to dmg</w:t>
        <w:tab/>
        <w:tab/>
        <w:tab/>
        <w:tab/>
        <w:tab/>
        <w:t xml:space="preserve">30 TP used.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Cleave – All enemies, 1 hit each, add ½ SPI to dmg</w:t>
        <w:tab/>
        <w:tab/>
        <w:tab/>
        <w:tab/>
        <w:t xml:space="preserve">42 TP used.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Frenzy – Hits all targets around user, add SPI to dmg</w:t>
        <w:tab/>
        <w:tab/>
        <w:tab/>
        <w:t xml:space="preserve">48 TP used.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Whip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Wrap – One target, add 1/5 SPI to dmg, paralyze, 1/5 tech dmg for 3 turns</w:t>
        <w:tab/>
        <w:t xml:space="preserve">10 TP used.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Combo 1 – 4 hits max, add 1/5 SPI to dmg</w:t>
        <w:tab/>
        <w:tab/>
        <w:tab/>
        <w:tab/>
        <w:tab/>
        <w:t xml:space="preserve">14 TP used.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Combo 2 – 7 hits max, add 1/3 SPI to dmg</w:t>
        <w:tab/>
        <w:tab/>
        <w:tab/>
        <w:tab/>
        <w:tab/>
        <w:t xml:space="preserve">25 TP used.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Whip Hurl – 2 targets, 75% blown away, add ½ SPI to dmg</w:t>
        <w:tab/>
        <w:tab/>
        <w:tab/>
        <w:t xml:space="preserve">36 TP used.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Power Combo – 12 hits max, rest for 1 turn, add SPI to dmg</w:t>
        <w:tab/>
        <w:tab/>
        <w:t xml:space="preserve">50 TP used.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u w:val="single"/>
          <w:rtl w:val="0"/>
        </w:rPr>
        <w:t xml:space="preserve">Hammer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Stun – One target, add 1/5 SPI to dmg, paralyze 1 turn</w:t>
        <w:tab/>
        <w:tab/>
        <w:tab/>
        <w:t xml:space="preserve">8 TP used.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Hammer Throw – One target, splash dmg, add 1/5 SPI to dmg</w:t>
        <w:tab/>
        <w:tab/>
        <w:t xml:space="preserve">15 TP used.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Combo 1 – 4 hits max, add 1/5 SPI to dmg</w:t>
        <w:tab/>
        <w:tab/>
        <w:tab/>
        <w:tab/>
        <w:tab/>
        <w:t xml:space="preserve">19 TP used.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Ground Cleave – All, add ¼ SPI to dmg</w:t>
        <w:tab/>
        <w:tab/>
        <w:tab/>
        <w:tab/>
        <w:tab/>
        <w:t xml:space="preserve">26 TP used.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Combo 2 – 7 hits max, add 1/3 SPI to dmg</w:t>
        <w:tab/>
        <w:tab/>
        <w:tab/>
        <w:tab/>
        <w:tab/>
        <w:t xml:space="preserve">32 TP used.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Hammer Storm – add ½ SPI to dmg, hits=hammers on user</w:t>
        <w:tab/>
        <w:tab/>
        <w:tab/>
        <w:t xml:space="preserve">50 TP used.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Sliver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Slash – add ¼ SPI to dmg</w:t>
        <w:tab/>
        <w:tab/>
        <w:tab/>
        <w:tab/>
        <w:tab/>
        <w:tab/>
        <w:tab/>
        <w:t xml:space="preserve">15 TP used.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Combo 1 – 4 hits max, add 1/3 SPI to dmg</w:t>
        <w:tab/>
        <w:tab/>
        <w:tab/>
        <w:tab/>
        <w:tab/>
        <w:t xml:space="preserve">28 TP used.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Dance of Doom – 8 hits max, add ½ SPI to dmg, rest for 1 turn</w:t>
        <w:tab/>
        <w:tab/>
        <w:t xml:space="preserve">50 TP used.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Preach – adds a 5% bonus to INT, duration= 5 turns, one target</w:t>
        <w:tab/>
        <w:tab/>
        <w:t xml:space="preserve">3 TP used.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Enrage – adds a 5% bonus to STR, duration= 5 turns, one target</w:t>
        <w:tab/>
        <w:tab/>
        <w:t xml:space="preserve">6 TP used.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Pray – adds a 5% bonus to DEF, duration= 5 turns, one target</w:t>
        <w:tab/>
        <w:tab/>
        <w:t xml:space="preserve">9 TP used.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Hope – adds a 5 % bonus to MGDEF, duration= 5 turns, one target</w:t>
        <w:tab/>
        <w:tab/>
        <w:t xml:space="preserve">12 TP used.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Combo 1 – 4 hits max, adds ¼ SPI to dmg</w:t>
        <w:tab/>
        <w:tab/>
        <w:tab/>
        <w:tab/>
        <w:tab/>
        <w:t xml:space="preserve">23 TP used.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Negotiate – 50% chance to negotiate with a target for anything</w:t>
        <w:tab/>
        <w:tab/>
        <w:t xml:space="preserve">32 TP used.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Cutting Words – 50% chance to instantly kill target</w:t>
        <w:tab/>
        <w:tab/>
        <w:tab/>
        <w:tab/>
        <w:t xml:space="preserve">40 TP used.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Quick Words – 50% chance to perform another action instantly</w:t>
        <w:tab/>
        <w:tab/>
        <w:t xml:space="preserve">50 TP used.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Barrage – 4 hits max, add 1/5 SPI to dmg</w:t>
        <w:tab/>
        <w:tab/>
        <w:tab/>
        <w:tab/>
        <w:tab/>
        <w:t xml:space="preserve">10 TP used.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Super Combo – 8 hits max, add ¼ SPI to dmg</w:t>
        <w:tab/>
        <w:tab/>
        <w:tab/>
        <w:tab/>
        <w:t xml:space="preserve">20 TP used.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Flurry – 12 hits max, add 1/3 SPI to dmg</w:t>
        <w:tab/>
        <w:tab/>
        <w:tab/>
        <w:tab/>
        <w:tab/>
        <w:t xml:space="preserve">30 TP used.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Hyper Combo – 15 hits max, add ½ SPI to dmg</w:t>
        <w:tab/>
        <w:tab/>
        <w:tab/>
        <w:tab/>
        <w:t xml:space="preserve">40 TP used.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Fists of Fury – 20 hits max, add SPI to dmg</w:t>
        <w:tab/>
        <w:tab/>
        <w:tab/>
        <w:tab/>
        <w:tab/>
        <w:t xml:space="preserve">50 TP used.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f5d90b"/>
          <w:u w:val="single"/>
        </w:rPr>
      </w:pPr>
      <w:r w:rsidDel="00000000" w:rsidR="00000000" w:rsidRPr="00000000">
        <w:rPr>
          <w:b w:val="1"/>
          <w:color w:val="f5d90b"/>
          <w:u w:val="single"/>
          <w:rtl w:val="0"/>
        </w:rPr>
        <w:t xml:space="preserve">Dragon</w:t>
      </w:r>
    </w:p>
    <w:p w:rsidR="00000000" w:rsidDel="00000000" w:rsidP="00000000" w:rsidRDefault="00000000" w:rsidRPr="00000000" w14:paraId="0000004F">
      <w:pPr>
        <w:rPr>
          <w:color w:val="f5d90b"/>
        </w:rPr>
      </w:pPr>
      <w:r w:rsidDel="00000000" w:rsidR="00000000" w:rsidRPr="00000000">
        <w:rPr>
          <w:color w:val="f5d90b"/>
          <w:rtl w:val="0"/>
        </w:rPr>
        <w:t xml:space="preserve">Fire Breath – 25% burn, add 1/5 SPI to dmg</w:t>
        <w:tab/>
        <w:tab/>
        <w:tab/>
        <w:tab/>
        <w:tab/>
        <w:t xml:space="preserve">10 TP used.</w:t>
      </w:r>
    </w:p>
    <w:p w:rsidR="00000000" w:rsidDel="00000000" w:rsidP="00000000" w:rsidRDefault="00000000" w:rsidRPr="00000000" w14:paraId="00000050">
      <w:pPr>
        <w:rPr>
          <w:color w:val="f5d90b"/>
        </w:rPr>
      </w:pPr>
      <w:r w:rsidDel="00000000" w:rsidR="00000000" w:rsidRPr="00000000">
        <w:rPr>
          <w:color w:val="f5d90b"/>
          <w:rtl w:val="0"/>
        </w:rPr>
        <w:t xml:space="preserve">Dragon Dust – All allies, +10 all stats, duration 5 turns</w:t>
        <w:tab/>
        <w:tab/>
        <w:tab/>
        <w:t xml:space="preserve">25 TP used.</w:t>
      </w:r>
    </w:p>
    <w:p w:rsidR="00000000" w:rsidDel="00000000" w:rsidP="00000000" w:rsidRDefault="00000000" w:rsidRPr="00000000" w14:paraId="00000051">
      <w:pPr>
        <w:rPr>
          <w:color w:val="f5d90b"/>
        </w:rPr>
      </w:pPr>
      <w:r w:rsidDel="00000000" w:rsidR="00000000" w:rsidRPr="00000000">
        <w:rPr>
          <w:color w:val="f5d90b"/>
          <w:rtl w:val="0"/>
        </w:rPr>
        <w:t xml:space="preserve">Dragon Breath – 25% status of element, add ½ SPI to dmg</w:t>
        <w:tab/>
        <w:tab/>
        <w:tab/>
        <w:t xml:space="preserve">40 TP used.</w:t>
      </w:r>
    </w:p>
    <w:p w:rsidR="00000000" w:rsidDel="00000000" w:rsidP="00000000" w:rsidRDefault="00000000" w:rsidRPr="00000000" w14:paraId="00000052">
      <w:pPr>
        <w:rPr>
          <w:color w:val="f5d90b"/>
        </w:rPr>
      </w:pPr>
      <w:r w:rsidDel="00000000" w:rsidR="00000000" w:rsidRPr="00000000">
        <w:rPr>
          <w:color w:val="f5d90b"/>
          <w:rtl w:val="0"/>
        </w:rPr>
        <w:t xml:space="preserve">Ancient Combo – 15 hits max, rest for 3 turns, add SPI to dmg</w:t>
        <w:tab/>
        <w:tab/>
        <w:t xml:space="preserve">50 TP used.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Underworld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Dance of the Devil – Self, adds +20 ATK, DEF, duration 5 turns</w:t>
        <w:tab/>
        <w:tab/>
        <w:t xml:space="preserve">15 TP used.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Shadow Combo – 100% hit rate, 8 hits max, add ½ SPI to dmg</w:t>
        <w:tab/>
        <w:tab/>
        <w:t xml:space="preserve">27 TP used.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Unholy Bind – 100% hit rate, paralyzes target, duration 9 turns</w:t>
        <w:tab/>
        <w:tab/>
        <w:t xml:space="preserve">38 TP used.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Slaughterhouse – 100% hit rate, 17 hits max, add SPI to dmg</w:t>
        <w:tab/>
        <w:tab/>
        <w:t xml:space="preserve">50 TP used.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cefef8"/>
          <w:u w:val="single"/>
        </w:rPr>
      </w:pPr>
      <w:r w:rsidDel="00000000" w:rsidR="00000000" w:rsidRPr="00000000">
        <w:rPr>
          <w:b w:val="1"/>
          <w:color w:val="cefef8"/>
          <w:u w:val="single"/>
          <w:rtl w:val="0"/>
        </w:rPr>
        <w:t xml:space="preserve">Crystal</w:t>
      </w:r>
    </w:p>
    <w:p w:rsidR="00000000" w:rsidDel="00000000" w:rsidP="00000000" w:rsidRDefault="00000000" w:rsidRPr="00000000" w14:paraId="0000005B">
      <w:pPr>
        <w:rPr>
          <w:color w:val="cefef8"/>
        </w:rPr>
      </w:pPr>
      <w:r w:rsidDel="00000000" w:rsidR="00000000" w:rsidRPr="00000000">
        <w:rPr>
          <w:color w:val="cefef8"/>
          <w:rtl w:val="0"/>
        </w:rPr>
        <w:t xml:space="preserve">Holy Light – All allies, heals all HP, MP, and TP</w:t>
        <w:tab/>
        <w:tab/>
        <w:tab/>
        <w:tab/>
        <w:t xml:space="preserve">18 TP used.</w:t>
      </w:r>
    </w:p>
    <w:p w:rsidR="00000000" w:rsidDel="00000000" w:rsidP="00000000" w:rsidRDefault="00000000" w:rsidRPr="00000000" w14:paraId="0000005C">
      <w:pPr>
        <w:rPr>
          <w:color w:val="cefef8"/>
        </w:rPr>
      </w:pPr>
      <w:r w:rsidDel="00000000" w:rsidR="00000000" w:rsidRPr="00000000">
        <w:rPr>
          <w:color w:val="cefef8"/>
          <w:rtl w:val="0"/>
        </w:rPr>
        <w:t xml:space="preserve">Crystal Strike – One target, 10 hits max, add ½ SPI to dmg</w:t>
        <w:tab/>
        <w:tab/>
        <w:tab/>
        <w:t xml:space="preserve">24 TP used.</w:t>
      </w:r>
    </w:p>
    <w:p w:rsidR="00000000" w:rsidDel="00000000" w:rsidP="00000000" w:rsidRDefault="00000000" w:rsidRPr="00000000" w14:paraId="0000005D">
      <w:pPr>
        <w:rPr>
          <w:color w:val="cefef8"/>
        </w:rPr>
      </w:pPr>
      <w:bookmarkStart w:colFirst="0" w:colLast="0" w:name="_heading=h.gjdgxs" w:id="0"/>
      <w:bookmarkEnd w:id="0"/>
      <w:r w:rsidDel="00000000" w:rsidR="00000000" w:rsidRPr="00000000">
        <w:rPr>
          <w:color w:val="cefef8"/>
          <w:rtl w:val="0"/>
        </w:rPr>
        <w:t xml:space="preserve">Purify – All, heals allies HP full, deals ¾ HP dmg to enemies</w:t>
        <w:tab/>
        <w:tab/>
        <w:t xml:space="preserve">40 TP used.</w:t>
      </w:r>
    </w:p>
    <w:p w:rsidR="00000000" w:rsidDel="00000000" w:rsidP="00000000" w:rsidRDefault="00000000" w:rsidRPr="00000000" w14:paraId="0000005E">
      <w:pPr>
        <w:rPr>
          <w:color w:val="cefef8"/>
        </w:rPr>
      </w:pPr>
      <w:r w:rsidDel="00000000" w:rsidR="00000000" w:rsidRPr="00000000">
        <w:rPr>
          <w:color w:val="cefef8"/>
          <w:rtl w:val="0"/>
        </w:rPr>
        <w:t xml:space="preserve">Create Crystal – Creates a crystal to rebirth the Crystalis from</w:t>
        <w:tab/>
        <w:tab/>
        <w:t xml:space="preserve">50 TP used.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Extra Hit</w:t>
        <w:tab/>
        <w:tab/>
        <w:t xml:space="preserve">+50% TP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Extra Target</w:t>
        <w:tab/>
        <w:tab/>
        <w:t xml:space="preserve">+100% TP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Splash</w:t>
        <w:tab/>
        <w:tab/>
        <w:tab/>
        <w:t xml:space="preserve">+50% TP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All enemies</w:t>
        <w:tab/>
        <w:tab/>
        <w:t xml:space="preserve">+200% TP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All</w:t>
        <w:tab/>
        <w:tab/>
        <w:tab/>
        <w:t xml:space="preserve">No change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Statuses</w:t>
        <w:tab/>
        <w:tab/>
        <w:t xml:space="preserve">Same differences as MP/2 (see above)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Weapon Mixes</w:t>
        <w:tab/>
        <w:t xml:space="preserve">+200% TP each weapon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Also, with each new tech derived, a name will need to be chosen by the user. Moves and motion of the techniques will need to be described.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55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hvL/8b+uKESJX9ko1jwm6jUaJQ==">AMUW2mXZGPjnX8WPSj4LtsdpXYgbUyHk0eiIktNC1YmpCDPzNR5m2MeuEqzzoMYNp7+yoY8zovG/hINJcerbvGgOCuleulz7iMwiuKmlyLMrHkOj68aMLcwpQm+n66ZZ/gRTRpdVA3B/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2011-09-22T04:03:00Z</dcterms:created>
  <dc:creator>Adams</dc:creator>
</cp:coreProperties>
</file>