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5390F" w14:textId="77777777" w:rsidR="004E0077" w:rsidRDefault="004E0077" w:rsidP="004E0077">
      <w:r>
        <w:t>Simple Forum Application</w:t>
      </w:r>
    </w:p>
    <w:p w14:paraId="307AB0EB" w14:textId="77777777" w:rsidR="004E0077" w:rsidRDefault="004E0077" w:rsidP="004E0077"/>
    <w:p w14:paraId="5F46D0F9" w14:textId="77777777" w:rsidR="00346779" w:rsidRDefault="004E0077" w:rsidP="004E0077">
      <w:r>
        <w:t xml:space="preserve">This application is a very simple forum that allows all users to view threads and associated posts, while only allowing authenticated users to create new threads and post replies. </w:t>
      </w:r>
      <w:r w:rsidR="00283150">
        <w:t xml:space="preserve">Authenticated users are also able to upload certain types of files as part of the post.  All users are allowed to view and download these files.  </w:t>
      </w:r>
    </w:p>
    <w:p w14:paraId="38573D82" w14:textId="77777777" w:rsidR="00346779" w:rsidRDefault="00346779" w:rsidP="004E0077"/>
    <w:p w14:paraId="7F2998DC" w14:textId="77777777" w:rsidR="00AA53B5" w:rsidRDefault="00346779" w:rsidP="004E0077">
      <w:r>
        <w:t>The application is written in Python and uses the Web Service Gateway Interface (WSGI)</w:t>
      </w:r>
      <w:r w:rsidR="000D53BE">
        <w:t xml:space="preserve"> instead of using a more commonly used higher-level framework such as Django (which itself implements WSGI).  </w:t>
      </w:r>
    </w:p>
    <w:p w14:paraId="3F2DB323" w14:textId="77777777" w:rsidR="00AA53B5" w:rsidRDefault="00AA53B5" w:rsidP="004E0077"/>
    <w:p w14:paraId="573E0DDF" w14:textId="610ACB5C" w:rsidR="00AA53B5" w:rsidRDefault="00AA53B5" w:rsidP="004E0077">
      <w:r>
        <w:t>The application</w:t>
      </w:r>
      <w:r w:rsidR="0077592E">
        <w:t>’</w:t>
      </w:r>
      <w:r>
        <w:t>s main components consist of the following:</w:t>
      </w:r>
      <w:r w:rsidR="0077592E">
        <w:br/>
      </w:r>
    </w:p>
    <w:p w14:paraId="6DE1F13F" w14:textId="537F2E2B" w:rsidR="004E0077" w:rsidRDefault="00AA53B5" w:rsidP="00AA53B5">
      <w:pPr>
        <w:pStyle w:val="ListParagraph"/>
        <w:numPr>
          <w:ilvl w:val="0"/>
          <w:numId w:val="1"/>
        </w:numPr>
      </w:pPr>
      <w:r>
        <w:t>Forum.py – The application’s main class.  This module can be run as the main program and utilizes wsgrief.simple_server</w:t>
      </w:r>
      <w:r w:rsidR="009F10A5">
        <w:t xml:space="preserve"> to implement a simple HTTP server instead of requiring the application to be deployed in an actual HTTP server such as the Apache httpd server.</w:t>
      </w:r>
      <w:r w:rsidR="000071E5">
        <w:br/>
      </w:r>
    </w:p>
    <w:p w14:paraId="37A51764" w14:textId="4C5CE62A" w:rsidR="000071E5" w:rsidRDefault="000071E5" w:rsidP="00AA53B5">
      <w:pPr>
        <w:pStyle w:val="ListParagraph"/>
        <w:numPr>
          <w:ilvl w:val="0"/>
          <w:numId w:val="1"/>
        </w:numPr>
      </w:pPr>
      <w:r>
        <w:t>Forum.models – Modules representing the main pieces of the application (thread, posts, users, and files).</w:t>
      </w:r>
      <w:r>
        <w:br/>
      </w:r>
    </w:p>
    <w:p w14:paraId="6C8BDAFC" w14:textId="7DBD7C3B" w:rsidR="000071E5" w:rsidRDefault="000071E5" w:rsidP="00AA53B5">
      <w:pPr>
        <w:pStyle w:val="ListParagraph"/>
        <w:numPr>
          <w:ilvl w:val="0"/>
          <w:numId w:val="1"/>
        </w:numPr>
      </w:pPr>
      <w:r>
        <w:t>Forum.dao – A basic module to allow access to the forum’s database, including inserting and querying the tables representing the above models.</w:t>
      </w:r>
      <w:r w:rsidR="00436BCE">
        <w:br/>
      </w:r>
    </w:p>
    <w:p w14:paraId="6953DC71" w14:textId="6B0C4007" w:rsidR="00436BCE" w:rsidRDefault="00436BCE" w:rsidP="00AA53B5">
      <w:pPr>
        <w:pStyle w:val="ListParagraph"/>
        <w:numPr>
          <w:ilvl w:val="0"/>
          <w:numId w:val="1"/>
        </w:numPr>
      </w:pPr>
      <w:r>
        <w:t xml:space="preserve">Tests – Unit tests for the DAO and models.  </w:t>
      </w:r>
      <w:bookmarkStart w:id="0" w:name="_GoBack"/>
      <w:bookmarkEnd w:id="0"/>
    </w:p>
    <w:p w14:paraId="0FF101D7" w14:textId="77777777" w:rsidR="004E0077" w:rsidRDefault="004E0077" w:rsidP="004E0077"/>
    <w:p w14:paraId="2BE043A3" w14:textId="77777777" w:rsidR="004E0077" w:rsidRDefault="004E0077" w:rsidP="004E0077"/>
    <w:sectPr w:rsidR="004E0077" w:rsidSect="005D1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706BC"/>
    <w:multiLevelType w:val="hybridMultilevel"/>
    <w:tmpl w:val="FD38E9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77"/>
    <w:rsid w:val="000071E5"/>
    <w:rsid w:val="000D53BE"/>
    <w:rsid w:val="00283150"/>
    <w:rsid w:val="00346779"/>
    <w:rsid w:val="00436BCE"/>
    <w:rsid w:val="004E0077"/>
    <w:rsid w:val="005D1D61"/>
    <w:rsid w:val="0077592E"/>
    <w:rsid w:val="009F10A5"/>
    <w:rsid w:val="00AA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873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Clark</dc:creator>
  <cp:keywords/>
  <dc:description/>
  <cp:lastModifiedBy>Mike Clark</cp:lastModifiedBy>
  <cp:revision>8</cp:revision>
  <dcterms:created xsi:type="dcterms:W3CDTF">2013-03-03T02:23:00Z</dcterms:created>
  <dcterms:modified xsi:type="dcterms:W3CDTF">2013-03-03T02:42:00Z</dcterms:modified>
</cp:coreProperties>
</file>