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540A" w14:textId="5F30460A" w:rsidR="00030212" w:rsidRDefault="00AE1E36">
      <w:r>
        <w:t xml:space="preserve">Upon looking at week 3 and reading about variables and debugging, I soon got the grasp on the basics of how to read code and how to tie off a sketch. I decided for my random function art, I would choose to have a series of squares which hold a random colour upon refreshing a website, however I felt that I could do better than that, and after researching about </w:t>
      </w:r>
      <w:proofErr w:type="spellStart"/>
      <w:r>
        <w:t>myPad</w:t>
      </w:r>
      <w:proofErr w:type="spellEnd"/>
      <w:r>
        <w:t xml:space="preserve"> and </w:t>
      </w:r>
      <w:proofErr w:type="spellStart"/>
      <w:r>
        <w:t>mySize</w:t>
      </w:r>
      <w:proofErr w:type="spellEnd"/>
      <w:r>
        <w:t xml:space="preserve"> I was able to change the shapes to be in a circle and square pattern</w:t>
      </w:r>
      <w:r w:rsidR="00E77AAA">
        <w:t xml:space="preserve">, I then attempted to create text in the middle of the screen however it was difficult to have a random colour on the text </w:t>
      </w:r>
      <w:proofErr w:type="spellStart"/>
      <w:r w:rsidR="00E77AAA">
        <w:t>aswell</w:t>
      </w:r>
      <w:proofErr w:type="spellEnd"/>
      <w:r w:rsidR="00E77AAA">
        <w:t>.</w:t>
      </w:r>
      <w:r w:rsidR="001D01B0">
        <w:t xml:space="preserve"> The next Day after watching some p5.js tutorials on </w:t>
      </w:r>
      <w:proofErr w:type="spellStart"/>
      <w:r w:rsidR="001D01B0">
        <w:t>youtube</w:t>
      </w:r>
      <w:proofErr w:type="spellEnd"/>
      <w:r w:rsidR="001D01B0">
        <w:t xml:space="preserve"> I tried to learn more about the random function and variables. I decided to start afresh and I then decided to firstly get variables down, so I sketched a simple </w:t>
      </w:r>
      <w:r w:rsidR="00874DA8">
        <w:t>erasing</w:t>
      </w:r>
      <w:r w:rsidR="001D01B0">
        <w:t xml:space="preserve"> script, with a yellow background, where if you left clicked, the drawing would be </w:t>
      </w:r>
      <w:r w:rsidR="00874DA8">
        <w:t>repainted</w:t>
      </w:r>
      <w:r w:rsidR="001D01B0">
        <w:t>. I was then able to write my name and ca</w:t>
      </w:r>
      <w:r w:rsidR="00EF743E">
        <w:t>rry on with the random function.</w:t>
      </w:r>
    </w:p>
    <w:p w14:paraId="2A92B1DF" w14:textId="7093AB09" w:rsidR="001D01B0" w:rsidRDefault="001D01B0"/>
    <w:p w14:paraId="1CB865E0" w14:textId="4D3D2994" w:rsidR="001D01B0" w:rsidRDefault="00EF74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EB09E" wp14:editId="1BA70D40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3668395" cy="1811655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81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D95F6" w14:textId="6DB472BD" w:rsidR="00EF743E" w:rsidRDefault="00EF743E">
                            <w:r>
                              <w:t>After playing around with the random function, I set it so that the squares that you draw would each range in size from 15 pixels to 40.</w:t>
                            </w:r>
                          </w:p>
                          <w:p w14:paraId="16CEFB21" w14:textId="77777777" w:rsidR="00874DA8" w:rsidRDefault="00874DA8"/>
                          <w:p w14:paraId="0E5B8DF0" w14:textId="67337728" w:rsidR="00874DA8" w:rsidRDefault="00874DA8">
                            <w:r>
                              <w:t xml:space="preserve">After that I learned how to change the colour of the background after every </w:t>
                            </w:r>
                            <w:proofErr w:type="spellStart"/>
                            <w:r>
                              <w:t>mouseclick</w:t>
                            </w:r>
                            <w:proofErr w:type="spellEnd"/>
                            <w:r>
                              <w:t>. By setting the R G and B as random in the draw function I was able to change the background further down the 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EB0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65pt;margin-top:.25pt;width:288.85pt;height:142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" stroked="f">
                <v:textbox>
                  <w:txbxContent>
                    <w:p w14:paraId="4EED95F6" w14:textId="6DB472BD" w:rsidR="00EF743E" w:rsidRDefault="00EF743E">
                      <w:r>
                        <w:t>After playing around with the random function, I set it so that the squares that you draw would each range in size from 15 pixels to 40.</w:t>
                      </w:r>
                    </w:p>
                    <w:p w14:paraId="16CEFB21" w14:textId="77777777" w:rsidR="00874DA8" w:rsidRDefault="00874DA8"/>
                    <w:p w14:paraId="0E5B8DF0" w14:textId="67337728" w:rsidR="00874DA8" w:rsidRDefault="00874DA8">
                      <w:r>
                        <w:t xml:space="preserve">After that I learned how to change the colour of the background after every </w:t>
                      </w:r>
                      <w:proofErr w:type="spellStart"/>
                      <w:r>
                        <w:t>mouseclick</w:t>
                      </w:r>
                      <w:proofErr w:type="spellEnd"/>
                      <w:r>
                        <w:t>. By setting the R G and B as random in the draw function I was able to change the background further down the script.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1B0">
        <w:rPr>
          <w:noProof/>
        </w:rPr>
        <w:drawing>
          <wp:inline distT="0" distB="0" distL="0" distR="0" wp14:anchorId="17344E4C" wp14:editId="5B2D9C85">
            <wp:extent cx="1807029" cy="1817439"/>
            <wp:effectExtent l="0" t="0" r="3175" b="0"/>
            <wp:docPr id="188562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5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5116" cy="18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00"/>
    <w:rsid w:val="00030212"/>
    <w:rsid w:val="001D01B0"/>
    <w:rsid w:val="00874DA8"/>
    <w:rsid w:val="00AE1E36"/>
    <w:rsid w:val="00C13337"/>
    <w:rsid w:val="00DF0200"/>
    <w:rsid w:val="00E77AAA"/>
    <w:rsid w:val="00E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6FF4"/>
  <w15:chartTrackingRefBased/>
  <w15:docId w15:val="{BEBE1BFE-E4C9-4810-9B0E-07DEB429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thomas</dc:creator>
  <cp:keywords/>
  <dc:description/>
  <cp:lastModifiedBy>Freddie thomas</cp:lastModifiedBy>
  <cp:revision>3</cp:revision>
  <dcterms:created xsi:type="dcterms:W3CDTF">2024-01-14T17:31:00Z</dcterms:created>
  <dcterms:modified xsi:type="dcterms:W3CDTF">2024-01-18T17:11:00Z</dcterms:modified>
</cp:coreProperties>
</file>