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0D15C" w14:textId="47C2B690" w:rsidR="006E6AFA" w:rsidRDefault="006E6AFA" w:rsidP="00DC2E94">
      <w:pPr>
        <w:spacing w:after="0"/>
      </w:pPr>
      <w:r>
        <w:t>Frederick Costello</w:t>
      </w:r>
    </w:p>
    <w:p w14:paraId="771BAF56" w14:textId="7A060839" w:rsidR="006E6AFA" w:rsidRDefault="006E6AFA" w:rsidP="00DC2E94">
      <w:pPr>
        <w:spacing w:after="0"/>
      </w:pPr>
      <w:r>
        <w:t>Assignment M7</w:t>
      </w:r>
    </w:p>
    <w:p w14:paraId="5CADA2A3" w14:textId="73E859C5" w:rsidR="006E6AFA" w:rsidRDefault="006E6AFA" w:rsidP="00DC2E94">
      <w:pPr>
        <w:spacing w:after="0"/>
      </w:pPr>
      <w:r>
        <w:t>05/02/2026</w:t>
      </w:r>
    </w:p>
    <w:p w14:paraId="3ABFD1D9" w14:textId="4D41731A" w:rsidR="006E6AFA" w:rsidRDefault="006E6AFA" w:rsidP="00DC2E94">
      <w:pPr>
        <w:spacing w:after="0"/>
      </w:pPr>
      <w:r>
        <w:t>CSD-325-T301</w:t>
      </w:r>
    </w:p>
    <w:p w14:paraId="375AE774" w14:textId="77777777" w:rsidR="006E6AFA" w:rsidRDefault="006E6AFA"/>
    <w:p w14:paraId="65EF4343" w14:textId="35512D9D" w:rsidR="00EF66CA" w:rsidRDefault="00EF66CA">
      <w:r>
        <w:t xml:space="preserve">City functions with </w:t>
      </w:r>
      <w:r w:rsidR="00DC2E94">
        <w:t>city and country (item a).</w:t>
      </w:r>
    </w:p>
    <w:p w14:paraId="5EB792E5" w14:textId="2A3ECFEA" w:rsidR="006E6AFA" w:rsidRDefault="00EF66CA">
      <w:r>
        <w:rPr>
          <w:noProof/>
        </w:rPr>
        <w:drawing>
          <wp:inline distT="0" distB="0" distL="0" distR="0" wp14:anchorId="46BAFF33" wp14:editId="6077E07D">
            <wp:extent cx="4914900" cy="2803488"/>
            <wp:effectExtent l="0" t="0" r="0" b="0"/>
            <wp:docPr id="787665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665432" name="Picture 78766543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6370" cy="281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38C79" w14:textId="77777777" w:rsidR="00DC2E94" w:rsidRDefault="00DC2E94"/>
    <w:p w14:paraId="3B21DD7B" w14:textId="3C87D02F" w:rsidR="00DC2E94" w:rsidRDefault="00E069C8">
      <w:r>
        <w:t>test code “test_cities.py” (item b)</w:t>
      </w:r>
    </w:p>
    <w:p w14:paraId="0E7383DA" w14:textId="20FEF55C" w:rsidR="00DC2E94" w:rsidRDefault="00DC2E94">
      <w:r>
        <w:rPr>
          <w:noProof/>
        </w:rPr>
        <w:drawing>
          <wp:inline distT="0" distB="0" distL="0" distR="0" wp14:anchorId="7017980C" wp14:editId="1FB0E618">
            <wp:extent cx="4907280" cy="2787083"/>
            <wp:effectExtent l="0" t="0" r="7620" b="0"/>
            <wp:docPr id="7707807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780759" name="Picture 77078075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1868" cy="2795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DB475" w14:textId="025AAB6B" w:rsidR="00DC2E94" w:rsidRDefault="00DC2E94"/>
    <w:p w14:paraId="265E1E4C" w14:textId="0BED690C" w:rsidR="00187E84" w:rsidRDefault="001D5DD6">
      <w:r>
        <w:lastRenderedPageBreak/>
        <w:t>city</w:t>
      </w:r>
      <w:r w:rsidR="002D5277">
        <w:t xml:space="preserve"> f</w:t>
      </w:r>
      <w:r>
        <w:t>unction modified to add population (item c)</w:t>
      </w:r>
    </w:p>
    <w:p w14:paraId="5EC4DA14" w14:textId="5E5F97DC" w:rsidR="00E069C8" w:rsidRDefault="00187E84">
      <w:r>
        <w:rPr>
          <w:noProof/>
        </w:rPr>
        <w:drawing>
          <wp:inline distT="0" distB="0" distL="0" distR="0" wp14:anchorId="1451CA96" wp14:editId="104B27DE">
            <wp:extent cx="5761326" cy="3070860"/>
            <wp:effectExtent l="0" t="0" r="0" b="0"/>
            <wp:docPr id="15804993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499397" name="Picture 158049939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3482" cy="3077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002B0" w14:textId="77777777" w:rsidR="002F5127" w:rsidRDefault="002F5127"/>
    <w:p w14:paraId="4D5900B1" w14:textId="6CAC446E" w:rsidR="002F5127" w:rsidRDefault="00AE5CBA">
      <w:proofErr w:type="gramStart"/>
      <w:r>
        <w:t>Test</w:t>
      </w:r>
      <w:proofErr w:type="gramEnd"/>
      <w:r>
        <w:t xml:space="preserve"> run again with population added but not optional. Test fail (Item </w:t>
      </w:r>
      <w:r w:rsidR="00B1017B">
        <w:t>d)</w:t>
      </w:r>
    </w:p>
    <w:p w14:paraId="3686CA37" w14:textId="18454C5B" w:rsidR="002F5127" w:rsidRDefault="002F5127">
      <w:r>
        <w:rPr>
          <w:noProof/>
        </w:rPr>
        <w:drawing>
          <wp:inline distT="0" distB="0" distL="0" distR="0" wp14:anchorId="358F0D36" wp14:editId="1E03BBDF">
            <wp:extent cx="5718311" cy="3078480"/>
            <wp:effectExtent l="0" t="0" r="0" b="7620"/>
            <wp:docPr id="8579703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970364" name="Picture 85797036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3918" cy="3081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AB341" w14:textId="77777777" w:rsidR="00330F99" w:rsidRDefault="00330F99"/>
    <w:p w14:paraId="5FA05367" w14:textId="77777777" w:rsidR="00330F99" w:rsidRDefault="00330F99"/>
    <w:p w14:paraId="2213C05A" w14:textId="77777777" w:rsidR="00330F99" w:rsidRDefault="00330F99"/>
    <w:p w14:paraId="545A5902" w14:textId="30D1EDCB" w:rsidR="004E53D0" w:rsidRDefault="00330F99">
      <w:r>
        <w:lastRenderedPageBreak/>
        <w:t xml:space="preserve">City function </w:t>
      </w:r>
      <w:r w:rsidR="004E53D0">
        <w:t>has population as optional. (item e)</w:t>
      </w:r>
    </w:p>
    <w:p w14:paraId="587C8EDC" w14:textId="3DF3FDBF" w:rsidR="004E53D0" w:rsidRDefault="004E53D0">
      <w:r>
        <w:rPr>
          <w:noProof/>
        </w:rPr>
        <w:drawing>
          <wp:inline distT="0" distB="0" distL="0" distR="0" wp14:anchorId="00C90795" wp14:editId="58B4EE3E">
            <wp:extent cx="5707380" cy="2968936"/>
            <wp:effectExtent l="0" t="0" r="7620" b="3175"/>
            <wp:docPr id="2475313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531358" name="Picture 24753135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842" cy="2982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AD814" w14:textId="77777777" w:rsidR="004E53D0" w:rsidRDefault="004E53D0"/>
    <w:p w14:paraId="6BD49EF9" w14:textId="77777777" w:rsidR="00506D61" w:rsidRDefault="00506D61"/>
    <w:p w14:paraId="65FBE508" w14:textId="5483E224" w:rsidR="004E53D0" w:rsidRDefault="004E53D0">
      <w:r>
        <w:t xml:space="preserve">Test run with </w:t>
      </w:r>
      <w:r w:rsidR="00506D61">
        <w:t>population as optional. Test successful (item f)</w:t>
      </w:r>
    </w:p>
    <w:p w14:paraId="015BF3A7" w14:textId="539C875C" w:rsidR="00506D61" w:rsidRDefault="00506D61">
      <w:r>
        <w:rPr>
          <w:noProof/>
        </w:rPr>
        <w:drawing>
          <wp:inline distT="0" distB="0" distL="0" distR="0" wp14:anchorId="3701C989" wp14:editId="2CA5337C">
            <wp:extent cx="5943600" cy="2724785"/>
            <wp:effectExtent l="0" t="0" r="0" b="0"/>
            <wp:docPr id="16862440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244042" name="Picture 168624404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405FC" w14:textId="77777777" w:rsidR="00506D61" w:rsidRDefault="00506D61"/>
    <w:p w14:paraId="0E565A56" w14:textId="77777777" w:rsidR="00506D61" w:rsidRDefault="00506D61"/>
    <w:p w14:paraId="104D7327" w14:textId="77777777" w:rsidR="00506D61" w:rsidRDefault="00506D61"/>
    <w:p w14:paraId="7831E182" w14:textId="7882C852" w:rsidR="00506D61" w:rsidRDefault="00302E84">
      <w:r>
        <w:lastRenderedPageBreak/>
        <w:t>City function modified to add 4</w:t>
      </w:r>
      <w:r w:rsidRPr="00302E84">
        <w:rPr>
          <w:vertAlign w:val="superscript"/>
        </w:rPr>
        <w:t>th</w:t>
      </w:r>
      <w:r>
        <w:t xml:space="preserve"> parameter “Language” (item</w:t>
      </w:r>
      <w:r w:rsidR="00130D90">
        <w:t xml:space="preserve"> g)</w:t>
      </w:r>
    </w:p>
    <w:p w14:paraId="175BDCC9" w14:textId="242BDFDE" w:rsidR="00130D90" w:rsidRDefault="00130D90">
      <w:r>
        <w:rPr>
          <w:noProof/>
        </w:rPr>
        <w:drawing>
          <wp:inline distT="0" distB="0" distL="0" distR="0" wp14:anchorId="42380C95" wp14:editId="7579DFDF">
            <wp:extent cx="5900711" cy="3756660"/>
            <wp:effectExtent l="0" t="0" r="5080" b="0"/>
            <wp:docPr id="141192427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924279" name="Picture 141192427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6426" cy="376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F239C" w14:textId="77777777" w:rsidR="00130D90" w:rsidRDefault="00130D90"/>
    <w:p w14:paraId="74F5FF39" w14:textId="1F4362F9" w:rsidR="00130D90" w:rsidRDefault="00130D90">
      <w:r>
        <w:t xml:space="preserve">Test </w:t>
      </w:r>
      <w:proofErr w:type="gramStart"/>
      <w:r>
        <w:t>run</w:t>
      </w:r>
      <w:proofErr w:type="gramEnd"/>
      <w:r>
        <w:t xml:space="preserve"> and failed with language added (item h)</w:t>
      </w:r>
    </w:p>
    <w:p w14:paraId="04CD1848" w14:textId="0893872A" w:rsidR="008658F1" w:rsidRDefault="008658F1">
      <w:r>
        <w:rPr>
          <w:noProof/>
        </w:rPr>
        <w:drawing>
          <wp:inline distT="0" distB="0" distL="0" distR="0" wp14:anchorId="1EB4FF8C" wp14:editId="579B2226">
            <wp:extent cx="5958840" cy="3183141"/>
            <wp:effectExtent l="0" t="0" r="3810" b="0"/>
            <wp:docPr id="21347161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716100" name="Picture 213471610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6425" cy="3197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4847A" w14:textId="6161D4EE" w:rsidR="008658F1" w:rsidRDefault="00FD256A">
      <w:r>
        <w:lastRenderedPageBreak/>
        <w:t xml:space="preserve">City function altered so language is optional (item </w:t>
      </w:r>
      <w:proofErr w:type="spellStart"/>
      <w:r>
        <w:t>i</w:t>
      </w:r>
      <w:proofErr w:type="spellEnd"/>
      <w:r>
        <w:t>)</w:t>
      </w:r>
    </w:p>
    <w:p w14:paraId="4BA60F55" w14:textId="70EA3578" w:rsidR="00650FB9" w:rsidRDefault="00650FB9">
      <w:r>
        <w:rPr>
          <w:noProof/>
        </w:rPr>
        <w:drawing>
          <wp:inline distT="0" distB="0" distL="0" distR="0" wp14:anchorId="64122365" wp14:editId="0BACB1EE">
            <wp:extent cx="5674081" cy="3048000"/>
            <wp:effectExtent l="0" t="0" r="3175" b="0"/>
            <wp:docPr id="108205156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051562" name="Picture 108205156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9619" cy="305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134B1" w14:textId="77777777" w:rsidR="00650FB9" w:rsidRDefault="00650FB9"/>
    <w:p w14:paraId="3F95B917" w14:textId="77777777" w:rsidR="006E689B" w:rsidRDefault="006E689B"/>
    <w:p w14:paraId="274DB80E" w14:textId="6EB2A28E" w:rsidR="006E689B" w:rsidRDefault="00650FB9">
      <w:r>
        <w:t>Test is success</w:t>
      </w:r>
      <w:r w:rsidR="006E689B">
        <w:t>ful after language is made optional (item j)</w:t>
      </w:r>
    </w:p>
    <w:p w14:paraId="34A2AF8C" w14:textId="7B84B372" w:rsidR="006E689B" w:rsidRDefault="006E689B">
      <w:r>
        <w:rPr>
          <w:noProof/>
        </w:rPr>
        <w:drawing>
          <wp:inline distT="0" distB="0" distL="0" distR="0" wp14:anchorId="2CE52097" wp14:editId="12FB0806">
            <wp:extent cx="5516880" cy="2850388"/>
            <wp:effectExtent l="0" t="0" r="7620" b="7620"/>
            <wp:docPr id="19249835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983510" name="Picture 192498351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1903" cy="2852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F9CCC" w14:textId="77777777" w:rsidR="006E689B" w:rsidRDefault="006E689B"/>
    <w:p w14:paraId="1DE36A77" w14:textId="77777777" w:rsidR="006E689B" w:rsidRDefault="006E689B"/>
    <w:p w14:paraId="70735118" w14:textId="58EAAB02" w:rsidR="006E689B" w:rsidRDefault="0026432C">
      <w:r>
        <w:lastRenderedPageBreak/>
        <w:t xml:space="preserve">City functions </w:t>
      </w:r>
      <w:proofErr w:type="gramStart"/>
      <w:r>
        <w:t>calls</w:t>
      </w:r>
      <w:proofErr w:type="gramEnd"/>
      <w:r>
        <w:t xml:space="preserve"> function 3 times “1: City, Country”, “2: </w:t>
      </w:r>
      <w:r w:rsidR="00F1212B">
        <w:t xml:space="preserve">City, Country, Population”, “3: City, Country, Population, Language”. (item </w:t>
      </w:r>
      <w:r w:rsidR="005848CC">
        <w:t>k)</w:t>
      </w:r>
    </w:p>
    <w:p w14:paraId="06ED2A49" w14:textId="51A68B28" w:rsidR="005848CC" w:rsidRPr="008658F1" w:rsidRDefault="005848CC">
      <w:r>
        <w:rPr>
          <w:noProof/>
        </w:rPr>
        <w:drawing>
          <wp:inline distT="0" distB="0" distL="0" distR="0" wp14:anchorId="7D35502C" wp14:editId="32A3F814">
            <wp:extent cx="5943600" cy="3143250"/>
            <wp:effectExtent l="0" t="0" r="0" b="0"/>
            <wp:docPr id="149415361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153615" name="Picture 149415361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48CC" w:rsidRPr="008658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AFA"/>
    <w:rsid w:val="00130D90"/>
    <w:rsid w:val="00187E84"/>
    <w:rsid w:val="001D5DD6"/>
    <w:rsid w:val="0026432C"/>
    <w:rsid w:val="002D5277"/>
    <w:rsid w:val="002F5127"/>
    <w:rsid w:val="00302E84"/>
    <w:rsid w:val="00330F99"/>
    <w:rsid w:val="004E53D0"/>
    <w:rsid w:val="00506D61"/>
    <w:rsid w:val="005848CC"/>
    <w:rsid w:val="00650FB9"/>
    <w:rsid w:val="006E689B"/>
    <w:rsid w:val="006E6AFA"/>
    <w:rsid w:val="008658F1"/>
    <w:rsid w:val="00AE5CBA"/>
    <w:rsid w:val="00B1017B"/>
    <w:rsid w:val="00D93979"/>
    <w:rsid w:val="00DC2E94"/>
    <w:rsid w:val="00E069C8"/>
    <w:rsid w:val="00EF66CA"/>
    <w:rsid w:val="00F1212B"/>
    <w:rsid w:val="00FD2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4EF51"/>
  <w15:chartTrackingRefBased/>
  <w15:docId w15:val="{3717EBE6-479F-4C1C-A5EB-C1D4B272E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A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A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A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A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A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A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A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A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A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A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A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A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A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A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A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A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A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A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A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A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A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A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A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A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A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A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A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A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A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6</Pages>
  <Words>117</Words>
  <Characters>669</Characters>
  <Application>Microsoft Office Word</Application>
  <DocSecurity>0</DocSecurity>
  <Lines>5</Lines>
  <Paragraphs>1</Paragraphs>
  <ScaleCrop>false</ScaleCrop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 costello</dc:creator>
  <cp:keywords/>
  <dc:description/>
  <cp:lastModifiedBy>fred costello</cp:lastModifiedBy>
  <cp:revision>23</cp:revision>
  <dcterms:created xsi:type="dcterms:W3CDTF">2026-05-02T17:02:00Z</dcterms:created>
  <dcterms:modified xsi:type="dcterms:W3CDTF">2026-05-02T19:38:00Z</dcterms:modified>
</cp:coreProperties>
</file>