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FE67" w14:textId="1FD51254" w:rsidR="00D12F40" w:rsidRDefault="00D12F40">
      <w:r>
        <w:t>Frederick Costello</w:t>
      </w:r>
    </w:p>
    <w:p w14:paraId="72821E44" w14:textId="5AB4FCBD" w:rsidR="00D12F40" w:rsidRDefault="00D12F40">
      <w:r>
        <w:t xml:space="preserve">CSD-325 </w:t>
      </w:r>
    </w:p>
    <w:p w14:paraId="7107A98E" w14:textId="5AAC3B8E" w:rsidR="00D12F40" w:rsidRDefault="00D12F40">
      <w:r>
        <w:t>M8 Assignment</w:t>
      </w:r>
    </w:p>
    <w:p w14:paraId="033753CC" w14:textId="01C8D9CE" w:rsidR="00D12F40" w:rsidRDefault="00D12F40">
      <w:r>
        <w:t>05/10/2026</w:t>
      </w:r>
    </w:p>
    <w:p w14:paraId="664C2A98" w14:textId="7BD2666F" w:rsidR="00D12F40" w:rsidRDefault="00D12F40">
      <w:r>
        <w:t xml:space="preserve">Resources used: </w:t>
      </w:r>
      <w:proofErr w:type="spellStart"/>
      <w:r>
        <w:t>Oxylabs</w:t>
      </w:r>
      <w:proofErr w:type="spellEnd"/>
      <w:r>
        <w:t>, Microsoft Word, Copilot, Google</w:t>
      </w:r>
    </w:p>
    <w:p w14:paraId="34BC3317" w14:textId="77777777" w:rsidR="00D12F40" w:rsidRDefault="00D12F40"/>
    <w:p w14:paraId="116BF847" w14:textId="77777777" w:rsidR="00D12F40" w:rsidRDefault="00D12F40"/>
    <w:p w14:paraId="53A1AF86" w14:textId="77777777" w:rsidR="00D12F40" w:rsidRDefault="00D12F40"/>
    <w:p w14:paraId="3E62FCFD" w14:textId="24B6E623" w:rsidR="00D12F40" w:rsidRDefault="00D12F40">
      <w:r>
        <w:t>Program results</w:t>
      </w:r>
    </w:p>
    <w:p w14:paraId="1775FFC3" w14:textId="005FF8C5" w:rsidR="00D12F40" w:rsidRDefault="00D12F40">
      <w:r>
        <w:rPr>
          <w:noProof/>
        </w:rPr>
        <w:drawing>
          <wp:inline distT="0" distB="0" distL="0" distR="0" wp14:anchorId="7CD74473" wp14:editId="750340CB">
            <wp:extent cx="4686300" cy="2842321"/>
            <wp:effectExtent l="0" t="0" r="0" b="0"/>
            <wp:docPr id="1911541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1596" name="Picture 19115415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373" cy="284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5C1A" w14:textId="77777777" w:rsidR="00D12F40" w:rsidRDefault="00D12F40"/>
    <w:p w14:paraId="2FA8A8B2" w14:textId="15149019" w:rsidR="00D12F40" w:rsidRDefault="00D12F40">
      <w:r>
        <w:t>Update request</w:t>
      </w:r>
    </w:p>
    <w:p w14:paraId="37F65136" w14:textId="44C9D629" w:rsidR="00D12F40" w:rsidRDefault="00D12F40">
      <w:r>
        <w:rPr>
          <w:noProof/>
        </w:rPr>
        <w:drawing>
          <wp:inline distT="0" distB="0" distL="0" distR="0" wp14:anchorId="0E29C654" wp14:editId="05BC929E">
            <wp:extent cx="3383280" cy="1200150"/>
            <wp:effectExtent l="0" t="0" r="7620" b="0"/>
            <wp:docPr id="30307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120" name="Picture 303071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82" cy="120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D29E" w14:textId="77777777" w:rsidR="00D12F40" w:rsidRDefault="00D12F40"/>
    <w:p w14:paraId="1B48ACCF" w14:textId="0CAF0438" w:rsidR="00D12F40" w:rsidRDefault="00D12F40">
      <w:r>
        <w:lastRenderedPageBreak/>
        <w:t>JSON file</w:t>
      </w:r>
    </w:p>
    <w:p w14:paraId="06D3CA27" w14:textId="1DE47C27" w:rsidR="00D12F40" w:rsidRDefault="00D12F40">
      <w:r>
        <w:rPr>
          <w:noProof/>
        </w:rPr>
        <w:drawing>
          <wp:inline distT="0" distB="0" distL="0" distR="0" wp14:anchorId="617BAC52" wp14:editId="7CD791DA">
            <wp:extent cx="5800725" cy="4269978"/>
            <wp:effectExtent l="0" t="0" r="0" b="0"/>
            <wp:docPr id="1246187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7591" name="Picture 12461875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632" cy="42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40"/>
    <w:rsid w:val="0084089F"/>
    <w:rsid w:val="00D1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7323"/>
  <w15:chartTrackingRefBased/>
  <w15:docId w15:val="{F0C41781-AD31-4DAE-A82F-2726B128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1</cp:revision>
  <dcterms:created xsi:type="dcterms:W3CDTF">2026-05-10T23:30:00Z</dcterms:created>
  <dcterms:modified xsi:type="dcterms:W3CDTF">2026-05-10T23:33:00Z</dcterms:modified>
</cp:coreProperties>
</file>