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D3D4" w14:textId="6B3DCA7D" w:rsidR="00800551" w:rsidRDefault="00800551">
      <w:pPr>
        <w:rPr>
          <w:noProof/>
        </w:rPr>
      </w:pPr>
      <w:r>
        <w:rPr>
          <w:noProof/>
        </w:rPr>
        <w:t>Frederick Costello</w:t>
      </w:r>
    </w:p>
    <w:p w14:paraId="304A01DB" w14:textId="4FEDE669" w:rsidR="00800551" w:rsidRDefault="00800551">
      <w:pPr>
        <w:rPr>
          <w:noProof/>
        </w:rPr>
      </w:pPr>
      <w:r>
        <w:rPr>
          <w:noProof/>
        </w:rPr>
        <w:t>14 June 2026</w:t>
      </w:r>
    </w:p>
    <w:p w14:paraId="539A942E" w14:textId="77777777" w:rsidR="00800551" w:rsidRDefault="00800551">
      <w:pPr>
        <w:rPr>
          <w:noProof/>
        </w:rPr>
      </w:pPr>
      <w:r>
        <w:rPr>
          <w:noProof/>
        </w:rPr>
        <w:t xml:space="preserve">CSD-402 </w:t>
      </w:r>
    </w:p>
    <w:p w14:paraId="32EB1978" w14:textId="19C0CC63" w:rsidR="00800551" w:rsidRDefault="00800551">
      <w:pPr>
        <w:rPr>
          <w:noProof/>
        </w:rPr>
      </w:pPr>
      <w:r>
        <w:rPr>
          <w:noProof/>
        </w:rPr>
        <w:t>Mod 1.2 GitHub</w:t>
      </w:r>
    </w:p>
    <w:p w14:paraId="30EC533A" w14:textId="77777777" w:rsidR="00800551" w:rsidRDefault="00800551">
      <w:pPr>
        <w:rPr>
          <w:noProof/>
        </w:rPr>
      </w:pPr>
    </w:p>
    <w:p w14:paraId="00C3040A" w14:textId="77777777" w:rsidR="00800551" w:rsidRDefault="00800551">
      <w:pPr>
        <w:rPr>
          <w:noProof/>
        </w:rPr>
      </w:pPr>
    </w:p>
    <w:p w14:paraId="19CF4F7F" w14:textId="0DC04645" w:rsidR="00800551" w:rsidRDefault="00800551">
      <w:pPr>
        <w:rPr>
          <w:noProof/>
        </w:rPr>
      </w:pPr>
      <w:r w:rsidRPr="00800551">
        <w:rPr>
          <w:noProof/>
        </w:rPr>
        <w:t>https://github.com/fredtobe101/csd-402.git</w:t>
      </w:r>
    </w:p>
    <w:p w14:paraId="33D4E2A6" w14:textId="0A8BD162" w:rsidR="00800551" w:rsidRDefault="00800551">
      <w:r>
        <w:rPr>
          <w:noProof/>
        </w:rPr>
        <w:drawing>
          <wp:inline distT="0" distB="0" distL="0" distR="0" wp14:anchorId="30325401" wp14:editId="25B6EDF7">
            <wp:extent cx="5162550" cy="2751150"/>
            <wp:effectExtent l="0" t="0" r="0" b="0"/>
            <wp:docPr id="14358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587" cy="275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1952E" wp14:editId="76A4A766">
            <wp:extent cx="5934075" cy="3019425"/>
            <wp:effectExtent l="0" t="0" r="9525" b="9525"/>
            <wp:docPr id="943297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0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51"/>
    <w:rsid w:val="00394853"/>
    <w:rsid w:val="0080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554E"/>
  <w15:chartTrackingRefBased/>
  <w15:docId w15:val="{6B533E9E-3817-4188-A6AB-EDDB257E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91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1</cp:revision>
  <dcterms:created xsi:type="dcterms:W3CDTF">2026-06-14T23:00:00Z</dcterms:created>
  <dcterms:modified xsi:type="dcterms:W3CDTF">2026-06-14T23:04:00Z</dcterms:modified>
</cp:coreProperties>
</file>