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Ubuntu 18.04 LTS - HackMD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scons EXTRAS=../NVmain build/X86/gem5.opt -j$(nproc)</w:t>
      </w:r>
    </w:p>
    <w:p w:rsidR="00000000" w:rsidDel="00000000" w:rsidP="00000000" w:rsidRDefault="00000000" w:rsidRPr="00000000" w14:paraId="00000004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https://github.com/wasabi-neko/nvmain-gen5-HW/tree/master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q1 q2 似乎因為hello的程式碼太短 以至於全部都compulsory miss所以l2 l3 的miss rate 都接近1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q1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./build/X86/gem5.opt configs/example/se.py -c tests/test-progs/hello/bin/x86/linux/hello --cpu-type=TimingSimpleCPU --caches --l2cache --mem-type=NVMainMemory --nvmain-config=../NVmain/Config/PCM_ISSCC_2012_4GB.config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q2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./build/X86/gem5.opt configs/example/se.py -c tests/test-progs/hello/bin/x86/linux/hello --cpu-type=TimingSimpleCPU --caches --l2cache --l3cache --mem-type=NVMainMemory --nvmain-config=../NVmain/Config/PCM_ISSCC_2012_4GB.config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q3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ip0hxica3iu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✅ 1️⃣ L3 = 2-way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./build/X86/gem5.opt configs/example/se.py \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-c tests/test-progs/quicksort/bin/x86/linux/quicksort \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--cpu-type=TimingSimpleCPU \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--caches --l2cache --l3cache \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--l1i_size=32kB --l1i_assoc=1 \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--l1d_size=32kB --l1d_assoc=1 \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--l2_size=128kB --l2_assoc=1 \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--l3_size=1MB --l3_assoc=1 \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--cacheline_size=64 \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--mem-type=NVMainMemory \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--nvmain-config=../NVmain/Config/PCM_ISSCC_2012_4GB.config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2️⃣ L3 = full-way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./build/X86/gem5.opt configs/example/se.py \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-c tests/test-progs/quicksort/bin/x86/linux/quicksort \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--cpu-type=TimingSimpleCPU \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--caches --l2cache --l3cache \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--l1i_size=32kB --l1i_assoc=1 \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--l1d_size=32kB --l1d_assoc=1 \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--l2_size=128kB --l2_assoc=1 \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--l3_size=1MB --l3_assoc=16384 \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--cacheline_size=64 \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--mem-type=NVMainMemory \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--nvmain-config=../NVmain/Config/PCM_ISSCC_2012_4GB.config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q4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./build/X86/gem5.opt configs/example/se.py \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-c tests/test-progs/quicksort/bin/x86/linux/quicksort \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--cpu-type=TimingSimpleCPU \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--caches --l2cache --l3cache \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--l1i_size=32kB --l1i_assoc=1 \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--l1d_size=32kB --l1d_assoc=1 \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--l2_size=256kB --l2_assoc=1 \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--l3_size=1MB --l3_assoc=2 \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--cacheline_size=64 \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--mem-type=NVMainMemory \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--nvmain-config=../NVmain/Config/PCM_ISSCC_2012_4GB.config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q5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original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./build/X86/gem5.opt configs/example/se.py \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-c tests/test-progs/multiply/bin/multiply \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--cpu-type=TimingSimpleCPU \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--caches --l2cache --l3cache \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--l1i_size=32kB --l1i_assoc=4 \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--l1d_size=32kB --l1d_assoc=4 \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--l2_size=128kB --l2_assoc=4 \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--l3_size=1MB --l3_assoc=4 \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--mem-type=NVMainMemory \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--nvmain-config=../NVmain/Config/PCM_ISSCC_2012_4GB.config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https://github.com/wasabi-neko/nvmain-gen5-HW/blob/q5-write-through/project/gem5/src/mem/cache/base.cc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559.055118110236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hackmd.io/@hami-duck/HJ6H5fIi_/%2FMfg6vQKiTlmOmDHXTqeO_Q" TargetMode="External"/><Relationship Id="rId7" Type="http://schemas.openxmlformats.org/officeDocument/2006/relationships/hyperlink" Target="https://github.com/wasabi-neko/nvmain-gen5-HW/tree/master" TargetMode="External"/><Relationship Id="rId8" Type="http://schemas.openxmlformats.org/officeDocument/2006/relationships/hyperlink" Target="https://github.com/wasabi-neko/nvmain-gen5-HW/blob/q5-write-through/project/gem5/src/mem/cache/base.cc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