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user@finalproject:~/gem5$ ./build/X86/gem5.opt configs/example/se.py \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&gt; -c tests/test-progs/multiply/bin/multiply \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&gt; --cpu-type=TimingSimpleCPU \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&gt; --caches --l2cache --l3cache \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&gt; --l1i_size=32kB --l1i_assoc=4 \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&gt; --l1d_size=32kB --l1d_assoc=4 \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&gt; --l2_size=128kB --l2_assoc=4 \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&gt; --l3_size=1MB --l3_assoc=4 \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&gt; --mem-type=NVMainMemory \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&gt; --nvmain-config=../NVmain/Config/PCM_ISSCC_2012_4GB.config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gem5 Simulator System.  http://gem5.org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gem5 is copyrighted software; use the --copyright option for details.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gem5 compiled Jun 19 2025 02:02:35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gem5 started Jun 19 2025 02:03:08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gem5 executing on finalproject, pid 20960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command line: ./build/X86/gem5.opt configs/example/se.py -c tests/test-progs/multiply/bin/multiply --cpu-type=TimingSimpleCPU --caches --l2cache --l3cache --l1i_size=32kB --l1i_assoc=4 --l1d_size=32kB --l1d_assoc=4 --l2_size=128kB --l2_assoc=4 --l3_size=1MB --l3_assoc=4 --mem-type=NVMainMemory --nvmain-config=../NVmain/Config/PCM_ISSCC_2012_4GB.config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Global frequency set at 1000000000000 ticks per second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NVMainControl: Reading NVMain config file: ../NVmain/Config/PCM_ISSCC_2012_4GB.config.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0: system.remote_gdb: listening for remote gdb on port 7000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NVMain: GlobalEventQueue: Added a memory subsystem running at 400MHz. My frequency is 2000MHz.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Config: Warning: Key EIDD0 is not set. Using '85' as the default. Please configure this value if this is wrong.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Config: Warning: Key EIDD1 is not set. Using '54' as the default. Please configure this value if this is wrong.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Config: Warning: Key EIDD2P0 is not set. Using '30' as the default. Please configure this value if this is wrong.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Config: Warning: Key EIDD2P1 is not set. Using '30' as the default. Please configure this value if this is wrong.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Config: Warning: Key EIDD2N is not set. Using '37' as the default. Please configure this value if this is wrong.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Config: Warning: Key EIDD3P is not set. Using '35' as the default. Please configure this value if this is wrong.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Config: Warning: Key EIDD3N is not set. Using '40' as the default. Please configure this value if this is wrong.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Config: Warning: Key EIDD4R is not set. Using '160' as the default. Please configure this value if this is wrong.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Config: Warning: Key EIDD4W is not set. Using '165' as the default. Please configure this value if this is wrong.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Config: Warning: Key EIDD5B is not set. Using '200' as the default. Please configure this value if this is wrong.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Config: Warning: Key EIDD6 is not set. Using '12' as the default. Please configure this value if this is wrong.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Config: Warning: Key Eactstdby is not set. Using '0.09009' as the default. Please configure this value if this is wrong.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Config: Warning: Key Eprestdby is not set. Using '0.083333' as the default. Please configure this value if this is wrong.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Config: Warning: Key Rtt_nom is not set. Using '30' as the default. Please configure this value if this is wrong.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Config: Warning: Key Rtt_wr is not set. Using '60' as the default. Please configure this value if this is wrong.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Config: Warning: Key Rtt_cont is not set. Using '75' as the default. Please configure this value if this is wrong.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Config: Warning: Key VDDQ is not set. Using '1.5' as the default. Please configure this value if this is wrong.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Config: Warning: Key VSSQ is not set. Using '0' as the default. Please configure this value if this is wrong.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Config: Warning: Key RanksPerDIMM is not set. Using '1' as the default. Please configure this value if this is wrong.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Config: Warning: Key DataEncoder is not set. Using 'default' as the default. Please configure this value if this is wrong.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Config: Warning: Key UseLowPower is not set. Using 'true' as the default. Please configure this value if this is wrong.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Config: Warning: Key PowerDownMode is not set. Using 'FASTEXIT' as the default. Please configure this value if this is wrong.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Config: Warning: Key PrintAllDevices is not set. Using 'false' as the default. Please configure this value if this is wrong.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Config: Warning: Key PrintConfig is not set. Using 'false' as the default. Please configure this value if this is wrong.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Config: Warning: Key StaggerRefresh is not set. Using 'false' as the default. Please configure this value if this is wrong.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Config: Warning: Key UsePrecharge is not set. Using 'true' as the default. Please configure this value if this is wrong.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Config: Warning: Key OffChipLatency is not set. Using '10' as the default. Please configure this value if this is wrong.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Config: Warning: Key RBSize is not set. Using '32' as the default. Please configure this value if this is wrong.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Config: Warning: Key MemoryPrefetcher is not set. Using 'none' as the default. Please configure this value if this is wrong.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Config: Warning: Key PrefetchBufferSize is not set. Using '32' as the default. Please configure this value if this is wrong.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Config: Warning: Key MLCLevels is not set. Using '1' as the default. Please configure this value if this is wrong.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Config: Warning: Key WPVariance is not set. Using '1' as the default. Please configure this value if this is wrong.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Config: Warning: Key UniformWrites is not set. Using 'true' as the default. Please configure this value if this is wrong.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Config: Warning: Key WriteAllBits is not set. Using 'true' as the default. Please configure this value if this is wrong.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Config: Warning: Key Ereset is not set. Using '0.054331' as the default. Please configure this value if this is wrong.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Config: Warning: Key Eset is not set. Using '0.101581' as the default. Please configure this value if this is wrong.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Config: Warning: Key nWP00 is not set. Using '0' as the default. Please configure this value if this is wrong.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Config: Warning: Key nWP01 is not set. Using '7' as the default. Please configure this value if this is wrong.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Config: Warning: Key nWP10 is not set. Using '5' as the default. Please configure this value if this is wrong.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Config: Warning: Key nWP11 is not set. Using '1' as the default. Please configure this value if this is wrong.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Config: Warning: Key WPMaxVariance is not set. Using '2' as the default. Please configure this value if this is wrong.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Config: Warning: Key DeadlockTimer is not set. Using '10000000' as the default. Please configure this value if this is wrong.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Config: Warning: Key EnableDebug is not set. Using 'false' as the default. Please configure this value if this is wrong.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Config: Warning: Key WritePausing is not set. Using 'false' as the default. Please configure this value if this is wrong.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Config: Warning: Key PauseThreshold is not set. Using '0.4' as the default. Please configure this value if this is wrong.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Config: Warning: Key MaxCancellations is not set. Using '4' as the default. Please configure this value if this is wrong.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NVMain: the address mapping order is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Sub-Array 1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Row 6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Column 2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Bank 4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Rank 5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Channel 3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Config: Warning: Key CONFIG_CHANNEL0 is not set. Using '' as the default. Please configure this value if this is wrong.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Created a First Ready First Come First Serve memory     </w:t>
        <w:tab/>
        <w:t xml:space="preserve">controller with write queue!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Config: Warning: Key EIDD0 is not set. Using '85' as the default. Please configure this value if this is wrong.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Config: Warning: Key EIDD1 is not set. Using '54' as the default. Please configure this value if this is wrong.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Config: Warning: Key EIDD2P0 is not set. Using '30' as the default. Please configure this value if this is wrong.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Config: Warning: Key EIDD2P1 is not set. Using '30' as the default. Please configure this value if this is wrong.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Config: Warning: Key EIDD2N is not set. Using '37' as the default. Please configure this value if this is wrong.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Config: Warning: Key EIDD3P is not set. Using '35' as the default. Please configure this value if this is wrong.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Config: Warning: Key EIDD3N is not set. Using '40' as the default. Please configure this value if this is wrong.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Config: Warning: Key EIDD4R is not set. Using '160' as the default. Please configure this value if this is wrong.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Config: Warning: Key EIDD4W is not set. Using '165' as the default. Please configure this value if this is wrong.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Config: Warning: Key EIDD5B is not set. Using '200' as the default. Please configure this value if this is wrong.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Config: Warning: Key EIDD6 is not set. Using '12' as the default. Please configure this value if this is wrong.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Config: Warning: Key Eactstdby is not set. Using '0.09009' as the default. Please configure this value if this is wrong.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Config: Warning: Key Eprestdby is not set. Using '0.083333' as the default. Please configure this value if this is wrong.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Config: Warning: Key Rtt_nom is not set. Using '30' as the default. Please configure this value if this is wrong.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Config: Warning: Key Rtt_wr is not set. Using '60' as the default. Please configure this value if this is wrong.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Config: Warning: Key Rtt_cont is not set. Using '75' as the default. Please configure this value if this is wrong.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Config: Warning: Key VDDQ is not set. Using '1.5' as the default. Please configure this value if this is wrong.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Config: Warning: Key VSSQ is not set. Using '0' as the default. Please configure this value if this is wrong.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Config: Warning: Key RanksPerDIMM is not set. Using '1' as the default. Please configure this value if this is wrong.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Config: Warning: Key DataEncoder is not set. Using 'default' as the default. Please configure this value if this is wrong.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Config: Warning: Key UseLowPower is not set. Using 'true' as the default. Please configure this value if this is wrong.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Config: Warning: Key PowerDownMode is not set. Using 'FASTEXIT' as the default. Please configure this value if this is wrong.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Config: Warning: Key PrintAllDevices is not set. Using 'false' as the default. Please configure this value if this is wrong.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Config: Warning: Key PrintConfig is not set. Using 'false' as the default. Please configure this value if this is wrong.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Config: Warning: Key StaggerRefresh is not set. Using 'false' as the default. Please configure this value if this is wrong.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Config: Warning: Key UsePrecharge is not set. Using 'true' as the default. Please configure this value if this is wrong.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Config: Warning: Key OffChipLatency is not set. Using '10' as the default. Please configure this value if this is wrong.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Config: Warning: Key RBSize is not set. Using '32' as the default. Please configure this value if this is wrong.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Config: Warning: Key MemoryPrefetcher is not set. Using 'none' as the default. Please configure this value if this is wrong.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Config: Warning: Key PrefetchBufferSize is not set. Using '32' as the default. Please configure this value if this is wrong.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Config: Warning: Key MLCLevels is not set. Using '1' as the default. Please configure this value if this is wrong.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Config: Warning: Key WPVariance is not set. Using '1' as the default. Please configure this value if this is wrong.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Config: Warning: Key UniformWrites is not set. Using 'true' as the default. Please configure this value if this is wrong.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Config: Warning: Key WriteAllBits is not set. Using 'true' as the default. Please configure this value if this is wrong.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Config: Warning: Key Ereset is not set. Using '0.054331' as the default. Please configure this value if this is wrong.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Config: Warning: Key Eset is not set. Using '0.101581' as the default. Please configure this value if this is wrong.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Config: Warning: Key nWP00 is not set. Using '0' as the default. Please configure this value if this is wrong.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Config: Warning: Key nWP01 is not set. Using '7' as the default. Please configure this value if this is wrong.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Config: Warning: Key nWP10 is not set. Using '5' as the default. Please configure this value if this is wrong.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Config: Warning: Key nWP11 is not set. Using '1' as the default. Please configure this value if this is wrong.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Config: Warning: Key WPMaxVariance is not set. Using '2' as the default. Please configure this value if this is wrong.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Config: Warning: Key DeadlockTimer is not set. Using '10000000' as the default. Please configure this value if this is wrong.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Config: Warning: Key EnableDebug is not set. Using 'false' as the default. Please configure this value if this is wrong.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Config: Warning: Key WritePausing is not set. Using 'false' as the default. Please configure this value if this is wrong.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Config: Warning: Key PauseThreshold is not set. Using '0.4' as the default. Please configure this value if this is wrong.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Config: Warning: Key MaxCancellations is not set. Using '4' as the default. Please configure this value if this is wrong.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Config: Warning: Key Decoder is not set. Using '' as the default. Please configure this value if this is wrong.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Config: Warning: Key RankType is not set. Using '' as the default. Please configure this value if this is wrong.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Creating 4 banks in all 8 devices.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Config: Warning: Key BankType is not set. Using '' as the default. Please configure this value if this is wrong.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NVMain: the address mapping order is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Sub-Array 1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Row 6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Column 2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Bank 4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Rank 5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Channel 3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defaultMemory.channel0.FRFCFS-WQF capacity is 4096 MB.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Creating 4 command queues.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**** REAL SIMULATION ****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info: Entering event queue @ 0.  Starting simulation...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warn: readlink() called on '/proc/self/exe' may yield unexpected results in various settings.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</w:t>
        <w:tab/>
        <w:t xml:space="preserve">Returning '/home/user/gem5/tests/test-progs/multiply/bin/multiply'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warn: ignoring syscall access(...)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Exiting @ tick 5986558652000 because exiting with last active thread context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i0.defaultMemory.channel0.FRFCFS-WQF.channel0.rank0.bank0.subarray0.subArrayEnergy 4.49652e+07nJ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i0.defaultMemory.channel0.FRFCFS-WQF.channel0.rank0.bank0.subarray0.activeEnergy 44.254nJ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i0.defaultMemory.channel0.FRFCFS-WQF.channel0.rank0.bank0.subarray0.burstEnergy 2.21039e+06nJ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i0.defaultMemory.channel0.FRFCFS-WQF.channel0.rank0.bank0.subarray0.writeEnergy 4.27547e+07nJ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i0.defaultMemory.channel0.FRFCFS-WQF.channel0.rank0.bank0.subarray0.refreshEnergy 0nJ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i0.defaultMemory.channel0.FRFCFS-WQF.channel0.rank0.bank0.subarray0.cancelledWrites 0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i0.defaultMemory.channel0.FRFCFS-WQF.channel0.rank0.bank0.subarray0.cancelledWriteTime 0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i0.defaultMemory.channel0.FRFCFS-WQF.channel0.rank0.bank0.subarray0.pausedWrites 0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i0.defaultMemory.channel0.FRFCFS-WQF.channel0.rank0.bank0.subarray0.averagePausesPerRequest 0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i0.defaultMemory.channel0.FRFCFS-WQF.channel0.rank0.bank0.subarray0.measuredPauses 1311945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i0.defaultMemory.channel0.FRFCFS-WQF.channel0.rank0.bank0.subarray0.averagePausedRequestProgress 0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i0.defaultMemory.channel0.FRFCFS-WQF.channel0.rank0.bank0.subarray0.measuredProgresses 0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i0.defaultMemory.channel0.FRFCFS-WQF.channel0.rank0.bank0.subarray0.reads 4397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i0.defaultMemory.channel0.FRFCFS-WQF.channel0.rank0.bank0.subarray0.writes 1311945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i0.defaultMemory.channel0.FRFCFS-WQF.channel0.rank0.bank0.subarray0.activates 545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i0.defaultMemory.channel0.FRFCFS-WQF.channel0.rank0.bank0.subarray0.precharges 544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i0.defaultMemory.channel0.FRFCFS-WQF.channel0.rank0.bank0.subarray0.refreshes 0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i0.defaultMemory.channel0.FRFCFS-WQF.channel0.rank0.bank0.subarray0.worstCaseEndurance 18446744073709551615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i0.defaultMemory.channel0.FRFCFS-WQF.channel0.rank0.bank0.subarray0.averageEndurance 0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i0.defaultMemory.channel0.FRFCFS-WQF.channel0.rank0.bank0.subarray0.actWaits 0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i0.defaultMemory.channel0.FRFCFS-WQF.channel0.rank0.bank0.subarray0.actWaitTotal 0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i0.defaultMemory.channel0.FRFCFS-WQF.channel0.rank0.bank0.subarray0.actWaitAverage -nan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i0.defaultMemory.channel0.FRFCFS-WQF.channel0.rank0.bank0.subarray0.worstCaseWrite 0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i0.defaultMemory.channel0.FRFCFS-WQF.channel0.rank0.bank0.subarray0.num00Writes 0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i0.defaultMemory.channel0.FRFCFS-WQF.channel0.rank0.bank0.subarray0.num01Writes 0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i0.defaultMemory.channel0.FRFCFS-WQF.channel0.rank0.bank0.subarray0.num10Writes 0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i0.defaultMemory.channel0.FRFCFS-WQF.channel0.rank0.bank0.subarray0.num11Writes 0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i0.defaultMemory.channel0.FRFCFS-WQF.channel0.rank0.bank0.subarray0.averageWriteTime 60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i0.defaultMemory.channel0.FRFCFS-WQF.channel0.rank0.bank0.subarray0.measuredWriteTimes 1311945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i0.defaultMemory.channel0.FRFCFS-WQF.channel0.rank0.bank0.subarray0.mlcTimingHisto {}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i0.defaultMemory.channel0.FRFCFS-WQF.channel0.rank0.bank0.subarray0.cancelCountHisto {0: 1311944}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i0.defaultMemory.channel0.FRFCFS-WQF.channel0.rank0.bank0.subarray0.wpPauseHisto {}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i0.defaultMemory.channel0.FRFCFS-WQF.channel0.rank0.bank0.subarray0.wpCancelHisto {}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i0.defaultMemory.channel0.FRFCFS-WQF.channel0.rank0.bank0.bankEnergy 4.49652e+07nJ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i0.defaultMemory.channel0.FRFCFS-WQF.channel0.rank0.bank0.activeEnergy 44.254nJ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i0.defaultMemory.channel0.FRFCFS-WQF.channel0.rank0.bank0.burstEnergy 2.21039e+06nJ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i0.defaultMemory.channel0.FRFCFS-WQF.channel0.rank0.bank0.refreshEnergy 0nJ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i0.defaultMemory.channel0.FRFCFS-WQF.channel0.rank0.bank0.bankPower 3.75556e+07W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i0.defaultMemory.channel0.FRFCFS-WQF.channel0.rank0.bank0.activePower 36.9616W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i0.defaultMemory.channel0.FRFCFS-WQF.channel0.rank0.bank0.burstPower 1.84615e+06W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i0.defaultMemory.channel0.FRFCFS-WQF.channel0.rank0.bank0.refreshPower 0W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i0.defaultMemory.channel0.FRFCFS-WQF.channel0.rank0.bank0.bandwidth 225.163MB/s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i0.defaultMemory.channel0.FRFCFS-WQF.channel0.rank0.bank0.dataCycles 5265368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i0.defaultMemory.channel0.FRFCFS-WQF.channel0.rank0.bank0.powerCycles 1197295099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i0.defaultMemory.channel0.FRFCFS-WQF.channel0.rank0.bank0.utilization 0.00439772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i0.defaultMemory.channel0.FRFCFS-WQF.channel0.rank0.bank0.reads 4397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i0.defaultMemory.channel0.FRFCFS-WQF.channel0.rank0.bank0.writes 1311945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i0.defaultMemory.channel0.FRFCFS-WQF.channel0.rank0.bank0.activates 545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i0.defaultMemory.channel0.FRFCFS-WQF.channel0.rank0.bank0.precharges 544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i0.defaultMemory.channel0.FRFCFS-WQF.channel0.rank0.bank0.refreshes 0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i0.defaultMemory.channel0.FRFCFS-WQF.channel0.rank0.bank0.activeCycles 1197226201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i0.defaultMemory.channel0.FRFCFS-WQF.channel0.rank0.bank0.standbyCycles 68898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i0.defaultMemory.channel0.FRFCFS-WQF.channel0.rank0.bank0.fastExitActiveCycles 0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i0.defaultMemory.channel0.FRFCFS-WQF.channel0.rank0.bank0.fastExitPrechargeCycles 0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i0.defaultMemory.channel0.FRFCFS-WQF.channel0.rank0.bank0.slowExitPrechargeCycles 0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i0.defaultMemory.channel0.FRFCFS-WQF.channel0.rank0.bank0.actWaits 0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i0.defaultMemory.channel0.FRFCFS-WQF.channel0.rank0.bank0.actWaitTotal 0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i0.defaultMemory.channel0.FRFCFS-WQF.channel0.rank0.bank0.actWaitAverage -nan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i0.defaultMemory.channel0.FRFCFS-WQF.channel0.rank0.bank0.averageEndurance 0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i0.defaultMemory.channel0.FRFCFS-WQF.channel0.rank0.bank0.worstCaseEndurance 18446744073709551615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i0.defaultMemory.channel0.FRFCFS-WQF.channel0.rank0.bank1.subarray0.subArrayEnergy 4.22988e+07nJ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i0.defaultMemory.channel0.FRFCFS-WQF.channel0.rank0.bank1.subarray0.activeEnergy 19.3256nJ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i0.defaultMemory.channel0.FRFCFS-WQF.channel0.rank0.bank1.subarray0.burstEnergy 2.08068e+06nJ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i0.defaultMemory.channel0.FRFCFS-WQF.channel0.rank0.bank1.subarray0.writeEnergy 4.02181e+07nJ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i0.defaultMemory.channel0.FRFCFS-WQF.channel0.rank0.bank1.subarray0.refreshEnergy 0nJ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i0.defaultMemory.channel0.FRFCFS-WQF.channel0.rank0.bank1.subarray0.cancelledWrites 0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i0.defaultMemory.channel0.FRFCFS-WQF.channel0.rank0.bank1.subarray0.cancelledWriteTime 0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i0.defaultMemory.channel0.FRFCFS-WQF.channel0.rank0.bank1.subarray0.pausedWrites 0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i0.defaultMemory.channel0.FRFCFS-WQF.channel0.rank0.bank1.subarray0.averagePausesPerRequest 0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i0.defaultMemory.channel0.FRFCFS-WQF.channel0.rank0.bank1.subarray0.measuredPauses 1234960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i0.defaultMemory.channel0.FRFCFS-WQF.channel0.rank0.bank1.subarray0.averagePausedRequestProgress 0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i0.defaultMemory.channel0.FRFCFS-WQF.channel0.rank0.bank1.subarray0.measuredProgresses 0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i0.defaultMemory.channel0.FRFCFS-WQF.channel0.rank0.bank1.subarray0.reads 4201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i0.defaultMemory.channel0.FRFCFS-WQF.channel0.rank0.bank1.subarray0.writes 1234960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i0.defaultMemory.channel0.FRFCFS-WQF.channel0.rank0.bank1.subarray0.activates 238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i0.defaultMemory.channel0.FRFCFS-WQF.channel0.rank0.bank1.subarray0.precharges 237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i0.defaultMemory.channel0.FRFCFS-WQF.channel0.rank0.bank1.subarray0.refreshes 0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i0.defaultMemory.channel0.FRFCFS-WQF.channel0.rank0.bank1.subarray0.worstCaseEndurance 18446744073709551615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i0.defaultMemory.channel0.FRFCFS-WQF.channel0.rank0.bank1.subarray0.averageEndurance 0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i0.defaultMemory.channel0.FRFCFS-WQF.channel0.rank0.bank1.subarray0.actWaits 0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i0.defaultMemory.channel0.FRFCFS-WQF.channel0.rank0.bank1.subarray0.actWaitTotal 0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i0.defaultMemory.channel0.FRFCFS-WQF.channel0.rank0.bank1.subarray0.actWaitAverage -nan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i0.defaultMemory.channel0.FRFCFS-WQF.channel0.rank0.bank1.subarray0.worstCaseWrite 0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i0.defaultMemory.channel0.FRFCFS-WQF.channel0.rank0.bank1.subarray0.num00Writes 0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i0.defaultMemory.channel0.FRFCFS-WQF.channel0.rank0.bank1.subarray0.num01Writes 0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i0.defaultMemory.channel0.FRFCFS-WQF.channel0.rank0.bank1.subarray0.num10Writes 0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i0.defaultMemory.channel0.FRFCFS-WQF.channel0.rank0.bank1.subarray0.num11Writes 0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i0.defaultMemory.channel0.FRFCFS-WQF.channel0.rank0.bank1.subarray0.averageWriteTime 60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i0.defaultMemory.channel0.FRFCFS-WQF.channel0.rank0.bank1.subarray0.measuredWriteTimes 1234960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i0.defaultMemory.channel0.FRFCFS-WQF.channel0.rank0.bank1.subarray0.mlcTimingHisto {}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i0.defaultMemory.channel0.FRFCFS-WQF.channel0.rank0.bank1.subarray0.cancelCountHisto {0: 1234959}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i0.defaultMemory.channel0.FRFCFS-WQF.channel0.rank0.bank1.subarray0.wpPauseHisto {}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i0.defaultMemory.channel0.FRFCFS-WQF.channel0.rank0.bank1.subarray0.wpCancelHisto {}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i0.defaultMemory.channel0.FRFCFS-WQF.channel0.rank0.bank1.bankEnergy 4.22988e+07nJ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i0.defaultMemory.channel0.FRFCFS-WQF.channel0.rank0.bank1.activeEnergy 19.3256nJ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i0.defaultMemory.channel0.FRFCFS-WQF.channel0.rank0.bank1.burstEnergy 2.08068e+06nJ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i0.defaultMemory.channel0.FRFCFS-WQF.channel0.rank0.bank1.refreshEnergy 0nJ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i0.defaultMemory.channel0.FRFCFS-WQF.channel0.rank0.bank1.bankPower 3.53286e+07W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i0.defaultMemory.channel0.FRFCFS-WQF.channel0.rank0.bank1.activePower 16.141W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i0.defaultMemory.channel0.FRFCFS-WQF.channel0.rank0.bank1.burstPower 1.73782e+06W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i0.defaultMemory.channel0.FRFCFS-WQF.channel0.rank0.bank1.refreshPower 0W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i0.defaultMemory.channel0.FRFCFS-WQF.channel0.rank0.bank1.bandwidth 211.961MB/s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i0.defaultMemory.channel0.FRFCFS-WQF.channel0.rank0.bank1.dataCycles 4956644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i0.defaultMemory.channel0.FRFCFS-WQF.channel0.rank0.bank1.powerCycles 1197295099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i0.defaultMemory.channel0.FRFCFS-WQF.channel0.rank0.bank1.utilization 0.00413987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i0.defaultMemory.channel0.FRFCFS-WQF.channel0.rank0.bank1.reads 4201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i0.defaultMemory.channel0.FRFCFS-WQF.channel0.rank0.bank1.writes 1234960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i0.defaultMemory.channel0.FRFCFS-WQF.channel0.rank0.bank1.activates 238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i0.defaultMemory.channel0.FRFCFS-WQF.channel0.rank0.bank1.precharges 237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i0.defaultMemory.channel0.FRFCFS-WQF.channel0.rank0.bank1.refreshes 0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i0.defaultMemory.channel0.FRFCFS-WQF.channel0.rank0.bank1.activeCycles 1197278337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i0.defaultMemory.channel0.FRFCFS-WQF.channel0.rank0.bank1.standbyCycles 16762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i0.defaultMemory.channel0.FRFCFS-WQF.channel0.rank0.bank1.fastExitActiveCycles 0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i0.defaultMemory.channel0.FRFCFS-WQF.channel0.rank0.bank1.fastExitPrechargeCycles 0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i0.defaultMemory.channel0.FRFCFS-WQF.channel0.rank0.bank1.slowExitPrechargeCycles 0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i0.defaultMemory.channel0.FRFCFS-WQF.channel0.rank0.bank1.actWaits 0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i0.defaultMemory.channel0.FRFCFS-WQF.channel0.rank0.bank1.actWaitTotal 0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i0.defaultMemory.channel0.FRFCFS-WQF.channel0.rank0.bank1.actWaitAverage -nan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i0.defaultMemory.channel0.FRFCFS-WQF.channel0.rank0.bank1.averageEndurance 0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i0.defaultMemory.channel0.FRFCFS-WQF.channel0.rank0.bank1.worstCaseEndurance 18446744073709551615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i0.defaultMemory.channel0.FRFCFS-WQF.channel0.rank0.bank2.subarray0.subArrayEnergy 2.93908e+08nJ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i0.defaultMemory.channel0.FRFCFS-WQF.channel0.rank0.bank2.subarray0.activeEnergy 71691.8nJ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i0.defaultMemory.channel0.FRFCFS-WQF.channel0.rank0.bank2.subarray0.burstEnergy 1.53468e+07nJ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i0.defaultMemory.channel0.FRFCFS-WQF.channel0.rank0.bank2.subarray0.writeEnergy 2.7849e+08nJ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i0.defaultMemory.channel0.FRFCFS-WQF.channel0.rank0.bank2.subarray0.refreshEnergy 0nJ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i0.defaultMemory.channel0.FRFCFS-WQF.channel0.rank0.bank2.subarray0.cancelledWrites 0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i0.defaultMemory.channel0.FRFCFS-WQF.channel0.rank0.bank2.subarray0.cancelledWriteTime 0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i0.defaultMemory.channel0.FRFCFS-WQF.channel0.rank0.bank2.subarray0.pausedWrites 0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i0.defaultMemory.channel0.FRFCFS-WQF.channel0.rank0.bank2.subarray0.averagePausesPerRequest 0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i0.defaultMemory.channel0.FRFCFS-WQF.channel0.rank0.bank2.subarray0.measuredPauses 9108939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i0.defaultMemory.channel0.FRFCFS-WQF.channel0.rank0.bank2.subarray0.averagePausedRequestProgress 0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i0.defaultMemory.channel0.FRFCFS-WQF.channel0.rank0.bank2.subarray0.measuredProgresses 0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i0.defaultMemory.channel0.FRFCFS-WQF.channel0.rank0.bank2.subarray0.reads 4507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i0.defaultMemory.channel0.FRFCFS-WQF.channel0.rank0.bank2.subarray0.writes 9108939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i0.defaultMemory.channel0.FRFCFS-WQF.channel0.rank0.bank2.subarray0.activates 882904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i0.defaultMemory.channel0.FRFCFS-WQF.channel0.rank0.bank2.subarray0.precharges 882903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i0.defaultMemory.channel0.FRFCFS-WQF.channel0.rank0.bank2.subarray0.refreshes 0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i0.defaultMemory.channel0.FRFCFS-WQF.channel0.rank0.bank2.subarray0.worstCaseEndurance 18446744073709551615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i0.defaultMemory.channel0.FRFCFS-WQF.channel0.rank0.bank2.subarray0.averageEndurance 0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i0.defaultMemory.channel0.FRFCFS-WQF.channel0.rank0.bank2.subarray0.actWaits 0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i0.defaultMemory.channel0.FRFCFS-WQF.channel0.rank0.bank2.subarray0.actWaitTotal 0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i0.defaultMemory.channel0.FRFCFS-WQF.channel0.rank0.bank2.subarray0.actWaitAverage -nan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i0.defaultMemory.channel0.FRFCFS-WQF.channel0.rank0.bank2.subarray0.worstCaseWrite 0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i0.defaultMemory.channel0.FRFCFS-WQF.channel0.rank0.bank2.subarray0.num00Writes 0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i0.defaultMemory.channel0.FRFCFS-WQF.channel0.rank0.bank2.subarray0.num01Writes 0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i0.defaultMemory.channel0.FRFCFS-WQF.channel0.rank0.bank2.subarray0.num10Writes 0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i0.defaultMemory.channel0.FRFCFS-WQF.channel0.rank0.bank2.subarray0.num11Writes 0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i0.defaultMemory.channel0.FRFCFS-WQF.channel0.rank0.bank2.subarray0.averageWriteTime 60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i0.defaultMemory.channel0.FRFCFS-WQF.channel0.rank0.bank2.subarray0.measuredWriteTimes 9108939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i0.defaultMemory.channel0.FRFCFS-WQF.channel0.rank0.bank2.subarray0.mlcTimingHisto {}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i0.defaultMemory.channel0.FRFCFS-WQF.channel0.rank0.bank2.subarray0.cancelCountHisto {0: 9108938}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i0.defaultMemory.channel0.FRFCFS-WQF.channel0.rank0.bank2.subarray0.wpPauseHisto {}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i0.defaultMemory.channel0.FRFCFS-WQF.channel0.rank0.bank2.subarray0.wpCancelHisto {}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i0.defaultMemory.channel0.FRFCFS-WQF.channel0.rank0.bank2.bankEnergy 2.93908e+08nJ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i0.defaultMemory.channel0.FRFCFS-WQF.channel0.rank0.bank2.activeEnergy 71691.8nJ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i0.defaultMemory.channel0.FRFCFS-WQF.channel0.rank0.bank2.burstEnergy 1.53468e+07nJ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i0.defaultMemory.channel0.FRFCFS-WQF.channel0.rank0.bank2.refreshEnergy 0nJ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i0.defaultMemory.channel0.FRFCFS-WQF.channel0.rank0.bank2.bankPower 2.45477e+08W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i0.defaultMemory.channel0.FRFCFS-WQF.channel0.rank0.bank2.activePower 59878.1W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i0.defaultMemory.channel0.FRFCFS-WQF.channel0.rank0.bank2.burstPower 1.28179e+07W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i0.defaultMemory.channel0.FRFCFS-WQF.channel0.rank0.bank2.refreshPower 0W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i0.defaultMemory.channel0.FRFCFS-WQF.channel0.rank0.bank2.bandwidth 1558.88MB/s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i0.defaultMemory.channel0.FRFCFS-WQF.channel0.rank0.bank2.dataCycles 36453784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i0.defaultMemory.channel0.FRFCFS-WQF.channel0.rank0.bank2.powerCycles 1197295099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i0.defaultMemory.channel0.FRFCFS-WQF.channel0.rank0.bank2.utilization 0.0304468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i0.defaultMemory.channel0.FRFCFS-WQF.channel0.rank0.bank2.reads 4507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i0.defaultMemory.channel0.FRFCFS-WQF.channel0.rank0.bank2.writes 9108939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i0.defaultMemory.channel0.FRFCFS-WQF.channel0.rank0.bank2.activates 882904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i0.defaultMemory.channel0.FRFCFS-WQF.channel0.rank0.bank2.precharges 882903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i0.defaultMemory.channel0.FRFCFS-WQF.channel0.rank0.bank2.refreshes 0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i0.defaultMemory.channel0.FRFCFS-WQF.channel0.rank0.bank2.activeCycles 1139704458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i0.defaultMemory.channel0.FRFCFS-WQF.channel0.rank0.bank2.standbyCycles 57590641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i0.defaultMemory.channel0.FRFCFS-WQF.channel0.rank0.bank2.fastExitActiveCycles 0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i0.defaultMemory.channel0.FRFCFS-WQF.channel0.rank0.bank2.fastExitPrechargeCycles 0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i0.defaultMemory.channel0.FRFCFS-WQF.channel0.rank0.bank2.slowExitPrechargeCycles 0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i0.defaultMemory.channel0.FRFCFS-WQF.channel0.rank0.bank2.actWaits 0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i0.defaultMemory.channel0.FRFCFS-WQF.channel0.rank0.bank2.actWaitTotal 0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i0.defaultMemory.channel0.FRFCFS-WQF.channel0.rank0.bank2.actWaitAverage -nan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i0.defaultMemory.channel0.FRFCFS-WQF.channel0.rank0.bank2.averageEndurance 0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i0.defaultMemory.channel0.FRFCFS-WQF.channel0.rank0.bank2.worstCaseEndurance 18446744073709551615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i0.defaultMemory.channel0.FRFCFS-WQF.channel0.rank0.bank3.subarray0.subArrayEnergy 7.70465e+07nJ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i0.defaultMemory.channel0.FRFCFS-WQF.channel0.rank0.bank3.subarray0.activeEnergy 3370.37nJ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i0.defaultMemory.channel0.FRFCFS-WQF.channel0.rank0.bank3.subarray0.burstEnergy 3.79142e+06nJ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i0.defaultMemory.channel0.FRFCFS-WQF.channel0.rank0.bank3.subarray0.writeEnergy 7.32517e+07nJ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i0.defaultMemory.channel0.FRFCFS-WQF.channel0.rank0.bank3.subarray0.refreshEnergy 0nJ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i0.defaultMemory.channel0.FRFCFS-WQF.channel0.rank0.bank3.subarray0.cancelledWrites 0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i0.defaultMemory.channel0.FRFCFS-WQF.channel0.rank0.bank3.subarray0.cancelledWriteTime 0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i0.defaultMemory.channel0.FRFCFS-WQF.channel0.rank0.bank3.subarray0.pausedWrites 0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i0.defaultMemory.channel0.FRFCFS-WQF.channel0.rank0.bank3.subarray0.averagePausesPerRequest 0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i0.defaultMemory.channel0.FRFCFS-WQF.channel0.rank0.bank3.subarray0.measuredPauses 2250348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i0.defaultMemory.channel0.FRFCFS-WQF.channel0.rank0.bank3.subarray0.averagePausedRequestProgress 0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i0.defaultMemory.channel0.FRFCFS-WQF.channel0.rank0.bank3.subarray0.measuredProgresses 0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i0.defaultMemory.channel0.FRFCFS-WQF.channel0.rank0.bank3.subarray0.reads 4347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i0.defaultMemory.channel0.FRFCFS-WQF.channel0.rank0.bank3.subarray0.writes 2250348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i0.defaultMemory.channel0.FRFCFS-WQF.channel0.rank0.bank3.subarray0.activates 41507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i0.defaultMemory.channel0.FRFCFS-WQF.channel0.rank0.bank3.subarray0.precharges 41506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i0.defaultMemory.channel0.FRFCFS-WQF.channel0.rank0.bank3.subarray0.refreshes 0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i0.defaultMemory.channel0.FRFCFS-WQF.channel0.rank0.bank3.subarray0.worstCaseEndurance 18446744073709551615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i0.defaultMemory.channel0.FRFCFS-WQF.channel0.rank0.bank3.subarray0.averageEndurance 0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i0.defaultMemory.channel0.FRFCFS-WQF.channel0.rank0.bank3.subarray0.actWaits 0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i0.defaultMemory.channel0.FRFCFS-WQF.channel0.rank0.bank3.subarray0.actWaitTotal 0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i0.defaultMemory.channel0.FRFCFS-WQF.channel0.rank0.bank3.subarray0.actWaitAverage -nan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i0.defaultMemory.channel0.FRFCFS-WQF.channel0.rank0.bank3.subarray0.worstCaseWrite 0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i0.defaultMemory.channel0.FRFCFS-WQF.channel0.rank0.bank3.subarray0.num00Writes 0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i0.defaultMemory.channel0.FRFCFS-WQF.channel0.rank0.bank3.subarray0.num01Writes 0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i0.defaultMemory.channel0.FRFCFS-WQF.channel0.rank0.bank3.subarray0.num10Writes 0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i0.defaultMemory.channel0.FRFCFS-WQF.channel0.rank0.bank3.subarray0.num11Writes 0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i0.defaultMemory.channel0.FRFCFS-WQF.channel0.rank0.bank3.subarray0.averageWriteTime 60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i0.defaultMemory.channel0.FRFCFS-WQF.channel0.rank0.bank3.subarray0.measuredWriteTimes 2250348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i0.defaultMemory.channel0.FRFCFS-WQF.channel0.rank0.bank3.subarray0.mlcTimingHisto {}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i0.defaultMemory.channel0.FRFCFS-WQF.channel0.rank0.bank3.subarray0.cancelCountHisto {0: 2250347}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i0.defaultMemory.channel0.FRFCFS-WQF.channel0.rank0.bank3.subarray0.wpPauseHisto {}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i0.defaultMemory.channel0.FRFCFS-WQF.channel0.rank0.bank3.subarray0.wpCancelHisto {}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i0.defaultMemory.channel0.FRFCFS-WQF.channel0.rank0.bank3.bankEnergy 7.70465e+07nJ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i0.defaultMemory.channel0.FRFCFS-WQF.channel0.rank0.bank3.activeEnergy 3370.37nJ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i0.defaultMemory.channel0.FRFCFS-WQF.channel0.rank0.bank3.burstEnergy 3.79142e+06nJ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i0.defaultMemory.channel0.FRFCFS-WQF.channel0.rank0.bank3.refreshEnergy 0nJ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i0.defaultMemory.channel0.FRFCFS-WQF.channel0.rank0.bank3.bankPower 6.43504e+07W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i0.defaultMemory.channel0.FRFCFS-WQF.channel0.rank0.bank3.activePower 2814.99W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i0.defaultMemory.channel0.FRFCFS-WQF.channel0.rank0.bank3.burstPower 3.16665e+06W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i0.defaultMemory.channel0.FRFCFS-WQF.channel0.rank0.bank3.refreshPower 0W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i0.defaultMemory.channel0.FRFCFS-WQF.channel0.rank0.bank3.bandwidth 385.671MB/s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i0.defaultMemory.channel0.FRFCFS-WQF.channel0.rank0.bank3.dataCycles 9018780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i0.defaultMemory.channel0.FRFCFS-WQF.channel0.rank0.bank3.powerCycles 1197295099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i0.defaultMemory.channel0.FRFCFS-WQF.channel0.rank0.bank3.utilization 0.00753263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i0.defaultMemory.channel0.FRFCFS-WQF.channel0.rank0.bank3.reads 4347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i0.defaultMemory.channel0.FRFCFS-WQF.channel0.rank0.bank3.writes 2250348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i0.defaultMemory.channel0.FRFCFS-WQF.channel0.rank0.bank3.activates 41507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i0.defaultMemory.channel0.FRFCFS-WQF.channel0.rank0.bank3.precharges 41506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i0.defaultMemory.channel0.FRFCFS-WQF.channel0.rank0.bank3.refreshes 0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i0.defaultMemory.channel0.FRFCFS-WQF.channel0.rank0.bank3.activeCycles 1194104457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i0.defaultMemory.channel0.FRFCFS-WQF.channel0.rank0.bank3.standbyCycles 3190642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i0.defaultMemory.channel0.FRFCFS-WQF.channel0.rank0.bank3.fastExitActiveCycles 0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i0.defaultMemory.channel0.FRFCFS-WQF.channel0.rank0.bank3.fastExitPrechargeCycles 0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i0.defaultMemory.channel0.FRFCFS-WQF.channel0.rank0.bank3.slowExitPrechargeCycles 0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i0.defaultMemory.channel0.FRFCFS-WQF.channel0.rank0.bank3.actWaits 0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i0.defaultMemory.channel0.FRFCFS-WQF.channel0.rank0.bank3.actWaitTotal 0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i0.defaultMemory.channel0.FRFCFS-WQF.channel0.rank0.bank3.actWaitAverage -nan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i0.defaultMemory.channel0.FRFCFS-WQF.channel0.rank0.bank3.averageEndurance 0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i0.defaultMemory.channel0.FRFCFS-WQF.channel0.rank0.bank3.worstCaseEndurance 18446744073709551615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i0.defaultMemory.channel0.FRFCFS-WQF.channel0.rank0.totalEnergy 5.89587e+08nJ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i0.defaultMemory.channel0.FRFCFS-WQF.channel0.rank0.backgroundEnergy 1.07864e+08nJ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i0.defaultMemory.channel0.FRFCFS-WQF.channel0.rank0.activateEnergy 75125.8nJ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i0.defaultMemory.channel0.FRFCFS-WQF.channel0.rank0.burstEnergy 2.34293e+07nJ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i0.defaultMemory.channel0.FRFCFS-WQF.channel0.rank0.refreshEnergy 0nJ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i0.defaultMemory.channel0.FRFCFS-WQF.channel0.rank0.totalPower 0.0438885W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i0.defaultMemory.channel0.FRFCFS-WQF.channel0.rank0.backgroundPower 0.036036W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i0.defaultMemory.channel0.FRFCFS-WQF.channel0.rank0.activatePower 2.50985e-05W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i0.defaultMemory.channel0.FRFCFS-WQF.channel0.rank0.burstPower 0.00782742W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i0.defaultMemory.channel0.FRFCFS-WQF.channel0.rank0.refreshPower 0W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i0.defaultMemory.channel0.FRFCFS-WQF.channel0.rank0.reads 17452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i0.defaultMemory.channel0.FRFCFS-WQF.channel0.rank0.writes 13906192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i0.defaultMemory.channel0.FRFCFS-WQF.channel0.rank0.activeCycles 1197295099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i0.defaultMemory.channel0.FRFCFS-WQF.channel0.rank0.standbyCycles 0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i0.defaultMemory.channel0.FRFCFS-WQF.channel0.rank0.fastExitActiveCycles 0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i0.defaultMemory.channel0.FRFCFS-WQF.channel0.rank0.fastExitPrechargeCycles 0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i0.defaultMemory.channel0.FRFCFS-WQF.channel0.rank0.slowExitCycles 0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i0.defaultMemory.channel0.FRFCFS-WQF.channel0.rank0.actWaits 2096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i0.defaultMemory.channel0.FRFCFS-WQF.channel0.rank0.actWaitTotal 5926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i0.defaultMemory.channel0.FRFCFS-WQF.channel0.rank0.actWaitAverage 2.82729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i0.defaultMemory.channel0.FRFCFS-WQF.channel0.rank0.rrdWaits 2097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i0.defaultMemory.channel0.FRFCFS-WQF.channel0.rank0.rrdWaitTotal 5929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i0.defaultMemory.channel0.FRFCFS-WQF.channel0.rank0.rrdWaitAverage 2.82737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i0.defaultMemory.channel0.FRFCFS-WQF.channel0.rank0.fawWaits 1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i0.defaultMemory.channel0.FRFCFS-WQF.channel0.rank0.fawWaitTotal 19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i0.defaultMemory.channel0.FRFCFS-WQF.channel0.rank0.fawWaitAverage 19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i0.defaultMemory.channel0.FRFCFS-WQF.mem_reads 17452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i0.defaultMemory.channel0.FRFCFS-WQF.mem_writes 13906220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i0.defaultMemory.channel0.FRFCFS-WQF.rq_rb_hits 11258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i0.defaultMemory.channel0.FRFCFS-WQF.rq_rb_miss 6194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i0.defaultMemory.channel0.FRFCFS-WQF.wq_rb_hits 12987192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i0.defaultMemory.channel0.FRFCFS-WQF.wq_rb_miss 919000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i0.defaultMemory.channel0.FRFCFS-WQF.total_drains 869136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i0.defaultMemory.channel0.FRFCFS-WQF.total_drain_writes 13906176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i0.defaultMemory.channel0.FRFCFS-WQF.average_writes_per_drain 16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i0.defaultMemory.channel0.FRFCFS-WQF.minimum_drain_writes 16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i0.defaultMemory.channel0.FRFCFS-WQF.maximum_drain_writes 16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i0.defaultMemory.channel0.FRFCFS-WQF.total_drain_cycles 577258001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i0.defaultMemory.channel0.FRFCFS-WQF.average_drain_cycles 664.175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i0.defaultMemory.channel0.FRFCFS-WQF.minimum_drain_cycles 250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i0.defaultMemory.channel0.FRFCFS-WQF.maximum_drain_cycles 1226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i0.defaultMemory.channel0.FRFCFS-WQF.total_non_drain_cycles 1197283232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i0.defaultMemory.channel0.FRFCFS-WQF.average_drain_spacing 1377.56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i0.defaultMemory.channel0.FRFCFS-WQF.minimum_drain_spacing 724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i0.defaultMemory.channel0.FRFCFS-WQF.maximum_drain_spacing 3399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i0.defaultMemory.channel0.FRFCFS-WQF.total_read_cycles 620025231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i0.defaultMemory.channel0.FRFCFS-WQF.average_read_spacing 713.381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i0.defaultMemory.channel0.FRFCFS-WQF.minimum_read_spacing 284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i0.defaultMemory.channel0.FRFCFS-WQF.maximum_read_spacing 2851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i0.defaultMemory.channel0.FRFCFS-WQF.total_readqueue_size 0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i0.defaultMemory.channel0.FRFCFS-WQF.average_predrain_readqueue_size 0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i0.defaultMemory.channel0.FRFCFS-WQF.minimum_predrain_readqueue_size 0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i0.defaultMemory.channel0.FRFCFS-WQF.maximum_predrain_readqueue_size 0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i0.defaultMemory.channel0.FRFCFS-WQF.total_reads_during_drain 2380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i0.defaultMemory.channel0.FRFCFS-WQF.average_reads_during_drain 0.00273835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i0.defaultMemory.channel0.FRFCFS-WQF.minimum_reads_during_drain 0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i0.defaultMemory.channel0.FRFCFS-WQF.maximum_reads_during_drain 1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i0.defaultMemory.channel0.FRFCFS-WQF.starvation_precharges 900627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i0.defaultMemory.channel0.FRFCFS-WQF.averageLatency 137.785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i0.defaultMemory.channel0.FRFCFS-WQF.averageQueueLatency 2016.66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i0.defaultMemory.channel0.FRFCFS-WQF.averageTotalLatency 2154.44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i0.defaultMemory.channel0.FRFCFS-WQF.measuredLatencies 13923644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i0.defaultMemory.channel0.FRFCFS-WQF.measuredQueueLatencies 13923644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i0.defaultMemory.channel0.FRFCFS-WQF.measuredTotalLatencies 13923644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i0.defaultMemory.channel0.FRFCFS-WQF.simulation_cycles 1197295099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i0.defaultMemory.channel0.FRFCFS-WQF.wakeupCount 29712423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i0.defaultMemory.totalReadRequests 17452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i0.defaultMemory.totalWriteRequests 13906220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i0.defaultMemory.successfulPrefetches 0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i0.defaultMemory.unsuccessfulPrefetches 0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user@finalproject:~/gem5$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