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127A" w:rsidRDefault="00B1127A" w:rsidP="00B1127A">
      <w:pPr>
        <w:pStyle w:val="Prrafodelista"/>
        <w:numPr>
          <w:ilvl w:val="0"/>
          <w:numId w:val="1"/>
        </w:numPr>
      </w:pPr>
      <w:r>
        <w:t xml:space="preserve">Comenzamos abriendo </w:t>
      </w:r>
      <w:r w:rsidR="00B5489C">
        <w:t xml:space="preserve">XAMPP y damos clic sobre </w:t>
      </w:r>
      <w:proofErr w:type="spellStart"/>
      <w:r w:rsidR="00B5489C" w:rsidRPr="00B5489C">
        <w:rPr>
          <w:b/>
        </w:rPr>
        <w:t>Start</w:t>
      </w:r>
      <w:proofErr w:type="spellEnd"/>
      <w:r w:rsidR="00B5489C">
        <w:t xml:space="preserve"> en MySQL.</w:t>
      </w:r>
    </w:p>
    <w:p w:rsidR="00B5489C" w:rsidRDefault="00B5489C" w:rsidP="00B1127A">
      <w:pPr>
        <w:pStyle w:val="Prrafodelista"/>
        <w:numPr>
          <w:ilvl w:val="0"/>
          <w:numId w:val="1"/>
        </w:numPr>
      </w:pPr>
      <w:r>
        <w:t xml:space="preserve">En Seguida en mismo XAMPP damos clic en </w:t>
      </w:r>
      <w:proofErr w:type="spellStart"/>
      <w:r w:rsidRPr="00B5489C">
        <w:rPr>
          <w:b/>
        </w:rPr>
        <w:t>Admin</w:t>
      </w:r>
      <w:proofErr w:type="spellEnd"/>
      <w:r>
        <w:t>. Donde esperamos a que se abra una pestaña en el navegador.</w:t>
      </w:r>
    </w:p>
    <w:p w:rsidR="00B1127A" w:rsidRDefault="00B1127A" w:rsidP="00B5489C">
      <w:pPr>
        <w:jc w:val="center"/>
      </w:pPr>
      <w:r>
        <w:rPr>
          <w:noProof/>
        </w:rPr>
        <w:drawing>
          <wp:inline distT="0" distB="0" distL="0" distR="0" wp14:anchorId="1189966C" wp14:editId="200CA4C5">
            <wp:extent cx="4400550" cy="285901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1722" cy="286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89C" w:rsidRDefault="00B5489C">
      <w:r>
        <w:t>Se nos abre una ventana como esta:</w:t>
      </w:r>
    </w:p>
    <w:p w:rsidR="00B5489C" w:rsidRDefault="00B5489C" w:rsidP="00B5489C">
      <w:pPr>
        <w:pStyle w:val="Prrafodelista"/>
        <w:numPr>
          <w:ilvl w:val="0"/>
          <w:numId w:val="1"/>
        </w:numPr>
      </w:pPr>
      <w:r>
        <w:t xml:space="preserve">Ahora seleccionamos nuestra base de datos en mi caso es </w:t>
      </w:r>
      <w:r w:rsidRPr="00B5489C">
        <w:rPr>
          <w:b/>
        </w:rPr>
        <w:t>artículos</w:t>
      </w:r>
      <w:r>
        <w:t>.</w:t>
      </w:r>
    </w:p>
    <w:p w:rsidR="00B5489C" w:rsidRDefault="00B5489C" w:rsidP="00B5489C">
      <w:pPr>
        <w:pStyle w:val="Prrafodelista"/>
        <w:numPr>
          <w:ilvl w:val="0"/>
          <w:numId w:val="1"/>
        </w:numPr>
      </w:pPr>
      <w:r>
        <w:t xml:space="preserve">Buscamos en la parte de abajo la consola damos clic sobre esta para que se desplegué una ves en la consola tecleamos este comendo </w:t>
      </w:r>
      <w:r w:rsidRPr="00B5489C">
        <w:rPr>
          <w:b/>
        </w:rPr>
        <w:t>DROP DATABASE artículos</w:t>
      </w:r>
      <w:r>
        <w:t xml:space="preserve"> y presionamos CTRL+ENTER.</w:t>
      </w:r>
    </w:p>
    <w:p w:rsidR="00B1127A" w:rsidRDefault="00B5489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1148715</wp:posOffset>
                </wp:positionH>
                <wp:positionV relativeFrom="paragraph">
                  <wp:posOffset>207009</wp:posOffset>
                </wp:positionV>
                <wp:extent cx="1524000" cy="2371725"/>
                <wp:effectExtent l="38100" t="0" r="19050" b="47625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0" cy="23717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9CAF3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2" o:spid="_x0000_s1026" type="#_x0000_t32" style="position:absolute;margin-left:90.45pt;margin-top:16.3pt;width:120pt;height:186.7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KbG9wEAADoEAAAOAAAAZHJzL2Uyb0RvYy54bWysU02P0zAQvSPxHyzfadIsy6Kq6R66FA4I&#10;qgV+gGuPEwvHtsamH/+esZOGT+0BcXFie96beW/G6/vzYNkRMBrvWr5c1JyBk14Z17X8y+fdi9ec&#10;xSScEtY7aPkFIr/fPH+2PoUVNL73VgEyInFxdQot71MKq6qKsodBxIUP4OhSexxEoi12lUJxIvbB&#10;Vk1dv6pOHlVALyFGOn0YL/mm8GsNMn3UOkJituVUWyorlvWQ12qzFqsOReiNnMoQ/1DFIIyjpDPV&#10;g0iCfUPzB9VgJProdVpIP1ReayOhaCA1y/o3NZ96EaBoIXNimG2K/49WfjjukRlFvWs4c2KgHm2p&#10;UzJ5ZJg/TAHTFmQvGIWQX6cQVwTbuj1Ouxj2mMWfNQ4Ua8I7oit2kEB2Lm5fZrfhnJikw+Vt87Ku&#10;qSmS7pqbu+Vdc5v5q5EoEwaM6S34geWflseEwnR9ogLHCsck4vg+phF4BWSwdXmN3hq1M9aWDXaH&#10;rUV2FDQOux1lLxNAGX8JS8LYN06xdAlkR0IjXGdhqi3TVtmDUXX5SxcLY8pH0OQmqbsp+sscw5xS&#10;fV3OLBSZIZpKm0H106ApNsOgzPYMbJ4GztElo3dpBg7GefwbOJ2vpeox/qp61JplH7y6lBkodtCA&#10;lt5Njym/gJ/3Bf7jyW++AwAA//8DAFBLAwQUAAYACAAAACEAiSaLRN0AAAAKAQAADwAAAGRycy9k&#10;b3ducmV2LnhtbEyPzW6DMBCE75XyDtZG6q2xoRFKKCaqolbpNT8P4OAtIPxDsQnk7bs5tbed3dHs&#10;N8VutobdcAitdxKSlQCGrvK6dbWEy/nzZQMsROW0Mt6hhDsG2JWLp0Ll2k/uiLdTrBmFuJArCU2M&#10;fc55qBq0Kqx8j45u336wKpIcaq4HNVG4NTwVIuNWtY4+NKrHfYNVdxqthOpw0N3cT5efblybI/+4&#10;b5OvvZTPy/n9DVjEOf6Z4YFP6FAS09WPTgdmSG/ElqwSXtMMGBnW6WNxpUFkCfCy4P8rlL8AAAD/&#10;/wMAUEsBAi0AFAAGAAgAAAAhALaDOJL+AAAA4QEAABMAAAAAAAAAAAAAAAAAAAAAAFtDb250ZW50&#10;X1R5cGVzXS54bWxQSwECLQAUAAYACAAAACEAOP0h/9YAAACUAQAACwAAAAAAAAAAAAAAAAAvAQAA&#10;X3JlbHMvLnJlbHNQSwECLQAUAAYACAAAACEAGXymxvcBAAA6BAAADgAAAAAAAAAAAAAAAAAuAgAA&#10;ZHJzL2Uyb0RvYy54bWxQSwECLQAUAAYACAAAACEAiSaLRN0AAAAKAQAADwAAAAAAAAAAAAAAAABR&#10;BAAAZHJzL2Rvd25yZXYueG1sUEsFBgAAAAAEAAQA8wAAAFsFAAAAAA==&#10;" strokecolor="red" strokeweight="1.5pt">
                <v:stroke endarrow="block" joinstyle="miter"/>
              </v:shape>
            </w:pict>
          </mc:Fallback>
        </mc:AlternateContent>
      </w:r>
      <w:r w:rsidR="00B1127A">
        <w:rPr>
          <w:noProof/>
        </w:rPr>
        <w:drawing>
          <wp:inline distT="0" distB="0" distL="0" distR="0" wp14:anchorId="4324A944" wp14:editId="4360C10E">
            <wp:extent cx="5612130" cy="29908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89C" w:rsidRDefault="00B5489C">
      <w:pPr>
        <w:rPr>
          <w:noProof/>
        </w:rPr>
      </w:pPr>
    </w:p>
    <w:p w:rsidR="00B5489C" w:rsidRDefault="00B5489C" w:rsidP="00B5489C">
      <w:pPr>
        <w:pStyle w:val="Prrafodelista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Aquí nos muestra que sentencia se ejecuto ahora solo refrescamos el navegador.</w:t>
      </w:r>
    </w:p>
    <w:p w:rsidR="00B1127A" w:rsidRDefault="00B1127A">
      <w:r>
        <w:rPr>
          <w:noProof/>
        </w:rPr>
        <w:drawing>
          <wp:inline distT="0" distB="0" distL="0" distR="0" wp14:anchorId="38A61ED8" wp14:editId="22F9E36C">
            <wp:extent cx="5612130" cy="29908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89C" w:rsidRDefault="00B5489C" w:rsidP="00B5489C">
      <w:pPr>
        <w:pStyle w:val="Prrafodelista"/>
        <w:numPr>
          <w:ilvl w:val="0"/>
          <w:numId w:val="1"/>
        </w:numPr>
      </w:pPr>
      <w:r>
        <w:t>Una ves refrescado el navegador podemos observar que nuestra base de datos ya no está.</w:t>
      </w:r>
    </w:p>
    <w:p w:rsidR="00B1127A" w:rsidRDefault="00556BBF" w:rsidP="00B5489C">
      <w:pPr>
        <w:pStyle w:val="Prrafodelista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8F1173" wp14:editId="209D385A">
                <wp:simplePos x="0" y="0"/>
                <wp:positionH relativeFrom="column">
                  <wp:posOffset>1291590</wp:posOffset>
                </wp:positionH>
                <wp:positionV relativeFrom="paragraph">
                  <wp:posOffset>344170</wp:posOffset>
                </wp:positionV>
                <wp:extent cx="2647950" cy="1304925"/>
                <wp:effectExtent l="38100" t="0" r="19050" b="66675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7950" cy="1304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4D75A" id="Conector recto de flecha 14" o:spid="_x0000_s1026" type="#_x0000_t32" style="position:absolute;margin-left:101.7pt;margin-top:27.1pt;width:208.5pt;height:102.7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p9M9wEAADoEAAAOAAAAZHJzL2Uyb0RvYy54bWysU8uS2yAQvKcq/0BxjyV7vZusy/IevHFy&#10;SCWuPD4AwyBRQUANxI+/z4Bk5Vl7SEUHJMR0z3TPsH4495YdAaPxruHzWc0ZOOmVcW3Dv3zevXjF&#10;WUzCKWG9g4ZfIPKHzfNn61NYwcJ33ipARiQurk6h4V1KYVVVUXbQizjzARwdao+9SLTFtlIoTsTe&#10;22pR13fVyaMK6CXESH8fh0O+Kfxag0wftI6QmG041ZbKimU95LXarMWqRRE6I8cyxD9U0QvjKOlE&#10;9SiSYN/Q/EHVG4k+ep1m0veV19pIKBpIzbz+Tc2nTgQoWsicGCab4v+jle+Pe2RGUe+WnDnRU4+2&#10;1CmZPDLML6aAaQuyE4xCyK9TiCuCbd0ex10Me8zizxp7ijXhLdEVO0ggOxe3L5PbcE5M0s/F3fLl&#10;/S01RdLZ/KZe3i9uM381EGXCgDG9Ad+z/NHwmFCYtktU4FDhkEQc38U0AK+ADLYur9Fbo3bG2rLB&#10;9rC1yI6CxmG3q+kZM/4SloSxr51i6RLIjoRGuNbCGJlpq+zBoLp8pYuFIeVH0OQmqbsp+sscw5RS&#10;fZ1PLBSZIZpKm0D106AxNsOgzPYEXDwNnKJLRu/SBOyN8/g3cDpfS9VD/FX1oDXLPnh1KTNQ7KAB&#10;Lb0bL1O+AT/vC/zHld98BwAA//8DAFBLAwQUAAYACAAAACEAmMXFo90AAAAKAQAADwAAAGRycy9k&#10;b3ducmV2LnhtbEyPwU7DMAyG70i8Q2Qkbixd6QYrTSc0gcZ1Yw+QNaatmjilSdfu7TEnONr/p9+f&#10;i+3srLjgEFpPCpaLBARS5U1LtYLT5/vDM4gQNRltPaGCKwbYlrc3hc6Nn+iAl2OsBZdQyLWCJsY+&#10;lzJUDTodFr5H4uzLD05HHodamkFPXO6sTJNkLZ1uiS80usddg1V3HJ2Car833dxPp+9uzOxBvl03&#10;y4+dUvd38+sLiIhz/IPhV5/VoWSnsx/JBGEVpMljxqiCVZaCYGCdJrw4c7LaPIEsC/n/hfIHAAD/&#10;/wMAUEsBAi0AFAAGAAgAAAAhALaDOJL+AAAA4QEAABMAAAAAAAAAAAAAAAAAAAAAAFtDb250ZW50&#10;X1R5cGVzXS54bWxQSwECLQAUAAYACAAAACEAOP0h/9YAAACUAQAACwAAAAAAAAAAAAAAAAAvAQAA&#10;X3JlbHMvLnJlbHNQSwECLQAUAAYACAAAACEArbafTPcBAAA6BAAADgAAAAAAAAAAAAAAAAAuAgAA&#10;ZHJzL2Uyb0RvYy54bWxQSwECLQAUAAYACAAAACEAmMXFo90AAAAKAQAADwAAAAAAAAAAAAAAAABR&#10;BAAAZHJzL2Rvd25yZXYueG1sUEsFBgAAAAAEAAQA8wAAAFs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36565D" wp14:editId="3B9BEFDF">
                <wp:simplePos x="0" y="0"/>
                <wp:positionH relativeFrom="column">
                  <wp:posOffset>329564</wp:posOffset>
                </wp:positionH>
                <wp:positionV relativeFrom="paragraph">
                  <wp:posOffset>163195</wp:posOffset>
                </wp:positionV>
                <wp:extent cx="5010150" cy="1209675"/>
                <wp:effectExtent l="38100" t="0" r="19050" b="85725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10150" cy="1209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6912A" id="Conector recto de flecha 13" o:spid="_x0000_s1026" type="#_x0000_t32" style="position:absolute;margin-left:25.95pt;margin-top:12.85pt;width:394.5pt;height:95.2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EVJ9gEAADoEAAAOAAAAZHJzL2Uyb0RvYy54bWysU02P0zAQvSPxHyzfadKuukDVdA9dCgcE&#10;1cL+ANceJxaObY1NP/49YycNH4v2gMjBieN5b+a9Ga/vzr1lR8BovGv4fFZzBk56ZVzb8Mevu1dv&#10;OItJOCWsd9DwC0R+t3n5Yn0KK1j4zlsFyIjExdUpNLxLKayqKsoOehFnPoCjQ+2xF4m22FYKxYnY&#10;e1st6vq2OnlUAb2EGOnv/XDIN4Vfa5Dps9YRErMNp9pSWbGsh7xWm7VYtShCZ+RYhviHKnphHCWd&#10;qO5FEuw7midUvZHoo9dpJn1fea2NhKKB1MzrP9R86USAooXMiWGyKf4/WvnpuEdmFPXuhjMneurR&#10;ljolk0eG+cUUMG1BdoJRCPl1CnFFsK3b47iLYY9Z/FljT7EmfCC6YgcJZOfi9mVyG86JSfq5JMHz&#10;JTVF0tl8Ub+9fb3M/NVAlAkDxvQefM/yR8NjQmHaLlGBQ4VDEnH8GNMAvAIy2Lq8Rm+N2hlrywbb&#10;w9YiOwoah92upmfM+FtYEsa+c4qlSyA7EhrhWgtjZKatsgeD6vKVLhaGlA+gyU1Sd1P0lzmGKaX6&#10;Np9YKDJDNJU2gernQWNshkGZ7Qm4eB44RZeM3qUJ2Bvn8W/gdL6Wqof4q+pBa5Z98OpSZqDYQQNa&#10;ejdepnwDft0X+M8rv/kBAAD//wMAUEsDBBQABgAIAAAAIQC9jpL93QAAAAkBAAAPAAAAZHJzL2Rv&#10;d25yZXYueG1sTI/BTsMwEETvSPyDtUjcqJOoLW2IU6EKVK4t/QA3XpIo9jrETpP+PcsJjjszmn1T&#10;7GZnxRWH0HpSkC4SEEiVNy3VCs6f708bECFqMtp6QgU3DLAr7+8KnRs/0RGvp1gLLqGQawVNjH0u&#10;ZagadDosfI/E3pcfnI58DrU0g5643FmZJclaOt0Sf2h0j/sGq+40OgXV4WC6uZ/O3924tEf5dtum&#10;H3ulHh/m1xcQEef4F4ZffEaHkpkufiQThFWwSrecVJCtnkGwv1kmLFxYSNcZyLKQ/xeUPwAAAP//&#10;AwBQSwECLQAUAAYACAAAACEAtoM4kv4AAADhAQAAEwAAAAAAAAAAAAAAAAAAAAAAW0NvbnRlbnRf&#10;VHlwZXNdLnhtbFBLAQItABQABgAIAAAAIQA4/SH/1gAAAJQBAAALAAAAAAAAAAAAAAAAAC8BAABf&#10;cmVscy8ucmVsc1BLAQItABQABgAIAAAAIQDvzEVJ9gEAADoEAAAOAAAAAAAAAAAAAAAAAC4CAABk&#10;cnMvZTJvRG9jLnhtbFBLAQItABQABgAIAAAAIQC9jpL93QAAAAkBAAAPAAAAAAAAAAAAAAAAAFAE&#10;AABkcnMvZG93bnJldi54bWxQSwUGAAAAAAQABADzAAAAWgUAAAAA&#10;" strokecolor="red" strokeweight="1.5pt">
                <v:stroke endarrow="block" joinstyle="miter"/>
              </v:shape>
            </w:pict>
          </mc:Fallback>
        </mc:AlternateContent>
      </w:r>
      <w:r w:rsidR="00B5489C">
        <w:t xml:space="preserve">En seguida crearemos la base de datos nuevamente, para esto daremos clic sobre </w:t>
      </w:r>
      <w:r w:rsidR="00B5489C" w:rsidRPr="00B5489C">
        <w:rPr>
          <w:b/>
        </w:rPr>
        <w:t>Nueva</w:t>
      </w:r>
      <w:r w:rsidR="00B5489C">
        <w:t xml:space="preserve"> se nos abrirá una pestaña donde pondremos el nombre de </w:t>
      </w:r>
      <w:r w:rsidR="00B5489C" w:rsidRPr="00B5489C">
        <w:rPr>
          <w:b/>
        </w:rPr>
        <w:t>artículos</w:t>
      </w:r>
      <w:r w:rsidR="00B5489C">
        <w:t xml:space="preserve"> y daremos clic en </w:t>
      </w:r>
      <w:r w:rsidR="00B5489C" w:rsidRPr="00B5489C">
        <w:rPr>
          <w:b/>
        </w:rPr>
        <w:t>Crear</w:t>
      </w:r>
      <w:r w:rsidR="00B5489C">
        <w:t>.</w:t>
      </w:r>
    </w:p>
    <w:p w:rsidR="00B1127A" w:rsidRDefault="00B5489C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AE0CE8" wp14:editId="6D320223">
                <wp:simplePos x="0" y="0"/>
                <wp:positionH relativeFrom="column">
                  <wp:posOffset>891540</wp:posOffset>
                </wp:positionH>
                <wp:positionV relativeFrom="paragraph">
                  <wp:posOffset>5080</wp:posOffset>
                </wp:positionV>
                <wp:extent cx="2105025" cy="1038225"/>
                <wp:effectExtent l="0" t="0" r="66675" b="66675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05025" cy="1038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BA4AB" id="Conector recto de flecha 15" o:spid="_x0000_s1026" type="#_x0000_t32" style="position:absolute;margin-left:70.2pt;margin-top:.4pt;width:165.75pt;height:81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dIa7gEAADAEAAAOAAAAZHJzL2Uyb0RvYy54bWysU9uO3CAMfa/Uf0C8d3JZbbUaTWYfZjt9&#10;qdpR2/0ABkyCSgAZOpe/ryHZbG/ah6p5IBh8bJ9js7m/jJadAKPxruPNquYMnPTKuL7jj1/3b+44&#10;i0k4Jax30PErRH6/ff1qcw5raP3grQJkFMTF9Tl0fEgprKsqygFGEVc+gKNL7XEUiUzsK4XiTNFH&#10;W7V1/bY6e1QBvYQY6fRhuuTbEl9rkOmT1hESsx2n2lJZsazHvFbbjVj3KMJg5FyG+IcqRmEcJV1C&#10;PYgk2Hc0f4QajUQfvU4r6cfKa20kFA7Epql/Y/NlEAEKFxInhkWm+P/Cyo+nAzKjqHe3nDkxUo92&#10;1CmZPDLMP6aAaQtyEIxcSK9ziGuC7dwBZyuGA2byF41j/hMtdikaXxeN4ZKYpMO2qW/rlnJJumvq&#10;m7uWDIpTPcMDxvQe/MjypuMxoTD9kKisqa6mKC1OH2KagE+AnNu6vEZvjdoba4uB/XFnkZ0EDcF+&#10;X9M3Z/zFLQlj3znF0jWQCAmNcL2F2TOHrTLziWvZpauFKeVn0KQhsbsppZXphSWl+tYsUcgzQzSV&#10;toDql0Gzb4ZBmegF2L4MXLxLRu/SAhyN8/g3cLo8laon/yfWE9dM++jVtXS+yEFjWXo3P6E89z/b&#10;Bf780Lc/AAAA//8DAFBLAwQUAAYACAAAACEAfBf6i90AAAAIAQAADwAAAGRycy9kb3ducmV2Lnht&#10;bEyPwU7DMBBE70j8g7VI3KjTEhVI41QoAtQDlxSE4ObG28QiXke224a/Z3uC4+yMZt+U68kN4ogh&#10;Wk8K5rMMBFLrjaVOwfvb8809iJg0GT14QgU/GGFdXV6UujD+RA0et6kTXEKx0Ar6lMZCytj26HSc&#10;+RGJvb0PTieWoZMm6BOXu0EusmwpnbbEH3o9Yt1j+709OAWLD/n1uZGNHZu2xtq+uvBkXpS6vpoe&#10;VyASTukvDGd8RoeKmXb+QCaKgXWe5RxVwAPYzu/mDyB2fF/mtyCrUv4fUP0CAAD//wMAUEsBAi0A&#10;FAAGAAgAAAAhALaDOJL+AAAA4QEAABMAAAAAAAAAAAAAAAAAAAAAAFtDb250ZW50X1R5cGVzXS54&#10;bWxQSwECLQAUAAYACAAAACEAOP0h/9YAAACUAQAACwAAAAAAAAAAAAAAAAAvAQAAX3JlbHMvLnJl&#10;bHNQSwECLQAUAAYACAAAACEAKxHSGu4BAAAwBAAADgAAAAAAAAAAAAAAAAAuAgAAZHJzL2Uyb0Rv&#10;Yy54bWxQSwECLQAUAAYACAAAACEAfBf6i90AAAAIAQAADwAAAAAAAAAAAAAAAABIBAAAZHJzL2Rv&#10;d25yZXYueG1sUEsFBgAAAAAEAAQA8wAAAFIFAAAAAA==&#10;" strokecolor="red" strokeweight="1.5pt">
                <v:stroke endarrow="block" joinstyle="miter"/>
              </v:shape>
            </w:pict>
          </mc:Fallback>
        </mc:AlternateContent>
      </w:r>
      <w:r w:rsidR="00B1127A">
        <w:rPr>
          <w:noProof/>
        </w:rPr>
        <w:drawing>
          <wp:inline distT="0" distB="0" distL="0" distR="0" wp14:anchorId="2449208D" wp14:editId="73118071">
            <wp:extent cx="5612130" cy="29908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89C" w:rsidRDefault="00B5489C"/>
    <w:p w:rsidR="00B5489C" w:rsidRDefault="00B5489C"/>
    <w:p w:rsidR="00B5489C" w:rsidRDefault="00B5489C"/>
    <w:p w:rsidR="00B5489C" w:rsidRDefault="00556BBF" w:rsidP="00B5489C">
      <w:pPr>
        <w:pStyle w:val="Prrafodelista"/>
        <w:numPr>
          <w:ilvl w:val="0"/>
          <w:numId w:val="1"/>
        </w:numPr>
      </w:pPr>
      <w:r w:rsidRPr="00556BB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63B441" wp14:editId="0006CA9A">
                <wp:simplePos x="0" y="0"/>
                <wp:positionH relativeFrom="column">
                  <wp:posOffset>1958340</wp:posOffset>
                </wp:positionH>
                <wp:positionV relativeFrom="paragraph">
                  <wp:posOffset>728980</wp:posOffset>
                </wp:positionV>
                <wp:extent cx="523875" cy="1733550"/>
                <wp:effectExtent l="0" t="0" r="66675" b="57150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1733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FCE04" id="Conector recto de flecha 18" o:spid="_x0000_s1026" type="#_x0000_t32" style="position:absolute;margin-left:154.2pt;margin-top:57.4pt;width:41.25pt;height:136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jy58QEAAC8EAAAOAAAAZHJzL2Uyb0RvYy54bWysU8uO2zAMvBfoPwi6N3YSpLsI4uwh2/RS&#10;tEG7/QBFomyhsiRQauL8fSk58faFPRT1gdaDQ3KG1OZh6C07AUbjXcPns5ozcNIr49qGf33av7nn&#10;LCbhlLDeQcMvEPnD9vWrzTmsYeE7bxUgoyAurs+h4V1KYV1VUXbQizjzARxdao+9SLTFtlIozhS9&#10;t9Wirt9WZ48qoJcQI50+jpd8W+JrDTJ90jpCYrbhVFsqFos9ZlttN2LdogidkdcyxD9U0QvjKOkU&#10;6lEkwb6j+SNUbyT66HWaSd9XXmsjoXAgNvP6NzZfOhGgcCFxYphkiv8vrPx4OiAzinpHnXKipx7t&#10;qFMyeWSYf0wB0xZkJxi5kF7nENcE27kDXncxHDCTHzT2+U+02FA0vkwaw5CYpMPVYnl/t+JM0tX8&#10;brlcrUoTqmd0wJjeg+9ZXjQ8JhSm7RJVNZY1L0KL04eYKD8Bb4Cc2rpso7dG7Y21ZYPtcWeRnQTN&#10;wH5f05dpEPAXtySMfecUS5dAGiQ0wrUWrp45bJWJj1TLKl0sjCk/gyYJidyylFaGF6aU6tt8ikKe&#10;GaKptAlUvwy6+mYYlIGegIuXgZN3yehdmoC9cR7/Bk7DrVQ9+t9Yj1wz7aNXl9L4IgdNZVHy+oLy&#10;2P+8L/Dnd779AQAA//8DAFBLAwQUAAYACAAAACEASYGrquAAAAALAQAADwAAAGRycy9kb3ducmV2&#10;LnhtbEyPzU7DMBCE70i8g7VI3KjdH0Ea4lQoAsSBSwpC7c2NlyQiXke224a3ZznBbUfzaXam2Exu&#10;ECcMsfekYT5TIJAab3tqNby/Pd1kIGIyZM3gCTV8Y4RNeXlRmNz6M9V42qZWcAjF3GjoUhpzKWPT&#10;oTNx5kck9j59cCaxDK20wZw53A1yodStdKYn/tCZEasOm6/t0WlYfMj97kXW/Vg3FVb9qwuP9lnr&#10;66vp4R5Ewin9wfBbn6tDyZ0O/kg2ikHDUmUrRtmYr3gDE8u1WoM48JHdZSDLQv7fUP4AAAD//wMA&#10;UEsBAi0AFAAGAAgAAAAhALaDOJL+AAAA4QEAABMAAAAAAAAAAAAAAAAAAAAAAFtDb250ZW50X1R5&#10;cGVzXS54bWxQSwECLQAUAAYACAAAACEAOP0h/9YAAACUAQAACwAAAAAAAAAAAAAAAAAvAQAAX3Jl&#10;bHMvLnJlbHNQSwECLQAUAAYACAAAACEAa0I8ufEBAAAvBAAADgAAAAAAAAAAAAAAAAAuAgAAZHJz&#10;L2Uyb0RvYy54bWxQSwECLQAUAAYACAAAACEASYGrquAAAAALAQAADwAAAAAAAAAAAAAAAABLBAAA&#10;ZHJzL2Rvd25yZXYueG1sUEsFBgAAAAAEAAQA8wAAAFgFAAAAAA==&#10;" strokecolor="red" strokeweight="1.5pt">
                <v:stroke endarrow="block" joinstyle="miter"/>
              </v:shape>
            </w:pict>
          </mc:Fallback>
        </mc:AlternateContent>
      </w:r>
      <w:r w:rsidRPr="00556BBF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050B46" wp14:editId="678E39F2">
                <wp:simplePos x="0" y="0"/>
                <wp:positionH relativeFrom="column">
                  <wp:posOffset>377189</wp:posOffset>
                </wp:positionH>
                <wp:positionV relativeFrom="paragraph">
                  <wp:posOffset>567055</wp:posOffset>
                </wp:positionV>
                <wp:extent cx="2533650" cy="1390650"/>
                <wp:effectExtent l="38100" t="0" r="19050" b="5715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33650" cy="1390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32332" id="Conector recto de flecha 16" o:spid="_x0000_s1026" type="#_x0000_t32" style="position:absolute;margin-left:29.7pt;margin-top:44.65pt;width:199.5pt;height:109.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ha79AEAADoEAAAOAAAAZHJzL2Uyb0RvYy54bWysU8mO2zAMvRfoPwi+N3YSTNAGceaQadpD&#10;0QZdPkCRKFuoNlBqlr8vJTvuijkMxgfZtPge+Z6ozf3FGnYCjNq7tprPmoqBE15q17XVt6/7V68r&#10;FhN3khvvoK2uEKv77csXm3NYw8L33khARiQurs+hrfqUwrquo+jB8jjzARxtKo+WJwqxqyXyM7Fb&#10;Uy+aZlWfPcqAXkCM9Pdh2Ky2hV8pEOmTUhESM21FvaWyYlmPea23G77ukIdei7EN/oQuLNeOik5U&#10;Dzxx9gP1P1RWC/TRqzQT3tZeKS2gaCA18+YvNV96HqBoIXNimGyKz0crPp4OyLSks1tVzHFLZ7Sj&#10;kxLJI8P8YhKYMiB6ziiF/DqHuCbYzh1wjGI4YBZ/UWgpV4f3RFfsIIHsUty+Tm7DJTFBPxd3y+Xq&#10;jg5F0N58+abJATHWA1EmDBjTO/CW5Y+2igm57vpEDQ4dDkX46UNMA/AGyGDj8hq90XKvjSkBdsed&#10;QXbiNA77fUPPWPGPtMS1eeskS9dAdiTU3HUGxsxMW2cPBtXlK10NDCU/gyI3Sd2y6C9zDFNJ+X0+&#10;sVBmhihqbQI1j4PG3AyDMtsTcPE4cMouFb1LE9Bq5/F/4HS5taqG/JvqQWuWffTyWmag2EEDWs5u&#10;vEz5BvweF/ivK7/9CQAA//8DAFBLAwQUAAYACAAAACEAgpP1fd0AAAAJAQAADwAAAGRycy9kb3du&#10;cmV2LnhtbEyPzW6DMBCE75X6DtZW6q0xKaQCyhJVUav0mp8HcPAWEHhNsQnk7eue2uPsjGa+LbaL&#10;6cWVRtdaRlivIhDEldUt1wjn08dTCsJ5xVr1lgnhRg625f1doXJtZz7Q9ehrEUrY5Qqh8X7IpXRV&#10;Q0a5lR2Ig/dlR6N8kGMt9ajmUG56+RxFL9KolsNCowbaNVR1x8kgVPu97pZhPn93U9If5PstW3/u&#10;EB8flrdXEJ4W/xeGX/yADmVgutiJtRM9wiZLQhIhzWIQwU82aThcEOIojUGWhfz/QfkDAAD//wMA&#10;UEsBAi0AFAAGAAgAAAAhALaDOJL+AAAA4QEAABMAAAAAAAAAAAAAAAAAAAAAAFtDb250ZW50X1R5&#10;cGVzXS54bWxQSwECLQAUAAYACAAAACEAOP0h/9YAAACUAQAACwAAAAAAAAAAAAAAAAAvAQAAX3Jl&#10;bHMvLnJlbHNQSwECLQAUAAYACAAAACEAD3oWu/QBAAA6BAAADgAAAAAAAAAAAAAAAAAuAgAAZHJz&#10;L2Uyb0RvYy54bWxQSwECLQAUAAYACAAAACEAgpP1fd0AAAAJAQAADwAAAAAAAAAAAAAAAABOBAAA&#10;ZHJzL2Rvd25yZXYueG1sUEsFBgAAAAAEAAQA8wAAAFgFAAAAAA==&#10;" strokecolor="red" strokeweight="1.5pt">
                <v:stroke endarrow="block" joinstyle="miter"/>
              </v:shape>
            </w:pict>
          </mc:Fallback>
        </mc:AlternateContent>
      </w:r>
      <w:r w:rsidRPr="00556BBF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C9DF62" wp14:editId="078B664E">
                <wp:simplePos x="0" y="0"/>
                <wp:positionH relativeFrom="column">
                  <wp:posOffset>3549015</wp:posOffset>
                </wp:positionH>
                <wp:positionV relativeFrom="paragraph">
                  <wp:posOffset>595630</wp:posOffset>
                </wp:positionV>
                <wp:extent cx="838200" cy="990600"/>
                <wp:effectExtent l="38100" t="0" r="19050" b="57150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0" cy="990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2DA21" id="Conector recto de flecha 17" o:spid="_x0000_s1026" type="#_x0000_t32" style="position:absolute;margin-left:279.45pt;margin-top:46.9pt;width:66pt;height:78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y459AEAADgEAAAOAAAAZHJzL2Uyb0RvYy54bWysU02P2yAQvVfqf0DcGztZaZuN4uwh27SH&#10;qo267Q8gMNioGNBA8/HvO2DH/VrtYVUfMJh5b+a9Ga/vz71lR8BovGv4fFZzBk56ZVzb8G9fd2+W&#10;nMUknBLWO2j4BSK/37x+tT6FFSx8560CZETi4uoUGt6lFFZVFWUHvYgzH8DRpfbYi0RHbCuF4kTs&#10;va0WdX1bnTyqgF5CjPT1Ybjkm8KvNcj0WesIidmGU22prFjWQ16rzVqsWhShM3IsQ7ygil4YR0kn&#10;qgeRBPuB5h+q3kj00es0k76vvNZGQtFAaub1X2oeOxGgaCFzYphsiv+PVn467pEZRb17y5kTPfVo&#10;S52SySPD/GIKmLYgO8EohPw6hbgi2NbtcTzFsMcs/qyxp1gTPhBdsYMEsnNx+zK5DefEJH1c3iyp&#10;g5xJurq7q29pT3zVQJPpAsb0HnzP8qbhMaEwbZeovKG+IYU4foxpAF4BGWxdXqO3Ru2MteWA7WFr&#10;kR0FDcNuV9MzZvwjLAlj3znF0iWQGQmNcK2FMTLTVtmBQXPZpYuFIeUX0OQlabsp6ssUw5RSfZ9P&#10;LBSZIZpKm0D186AxNsOgTPYEXDwPnKJLRu/SBOyN8/gUOJ2vpeoh/qp60JplH7y6lAkodtB4lt6N&#10;v1Ke/9/PBf7rh9/8BAAA//8DAFBLAwQUAAYACAAAACEAAAXN0t4AAAAKAQAADwAAAGRycy9kb3du&#10;cmV2LnhtbEyPwU7DMAyG70i8Q2Qkbizd2KamNJ3QBBrXjT1A1pi2auOUJl27t8ec4Gj70+/vz3ez&#10;68QVh9B40rBcJCCQSm8bqjScP9+fUhAhGrKm84QabhhgV9zf5SazfqIjXk+xEhxCITMa6hj7TMpQ&#10;1uhMWPgeiW9ffnAm8jhU0g5m4nDXyVWSbKUzDfGH2vS4r7FsT6PTUB4Otp376fzdjuvuKN9uavmx&#10;1/rxYX59ARFxjn8w/OqzOhTsdPEj2SA6DZtNqhjVoJ65AgNblfDiomG1VinIIpf/KxQ/AAAA//8D&#10;AFBLAQItABQABgAIAAAAIQC2gziS/gAAAOEBAAATAAAAAAAAAAAAAAAAAAAAAABbQ29udGVudF9U&#10;eXBlc10ueG1sUEsBAi0AFAAGAAgAAAAhADj9If/WAAAAlAEAAAsAAAAAAAAAAAAAAAAALwEAAF9y&#10;ZWxzLy5yZWxzUEsBAi0AFAAGAAgAAAAhAF+vLjn0AQAAOAQAAA4AAAAAAAAAAAAAAAAALgIAAGRy&#10;cy9lMm9Eb2MueG1sUEsBAi0AFAAGAAgAAAAhAAAFzdLeAAAACgEAAA8AAAAAAAAAAAAAAAAATgQA&#10;AGRycy9kb3ducmV2LnhtbFBLBQYAAAAABAAEAPMAAABZBQAAAAA=&#10;" strokecolor="red" strokeweight="1.5pt">
                <v:stroke endarrow="block" joinstyle="miter"/>
              </v:shape>
            </w:pict>
          </mc:Fallback>
        </mc:AlternateContent>
      </w:r>
      <w:r w:rsidR="00B5489C">
        <w:t xml:space="preserve">Bien como podremos ver se nos creo nuestra base de </w:t>
      </w:r>
      <w:r>
        <w:t>datos,</w:t>
      </w:r>
      <w:r w:rsidR="00B5489C">
        <w:t xml:space="preserve"> pero esta </w:t>
      </w:r>
      <w:proofErr w:type="spellStart"/>
      <w:r>
        <w:t>vacia</w:t>
      </w:r>
      <w:proofErr w:type="spellEnd"/>
      <w:r w:rsidR="00B5489C">
        <w:t xml:space="preserve"> tendremos que </w:t>
      </w:r>
      <w:r>
        <w:t xml:space="preserve">crear las tablas para esto importaremos la base de datos ya actualizada. Para esto seleccionamos nuestra base de datos </w:t>
      </w:r>
      <w:proofErr w:type="spellStart"/>
      <w:r w:rsidRPr="00556BBF">
        <w:rPr>
          <w:b/>
        </w:rPr>
        <w:t>articulos</w:t>
      </w:r>
      <w:proofErr w:type="spellEnd"/>
      <w:r>
        <w:t xml:space="preserve"> y daremos clic en </w:t>
      </w:r>
      <w:r w:rsidRPr="00556BBF">
        <w:rPr>
          <w:b/>
        </w:rPr>
        <w:t>Importar</w:t>
      </w:r>
      <w:r>
        <w:t xml:space="preserve"> y en seguida daremos clic sobre </w:t>
      </w:r>
      <w:r w:rsidRPr="00556BBF">
        <w:rPr>
          <w:b/>
        </w:rPr>
        <w:t>Examinar</w:t>
      </w:r>
      <w:r>
        <w:t xml:space="preserve">. </w:t>
      </w:r>
    </w:p>
    <w:p w:rsidR="00B1127A" w:rsidRDefault="00B1127A"/>
    <w:p w:rsidR="00B1127A" w:rsidRDefault="00B1127A">
      <w:r>
        <w:rPr>
          <w:noProof/>
        </w:rPr>
        <w:drawing>
          <wp:inline distT="0" distB="0" distL="0" distR="0" wp14:anchorId="5D80AF1C" wp14:editId="3C6E4F24">
            <wp:extent cx="5612130" cy="29908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27A" w:rsidRDefault="00556BBF" w:rsidP="00556BBF">
      <w:pPr>
        <w:pStyle w:val="Prrafodelista"/>
        <w:numPr>
          <w:ilvl w:val="0"/>
          <w:numId w:val="1"/>
        </w:numPr>
      </w:pPr>
      <w:r>
        <w:t xml:space="preserve">Una vez que damos clic en Examinar se nos abre una ventana donde buscaremos el archivo </w:t>
      </w:r>
      <w:r w:rsidRPr="00556BBF">
        <w:rPr>
          <w:b/>
        </w:rPr>
        <w:t>.</w:t>
      </w:r>
      <w:proofErr w:type="spellStart"/>
      <w:r w:rsidRPr="00556BBF">
        <w:rPr>
          <w:b/>
        </w:rPr>
        <w:t>sql</w:t>
      </w:r>
      <w:proofErr w:type="spellEnd"/>
      <w:r>
        <w:t xml:space="preserve"> en esta </w:t>
      </w:r>
      <w:r w:rsidRPr="00556BBF">
        <w:rPr>
          <w:b/>
        </w:rPr>
        <w:t>C:\xampp\htdocs\Articulos\Código Python y DB</w:t>
      </w:r>
      <w:r>
        <w:t xml:space="preserve"> dirección solo seleccionamos el archivo </w:t>
      </w:r>
      <w:r w:rsidR="002B3F12">
        <w:t xml:space="preserve"> con la versión más</w:t>
      </w:r>
      <w:bookmarkStart w:id="0" w:name="_GoBack"/>
      <w:bookmarkEnd w:id="0"/>
      <w:r w:rsidR="002B3F12">
        <w:t xml:space="preserve"> nueva </w:t>
      </w:r>
      <w:r>
        <w:t xml:space="preserve">y damos clic en </w:t>
      </w:r>
      <w:r w:rsidRPr="00556BBF">
        <w:rPr>
          <w:b/>
        </w:rPr>
        <w:t>Abrir</w:t>
      </w:r>
      <w:r>
        <w:rPr>
          <w:b/>
        </w:rPr>
        <w:t>.</w:t>
      </w:r>
    </w:p>
    <w:p w:rsidR="00556BBF" w:rsidRDefault="00556BBF" w:rsidP="00556BBF">
      <w:pPr>
        <w:jc w:val="center"/>
      </w:pPr>
    </w:p>
    <w:p w:rsidR="00B1127A" w:rsidRDefault="00B1127A" w:rsidP="00556BBF">
      <w:pPr>
        <w:jc w:val="center"/>
      </w:pPr>
      <w:r>
        <w:rPr>
          <w:noProof/>
        </w:rPr>
        <w:drawing>
          <wp:inline distT="0" distB="0" distL="0" distR="0" wp14:anchorId="1AF78C7E" wp14:editId="151C7857">
            <wp:extent cx="4314825" cy="305084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1653" cy="305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BF" w:rsidRDefault="00556BBF" w:rsidP="00556BBF">
      <w:pPr>
        <w:pStyle w:val="Prrafodelista"/>
        <w:numPr>
          <w:ilvl w:val="0"/>
          <w:numId w:val="1"/>
        </w:numPr>
      </w:pPr>
      <w:r>
        <w:lastRenderedPageBreak/>
        <w:t xml:space="preserve">Cuando se halla dado clic en Abrir solo deslizamos la barra en la ventana hacia abajo y damos clic en </w:t>
      </w:r>
      <w:r w:rsidRPr="00556BBF">
        <w:rPr>
          <w:b/>
        </w:rPr>
        <w:t>Continuar</w:t>
      </w:r>
      <w:r>
        <w:t>.</w:t>
      </w:r>
    </w:p>
    <w:p w:rsidR="00B1127A" w:rsidRDefault="00B1127A">
      <w:r>
        <w:rPr>
          <w:noProof/>
        </w:rPr>
        <w:drawing>
          <wp:inline distT="0" distB="0" distL="0" distR="0" wp14:anchorId="145AE396" wp14:editId="08EF7EE9">
            <wp:extent cx="5612130" cy="29908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BF" w:rsidRDefault="00556BBF" w:rsidP="00556BBF">
      <w:pPr>
        <w:pStyle w:val="Prrafodelista"/>
        <w:numPr>
          <w:ilvl w:val="0"/>
          <w:numId w:val="1"/>
        </w:numPr>
      </w:pPr>
      <w:r>
        <w:t>Para finalizar solo esperamos a que termine y verificamos seleccionando la base de datos y viendo que ya tenga tablas creadas.</w:t>
      </w:r>
    </w:p>
    <w:p w:rsidR="00B1127A" w:rsidRDefault="00B1127A">
      <w:r>
        <w:rPr>
          <w:noProof/>
        </w:rPr>
        <w:drawing>
          <wp:inline distT="0" distB="0" distL="0" distR="0" wp14:anchorId="1F987ED8" wp14:editId="7B9428A2">
            <wp:extent cx="5612130" cy="29908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27A" w:rsidRDefault="00B1127A"/>
    <w:sectPr w:rsidR="00B1127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D25F88"/>
    <w:multiLevelType w:val="hybridMultilevel"/>
    <w:tmpl w:val="C49AF30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D970F0"/>
    <w:multiLevelType w:val="hybridMultilevel"/>
    <w:tmpl w:val="C49AF30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27A"/>
    <w:rsid w:val="002B3F12"/>
    <w:rsid w:val="00556BBF"/>
    <w:rsid w:val="00B1127A"/>
    <w:rsid w:val="00B54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C1EA5"/>
  <w15:chartTrackingRefBased/>
  <w15:docId w15:val="{E4181400-2492-4C11-8C56-7961D7BD8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112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243</Words>
  <Characters>1338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Alfredo</dc:creator>
  <cp:keywords/>
  <dc:description/>
  <cp:lastModifiedBy>Alfredo</cp:lastModifiedBy>
  <cp:revision>2</cp:revision>
  <dcterms:created xsi:type="dcterms:W3CDTF">2018-07-24T18:47:00Z</dcterms:created>
  <dcterms:modified xsi:type="dcterms:W3CDTF">2018-07-25T01:36:00Z</dcterms:modified>
</cp:coreProperties>
</file>