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59" w:rsidRDefault="00294059" w:rsidP="00294059">
      <w:bookmarkStart w:id="0" w:name="_GoBack"/>
      <w:r>
        <w:t>Idea. Integración de dispositivos biométricos en sistemas operativos de dispositivos móviles</w:t>
      </w:r>
    </w:p>
    <w:p w:rsidR="00294059" w:rsidRDefault="00294059" w:rsidP="00294059">
      <w:r>
        <w:t>Palabras clave:</w:t>
      </w:r>
    </w:p>
    <w:p w:rsidR="00294059" w:rsidRDefault="00294059" w:rsidP="00294059">
      <w:pPr>
        <w:pStyle w:val="Prrafodelista"/>
        <w:numPr>
          <w:ilvl w:val="0"/>
          <w:numId w:val="1"/>
        </w:numPr>
      </w:pPr>
      <w:r>
        <w:t xml:space="preserve">Integridad </w:t>
      </w:r>
    </w:p>
    <w:p w:rsidR="00294059" w:rsidRDefault="00294059" w:rsidP="00294059">
      <w:pPr>
        <w:pStyle w:val="Prrafodelista"/>
        <w:numPr>
          <w:ilvl w:val="0"/>
          <w:numId w:val="1"/>
        </w:numPr>
      </w:pPr>
      <w:r>
        <w:t>Autenticación</w:t>
      </w:r>
    </w:p>
    <w:p w:rsidR="00294059" w:rsidRDefault="00294059" w:rsidP="00294059">
      <w:pPr>
        <w:pStyle w:val="Prrafodelista"/>
        <w:numPr>
          <w:ilvl w:val="0"/>
          <w:numId w:val="1"/>
        </w:numPr>
      </w:pPr>
      <w:r>
        <w:t>Biometría</w:t>
      </w:r>
    </w:p>
    <w:p w:rsidR="00294059" w:rsidRDefault="00294059" w:rsidP="00294059">
      <w:pPr>
        <w:pStyle w:val="Prrafodelista"/>
        <w:numPr>
          <w:ilvl w:val="0"/>
          <w:numId w:val="1"/>
        </w:numPr>
      </w:pPr>
      <w:r>
        <w:t>Biometría estática</w:t>
      </w:r>
    </w:p>
    <w:p w:rsidR="00294059" w:rsidRDefault="00294059" w:rsidP="00294059">
      <w:pPr>
        <w:pStyle w:val="Prrafodelista"/>
        <w:numPr>
          <w:ilvl w:val="0"/>
          <w:numId w:val="1"/>
        </w:numPr>
      </w:pPr>
      <w:r>
        <w:t xml:space="preserve">Biometría dinámica </w:t>
      </w:r>
    </w:p>
    <w:p w:rsidR="00294059" w:rsidRDefault="00294059" w:rsidP="00294059">
      <w:pPr>
        <w:pStyle w:val="Prrafodelista"/>
        <w:numPr>
          <w:ilvl w:val="0"/>
          <w:numId w:val="1"/>
        </w:numPr>
      </w:pPr>
      <w:r>
        <w:t>Dispositivo móviles</w:t>
      </w:r>
    </w:p>
    <w:p w:rsidR="00294059" w:rsidRDefault="00294059" w:rsidP="00294059">
      <w:pPr>
        <w:pStyle w:val="Prrafodelista"/>
        <w:numPr>
          <w:ilvl w:val="0"/>
          <w:numId w:val="1"/>
        </w:numPr>
      </w:pPr>
      <w:r>
        <w:t>S</w:t>
      </w:r>
      <w:r w:rsidR="00AF7007">
        <w:t>istemas operativos</w:t>
      </w:r>
    </w:p>
    <w:p w:rsidR="00294059" w:rsidRDefault="00294059" w:rsidP="00294059">
      <w:pPr>
        <w:pStyle w:val="Prrafodelista"/>
        <w:numPr>
          <w:ilvl w:val="0"/>
          <w:numId w:val="1"/>
        </w:numPr>
      </w:pPr>
      <w:r>
        <w:t>Criptografía</w:t>
      </w:r>
    </w:p>
    <w:p w:rsidR="00294059" w:rsidRDefault="00294059" w:rsidP="00294059">
      <w:pPr>
        <w:pStyle w:val="Prrafodelista"/>
        <w:numPr>
          <w:ilvl w:val="0"/>
          <w:numId w:val="1"/>
        </w:numPr>
      </w:pPr>
      <w:r>
        <w:t>BIOS</w:t>
      </w:r>
    </w:p>
    <w:p w:rsidR="00294059" w:rsidRDefault="00AF7007" w:rsidP="00294059">
      <w:pPr>
        <w:pStyle w:val="Prrafodelista"/>
        <w:numPr>
          <w:ilvl w:val="0"/>
          <w:numId w:val="1"/>
        </w:numPr>
      </w:pPr>
      <w:r>
        <w:t>Seguridad</w:t>
      </w:r>
    </w:p>
    <w:p w:rsidR="00AF7007" w:rsidRDefault="00AF7007" w:rsidP="001909D5">
      <w:pPr>
        <w:jc w:val="both"/>
      </w:pPr>
      <w:r>
        <w:t>En cuanto a la integridad es importante resaltar que la información debe estar protegida de atacantes informáticos los cuales pretender el robo de la misma y la sustitución o suplantación</w:t>
      </w:r>
      <w:r w:rsidR="0080448C">
        <w:t>.</w:t>
      </w:r>
      <w:r>
        <w:t xml:space="preserve"> </w:t>
      </w:r>
      <w:r w:rsidR="0080448C">
        <w:t>P</w:t>
      </w:r>
      <w:r>
        <w:t xml:space="preserve">or eso debe existir la autenticación de los datos para generar esa confianza y la protección de la información, pero en el mundo moderno que nos rodea es improbable asegurar que siempre se proteja al 100% los datos de usuarios Smartphone, por ello los dispositivos móviles deberían contar con una seguridad desde que iniciamos el uso de mi celular inteligente teniendo en cuenta que los sistemas operativos como Android desde el arranque verifica y utiliza la memoria RAM para su funcionamiento tanto en aplicaciones nativas como aplicaciones de fabricantes, lo cual indica que la seguridad de nuestros datos ya está en riesgo, por eso el de utilizar he implementar en nuestros sistemas operativos para móviles el uso de la biométrica y de </w:t>
      </w:r>
      <w:r w:rsidR="001909D5">
        <w:t>ahí</w:t>
      </w:r>
      <w:r>
        <w:t xml:space="preserve"> eliminar los problemas con las contraseñas encriptadas que los hacker </w:t>
      </w:r>
      <w:r w:rsidR="001909D5">
        <w:t>des encriptan</w:t>
      </w:r>
      <w:r>
        <w:t xml:space="preserve"> por </w:t>
      </w:r>
      <w:r w:rsidR="001909D5">
        <w:t>así</w:t>
      </w:r>
      <w:r>
        <w:t xml:space="preserve"> decirlo de una forma redundante, el uso de la huella es algo común en nuestro medio, pero imaginarse que con solo la huella podría </w:t>
      </w:r>
      <w:r w:rsidR="001909D5">
        <w:t>tener más seguridad con</w:t>
      </w:r>
      <w:r>
        <w:t xml:space="preserve"> mi dispositivo móvil </w:t>
      </w:r>
      <w:r w:rsidR="001909D5">
        <w:t>a la hora de ingresar no solo a mi dispositivo sino las cuentas de usuario como lo es Facebook, bancos, empresa, contratos etc. De una forma más rápida y segura.</w:t>
      </w:r>
    </w:p>
    <w:bookmarkEnd w:id="0"/>
    <w:p w:rsidR="0080448C" w:rsidRDefault="0080448C" w:rsidP="001909D5">
      <w:pPr>
        <w:jc w:val="both"/>
      </w:pPr>
    </w:p>
    <w:p w:rsidR="0080448C" w:rsidRDefault="0080448C" w:rsidP="001909D5">
      <w:pPr>
        <w:jc w:val="both"/>
      </w:pPr>
    </w:p>
    <w:p w:rsidR="0080448C" w:rsidRDefault="0080448C" w:rsidP="001909D5">
      <w:pPr>
        <w:jc w:val="both"/>
      </w:pPr>
    </w:p>
    <w:p w:rsidR="0080448C" w:rsidRDefault="0080448C" w:rsidP="001909D5">
      <w:pPr>
        <w:jc w:val="both"/>
      </w:pPr>
    </w:p>
    <w:p w:rsidR="0080448C" w:rsidRDefault="0080448C" w:rsidP="001909D5">
      <w:pPr>
        <w:jc w:val="both"/>
      </w:pPr>
    </w:p>
    <w:p w:rsidR="001909D5" w:rsidRDefault="001909D5" w:rsidP="00AF7007"/>
    <w:p w:rsidR="00294059" w:rsidRDefault="00294059" w:rsidP="00294059"/>
    <w:p w:rsidR="00AB6FA7" w:rsidRDefault="00AB6FA7"/>
    <w:p w:rsidR="00A542B9" w:rsidRDefault="00102F8A">
      <w:r>
        <w:rPr>
          <w:noProof/>
          <w:lang w:eastAsia="es-CO"/>
        </w:rPr>
        <w:lastRenderedPageBreak/>
        <mc:AlternateContent>
          <mc:Choice Requires="wps">
            <w:drawing>
              <wp:anchor distT="0" distB="0" distL="114300" distR="114300" simplePos="0" relativeHeight="251689984" behindDoc="0" locked="0" layoutInCell="1" allowOverlap="1">
                <wp:simplePos x="0" y="0"/>
                <wp:positionH relativeFrom="column">
                  <wp:posOffset>1977390</wp:posOffset>
                </wp:positionH>
                <wp:positionV relativeFrom="paragraph">
                  <wp:posOffset>1748155</wp:posOffset>
                </wp:positionV>
                <wp:extent cx="2809875" cy="733425"/>
                <wp:effectExtent l="38100" t="57150" r="28575" b="28575"/>
                <wp:wrapNone/>
                <wp:docPr id="21" name="21 Conector recto de flecha"/>
                <wp:cNvGraphicFramePr/>
                <a:graphic xmlns:a="http://schemas.openxmlformats.org/drawingml/2006/main">
                  <a:graphicData uri="http://schemas.microsoft.com/office/word/2010/wordprocessingShape">
                    <wps:wsp>
                      <wps:cNvCnPr/>
                      <wps:spPr>
                        <a:xfrm flipH="1" flipV="1">
                          <a:off x="0" y="0"/>
                          <a:ext cx="28098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1 Conector recto de flecha" o:spid="_x0000_s1026" type="#_x0000_t32" style="position:absolute;margin-left:155.7pt;margin-top:137.65pt;width:221.25pt;height:57.7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" strokecolor="#4579b8 [3044]">
                <v:stroke endarrow="open"/>
              </v:shape>
            </w:pict>
          </mc:Fallback>
        </mc:AlternateContent>
      </w:r>
      <w:r>
        <w:rPr>
          <w:noProof/>
          <w:lang w:eastAsia="es-CO"/>
        </w:rPr>
        <mc:AlternateContent>
          <mc:Choice Requires="wps">
            <w:drawing>
              <wp:anchor distT="0" distB="0" distL="114300" distR="114300" simplePos="0" relativeHeight="251688960" behindDoc="0" locked="0" layoutInCell="1" allowOverlap="1">
                <wp:simplePos x="0" y="0"/>
                <wp:positionH relativeFrom="column">
                  <wp:posOffset>2377440</wp:posOffset>
                </wp:positionH>
                <wp:positionV relativeFrom="paragraph">
                  <wp:posOffset>2786380</wp:posOffset>
                </wp:positionV>
                <wp:extent cx="2314575" cy="209550"/>
                <wp:effectExtent l="38100" t="0" r="28575" b="95250"/>
                <wp:wrapNone/>
                <wp:docPr id="20" name="20 Conector recto de flecha"/>
                <wp:cNvGraphicFramePr/>
                <a:graphic xmlns:a="http://schemas.openxmlformats.org/drawingml/2006/main">
                  <a:graphicData uri="http://schemas.microsoft.com/office/word/2010/wordprocessingShape">
                    <wps:wsp>
                      <wps:cNvCnPr/>
                      <wps:spPr>
                        <a:xfrm flipH="1">
                          <a:off x="0" y="0"/>
                          <a:ext cx="231457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 Conector recto de flecha" o:spid="_x0000_s1026" type="#_x0000_t32" style="position:absolute;margin-left:187.2pt;margin-top:219.4pt;width:182.25pt;height:1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" strokecolor="#4579b8 [3044]">
                <v:stroke endarrow="open"/>
              </v:shape>
            </w:pict>
          </mc:Fallback>
        </mc:AlternateContent>
      </w:r>
      <w:r>
        <w:rPr>
          <w:noProof/>
          <w:lang w:eastAsia="es-CO"/>
        </w:rPr>
        <mc:AlternateContent>
          <mc:Choice Requires="wps">
            <w:drawing>
              <wp:anchor distT="0" distB="0" distL="114300" distR="114300" simplePos="0" relativeHeight="251687936" behindDoc="0" locked="0" layoutInCell="1" allowOverlap="1">
                <wp:simplePos x="0" y="0"/>
                <wp:positionH relativeFrom="column">
                  <wp:posOffset>4692015</wp:posOffset>
                </wp:positionH>
                <wp:positionV relativeFrom="paragraph">
                  <wp:posOffset>1833880</wp:posOffset>
                </wp:positionV>
                <wp:extent cx="561975" cy="419100"/>
                <wp:effectExtent l="38100" t="38100" r="28575" b="19050"/>
                <wp:wrapNone/>
                <wp:docPr id="19" name="19 Conector recto de flecha"/>
                <wp:cNvGraphicFramePr/>
                <a:graphic xmlns:a="http://schemas.openxmlformats.org/drawingml/2006/main">
                  <a:graphicData uri="http://schemas.microsoft.com/office/word/2010/wordprocessingShape">
                    <wps:wsp>
                      <wps:cNvCnPr/>
                      <wps:spPr>
                        <a:xfrm flipH="1" flipV="1">
                          <a:off x="0" y="0"/>
                          <a:ext cx="561975"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9 Conector recto de flecha" o:spid="_x0000_s1026" type="#_x0000_t32" style="position:absolute;margin-left:369.45pt;margin-top:144.4pt;width:44.25pt;height:33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" strokecolor="#4579b8 [3044]">
                <v:stroke endarrow="open"/>
              </v:shape>
            </w:pict>
          </mc:Fallback>
        </mc:AlternateContent>
      </w:r>
      <w:r>
        <w:rPr>
          <w:noProof/>
          <w:lang w:eastAsia="es-CO"/>
        </w:rPr>
        <mc:AlternateContent>
          <mc:Choice Requires="wps">
            <w:drawing>
              <wp:anchor distT="0" distB="0" distL="114300" distR="114300" simplePos="0" relativeHeight="251685888" behindDoc="0" locked="0" layoutInCell="1" allowOverlap="1">
                <wp:simplePos x="0" y="0"/>
                <wp:positionH relativeFrom="column">
                  <wp:posOffset>3444240</wp:posOffset>
                </wp:positionH>
                <wp:positionV relativeFrom="paragraph">
                  <wp:posOffset>319405</wp:posOffset>
                </wp:positionV>
                <wp:extent cx="1943100" cy="1933575"/>
                <wp:effectExtent l="19050" t="76200" r="19050" b="28575"/>
                <wp:wrapNone/>
                <wp:docPr id="17" name="17 Conector curvado"/>
                <wp:cNvGraphicFramePr/>
                <a:graphic xmlns:a="http://schemas.openxmlformats.org/drawingml/2006/main">
                  <a:graphicData uri="http://schemas.microsoft.com/office/word/2010/wordprocessingShape">
                    <wps:wsp>
                      <wps:cNvCnPr/>
                      <wps:spPr>
                        <a:xfrm flipH="1" flipV="1">
                          <a:off x="0" y="0"/>
                          <a:ext cx="1943100" cy="1933575"/>
                        </a:xfrm>
                        <a:prstGeom prst="curvedConnector3">
                          <a:avLst>
                            <a:gd name="adj1" fmla="val 4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7 Conector curvado" o:spid="_x0000_s1026" type="#_x0000_t38" style="position:absolute;margin-left:271.2pt;margin-top:25.15pt;width:153pt;height:152.2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" adj="106" strokecolor="#4579b8 [3044]">
                <v:stroke endarrow="open"/>
              </v:shape>
            </w:pict>
          </mc:Fallback>
        </mc:AlternateContent>
      </w:r>
      <w:r>
        <w:rPr>
          <w:noProof/>
          <w:lang w:eastAsia="es-CO"/>
        </w:rPr>
        <mc:AlternateContent>
          <mc:Choice Requires="wps">
            <w:drawing>
              <wp:anchor distT="0" distB="0" distL="114300" distR="114300" simplePos="0" relativeHeight="251680768" behindDoc="0" locked="0" layoutInCell="1" allowOverlap="1" wp14:anchorId="1996EFDD" wp14:editId="4E7C9F5E">
                <wp:simplePos x="0" y="0"/>
                <wp:positionH relativeFrom="column">
                  <wp:posOffset>4692015</wp:posOffset>
                </wp:positionH>
                <wp:positionV relativeFrom="paragraph">
                  <wp:posOffset>2252980</wp:posOffset>
                </wp:positionV>
                <wp:extent cx="1371600" cy="1019175"/>
                <wp:effectExtent l="0" t="0" r="19050" b="28575"/>
                <wp:wrapNone/>
                <wp:docPr id="14" name="14 Elipse"/>
                <wp:cNvGraphicFramePr/>
                <a:graphic xmlns:a="http://schemas.openxmlformats.org/drawingml/2006/main">
                  <a:graphicData uri="http://schemas.microsoft.com/office/word/2010/wordprocessingShape">
                    <wps:wsp>
                      <wps:cNvSpPr/>
                      <wps:spPr>
                        <a:xfrm>
                          <a:off x="0" y="0"/>
                          <a:ext cx="1371600" cy="10191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02F8A" w:rsidRPr="003400CE" w:rsidRDefault="00102F8A" w:rsidP="00102F8A">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Dispositivos móviles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4 Elipse" o:spid="_x0000_s1026" style="position:absolute;margin-left:369.45pt;margin-top:177.4pt;width:108pt;height:8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" fillcolor="white [3212]" strokecolor="#243f60 [1604]" strokeweight="2pt">
                <v:textbox>
                  <w:txbxContent>
                    <w:p w:rsidR="00102F8A" w:rsidRPr="003400CE" w:rsidRDefault="00102F8A" w:rsidP="00102F8A">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Dispositivos móviles</w:t>
                      </w:r>
                    </w:p>
                  </w:txbxContent>
                </v:textbox>
              </v:oval>
            </w:pict>
          </mc:Fallback>
        </mc:AlternateContent>
      </w:r>
      <w:r>
        <w:rPr>
          <w:noProof/>
          <w:lang w:eastAsia="es-CO"/>
        </w:rPr>
        <mc:AlternateContent>
          <mc:Choice Requires="wps">
            <w:drawing>
              <wp:anchor distT="0" distB="0" distL="114300" distR="114300" simplePos="0" relativeHeight="251684864" behindDoc="0" locked="0" layoutInCell="1" allowOverlap="1" wp14:anchorId="13FFF672" wp14:editId="5D9E3653">
                <wp:simplePos x="0" y="0"/>
                <wp:positionH relativeFrom="column">
                  <wp:posOffset>2329815</wp:posOffset>
                </wp:positionH>
                <wp:positionV relativeFrom="paragraph">
                  <wp:posOffset>1833880</wp:posOffset>
                </wp:positionV>
                <wp:extent cx="1390650" cy="1057275"/>
                <wp:effectExtent l="0" t="38100" r="57150" b="28575"/>
                <wp:wrapNone/>
                <wp:docPr id="16" name="16 Conector recto de flecha"/>
                <wp:cNvGraphicFramePr/>
                <a:graphic xmlns:a="http://schemas.openxmlformats.org/drawingml/2006/main">
                  <a:graphicData uri="http://schemas.microsoft.com/office/word/2010/wordprocessingShape">
                    <wps:wsp>
                      <wps:cNvCnPr/>
                      <wps:spPr>
                        <a:xfrm flipV="1">
                          <a:off x="0" y="0"/>
                          <a:ext cx="13906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183.45pt;margin-top:144.4pt;width:109.5pt;height:8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" strokecolor="#4579b8 [3044]">
                <v:stroke endarrow="open"/>
              </v:shape>
            </w:pict>
          </mc:Fallback>
        </mc:AlternateContent>
      </w:r>
      <w:r>
        <w:rPr>
          <w:noProof/>
          <w:lang w:eastAsia="es-CO"/>
        </w:rPr>
        <mc:AlternateContent>
          <mc:Choice Requires="wps">
            <w:drawing>
              <wp:anchor distT="0" distB="0" distL="114300" distR="114300" simplePos="0" relativeHeight="251682816" behindDoc="0" locked="0" layoutInCell="1" allowOverlap="1" wp14:anchorId="393999A9" wp14:editId="71C8B44B">
                <wp:simplePos x="0" y="0"/>
                <wp:positionH relativeFrom="column">
                  <wp:posOffset>3320415</wp:posOffset>
                </wp:positionH>
                <wp:positionV relativeFrom="paragraph">
                  <wp:posOffset>767080</wp:posOffset>
                </wp:positionV>
                <wp:extent cx="894715" cy="371475"/>
                <wp:effectExtent l="38100" t="38100" r="19685" b="28575"/>
                <wp:wrapNone/>
                <wp:docPr id="15" name="15 Conector recto de flecha"/>
                <wp:cNvGraphicFramePr/>
                <a:graphic xmlns:a="http://schemas.openxmlformats.org/drawingml/2006/main">
                  <a:graphicData uri="http://schemas.microsoft.com/office/word/2010/wordprocessingShape">
                    <wps:wsp>
                      <wps:cNvCnPr/>
                      <wps:spPr>
                        <a:xfrm flipH="1" flipV="1">
                          <a:off x="0" y="0"/>
                          <a:ext cx="89471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61.45pt;margin-top:60.4pt;width:70.45pt;height:29.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" strokecolor="#4579b8 [3044]">
                <v:stroke endarrow="open"/>
              </v:shape>
            </w:pict>
          </mc:Fallback>
        </mc:AlternateContent>
      </w:r>
      <w:r>
        <w:rPr>
          <w:noProof/>
          <w:lang w:eastAsia="es-CO"/>
        </w:rPr>
        <mc:AlternateContent>
          <mc:Choice Requires="wps">
            <w:drawing>
              <wp:anchor distT="0" distB="0" distL="114300" distR="114300" simplePos="0" relativeHeight="251665408" behindDoc="0" locked="0" layoutInCell="1" allowOverlap="1" wp14:anchorId="3BB9A186" wp14:editId="5B766A52">
                <wp:simplePos x="0" y="0"/>
                <wp:positionH relativeFrom="column">
                  <wp:posOffset>3672840</wp:posOffset>
                </wp:positionH>
                <wp:positionV relativeFrom="paragraph">
                  <wp:posOffset>1137920</wp:posOffset>
                </wp:positionV>
                <wp:extent cx="1114425" cy="904875"/>
                <wp:effectExtent l="0" t="0" r="28575" b="28575"/>
                <wp:wrapNone/>
                <wp:docPr id="4" name="4 Elipse"/>
                <wp:cNvGraphicFramePr/>
                <a:graphic xmlns:a="http://schemas.openxmlformats.org/drawingml/2006/main">
                  <a:graphicData uri="http://schemas.microsoft.com/office/word/2010/wordprocessingShape">
                    <wps:wsp>
                      <wps:cNvSpPr/>
                      <wps:spPr>
                        <a:xfrm>
                          <a:off x="0" y="0"/>
                          <a:ext cx="1114425" cy="904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400CE" w:rsidRPr="003400CE" w:rsidRDefault="00102F8A" w:rsidP="003400CE">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 Elipse" o:spid="_x0000_s1027" style="position:absolute;margin-left:289.2pt;margin-top:89.6pt;width:87.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" fillcolor="white [3212]" strokecolor="#243f60 [1604]" strokeweight="2pt">
                <v:textbox>
                  <w:txbxContent>
                    <w:p w:rsidR="003400CE" w:rsidRPr="003400CE" w:rsidRDefault="00102F8A" w:rsidP="003400CE">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BIOS</w:t>
                      </w:r>
                    </w:p>
                  </w:txbxContent>
                </v:textbox>
              </v:oval>
            </w:pict>
          </mc:Fallback>
        </mc:AlternateContent>
      </w:r>
      <w:r>
        <w:rPr>
          <w:noProof/>
          <w:lang w:eastAsia="es-CO"/>
        </w:rPr>
        <mc:AlternateContent>
          <mc:Choice Requires="wps">
            <w:drawing>
              <wp:anchor distT="0" distB="0" distL="114300" distR="114300" simplePos="0" relativeHeight="251670528" behindDoc="0" locked="0" layoutInCell="1" allowOverlap="1" wp14:anchorId="21799E88" wp14:editId="51C378EF">
                <wp:simplePos x="0" y="0"/>
                <wp:positionH relativeFrom="column">
                  <wp:posOffset>1586865</wp:posOffset>
                </wp:positionH>
                <wp:positionV relativeFrom="paragraph">
                  <wp:posOffset>776605</wp:posOffset>
                </wp:positionV>
                <wp:extent cx="895350" cy="390525"/>
                <wp:effectExtent l="38100" t="0" r="19050" b="66675"/>
                <wp:wrapNone/>
                <wp:docPr id="9" name="9 Conector recto de flecha"/>
                <wp:cNvGraphicFramePr/>
                <a:graphic xmlns:a="http://schemas.openxmlformats.org/drawingml/2006/main">
                  <a:graphicData uri="http://schemas.microsoft.com/office/word/2010/wordprocessingShape">
                    <wps:wsp>
                      <wps:cNvCnPr/>
                      <wps:spPr>
                        <a:xfrm flipH="1">
                          <a:off x="0" y="0"/>
                          <a:ext cx="8953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9 Conector recto de flecha" o:spid="_x0000_s1026" type="#_x0000_t32" style="position:absolute;margin-left:124.95pt;margin-top:61.15pt;width:70.5pt;height:30.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" strokecolor="#4579b8 [3044]">
                <v:stroke endarrow="open"/>
              </v:shape>
            </w:pict>
          </mc:Fallback>
        </mc:AlternateContent>
      </w:r>
      <w:r w:rsidR="00A542B9">
        <w:rPr>
          <w:noProof/>
          <w:lang w:eastAsia="es-CO"/>
        </w:rPr>
        <mc:AlternateContent>
          <mc:Choice Requires="wps">
            <w:drawing>
              <wp:anchor distT="0" distB="0" distL="114300" distR="114300" simplePos="0" relativeHeight="251676672" behindDoc="0" locked="0" layoutInCell="1" allowOverlap="1" wp14:anchorId="323D0127" wp14:editId="69620138">
                <wp:simplePos x="0" y="0"/>
                <wp:positionH relativeFrom="column">
                  <wp:posOffset>1482091</wp:posOffset>
                </wp:positionH>
                <wp:positionV relativeFrom="paragraph">
                  <wp:posOffset>1862455</wp:posOffset>
                </wp:positionV>
                <wp:extent cx="104774" cy="781050"/>
                <wp:effectExtent l="0" t="0" r="86360" b="57150"/>
                <wp:wrapNone/>
                <wp:docPr id="12" name="12 Conector recto de flecha"/>
                <wp:cNvGraphicFramePr/>
                <a:graphic xmlns:a="http://schemas.openxmlformats.org/drawingml/2006/main">
                  <a:graphicData uri="http://schemas.microsoft.com/office/word/2010/wordprocessingShape">
                    <wps:wsp>
                      <wps:cNvCnPr/>
                      <wps:spPr>
                        <a:xfrm>
                          <a:off x="0" y="0"/>
                          <a:ext cx="104774"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2 Conector recto de flecha" o:spid="_x0000_s1026" type="#_x0000_t32" style="position:absolute;margin-left:116.7pt;margin-top:146.65pt;width:8.25pt;height: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" strokecolor="#4579b8 [3044]">
                <v:stroke endarrow="open"/>
              </v:shape>
            </w:pict>
          </mc:Fallback>
        </mc:AlternateContent>
      </w:r>
      <w:r w:rsidR="00A542B9">
        <w:rPr>
          <w:noProof/>
          <w:lang w:eastAsia="es-CO"/>
        </w:rPr>
        <mc:AlternateContent>
          <mc:Choice Requires="wps">
            <w:drawing>
              <wp:anchor distT="0" distB="0" distL="114300" distR="114300" simplePos="0" relativeHeight="251674624" behindDoc="0" locked="0" layoutInCell="1" allowOverlap="1" wp14:anchorId="6FD5A931" wp14:editId="72C8B38F">
                <wp:simplePos x="0" y="0"/>
                <wp:positionH relativeFrom="column">
                  <wp:posOffset>224790</wp:posOffset>
                </wp:positionH>
                <wp:positionV relativeFrom="paragraph">
                  <wp:posOffset>1833880</wp:posOffset>
                </wp:positionV>
                <wp:extent cx="714375" cy="809625"/>
                <wp:effectExtent l="38100" t="0" r="28575" b="47625"/>
                <wp:wrapNone/>
                <wp:docPr id="11" name="11 Conector recto de flecha"/>
                <wp:cNvGraphicFramePr/>
                <a:graphic xmlns:a="http://schemas.openxmlformats.org/drawingml/2006/main">
                  <a:graphicData uri="http://schemas.microsoft.com/office/word/2010/wordprocessingShape">
                    <wps:wsp>
                      <wps:cNvCnPr/>
                      <wps:spPr>
                        <a:xfrm flipH="1">
                          <a:off x="0" y="0"/>
                          <a:ext cx="71437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 Conector recto de flecha" o:spid="_x0000_s1026" type="#_x0000_t32" style="position:absolute;margin-left:17.7pt;margin-top:144.4pt;width:56.25pt;height:6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" strokecolor="#4579b8 [3044]">
                <v:stroke endarrow="open"/>
              </v:shape>
            </w:pict>
          </mc:Fallback>
        </mc:AlternateContent>
      </w:r>
      <w:r w:rsidR="00A542B9">
        <w:rPr>
          <w:noProof/>
          <w:lang w:eastAsia="es-CO"/>
        </w:rPr>
        <mc:AlternateContent>
          <mc:Choice Requires="wps">
            <w:drawing>
              <wp:anchor distT="0" distB="0" distL="114300" distR="114300" simplePos="0" relativeHeight="251672576" behindDoc="0" locked="0" layoutInCell="1" allowOverlap="1" wp14:anchorId="189D7168" wp14:editId="6B147161">
                <wp:simplePos x="0" y="0"/>
                <wp:positionH relativeFrom="column">
                  <wp:posOffset>1958340</wp:posOffset>
                </wp:positionH>
                <wp:positionV relativeFrom="paragraph">
                  <wp:posOffset>871855</wp:posOffset>
                </wp:positionV>
                <wp:extent cx="1076325" cy="1819275"/>
                <wp:effectExtent l="38100" t="0" r="28575" b="47625"/>
                <wp:wrapNone/>
                <wp:docPr id="10" name="10 Conector recto de flecha"/>
                <wp:cNvGraphicFramePr/>
                <a:graphic xmlns:a="http://schemas.openxmlformats.org/drawingml/2006/main">
                  <a:graphicData uri="http://schemas.microsoft.com/office/word/2010/wordprocessingShape">
                    <wps:wsp>
                      <wps:cNvCnPr/>
                      <wps:spPr>
                        <a:xfrm flipH="1">
                          <a:off x="0" y="0"/>
                          <a:ext cx="1076325" cy="1819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recto de flecha" o:spid="_x0000_s1026" type="#_x0000_t32" style="position:absolute;margin-left:154.2pt;margin-top:68.65pt;width:84.75pt;height:143.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" strokecolor="#4579b8 [3044]">
                <v:stroke endarrow="open"/>
              </v:shape>
            </w:pict>
          </mc:Fallback>
        </mc:AlternateContent>
      </w:r>
      <w:r w:rsidR="00A542B9">
        <w:rPr>
          <w:noProof/>
          <w:lang w:eastAsia="es-CO"/>
        </w:rPr>
        <mc:AlternateContent>
          <mc:Choice Requires="wps">
            <w:drawing>
              <wp:anchor distT="0" distB="0" distL="114300" distR="114300" simplePos="0" relativeHeight="251669504" behindDoc="0" locked="0" layoutInCell="1" allowOverlap="1" wp14:anchorId="0A4E84D6" wp14:editId="014ABD1E">
                <wp:simplePos x="0" y="0"/>
                <wp:positionH relativeFrom="column">
                  <wp:posOffset>834390</wp:posOffset>
                </wp:positionH>
                <wp:positionV relativeFrom="paragraph">
                  <wp:posOffset>2643505</wp:posOffset>
                </wp:positionV>
                <wp:extent cx="1590675" cy="876300"/>
                <wp:effectExtent l="0" t="0" r="28575" b="19050"/>
                <wp:wrapNone/>
                <wp:docPr id="8" name="8 Elipse"/>
                <wp:cNvGraphicFramePr/>
                <a:graphic xmlns:a="http://schemas.openxmlformats.org/drawingml/2006/main">
                  <a:graphicData uri="http://schemas.microsoft.com/office/word/2010/wordprocessingShape">
                    <wps:wsp>
                      <wps:cNvSpPr/>
                      <wps:spPr>
                        <a:xfrm>
                          <a:off x="0" y="0"/>
                          <a:ext cx="1590675" cy="876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542B9" w:rsidRPr="003400CE" w:rsidRDefault="00A542B9" w:rsidP="00A542B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Autenticación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8 Elipse" o:spid="_x0000_s1028" style="position:absolute;margin-left:65.7pt;margin-top:208.15pt;width:125.25pt;height:6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" fillcolor="white [3212]" strokecolor="#243f60 [1604]" strokeweight="2pt">
                <v:textbox>
                  <w:txbxContent>
                    <w:p w:rsidR="00A542B9" w:rsidRPr="003400CE" w:rsidRDefault="00A542B9" w:rsidP="00A542B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Autenticación</w:t>
                      </w:r>
                    </w:p>
                  </w:txbxContent>
                </v:textbox>
              </v:oval>
            </w:pict>
          </mc:Fallback>
        </mc:AlternateContent>
      </w:r>
      <w:r w:rsidR="00A542B9">
        <w:rPr>
          <w:noProof/>
          <w:lang w:eastAsia="es-CO"/>
        </w:rPr>
        <mc:AlternateContent>
          <mc:Choice Requires="wps">
            <w:drawing>
              <wp:anchor distT="0" distB="0" distL="114300" distR="114300" simplePos="0" relativeHeight="251678720" behindDoc="0" locked="0" layoutInCell="1" allowOverlap="1" wp14:anchorId="46BF4D03" wp14:editId="33FA5870">
                <wp:simplePos x="0" y="0"/>
                <wp:positionH relativeFrom="column">
                  <wp:posOffset>862965</wp:posOffset>
                </wp:positionH>
                <wp:positionV relativeFrom="paragraph">
                  <wp:posOffset>1167130</wp:posOffset>
                </wp:positionV>
                <wp:extent cx="1114425" cy="876300"/>
                <wp:effectExtent l="0" t="0" r="28575" b="19050"/>
                <wp:wrapNone/>
                <wp:docPr id="13" name="13 Elipse"/>
                <wp:cNvGraphicFramePr/>
                <a:graphic xmlns:a="http://schemas.openxmlformats.org/drawingml/2006/main">
                  <a:graphicData uri="http://schemas.microsoft.com/office/word/2010/wordprocessingShape">
                    <wps:wsp>
                      <wps:cNvSpPr/>
                      <wps:spPr>
                        <a:xfrm>
                          <a:off x="0" y="0"/>
                          <a:ext cx="1114425" cy="876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542B9" w:rsidRPr="003400CE" w:rsidRDefault="00A542B9" w:rsidP="00A542B9">
                            <w:pPr>
                              <w:jc w:val="center"/>
                              <w:rPr>
                                <w14:textOutline w14:w="9525" w14:cap="rnd" w14:cmpd="sng" w14:algn="ctr">
                                  <w14:solidFill>
                                    <w14:schemeClr w14:val="tx1"/>
                                  </w14:solidFill>
                                  <w14:prstDash w14:val="solid"/>
                                  <w14:bevel/>
                                </w14:textOutline>
                              </w:rPr>
                            </w:pPr>
                            <w:r w:rsidRPr="003400CE">
                              <w:rPr>
                                <w14:textOutline w14:w="9525" w14:cap="rnd" w14:cmpd="sng" w14:algn="ctr">
                                  <w14:solidFill>
                                    <w14:schemeClr w14:val="tx1"/>
                                  </w14:solidFill>
                                  <w14:prstDash w14:val="solid"/>
                                  <w14:bevel/>
                                </w14:textOutline>
                              </w:rPr>
                              <w:t>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3 Elipse" o:spid="_x0000_s1029" style="position:absolute;margin-left:67.95pt;margin-top:91.9pt;width:87.75pt;height:6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" fillcolor="white [3212]" strokecolor="#243f60 [1604]" strokeweight="2pt">
                <v:textbox>
                  <w:txbxContent>
                    <w:p w:rsidR="00A542B9" w:rsidRPr="003400CE" w:rsidRDefault="00A542B9" w:rsidP="00A542B9">
                      <w:pPr>
                        <w:jc w:val="center"/>
                        <w:rPr>
                          <w14:textOutline w14:w="9525" w14:cap="rnd" w14:cmpd="sng" w14:algn="ctr">
                            <w14:solidFill>
                              <w14:schemeClr w14:val="tx1"/>
                            </w14:solidFill>
                            <w14:prstDash w14:val="solid"/>
                            <w14:bevel/>
                          </w14:textOutline>
                        </w:rPr>
                      </w:pPr>
                      <w:r w:rsidRPr="003400CE">
                        <w:rPr>
                          <w14:textOutline w14:w="9525" w14:cap="rnd" w14:cmpd="sng" w14:algn="ctr">
                            <w14:solidFill>
                              <w14:schemeClr w14:val="tx1"/>
                            </w14:solidFill>
                            <w14:prstDash w14:val="solid"/>
                            <w14:bevel/>
                          </w14:textOutline>
                        </w:rPr>
                        <w:t>Seguridad</w:t>
                      </w:r>
                    </w:p>
                  </w:txbxContent>
                </v:textbox>
              </v:oval>
            </w:pict>
          </mc:Fallback>
        </mc:AlternateContent>
      </w:r>
      <w:r w:rsidR="00A542B9">
        <w:rPr>
          <w:noProof/>
          <w:lang w:eastAsia="es-CO"/>
        </w:rPr>
        <mc:AlternateContent>
          <mc:Choice Requires="wps">
            <w:drawing>
              <wp:anchor distT="0" distB="0" distL="114300" distR="114300" simplePos="0" relativeHeight="251659264" behindDoc="0" locked="0" layoutInCell="1" allowOverlap="1" wp14:anchorId="7E75FD57" wp14:editId="0F84FEA6">
                <wp:simplePos x="0" y="0"/>
                <wp:positionH relativeFrom="column">
                  <wp:posOffset>-651510</wp:posOffset>
                </wp:positionH>
                <wp:positionV relativeFrom="paragraph">
                  <wp:posOffset>2643505</wp:posOffset>
                </wp:positionV>
                <wp:extent cx="1219200" cy="876300"/>
                <wp:effectExtent l="0" t="0" r="19050" b="19050"/>
                <wp:wrapNone/>
                <wp:docPr id="1" name="1 Elipse"/>
                <wp:cNvGraphicFramePr/>
                <a:graphic xmlns:a="http://schemas.openxmlformats.org/drawingml/2006/main">
                  <a:graphicData uri="http://schemas.microsoft.com/office/word/2010/wordprocessingShape">
                    <wps:wsp>
                      <wps:cNvSpPr/>
                      <wps:spPr>
                        <a:xfrm>
                          <a:off x="0" y="0"/>
                          <a:ext cx="1219200" cy="876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542B9" w:rsidRPr="00A542B9" w:rsidRDefault="00A542B9" w:rsidP="00A542B9">
                            <w:pPr>
                              <w:jc w:val="center"/>
                              <w:rPr>
                                <w14:textOutline w14:w="9525" w14:cap="rnd" w14:cmpd="sng" w14:algn="ctr">
                                  <w14:solidFill>
                                    <w14:schemeClr w14:val="tx1"/>
                                  </w14:solidFill>
                                  <w14:prstDash w14:val="solid"/>
                                  <w14:bevel/>
                                </w14:textOutline>
                              </w:rPr>
                            </w:pPr>
                            <w:r w:rsidRPr="00A542B9">
                              <w:rPr>
                                <w14:textOutline w14:w="9525" w14:cap="rnd" w14:cmpd="sng" w14:algn="ctr">
                                  <w14:solidFill>
                                    <w14:schemeClr w14:val="tx1"/>
                                  </w14:solidFill>
                                  <w14:prstDash w14:val="solid"/>
                                  <w14:bevel/>
                                </w14:textOutline>
                              </w:rPr>
                              <w:t>Integridad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 Elipse" o:spid="_x0000_s1030" style="position:absolute;margin-left:-51.3pt;margin-top:208.15pt;width:96pt;height:6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" fillcolor="white [3212]" strokecolor="#243f60 [1604]" strokeweight="2pt">
                <v:textbox>
                  <w:txbxContent>
                    <w:p w:rsidR="00A542B9" w:rsidRPr="00A542B9" w:rsidRDefault="00A542B9" w:rsidP="00A542B9">
                      <w:pPr>
                        <w:jc w:val="center"/>
                        <w:rPr>
                          <w14:textOutline w14:w="9525" w14:cap="rnd" w14:cmpd="sng" w14:algn="ctr">
                            <w14:solidFill>
                              <w14:schemeClr w14:val="tx1"/>
                            </w14:solidFill>
                            <w14:prstDash w14:val="solid"/>
                            <w14:bevel/>
                          </w14:textOutline>
                        </w:rPr>
                      </w:pPr>
                      <w:r w:rsidRPr="00A542B9">
                        <w:rPr>
                          <w14:textOutline w14:w="9525" w14:cap="rnd" w14:cmpd="sng" w14:algn="ctr">
                            <w14:solidFill>
                              <w14:schemeClr w14:val="tx1"/>
                            </w14:solidFill>
                            <w14:prstDash w14:val="solid"/>
                            <w14:bevel/>
                          </w14:textOutline>
                        </w:rPr>
                        <w:t>Integridad</w:t>
                      </w:r>
                    </w:p>
                  </w:txbxContent>
                </v:textbox>
              </v:oval>
            </w:pict>
          </mc:Fallback>
        </mc:AlternateContent>
      </w:r>
      <w:r w:rsidR="00A542B9">
        <w:rPr>
          <w:noProof/>
          <w:lang w:eastAsia="es-CO"/>
        </w:rPr>
        <mc:AlternateContent>
          <mc:Choice Requires="wps">
            <w:drawing>
              <wp:anchor distT="0" distB="0" distL="114300" distR="114300" simplePos="0" relativeHeight="251667456" behindDoc="0" locked="0" layoutInCell="1" allowOverlap="1" wp14:anchorId="078A2A4A" wp14:editId="5A850D8E">
                <wp:simplePos x="0" y="0"/>
                <wp:positionH relativeFrom="column">
                  <wp:posOffset>2215515</wp:posOffset>
                </wp:positionH>
                <wp:positionV relativeFrom="paragraph">
                  <wp:posOffset>-61595</wp:posOffset>
                </wp:positionV>
                <wp:extent cx="1285875" cy="933450"/>
                <wp:effectExtent l="0" t="0" r="28575" b="19050"/>
                <wp:wrapNone/>
                <wp:docPr id="5" name="5 Elipse"/>
                <wp:cNvGraphicFramePr/>
                <a:graphic xmlns:a="http://schemas.openxmlformats.org/drawingml/2006/main">
                  <a:graphicData uri="http://schemas.microsoft.com/office/word/2010/wordprocessingShape">
                    <wps:wsp>
                      <wps:cNvSpPr/>
                      <wps:spPr>
                        <a:xfrm>
                          <a:off x="0" y="0"/>
                          <a:ext cx="1285875" cy="933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0745" w:rsidRPr="00D80745" w:rsidRDefault="00D80745" w:rsidP="00D80745">
                            <w:pPr>
                              <w:jc w:val="center"/>
                              <w:rPr>
                                <w:color w:val="000000" w:themeColor="text1"/>
                                <w14:textOutline w14:w="9525" w14:cap="rnd" w14:cmpd="sng" w14:algn="ctr">
                                  <w14:solidFill>
                                    <w14:schemeClr w14:val="tx1"/>
                                  </w14:solidFill>
                                  <w14:prstDash w14:val="solid"/>
                                  <w14:bevel/>
                                </w14:textOutline>
                              </w:rPr>
                            </w:pPr>
                            <w:r w:rsidRPr="00D80745">
                              <w:rPr>
                                <w:color w:val="000000" w:themeColor="text1"/>
                                <w14:textOutline w14:w="9525" w14:cap="rnd" w14:cmpd="sng" w14:algn="ctr">
                                  <w14:solidFill>
                                    <w14:schemeClr w14:val="tx1"/>
                                  </w14:solidFill>
                                  <w14:prstDash w14:val="solid"/>
                                  <w14:bevel/>
                                </w14:textOutline>
                              </w:rPr>
                              <w:t>BIOMETRIA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 Elipse" o:spid="_x0000_s1031" style="position:absolute;margin-left:174.45pt;margin-top:-4.85pt;width:101.2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" fillcolor="white [3212]" strokecolor="#243f60 [1604]" strokeweight="2pt">
                <v:textbox>
                  <w:txbxContent>
                    <w:p w:rsidR="00D80745" w:rsidRPr="00D80745" w:rsidRDefault="00D80745" w:rsidP="00D80745">
                      <w:pPr>
                        <w:jc w:val="center"/>
                        <w:rPr>
                          <w:color w:val="000000" w:themeColor="text1"/>
                          <w14:textOutline w14:w="9525" w14:cap="rnd" w14:cmpd="sng" w14:algn="ctr">
                            <w14:solidFill>
                              <w14:schemeClr w14:val="tx1"/>
                            </w14:solidFill>
                            <w14:prstDash w14:val="solid"/>
                            <w14:bevel/>
                          </w14:textOutline>
                        </w:rPr>
                      </w:pPr>
                      <w:r w:rsidRPr="00D80745">
                        <w:rPr>
                          <w:color w:val="000000" w:themeColor="text1"/>
                          <w14:textOutline w14:w="9525" w14:cap="rnd" w14:cmpd="sng" w14:algn="ctr">
                            <w14:solidFill>
                              <w14:schemeClr w14:val="tx1"/>
                            </w14:solidFill>
                            <w14:prstDash w14:val="solid"/>
                            <w14:bevel/>
                          </w14:textOutline>
                        </w:rPr>
                        <w:t>BIOMETRIA</w:t>
                      </w:r>
                    </w:p>
                  </w:txbxContent>
                </v:textbox>
              </v:oval>
            </w:pict>
          </mc:Fallback>
        </mc:AlternateContent>
      </w:r>
    </w:p>
    <w:sectPr w:rsidR="00A542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F789A"/>
    <w:multiLevelType w:val="hybridMultilevel"/>
    <w:tmpl w:val="018EF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0C"/>
    <w:rsid w:val="00007EF8"/>
    <w:rsid w:val="0001185B"/>
    <w:rsid w:val="0001674E"/>
    <w:rsid w:val="00023008"/>
    <w:rsid w:val="00032448"/>
    <w:rsid w:val="0003797F"/>
    <w:rsid w:val="0004159C"/>
    <w:rsid w:val="0004327E"/>
    <w:rsid w:val="00050089"/>
    <w:rsid w:val="00051F2B"/>
    <w:rsid w:val="00061F2B"/>
    <w:rsid w:val="00071EF0"/>
    <w:rsid w:val="000748AE"/>
    <w:rsid w:val="00091E18"/>
    <w:rsid w:val="0009555E"/>
    <w:rsid w:val="00095698"/>
    <w:rsid w:val="000A08E3"/>
    <w:rsid w:val="000B0143"/>
    <w:rsid w:val="000B1B69"/>
    <w:rsid w:val="000B4CF8"/>
    <w:rsid w:val="000C237A"/>
    <w:rsid w:val="000C69D6"/>
    <w:rsid w:val="000C7B0C"/>
    <w:rsid w:val="000D4EE7"/>
    <w:rsid w:val="000D725D"/>
    <w:rsid w:val="000E0F55"/>
    <w:rsid w:val="000E2702"/>
    <w:rsid w:val="000E2A43"/>
    <w:rsid w:val="000E4E0A"/>
    <w:rsid w:val="000E6BB2"/>
    <w:rsid w:val="000F0891"/>
    <w:rsid w:val="000F7103"/>
    <w:rsid w:val="00101FEA"/>
    <w:rsid w:val="00102F8A"/>
    <w:rsid w:val="00104382"/>
    <w:rsid w:val="001047E6"/>
    <w:rsid w:val="00104FA3"/>
    <w:rsid w:val="00114454"/>
    <w:rsid w:val="00117152"/>
    <w:rsid w:val="001230E9"/>
    <w:rsid w:val="001242B5"/>
    <w:rsid w:val="0013727B"/>
    <w:rsid w:val="00140161"/>
    <w:rsid w:val="001442B3"/>
    <w:rsid w:val="0015726E"/>
    <w:rsid w:val="00162B90"/>
    <w:rsid w:val="001703DA"/>
    <w:rsid w:val="00182294"/>
    <w:rsid w:val="001909D5"/>
    <w:rsid w:val="001B2DE1"/>
    <w:rsid w:val="001B4716"/>
    <w:rsid w:val="001C1605"/>
    <w:rsid w:val="001C20A2"/>
    <w:rsid w:val="001C25E8"/>
    <w:rsid w:val="001D4975"/>
    <w:rsid w:val="001E38A5"/>
    <w:rsid w:val="001F215F"/>
    <w:rsid w:val="00201897"/>
    <w:rsid w:val="002145BE"/>
    <w:rsid w:val="00217DF2"/>
    <w:rsid w:val="002206D4"/>
    <w:rsid w:val="00223363"/>
    <w:rsid w:val="00227BFA"/>
    <w:rsid w:val="00233E98"/>
    <w:rsid w:val="002352F7"/>
    <w:rsid w:val="00240519"/>
    <w:rsid w:val="002422D2"/>
    <w:rsid w:val="002424A1"/>
    <w:rsid w:val="00243E28"/>
    <w:rsid w:val="00246382"/>
    <w:rsid w:val="0025615F"/>
    <w:rsid w:val="00256FD3"/>
    <w:rsid w:val="00260B12"/>
    <w:rsid w:val="0026480A"/>
    <w:rsid w:val="00265DFC"/>
    <w:rsid w:val="00275C43"/>
    <w:rsid w:val="00277414"/>
    <w:rsid w:val="0028081A"/>
    <w:rsid w:val="002828D3"/>
    <w:rsid w:val="00294059"/>
    <w:rsid w:val="002B5942"/>
    <w:rsid w:val="002C3983"/>
    <w:rsid w:val="002C592B"/>
    <w:rsid w:val="002D2779"/>
    <w:rsid w:val="002D7320"/>
    <w:rsid w:val="002E4DE9"/>
    <w:rsid w:val="002E6066"/>
    <w:rsid w:val="002E757F"/>
    <w:rsid w:val="002F0997"/>
    <w:rsid w:val="002F71DF"/>
    <w:rsid w:val="003001EA"/>
    <w:rsid w:val="00300323"/>
    <w:rsid w:val="00333E09"/>
    <w:rsid w:val="00334F26"/>
    <w:rsid w:val="003400CE"/>
    <w:rsid w:val="00340700"/>
    <w:rsid w:val="0034474B"/>
    <w:rsid w:val="00344EA0"/>
    <w:rsid w:val="003528FF"/>
    <w:rsid w:val="00355731"/>
    <w:rsid w:val="00363559"/>
    <w:rsid w:val="00387269"/>
    <w:rsid w:val="003A05B1"/>
    <w:rsid w:val="003A05BE"/>
    <w:rsid w:val="003A2D70"/>
    <w:rsid w:val="003A7F12"/>
    <w:rsid w:val="003B5DE2"/>
    <w:rsid w:val="003B5EC7"/>
    <w:rsid w:val="003C2996"/>
    <w:rsid w:val="003E0D31"/>
    <w:rsid w:val="003E0D52"/>
    <w:rsid w:val="003E7689"/>
    <w:rsid w:val="003F08E2"/>
    <w:rsid w:val="00406F36"/>
    <w:rsid w:val="00407D6B"/>
    <w:rsid w:val="00407D98"/>
    <w:rsid w:val="00421E5C"/>
    <w:rsid w:val="00431DD1"/>
    <w:rsid w:val="00431F12"/>
    <w:rsid w:val="00434D97"/>
    <w:rsid w:val="00456677"/>
    <w:rsid w:val="00461248"/>
    <w:rsid w:val="0046544C"/>
    <w:rsid w:val="004870D9"/>
    <w:rsid w:val="00491F7C"/>
    <w:rsid w:val="004A4D44"/>
    <w:rsid w:val="004B0426"/>
    <w:rsid w:val="004B07E4"/>
    <w:rsid w:val="004B5F56"/>
    <w:rsid w:val="004D4770"/>
    <w:rsid w:val="004F6E99"/>
    <w:rsid w:val="005003F2"/>
    <w:rsid w:val="00501D76"/>
    <w:rsid w:val="00505CC3"/>
    <w:rsid w:val="00515579"/>
    <w:rsid w:val="005158FC"/>
    <w:rsid w:val="00515CFA"/>
    <w:rsid w:val="0051716C"/>
    <w:rsid w:val="00517333"/>
    <w:rsid w:val="00517B44"/>
    <w:rsid w:val="00517CA2"/>
    <w:rsid w:val="00520CD0"/>
    <w:rsid w:val="0052101F"/>
    <w:rsid w:val="00523AAE"/>
    <w:rsid w:val="00531364"/>
    <w:rsid w:val="005351A9"/>
    <w:rsid w:val="0054162F"/>
    <w:rsid w:val="00562AE0"/>
    <w:rsid w:val="00573D70"/>
    <w:rsid w:val="00585220"/>
    <w:rsid w:val="00590E59"/>
    <w:rsid w:val="005A412A"/>
    <w:rsid w:val="005B1B69"/>
    <w:rsid w:val="005B732D"/>
    <w:rsid w:val="005C1927"/>
    <w:rsid w:val="005C5FFA"/>
    <w:rsid w:val="005D0BA3"/>
    <w:rsid w:val="005D4B17"/>
    <w:rsid w:val="005E0A23"/>
    <w:rsid w:val="005E46E7"/>
    <w:rsid w:val="005F544D"/>
    <w:rsid w:val="005F6B61"/>
    <w:rsid w:val="00600BE6"/>
    <w:rsid w:val="00603F75"/>
    <w:rsid w:val="00624649"/>
    <w:rsid w:val="006363D4"/>
    <w:rsid w:val="00640CA8"/>
    <w:rsid w:val="0064467D"/>
    <w:rsid w:val="00656A3C"/>
    <w:rsid w:val="00664FBD"/>
    <w:rsid w:val="00672CCD"/>
    <w:rsid w:val="00676636"/>
    <w:rsid w:val="00676642"/>
    <w:rsid w:val="006966AD"/>
    <w:rsid w:val="006A5AA4"/>
    <w:rsid w:val="006C35BD"/>
    <w:rsid w:val="006C74F0"/>
    <w:rsid w:val="006D4238"/>
    <w:rsid w:val="006E2B3D"/>
    <w:rsid w:val="006E33C8"/>
    <w:rsid w:val="006E4D53"/>
    <w:rsid w:val="00702F4D"/>
    <w:rsid w:val="00704511"/>
    <w:rsid w:val="007147C3"/>
    <w:rsid w:val="00734AFB"/>
    <w:rsid w:val="00747C8F"/>
    <w:rsid w:val="0076372D"/>
    <w:rsid w:val="00773EEF"/>
    <w:rsid w:val="00791D67"/>
    <w:rsid w:val="007A270F"/>
    <w:rsid w:val="007A48D1"/>
    <w:rsid w:val="007B1BE8"/>
    <w:rsid w:val="007B2E35"/>
    <w:rsid w:val="007B49AC"/>
    <w:rsid w:val="007D5ED6"/>
    <w:rsid w:val="007D69D4"/>
    <w:rsid w:val="0080448C"/>
    <w:rsid w:val="00813DBB"/>
    <w:rsid w:val="00817B73"/>
    <w:rsid w:val="00832275"/>
    <w:rsid w:val="00833368"/>
    <w:rsid w:val="00834145"/>
    <w:rsid w:val="00834AA0"/>
    <w:rsid w:val="00837CDB"/>
    <w:rsid w:val="00840886"/>
    <w:rsid w:val="008517BB"/>
    <w:rsid w:val="00854CB8"/>
    <w:rsid w:val="00861FCB"/>
    <w:rsid w:val="008639C1"/>
    <w:rsid w:val="008703BD"/>
    <w:rsid w:val="00873628"/>
    <w:rsid w:val="00876B83"/>
    <w:rsid w:val="00883D6D"/>
    <w:rsid w:val="008875E5"/>
    <w:rsid w:val="008A63DE"/>
    <w:rsid w:val="008A7A63"/>
    <w:rsid w:val="008B3853"/>
    <w:rsid w:val="008B7871"/>
    <w:rsid w:val="008C23FD"/>
    <w:rsid w:val="008C4F54"/>
    <w:rsid w:val="008D0597"/>
    <w:rsid w:val="008D186A"/>
    <w:rsid w:val="008D1AB8"/>
    <w:rsid w:val="008D2511"/>
    <w:rsid w:val="008D40E8"/>
    <w:rsid w:val="008E7033"/>
    <w:rsid w:val="008F2075"/>
    <w:rsid w:val="00905175"/>
    <w:rsid w:val="00907444"/>
    <w:rsid w:val="009144F3"/>
    <w:rsid w:val="00930E94"/>
    <w:rsid w:val="00933C34"/>
    <w:rsid w:val="009646EA"/>
    <w:rsid w:val="0096697E"/>
    <w:rsid w:val="00967FF3"/>
    <w:rsid w:val="0099499C"/>
    <w:rsid w:val="0099538A"/>
    <w:rsid w:val="009A4146"/>
    <w:rsid w:val="009C1690"/>
    <w:rsid w:val="009C3CC7"/>
    <w:rsid w:val="009F0EA6"/>
    <w:rsid w:val="00A02F94"/>
    <w:rsid w:val="00A06CBE"/>
    <w:rsid w:val="00A101D2"/>
    <w:rsid w:val="00A11CCA"/>
    <w:rsid w:val="00A20593"/>
    <w:rsid w:val="00A2330C"/>
    <w:rsid w:val="00A30127"/>
    <w:rsid w:val="00A32696"/>
    <w:rsid w:val="00A3658A"/>
    <w:rsid w:val="00A42C71"/>
    <w:rsid w:val="00A51513"/>
    <w:rsid w:val="00A542B9"/>
    <w:rsid w:val="00A567C8"/>
    <w:rsid w:val="00A63B95"/>
    <w:rsid w:val="00A74B23"/>
    <w:rsid w:val="00A75554"/>
    <w:rsid w:val="00A827C0"/>
    <w:rsid w:val="00A8403D"/>
    <w:rsid w:val="00A87F7C"/>
    <w:rsid w:val="00A969B6"/>
    <w:rsid w:val="00AB6FA7"/>
    <w:rsid w:val="00AB6FCB"/>
    <w:rsid w:val="00AB7133"/>
    <w:rsid w:val="00AC2EB7"/>
    <w:rsid w:val="00AF4D5B"/>
    <w:rsid w:val="00AF7007"/>
    <w:rsid w:val="00B13CDC"/>
    <w:rsid w:val="00B22747"/>
    <w:rsid w:val="00B31E2C"/>
    <w:rsid w:val="00B37944"/>
    <w:rsid w:val="00B61177"/>
    <w:rsid w:val="00B7146D"/>
    <w:rsid w:val="00B73C9E"/>
    <w:rsid w:val="00B77EC0"/>
    <w:rsid w:val="00B805BE"/>
    <w:rsid w:val="00B86D54"/>
    <w:rsid w:val="00B87F09"/>
    <w:rsid w:val="00B918C6"/>
    <w:rsid w:val="00B963DC"/>
    <w:rsid w:val="00BB139B"/>
    <w:rsid w:val="00BB53C5"/>
    <w:rsid w:val="00BC5E17"/>
    <w:rsid w:val="00BD752F"/>
    <w:rsid w:val="00C00F6B"/>
    <w:rsid w:val="00C064F5"/>
    <w:rsid w:val="00C15811"/>
    <w:rsid w:val="00C22B0D"/>
    <w:rsid w:val="00C32026"/>
    <w:rsid w:val="00C33D20"/>
    <w:rsid w:val="00C37073"/>
    <w:rsid w:val="00C3761F"/>
    <w:rsid w:val="00C475C2"/>
    <w:rsid w:val="00C50760"/>
    <w:rsid w:val="00C72B20"/>
    <w:rsid w:val="00C74101"/>
    <w:rsid w:val="00C77B2C"/>
    <w:rsid w:val="00C80D09"/>
    <w:rsid w:val="00C935B2"/>
    <w:rsid w:val="00CA255F"/>
    <w:rsid w:val="00CB1A6E"/>
    <w:rsid w:val="00CB25BA"/>
    <w:rsid w:val="00CB30AD"/>
    <w:rsid w:val="00CB3716"/>
    <w:rsid w:val="00CD1FA0"/>
    <w:rsid w:val="00CD3A6C"/>
    <w:rsid w:val="00CD4FD1"/>
    <w:rsid w:val="00CE1D7B"/>
    <w:rsid w:val="00CE33DC"/>
    <w:rsid w:val="00CF1646"/>
    <w:rsid w:val="00CF1E1B"/>
    <w:rsid w:val="00CF3D5E"/>
    <w:rsid w:val="00CF6BE8"/>
    <w:rsid w:val="00D014C7"/>
    <w:rsid w:val="00D02F6D"/>
    <w:rsid w:val="00D1032D"/>
    <w:rsid w:val="00D1101A"/>
    <w:rsid w:val="00D32C60"/>
    <w:rsid w:val="00D34EA8"/>
    <w:rsid w:val="00D46C62"/>
    <w:rsid w:val="00D479AC"/>
    <w:rsid w:val="00D54ABF"/>
    <w:rsid w:val="00D61BFA"/>
    <w:rsid w:val="00D61C48"/>
    <w:rsid w:val="00D63CC1"/>
    <w:rsid w:val="00D80745"/>
    <w:rsid w:val="00D83BBB"/>
    <w:rsid w:val="00D872DB"/>
    <w:rsid w:val="00D92A59"/>
    <w:rsid w:val="00D9705A"/>
    <w:rsid w:val="00DC059B"/>
    <w:rsid w:val="00DD05A2"/>
    <w:rsid w:val="00DD281A"/>
    <w:rsid w:val="00DE0B66"/>
    <w:rsid w:val="00DF53EE"/>
    <w:rsid w:val="00DF63F3"/>
    <w:rsid w:val="00DF7EB4"/>
    <w:rsid w:val="00E13832"/>
    <w:rsid w:val="00E42604"/>
    <w:rsid w:val="00E4599F"/>
    <w:rsid w:val="00E529B7"/>
    <w:rsid w:val="00E53F77"/>
    <w:rsid w:val="00E5588B"/>
    <w:rsid w:val="00E63A71"/>
    <w:rsid w:val="00E67623"/>
    <w:rsid w:val="00E80B29"/>
    <w:rsid w:val="00E84227"/>
    <w:rsid w:val="00E84940"/>
    <w:rsid w:val="00E96A94"/>
    <w:rsid w:val="00EA1251"/>
    <w:rsid w:val="00EB2F8A"/>
    <w:rsid w:val="00EB4636"/>
    <w:rsid w:val="00EB579E"/>
    <w:rsid w:val="00EF0A29"/>
    <w:rsid w:val="00EF1282"/>
    <w:rsid w:val="00EF4AE2"/>
    <w:rsid w:val="00F009DC"/>
    <w:rsid w:val="00F00C2A"/>
    <w:rsid w:val="00F03F52"/>
    <w:rsid w:val="00F1265E"/>
    <w:rsid w:val="00F33FA8"/>
    <w:rsid w:val="00F3541D"/>
    <w:rsid w:val="00F3639E"/>
    <w:rsid w:val="00F41AFC"/>
    <w:rsid w:val="00F4751E"/>
    <w:rsid w:val="00F47CEC"/>
    <w:rsid w:val="00F5668E"/>
    <w:rsid w:val="00F602F9"/>
    <w:rsid w:val="00F7238B"/>
    <w:rsid w:val="00F85C00"/>
    <w:rsid w:val="00F958F8"/>
    <w:rsid w:val="00FA2A27"/>
    <w:rsid w:val="00FA5DB5"/>
    <w:rsid w:val="00FB724D"/>
    <w:rsid w:val="00FD10F9"/>
    <w:rsid w:val="00FD2428"/>
    <w:rsid w:val="00FD3C2D"/>
    <w:rsid w:val="00FD5644"/>
    <w:rsid w:val="00FE047E"/>
    <w:rsid w:val="00FE2E45"/>
    <w:rsid w:val="00FF55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252</Words>
  <Characters>1389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 Bonilla</dc:creator>
  <cp:lastModifiedBy>Fredy Bonilla</cp:lastModifiedBy>
  <cp:revision>10</cp:revision>
  <dcterms:created xsi:type="dcterms:W3CDTF">2014-01-15T00:08:00Z</dcterms:created>
  <dcterms:modified xsi:type="dcterms:W3CDTF">2014-01-16T04:36:00Z</dcterms:modified>
</cp:coreProperties>
</file>