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7540" w14:textId="1FD6472A" w:rsidR="00CD26DF" w:rsidRDefault="00CD26DF" w:rsidP="00C63B20">
      <w:pPr>
        <w:pStyle w:val="Ttulo"/>
      </w:pPr>
      <w:r w:rsidRPr="00423AC3">
        <w:t xml:space="preserve">Paso a paso de </w:t>
      </w:r>
      <w:r w:rsidR="00423AC3" w:rsidRPr="00423AC3">
        <w:t>cómo</w:t>
      </w:r>
      <w:r w:rsidRPr="00423AC3">
        <w:t xml:space="preserve"> crear una API</w:t>
      </w:r>
      <w:r w:rsidR="00EE24F9" w:rsidRPr="00423AC3">
        <w:t>-RET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331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41B8" w14:textId="77D023B8" w:rsidR="00C63B20" w:rsidRDefault="00C63B20">
          <w:pPr>
            <w:pStyle w:val="TtuloTDC"/>
          </w:pPr>
          <w:r>
            <w:rPr>
              <w:lang w:val="es-ES"/>
            </w:rPr>
            <w:t>Tabla de contenido</w:t>
          </w:r>
        </w:p>
        <w:p w14:paraId="09897E0C" w14:textId="0F7CC1BB" w:rsidR="00C40ED5" w:rsidRDefault="00C63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97708" w:history="1">
            <w:r w:rsidR="00C40ED5" w:rsidRPr="008266F1">
              <w:rPr>
                <w:rStyle w:val="Hipervnculo"/>
                <w:noProof/>
              </w:rPr>
              <w:t>Programas requeridos</w:t>
            </w:r>
            <w:r w:rsidR="00C40ED5">
              <w:rPr>
                <w:noProof/>
                <w:webHidden/>
              </w:rPr>
              <w:tab/>
            </w:r>
            <w:r w:rsidR="00C40ED5">
              <w:rPr>
                <w:noProof/>
                <w:webHidden/>
              </w:rPr>
              <w:fldChar w:fldCharType="begin"/>
            </w:r>
            <w:r w:rsidR="00C40ED5">
              <w:rPr>
                <w:noProof/>
                <w:webHidden/>
              </w:rPr>
              <w:instrText xml:space="preserve"> PAGEREF _Toc65297708 \h </w:instrText>
            </w:r>
            <w:r w:rsidR="00C40ED5">
              <w:rPr>
                <w:noProof/>
                <w:webHidden/>
              </w:rPr>
            </w:r>
            <w:r w:rsidR="00C40ED5">
              <w:rPr>
                <w:noProof/>
                <w:webHidden/>
              </w:rPr>
              <w:fldChar w:fldCharType="separate"/>
            </w:r>
            <w:r w:rsidR="00C40ED5">
              <w:rPr>
                <w:noProof/>
                <w:webHidden/>
              </w:rPr>
              <w:t>2</w:t>
            </w:r>
            <w:r w:rsidR="00C40ED5">
              <w:rPr>
                <w:noProof/>
                <w:webHidden/>
              </w:rPr>
              <w:fldChar w:fldCharType="end"/>
            </w:r>
          </w:hyperlink>
        </w:p>
        <w:p w14:paraId="7AB5550B" w14:textId="5461A5E1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09" w:history="1">
            <w:r w:rsidRPr="008266F1">
              <w:rPr>
                <w:rStyle w:val="Hipervnculo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7A2A" w14:textId="0DF67AC1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0" w:history="1">
            <w:r w:rsidRPr="008266F1">
              <w:rPr>
                <w:rStyle w:val="Hipervnculo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57C7" w14:textId="387763AA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1" w:history="1">
            <w:r w:rsidRPr="008266F1">
              <w:rPr>
                <w:rStyle w:val="Hipervnculo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41D1" w14:textId="28E07322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2" w:history="1">
            <w:r w:rsidRPr="008266F1">
              <w:rPr>
                <w:rStyle w:val="Hipervnculo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9E35" w14:textId="564838F6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3" w:history="1">
            <w:r w:rsidRPr="008266F1">
              <w:rPr>
                <w:rStyle w:val="Hipervnculo"/>
                <w:noProof/>
              </w:rPr>
              <w:t>Generar un proyecto base con express-generator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2255" w14:textId="346F4648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4" w:history="1">
            <w:r w:rsidRPr="008266F1">
              <w:rPr>
                <w:rStyle w:val="Hipervnculo"/>
                <w:noProof/>
              </w:rPr>
              <w:t>Configurar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F0DE" w14:textId="3B810D9C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5" w:history="1">
            <w:r w:rsidRPr="008266F1">
              <w:rPr>
                <w:rStyle w:val="Hipervnculo"/>
                <w:noProof/>
              </w:rPr>
              <w:t>Se crea 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5441" w14:textId="2A7C4652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6" w:history="1">
            <w:r w:rsidRPr="008266F1">
              <w:rPr>
                <w:rStyle w:val="Hipervnculo"/>
                <w:noProof/>
              </w:rPr>
              <w:t>Se crean las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3921" w14:textId="24625E58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7" w:history="1">
            <w:r w:rsidRPr="008266F1">
              <w:rPr>
                <w:rStyle w:val="Hipervnculo"/>
                <w:noProof/>
              </w:rPr>
              <w:t>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4F99" w14:textId="0F65C375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8" w:history="1">
            <w:r w:rsidRPr="008266F1">
              <w:rPr>
                <w:rStyle w:val="Hipervnculo"/>
                <w:noProof/>
              </w:rPr>
              <w:t>Paginación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8BA7" w14:textId="34A59189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9" w:history="1">
            <w:r w:rsidRPr="008266F1">
              <w:rPr>
                <w:rStyle w:val="Hipervnculo"/>
                <w:noProof/>
              </w:rPr>
              <w:t>Middleware para búsquedas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753C" w14:textId="338D2CAE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0" w:history="1">
            <w:r w:rsidRPr="008266F1">
              <w:rPr>
                <w:rStyle w:val="Hipervnculo"/>
                <w:noProof/>
              </w:rPr>
              <w:t>Subir imágenes a la nube con Cloudinary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A65" w14:textId="6D731D56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1" w:history="1">
            <w:r w:rsidRPr="008266F1">
              <w:rPr>
                <w:rStyle w:val="Hipervnculo"/>
                <w:noProof/>
              </w:rPr>
              <w:t>Configuración de acceso a Cloudinary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783D" w14:textId="3B405F6A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2" w:history="1">
            <w:r w:rsidRPr="008266F1">
              <w:rPr>
                <w:rStyle w:val="Hipervnculo"/>
                <w:noProof/>
              </w:rPr>
              <w:t>Modelo para subir los archivos a cloudinary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83F2" w14:textId="501172A9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3" w:history="1">
            <w:r w:rsidRPr="008266F1">
              <w:rPr>
                <w:rStyle w:val="Hipervnculo"/>
                <w:noProof/>
              </w:rPr>
              <w:t>Leer archivos que vengan en la petición del cliente con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8ED7" w14:textId="65158AA1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4" w:history="1">
            <w:r w:rsidRPr="008266F1">
              <w:rPr>
                <w:rStyle w:val="Hipervnculo"/>
                <w:noProof/>
              </w:rPr>
              <w:t>Subir los archivos a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A33B" w14:textId="3A97AD70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5" w:history="1">
            <w:r w:rsidRPr="008266F1">
              <w:rPr>
                <w:rStyle w:val="Hipervnculo"/>
                <w:noProof/>
              </w:rPr>
              <w:t>Generar urls amigables (SEO)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BFBC" w14:textId="2A625049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6" w:history="1">
            <w:r w:rsidRPr="008266F1">
              <w:rPr>
                <w:rStyle w:val="Hipervnculo"/>
                <w:noProof/>
              </w:rPr>
              <w:t>Manejo de parámetro -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7D11" w14:textId="516CB112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7" w:history="1">
            <w:r w:rsidRPr="008266F1">
              <w:rPr>
                <w:rStyle w:val="Hipervnculo"/>
                <w:noProof/>
              </w:rPr>
              <w:t>Módulo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D310" w14:textId="13CB450F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8" w:history="1">
            <w:r w:rsidRPr="008266F1">
              <w:rPr>
                <w:rStyle w:val="Hipervnculo"/>
                <w:noProof/>
              </w:rPr>
              <w:t>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D725" w14:textId="146E1C3F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9" w:history="1">
            <w:r w:rsidRPr="008266F1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611B" w14:textId="3499F535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0" w:history="1">
            <w:r w:rsidRPr="008266F1">
              <w:rPr>
                <w:rStyle w:val="Hipervnculo"/>
                <w:noProof/>
              </w:rPr>
              <w:t>Que solo el primer usuario sea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51A0" w14:textId="0B9560B6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1" w:history="1">
            <w:r w:rsidRPr="008266F1">
              <w:rPr>
                <w:rStyle w:val="Hipervnculo"/>
                <w:noProof/>
              </w:rPr>
              <w:t>Relaciones básicas uno a muchos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5B0A" w14:textId="144DB20F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2" w:history="1">
            <w:r w:rsidRPr="008266F1">
              <w:rPr>
                <w:rStyle w:val="Hipervnculo"/>
                <w:noProof/>
              </w:rPr>
              <w:t>Leer 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6866" w14:textId="2C2F0CBB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3" w:history="1">
            <w:r w:rsidRPr="008266F1">
              <w:rPr>
                <w:rStyle w:val="Hipervnculo"/>
                <w:noProof/>
              </w:rPr>
              <w:t>Crear sitios con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DBC2" w14:textId="7D5BC3DD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4" w:history="1">
            <w:r w:rsidRPr="008266F1">
              <w:rPr>
                <w:rStyle w:val="Hipervnculo"/>
                <w:noProof/>
              </w:rPr>
              <w:t>Buscar los sitios de un usuario (Virtuales)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7EFD" w14:textId="331CE865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5" w:history="1">
            <w:r w:rsidRPr="008266F1">
              <w:rPr>
                <w:rStyle w:val="Hipervnculo"/>
                <w:noProof/>
              </w:rPr>
              <w:t>Proteger la</w:t>
            </w:r>
            <w:r w:rsidRPr="008266F1">
              <w:rPr>
                <w:rStyle w:val="Hipervnculo"/>
                <w:noProof/>
              </w:rPr>
              <w:t>s</w:t>
            </w:r>
            <w:r w:rsidRPr="008266F1">
              <w:rPr>
                <w:rStyle w:val="Hipervnculo"/>
                <w:noProof/>
              </w:rPr>
              <w:t xml:space="preserve"> rutas para usuarios propios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12C0" w14:textId="412A7DC3" w:rsidR="00C63B20" w:rsidRDefault="00C63B20">
          <w:r>
            <w:rPr>
              <w:b/>
              <w:bCs/>
              <w:lang w:val="es-ES"/>
            </w:rPr>
            <w:fldChar w:fldCharType="end"/>
          </w:r>
        </w:p>
      </w:sdtContent>
    </w:sdt>
    <w:p w14:paraId="57C6F497" w14:textId="22ACB551" w:rsidR="00250B14" w:rsidRPr="00250B14" w:rsidRDefault="00AA4531" w:rsidP="00250B14">
      <w:r>
        <w:br w:type="page"/>
      </w:r>
    </w:p>
    <w:p w14:paraId="793B0E62" w14:textId="77777777" w:rsidR="00836385" w:rsidRDefault="00E631F3" w:rsidP="00250B14">
      <w:pPr>
        <w:pStyle w:val="Ttulo2"/>
      </w:pPr>
      <w:bookmarkStart w:id="0" w:name="_Toc65297708"/>
      <w:r>
        <w:lastRenderedPageBreak/>
        <w:t>Programas requeridos</w:t>
      </w:r>
      <w:bookmarkEnd w:id="0"/>
    </w:p>
    <w:p w14:paraId="47088E46" w14:textId="13295AC3" w:rsidR="00836385" w:rsidRDefault="0074240E" w:rsidP="00250B14">
      <w:pPr>
        <w:pStyle w:val="Ttulo3"/>
      </w:pPr>
      <w:bookmarkStart w:id="1" w:name="_Toc65297709"/>
      <w:r>
        <w:t>n</w:t>
      </w:r>
      <w:r w:rsidR="000B7244">
        <w:t>pm</w:t>
      </w:r>
      <w:bookmarkEnd w:id="1"/>
      <w:r w:rsidR="00836385">
        <w:t xml:space="preserve"> </w:t>
      </w:r>
    </w:p>
    <w:p w14:paraId="007920C9" w14:textId="77777777" w:rsidR="00AA1D05" w:rsidRDefault="00836385" w:rsidP="00AA1D05">
      <w:pPr>
        <w:pStyle w:val="Prrafodelista"/>
        <w:numPr>
          <w:ilvl w:val="2"/>
          <w:numId w:val="1"/>
        </w:numPr>
      </w:pPr>
      <w:r>
        <w:t>Para instalar o actualizar npm</w:t>
      </w:r>
      <w:r w:rsidR="004D02F4">
        <w:t xml:space="preserve"> ejecutamos en la </w:t>
      </w:r>
      <w:r w:rsidR="00565C5F">
        <w:t>consola “</w:t>
      </w:r>
      <w:r>
        <w:t>npm install npm -g</w:t>
      </w:r>
      <w:r w:rsidR="004D02F4">
        <w:t>”</w:t>
      </w:r>
    </w:p>
    <w:p w14:paraId="67E400CC" w14:textId="7D2EE0EA" w:rsidR="00AA1D05" w:rsidRDefault="00AA1D05" w:rsidP="00D844A0">
      <w:pPr>
        <w:pStyle w:val="Prrafodelista"/>
        <w:numPr>
          <w:ilvl w:val="2"/>
          <w:numId w:val="1"/>
        </w:numPr>
      </w:pPr>
      <w:r>
        <w:t>Para saber la version en la consola “npm –version”</w:t>
      </w:r>
    </w:p>
    <w:p w14:paraId="065DE1E8" w14:textId="77777777" w:rsidR="000B7244" w:rsidRDefault="000B7244" w:rsidP="00250B14">
      <w:pPr>
        <w:pStyle w:val="Ttulo3"/>
      </w:pPr>
      <w:bookmarkStart w:id="2" w:name="_Toc65297710"/>
      <w:r>
        <w:t>Node.js</w:t>
      </w:r>
      <w:bookmarkEnd w:id="2"/>
    </w:p>
    <w:p w14:paraId="5025CF54" w14:textId="542A9D60" w:rsidR="000B7244" w:rsidRDefault="000B7244" w:rsidP="000B7244">
      <w:pPr>
        <w:pStyle w:val="Prrafodelista"/>
        <w:numPr>
          <w:ilvl w:val="2"/>
          <w:numId w:val="1"/>
        </w:numPr>
      </w:pPr>
      <w:r>
        <w:t>Verificar la versión</w:t>
      </w:r>
      <w:r w:rsidR="00FA708E">
        <w:t xml:space="preserve"> en la consola</w:t>
      </w:r>
      <w:r>
        <w:t xml:space="preserve"> “node --version”</w:t>
      </w:r>
    </w:p>
    <w:p w14:paraId="2C0E7DC5" w14:textId="77777777" w:rsidR="00FA708E" w:rsidRDefault="00FA708E" w:rsidP="00FA708E">
      <w:pPr>
        <w:pStyle w:val="Prrafodelista"/>
        <w:numPr>
          <w:ilvl w:val="2"/>
          <w:numId w:val="1"/>
        </w:numPr>
      </w:pPr>
      <w:r>
        <w:t xml:space="preserve">para instalar o actualizar se descarga desde </w:t>
      </w:r>
    </w:p>
    <w:p w14:paraId="42FBA6EA" w14:textId="5FA19AE3" w:rsidR="00FA708E" w:rsidRDefault="00FA708E" w:rsidP="000D2A85">
      <w:pPr>
        <w:pStyle w:val="Prrafodelista"/>
        <w:numPr>
          <w:ilvl w:val="3"/>
          <w:numId w:val="1"/>
        </w:numPr>
      </w:pPr>
      <w:r>
        <w:t>https://nodejs.org/es/download/</w:t>
      </w:r>
    </w:p>
    <w:p w14:paraId="01E43D40" w14:textId="6BE1DC5F" w:rsidR="00FA708E" w:rsidRDefault="00FA708E" w:rsidP="00D844A0">
      <w:pPr>
        <w:pStyle w:val="Prrafodelista"/>
        <w:numPr>
          <w:ilvl w:val="3"/>
          <w:numId w:val="1"/>
        </w:numPr>
      </w:pPr>
      <w:r>
        <w:t>node .msi y se instala</w:t>
      </w:r>
    </w:p>
    <w:p w14:paraId="2670A564" w14:textId="77777777" w:rsidR="00DE7612" w:rsidRDefault="000B7244" w:rsidP="00250B14">
      <w:pPr>
        <w:pStyle w:val="Ttulo3"/>
      </w:pPr>
      <w:bookmarkStart w:id="3" w:name="_Toc65297711"/>
      <w:r>
        <w:t>mongoDB</w:t>
      </w:r>
      <w:bookmarkEnd w:id="3"/>
    </w:p>
    <w:p w14:paraId="7D9DDDC6" w14:textId="05065E89" w:rsidR="00DE7612" w:rsidRDefault="00DE7612" w:rsidP="00DE7612">
      <w:pPr>
        <w:pStyle w:val="Prrafodelista"/>
        <w:numPr>
          <w:ilvl w:val="2"/>
          <w:numId w:val="1"/>
        </w:numPr>
      </w:pPr>
      <w:r>
        <w:t xml:space="preserve">Descargar mongoDB </w:t>
      </w:r>
    </w:p>
    <w:p w14:paraId="2C51DE0E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https://www.mongodb.com/try/download/community</w:t>
      </w:r>
    </w:p>
    <w:p w14:paraId="5BC092EE" w14:textId="138BA6D6" w:rsidR="00DE7612" w:rsidRDefault="003466B2" w:rsidP="003466B2">
      <w:pPr>
        <w:pStyle w:val="Prrafodelista"/>
        <w:numPr>
          <w:ilvl w:val="2"/>
          <w:numId w:val="1"/>
        </w:numPr>
      </w:pPr>
      <w:r>
        <w:t>D</w:t>
      </w:r>
      <w:r w:rsidR="00DE7612">
        <w:t xml:space="preserve">escarga directa </w:t>
      </w:r>
      <w:r w:rsidR="002C6B7D">
        <w:t>de la versión</w:t>
      </w:r>
      <w:r w:rsidR="00DE7612">
        <w:t xml:space="preserve"> 4.4.3</w:t>
      </w:r>
    </w:p>
    <w:p w14:paraId="05D1981F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https://fastdl.mongodb.org/windows/mongodb-windows-x86_64-4.4.3-signed.msi</w:t>
      </w:r>
    </w:p>
    <w:p w14:paraId="37E75002" w14:textId="454A6A90" w:rsidR="00DE7612" w:rsidRDefault="008C2781" w:rsidP="008C2781">
      <w:pPr>
        <w:pStyle w:val="Prrafodelista"/>
        <w:numPr>
          <w:ilvl w:val="2"/>
          <w:numId w:val="1"/>
        </w:numPr>
      </w:pPr>
      <w:r>
        <w:t>E</w:t>
      </w:r>
      <w:r w:rsidR="00DE7612">
        <w:t xml:space="preserve">n la </w:t>
      </w:r>
      <w:r>
        <w:t>instalación</w:t>
      </w:r>
      <w:r w:rsidR="00DE7612">
        <w:t xml:space="preserve"> verificar que no se instale como </w:t>
      </w:r>
      <w:r>
        <w:t>servicio, para</w:t>
      </w:r>
      <w:r w:rsidR="00DE7612">
        <w:t xml:space="preserve"> que no se ejecute siempre que iniciamos nuestro pc</w:t>
      </w:r>
    </w:p>
    <w:p w14:paraId="3D18ABE6" w14:textId="0A2F60A4" w:rsidR="00DE7612" w:rsidRDefault="008C2781" w:rsidP="008C2781">
      <w:pPr>
        <w:pStyle w:val="Prrafodelista"/>
        <w:numPr>
          <w:ilvl w:val="2"/>
          <w:numId w:val="1"/>
        </w:numPr>
      </w:pPr>
      <w:r>
        <w:t>U</w:t>
      </w:r>
      <w:r w:rsidR="00DE7612">
        <w:t>na vez instalado</w:t>
      </w:r>
      <w:r>
        <w:t>,</w:t>
      </w:r>
      <w:r w:rsidR="00DE7612">
        <w:t xml:space="preserve"> se debe crear en el disco "C" una carpeta llamada "data" y dentro</w:t>
      </w:r>
      <w:r>
        <w:t xml:space="preserve"> de esta</w:t>
      </w:r>
      <w:r w:rsidR="00DE7612">
        <w:t xml:space="preserve"> una llamada "db"</w:t>
      </w:r>
    </w:p>
    <w:p w14:paraId="4687D200" w14:textId="204A64E0" w:rsidR="00DE7612" w:rsidRDefault="00794B47" w:rsidP="00794B47">
      <w:pPr>
        <w:pStyle w:val="Prrafodelista"/>
        <w:numPr>
          <w:ilvl w:val="2"/>
          <w:numId w:val="1"/>
        </w:numPr>
      </w:pPr>
      <w:r>
        <w:t>E</w:t>
      </w:r>
      <w:r w:rsidR="00DE7612">
        <w:t>jecutar el programa mongod.exe</w:t>
      </w:r>
      <w:r>
        <w:t xml:space="preserve"> que</w:t>
      </w:r>
      <w:r w:rsidR="00DE7612">
        <w:t xml:space="preserve"> </w:t>
      </w:r>
      <w:r w:rsidR="003F1DA9">
        <w:t>está</w:t>
      </w:r>
      <w:r>
        <w:t xml:space="preserve"> ubicado</w:t>
      </w:r>
      <w:r w:rsidR="00DE7612">
        <w:t xml:space="preserve"> en...</w:t>
      </w:r>
    </w:p>
    <w:p w14:paraId="0510DCAF" w14:textId="2F336925" w:rsidR="003F1DA9" w:rsidRDefault="00DE7612" w:rsidP="003F1DA9">
      <w:pPr>
        <w:pStyle w:val="Prrafodelista"/>
        <w:numPr>
          <w:ilvl w:val="3"/>
          <w:numId w:val="1"/>
        </w:numPr>
      </w:pPr>
      <w:r>
        <w:t>C:\Program Files\MongoDB\Server\4.4\bin</w:t>
      </w:r>
    </w:p>
    <w:p w14:paraId="62556B7C" w14:textId="375FF486" w:rsidR="00AC4F59" w:rsidRDefault="00AC4F59" w:rsidP="003F1DA9">
      <w:pPr>
        <w:pStyle w:val="Prrafodelista"/>
        <w:numPr>
          <w:ilvl w:val="3"/>
          <w:numId w:val="1"/>
        </w:numPr>
      </w:pPr>
      <w:r>
        <w:t>mongod.exe siempre debe</w:t>
      </w:r>
      <w:r w:rsidR="00E1538C">
        <w:t xml:space="preserve"> estar ejecutándose</w:t>
      </w:r>
    </w:p>
    <w:p w14:paraId="47772A8D" w14:textId="19C6E64F" w:rsidR="00DE7612" w:rsidRDefault="003F1DA9" w:rsidP="003F1DA9">
      <w:pPr>
        <w:pStyle w:val="Prrafodelista"/>
        <w:numPr>
          <w:ilvl w:val="2"/>
          <w:numId w:val="1"/>
        </w:numPr>
      </w:pPr>
      <w:r>
        <w:t xml:space="preserve">Con </w:t>
      </w:r>
      <w:r w:rsidR="00DE7612">
        <w:t>"mongo.exe" podemos ver las db creadas</w:t>
      </w:r>
      <w:r w:rsidR="00E1538C">
        <w:t xml:space="preserve"> y mas</w:t>
      </w:r>
    </w:p>
    <w:p w14:paraId="2329E7E9" w14:textId="77777777" w:rsidR="00DE7612" w:rsidRDefault="00DE7612" w:rsidP="003F1DA9">
      <w:pPr>
        <w:pStyle w:val="Prrafodelista"/>
        <w:ind w:left="2160"/>
      </w:pPr>
    </w:p>
    <w:p w14:paraId="05C7B0DD" w14:textId="77777777" w:rsidR="00016E04" w:rsidRDefault="00016E04" w:rsidP="00250B14">
      <w:pPr>
        <w:pStyle w:val="Ttulo2"/>
      </w:pPr>
      <w:bookmarkStart w:id="4" w:name="_Toc65297712"/>
      <w:r>
        <w:t>Notas:</w:t>
      </w:r>
      <w:bookmarkEnd w:id="4"/>
      <w:r>
        <w:t xml:space="preserve"> </w:t>
      </w:r>
    </w:p>
    <w:p w14:paraId="58D8BAB7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-g se usa para instalar de forma global</w:t>
      </w:r>
    </w:p>
    <w:p w14:paraId="0D7FF3AC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Para detener una ejecución (como el servidor) en la consola “ctrl + C”</w:t>
      </w:r>
    </w:p>
    <w:p w14:paraId="21F925FC" w14:textId="3B125DDD" w:rsidR="00B81B31" w:rsidRDefault="00016E04" w:rsidP="00910705">
      <w:pPr>
        <w:pStyle w:val="Prrafodelista"/>
        <w:numPr>
          <w:ilvl w:val="0"/>
          <w:numId w:val="2"/>
        </w:numPr>
      </w:pPr>
      <w:r>
        <w:t xml:space="preserve">para moverse entre las </w:t>
      </w:r>
      <w:r w:rsidR="00742526">
        <w:t>carpetas en</w:t>
      </w:r>
      <w:r>
        <w:t xml:space="preserve"> la consola “cd + la ruta</w:t>
      </w:r>
      <w:r w:rsidR="00B81B31">
        <w:tab/>
      </w:r>
    </w:p>
    <w:p w14:paraId="41E9D93F" w14:textId="2FAF3C91" w:rsidR="005C46ED" w:rsidRDefault="00851C4F" w:rsidP="00250B14">
      <w:pPr>
        <w:pStyle w:val="Prrafodelista"/>
        <w:numPr>
          <w:ilvl w:val="0"/>
          <w:numId w:val="2"/>
        </w:numPr>
      </w:pPr>
      <w:r>
        <w:t>El servidor necesitara reiniciarse cada vez que se realicen cambios</w:t>
      </w:r>
      <w:r w:rsidR="001B36CA">
        <w:t>,</w:t>
      </w:r>
      <w:r>
        <w:t xml:space="preserve"> </w:t>
      </w:r>
      <w:r w:rsidR="001B36CA">
        <w:t>mientras programamos se realizan muchos. Así que para esto se</w:t>
      </w:r>
      <w:r w:rsidR="00CD26DF">
        <w:t xml:space="preserve"> ejecuta un demonio </w:t>
      </w:r>
      <w:r w:rsidR="00681FD1">
        <w:t xml:space="preserve">(nodemon) </w:t>
      </w:r>
      <w:r w:rsidR="00CD26DF">
        <w:t xml:space="preserve">que </w:t>
      </w:r>
      <w:r w:rsidR="003E525D">
        <w:t>está</w:t>
      </w:r>
      <w:r w:rsidR="00CD26DF">
        <w:t xml:space="preserve"> pendiente de cada cambio</w:t>
      </w:r>
      <w:r w:rsidR="001B36CA">
        <w:t>.</w:t>
      </w:r>
      <w:r w:rsidR="00681FD1">
        <w:t xml:space="preserve"> </w:t>
      </w:r>
    </w:p>
    <w:p w14:paraId="0B4F9243" w14:textId="596990EE" w:rsidR="00CD26DF" w:rsidRDefault="00CD26DF" w:rsidP="005C46ED">
      <w:pPr>
        <w:pStyle w:val="Prrafodelista"/>
      </w:pPr>
      <w:r>
        <w:t>npm install -g nodemon</w:t>
      </w:r>
    </w:p>
    <w:p w14:paraId="06AABA1C" w14:textId="412CDA4E" w:rsidR="00104FF2" w:rsidRDefault="00104FF2">
      <w:r>
        <w:br w:type="page"/>
      </w:r>
    </w:p>
    <w:p w14:paraId="142B797D" w14:textId="65AE045E" w:rsidR="00CD26DF" w:rsidRPr="00A0256E" w:rsidRDefault="008836D0" w:rsidP="00E75E43">
      <w:pPr>
        <w:pStyle w:val="Ttulo2"/>
      </w:pPr>
      <w:bookmarkStart w:id="5" w:name="_Toc65297713"/>
      <w:r w:rsidRPr="00A0256E">
        <w:lastRenderedPageBreak/>
        <w:t xml:space="preserve">Generar un proyecto base </w:t>
      </w:r>
      <w:r w:rsidR="00CD26DF" w:rsidRPr="00A0256E">
        <w:t>con express-generator</w:t>
      </w:r>
      <w:bookmarkEnd w:id="5"/>
    </w:p>
    <w:p w14:paraId="62066450" w14:textId="12B39596" w:rsidR="00010255" w:rsidRDefault="00CD26DF" w:rsidP="00010255">
      <w:pPr>
        <w:pStyle w:val="Prrafodelista"/>
        <w:numPr>
          <w:ilvl w:val="0"/>
          <w:numId w:val="1"/>
        </w:numPr>
      </w:pPr>
      <w:r>
        <w:t>instalar express-</w:t>
      </w:r>
      <w:r w:rsidR="00AC4FEE">
        <w:t>generator de</w:t>
      </w:r>
      <w:r>
        <w:t xml:space="preserve"> manera global</w:t>
      </w:r>
    </w:p>
    <w:p w14:paraId="782815A1" w14:textId="4AFF8433" w:rsidR="00CD26DF" w:rsidRDefault="00CD26DF" w:rsidP="00CD26DF">
      <w:pPr>
        <w:pStyle w:val="Prrafodelista"/>
        <w:numPr>
          <w:ilvl w:val="1"/>
          <w:numId w:val="1"/>
        </w:numPr>
      </w:pPr>
      <w:r>
        <w:t>npm install express-generator -g</w:t>
      </w:r>
    </w:p>
    <w:p w14:paraId="58A5DB6C" w14:textId="77777777" w:rsidR="00123E85" w:rsidRDefault="00123E85" w:rsidP="00CD26DF">
      <w:pPr>
        <w:pStyle w:val="Prrafodelista"/>
        <w:numPr>
          <w:ilvl w:val="0"/>
          <w:numId w:val="1"/>
        </w:numPr>
      </w:pPr>
      <w:r>
        <w:t>G</w:t>
      </w:r>
      <w:r w:rsidR="00CD26DF">
        <w:t>enerar la base del proyecto</w:t>
      </w:r>
    </w:p>
    <w:p w14:paraId="60F7CD64" w14:textId="77777777" w:rsidR="00F57EE6" w:rsidRDefault="00123E85" w:rsidP="00BD660E">
      <w:pPr>
        <w:pStyle w:val="Prrafodelista"/>
        <w:numPr>
          <w:ilvl w:val="1"/>
          <w:numId w:val="1"/>
        </w:numPr>
      </w:pPr>
      <w:r>
        <w:t>N</w:t>
      </w:r>
      <w:r w:rsidR="00CD26DF">
        <w:t>os ubicamos en el proyecto</w:t>
      </w:r>
      <w:r w:rsidR="00F57EE6">
        <w:t xml:space="preserve"> ejecutamos “</w:t>
      </w:r>
      <w:r w:rsidR="00CD26DF">
        <w:t>express api</w:t>
      </w:r>
      <w:r w:rsidR="00F57EE6">
        <w:t>”</w:t>
      </w:r>
    </w:p>
    <w:p w14:paraId="76B548AB" w14:textId="2B385793" w:rsidR="00557434" w:rsidRDefault="00BD660E" w:rsidP="00CD26DF">
      <w:pPr>
        <w:pStyle w:val="Prrafodelista"/>
        <w:numPr>
          <w:ilvl w:val="1"/>
          <w:numId w:val="1"/>
        </w:numPr>
      </w:pPr>
      <w:r>
        <w:t xml:space="preserve">Donde </w:t>
      </w:r>
      <w:r w:rsidR="00CD26DF">
        <w:t>api es el nombre de la aplica</w:t>
      </w:r>
      <w:r w:rsidR="00557434">
        <w:t>ción</w:t>
      </w:r>
    </w:p>
    <w:p w14:paraId="4C1C074A" w14:textId="6F58D19F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F34D72">
        <w:t>productos</w:t>
      </w:r>
      <w:r>
        <w:t>&gt;express api</w:t>
      </w:r>
    </w:p>
    <w:p w14:paraId="3B166569" w14:textId="77777777" w:rsidR="001F6F01" w:rsidRDefault="008C2C47" w:rsidP="008C2C47">
      <w:pPr>
        <w:pStyle w:val="Prrafodelista"/>
        <w:numPr>
          <w:ilvl w:val="0"/>
          <w:numId w:val="1"/>
        </w:numPr>
      </w:pPr>
      <w:r>
        <w:t>Se quita del proyecto lo que no se utilice</w:t>
      </w:r>
    </w:p>
    <w:p w14:paraId="3D6EB068" w14:textId="3C198BD6" w:rsidR="008C2C47" w:rsidRDefault="001F6F01" w:rsidP="008C2C47">
      <w:pPr>
        <w:pStyle w:val="Prrafodelista"/>
        <w:numPr>
          <w:ilvl w:val="0"/>
          <w:numId w:val="1"/>
        </w:numPr>
      </w:pPr>
      <w:r>
        <w:t>E</w:t>
      </w:r>
      <w:r w:rsidR="00C427EA">
        <w:t>n el package</w:t>
      </w:r>
      <w:r w:rsidR="00836049">
        <w:t xml:space="preserve"> “start” utilizaremos nodemon en vez de solo node</w:t>
      </w:r>
    </w:p>
    <w:p w14:paraId="080541A6" w14:textId="77777777" w:rsidR="00874C63" w:rsidRDefault="008C2C47" w:rsidP="00CD26DF">
      <w:pPr>
        <w:pStyle w:val="Prrafodelista"/>
        <w:numPr>
          <w:ilvl w:val="0"/>
          <w:numId w:val="1"/>
        </w:numPr>
      </w:pPr>
      <w:r>
        <w:t xml:space="preserve">Ejecutamos las </w:t>
      </w:r>
      <w:r w:rsidR="00A720B7">
        <w:t>dependencias, nos</w:t>
      </w:r>
      <w:r w:rsidR="00CD26DF">
        <w:t xml:space="preserve"> ubicamos en la base de nuestro proyecto "api"</w:t>
      </w:r>
    </w:p>
    <w:p w14:paraId="11363D92" w14:textId="77777777" w:rsidR="00874C63" w:rsidRDefault="00CD26DF" w:rsidP="00CD26DF">
      <w:pPr>
        <w:pStyle w:val="Prrafodelista"/>
        <w:numPr>
          <w:ilvl w:val="1"/>
          <w:numId w:val="1"/>
        </w:numPr>
      </w:pPr>
      <w:r>
        <w:t>ejecutamos npm install para que se instalen todas las dependencias</w:t>
      </w:r>
    </w:p>
    <w:p w14:paraId="174BB7FC" w14:textId="262C6BF4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874C63">
        <w:t>productos</w:t>
      </w:r>
      <w:r>
        <w:t>\api&gt;npm install</w:t>
      </w:r>
    </w:p>
    <w:p w14:paraId="750390A0" w14:textId="605512EC" w:rsidR="0055760C" w:rsidRDefault="00105B84" w:rsidP="0055760C">
      <w:pPr>
        <w:pStyle w:val="Prrafodelista"/>
        <w:numPr>
          <w:ilvl w:val="0"/>
          <w:numId w:val="1"/>
        </w:numPr>
      </w:pPr>
      <w:r>
        <w:t>Para ejecutar un proyecto</w:t>
      </w:r>
      <w:r w:rsidR="00247CE5">
        <w:t xml:space="preserve"> utilizamos “</w:t>
      </w:r>
      <w:r w:rsidR="00247CE5" w:rsidRPr="00247CE5">
        <w:t>node app.js</w:t>
      </w:r>
      <w:r w:rsidR="00247CE5">
        <w:t>”, pero como generamos el proyecto</w:t>
      </w:r>
      <w:r w:rsidR="00DF196A">
        <w:t>,</w:t>
      </w:r>
      <w:r w:rsidR="00247CE5">
        <w:t xml:space="preserve"> tenemos </w:t>
      </w:r>
      <w:r w:rsidR="0055760C">
        <w:t>dentro de</w:t>
      </w:r>
      <w:r w:rsidR="00247CE5">
        <w:t>l package</w:t>
      </w:r>
      <w:r w:rsidR="0055760C">
        <w:t xml:space="preserve"> el script “start”</w:t>
      </w:r>
      <w:r w:rsidR="00CB6CFF">
        <w:t xml:space="preserve"> que ejecuta nuestro proyecto</w:t>
      </w:r>
    </w:p>
    <w:p w14:paraId="30050D22" w14:textId="4A1AE459" w:rsidR="00CD26DF" w:rsidRDefault="00CD26DF" w:rsidP="0055760C">
      <w:pPr>
        <w:pStyle w:val="Prrafodelista"/>
        <w:numPr>
          <w:ilvl w:val="1"/>
          <w:numId w:val="1"/>
        </w:numPr>
      </w:pPr>
      <w:r>
        <w:t>C:\Desarrollos\Nodejs-REST-places\api&gt;npm run start</w:t>
      </w:r>
    </w:p>
    <w:p w14:paraId="04B6FFE7" w14:textId="5317679E" w:rsidR="001E2E48" w:rsidRDefault="001E2E48" w:rsidP="001E2E48">
      <w:pPr>
        <w:pStyle w:val="Prrafodelista"/>
        <w:numPr>
          <w:ilvl w:val="2"/>
          <w:numId w:val="1"/>
        </w:numPr>
      </w:pPr>
      <w:r>
        <w:t xml:space="preserve">En caso de que salga error con el puerto </w:t>
      </w:r>
      <w:r w:rsidR="002165EB">
        <w:t xml:space="preserve">porque ya </w:t>
      </w:r>
      <w:r w:rsidR="00BB0B36">
        <w:t>está</w:t>
      </w:r>
      <w:r w:rsidR="002165EB">
        <w:t xml:space="preserve"> en uso, dentro de</w:t>
      </w:r>
      <w:r w:rsidR="009A0AD7">
        <w:t xml:space="preserve"> la carpeta</w:t>
      </w:r>
      <w:r w:rsidR="002165EB">
        <w:t xml:space="preserve"> </w:t>
      </w:r>
      <w:r w:rsidR="00EF3C94">
        <w:t>“</w:t>
      </w:r>
      <w:r w:rsidR="002165EB">
        <w:t>bin</w:t>
      </w:r>
      <w:r w:rsidR="00EF3C94">
        <w:t>”</w:t>
      </w:r>
      <w:r w:rsidR="002165EB">
        <w:t xml:space="preserve"> </w:t>
      </w:r>
      <w:r w:rsidR="00EF3C94">
        <w:t>está el archivo</w:t>
      </w:r>
      <w:r w:rsidR="002165EB">
        <w:t xml:space="preserve"> </w:t>
      </w:r>
      <w:r w:rsidR="00EF3C94">
        <w:t>“</w:t>
      </w:r>
      <w:r w:rsidR="002165EB">
        <w:t>www</w:t>
      </w:r>
      <w:r w:rsidR="00EF3C94">
        <w:t>”</w:t>
      </w:r>
      <w:r w:rsidR="00200948">
        <w:t>, allí podemos cambiar el puerto</w:t>
      </w:r>
      <w:r w:rsidR="00C372FB">
        <w:t xml:space="preserve">, ejemplo pasar de </w:t>
      </w:r>
      <w:r w:rsidR="00200948">
        <w:t>3000</w:t>
      </w:r>
      <w:r w:rsidR="00C372FB">
        <w:t xml:space="preserve"> a </w:t>
      </w:r>
      <w:r w:rsidR="00D775AB">
        <w:t>(</w:t>
      </w:r>
      <w:r w:rsidR="00200948">
        <w:t>3001</w:t>
      </w:r>
      <w:r w:rsidR="00D775AB">
        <w:t>, 3002, 3003</w:t>
      </w:r>
      <w:r w:rsidR="00816E8C">
        <w:t xml:space="preserve">, </w:t>
      </w:r>
      <w:r w:rsidR="00D775AB">
        <w:t>…</w:t>
      </w:r>
      <w:r w:rsidR="00816E8C">
        <w:t>)</w:t>
      </w:r>
    </w:p>
    <w:p w14:paraId="5F33EAF4" w14:textId="77777777" w:rsidR="00816E8C" w:rsidRDefault="00816E8C" w:rsidP="00816E8C"/>
    <w:p w14:paraId="4CD590BE" w14:textId="513565EE" w:rsidR="00CD26DF" w:rsidRDefault="009F74F4" w:rsidP="00E75E43">
      <w:pPr>
        <w:pStyle w:val="Ttulo2"/>
      </w:pPr>
      <w:bookmarkStart w:id="6" w:name="_Toc65297714"/>
      <w:r>
        <w:t>Configurar la Base de Datos</w:t>
      </w:r>
      <w:bookmarkEnd w:id="6"/>
    </w:p>
    <w:p w14:paraId="08943A79" w14:textId="2C6C071E" w:rsidR="005D028E" w:rsidRPr="005D028E" w:rsidRDefault="005D028E" w:rsidP="005D028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debe tener </w:t>
      </w:r>
      <w:r w:rsidR="00005F91">
        <w:t>mongoDB ejecutándose</w:t>
      </w:r>
    </w:p>
    <w:p w14:paraId="592F4B69" w14:textId="1B03930B" w:rsidR="00F364A8" w:rsidRDefault="00D065E7" w:rsidP="00F364A8">
      <w:pPr>
        <w:pStyle w:val="Prrafodelista"/>
        <w:numPr>
          <w:ilvl w:val="0"/>
          <w:numId w:val="1"/>
        </w:numPr>
      </w:pPr>
      <w:r>
        <w:t xml:space="preserve">Como conector </w:t>
      </w:r>
      <w:r w:rsidR="00CB424C">
        <w:t>para la base de datos usaremos mongoos</w:t>
      </w:r>
      <w:r w:rsidR="00F364A8">
        <w:t>e</w:t>
      </w:r>
      <w:r w:rsidR="005D028E">
        <w:t xml:space="preserve">, así que se debe instalar </w:t>
      </w:r>
      <w:r w:rsidR="00F364A8">
        <w:t>en nuestro proyecto</w:t>
      </w:r>
    </w:p>
    <w:p w14:paraId="08845EA3" w14:textId="254B2887" w:rsidR="00F364A8" w:rsidRDefault="00F364A8" w:rsidP="00CD26DF">
      <w:pPr>
        <w:pStyle w:val="Prrafodelista"/>
        <w:numPr>
          <w:ilvl w:val="1"/>
          <w:numId w:val="1"/>
        </w:numPr>
      </w:pPr>
      <w:r>
        <w:t>npm install mongoose</w:t>
      </w:r>
    </w:p>
    <w:p w14:paraId="4F5E940A" w14:textId="2CADB84B" w:rsidR="00E613C5" w:rsidRPr="00F364A8" w:rsidRDefault="00D065E7" w:rsidP="00E613C5">
      <w:pPr>
        <w:pStyle w:val="Prrafodelista"/>
        <w:numPr>
          <w:ilvl w:val="2"/>
          <w:numId w:val="1"/>
        </w:numPr>
      </w:pPr>
      <w:r w:rsidRPr="00D065E7">
        <w:t>PS C:\Desarrollos\Nodejs-REST-productos\api&gt; npm install mongoose</w:t>
      </w:r>
    </w:p>
    <w:p w14:paraId="3646809D" w14:textId="5926301E" w:rsidR="009E3902" w:rsidRDefault="00FF3642" w:rsidP="009E3902">
      <w:pPr>
        <w:pStyle w:val="Prrafodelista"/>
        <w:numPr>
          <w:ilvl w:val="0"/>
          <w:numId w:val="1"/>
        </w:numPr>
      </w:pPr>
      <w:r>
        <w:t>Se crea una carpeta llamada “config” y dentro un archivo “d</w:t>
      </w:r>
      <w:r w:rsidR="00BA3FD7">
        <w:t>atabase.js</w:t>
      </w:r>
      <w:r>
        <w:t>”</w:t>
      </w:r>
      <w:r w:rsidR="00771840">
        <w:t xml:space="preserve"> </w:t>
      </w:r>
      <w:r w:rsidR="009E3902">
        <w:t>en el cual se tendrá la configuración de la DB</w:t>
      </w:r>
    </w:p>
    <w:p w14:paraId="2910E37D" w14:textId="77777777" w:rsidR="00E75E43" w:rsidRDefault="00E75E43" w:rsidP="00E75E43"/>
    <w:p w14:paraId="1D573431" w14:textId="790E6F16" w:rsidR="00A456D5" w:rsidRDefault="00A456D5" w:rsidP="00E75E43">
      <w:pPr>
        <w:pStyle w:val="Ttulo2"/>
      </w:pPr>
      <w:bookmarkStart w:id="7" w:name="_Toc65297715"/>
      <w:r>
        <w:t>Se crea el modelo</w:t>
      </w:r>
      <w:bookmarkEnd w:id="7"/>
    </w:p>
    <w:p w14:paraId="6F825738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58FD1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EF193F3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4C5A739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ACF64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F718B1C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1F2B8A4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17A25501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autor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9A3D0A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descripcion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C88162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categoria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BC658DD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ubicacion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</w:p>
    <w:p w14:paraId="034C04CF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}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6129AE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88BFB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12EE516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F17332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C8A39E" w14:textId="6139AB5B" w:rsidR="00A456D5" w:rsidRDefault="00A456D5" w:rsidP="00A456D5">
      <w:pPr>
        <w:rPr>
          <w:b/>
          <w:bCs/>
        </w:rPr>
      </w:pPr>
    </w:p>
    <w:p w14:paraId="7C6F9C6B" w14:textId="60A0FBFA" w:rsidR="00A456D5" w:rsidRDefault="00A456D5" w:rsidP="00E75E43">
      <w:pPr>
        <w:pStyle w:val="Ttulo2"/>
      </w:pPr>
      <w:bookmarkStart w:id="8" w:name="_Toc65297716"/>
      <w:r>
        <w:t>Se crean las rutas</w:t>
      </w:r>
      <w:bookmarkEnd w:id="8"/>
    </w:p>
    <w:p w14:paraId="7A893A35" w14:textId="28B84D68" w:rsidR="00A456D5" w:rsidRDefault="00A456D5" w:rsidP="00A456D5">
      <w:pPr>
        <w:pStyle w:val="Prrafodelista"/>
        <w:numPr>
          <w:ilvl w:val="0"/>
          <w:numId w:val="1"/>
        </w:numPr>
      </w:pPr>
      <w:r>
        <w:t>Recuerda importar la ruta y usarla, en el servidor “app.js”</w:t>
      </w:r>
    </w:p>
    <w:p w14:paraId="28AD2E18" w14:textId="0697E464" w:rsidR="00A456D5" w:rsidRPr="00A456D5" w:rsidRDefault="00A456D5" w:rsidP="00A456D5">
      <w:pPr>
        <w:pStyle w:val="Prrafodelista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1C5B6" w14:textId="77777777" w:rsidR="00A456D5" w:rsidRPr="00A456D5" w:rsidRDefault="00A456D5" w:rsidP="00A456D5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223314" w14:textId="0870D8B4" w:rsidR="00A456D5" w:rsidRDefault="00A456D5" w:rsidP="00A456D5">
      <w:pPr>
        <w:rPr>
          <w:b/>
          <w:bCs/>
        </w:rPr>
      </w:pPr>
    </w:p>
    <w:p w14:paraId="6C3625FD" w14:textId="3437153B" w:rsidR="007F70D4" w:rsidRPr="007F70D4" w:rsidRDefault="007F70D4" w:rsidP="007F70D4">
      <w:pPr>
        <w:pStyle w:val="Prrafodelista"/>
        <w:numPr>
          <w:ilvl w:val="0"/>
          <w:numId w:val="1"/>
        </w:numPr>
        <w:rPr>
          <w:b/>
          <w:bCs/>
        </w:rPr>
      </w:pPr>
      <w:r w:rsidRPr="007F70D4">
        <w:t>libros.js</w:t>
      </w:r>
    </w:p>
    <w:p w14:paraId="4EF67E28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29A5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F73B2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FA5B25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B8A082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FF2657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12BF9C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2F18FAF7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60A2C1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5250BBD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42754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69A06A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DFDF0D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420D161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161E6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A98C395" w14:textId="239EE14C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94227E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2AFBFCD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1E8484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DCE8FD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013916" w14:textId="0F2A048A" w:rsidR="007F70D4" w:rsidRDefault="007F70D4" w:rsidP="00A456D5">
      <w:pPr>
        <w:rPr>
          <w:b/>
          <w:bCs/>
        </w:rPr>
      </w:pPr>
    </w:p>
    <w:p w14:paraId="1D18DDEF" w14:textId="2737C190" w:rsidR="00975FE8" w:rsidRPr="00E75E43" w:rsidRDefault="00E75E43" w:rsidP="00975FE8">
      <w:pPr>
        <w:rPr>
          <w:rStyle w:val="Textoennegrita"/>
        </w:rPr>
      </w:pPr>
      <w:r>
        <w:rPr>
          <w:rStyle w:val="Textoennegrita"/>
        </w:rPr>
        <w:t>Q</w:t>
      </w:r>
      <w:r w:rsidR="00975FE8" w:rsidRPr="00E75E43">
        <w:rPr>
          <w:rStyle w:val="Textoennegrita"/>
        </w:rPr>
        <w:t>ue no se olvide importar y usar la ruta</w:t>
      </w:r>
    </w:p>
    <w:p w14:paraId="4D95AA29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ADD2DF" w14:textId="71868582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const Place = require('./models/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Libros</w:t>
      </w: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47F5EAD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0B9AA6F" w14:textId="77777777" w:rsidR="00F5754B" w:rsidRDefault="00F5754B" w:rsidP="00975FE8">
      <w:pPr>
        <w:rPr>
          <w:b/>
          <w:bCs/>
        </w:rPr>
      </w:pPr>
    </w:p>
    <w:p w14:paraId="304B493B" w14:textId="50EC10C9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D4E94E3" w14:textId="77777777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AB2B5A3" w14:textId="0F7D7BFA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B92A34" w14:textId="24EEFAA5" w:rsidR="00975FE8" w:rsidRDefault="00975FE8" w:rsidP="00A456D5">
      <w:pPr>
        <w:rPr>
          <w:b/>
          <w:bCs/>
        </w:rPr>
      </w:pPr>
    </w:p>
    <w:p w14:paraId="7F1249E7" w14:textId="77777777" w:rsidR="00975FE8" w:rsidRDefault="00975FE8" w:rsidP="00A456D5">
      <w:pPr>
        <w:rPr>
          <w:b/>
          <w:bCs/>
        </w:rPr>
      </w:pPr>
    </w:p>
    <w:p w14:paraId="27B1A242" w14:textId="31462002" w:rsidR="00A456D5" w:rsidRDefault="00A456D5" w:rsidP="00E75E43">
      <w:pPr>
        <w:pStyle w:val="Ttulo2"/>
      </w:pPr>
      <w:bookmarkStart w:id="9" w:name="_Toc65297717"/>
      <w:r>
        <w:t>Controladores</w:t>
      </w:r>
      <w:bookmarkEnd w:id="9"/>
    </w:p>
    <w:p w14:paraId="6A46C331" w14:textId="09466913" w:rsidR="008C1DAA" w:rsidRPr="00CF5DDB" w:rsidRDefault="002B297E" w:rsidP="008C1DA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controllers</w:t>
      </w:r>
      <w:r w:rsidR="008C1DAA" w:rsidRP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.js</w:t>
      </w:r>
      <w:r w:rsidR="008C1DAA" w:rsidRPr="008C1DAA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605BEE7D" w14:textId="0D5877C1" w:rsidR="00CF5DDB" w:rsidRDefault="00CF5DDB" w:rsidP="00CF5DDB">
      <w:pPr>
        <w:pStyle w:val="Prrafodelista"/>
        <w:rPr>
          <w:b/>
          <w:bCs/>
        </w:rPr>
      </w:pPr>
    </w:p>
    <w:p w14:paraId="060383C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FE3D04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modelo</w:t>
      </w:r>
    </w:p>
    <w:p w14:paraId="71BACD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665A69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../models/Libro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B459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5D4A68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04E1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683CA9C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A499FB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801A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E91DC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B5CE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BA24A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1D83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4383AFE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3C1CD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092BE92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49C771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191020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30860C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376552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DAE0B0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</w:p>
    <w:p w14:paraId="58EA763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C6184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9E8F7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F2DE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D35F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1C7A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4A2F9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B48D0A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7A482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752EC8C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ED92E2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Place.findOne({})</w:t>
      </w:r>
    </w:p>
    <w:p w14:paraId="0CCC0F9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7EFF0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09997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55124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4ED4EE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F9514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AF1A5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92020C" w14:textId="2EBEC79B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578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74BA6D1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2EF74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F249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categoria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ubicacion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97AC48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15D2FE5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A74DE8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A738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A7E031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4A54E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A865A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Place.updateOne({ '_id': req.params.id },</w:t>
      </w:r>
    </w:p>
    <w:p w14:paraId="144FBC6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Place.findOneAndUpdate({ '_id': req.params.id },</w:t>
      </w:r>
    </w:p>
    <w:p w14:paraId="51FBE9B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findByIdAndUpdate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84164E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C8A27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F0DCA6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1AD87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EE26A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4E29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BA7EE1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6642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21F4BC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AB266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01ED02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findByIdAndRemove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C9433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95076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res.json({});</w:t>
      </w:r>
    </w:p>
    <w:p w14:paraId="5C4B1FB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0D7D8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94DAF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1F1E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CAFF0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A62833" w14:textId="0A1EF9BA" w:rsidR="00CF5DDB" w:rsidRPr="00CF5DDB" w:rsidRDefault="008429EE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index : index</w:t>
      </w:r>
    </w:p>
    <w:p w14:paraId="08610E03" w14:textId="1D5EE9FA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0E6348A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//index: index</w:t>
      </w:r>
    </w:p>
    <w:p w14:paraId="07B2AB8B" w14:textId="27F2F46E" w:rsidR="00637DBE" w:rsidRDefault="00637DBE" w:rsidP="00637DBE">
      <w:pPr>
        <w:rPr>
          <w:b/>
          <w:bCs/>
        </w:rPr>
      </w:pPr>
    </w:p>
    <w:p w14:paraId="54592E40" w14:textId="24422FB6" w:rsidR="00637DBE" w:rsidRDefault="00637DBE" w:rsidP="00E75E43">
      <w:pPr>
        <w:pStyle w:val="Ttulo2"/>
      </w:pPr>
      <w:bookmarkStart w:id="10" w:name="_Toc65297718"/>
      <w:r>
        <w:t>Paginación</w:t>
      </w:r>
      <w:bookmarkEnd w:id="10"/>
    </w:p>
    <w:p w14:paraId="2BC1FC45" w14:textId="38331241" w:rsidR="00637DBE" w:rsidRDefault="00637DBE" w:rsidP="00637DBE">
      <w:pPr>
        <w:pStyle w:val="Prrafodelista"/>
        <w:numPr>
          <w:ilvl w:val="0"/>
          <w:numId w:val="1"/>
        </w:numPr>
      </w:pPr>
      <w:r>
        <w:t>Con mongoose-paginate</w:t>
      </w:r>
    </w:p>
    <w:p w14:paraId="78251955" w14:textId="72CB3603" w:rsidR="00637DBE" w:rsidRDefault="00637DBE" w:rsidP="00AA059C">
      <w:pPr>
        <w:pStyle w:val="Prrafodelista"/>
      </w:pPr>
      <w:r>
        <w:t>npm install mongoose-paginate</w:t>
      </w:r>
    </w:p>
    <w:p w14:paraId="78E40E24" w14:textId="524456EF" w:rsidR="00AA059C" w:rsidRDefault="00AA059C" w:rsidP="00AA059C">
      <w:pPr>
        <w:pStyle w:val="Prrafodelista"/>
        <w:rPr>
          <w:lang w:val="es-ES"/>
        </w:rPr>
      </w:pPr>
      <w:r>
        <w:rPr>
          <w:lang w:val="es-ES"/>
        </w:rPr>
        <w:t>D</w:t>
      </w:r>
      <w:r w:rsidRPr="00AA059C">
        <w:rPr>
          <w:lang w:val="es-ES"/>
        </w:rPr>
        <w:t xml:space="preserve">entro del modelo </w:t>
      </w:r>
      <w:r>
        <w:rPr>
          <w:lang w:val="es-ES"/>
        </w:rPr>
        <w:t>L</w:t>
      </w:r>
      <w:r w:rsidRPr="00AA059C">
        <w:rPr>
          <w:lang w:val="es-ES"/>
        </w:rPr>
        <w:t>ibro</w:t>
      </w:r>
      <w:r>
        <w:rPr>
          <w:lang w:val="es-ES"/>
        </w:rPr>
        <w:t>.js</w:t>
      </w:r>
      <w:r w:rsidRPr="00AA059C">
        <w:rPr>
          <w:lang w:val="es-ES"/>
        </w:rPr>
        <w:t xml:space="preserve"> qué importaremos mongo</w:t>
      </w:r>
      <w:r>
        <w:rPr>
          <w:lang w:val="es-ES"/>
        </w:rPr>
        <w:t>o</w:t>
      </w:r>
      <w:r w:rsidRPr="00AA059C">
        <w:rPr>
          <w:lang w:val="es-ES"/>
        </w:rPr>
        <w:t>s</w:t>
      </w:r>
      <w:r>
        <w:rPr>
          <w:lang w:val="es-ES"/>
        </w:rPr>
        <w:t>e-paginate</w:t>
      </w:r>
    </w:p>
    <w:p w14:paraId="22C7FE3F" w14:textId="6D7179A5" w:rsidR="00E75E43" w:rsidRDefault="00E75E43" w:rsidP="00AA059C">
      <w:pPr>
        <w:pStyle w:val="Prrafodelista"/>
        <w:rPr>
          <w:lang w:val="es-ES"/>
        </w:rPr>
      </w:pPr>
    </w:p>
    <w:p w14:paraId="18C856A8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mongoose-paginate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7F72" w14:textId="1E674E0D" w:rsidR="00764D6E" w:rsidRPr="00E75E43" w:rsidRDefault="00E75E43" w:rsidP="00E75E43">
      <w:pPr>
        <w:pStyle w:val="Comentario"/>
      </w:pPr>
      <w:r>
        <w:t>… debajo del esquema se agrega el plugin</w:t>
      </w:r>
    </w:p>
    <w:p w14:paraId="216697EF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F731A2" w14:textId="2537D0FF" w:rsidR="00BC574C" w:rsidRDefault="00BC574C" w:rsidP="00AA059C">
      <w:pPr>
        <w:pStyle w:val="Prrafodelista"/>
        <w:rPr>
          <w:lang w:val="es-ES"/>
        </w:rPr>
      </w:pPr>
    </w:p>
    <w:p w14:paraId="69598281" w14:textId="1DC5336F" w:rsidR="00BC574C" w:rsidRDefault="00BC574C" w:rsidP="00AA059C">
      <w:pPr>
        <w:pStyle w:val="Prrafodelista"/>
        <w:rPr>
          <w:lang w:val="es-ES"/>
        </w:rPr>
      </w:pPr>
      <w:r>
        <w:rPr>
          <w:lang w:val="es-ES"/>
        </w:rPr>
        <w:t>En el controlador LibrosController.js</w:t>
      </w:r>
      <w:r w:rsidR="00E75E43">
        <w:rPr>
          <w:lang w:val="es-ES"/>
        </w:rPr>
        <w:t>, se modifica</w:t>
      </w:r>
      <w:r w:rsidR="00A61508">
        <w:rPr>
          <w:lang w:val="es-ES"/>
        </w:rPr>
        <w:t xml:space="preserve"> la función para obtener todos los registros </w:t>
      </w:r>
    </w:p>
    <w:p w14:paraId="6EB302A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Libro.find({})</w:t>
      </w:r>
    </w:p>
    <w:p w14:paraId="64789BC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C574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CF96E0" w14:textId="2134DE29" w:rsidR="00EA3B73" w:rsidRDefault="00EA3B73" w:rsidP="00EA3B73"/>
    <w:p w14:paraId="5BE2906A" w14:textId="1DCB2454" w:rsidR="00EA3B73" w:rsidRDefault="00EA3B73" w:rsidP="00EA3B73"/>
    <w:p w14:paraId="153D5A9F" w14:textId="0E3BB60B" w:rsidR="00EA3B73" w:rsidRDefault="00EA3B73" w:rsidP="00E75E43">
      <w:pPr>
        <w:pStyle w:val="Ttulo2"/>
      </w:pPr>
      <w:bookmarkStart w:id="11" w:name="_Toc65297719"/>
      <w:r>
        <w:t>Middleware para búsquedas individuales</w:t>
      </w:r>
      <w:bookmarkEnd w:id="11"/>
      <w:r>
        <w:t xml:space="preserve"> </w:t>
      </w:r>
    </w:p>
    <w:p w14:paraId="23C37EBE" w14:textId="0B368355" w:rsidR="00EA3B73" w:rsidRDefault="00EA3B73" w:rsidP="00EA3B73">
      <w:r>
        <w:t xml:space="preserve">En el controlador </w:t>
      </w:r>
      <w:r w:rsidR="003C4BD9">
        <w:t>se crea la función (remplazar place por libro)</w:t>
      </w:r>
    </w:p>
    <w:p w14:paraId="562731D5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8AF91D8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5646A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27AE0AA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09A163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8145AE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D5B01A6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75B042F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9BC78D4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7463A9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22033F7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86720F6" w14:textId="123032BF" w:rsidR="003C4BD9" w:rsidRDefault="003C4BD9" w:rsidP="00EA3B73"/>
    <w:p w14:paraId="180AC713" w14:textId="7083DC65" w:rsidR="00F279B2" w:rsidRDefault="00F279B2" w:rsidP="00F279B2">
      <w:r>
        <w:t>Cambios en las funciones</w:t>
      </w:r>
    </w:p>
    <w:p w14:paraId="626DD8BD" w14:textId="23809CC4" w:rsidR="00F279B2" w:rsidRPr="00F279B2" w:rsidRDefault="00F279B2" w:rsidP="00F279B2">
      <w:pP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unction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0B356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208CBA9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E31A8E" w14:textId="1C671A5E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show pasa solo hacer render del middleware</w:t>
      </w:r>
    </w:p>
    <w:p w14:paraId="517E7EAB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296532F" w14:textId="3A6B5613" w:rsidR="003C4BD9" w:rsidRDefault="003C4BD9" w:rsidP="00EA3B73"/>
    <w:p w14:paraId="02D351A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EF4528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Place.findByIdAndRemove(req.params.id)</w:t>
      </w:r>
    </w:p>
    <w:p w14:paraId="193D0E2A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56552AC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C565BF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res.json({});</w:t>
      </w:r>
    </w:p>
    <w:p w14:paraId="38123C57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EA19EE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5936A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930D8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B7C04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2D1ED25" w14:textId="549368D0" w:rsidR="00F279B2" w:rsidRDefault="00F279B2" w:rsidP="00EA3B73"/>
    <w:p w14:paraId="2B6079F7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33B6D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Place.findById(req.params.id)</w:t>
      </w:r>
    </w:p>
    <w:p w14:paraId="6DFA6C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//ejecuta los "hups"</w:t>
      </w:r>
    </w:p>
    <w:p w14:paraId="3B239FF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.then(doc =&gt; {</w:t>
      </w:r>
    </w:p>
    <w:p w14:paraId="60BC7D8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doc.title = req.body.title;</w:t>
      </w:r>
    </w:p>
    <w:p w14:paraId="3A278F3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doc.description = req.body.description;</w:t>
      </w:r>
    </w:p>
    <w:p w14:paraId="1AAED4A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//...</w:t>
      </w:r>
    </w:p>
    <w:p w14:paraId="4021CF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doc.save();</w:t>
      </w:r>
    </w:p>
    <w:p w14:paraId="6C246B3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}).catch(err =&gt; {</w:t>
      </w:r>
    </w:p>
    <w:p w14:paraId="4C3183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console.log(err);</w:t>
      </w:r>
    </w:p>
    <w:p w14:paraId="22A00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res.json(err);</w:t>
      </w:r>
    </w:p>
    <w:p w14:paraId="7154071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});</w:t>
      </w:r>
    </w:p>
    <w:p w14:paraId="3FA1AAA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381C3D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2E819475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2905A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0CCB880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2E47A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7F22EA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396B37A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4321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60037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972F82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Place.updateOne({ '_id': req.params.id },</w:t>
      </w:r>
    </w:p>
    <w:p w14:paraId="7AA6C1E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Place.findOneAndUpdate({ '_id': req.params.id },</w:t>
      </w:r>
    </w:p>
    <w:p w14:paraId="6A6A0E5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B5F66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Place.findByIdAndUpdate(req.params.id,</w:t>
      </w:r>
    </w:p>
    <w:p w14:paraId="3CBAA77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placeParams, { new: true }</w:t>
      </w:r>
    </w:p>
    <w:p w14:paraId="5FB800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0EEE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3B78C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5995EC1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7903C1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5D847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AE86D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78C5B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46F4B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C2729D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628E24F" w14:textId="709192F2" w:rsidR="00F2669D" w:rsidRDefault="00F2669D" w:rsidP="00EA3B73"/>
    <w:p w14:paraId="71D78DA3" w14:textId="324DC8B7" w:rsidR="0014352F" w:rsidRDefault="0015558B" w:rsidP="0015558B">
      <w:r>
        <w:t>Q</w:t>
      </w:r>
      <w:r w:rsidR="00A55FB5">
        <w:t>ue no se olvide exportar el middleware</w:t>
      </w:r>
      <w:r w:rsidR="0014352F">
        <w:t xml:space="preserve"> y agregarlo a las rutas</w:t>
      </w:r>
    </w:p>
    <w:p w14:paraId="5913ABC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B0EE8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38BC25C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:comodines</w:t>
      </w:r>
    </w:p>
    <w:p w14:paraId="2501667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C46E5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7C91522" w14:textId="44294A2D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83C8EE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43B7D7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EF0B79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13BF880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E1C34" w14:textId="008BA706" w:rsidR="0014352F" w:rsidRDefault="0014352F" w:rsidP="00EA3B73"/>
    <w:p w14:paraId="089334D9" w14:textId="125F2DFF" w:rsidR="00250B14" w:rsidRDefault="00250B14" w:rsidP="00EA3B73"/>
    <w:p w14:paraId="38041280" w14:textId="618E5DD9" w:rsidR="00E73B03" w:rsidRDefault="00E73B03" w:rsidP="00E73B03">
      <w:pPr>
        <w:pStyle w:val="Ttulo2"/>
      </w:pPr>
      <w:bookmarkStart w:id="12" w:name="_Toc65297720"/>
      <w:r>
        <w:t>Subir imágenes</w:t>
      </w:r>
      <w:r w:rsidR="00F6412C">
        <w:t xml:space="preserve"> a la nube</w:t>
      </w:r>
      <w:r>
        <w:t xml:space="preserve"> con Cloudinary</w:t>
      </w:r>
      <w:bookmarkEnd w:id="12"/>
    </w:p>
    <w:p w14:paraId="34857E48" w14:textId="27CBC1CE" w:rsidR="00194588" w:rsidRPr="00194588" w:rsidRDefault="00194588" w:rsidP="00194588">
      <w:r>
        <w:t>Primero se guardaran los archivos en una ruta local y después se guardaran en la nube</w:t>
      </w:r>
    </w:p>
    <w:p w14:paraId="68744159" w14:textId="0A59B239" w:rsidR="00250B14" w:rsidRDefault="00E73B03" w:rsidP="00E73B03">
      <w:r>
        <w:t xml:space="preserve">Se debe tener una cuenta (puede ser gratuita en Cloudinary.com) </w:t>
      </w:r>
    </w:p>
    <w:p w14:paraId="2E16DE72" w14:textId="082C91E4" w:rsidR="00E73B03" w:rsidRDefault="00E73B03" w:rsidP="00E73B03">
      <w:pPr>
        <w:pStyle w:val="Ttulo3"/>
      </w:pPr>
      <w:bookmarkStart w:id="13" w:name="_Toc65297721"/>
      <w:r>
        <w:t>Configuración de acceso a Cloudinary</w:t>
      </w:r>
      <w:bookmarkEnd w:id="13"/>
    </w:p>
    <w:p w14:paraId="30E59B7D" w14:textId="2DE69546" w:rsidR="00012B00" w:rsidRPr="00012B00" w:rsidRDefault="00012B00" w:rsidP="00012B00">
      <w:r>
        <w:t>En la carpeta config se crea “secrets.js”</w:t>
      </w:r>
    </w:p>
    <w:p w14:paraId="4DADC23E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01AF39" w14:textId="67B37F39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1ABEA5C" w14:textId="55D49974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d_n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ame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 Cloudinary</w:t>
      </w:r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B4A9E4A" w14:textId="7449626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_k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ey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 Cloudinary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8A77909" w14:textId="42365530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_s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ecret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 Cloudinary</w:t>
      </w:r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</w:p>
    <w:p w14:paraId="4BDB4DB9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7418AFF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878B8F3" w14:textId="54A90505" w:rsidR="00E73B03" w:rsidRDefault="00012B00" w:rsidP="00E73B03">
      <w:r>
        <w:t>Que no se olvide que estos son datos que no se deben subir al git si este no es privado</w:t>
      </w:r>
    </w:p>
    <w:p w14:paraId="73328447" w14:textId="74099479" w:rsidR="00012B00" w:rsidRDefault="00012B00" w:rsidP="00E73B03"/>
    <w:p w14:paraId="2E91C963" w14:textId="1708AAA3" w:rsidR="00012B00" w:rsidRDefault="00012B00" w:rsidP="00012B00">
      <w:pPr>
        <w:pStyle w:val="Ttulo3"/>
      </w:pPr>
      <w:bookmarkStart w:id="14" w:name="_Toc65297722"/>
      <w:r>
        <w:t xml:space="preserve">Modelo para subir </w:t>
      </w:r>
      <w:r w:rsidR="00F6412C">
        <w:t>los archivos a cloudinary</w:t>
      </w:r>
      <w:bookmarkEnd w:id="14"/>
    </w:p>
    <w:p w14:paraId="2AEC8A54" w14:textId="77777777" w:rsidR="005A183E" w:rsidRDefault="005A183E" w:rsidP="005B3B27"/>
    <w:p w14:paraId="1A246222" w14:textId="7B55F031" w:rsidR="005B3B27" w:rsidRDefault="005B3B27" w:rsidP="005B3B27">
      <w:r>
        <w:t>Se instala la librería de Cloudinary</w:t>
      </w:r>
    </w:p>
    <w:p w14:paraId="54357881" w14:textId="00D580CE" w:rsidR="005B3B27" w:rsidRDefault="005B3B27" w:rsidP="005B3B27">
      <w:pPr>
        <w:pStyle w:val="consola"/>
      </w:pPr>
      <w:r>
        <w:t>PS C:\Desarrollos\Nodejs-REST-places\api&gt; npm install cloudinary</w:t>
      </w:r>
    </w:p>
    <w:p w14:paraId="005C4655" w14:textId="77777777" w:rsidR="005A183E" w:rsidRDefault="005A183E" w:rsidP="005A183E"/>
    <w:p w14:paraId="24A995B8" w14:textId="7237CAA0" w:rsidR="005B3B27" w:rsidRDefault="005A183E">
      <w:r>
        <w:t>Se crea un archivo “Uploader.js” en la carpeta de modelos</w:t>
      </w:r>
    </w:p>
    <w:p w14:paraId="0836E13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6AF74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E9D927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../config/secrets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08F57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BD91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lastRenderedPageBreak/>
        <w:t>// se le pasa a cloudinary la información de acceso, el json que tenemos en los secretos</w:t>
      </w:r>
    </w:p>
    <w:p w14:paraId="0B7269C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config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FD64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4DC080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imagePath es donde se va a encontrar la imagen que se subira a la nube</w:t>
      </w:r>
    </w:p>
    <w:p w14:paraId="382C00A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funcion que sube las imagenes a la nube</w:t>
      </w:r>
    </w:p>
    <w:p w14:paraId="0B20FA7B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35F9E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una promesa porque la subida puede tardar</w:t>
      </w:r>
    </w:p>
    <w:p w14:paraId="30C1F09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B385FA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la imagen</w:t>
      </w:r>
    </w:p>
    <w:p w14:paraId="5CBA280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C9DEA95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13D3AC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la promesa se resulve con la ruta de la imagen, para agregarla al elemento img</w:t>
      </w:r>
    </w:p>
    <w:p w14:paraId="2503FC3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EFBEB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</w:p>
    <w:p w14:paraId="1C747E0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Error con 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13F1A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42A75B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BF2A7C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374D19F3" w14:textId="052F720C" w:rsidR="005A183E" w:rsidRPr="005A183E" w:rsidRDefault="005A183E" w:rsidP="005A183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A183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669E9EC2" w14:textId="77777777" w:rsidR="005A183E" w:rsidRDefault="005A183E"/>
    <w:p w14:paraId="620D841B" w14:textId="2FD3FDAC" w:rsidR="00BB6275" w:rsidRDefault="00BB6275" w:rsidP="00BB6275">
      <w:pPr>
        <w:pStyle w:val="Ttulo3"/>
      </w:pPr>
      <w:bookmarkStart w:id="15" w:name="_Toc65297723"/>
      <w:r>
        <w:t>Leer</w:t>
      </w:r>
      <w:r w:rsidR="005A183E">
        <w:t xml:space="preserve"> archivos </w:t>
      </w:r>
      <w:r>
        <w:t xml:space="preserve">que vengan en la petición del cliente </w:t>
      </w:r>
      <w:r w:rsidR="00B12AF2">
        <w:t>con</w:t>
      </w:r>
      <w:r>
        <w:t xml:space="preserve"> express</w:t>
      </w:r>
      <w:bookmarkEnd w:id="15"/>
    </w:p>
    <w:p w14:paraId="7EA3D698" w14:textId="74BD0BC4" w:rsidR="0054359C" w:rsidRDefault="00B12AF2" w:rsidP="00E94024">
      <w:r>
        <w:t>Actualmente se utiliza el bodyParser para leer el cuerpo de las peticiones</w:t>
      </w:r>
    </w:p>
    <w:p w14:paraId="13795F02" w14:textId="22A89E6C" w:rsidR="00B12AF2" w:rsidRDefault="00B12AF2" w:rsidP="00E94024">
      <w:r>
        <w:t xml:space="preserve">Se necesita leer archivos para eso utilizamos </w:t>
      </w:r>
      <w:r w:rsidRPr="00B12AF2">
        <w:rPr>
          <w:b/>
          <w:bCs/>
        </w:rPr>
        <w:t>multer</w:t>
      </w:r>
    </w:p>
    <w:p w14:paraId="5DC88C16" w14:textId="59650261" w:rsidR="00B12AF2" w:rsidRDefault="00B12AF2" w:rsidP="00E94024">
      <w:r>
        <w:t>Instalamos la librería multer</w:t>
      </w:r>
    </w:p>
    <w:p w14:paraId="131918BC" w14:textId="106341A9" w:rsidR="00B12AF2" w:rsidRDefault="00B12AF2" w:rsidP="00B12AF2">
      <w:pPr>
        <w:pStyle w:val="consola"/>
      </w:pPr>
      <w:r w:rsidRPr="00B12AF2">
        <w:t>PS C:\Desarrollos\Nodejs-REST-places\api&gt; npm install multer</w:t>
      </w:r>
    </w:p>
    <w:p w14:paraId="12993931" w14:textId="72BA2818" w:rsidR="00B12AF2" w:rsidRDefault="00B12AF2" w:rsidP="00B12AF2">
      <w:r>
        <w:t xml:space="preserve">Configuramos donde se guardarán los archivos </w:t>
      </w:r>
      <w:r w:rsidRPr="00B12AF2">
        <w:rPr>
          <w:b/>
          <w:bCs/>
        </w:rPr>
        <w:t>config/upload.js</w:t>
      </w:r>
    </w:p>
    <w:p w14:paraId="7586A09B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multer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C3FB0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B413A2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dest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uploads/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83B4650" w14:textId="3D621FBE" w:rsidR="00B12AF2" w:rsidRDefault="00B12AF2" w:rsidP="00B12AF2"/>
    <w:p w14:paraId="78689975" w14:textId="05146CED" w:rsidR="00B12AF2" w:rsidRDefault="00B12AF2" w:rsidP="00B12AF2">
      <w:r>
        <w:t>En el controlador</w:t>
      </w:r>
    </w:p>
    <w:p w14:paraId="6ABBA98D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configuracion</w:t>
      </w:r>
    </w:p>
    <w:p w14:paraId="3C64890C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../config/upload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7BF67" w14:textId="2049CFEA" w:rsidR="00B12AF2" w:rsidRDefault="00B12AF2" w:rsidP="00B12AF2">
      <w:r>
        <w:t>…</w:t>
      </w:r>
    </w:p>
    <w:p w14:paraId="32D7EA06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39A40D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upload.single para subir un solo archivo</w:t>
      </w:r>
    </w:p>
    <w:p w14:paraId="5E573F3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return upload.single('avatar')</w:t>
      </w:r>
    </w:p>
    <w:p w14:paraId="54211F89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fields permite especificar una coleccion de nombres </w:t>
      </w:r>
    </w:p>
    <w:p w14:paraId="15C39C9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 los que vendran los archivos que esperamos recibir</w:t>
      </w:r>
    </w:p>
    <w:p w14:paraId="0C5B342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maxCount indica la cantidad de archivos maximos que se pueden subir por peticion</w:t>
      </w:r>
    </w:p>
    <w:p w14:paraId="21EDB50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fields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([</w:t>
      </w:r>
    </w:p>
    <w:p w14:paraId="3747CC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588E7193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BA7F26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])</w:t>
      </w:r>
    </w:p>
    <w:p w14:paraId="250C8A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0669DE9" w14:textId="2CBD133C" w:rsidR="007D6CC6" w:rsidRDefault="007D6CC6" w:rsidP="00B12AF2">
      <w:r>
        <w:t>…</w:t>
      </w:r>
    </w:p>
    <w:p w14:paraId="6DC92FFF" w14:textId="77777777" w:rsidR="007D6CC6" w:rsidRPr="007D6CC6" w:rsidRDefault="007D6CC6" w:rsidP="007D6C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t xml:space="preserve">Exportar la función 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</w:p>
    <w:p w14:paraId="6C97A083" w14:textId="777667CD" w:rsidR="007D6CC6" w:rsidRDefault="007D6CC6" w:rsidP="00B12AF2"/>
    <w:p w14:paraId="147919F0" w14:textId="774095AD" w:rsidR="00A509F5" w:rsidRDefault="00A509F5" w:rsidP="00B12AF2">
      <w:r>
        <w:t>En el controlador modificar las funciones que recibirán archivos</w:t>
      </w:r>
    </w:p>
    <w:p w14:paraId="7B6DB7FF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B38B30A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93954C9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0ECB78" w14:textId="77777777" w:rsidR="00A509F5" w:rsidRDefault="00A509F5" w:rsidP="00B12AF2"/>
    <w:p w14:paraId="77F40BA0" w14:textId="44D0C620" w:rsidR="00B12AF2" w:rsidRDefault="00B12AF2" w:rsidP="00B12AF2"/>
    <w:p w14:paraId="184D9291" w14:textId="24CD49B4" w:rsidR="00194588" w:rsidRDefault="00E06BB7" w:rsidP="00B12AF2">
      <w:r>
        <w:t xml:space="preserve">Hasta aquí </w:t>
      </w:r>
      <w:r w:rsidR="007861B9">
        <w:t xml:space="preserve">se </w:t>
      </w:r>
      <w:r>
        <w:t>guarda</w:t>
      </w:r>
      <w:r w:rsidR="00AE59E5">
        <w:t>n</w:t>
      </w:r>
      <w:r>
        <w:t xml:space="preserve"> l</w:t>
      </w:r>
      <w:r w:rsidR="00F6412C">
        <w:t xml:space="preserve">os archivos </w:t>
      </w:r>
      <w:r>
        <w:t xml:space="preserve">en local y a continuación se subirán </w:t>
      </w:r>
      <w:r w:rsidR="00AE59E5">
        <w:t>a</w:t>
      </w:r>
      <w:r w:rsidR="00194588">
        <w:t xml:space="preserve"> Cloudinary</w:t>
      </w:r>
    </w:p>
    <w:p w14:paraId="1C0F5E07" w14:textId="1281A36B" w:rsidR="00F6412C" w:rsidRDefault="00F6412C" w:rsidP="00F6412C">
      <w:pPr>
        <w:pStyle w:val="Ttulo3"/>
      </w:pPr>
      <w:bookmarkStart w:id="16" w:name="_Toc65297724"/>
      <w:r>
        <w:t>Subir los archivos a la nube</w:t>
      </w:r>
      <w:bookmarkEnd w:id="16"/>
    </w:p>
    <w:p w14:paraId="174D634E" w14:textId="2AC5ADD2" w:rsidR="00B12AF2" w:rsidRPr="00F6412C" w:rsidRDefault="00F6412C" w:rsidP="007861B9">
      <w:r>
        <w:t>Todo el cambio es e</w:t>
      </w:r>
      <w:r w:rsidR="007861B9">
        <w:t>n el controlador</w:t>
      </w:r>
      <w:r>
        <w:t xml:space="preserve"> y se utiliza</w:t>
      </w:r>
      <w:r w:rsidR="007861B9">
        <w:t xml:space="preserve"> </w:t>
      </w:r>
      <w:r>
        <w:t xml:space="preserve">el modelo </w:t>
      </w:r>
      <w:r w:rsidRPr="00F6412C">
        <w:rPr>
          <w:b/>
          <w:bCs/>
        </w:rPr>
        <w:t>Uploader</w:t>
      </w:r>
      <w:r>
        <w:t xml:space="preserve"> que es el encargado de subir los archivos</w:t>
      </w:r>
    </w:p>
    <w:p w14:paraId="39588BE1" w14:textId="408B5226" w:rsidR="007861B9" w:rsidRDefault="007861B9" w:rsidP="007861B9">
      <w:r>
        <w:t>Se modifica la función create, ya que esta no será la que le responda al cliente</w:t>
      </w:r>
    </w:p>
    <w:p w14:paraId="366D6B65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BDD6D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73E6AA39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1D438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4B508A2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019004C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A2D4E76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727B93F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</w:p>
    <w:p w14:paraId="19FA581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1238A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res.json(doc)</w:t>
      </w:r>
    </w:p>
    <w:p w14:paraId="3A1457C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774EF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D615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F2C8AB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console.log(err);</w:t>
      </w:r>
    </w:p>
    <w:p w14:paraId="7AD18FB3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res.json(err);</w:t>
      </w:r>
    </w:p>
    <w:p w14:paraId="5482B95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0D2D6D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947AE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BDB56D8" w14:textId="689F6A8B" w:rsidR="007861B9" w:rsidRDefault="007861B9" w:rsidP="007861B9"/>
    <w:p w14:paraId="63B5022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32216AC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709A2B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B330B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06019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ADA8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3604C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961419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1E4A1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C0E624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DDF2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9B9A8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384745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7080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0B209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not found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03EDA66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F15B9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68F65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BE966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529C0B5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476BC4F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7153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not save place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72ACF35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000982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1D96B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73AAD" w14:textId="293CEA4C" w:rsidR="007861B9" w:rsidRDefault="007861B9" w:rsidP="007861B9"/>
    <w:p w14:paraId="20F53CE7" w14:textId="0F5FA959" w:rsidR="00794552" w:rsidRDefault="00794552" w:rsidP="007861B9">
      <w:r>
        <w:t>Hasta aquí se guarda en la nube</w:t>
      </w:r>
    </w:p>
    <w:p w14:paraId="27081350" w14:textId="139A76DA" w:rsidR="007861B9" w:rsidRDefault="00794552" w:rsidP="007861B9">
      <w:r>
        <w:t xml:space="preserve">Falta </w:t>
      </w:r>
      <w:r w:rsidR="00AF1D7C">
        <w:t>guardar en la DB la ruta a la imagen</w:t>
      </w:r>
    </w:p>
    <w:p w14:paraId="27CE4763" w14:textId="77777777" w:rsidR="009B373C" w:rsidRDefault="009B373C" w:rsidP="007861B9"/>
    <w:p w14:paraId="1C786E9C" w14:textId="3FC98C6F" w:rsidR="00794552" w:rsidRDefault="009B373C" w:rsidP="009B373C">
      <w:pPr>
        <w:pStyle w:val="Ttulo4"/>
      </w:pPr>
      <w:r>
        <w:t>Subir la imagen y guardar la ruta</w:t>
      </w:r>
    </w:p>
    <w:p w14:paraId="6F137033" w14:textId="013BB5E6" w:rsidR="00794552" w:rsidRDefault="00794552" w:rsidP="007861B9">
      <w:r>
        <w:t xml:space="preserve">En el </w:t>
      </w:r>
      <w:r w:rsidR="0071694F">
        <w:t>MVC una de las reglas es que la mayor parte de la lógica debe estar en el controlador y no tanto en el modelo (controladores gordos y modelos delgados)</w:t>
      </w:r>
    </w:p>
    <w:p w14:paraId="6ABDEA14" w14:textId="30A4A43F" w:rsidR="0071694F" w:rsidRDefault="0071694F" w:rsidP="007861B9">
      <w:pPr>
        <w:rPr>
          <w:color w:val="FF0000"/>
        </w:rPr>
      </w:pPr>
      <w:r w:rsidRPr="00A9550D">
        <w:rPr>
          <w:color w:val="FF0000"/>
        </w:rPr>
        <w:t xml:space="preserve">Por esto se moverá la lógica de la subida de los lugares a donde está la lógica de los lugares, es decir, </w:t>
      </w:r>
    </w:p>
    <w:p w14:paraId="5F0FD3E0" w14:textId="69BD062D" w:rsidR="00ED51C4" w:rsidRDefault="00ED51C4" w:rsidP="007861B9">
      <w:pPr>
        <w:rPr>
          <w:color w:val="FF0000"/>
        </w:rPr>
      </w:pPr>
    </w:p>
    <w:p w14:paraId="5A41832D" w14:textId="13A2E942" w:rsidR="00A9550D" w:rsidRDefault="00A9550D" w:rsidP="007861B9">
      <w:pPr>
        <w:rPr>
          <w:b/>
          <w:bCs/>
        </w:rPr>
      </w:pPr>
      <w:r>
        <w:rPr>
          <w:b/>
          <w:bCs/>
        </w:rPr>
        <w:t>Modelo Place</w:t>
      </w:r>
    </w:p>
    <w:p w14:paraId="39259823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./uploader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EEA00FE" w14:textId="0640DE0D" w:rsidR="00A9550D" w:rsidRDefault="00A9550D" w:rsidP="007861B9">
      <w:pPr>
        <w:rPr>
          <w:b/>
          <w:bCs/>
        </w:rPr>
      </w:pPr>
      <w:r>
        <w:rPr>
          <w:b/>
          <w:bCs/>
        </w:rPr>
        <w:t>…</w:t>
      </w:r>
    </w:p>
    <w:p w14:paraId="01935B0A" w14:textId="3CBDD10D" w:rsidR="00ED51C4" w:rsidRPr="00ED51C4" w:rsidRDefault="00ED51C4" w:rsidP="007861B9">
      <w:r>
        <w:t>El siguiente código sube el avatar a la nube y guarda la ruta en la DB</w:t>
      </w:r>
    </w:p>
    <w:p w14:paraId="19C72526" w14:textId="411C90EF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el avatar</w:t>
      </w: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imagen</w:t>
      </w:r>
    </w:p>
    <w:p w14:paraId="07E8E5B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C17F3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392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234C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0F85A4" w14:textId="2E1D6DCA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 avatar</w:t>
      </w:r>
    </w:p>
    <w:p w14:paraId="5C86CC2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51E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avatarImage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35FBFE0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50E0CC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22BF08" w14:textId="3E340749" w:rsidR="00A9550D" w:rsidRDefault="00A9550D" w:rsidP="007861B9">
      <w:pPr>
        <w:rPr>
          <w:color w:val="FF0000"/>
        </w:rPr>
      </w:pPr>
    </w:p>
    <w:p w14:paraId="6D0861B8" w14:textId="18EC69A9" w:rsidR="00ED51C4" w:rsidRDefault="00ED51C4" w:rsidP="007861B9">
      <w:r>
        <w:t>En el controlador en la función saveImage cambiar uploader por la nueva función</w:t>
      </w:r>
    </w:p>
    <w:p w14:paraId="49D2C290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uploader(path)</w:t>
      </w:r>
    </w:p>
    <w:p w14:paraId="357EE71A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53BB8BC" w14:textId="5909C1BA" w:rsidR="00ED51C4" w:rsidRDefault="00ED51C4" w:rsidP="007861B9"/>
    <w:p w14:paraId="6659ECE3" w14:textId="690C2964" w:rsidR="00ED51C4" w:rsidRDefault="00ED51C4" w:rsidP="007861B9">
      <w:r>
        <w:t xml:space="preserve">Ahora se modifica el anterior código para que se suban y guarden el avatar y el cover </w:t>
      </w:r>
    </w:p>
    <w:p w14:paraId="129CD120" w14:textId="7D98C687" w:rsidR="009B373C" w:rsidRDefault="009B373C" w:rsidP="00525745">
      <w:pPr>
        <w:ind w:left="708" w:hanging="708"/>
      </w:pPr>
      <w:r>
        <w:t>Modelo Place</w:t>
      </w:r>
    </w:p>
    <w:p w14:paraId="0188D83B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subir los archivos imagenes y ejecuta la funcion que guarda la ruta en el registro de la DB</w:t>
      </w:r>
    </w:p>
    <w:p w14:paraId="79DBF8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6EA33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primero sube la imagen a la nube</w:t>
      </w:r>
    </w:p>
    <w:p w14:paraId="61B3FC8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0EC1D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segundo ejecuta la funcion que guarda la ruta en la DB</w:t>
      </w:r>
    </w:p>
    <w:p w14:paraId="0D22D97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FE1D2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B1100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 esos archivos</w:t>
      </w:r>
    </w:p>
    <w:p w14:paraId="22BF97A2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8EE3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Image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471E4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60638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61549C" w14:textId="275A7B48" w:rsidR="00ED51C4" w:rsidRDefault="00ED51C4" w:rsidP="007861B9"/>
    <w:p w14:paraId="553839BF" w14:textId="7BD71F9F" w:rsidR="009B373C" w:rsidRDefault="009B373C" w:rsidP="007861B9">
      <w:r>
        <w:t>Controlador</w:t>
      </w:r>
    </w:p>
    <w:p w14:paraId="4FDD335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74087EE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4FA4BE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13D9AE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D6C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7D66B5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7E19D5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5CC75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3579D0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][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2F381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push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88509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39E4D7" w14:textId="77777777" w:rsidR="00525745" w:rsidRPr="00525745" w:rsidRDefault="009B373C" w:rsidP="0052574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="00525745"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="00525745"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not found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A114593" w14:textId="6B0D0483" w:rsidR="009B373C" w:rsidRPr="009B373C" w:rsidRDefault="009B373C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3A70F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AF7D49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A43B7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all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7891E9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2666336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F8F3D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AF8E9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FE30F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AA3699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0FD598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25FA67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82260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4DFAC69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28A28B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EDF6FA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not save 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5CCAF7A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B1B3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0A0794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79692C9" w14:textId="06E51253" w:rsidR="009B373C" w:rsidRDefault="009B373C" w:rsidP="007861B9"/>
    <w:p w14:paraId="1CFC9B7F" w14:textId="210014C3" w:rsidR="009B373C" w:rsidRDefault="009B373C" w:rsidP="00335E03">
      <w:pPr>
        <w:pStyle w:val="Ttulo2"/>
      </w:pPr>
      <w:bookmarkStart w:id="17" w:name="_Toc65297725"/>
      <w:r>
        <w:t>Generar urls amigables (SEO)</w:t>
      </w:r>
      <w:bookmarkEnd w:id="17"/>
    </w:p>
    <w:p w14:paraId="022594CF" w14:textId="77777777" w:rsidR="00335B9F" w:rsidRDefault="00335B9F" w:rsidP="009B373C"/>
    <w:p w14:paraId="1B29375D" w14:textId="7E6BA1A8" w:rsidR="009B373C" w:rsidRDefault="007A50FB" w:rsidP="009B373C">
      <w:r>
        <w:t>A la configuración de la DB se agrega “slug”</w:t>
      </w:r>
    </w:p>
    <w:p w14:paraId="6495043B" w14:textId="3523E965" w:rsidR="007A50FB" w:rsidRDefault="00EE56AF" w:rsidP="009B373C">
      <w:r>
        <w:t xml:space="preserve">Se crea una carpeta llamada </w:t>
      </w:r>
      <w:r w:rsidRPr="00EE56AF">
        <w:rPr>
          <w:b/>
          <w:bCs/>
        </w:rPr>
        <w:t>plugins</w:t>
      </w:r>
      <w:r>
        <w:t xml:space="preserve"> y dentro un archivo </w:t>
      </w:r>
      <w:r>
        <w:rPr>
          <w:b/>
          <w:bCs/>
        </w:rPr>
        <w:t>slugify.js</w:t>
      </w:r>
      <w:r>
        <w:t xml:space="preserve"> </w:t>
      </w:r>
    </w:p>
    <w:p w14:paraId="3DBD9086" w14:textId="1DDA759F" w:rsidR="00EE56AF" w:rsidRDefault="00EE56AF" w:rsidP="00EE56AF">
      <w:r>
        <w:t>En el tendrá una función que recibe un string y lo transforma a un slug</w:t>
      </w:r>
    </w:p>
    <w:p w14:paraId="4792BFD4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https://gist.github.com/mathewbyrne/1280286</w:t>
      </w:r>
    </w:p>
    <w:p w14:paraId="63D61542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6FA7EBD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toString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toLowerCase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72DCD281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\s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spaces with -</w:t>
      </w:r>
    </w:p>
    <w:p w14:paraId="1C848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/[^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\w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\-]+/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Remove all non-word chars</w:t>
      </w:r>
    </w:p>
    <w:p w14:paraId="2264D423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/\-\-+/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multiple - with single -</w:t>
      </w:r>
    </w:p>
    <w:p w14:paraId="112B1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^-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start of text</w:t>
      </w:r>
    </w:p>
    <w:p w14:paraId="3C46F887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$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end of text</w:t>
      </w:r>
    </w:p>
    <w:p w14:paraId="09B92CA9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DF0577" w14:textId="1FF30C2A" w:rsidR="00EE56AF" w:rsidRDefault="00EE56AF" w:rsidP="00EE56AF"/>
    <w:p w14:paraId="4A2666A6" w14:textId="01198525" w:rsidR="00EE56AF" w:rsidRDefault="00EE56AF" w:rsidP="00EE56AF">
      <w:r>
        <w:t>Los hooks de mongoose: son funciones que se pueden enlazar con el ciclo que sigue un documento cuando se guarda, elimina o actualiza, es decir, podemos ejecutar una función antes o después que se guarde, elimine o actualice un doc</w:t>
      </w:r>
      <w:r w:rsidR="00335B9F">
        <w:t>u</w:t>
      </w:r>
      <w:r>
        <w:t>mento</w:t>
      </w:r>
      <w:r w:rsidR="00335B9F">
        <w:t>.</w:t>
      </w:r>
    </w:p>
    <w:p w14:paraId="6B64A4D1" w14:textId="0F13CBC2" w:rsidR="00335B9F" w:rsidRDefault="00335B9F" w:rsidP="00EE56AF"/>
    <w:p w14:paraId="057C7F43" w14:textId="4B8B41AB" w:rsidR="00335B9F" w:rsidRDefault="00335B9F" w:rsidP="00EE56AF">
      <w:r>
        <w:t xml:space="preserve">En el </w:t>
      </w:r>
      <w:r w:rsidR="00053A25">
        <w:t>modelo</w:t>
      </w:r>
    </w:p>
    <w:p w14:paraId="0BF0C43F" w14:textId="77777777" w:rsidR="00335B9F" w:rsidRPr="00335B9F" w:rsidRDefault="00335B9F" w:rsidP="00335B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slugify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../plugins/slugify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C7F0BF" w14:textId="10B3A428" w:rsidR="00335B9F" w:rsidRDefault="00053A25" w:rsidP="00EE56AF">
      <w:r>
        <w:t>…</w:t>
      </w:r>
    </w:p>
    <w:p w14:paraId="56AD5C7C" w14:textId="01020446" w:rsidR="00741BDF" w:rsidRDefault="00741BDF" w:rsidP="00EE56AF">
      <w:r>
        <w:t>Se agrego al Schema</w:t>
      </w:r>
    </w:p>
    <w:p w14:paraId="06DB80A1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slug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DE24222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type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C0FDB2E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unique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675862D4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56AA3EE" w14:textId="14F4C7CD" w:rsidR="00741BDF" w:rsidRDefault="00762CC0" w:rsidP="00EE56AF">
      <w:r>
        <w:t>…</w:t>
      </w:r>
    </w:p>
    <w:p w14:paraId="71065251" w14:textId="130AD663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pre = antes de guardar ejecuta esta función </w:t>
      </w:r>
    </w:p>
    <w:p w14:paraId="1A90DE32" w14:textId="109DCA90" w:rsid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y el hook no termina hasta que la función next se ejecute</w:t>
      </w:r>
    </w:p>
    <w:p w14:paraId="1070A73E" w14:textId="6652969D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 funciones para guardar un slug unico</w:t>
      </w:r>
    </w:p>
    <w:p w14:paraId="42A8E5E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pre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487A7A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3887D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CF2FB3" w14:textId="3715BC68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5B00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FF49B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slugify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D14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923504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+"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"+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ACC81D3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</w:p>
    <w:p w14:paraId="329D4C0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7B64B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3D4949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D54DD8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C2CC1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0E90DF6" w14:textId="57E9AA50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C9605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statics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3810E59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91016D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482964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068B68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2EFA4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459B6A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6680EF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D75D61A" w14:textId="1A01E5BF" w:rsidR="0013047A" w:rsidRDefault="0013047A" w:rsidP="00EE56AF"/>
    <w:p w14:paraId="55D78A01" w14:textId="33DEEB6D" w:rsidR="0013047A" w:rsidRDefault="00525745" w:rsidP="00EE56AF">
      <w:r>
        <w:lastRenderedPageBreak/>
        <w:t>En el controlador</w:t>
      </w:r>
    </w:p>
    <w:p w14:paraId="603C6DFF" w14:textId="69A3F63E" w:rsidR="00525745" w:rsidRDefault="00525745" w:rsidP="00EE56AF">
      <w:pPr>
        <w:rPr>
          <w:b/>
          <w:bCs/>
        </w:rPr>
      </w:pPr>
      <w:r>
        <w:t xml:space="preserve">se modifica la función </w:t>
      </w:r>
      <w:r w:rsidRPr="00525745">
        <w:rPr>
          <w:b/>
          <w:bCs/>
        </w:rPr>
        <w:t>find</w:t>
      </w:r>
    </w:p>
    <w:p w14:paraId="0E7A927E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F52967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Place.findById(req.params.id)</w:t>
      </w:r>
    </w:p>
    <w:p w14:paraId="6E63DB0D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slug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07D770E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3B02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8A3C6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8FCF5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12832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3EC97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285B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91520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22A9DDC" w14:textId="36878EC5" w:rsidR="00525745" w:rsidRDefault="00525745" w:rsidP="00EE56AF"/>
    <w:p w14:paraId="771A9CC5" w14:textId="059171A0" w:rsidR="00AA4531" w:rsidRDefault="00AA4531" w:rsidP="00EE56AF"/>
    <w:p w14:paraId="37C0C744" w14:textId="4245C9CA" w:rsidR="00C63B20" w:rsidRDefault="00C63B20" w:rsidP="00C63B20">
      <w:pPr>
        <w:pStyle w:val="Ttulo2"/>
      </w:pPr>
      <w:bookmarkStart w:id="18" w:name="_Toc65297726"/>
      <w:r>
        <w:t>Manejo de parámetro - helper</w:t>
      </w:r>
      <w:bookmarkEnd w:id="18"/>
    </w:p>
    <w:p w14:paraId="7DAAEDE8" w14:textId="25C9ACE9" w:rsidR="00C63B20" w:rsidRDefault="00C63B20" w:rsidP="00C63B20">
      <w:r>
        <w:t xml:space="preserve">Se crea una función para el manejo </w:t>
      </w:r>
      <w:r w:rsidR="000C7E10">
        <w:t>o construcción de</w:t>
      </w:r>
      <w:r>
        <w:t xml:space="preserve"> parámetros de crear y actualizar un registro</w:t>
      </w:r>
    </w:p>
    <w:p w14:paraId="3E080F44" w14:textId="24DD6AB4" w:rsidR="000C7E10" w:rsidRDefault="000C7E10" w:rsidP="00C63B20">
      <w:r>
        <w:t>Dentro de la carpeta controlador se crea “helpers.js”</w:t>
      </w:r>
    </w:p>
    <w:p w14:paraId="31A92705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14AB8F8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array de los parametros validos</w:t>
      </w:r>
    </w:p>
    <w:p w14:paraId="6AA6C6E0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objeto, el cuerpo de la solicitud</w:t>
      </w:r>
    </w:p>
    <w:p w14:paraId="1B2875D7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retorna un objeto con los datos que se guardaran o actualizaran</w:t>
      </w:r>
    </w:p>
    <w:p w14:paraId="7A3D733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array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227B364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6BDE9F34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68E846D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7B3139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751C398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92BB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46E122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BBF8E6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48845E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0AEAE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9E1A6A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775BD71D" w14:textId="77777777" w:rsidR="000C7E10" w:rsidRDefault="000C7E10" w:rsidP="00C63B20"/>
    <w:p w14:paraId="2F37AE7E" w14:textId="28D94BB7" w:rsidR="000176D7" w:rsidRDefault="000176D7" w:rsidP="00C63B20">
      <w:r>
        <w:t xml:space="preserve">En el controlador </w:t>
      </w:r>
      <w:r w:rsidR="00813544">
        <w:t>de places</w:t>
      </w:r>
      <w:r>
        <w:t xml:space="preserve"> se modifica el actualizar y el crear</w:t>
      </w:r>
    </w:p>
    <w:p w14:paraId="37C21444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el controlador</w:t>
      </w:r>
    </w:p>
    <w:p w14:paraId="2B90415B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./helpers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82812EE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46B0A42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697538A0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address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10A4A3C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12CEC028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AE88A3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F11F347" w14:textId="77777777" w:rsidR="00813544" w:rsidRDefault="00813544" w:rsidP="00C63B20"/>
    <w:p w14:paraId="5A9D09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794C3F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296EDED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686CD3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A23986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9A27F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Object.assign(target , source) </w:t>
      </w:r>
    </w:p>
    <w:p w14:paraId="7EFB2CCD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copia todos las propiedades de la fuente(source) al objetivo (target) </w:t>
      </w:r>
    </w:p>
    <w:p w14:paraId="04F2B60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E3DE0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D1739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4CF88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E6DFC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23D0D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1002E8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92ADF18" w14:textId="754C2B3C" w:rsidR="000176D7" w:rsidRDefault="000176D7" w:rsidP="00C63B20"/>
    <w:p w14:paraId="609B1E06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9DBA9B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3B09B92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10DC7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44E5BBA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5C14F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res.json(doc)</w:t>
      </w:r>
    </w:p>
    <w:p w14:paraId="339C01E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02803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FCC04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8683909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console.log(err);</w:t>
      </w:r>
    </w:p>
    <w:p w14:paraId="4160DA5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res.json(err);</w:t>
      </w:r>
    </w:p>
    <w:p w14:paraId="3BA463A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C8F5AFA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A1FED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6239C67" w14:textId="62BCA157" w:rsidR="000176D7" w:rsidRDefault="000176D7" w:rsidP="00C63B20"/>
    <w:p w14:paraId="640E6F82" w14:textId="5613EE50" w:rsidR="003A7DA3" w:rsidRDefault="00813544" w:rsidP="00C63B20">
      <w:r>
        <w:t xml:space="preserve">En el modelo Place se agrega </w:t>
      </w:r>
      <w:r w:rsidRPr="00813544">
        <w:rPr>
          <w:b/>
          <w:bCs/>
        </w:rPr>
        <w:t>address</w:t>
      </w:r>
      <w:r>
        <w:t xml:space="preserve"> al esquema</w:t>
      </w:r>
    </w:p>
    <w:p w14:paraId="55AA48DB" w14:textId="77777777" w:rsidR="003A7DA3" w:rsidRDefault="003A7DA3">
      <w:r>
        <w:br w:type="page"/>
      </w:r>
    </w:p>
    <w:p w14:paraId="61CED024" w14:textId="78175E32" w:rsidR="00813544" w:rsidRDefault="003A7DA3" w:rsidP="003A7DA3">
      <w:pPr>
        <w:pStyle w:val="Ttulo2"/>
      </w:pPr>
      <w:bookmarkStart w:id="19" w:name="_Toc65297727"/>
      <w:r>
        <w:lastRenderedPageBreak/>
        <w:t>Módulo de usuarios</w:t>
      </w:r>
      <w:bookmarkEnd w:id="19"/>
    </w:p>
    <w:p w14:paraId="19E9570A" w14:textId="3CAEECD2" w:rsidR="00E165E2" w:rsidRDefault="00E165E2" w:rsidP="003A7DA3">
      <w:r>
        <w:t>Primero creamos el modelo “User.js”</w:t>
      </w:r>
    </w:p>
    <w:p w14:paraId="090D727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ECE07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16D5ADB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433A8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2A3FD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8E0D8C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4EA104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7280666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42E4CCF1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E96FF75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1D3176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A35937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7467669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DD8975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329349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49379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E5FD5C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D358F0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C011BA" w14:textId="0ABD133B" w:rsidR="00E165E2" w:rsidRDefault="00E165E2" w:rsidP="003A7DA3"/>
    <w:p w14:paraId="4DFB9FB8" w14:textId="1844C01A" w:rsidR="00E165E2" w:rsidRDefault="00E165E2" w:rsidP="003A7DA3">
      <w:r>
        <w:t xml:space="preserve">Además, encriptaremos la contraseña para ello utilizamos bcrypt, instalamos la librería </w:t>
      </w:r>
    </w:p>
    <w:p w14:paraId="1894C0F7" w14:textId="1F55C18E" w:rsidR="00E165E2" w:rsidRDefault="00E165E2" w:rsidP="00E165E2">
      <w:pPr>
        <w:pStyle w:val="consola"/>
      </w:pPr>
      <w:r w:rsidRPr="00E165E2">
        <w:t>npm install mongoose-bcrypt</w:t>
      </w:r>
    </w:p>
    <w:p w14:paraId="586916AC" w14:textId="77777777" w:rsidR="008F4B19" w:rsidRDefault="008F4B19" w:rsidP="008F4B19">
      <w:pPr>
        <w:rPr>
          <w:lang w:eastAsia="es-CO"/>
        </w:rPr>
      </w:pPr>
    </w:p>
    <w:p w14:paraId="243EFA88" w14:textId="684FCC9A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F1E0B4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mongoose-bcrypt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EA43EE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0EB52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9908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23B988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357B0D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627DF41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32AC8E77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20E23A8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1EB477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BF6C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55C785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3782515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D7844D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9F6913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732E27B9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agrega un campo encriptado llamado password (cuando guardemos un password este sera encriptado)</w:t>
      </w:r>
    </w:p>
    <w:p w14:paraId="4CB6D3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lastRenderedPageBreak/>
        <w:t> * con unos metodos verifyPassword(password,callback), verifyPasswordSync(password)</w:t>
      </w:r>
    </w:p>
    <w:p w14:paraId="1CD31F9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y static method encryptPassword(password,callback)</w:t>
      </w:r>
    </w:p>
    <w:p w14:paraId="6A6F6F1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005CF0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30054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905B5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0E48F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C1121E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EF227A" w14:textId="08A0F06A" w:rsidR="00E165E2" w:rsidRDefault="00E165E2" w:rsidP="00E165E2"/>
    <w:p w14:paraId="2133BCD8" w14:textId="3C8434A7" w:rsidR="008F4B19" w:rsidRDefault="008F4B19" w:rsidP="00E165E2">
      <w:r>
        <w:t xml:space="preserve">Importamos en app.js </w:t>
      </w:r>
      <w:r w:rsidR="00DF1037">
        <w:t>la ruta u</w:t>
      </w:r>
      <w:r>
        <w:t>ser</w:t>
      </w:r>
      <w:r w:rsidR="00DF1037">
        <w:t>s, en caso de que no exista debe crearse</w:t>
      </w:r>
    </w:p>
    <w:p w14:paraId="579504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var indexRouter = require('./routes/index');</w:t>
      </w:r>
    </w:p>
    <w:p w14:paraId="0AE6FF6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DFCED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./routes/users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0F7E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0A13BE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82C82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app.use('/', indexRouter);</w:t>
      </w:r>
    </w:p>
    <w:p w14:paraId="084580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6BCD6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/users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ABC28C" w14:textId="6A470660" w:rsidR="008F4B19" w:rsidRDefault="008F4B19" w:rsidP="00E165E2"/>
    <w:p w14:paraId="41CC8996" w14:textId="0675B005" w:rsidR="009B2AE2" w:rsidRDefault="00ED09F6" w:rsidP="00E165E2">
      <w:r>
        <w:t>Creamos la ruta users, con la ruta para crear un usuario</w:t>
      </w:r>
    </w:p>
    <w:p w14:paraId="493C90B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88EA0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6690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D77252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D82D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65DBCD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/* GET users listing. */</w:t>
      </w:r>
    </w:p>
    <w:p w14:paraId="4521456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870C2C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8ED533E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39F2A2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2199B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5E00D5" w14:textId="6BEE5760" w:rsidR="00ED09F6" w:rsidRDefault="00ED09F6" w:rsidP="00E165E2"/>
    <w:p w14:paraId="319AFA7B" w14:textId="09EBA6AE" w:rsidR="00ED09F6" w:rsidRDefault="00ED09F6" w:rsidP="00E165E2">
      <w:r>
        <w:t>Creamos el controlador Users con el método créate</w:t>
      </w:r>
    </w:p>
    <w:p w14:paraId="16964B5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../models/User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D48C2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B11048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./helpers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E701B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739811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email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name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password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19AD9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8244A38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3404F8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382B1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6D9CF8D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FBFEB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A673F3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5F11C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DE6618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377C5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DA9CD5B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</w:p>
    <w:p w14:paraId="1637D4E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F0832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3E36C9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8DFF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3444EF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60CC66FD" w14:textId="0E96EDFF" w:rsidR="00ED09F6" w:rsidRDefault="00ED09F6" w:rsidP="00E165E2"/>
    <w:p w14:paraId="4F34F7F3" w14:textId="747734BD" w:rsidR="00ED09F6" w:rsidRDefault="00033690" w:rsidP="00033690">
      <w:pPr>
        <w:pStyle w:val="Ttulo3"/>
      </w:pPr>
      <w:bookmarkStart w:id="20" w:name="_Toc65297728"/>
      <w:r>
        <w:t>Json web Token</w:t>
      </w:r>
      <w:bookmarkEnd w:id="20"/>
    </w:p>
    <w:p w14:paraId="1C2F1EE3" w14:textId="39B655EB" w:rsidR="00033690" w:rsidRDefault="00033690" w:rsidP="00033690">
      <w:r>
        <w:t>Pasos</w:t>
      </w:r>
    </w:p>
    <w:p w14:paraId="230AE34D" w14:textId="0CF3584B" w:rsidR="00033690" w:rsidRDefault="00033690" w:rsidP="00033690">
      <w:pPr>
        <w:pStyle w:val="Prrafodelista"/>
        <w:numPr>
          <w:ilvl w:val="0"/>
          <w:numId w:val="1"/>
        </w:numPr>
      </w:pPr>
      <w:r>
        <w:t>Generar los tokens</w:t>
      </w:r>
    </w:p>
    <w:p w14:paraId="6E8EDC5B" w14:textId="29CC0F45" w:rsidR="00033690" w:rsidRDefault="00033690" w:rsidP="00033690">
      <w:pPr>
        <w:pStyle w:val="Prrafodelista"/>
        <w:numPr>
          <w:ilvl w:val="0"/>
          <w:numId w:val="1"/>
        </w:numPr>
      </w:pPr>
      <w:r>
        <w:t>Enviar los tokens</w:t>
      </w:r>
    </w:p>
    <w:p w14:paraId="14729A9E" w14:textId="42FAE047" w:rsidR="00033690" w:rsidRPr="00033690" w:rsidRDefault="00033690" w:rsidP="00033690">
      <w:pPr>
        <w:pStyle w:val="Prrafodelista"/>
        <w:numPr>
          <w:ilvl w:val="0"/>
          <w:numId w:val="1"/>
        </w:numPr>
      </w:pPr>
      <w:r>
        <w:t>Validar los tokens</w:t>
      </w:r>
    </w:p>
    <w:p w14:paraId="2B7ADB53" w14:textId="77777777" w:rsidR="00033690" w:rsidRPr="00033690" w:rsidRDefault="00033690" w:rsidP="00033690">
      <w:pPr>
        <w:pStyle w:val="consola"/>
        <w:rPr>
          <w:lang w:eastAsia="es-CO"/>
        </w:rPr>
      </w:pPr>
      <w:r w:rsidRPr="00033690">
        <w:rPr>
          <w:lang w:eastAsia="es-CO"/>
        </w:rPr>
        <w:t>$ npm install jsonwebtoken</w:t>
      </w:r>
    </w:p>
    <w:p w14:paraId="0D426B60" w14:textId="52A4928F" w:rsidR="00033690" w:rsidRDefault="00033690" w:rsidP="00033690"/>
    <w:p w14:paraId="0E974D13" w14:textId="7422FD72" w:rsidR="00C5455E" w:rsidRDefault="00C5455E" w:rsidP="00033690">
      <w:r>
        <w:t>Creamos un controlador middleware para las sesiones “SessionController.js”</w:t>
      </w:r>
    </w:p>
    <w:p w14:paraId="3CC7C6B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jsonwebtoken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1E29A6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../config/secrets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30ABBB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5390A6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8504F8F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9DE18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si existe req.user almacenamos dentro la propiedad token el token generado</w:t>
      </w:r>
    </w:p>
    <w:p w14:paraId="3EE0B382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puede almacenar varios datos, en este caso solo el id</w:t>
      </w:r>
    </w:p>
    <w:p w14:paraId="0C08E164" w14:textId="0D6E56D1" w:rsidR="00C5455E" w:rsidRPr="00C5455E" w:rsidRDefault="006351E3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lo segundo es el secreto con lo que se firman los tokens</w:t>
      </w:r>
    </w:p>
    <w:p w14:paraId="4BBB74E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sign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05E8A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B7BCCE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D3219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9BCC09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9359B8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89B695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D24573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633A117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</w:p>
    <w:p w14:paraId="35B7D8C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9043A0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32584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070CDA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Could not create 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428DFB7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BF5243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67AB12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EB5CA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F4EDFBD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61FB3E" w14:textId="77777777" w:rsidR="00C5455E" w:rsidRDefault="00C5455E" w:rsidP="00033690"/>
    <w:p w14:paraId="420C5BD7" w14:textId="37B47B02" w:rsidR="00033690" w:rsidRDefault="006351E3" w:rsidP="00033690">
      <w:r>
        <w:t>Ajustamos el método créate del controlado UsersController, para que de paso a los siguientes métodos de la sesión</w:t>
      </w:r>
    </w:p>
    <w:p w14:paraId="79E3B6CC" w14:textId="50C7894D" w:rsidR="006351E3" w:rsidRPr="006351E3" w:rsidRDefault="006351E3" w:rsidP="006351E3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FE8A3B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ADDD48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res.json(user);</w:t>
      </w:r>
    </w:p>
    <w:p w14:paraId="7B2F6DE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98F4F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B6A4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3EFCCF2" w14:textId="11EB2598" w:rsidR="006351E3" w:rsidRDefault="006351E3" w:rsidP="00033690"/>
    <w:p w14:paraId="050DEACD" w14:textId="0AC82BEC" w:rsidR="006351E3" w:rsidRDefault="006351E3" w:rsidP="00033690">
      <w:r>
        <w:t>En las rutas de users</w:t>
      </w:r>
    </w:p>
    <w:p w14:paraId="3C49C052" w14:textId="3C194F6A" w:rsidR="006351E3" w:rsidRDefault="006351E3" w:rsidP="00033690">
      <w:r>
        <w:t>Importamos el controlador de sesiones</w:t>
      </w:r>
    </w:p>
    <w:p w14:paraId="197B8ED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4243FA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20873D8" w14:textId="0950F33F" w:rsidR="006351E3" w:rsidRDefault="006351E3" w:rsidP="00033690"/>
    <w:p w14:paraId="01908032" w14:textId="602A6546" w:rsidR="006351E3" w:rsidRDefault="006351E3" w:rsidP="00033690">
      <w:r>
        <w:t>Y agregamos los métodos de sesión a la ruta post</w:t>
      </w:r>
    </w:p>
    <w:p w14:paraId="53DF9B8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45F1A2F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0F7C4C2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E81334E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D99FC59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</w:p>
    <w:p w14:paraId="0772A0F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)</w:t>
      </w:r>
    </w:p>
    <w:p w14:paraId="3D460EF2" w14:textId="77777777" w:rsidR="006351E3" w:rsidRDefault="006351E3" w:rsidP="00033690"/>
    <w:p w14:paraId="313372D8" w14:textId="1DC9A442" w:rsidR="006351E3" w:rsidRDefault="006351E3" w:rsidP="00033690"/>
    <w:p w14:paraId="5BAF3F02" w14:textId="78646D7F" w:rsidR="006351E3" w:rsidRDefault="00301F8F" w:rsidP="00301F8F">
      <w:pPr>
        <w:pStyle w:val="Ttulo3"/>
      </w:pPr>
      <w:bookmarkStart w:id="21" w:name="_Toc65297729"/>
      <w:r>
        <w:t>Iniciar sesión</w:t>
      </w:r>
      <w:bookmarkEnd w:id="21"/>
      <w:r>
        <w:t xml:space="preserve"> </w:t>
      </w:r>
    </w:p>
    <w:p w14:paraId="3FC9A34A" w14:textId="45FBFB59" w:rsidR="00301F8F" w:rsidRPr="00301F8F" w:rsidRDefault="00301F8F" w:rsidP="00301F8F">
      <w:r>
        <w:t xml:space="preserve">En el controlador de sesiones agregamos un método para autenticación </w:t>
      </w:r>
    </w:p>
    <w:p w14:paraId="6F561B0F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../models/User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590702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6EBB9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080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9E07213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284F69A" w14:textId="4AA19D18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veri</w:t>
      </w:r>
      <w:r w:rsid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yPassword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password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1F5588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C51D9B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B19C41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50100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8411AC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0A6E7ED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Invalid Credentials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1C2CE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9F3E13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C1459B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3C238A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D5D3B1" w14:textId="77777777" w:rsidR="00ED09F6" w:rsidRDefault="00ED09F6" w:rsidP="00E165E2"/>
    <w:p w14:paraId="14F8DC83" w14:textId="7A32EA33" w:rsidR="009B2AE2" w:rsidRDefault="00301F8F" w:rsidP="00E165E2">
      <w:r>
        <w:t>Agregamos una nueva ruta “sessions”</w:t>
      </w:r>
    </w:p>
    <w:p w14:paraId="0E4F9AE5" w14:textId="3C954691" w:rsidR="00003943" w:rsidRDefault="00003943" w:rsidP="00E165E2">
      <w:r>
        <w:t>En app.js</w:t>
      </w:r>
    </w:p>
    <w:p w14:paraId="528A84AD" w14:textId="6E906095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// se importa</w:t>
      </w:r>
    </w:p>
    <w:p w14:paraId="1304BDB3" w14:textId="0A67FE11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./routes/sessions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152392B" w14:textId="0C485F4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// se usa</w:t>
      </w:r>
    </w:p>
    <w:p w14:paraId="154AFDCC" w14:textId="0A84E75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/sessions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A30010"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r w:rsidR="00A30010"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3B4841" w14:textId="274FB929" w:rsidR="00301F8F" w:rsidRDefault="00301F8F" w:rsidP="00E165E2"/>
    <w:p w14:paraId="387F21AD" w14:textId="35147FA0" w:rsidR="00301F8F" w:rsidRDefault="00003943" w:rsidP="00E165E2">
      <w:r>
        <w:t>Creamos la ruta sessions</w:t>
      </w:r>
    </w:p>
    <w:p w14:paraId="2FEEFDA0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84B2D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CE12D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B66EA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F78E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48ECC6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545518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7F54AEE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EC5F907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BEF752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</w:p>
    <w:p w14:paraId="6C6E63DC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</w:p>
    <w:p w14:paraId="61F9D11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7D6C44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E70DF95" w14:textId="27AC9D06" w:rsidR="00A30010" w:rsidRDefault="00A30010" w:rsidP="00E165E2"/>
    <w:p w14:paraId="2410B889" w14:textId="1A772702" w:rsidR="00A30010" w:rsidRDefault="00CF4309" w:rsidP="00CF4309">
      <w:pPr>
        <w:pStyle w:val="Ttulo3"/>
      </w:pPr>
      <w:bookmarkStart w:id="22" w:name="_Toc65297730"/>
      <w:r>
        <w:t>Que solo el primer usuario sea admin</w:t>
      </w:r>
      <w:bookmarkEnd w:id="22"/>
    </w:p>
    <w:p w14:paraId="4B609ABC" w14:textId="3CE52962" w:rsidR="00CF4309" w:rsidRDefault="00CF4309" w:rsidP="00E165E2">
      <w:r>
        <w:t>En el modelo User.js</w:t>
      </w:r>
    </w:p>
    <w:p w14:paraId="1EC08C7C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hook que guarda el primer usuario como administrador</w:t>
      </w:r>
    </w:p>
    <w:p w14:paraId="5BDA3D6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E724F6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5D7BC8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==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762A589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updateOne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E75589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4F1FF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254AC9D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56EC8D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61CD194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0E7F1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9EEE5D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CF4220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E716154" w14:textId="0CCB285D" w:rsidR="00CF4309" w:rsidRDefault="00CF4309" w:rsidP="00E165E2"/>
    <w:p w14:paraId="68D830E1" w14:textId="0CD786CD" w:rsidR="00CF4309" w:rsidRDefault="00CF4309" w:rsidP="00E165E2">
      <w:r>
        <w:t>Para eliminar todos los registros en el controlador de usuarios</w:t>
      </w:r>
    </w:p>
    <w:p w14:paraId="5DC57F43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function destroyAll(req, res) {</w:t>
      </w:r>
    </w:p>
    <w:p w14:paraId="7CB017F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User.remove({}).then(r =&gt; res.json({}));</w:t>
      </w:r>
    </w:p>
    <w:p w14:paraId="0A94246B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}</w:t>
      </w:r>
    </w:p>
    <w:p w14:paraId="435B3107" w14:textId="7045CDA6" w:rsidR="00CF4309" w:rsidRDefault="00CF4309" w:rsidP="00E165E2"/>
    <w:p w14:paraId="40EF3CA9" w14:textId="10ED1453" w:rsidR="00CF4309" w:rsidRDefault="00CF4309" w:rsidP="00E165E2">
      <w:r>
        <w:t>Y en la ruta de usuarios</w:t>
      </w:r>
    </w:p>
    <w:p w14:paraId="034D8387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</w:t>
      </w: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.get(usersController.destroyAll);</w:t>
      </w:r>
    </w:p>
    <w:p w14:paraId="7231648E" w14:textId="07D6C7C2" w:rsidR="00CF4309" w:rsidRDefault="00CF4309" w:rsidP="00E165E2"/>
    <w:p w14:paraId="55BA196B" w14:textId="5F6E03B2" w:rsidR="0089511C" w:rsidRDefault="0089511C">
      <w:r>
        <w:br w:type="page"/>
      </w:r>
    </w:p>
    <w:p w14:paraId="0F84E278" w14:textId="13A2D69E" w:rsidR="00D34AA6" w:rsidRDefault="0089511C" w:rsidP="00B3303D">
      <w:pPr>
        <w:pStyle w:val="Ttulo2"/>
      </w:pPr>
      <w:bookmarkStart w:id="23" w:name="_Toc65297731"/>
      <w:r w:rsidRPr="0089511C">
        <w:lastRenderedPageBreak/>
        <w:t>Relaciones básicas uno a muchos</w:t>
      </w:r>
      <w:bookmarkEnd w:id="23"/>
    </w:p>
    <w:p w14:paraId="4BB1C187" w14:textId="004A280A" w:rsidR="0089511C" w:rsidRDefault="00AF5694" w:rsidP="00D830A7">
      <w:pPr>
        <w:pStyle w:val="Ttulo3"/>
      </w:pPr>
      <w:bookmarkStart w:id="24" w:name="_Toc65297732"/>
      <w:r>
        <w:t xml:space="preserve">Leer Json Web </w:t>
      </w:r>
      <w:r w:rsidR="00D830A7">
        <w:t>T</w:t>
      </w:r>
      <w:r>
        <w:t>oken</w:t>
      </w:r>
      <w:bookmarkEnd w:id="24"/>
    </w:p>
    <w:p w14:paraId="37EEA5D4" w14:textId="5F70A13B" w:rsidR="00A56095" w:rsidRDefault="00A56095" w:rsidP="00A56095">
      <w:r>
        <w:t>Para saber que usuario intenta autenticarse, utilizamos una librería express-jwt, la cual integra la funcionalidad de los jwt con express</w:t>
      </w:r>
    </w:p>
    <w:p w14:paraId="24C5841B" w14:textId="343FE280" w:rsidR="00A56095" w:rsidRDefault="00A56095" w:rsidP="00A56095">
      <w:pPr>
        <w:pStyle w:val="consola"/>
      </w:pPr>
      <w:r w:rsidRPr="00A56095">
        <w:t>npm install express-jwt</w:t>
      </w:r>
    </w:p>
    <w:p w14:paraId="7E6B411A" w14:textId="77777777" w:rsidR="00070D10" w:rsidRDefault="00070D10" w:rsidP="00070D10">
      <w:r>
        <w:t xml:space="preserve">Este es un middleware valida el jwt </w:t>
      </w:r>
    </w:p>
    <w:p w14:paraId="38B33264" w14:textId="79C5E802" w:rsidR="00070D10" w:rsidRDefault="00070D10" w:rsidP="00070D10">
      <w:pPr>
        <w:pStyle w:val="Prrafodelista"/>
        <w:numPr>
          <w:ilvl w:val="0"/>
          <w:numId w:val="4"/>
        </w:numPr>
      </w:pPr>
      <w:r>
        <w:t>Si es válido genera una propiedad user dentro de req (req.user) en donde se almacena toda la información que hayamos procesado para el jwt</w:t>
      </w:r>
    </w:p>
    <w:p w14:paraId="386294EE" w14:textId="1ABEA68A" w:rsidR="00070D10" w:rsidRDefault="00070D10" w:rsidP="00070D10">
      <w:pPr>
        <w:pStyle w:val="Prrafodelista"/>
        <w:numPr>
          <w:ilvl w:val="0"/>
          <w:numId w:val="4"/>
        </w:numPr>
      </w:pPr>
      <w:r>
        <w:t xml:space="preserve">Si el token es invalido bloquea el flujo de las peticiones y manda un error de autenticación. </w:t>
      </w:r>
    </w:p>
    <w:p w14:paraId="1F07C80A" w14:textId="2FA11141" w:rsidR="00070D10" w:rsidRDefault="00070D10" w:rsidP="00070D10">
      <w:r>
        <w:t xml:space="preserve">Se importa y usa en </w:t>
      </w:r>
      <w:r w:rsidR="002A348C">
        <w:t>app.js</w:t>
      </w:r>
    </w:p>
    <w:p w14:paraId="454D662B" w14:textId="00A38A6F" w:rsidR="002A348C" w:rsidRDefault="002A348C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r w:rsidRPr="002A348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2A3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2A3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2A348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express-jwt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027C86" w14:textId="624A6245" w:rsidR="007A198E" w:rsidRDefault="007A198E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…</w:t>
      </w:r>
    </w:p>
    <w:p w14:paraId="057A253D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./config/secrets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7E1071" w14:textId="7A5419C0" w:rsidR="007A198E" w:rsidRPr="002A348C" w:rsidRDefault="007A198E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…</w:t>
      </w:r>
    </w:p>
    <w:p w14:paraId="48C4F628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7242D01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con este middleware todas las peticiones debe trae un jwt</w:t>
      </w:r>
    </w:p>
    <w:p w14:paraId="51DF5C59" w14:textId="6AB1B039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excepto las rutas o métodos que estén dentro "unless"</w:t>
      </w:r>
    </w:p>
    <w:p w14:paraId="00E6AC23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C665A1C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6D9BC221" w14:textId="0AFDD99B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algorithms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CF0D19" w:rsidRPr="00CF0D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S256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736F27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unless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/sessions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/users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GET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67BF07A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1FB53E" w14:textId="77777777" w:rsidR="002A348C" w:rsidRDefault="002A348C" w:rsidP="00070D10"/>
    <w:p w14:paraId="24B8EE23" w14:textId="1F579A4E" w:rsidR="00070D10" w:rsidRDefault="00B3303D" w:rsidP="00B3303D">
      <w:pPr>
        <w:pStyle w:val="Ttulo3"/>
      </w:pPr>
      <w:bookmarkStart w:id="25" w:name="_Toc65297733"/>
      <w:r>
        <w:t>Crear sitios con un usuario</w:t>
      </w:r>
      <w:bookmarkEnd w:id="25"/>
      <w:r>
        <w:t xml:space="preserve"> </w:t>
      </w:r>
    </w:p>
    <w:p w14:paraId="4421F0F8" w14:textId="77777777" w:rsidR="00B3303D" w:rsidRDefault="00B3303D" w:rsidP="00B3303D">
      <w:r>
        <w:t>Primero agregamos un campo de usuario al esquema de Place, para saber que usuario creo tal sitio</w:t>
      </w:r>
    </w:p>
    <w:p w14:paraId="652642EB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_user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7E20FA2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Types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ObjectId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67E80AA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ref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D34AA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3E1A9FD2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t</w:t>
      </w: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rue</w:t>
      </w:r>
    </w:p>
    <w:p w14:paraId="1E721F9F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B33D28F" w14:textId="77777777" w:rsidR="00B3303D" w:rsidRDefault="00B3303D" w:rsidP="00B3303D">
      <w:r>
        <w:t>Los _Id que se asignan a los documentos, cuando se guardan son de tipo ObjectId, así que es una mejor practica que sean de este tipo a que sea String.</w:t>
      </w:r>
    </w:p>
    <w:p w14:paraId="7EC77008" w14:textId="4988E5FA" w:rsidR="00B3303D" w:rsidRDefault="00B3303D" w:rsidP="00070D10"/>
    <w:p w14:paraId="33F01BF7" w14:textId="00AA9D2D" w:rsidR="00B3303D" w:rsidRPr="00B3303D" w:rsidRDefault="00B3303D" w:rsidP="00070D10">
      <w:pPr>
        <w:rPr>
          <w:b/>
          <w:bCs/>
        </w:rPr>
      </w:pPr>
      <w:r>
        <w:t xml:space="preserve">Ahora indicamos que al crearse un lugar se le asigne el usuario que envió la petición. En el controlador Places al objeto params le agregamos </w:t>
      </w:r>
      <w:r w:rsidRPr="00B3303D">
        <w:rPr>
          <w:b/>
          <w:bCs/>
        </w:rPr>
        <w:t>_user</w:t>
      </w:r>
      <w:r>
        <w:t xml:space="preserve"> con el valor de </w:t>
      </w:r>
      <w:r w:rsidRPr="00B3303D">
        <w:rPr>
          <w:b/>
          <w:bCs/>
        </w:rPr>
        <w:t>req.user.id</w:t>
      </w:r>
    </w:p>
    <w:p w14:paraId="666A9D41" w14:textId="231FB6DC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bookmarkStart w:id="26" w:name="_Hlk65228571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bookmarkEnd w:id="26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683C79" w14:textId="216220BC" w:rsidR="00B3303D" w:rsidRDefault="00B3303D" w:rsidP="00B3303D">
      <w:pPr>
        <w:rPr>
          <w:lang w:eastAsia="es-CO"/>
        </w:rPr>
      </w:pPr>
      <w:r>
        <w:rPr>
          <w:lang w:eastAsia="es-CO"/>
        </w:rPr>
        <w:lastRenderedPageBreak/>
        <w:t>La función queda así.</w:t>
      </w:r>
    </w:p>
    <w:p w14:paraId="54D84EFC" w14:textId="7390004B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95AF0B1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0D0734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E3D88A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F70D3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req.user.id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C399B4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34EC5F3D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0E809F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res.json(doc)</w:t>
      </w:r>
    </w:p>
    <w:p w14:paraId="26694F52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4C47F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C30F76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34D4BE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console.log(err);</w:t>
      </w:r>
    </w:p>
    <w:p w14:paraId="67D263A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res.json(err);</w:t>
      </w:r>
    </w:p>
    <w:p w14:paraId="0D46B7D8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07A4B2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462897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59F3B47" w14:textId="0F6AC544" w:rsidR="00B3303D" w:rsidRDefault="00B3303D" w:rsidP="00070D10"/>
    <w:p w14:paraId="0E1E6E4A" w14:textId="182BBBC7" w:rsidR="008835D3" w:rsidRDefault="008835D3" w:rsidP="008835D3">
      <w:pPr>
        <w:pStyle w:val="Ttulo3"/>
      </w:pPr>
      <w:bookmarkStart w:id="27" w:name="_Toc65297734"/>
      <w:r>
        <w:t>Buscar los sitios de un usuario</w:t>
      </w:r>
      <w:r w:rsidR="00664960">
        <w:t xml:space="preserve"> (Virtuales)</w:t>
      </w:r>
      <w:bookmarkEnd w:id="27"/>
    </w:p>
    <w:p w14:paraId="3F32CAC2" w14:textId="3BD4761D" w:rsidR="00664960" w:rsidRPr="00664960" w:rsidRDefault="00664960" w:rsidP="00664960">
      <w:r>
        <w:t>Virtuales y como obtener los registros que le pertenecen a un objeto, sin la necesidad de joins y relaciones en la base de datos.</w:t>
      </w:r>
    </w:p>
    <w:p w14:paraId="4448D9D0" w14:textId="53670C9B" w:rsidR="008835D3" w:rsidRDefault="008835D3" w:rsidP="008835D3">
      <w:r>
        <w:t>En el modelo User, importar el modelo Place y agregar un esquema virtual que busque los sitios de un usuario.</w:t>
      </w:r>
    </w:p>
    <w:p w14:paraId="555E2E77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virtual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()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929733C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835D3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6367CC4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5F1ECC5" w14:textId="335B8175" w:rsidR="008835D3" w:rsidRDefault="008835D3" w:rsidP="008835D3"/>
    <w:p w14:paraId="5882359A" w14:textId="1CF77F2B" w:rsidR="008835D3" w:rsidRDefault="008835D3" w:rsidP="008835D3">
      <w:r>
        <w:t>En el controlador de usuarios agregamos una función para la búsqueda del usuario autenticado y ejecutar la función que devuelve los sitios</w:t>
      </w:r>
    </w:p>
    <w:p w14:paraId="57485051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C3E112A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myPlaces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42534A6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835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61AD94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84CE879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97F3E67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89C418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D349BEB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464E5FFC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DD651C3" w14:textId="6E400269" w:rsidR="008835D3" w:rsidRDefault="008835D3" w:rsidP="008835D3"/>
    <w:p w14:paraId="28A97334" w14:textId="2FAE21F6" w:rsidR="008835D3" w:rsidRDefault="008835D3" w:rsidP="008835D3">
      <w:r>
        <w:t>Agregamos un</w:t>
      </w:r>
      <w:r w:rsidR="005843FB">
        <w:t>a</w:t>
      </w:r>
      <w:r>
        <w:t xml:space="preserve"> ruta en users</w:t>
      </w:r>
    </w:p>
    <w:p w14:paraId="5C725B5B" w14:textId="77777777" w:rsidR="00A32C94" w:rsidRPr="00A32C94" w:rsidRDefault="00A32C94" w:rsidP="00A3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2C9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router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2C9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A32C9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'/'</w:t>
      </w:r>
    </w:p>
    <w:p w14:paraId="2A278887" w14:textId="77777777" w:rsidR="00A32C94" w:rsidRPr="00A32C94" w:rsidRDefault="00A32C94" w:rsidP="00A3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2C9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myPlaces</w:t>
      </w: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DC9D42C" w14:textId="0E62707C" w:rsidR="008835D3" w:rsidRDefault="008835D3" w:rsidP="008835D3"/>
    <w:p w14:paraId="7181FEAA" w14:textId="2313B3C0" w:rsidR="00CA1263" w:rsidRDefault="00CA1263" w:rsidP="008835D3"/>
    <w:p w14:paraId="45E3871E" w14:textId="13068808" w:rsidR="00CA1263" w:rsidRDefault="00062DB4" w:rsidP="00062DB4">
      <w:pPr>
        <w:pStyle w:val="Ttulo3"/>
      </w:pPr>
      <w:bookmarkStart w:id="28" w:name="_Toc65297735"/>
      <w:r>
        <w:t>Proteger las rutas para usuarios propios</w:t>
      </w:r>
      <w:bookmarkEnd w:id="28"/>
    </w:p>
    <w:p w14:paraId="7C9D4829" w14:textId="1F507EF2" w:rsidR="00062DB4" w:rsidRDefault="00062DB4" w:rsidP="00062DB4">
      <w:r>
        <w:t>Solo quien crea un sitio puede editarlo o eliminarlo</w:t>
      </w:r>
    </w:p>
    <w:p w14:paraId="6E22DC08" w14:textId="12106173" w:rsidR="00062DB4" w:rsidRDefault="00062DB4" w:rsidP="00062DB4">
      <w:r>
        <w:t>Creamos una carpeta “Middleware” y dentro un Script “</w:t>
      </w:r>
      <w:r w:rsidRPr="00062DB4">
        <w:t>authenticateOwner</w:t>
      </w:r>
      <w:r>
        <w:t>.js”</w:t>
      </w:r>
    </w:p>
    <w:p w14:paraId="68D9D6A5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validar que los sitios sean propios</w:t>
      </w:r>
    </w:p>
    <w:p w14:paraId="080C6B56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F7E6B3A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62DB4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bookmarkStart w:id="29" w:name="_Hlk65251172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bookmarkEnd w:id="29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_user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0FE477A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ACDE9A6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You have no permissions to be here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58896BCE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1A00ACB" w14:textId="77777777" w:rsidR="00062DB4" w:rsidRPr="00062DB4" w:rsidRDefault="00062DB4" w:rsidP="00062DB4"/>
    <w:p w14:paraId="68D0BC1E" w14:textId="36114874" w:rsidR="00062DB4" w:rsidRDefault="00062DB4" w:rsidP="008835D3">
      <w:pPr>
        <w:rPr>
          <w:b/>
          <w:bCs/>
        </w:rPr>
      </w:pPr>
      <w:r>
        <w:t xml:space="preserve">En el </w:t>
      </w:r>
      <w:r w:rsidRPr="00062DB4">
        <w:rPr>
          <w:b/>
          <w:bCs/>
        </w:rPr>
        <w:t>PlacesController</w:t>
      </w:r>
      <w:r>
        <w:t xml:space="preserve">, modificamos el middleware </w:t>
      </w:r>
      <w:r w:rsidRPr="00062DB4">
        <w:rPr>
          <w:b/>
          <w:bCs/>
        </w:rPr>
        <w:t>find</w:t>
      </w:r>
      <w:r>
        <w:t xml:space="preserve"> para que cuando encuentre el </w:t>
      </w:r>
      <w:r w:rsidRPr="00062DB4">
        <w:rPr>
          <w:b/>
          <w:bCs/>
        </w:rPr>
        <w:t>place</w:t>
      </w:r>
      <w:r>
        <w:t xml:space="preserve"> lo guarde en una propiedad </w:t>
      </w:r>
      <w:r w:rsidRPr="00062DB4">
        <w:rPr>
          <w:b/>
          <w:bCs/>
        </w:rPr>
        <w:t>mainObj</w:t>
      </w:r>
      <w:r>
        <w:t xml:space="preserve"> de </w:t>
      </w:r>
      <w:r w:rsidRPr="00062DB4">
        <w:rPr>
          <w:b/>
          <w:bCs/>
        </w:rPr>
        <w:t>req</w:t>
      </w:r>
      <w:r>
        <w:t xml:space="preserve"> y podamos utilizar </w:t>
      </w:r>
      <w:r w:rsidRPr="00062DB4">
        <w:rPr>
          <w:b/>
          <w:bCs/>
        </w:rPr>
        <w:t>req.mainObj</w:t>
      </w:r>
      <w:r>
        <w:rPr>
          <w:b/>
          <w:bCs/>
        </w:rPr>
        <w:t xml:space="preserve"> </w:t>
      </w:r>
      <w:r>
        <w:t xml:space="preserve">en </w:t>
      </w:r>
      <w:r w:rsidRPr="00062DB4">
        <w:rPr>
          <w:b/>
          <w:bCs/>
        </w:rPr>
        <w:t>authenticateOwner</w:t>
      </w:r>
      <w:r>
        <w:rPr>
          <w:b/>
          <w:bCs/>
        </w:rPr>
        <w:t>.</w:t>
      </w:r>
    </w:p>
    <w:p w14:paraId="6FA9821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4EFE459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Place.findById(req.params.id)</w:t>
      </w:r>
    </w:p>
    <w:p w14:paraId="1218154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62DB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0F4402C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E9E7D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231EB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highlight w:val="lightGray"/>
          <w:lang w:eastAsia="es-CO"/>
        </w:rPr>
        <w:t>// mainObj se usa para validar que los sitios sean propios</w:t>
      </w:r>
    </w:p>
    <w:p w14:paraId="325D3AC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mainObj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;</w:t>
      </w:r>
    </w:p>
    <w:p w14:paraId="3DA3B868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E653C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B281B7C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B32E01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F89A8E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E0A48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57EA1C9" w14:textId="2DB219C0" w:rsidR="00062DB4" w:rsidRDefault="00062DB4" w:rsidP="008835D3"/>
    <w:p w14:paraId="2492AC6D" w14:textId="08142229" w:rsidR="00062DB4" w:rsidRDefault="00062DB4" w:rsidP="008835D3">
      <w:r>
        <w:t xml:space="preserve">Y en las rutas </w:t>
      </w:r>
      <w:r>
        <w:rPr>
          <w:b/>
          <w:bCs/>
        </w:rPr>
        <w:t xml:space="preserve">places </w:t>
      </w:r>
      <w:r>
        <w:t xml:space="preserve">agregamos a </w:t>
      </w:r>
      <w:r w:rsidR="008067AE" w:rsidRPr="00062DB4">
        <w:rPr>
          <w:b/>
          <w:bCs/>
        </w:rPr>
        <w:t>authenticateOwner</w:t>
      </w:r>
      <w:r w:rsidR="008067AE">
        <w:t xml:space="preserve"> </w:t>
      </w:r>
      <w:r>
        <w:t xml:space="preserve">para que después que encuentre el sitio </w:t>
      </w:r>
      <w:r w:rsidR="008067AE">
        <w:t>y antes de que se modifique o elimine.</w:t>
      </w:r>
    </w:p>
    <w:p w14:paraId="0B9F453F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unh registro</w:t>
      </w:r>
    </w:p>
    <w:p w14:paraId="78304505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ED4C76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3F38F1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61C648B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6F29C2" w14:textId="770C2881" w:rsidR="00C40ED5" w:rsidRDefault="00C40ED5">
      <w:r>
        <w:br w:type="page"/>
      </w:r>
    </w:p>
    <w:p w14:paraId="287AD773" w14:textId="1C9241D8" w:rsidR="008067AE" w:rsidRDefault="00C40ED5" w:rsidP="00C40ED5">
      <w:pPr>
        <w:pStyle w:val="Ttulo2"/>
      </w:pPr>
      <w:r>
        <w:lastRenderedPageBreak/>
        <w:t>Relaciones muchos a muchos</w:t>
      </w:r>
      <w:r w:rsidR="00EB4EEC">
        <w:t xml:space="preserve"> (FavoritePlace)</w:t>
      </w:r>
    </w:p>
    <w:p w14:paraId="31F4B098" w14:textId="25E97AF1" w:rsidR="00A63089" w:rsidRPr="00A63089" w:rsidRDefault="00A63089" w:rsidP="00A63089">
      <w:pPr>
        <w:pStyle w:val="Ttulo3"/>
      </w:pPr>
      <w:r>
        <w:t>Crear y eliminar</w:t>
      </w:r>
    </w:p>
    <w:p w14:paraId="554E8A0F" w14:textId="3B2751AB" w:rsidR="00C40ED5" w:rsidRDefault="00EB4EEC" w:rsidP="00A63089">
      <w:pPr>
        <w:pStyle w:val="Ttulo4"/>
      </w:pPr>
      <w:r>
        <w:t>Modelo</w:t>
      </w:r>
    </w:p>
    <w:p w14:paraId="6E74DD38" w14:textId="7DC0089E" w:rsidR="00A63089" w:rsidRPr="00A63089" w:rsidRDefault="00A63089" w:rsidP="00A63089">
      <w:r>
        <w:t>“</w:t>
      </w:r>
      <w:r w:rsidRPr="00A63089">
        <w:t>FavoritePlace</w:t>
      </w:r>
      <w:r>
        <w:t>”</w:t>
      </w:r>
    </w:p>
    <w:p w14:paraId="0D0BC826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180A057E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Relacion muchos a muchos </w:t>
      </w:r>
    </w:p>
    <w:p w14:paraId="53816247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Registro de sitios que le gustan a un usuario</w:t>
      </w:r>
    </w:p>
    <w:p w14:paraId="25A41DC7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41728EC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789A01B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5CFF264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favoriteSchema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92C436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_user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A7E3C50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Types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ObjectId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7DC83BA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ret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61B67F63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3141ECE1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49294D81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_place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F1891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Types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ObjectId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CAE5030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ret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Place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66470F49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F225928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3C3341C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B31B8C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C34899F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FavoritePlace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favoriteSchema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9088B5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1D94977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3197AE6" w14:textId="47E43F89" w:rsidR="00EB4EEC" w:rsidRDefault="00EB4EEC" w:rsidP="008835D3"/>
    <w:p w14:paraId="0939DDA9" w14:textId="3100B462" w:rsidR="00EB4EEC" w:rsidRDefault="00EB4EEC" w:rsidP="00A63089">
      <w:pPr>
        <w:pStyle w:val="Ttulo4"/>
      </w:pPr>
      <w:r>
        <w:t>Ruta</w:t>
      </w:r>
    </w:p>
    <w:p w14:paraId="0314E9FF" w14:textId="3DA9EE4A" w:rsidR="00A63089" w:rsidRPr="00A63089" w:rsidRDefault="00A63089" w:rsidP="00A63089">
      <w:r>
        <w:t>“favorites.js”</w:t>
      </w:r>
    </w:p>
    <w:p w14:paraId="183DDA10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 express from 'express';</w:t>
      </w:r>
    </w:p>
    <w:p w14:paraId="17E355A2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58D5B6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0B60E2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D90C007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../middleware/authenticateOwner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23A52F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84D157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95FEB91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FDD0844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D931CCE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.get(favoritesController.index);</w:t>
      </w:r>
    </w:p>
    <w:p w14:paraId="5FC4C74D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B1EC538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680AC92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1690B7F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5EAD24B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06F4DB" w14:textId="16D1A66E" w:rsidR="00EB4EEC" w:rsidRPr="00EB4EEC" w:rsidRDefault="00EB4EEC" w:rsidP="008835D3">
      <w:pPr>
        <w:rPr>
          <w:lang w:val="es-ES"/>
        </w:rPr>
      </w:pPr>
    </w:p>
    <w:p w14:paraId="03EA9904" w14:textId="03853260" w:rsidR="00EB4EEC" w:rsidRDefault="00EB4EEC" w:rsidP="008835D3">
      <w:r>
        <w:t>Se debe importar y usar la ruta en la app</w:t>
      </w:r>
    </w:p>
    <w:p w14:paraId="0BA67C5D" w14:textId="6E4F82C6" w:rsidR="00FD7EB7" w:rsidRPr="00FD7EB7" w:rsidRDefault="00FD7EB7" w:rsidP="00FD7EB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D7EB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D7EB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favoritesRouter</w:t>
      </w:r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D7EB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D7EB7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./routes/favorites</w:t>
      </w:r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2C402F" w14:textId="77777777" w:rsidR="00EB4EEC" w:rsidRDefault="00EB4EEC" w:rsidP="00EB4EEC">
      <w:pPr>
        <w:shd w:val="clear" w:color="auto" w:fill="F5F5F5"/>
        <w:spacing w:line="285" w:lineRule="atLeast"/>
      </w:pPr>
      <w:r>
        <w:t>…</w:t>
      </w:r>
    </w:p>
    <w:p w14:paraId="151CB83E" w14:textId="49881E73" w:rsidR="00EB4EEC" w:rsidRDefault="00EB4EEC" w:rsidP="00EB4EE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favorites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favoritesRouter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04F387" w14:textId="77777777" w:rsidR="00A63089" w:rsidRPr="00EB4EEC" w:rsidRDefault="00A63089" w:rsidP="00A63089">
      <w:pPr>
        <w:rPr>
          <w:lang w:eastAsia="es-CO"/>
        </w:rPr>
      </w:pPr>
    </w:p>
    <w:p w14:paraId="1A66346D" w14:textId="02E5A666" w:rsidR="00EB4EEC" w:rsidRDefault="00EB4EEC" w:rsidP="00A63089">
      <w:pPr>
        <w:pStyle w:val="Ttulo4"/>
      </w:pPr>
      <w:r>
        <w:t>Controlador</w:t>
      </w:r>
    </w:p>
    <w:p w14:paraId="6C32FECB" w14:textId="1FFBF6EE" w:rsidR="00361283" w:rsidRDefault="00423D29" w:rsidP="00EB4EEC">
      <w:r>
        <w:t>“</w:t>
      </w:r>
      <w:r w:rsidRPr="00423D29">
        <w:t>FavoritesController</w:t>
      </w:r>
      <w:r>
        <w:t>”</w:t>
      </w:r>
    </w:p>
    <w:p w14:paraId="7B7ED38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../models/FavoritePlace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B863AA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854407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./helpers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8FAA31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880F822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BC247F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AD0BE3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1EA9B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46181A8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BB8025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D3F9F3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mainObj se usa para validar que los sitios sean propios</w:t>
      </w:r>
    </w:p>
    <w:p w14:paraId="4CCB3334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83D44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D31857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9BC1C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al pasar la funcion next sin ejecutar,</w:t>
      </w:r>
    </w:p>
    <w:p w14:paraId="5F927DB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pasan los errores de catch y automanticamente nuestra app tendra un error</w:t>
      </w:r>
    </w:p>
    <w:p w14:paraId="11ED1BD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052ACF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C2B56F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-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EB72928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B2C87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C1240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909748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E08848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D184B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BDE2200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CB1D9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23AD731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 en favoritos</w:t>
      </w:r>
    </w:p>
    <w:p w14:paraId="765E2227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512A95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console.log('req.user.id',req.user.id);</w:t>
      </w:r>
    </w:p>
    <w:p w14:paraId="08DB45B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_user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0E17B4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AB04442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737791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62D040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req.place = doc;</w:t>
      </w:r>
    </w:p>
    <w:p w14:paraId="4801565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next();</w:t>
      </w:r>
    </w:p>
    <w:p w14:paraId="765B205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F4EC1F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console.log(err);</w:t>
      </w:r>
    </w:p>
    <w:p w14:paraId="6F13296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28C4A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next(err);</w:t>
      </w:r>
    </w:p>
    <w:p w14:paraId="300C883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D382F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C554DA0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F8FB6A2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275E57F1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0926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res.json(doc.title);</w:t>
      </w:r>
    </w:p>
    <w:p w14:paraId="38DCD800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575165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DA378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500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920E5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3CEB95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B26940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2090B9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A287FC7" w14:textId="300F3551" w:rsidR="00361283" w:rsidRDefault="00361283" w:rsidP="00EB4EEC"/>
    <w:p w14:paraId="61190AE9" w14:textId="6F959116" w:rsidR="00781119" w:rsidRDefault="008F5F5B" w:rsidP="00781119">
      <w:pPr>
        <w:pStyle w:val="Ttulo3"/>
      </w:pPr>
      <w:r>
        <w:t>Virtual para relación n – n, obtener los lugares favoritos</w:t>
      </w:r>
    </w:p>
    <w:p w14:paraId="64A4FC1B" w14:textId="57EBFDEA" w:rsidR="00781119" w:rsidRDefault="00781119" w:rsidP="008F5F5B">
      <w:r>
        <w:t xml:space="preserve">En el modelo </w:t>
      </w:r>
      <w:r w:rsidRPr="00781119">
        <w:rPr>
          <w:b/>
          <w:bCs/>
        </w:rPr>
        <w:t>User</w:t>
      </w:r>
      <w:r>
        <w:t xml:space="preserve"> creamos el virtual </w:t>
      </w:r>
    </w:p>
    <w:p w14:paraId="7C6CBFE2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virtual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favorites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()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0A4DAA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11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6D5269AB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    * obtiene todos los favoritos ({cuyo usuario sean _user= this._id},</w:t>
      </w:r>
    </w:p>
    <w:p w14:paraId="0DACA927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    * {los campos que quiero que me devuelta}</w:t>
      </w:r>
    </w:p>
    <w:p w14:paraId="33E20387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    */</w:t>
      </w:r>
    </w:p>
    <w:p w14:paraId="00AE1B07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111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_user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_place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24F8BDF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favs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0B5C9EC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7811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placeIds arreglo de los id de los favoritos</w:t>
      </w:r>
    </w:p>
    <w:p w14:paraId="491034E5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placeIds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map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_place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DCA0255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7811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return los sitios favoritos (modelo Place)</w:t>
      </w:r>
    </w:p>
    <w:p w14:paraId="19C83D77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8111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':{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$in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placeIds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1EAB5C1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44B7772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378DCD7" w14:textId="2E320B16" w:rsidR="00781119" w:rsidRDefault="00781119" w:rsidP="008F5F5B"/>
    <w:p w14:paraId="50E00715" w14:textId="39434EBA" w:rsidR="00781119" w:rsidRDefault="00781119" w:rsidP="008F5F5B">
      <w:r>
        <w:lastRenderedPageBreak/>
        <w:t xml:space="preserve">En las rutas </w:t>
      </w:r>
      <w:r w:rsidRPr="00781119">
        <w:rPr>
          <w:b/>
          <w:bCs/>
        </w:rPr>
        <w:t>favorites</w:t>
      </w:r>
      <w:r>
        <w:rPr>
          <w:b/>
          <w:bCs/>
        </w:rPr>
        <w:t xml:space="preserve"> </w:t>
      </w:r>
      <w:r>
        <w:t xml:space="preserve">agregamos la ruta </w:t>
      </w:r>
      <w:r w:rsidRPr="00781119">
        <w:rPr>
          <w:b/>
          <w:bCs/>
        </w:rPr>
        <w:t>get</w:t>
      </w:r>
      <w:r>
        <w:t>n con validación de jwt</w:t>
      </w:r>
    </w:p>
    <w:p w14:paraId="0A0F42AD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express-jwt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7D9468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../config/secrets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AB31E0B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como se configuro que las peticiones get no requieren jwt, </w:t>
      </w:r>
    </w:p>
    <w:p w14:paraId="649451AD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agregara la verificación de manera individual</w:t>
      </w:r>
    </w:p>
    <w:p w14:paraId="663017CD" w14:textId="6F871649" w:rsidR="00781119" w:rsidRDefault="00781119" w:rsidP="008F5F5B">
      <w:r>
        <w:t>…</w:t>
      </w:r>
    </w:p>
    <w:p w14:paraId="3764B5E9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2DA38782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algorithms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HS256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5925439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</w:p>
    <w:p w14:paraId="09B61249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DFA709" w14:textId="1D13E866" w:rsidR="00781119" w:rsidRDefault="00781119" w:rsidP="008F5F5B"/>
    <w:p w14:paraId="1FC74249" w14:textId="1AE2EF6C" w:rsidR="00781119" w:rsidRPr="00781119" w:rsidRDefault="00781119" w:rsidP="008F5F5B">
      <w:r>
        <w:t xml:space="preserve">Creamos el método index en el </w:t>
      </w:r>
      <w:r>
        <w:rPr>
          <w:b/>
          <w:bCs/>
        </w:rPr>
        <w:t xml:space="preserve">FavoritesController </w:t>
      </w:r>
    </w:p>
    <w:p w14:paraId="7DD1E002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78BBAB6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11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811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686E069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F5C0592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4E7B52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5DDC4FF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7DB13B3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11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11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7811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1A8F8230" w14:textId="77777777" w:rsidR="00781119" w:rsidRPr="00781119" w:rsidRDefault="00781119" w:rsidP="00781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11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7561405" w14:textId="2F532A7B" w:rsidR="00781119" w:rsidRDefault="00781119" w:rsidP="008F5F5B">
      <w:r>
        <w:t>Y</w:t>
      </w:r>
      <w:r>
        <w:t xml:space="preserve"> lo exportamos</w:t>
      </w:r>
      <w:r>
        <w:t>.</w:t>
      </w:r>
    </w:p>
    <w:p w14:paraId="3710DDA6" w14:textId="77777777" w:rsidR="00781119" w:rsidRPr="00781119" w:rsidRDefault="00781119" w:rsidP="008F5F5B"/>
    <w:p w14:paraId="04019024" w14:textId="77777777" w:rsidR="00361283" w:rsidRDefault="00361283" w:rsidP="00EB4EEC"/>
    <w:p w14:paraId="5354F193" w14:textId="7CC47967" w:rsidR="00EB4EEC" w:rsidRDefault="00EB4EEC" w:rsidP="00EB4EEC"/>
    <w:p w14:paraId="18725EEE" w14:textId="76B08356" w:rsidR="00EB4EEC" w:rsidRDefault="00EB4EEC" w:rsidP="00EB4EEC"/>
    <w:p w14:paraId="6CAB60E4" w14:textId="77777777" w:rsidR="00EB4EEC" w:rsidRPr="00EB4EEC" w:rsidRDefault="00EB4EEC" w:rsidP="00EB4EEC"/>
    <w:sectPr w:rsidR="00EB4EEC" w:rsidRPr="00EB4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BCC"/>
    <w:multiLevelType w:val="hybridMultilevel"/>
    <w:tmpl w:val="2A30F410"/>
    <w:lvl w:ilvl="0" w:tplc="DF8E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38CE"/>
    <w:multiLevelType w:val="hybridMultilevel"/>
    <w:tmpl w:val="CDB0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6302"/>
    <w:multiLevelType w:val="hybridMultilevel"/>
    <w:tmpl w:val="EAC8B556"/>
    <w:lvl w:ilvl="0" w:tplc="4CBEA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A07C8"/>
    <w:multiLevelType w:val="hybridMultilevel"/>
    <w:tmpl w:val="5AA01500"/>
    <w:lvl w:ilvl="0" w:tplc="CFBAC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6"/>
    <w:rsid w:val="00003943"/>
    <w:rsid w:val="00005F91"/>
    <w:rsid w:val="00010255"/>
    <w:rsid w:val="00010DE5"/>
    <w:rsid w:val="00012B00"/>
    <w:rsid w:val="00012DAE"/>
    <w:rsid w:val="00016E04"/>
    <w:rsid w:val="000176D7"/>
    <w:rsid w:val="00033690"/>
    <w:rsid w:val="000454E7"/>
    <w:rsid w:val="00053A25"/>
    <w:rsid w:val="00055DA5"/>
    <w:rsid w:val="00062DB4"/>
    <w:rsid w:val="000644C3"/>
    <w:rsid w:val="00070D10"/>
    <w:rsid w:val="000B7244"/>
    <w:rsid w:val="000C7E10"/>
    <w:rsid w:val="000D2A85"/>
    <w:rsid w:val="000F3567"/>
    <w:rsid w:val="000F72A2"/>
    <w:rsid w:val="00104FF2"/>
    <w:rsid w:val="00105B84"/>
    <w:rsid w:val="00123E85"/>
    <w:rsid w:val="0013047A"/>
    <w:rsid w:val="0014352F"/>
    <w:rsid w:val="00152C37"/>
    <w:rsid w:val="0015558B"/>
    <w:rsid w:val="0016417B"/>
    <w:rsid w:val="001842D6"/>
    <w:rsid w:val="00194588"/>
    <w:rsid w:val="001B36CA"/>
    <w:rsid w:val="001E2E48"/>
    <w:rsid w:val="001F6F01"/>
    <w:rsid w:val="00200948"/>
    <w:rsid w:val="002165EB"/>
    <w:rsid w:val="00247CE5"/>
    <w:rsid w:val="00250B14"/>
    <w:rsid w:val="002A348C"/>
    <w:rsid w:val="002A4C52"/>
    <w:rsid w:val="002B297E"/>
    <w:rsid w:val="002C6B7D"/>
    <w:rsid w:val="002E5CE1"/>
    <w:rsid w:val="00301F8F"/>
    <w:rsid w:val="00331F20"/>
    <w:rsid w:val="00335B9F"/>
    <w:rsid w:val="00335E03"/>
    <w:rsid w:val="003466B2"/>
    <w:rsid w:val="00361283"/>
    <w:rsid w:val="003A7DA3"/>
    <w:rsid w:val="003C4BD9"/>
    <w:rsid w:val="003E525D"/>
    <w:rsid w:val="003F1DA9"/>
    <w:rsid w:val="0041489A"/>
    <w:rsid w:val="00423AC3"/>
    <w:rsid w:val="00423D29"/>
    <w:rsid w:val="00435BA1"/>
    <w:rsid w:val="00436D17"/>
    <w:rsid w:val="004D02F4"/>
    <w:rsid w:val="004D0492"/>
    <w:rsid w:val="00525745"/>
    <w:rsid w:val="0054359C"/>
    <w:rsid w:val="00557434"/>
    <w:rsid w:val="0055760C"/>
    <w:rsid w:val="0056401B"/>
    <w:rsid w:val="005646AD"/>
    <w:rsid w:val="00565C5F"/>
    <w:rsid w:val="005843FB"/>
    <w:rsid w:val="005A183E"/>
    <w:rsid w:val="005B3B27"/>
    <w:rsid w:val="005C46ED"/>
    <w:rsid w:val="005C704F"/>
    <w:rsid w:val="005D028E"/>
    <w:rsid w:val="00613EB8"/>
    <w:rsid w:val="006351E3"/>
    <w:rsid w:val="00637DBE"/>
    <w:rsid w:val="00664960"/>
    <w:rsid w:val="00681FD1"/>
    <w:rsid w:val="006918E5"/>
    <w:rsid w:val="006B55D7"/>
    <w:rsid w:val="007054DF"/>
    <w:rsid w:val="0071694F"/>
    <w:rsid w:val="00741BDF"/>
    <w:rsid w:val="0074240E"/>
    <w:rsid w:val="00742526"/>
    <w:rsid w:val="00762CC0"/>
    <w:rsid w:val="00764D6E"/>
    <w:rsid w:val="00771840"/>
    <w:rsid w:val="00781119"/>
    <w:rsid w:val="007861B9"/>
    <w:rsid w:val="00794552"/>
    <w:rsid w:val="00794B47"/>
    <w:rsid w:val="007A198E"/>
    <w:rsid w:val="007A50FB"/>
    <w:rsid w:val="007D0AA1"/>
    <w:rsid w:val="007D6CC6"/>
    <w:rsid w:val="007F70D4"/>
    <w:rsid w:val="008067AE"/>
    <w:rsid w:val="00813544"/>
    <w:rsid w:val="00816E8C"/>
    <w:rsid w:val="00836049"/>
    <w:rsid w:val="00836385"/>
    <w:rsid w:val="008429EE"/>
    <w:rsid w:val="00851C4F"/>
    <w:rsid w:val="00874C63"/>
    <w:rsid w:val="008835D3"/>
    <w:rsid w:val="008836D0"/>
    <w:rsid w:val="0089511C"/>
    <w:rsid w:val="008C0216"/>
    <w:rsid w:val="008C1DAA"/>
    <w:rsid w:val="008C2781"/>
    <w:rsid w:val="008C2C47"/>
    <w:rsid w:val="008C70E1"/>
    <w:rsid w:val="008F4B19"/>
    <w:rsid w:val="008F5F5B"/>
    <w:rsid w:val="00910705"/>
    <w:rsid w:val="00974D34"/>
    <w:rsid w:val="00975FE8"/>
    <w:rsid w:val="009A0499"/>
    <w:rsid w:val="009A0AD7"/>
    <w:rsid w:val="009B2AE2"/>
    <w:rsid w:val="009B373C"/>
    <w:rsid w:val="009D6106"/>
    <w:rsid w:val="009E3902"/>
    <w:rsid w:val="009F5C30"/>
    <w:rsid w:val="009F74F4"/>
    <w:rsid w:val="00A0256E"/>
    <w:rsid w:val="00A30010"/>
    <w:rsid w:val="00A32C94"/>
    <w:rsid w:val="00A456D5"/>
    <w:rsid w:val="00A509F5"/>
    <w:rsid w:val="00A513C0"/>
    <w:rsid w:val="00A55FB5"/>
    <w:rsid w:val="00A56095"/>
    <w:rsid w:val="00A61508"/>
    <w:rsid w:val="00A63089"/>
    <w:rsid w:val="00A720B7"/>
    <w:rsid w:val="00A805C7"/>
    <w:rsid w:val="00A9550D"/>
    <w:rsid w:val="00AA059C"/>
    <w:rsid w:val="00AA1D05"/>
    <w:rsid w:val="00AA4531"/>
    <w:rsid w:val="00AC4F59"/>
    <w:rsid w:val="00AC4FEE"/>
    <w:rsid w:val="00AD0AD0"/>
    <w:rsid w:val="00AE59E5"/>
    <w:rsid w:val="00AF1D7C"/>
    <w:rsid w:val="00AF5694"/>
    <w:rsid w:val="00B030BB"/>
    <w:rsid w:val="00B12AF2"/>
    <w:rsid w:val="00B32C17"/>
    <w:rsid w:val="00B3303D"/>
    <w:rsid w:val="00B64C06"/>
    <w:rsid w:val="00B81B31"/>
    <w:rsid w:val="00BA1E7E"/>
    <w:rsid w:val="00BA3FD7"/>
    <w:rsid w:val="00BB0B36"/>
    <w:rsid w:val="00BB29C0"/>
    <w:rsid w:val="00BB6275"/>
    <w:rsid w:val="00BC574C"/>
    <w:rsid w:val="00BD223C"/>
    <w:rsid w:val="00BD660E"/>
    <w:rsid w:val="00C372FB"/>
    <w:rsid w:val="00C40ED5"/>
    <w:rsid w:val="00C427EA"/>
    <w:rsid w:val="00C5455E"/>
    <w:rsid w:val="00C63B20"/>
    <w:rsid w:val="00CA1263"/>
    <w:rsid w:val="00CB424C"/>
    <w:rsid w:val="00CB6CFF"/>
    <w:rsid w:val="00CD26DF"/>
    <w:rsid w:val="00CF0D19"/>
    <w:rsid w:val="00CF4309"/>
    <w:rsid w:val="00CF5DDB"/>
    <w:rsid w:val="00D065E7"/>
    <w:rsid w:val="00D34AA6"/>
    <w:rsid w:val="00D6565E"/>
    <w:rsid w:val="00D775AB"/>
    <w:rsid w:val="00D830A7"/>
    <w:rsid w:val="00D844A0"/>
    <w:rsid w:val="00DA2CCB"/>
    <w:rsid w:val="00DE7612"/>
    <w:rsid w:val="00DF1037"/>
    <w:rsid w:val="00DF196A"/>
    <w:rsid w:val="00E06BB7"/>
    <w:rsid w:val="00E1538C"/>
    <w:rsid w:val="00E165E2"/>
    <w:rsid w:val="00E613C5"/>
    <w:rsid w:val="00E629C0"/>
    <w:rsid w:val="00E631F3"/>
    <w:rsid w:val="00E73B03"/>
    <w:rsid w:val="00E75E43"/>
    <w:rsid w:val="00E81861"/>
    <w:rsid w:val="00E94024"/>
    <w:rsid w:val="00EA3B73"/>
    <w:rsid w:val="00EA44FD"/>
    <w:rsid w:val="00EB4EEC"/>
    <w:rsid w:val="00ED09F6"/>
    <w:rsid w:val="00ED51C4"/>
    <w:rsid w:val="00EE24F9"/>
    <w:rsid w:val="00EE56AF"/>
    <w:rsid w:val="00EF3C94"/>
    <w:rsid w:val="00F24DA5"/>
    <w:rsid w:val="00F2669D"/>
    <w:rsid w:val="00F279B2"/>
    <w:rsid w:val="00F34D72"/>
    <w:rsid w:val="00F364A8"/>
    <w:rsid w:val="00F5754B"/>
    <w:rsid w:val="00F57EE6"/>
    <w:rsid w:val="00F6412C"/>
    <w:rsid w:val="00FA708E"/>
    <w:rsid w:val="00FD7EB7"/>
    <w:rsid w:val="00FF0C96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6992"/>
  <w15:chartTrackingRefBased/>
  <w15:docId w15:val="{EF5988B1-B1FB-40F8-AEDD-DB79893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3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DA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412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73C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5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3B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7DA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6412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styleId="Textoennegrita">
    <w:name w:val="Strong"/>
    <w:basedOn w:val="Fuentedeprrafopredeter"/>
    <w:uiPriority w:val="22"/>
    <w:qFormat/>
    <w:rsid w:val="00E75E43"/>
    <w:rPr>
      <w:b/>
      <w:bCs/>
    </w:rPr>
  </w:style>
  <w:style w:type="paragraph" w:customStyle="1" w:styleId="Comentario">
    <w:name w:val="Comentario"/>
    <w:basedOn w:val="Normal"/>
    <w:link w:val="ComentarioCar"/>
    <w:autoRedefine/>
    <w:qFormat/>
    <w:rsid w:val="00E75E43"/>
    <w:rPr>
      <w:i/>
      <w:color w:val="A6A6A6" w:themeColor="background1" w:themeShade="A6"/>
      <w:lang w:val="es-ES"/>
    </w:rPr>
  </w:style>
  <w:style w:type="character" w:customStyle="1" w:styleId="jsgrdq">
    <w:name w:val="jsgrdq"/>
    <w:basedOn w:val="Fuentedeprrafopredeter"/>
    <w:rsid w:val="00E94024"/>
  </w:style>
  <w:style w:type="character" w:customStyle="1" w:styleId="ComentarioCar">
    <w:name w:val="Comentario Car"/>
    <w:basedOn w:val="Fuentedeprrafopredeter"/>
    <w:link w:val="Comentario"/>
    <w:rsid w:val="00E75E43"/>
    <w:rPr>
      <w:i/>
      <w:color w:val="A6A6A6" w:themeColor="background1" w:themeShade="A6"/>
      <w:lang w:val="es-ES"/>
    </w:rPr>
  </w:style>
  <w:style w:type="paragraph" w:customStyle="1" w:styleId="consola">
    <w:name w:val="consola"/>
    <w:basedOn w:val="Normal"/>
    <w:link w:val="consolaCar"/>
    <w:qFormat/>
    <w:rsid w:val="005B3B27"/>
    <w:pPr>
      <w:shd w:val="solid" w:color="auto" w:fill="auto"/>
    </w:pPr>
    <w:rPr>
      <w:color w:val="F2F2F2" w:themeColor="background1" w:themeShade="F2"/>
    </w:rPr>
  </w:style>
  <w:style w:type="character" w:customStyle="1" w:styleId="consolaCar">
    <w:name w:val="consola Car"/>
    <w:basedOn w:val="Fuentedeprrafopredeter"/>
    <w:link w:val="consola"/>
    <w:rsid w:val="005B3B27"/>
    <w:rPr>
      <w:color w:val="F2F2F2" w:themeColor="background1" w:themeShade="F2"/>
      <w:shd w:val="solid" w:color="auto" w:fill="auto"/>
    </w:rPr>
  </w:style>
  <w:style w:type="character" w:customStyle="1" w:styleId="Ttulo4Car">
    <w:name w:val="Título 4 Car"/>
    <w:basedOn w:val="Fuentedeprrafopredeter"/>
    <w:link w:val="Ttulo4"/>
    <w:uiPriority w:val="9"/>
    <w:rsid w:val="009B3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63B20"/>
    <w:pPr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63B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3B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3B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63B2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9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ource">
    <w:name w:val="source"/>
    <w:basedOn w:val="Fuentedeprrafopredeter"/>
    <w:rsid w:val="0003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913D6762DAF14AA8C9B59395E32E90" ma:contentTypeVersion="0" ma:contentTypeDescription="Crear nuevo documento." ma:contentTypeScope="" ma:versionID="60818b3ad92de72a50ff7c5be088cd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0c06ca36665c814a6b0601e1e182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36AC1-04D3-4D93-9D6A-BD94D1192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E34AE-2CF0-46AE-8B14-8917AA4FF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D1E58-C2D2-4960-BD29-D0BD49ACAF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FCE5E4-2BFF-42CA-B401-95342BD67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30</Pages>
  <Words>5503</Words>
  <Characters>30272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Gonzalez</dc:creator>
  <cp:keywords/>
  <dc:description/>
  <cp:lastModifiedBy>Fredy Gonzalez</cp:lastModifiedBy>
  <cp:revision>67</cp:revision>
  <dcterms:created xsi:type="dcterms:W3CDTF">2021-02-10T10:12:00Z</dcterms:created>
  <dcterms:modified xsi:type="dcterms:W3CDTF">2021-02-27T14:15:00Z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0x01010088913D6762DAF14AA8C9B59395E32E90</vt:lpwstr>
  </property>
</Properties>
</file>