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tengo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my base de datos MYSQL en railway y quiero accesar desde mi pc como puedo hacer? 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¡Claro, Fredy!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👍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Acceder a tu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 MySQL de Railway desde tu PC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totalmente posible. Te lo dejo paso a paso, sin enredos.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1️</w:t>
      </w:r>
      <w:r w:rsidRPr="005D1BB7">
        <w:rPr>
          <w:rFonts w:ascii="Tahoma" w:eastAsia="Times New Roman" w:hAnsi="Tahoma" w:cs="Tahoma"/>
          <w:b/>
          <w:bCs/>
          <w:sz w:val="36"/>
          <w:szCs w:val="36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Obtén los datos de conexión en Railway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Entra 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railway.app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tu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proyecto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Variables / Connect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Ahí vas a ver algo como:</w:t>
      </w:r>
    </w:p>
    <w:p w:rsidR="005D1BB7" w:rsidRPr="005D1BB7" w:rsidRDefault="005D1BB7" w:rsidP="005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HOST</w:t>
      </w:r>
      <w:r w:rsidRPr="005D1BB7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containers-us-west-xxx.railway.app</w:t>
      </w:r>
    </w:p>
    <w:p w:rsidR="005D1BB7" w:rsidRPr="005D1BB7" w:rsidRDefault="005D1BB7" w:rsidP="005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normalmente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3306</w:t>
      </w:r>
    </w:p>
    <w:p w:rsidR="005D1BB7" w:rsidRPr="005D1BB7" w:rsidRDefault="005D1BB7" w:rsidP="005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USER</w:t>
      </w:r>
    </w:p>
    <w:p w:rsidR="005D1BB7" w:rsidRPr="005D1BB7" w:rsidRDefault="005D1BB7" w:rsidP="005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PASSWORD</w:t>
      </w:r>
    </w:p>
    <w:p w:rsidR="005D1BB7" w:rsidRPr="005D1BB7" w:rsidRDefault="005D1BB7" w:rsidP="005D1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**DATABASE`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ves una variable llamada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MYSQL_URL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también sirve.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6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2️</w:t>
      </w:r>
      <w:r w:rsidRPr="005D1BB7">
        <w:rPr>
          <w:rFonts w:ascii="Tahoma" w:eastAsia="Times New Roman" w:hAnsi="Tahoma" w:cs="Tahoma"/>
          <w:b/>
          <w:bCs/>
          <w:sz w:val="36"/>
          <w:szCs w:val="36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Conectarte desde tu PC (opciones)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Opción A: MySQL Workbench (la más cómoda)</w:t>
      </w:r>
    </w:p>
    <w:p w:rsidR="005D1BB7" w:rsidRPr="005D1BB7" w:rsidRDefault="005D1BB7" w:rsidP="005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Descarga: </w:t>
      </w:r>
      <w:hyperlink r:id="rId5" w:tgtFrame="_new" w:history="1">
        <w:r w:rsidRPr="005D1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https://dev.mysql.com/downloads/workbench/</w:t>
        </w:r>
      </w:hyperlink>
    </w:p>
    <w:p w:rsidR="005D1BB7" w:rsidRPr="005D1BB7" w:rsidRDefault="005D1BB7" w:rsidP="005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 Workbench</w:t>
      </w:r>
    </w:p>
    <w:p w:rsidR="005D1BB7" w:rsidRPr="005D1BB7" w:rsidRDefault="005D1BB7" w:rsidP="005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+ New Connection</w:t>
      </w:r>
    </w:p>
    <w:p w:rsidR="005D1BB7" w:rsidRPr="005D1BB7" w:rsidRDefault="005D1BB7" w:rsidP="005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Llena:</w:t>
      </w:r>
    </w:p>
    <w:p w:rsidR="005D1BB7" w:rsidRPr="005D1BB7" w:rsidRDefault="005D1BB7" w:rsidP="005D1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Connection Name: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Railway</w:t>
      </w:r>
    </w:p>
    <w:p w:rsidR="005D1BB7" w:rsidRPr="005D1BB7" w:rsidRDefault="005D1BB7" w:rsidP="005D1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Hostname: (HOST de Railway)</w:t>
      </w:r>
    </w:p>
    <w:p w:rsidR="005D1BB7" w:rsidRPr="005D1BB7" w:rsidRDefault="005D1BB7" w:rsidP="005D1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Port: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3306</w:t>
      </w:r>
    </w:p>
    <w:p w:rsidR="005D1BB7" w:rsidRPr="005D1BB7" w:rsidRDefault="005D1BB7" w:rsidP="005D1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Username: (USER)</w:t>
      </w:r>
    </w:p>
    <w:p w:rsidR="005D1BB7" w:rsidRPr="005D1BB7" w:rsidRDefault="005D1BB7" w:rsidP="005D1B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Password: (PASSWORD)</w:t>
      </w:r>
    </w:p>
    <w:p w:rsidR="005D1BB7" w:rsidRPr="005D1BB7" w:rsidRDefault="005D1BB7" w:rsidP="005D1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 Connection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OK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conecta, ya estás dentro.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7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Opción B: Desde la consola (CMD / PowerShell)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tienes MySQL instalado: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</w:t>
      </w:r>
      <w:proofErr w:type="gramEnd"/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-h TU_HOST -P 3306 -u TU_USER -p TU_DATABASE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Luego te pedirá el password.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Ejemplo: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mysql -h containers-us-west-123.railway.app -P 3306 -u root -p railway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8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Opción C: DBeaver (gratis y muy bueno)</w:t>
      </w:r>
    </w:p>
    <w:p w:rsidR="005D1BB7" w:rsidRPr="005D1BB7" w:rsidRDefault="005D1BB7" w:rsidP="005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Descarga: </w:t>
      </w:r>
      <w:hyperlink r:id="rId6" w:tgtFrame="_new" w:history="1">
        <w:r w:rsidRPr="005D1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https://dbeaver.io</w:t>
        </w:r>
      </w:hyperlink>
    </w:p>
    <w:p w:rsidR="005D1BB7" w:rsidRPr="005D1BB7" w:rsidRDefault="005D1BB7" w:rsidP="005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Nueva conexión → MySQL</w:t>
      </w:r>
    </w:p>
    <w:p w:rsidR="005D1BB7" w:rsidRPr="005D1BB7" w:rsidRDefault="005D1BB7" w:rsidP="005D1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Usa los mismos datos (host, user, password, db)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29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3️</w:t>
      </w:r>
      <w:r w:rsidRPr="005D1BB7">
        <w:rPr>
          <w:rFonts w:ascii="Tahoma" w:eastAsia="Times New Roman" w:hAnsi="Tahoma" w:cs="Tahoma"/>
          <w:b/>
          <w:bCs/>
          <w:sz w:val="36"/>
          <w:szCs w:val="36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OJO </w:t>
      </w: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⚠️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cosas importantes en Railway</w:t>
      </w:r>
    </w:p>
    <w:p w:rsidR="005D1BB7" w:rsidRPr="005D1BB7" w:rsidRDefault="005D1BB7" w:rsidP="005D1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Railway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sí permite conexiones externas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pero:</w:t>
      </w:r>
    </w:p>
    <w:p w:rsidR="005D1BB7" w:rsidRPr="005D1BB7" w:rsidRDefault="005D1BB7" w:rsidP="005D1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Asegúrate de usar el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HOST público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no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localhost</w:t>
      </w:r>
    </w:p>
    <w:p w:rsidR="005D1BB7" w:rsidRPr="005D1BB7" w:rsidRDefault="005D1BB7" w:rsidP="005D1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tu plan es free, la DB puede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suspenderse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no hay tráfico</w:t>
      </w:r>
    </w:p>
    <w:p w:rsidR="005D1BB7" w:rsidRPr="005D1BB7" w:rsidRDefault="005D1BB7" w:rsidP="005D1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no conecta:</w:t>
      </w:r>
    </w:p>
    <w:p w:rsidR="005D1BB7" w:rsidRPr="005D1BB7" w:rsidRDefault="005D1BB7" w:rsidP="005D1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Revisa que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copiaste bien el HOST</w:t>
      </w:r>
    </w:p>
    <w:p w:rsidR="005D1BB7" w:rsidRPr="005D1BB7" w:rsidRDefault="005D1BB7" w:rsidP="005D1BB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Prueba sin seleccionar base de datos primero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0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4️</w:t>
      </w:r>
      <w:r w:rsidRPr="005D1BB7">
        <w:rPr>
          <w:rFonts w:ascii="Tahoma" w:eastAsia="Times New Roman" w:hAnsi="Tahoma" w:cs="Tahoma"/>
          <w:b/>
          <w:bCs/>
          <w:sz w:val="36"/>
          <w:szCs w:val="36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Conexión usando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MYSQL_URL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(opcional)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tienes algo así: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mysql://user:password@host:3306/database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En Workbench:</w:t>
      </w:r>
    </w:p>
    <w:p w:rsidR="005D1BB7" w:rsidRPr="005D1BB7" w:rsidRDefault="005D1BB7" w:rsidP="005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Host: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host</w:t>
      </w:r>
    </w:p>
    <w:p w:rsidR="005D1BB7" w:rsidRPr="005D1BB7" w:rsidRDefault="005D1BB7" w:rsidP="005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User: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</w:p>
    <w:p w:rsidR="005D1BB7" w:rsidRPr="005D1BB7" w:rsidRDefault="005D1BB7" w:rsidP="005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Password: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password</w:t>
      </w:r>
    </w:p>
    <w:p w:rsidR="005D1BB7" w:rsidRPr="005D1BB7" w:rsidRDefault="005D1BB7" w:rsidP="005D1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Schema: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database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1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5️</w:t>
      </w:r>
      <w:r w:rsidRPr="005D1BB7">
        <w:rPr>
          <w:rFonts w:ascii="Tahoma" w:eastAsia="Times New Roman" w:hAnsi="Tahoma" w:cs="Tahoma"/>
          <w:b/>
          <w:bCs/>
          <w:sz w:val="36"/>
          <w:szCs w:val="36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¿Error común?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te sale:</w:t>
      </w:r>
    </w:p>
    <w:p w:rsidR="005D1BB7" w:rsidRPr="005D1BB7" w:rsidRDefault="005D1BB7" w:rsidP="005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Access denied</w:t>
      </w:r>
    </w:p>
    <w:p w:rsidR="005D1BB7" w:rsidRPr="005D1BB7" w:rsidRDefault="005D1BB7" w:rsidP="005D1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Can't connect to MySQL server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lastRenderedPageBreak/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dime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error exacto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si usas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Workbench, DBeaver o consola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y lo arreglamos rápido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💪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¿Desde qué programa te gustaría conectarte?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dbeaver</w:t>
      </w:r>
      <w:proofErr w:type="gramEnd"/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😄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vamos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directo con DBeaver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paso a paso.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2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🔌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Conectarte a MySQL de Railway usando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Abrir DBeaver</w:t>
      </w:r>
    </w:p>
    <w:p w:rsidR="005D1BB7" w:rsidRPr="005D1BB7" w:rsidRDefault="005D1BB7" w:rsidP="005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</w:t>
      </w:r>
    </w:p>
    <w:p w:rsidR="005D1BB7" w:rsidRPr="005D1BB7" w:rsidRDefault="005D1BB7" w:rsidP="005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Click 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Database → New Database Connection</w:t>
      </w:r>
    </w:p>
    <w:p w:rsidR="005D1BB7" w:rsidRPr="005D1BB7" w:rsidRDefault="005D1BB7" w:rsidP="005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Elige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</w:t>
      </w:r>
    </w:p>
    <w:p w:rsidR="005D1BB7" w:rsidRPr="005D1BB7" w:rsidRDefault="005D1BB7" w:rsidP="005D1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Next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3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Datos de conexión (desde Railway)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Railway → tu proyecto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 → Variables / Connect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Llena así:</w:t>
      </w:r>
    </w:p>
    <w:p w:rsidR="005D1BB7" w:rsidRPr="005D1BB7" w:rsidRDefault="005D1BB7" w:rsidP="005D1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Host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containers-xxx.railway.app</w:t>
      </w:r>
    </w:p>
    <w:p w:rsidR="005D1BB7" w:rsidRPr="005D1BB7" w:rsidRDefault="005D1BB7" w:rsidP="005D1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Port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3306</w:t>
      </w:r>
    </w:p>
    <w:p w:rsidR="005D1BB7" w:rsidRPr="005D1BB7" w:rsidRDefault="005D1BB7" w:rsidP="005D1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Database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railway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(o el nombre que te da Railway)</w:t>
      </w:r>
    </w:p>
    <w:p w:rsidR="005D1BB7" w:rsidRPr="005D1BB7" w:rsidRDefault="005D1BB7" w:rsidP="005D1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Username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 el que te da Railway</w:t>
      </w:r>
    </w:p>
    <w:p w:rsidR="005D1BB7" w:rsidRPr="005D1BB7" w:rsidRDefault="005D1BB7" w:rsidP="005D1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Password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 el que te da Railway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⚠️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Importante:</w:t>
      </w:r>
    </w:p>
    <w:p w:rsidR="005D1BB7" w:rsidRPr="005D1BB7" w:rsidRDefault="005D1BB7" w:rsidP="005D1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NO pongas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localhost</w:t>
      </w:r>
    </w:p>
    <w:p w:rsidR="005D1BB7" w:rsidRPr="005D1BB7" w:rsidRDefault="005D1BB7" w:rsidP="005D1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Copia y pega el host tal cual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4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Driver (muy importante)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primera vez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DBeaver te pedirá descargar el driver:</w:t>
      </w:r>
    </w:p>
    <w:p w:rsidR="005D1BB7" w:rsidRPr="005D1BB7" w:rsidRDefault="005D1BB7" w:rsidP="005D1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Acepta la descarga</w:t>
      </w:r>
    </w:p>
    <w:p w:rsidR="005D1BB7" w:rsidRPr="005D1BB7" w:rsidRDefault="005D1BB7" w:rsidP="005D1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Espera a que termine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3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SSL (si no conecta)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Railway a veces requiere SSL.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En la ventana de conexión:</w:t>
      </w:r>
    </w:p>
    <w:p w:rsidR="005D1BB7" w:rsidRPr="005D1BB7" w:rsidRDefault="005D1BB7" w:rsidP="005D1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 a la pestaña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</w:t>
      </w:r>
    </w:p>
    <w:p w:rsidR="005D1BB7" w:rsidRPr="005D1BB7" w:rsidRDefault="005D1BB7" w:rsidP="005D1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Marca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 SSL</w:t>
      </w:r>
    </w:p>
    <w:p w:rsidR="005D1BB7" w:rsidRPr="005D1BB7" w:rsidRDefault="005D1BB7" w:rsidP="005D1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Modo: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Require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(si falla, prueba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Preferred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5D1BB7" w:rsidRPr="005D1BB7" w:rsidRDefault="005D1BB7" w:rsidP="005D1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cargues certificados</w:t>
      </w:r>
    </w:p>
    <w:p w:rsidR="005D1BB7" w:rsidRPr="005D1BB7" w:rsidRDefault="005D1BB7" w:rsidP="005D1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Guarda y prueba conexión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6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Test Connection</w:t>
      </w:r>
    </w:p>
    <w:p w:rsidR="005D1BB7" w:rsidRPr="005D1BB7" w:rsidRDefault="005D1BB7" w:rsidP="005D1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 Connection</w:t>
      </w:r>
    </w:p>
    <w:p w:rsidR="005D1BB7" w:rsidRPr="005D1BB7" w:rsidRDefault="005D1BB7" w:rsidP="005D1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sale verde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Finish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Ya estás dentro.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7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🚨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Errores comunes y solución rápida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Public Key Retrieval is not allowed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Ve a:</w:t>
      </w:r>
    </w:p>
    <w:p w:rsidR="005D1BB7" w:rsidRPr="005D1BB7" w:rsidRDefault="005D1BB7" w:rsidP="005D1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Driver Properties</w:t>
      </w:r>
    </w:p>
    <w:p w:rsidR="005D1BB7" w:rsidRPr="005D1BB7" w:rsidRDefault="005D1BB7" w:rsidP="005D1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Busca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allowPublicKeyRetrieval</w:t>
      </w:r>
    </w:p>
    <w:p w:rsidR="005D1BB7" w:rsidRPr="005D1BB7" w:rsidRDefault="005D1BB7" w:rsidP="005D1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Ponlo en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8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Communications link failure</w:t>
      </w:r>
    </w:p>
    <w:p w:rsidR="005D1BB7" w:rsidRPr="005D1BB7" w:rsidRDefault="005D1BB7" w:rsidP="005D1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Revisa el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HOST</w:t>
      </w:r>
    </w:p>
    <w:p w:rsidR="005D1BB7" w:rsidRPr="005D1BB7" w:rsidRDefault="005D1BB7" w:rsidP="005D1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Prueba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activar SSL</w:t>
      </w:r>
    </w:p>
    <w:p w:rsidR="005D1BB7" w:rsidRPr="005D1BB7" w:rsidRDefault="005D1BB7" w:rsidP="005D1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Asegúrate que el puerto sea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3306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39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Access denied for user</w:t>
      </w:r>
    </w:p>
    <w:p w:rsidR="005D1BB7" w:rsidRPr="005D1BB7" w:rsidRDefault="005D1BB7" w:rsidP="005D1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Usuario o password incorrectos</w:t>
      </w:r>
    </w:p>
    <w:p w:rsidR="005D1BB7" w:rsidRPr="005D1BB7" w:rsidRDefault="005D1BB7" w:rsidP="005D1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Copia de nuevo desde Railway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0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🧪 Tip útil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tienes una variable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MYSQL_URL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DBeaver también la acepta:</w:t>
      </w:r>
    </w:p>
    <w:p w:rsidR="005D1BB7" w:rsidRPr="005D1BB7" w:rsidRDefault="005D1BB7" w:rsidP="005D1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New Connection → URL</w:t>
      </w:r>
    </w:p>
    <w:p w:rsidR="005D1BB7" w:rsidRPr="005D1BB7" w:rsidRDefault="005D1BB7" w:rsidP="005D1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Pega el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mysql://user:pass@host:3306/db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1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quieres, dime:</w:t>
      </w:r>
    </w:p>
    <w:p w:rsidR="005D1BB7" w:rsidRPr="005D1BB7" w:rsidRDefault="005D1BB7" w:rsidP="005D1B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📸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error exacto</w:t>
      </w:r>
    </w:p>
    <w:p w:rsidR="005D1BB7" w:rsidRPr="005D1BB7" w:rsidRDefault="005D1BB7" w:rsidP="005D1B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mándame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qué campo no estás seguro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y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 dejamos funcionando ya mismo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🔥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tengo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estas variables en raiway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Perfecto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👍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Para ayudarte bien aquí falta una sola cosa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👇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Pégame tal cual las variables que ves en Railway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(o una captura si prefieres), por ejemplo algo como: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MYSQL_HOST=...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MYSQL_PORT=...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MYSQL_USER=...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MYSQL_PASSWORD=...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MYSQL_DATABASE=...</w:t>
      </w:r>
    </w:p>
    <w:p w:rsidR="005D1BB7" w:rsidRPr="005D1BB7" w:rsidRDefault="005D1BB7" w:rsidP="005D1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MYSQL_URL=...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 eso te digo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exactamente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qué va 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Host</w:t>
      </w:r>
    </w:p>
    <w:p w:rsidR="005D1BB7" w:rsidRPr="005D1BB7" w:rsidRDefault="005D1BB7" w:rsidP="005D1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qué va 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Database</w:t>
      </w:r>
    </w:p>
    <w:p w:rsidR="005D1BB7" w:rsidRPr="005D1BB7" w:rsidRDefault="005D1BB7" w:rsidP="005D1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qué marcar 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</w:t>
      </w:r>
    </w:p>
    <w:p w:rsidR="005D1BB7" w:rsidRPr="005D1BB7" w:rsidRDefault="005D1BB7" w:rsidP="005D1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si conviene usar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URL directa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Pásalas y lo armamos en 1 minuto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💪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tengo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todo est: MYSQL_DATABASE railway MYSQL_PUBLIC_URL mysql://root:LybfVvQBuXPJupmuFdoiPBShGKmKjNOS@caboose.proxy.rlwy.net:35072/railway MYSQL_ROOT_PASSWORD LybfVvQBuXPJupmuFdoiPBShGKmKjNOS MYSQL_URL 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mysql://root:LybfVvQBuXPJupmuFdoiPBShGKmKjNOS@mysql.railway.internal:3306/railway MYSQLDATABASE railway MYSQLHOST mysql.railway.internal MYSQLPASSWORD LybfVvQBuXPJupmuFdoiPBShGKmKjNOS MYSQLPORT 3306 MYSQLUSER root 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Excelente, con eso ya está clarísimo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Vamos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exacto a lo que debes usar en DBeaver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(sin errores).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2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LA VARIABLE CORRECTA PARA TU PC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⚠️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Muy importante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Desde tu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PC NO funciona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mysql.railway.internal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Eso es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solo para servicios dentro de Railway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Debes usar la URL PÚBLICA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MYSQL_PUBLIC_URL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mysql://root:LybfVvQBuXPJupmuFdoiPBShGKmKjNOS@caboose.proxy.rlwy.net:35072/railway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3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🔧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OPCIÓN 1 (RECOMENDADA): Usar URL directa en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Pasos:</w:t>
      </w:r>
    </w:p>
    <w:p w:rsidR="005D1BB7" w:rsidRPr="005D1BB7" w:rsidRDefault="005D1BB7" w:rsidP="005D1B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 → New Database Connection</w:t>
      </w:r>
    </w:p>
    <w:p w:rsidR="005D1BB7" w:rsidRPr="005D1BB7" w:rsidRDefault="005D1BB7" w:rsidP="005D1B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Elige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</w:t>
      </w:r>
    </w:p>
    <w:p w:rsidR="005D1BB7" w:rsidRPr="005D1BB7" w:rsidRDefault="005D1BB7" w:rsidP="005D1B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Abajo selecciona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Connect by: URL</w:t>
      </w:r>
    </w:p>
    <w:p w:rsidR="005D1BB7" w:rsidRPr="005D1BB7" w:rsidRDefault="005D1BB7" w:rsidP="005D1B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Pega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exactamente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jdbc:mysql://caboose.proxy.rlwy.net:35072/railway</w:t>
      </w:r>
    </w:p>
    <w:p w:rsidR="005D1BB7" w:rsidRPr="005D1BB7" w:rsidRDefault="005D1BB7" w:rsidP="005D1B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Completa:</w:t>
      </w:r>
    </w:p>
    <w:p w:rsidR="005D1BB7" w:rsidRPr="005D1BB7" w:rsidRDefault="005D1BB7" w:rsidP="005D1B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Username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root</w:t>
      </w:r>
    </w:p>
    <w:p w:rsidR="005D1BB7" w:rsidRPr="005D1BB7" w:rsidRDefault="005D1BB7" w:rsidP="005D1B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Password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LybfVvQBuXPJupmuFdoiPBShGKmKjNOS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4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🔐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SSL (OBLIGATORIO)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 a la pestaña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 SSL</w:t>
      </w:r>
    </w:p>
    <w:p w:rsidR="005D1BB7" w:rsidRPr="005D1BB7" w:rsidRDefault="005D1BB7" w:rsidP="005D1B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Mode: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Require</w:t>
      </w:r>
    </w:p>
    <w:p w:rsidR="005D1BB7" w:rsidRPr="005D1BB7" w:rsidRDefault="005D1BB7" w:rsidP="005D1B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No cargues certificados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>
          <v:rect id="_x0000_i104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⚙️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Driver Properties (si falla)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Ve 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Driver Properties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agrega:</w:t>
      </w:r>
    </w:p>
    <w:p w:rsidR="005D1BB7" w:rsidRPr="005D1BB7" w:rsidRDefault="005D1BB7" w:rsidP="005D1B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allowPublicKeyRetrieval = true</w:t>
      </w:r>
    </w:p>
    <w:p w:rsidR="005D1BB7" w:rsidRPr="005D1BB7" w:rsidRDefault="005D1BB7" w:rsidP="005D1B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useSSL = true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6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Cambria Math" w:eastAsia="Times New Roman" w:hAnsi="Cambria Math" w:cs="Cambria Math"/>
          <w:b/>
          <w:bCs/>
          <w:sz w:val="27"/>
          <w:szCs w:val="27"/>
          <w:lang w:eastAsia="es-PE"/>
        </w:rPr>
        <w:t>▶️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Test Connection → Finish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7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🔧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OPCIÓN 2: Conexión manual (si no usas URL)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916"/>
      </w:tblGrid>
      <w:tr w:rsidR="005D1BB7" w:rsidRPr="005D1BB7" w:rsidTr="005D1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Campo DBeaver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Valor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caboose.proxy.rlwy.net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35072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railway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root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LybfVvQBuXPJupmuFdoiPBShGKmKjNOS</w:t>
            </w:r>
          </w:p>
        </w:tc>
      </w:tr>
    </w:tbl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Y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 igual que arriba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8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LO QUE NO DEBES USAR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🚫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MYSQL_URL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🚫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MYSQLHOST = mysql.railway.internal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funciona desde tu PC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49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🧪 Si todavía falla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Dime:</w:t>
      </w:r>
    </w:p>
    <w:p w:rsidR="005D1BB7" w:rsidRPr="005D1BB7" w:rsidRDefault="005D1BB7" w:rsidP="005D1B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error exacto en rojo</w:t>
      </w:r>
    </w:p>
    <w:p w:rsidR="005D1BB7" w:rsidRPr="005D1BB7" w:rsidRDefault="005D1BB7" w:rsidP="005D1B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mándame una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captura del Test Connection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y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 dejamos conectado sí o sí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💪🔥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sale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esto: LybfVvQBuXPJupmuFdoiPBShGKmKjNOS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Ok, ya entendí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👍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Eso que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“sale solo esto: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LybfVvQBuXPJupmuFdoiPBShGKmKjNOS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”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normalmente pasa cuando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 está interpretando mal la URL o el password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No es el error real, es un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fallo de configuración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Vamos a hacerlo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 prueba de balas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👇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0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FORMA SEGURA (la que SÍ funciona)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NO uses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Connect by URL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Hazlo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manual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así evitas ese bug.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1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🔧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Configuración correcta en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New Database Connection → MySQL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Pestaña Main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Pon exactamente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916"/>
      </w:tblGrid>
      <w:tr w:rsidR="005D1BB7" w:rsidRPr="005D1BB7" w:rsidTr="005D1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Valor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caboose.proxy.rlwy.net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35072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railway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root</w:t>
            </w:r>
          </w:p>
        </w:tc>
      </w:tr>
      <w:tr w:rsidR="005D1BB7" w:rsidRPr="005D1BB7" w:rsidTr="005D1B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5D1BB7" w:rsidRPr="005D1BB7" w:rsidRDefault="005D1BB7" w:rsidP="005D1B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D1BB7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LybfVvQBuXPJupmuFdoiPBShGKmKjNOS</w:t>
            </w:r>
          </w:p>
        </w:tc>
      </w:tr>
    </w:tbl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 pegues espacios antes o después del password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2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Pestaña SSL (MUY IMPORTANTE)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Marca:</w:t>
      </w:r>
    </w:p>
    <w:p w:rsidR="005D1BB7" w:rsidRPr="005D1BB7" w:rsidRDefault="005D1BB7" w:rsidP="005D1B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 SSL</w:t>
      </w:r>
    </w:p>
    <w:p w:rsidR="005D1BB7" w:rsidRPr="005D1BB7" w:rsidRDefault="005D1BB7" w:rsidP="005D1B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 Mode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Require</w:t>
      </w:r>
    </w:p>
    <w:p w:rsidR="005D1BB7" w:rsidRPr="005D1BB7" w:rsidRDefault="005D1BB7" w:rsidP="005D1B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agregues certificados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3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4️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Pestaña Driver Properties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Agrega / verifica:</w:t>
      </w:r>
    </w:p>
    <w:p w:rsidR="005D1BB7" w:rsidRPr="005D1BB7" w:rsidRDefault="005D1BB7" w:rsidP="005D1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allowPublicKeyRetrieval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(Si no existe, agrégalo con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Add Property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4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5️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Test Connection</w:t>
      </w:r>
    </w:p>
    <w:p w:rsidR="005D1BB7" w:rsidRPr="005D1BB7" w:rsidRDefault="005D1BB7" w:rsidP="005D1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Acepta si pide descargar driver</w:t>
      </w:r>
    </w:p>
    <w:p w:rsidR="005D1BB7" w:rsidRPr="005D1BB7" w:rsidRDefault="005D1BB7" w:rsidP="005D1B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conecta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Finish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🚨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Si vuelve a fallar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Dime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exactamente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qué mensaje sale ahora (por ejemplo):</w:t>
      </w:r>
    </w:p>
    <w:p w:rsidR="005D1BB7" w:rsidRPr="005D1BB7" w:rsidRDefault="005D1BB7" w:rsidP="005D1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Access denied for user</w:t>
      </w:r>
    </w:p>
    <w:p w:rsidR="005D1BB7" w:rsidRPr="005D1BB7" w:rsidRDefault="005D1BB7" w:rsidP="005D1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Communications link failure</w:t>
      </w:r>
    </w:p>
    <w:p w:rsidR="005D1BB7" w:rsidRPr="005D1BB7" w:rsidRDefault="005D1BB7" w:rsidP="005D1B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Public Key Retrieval is not allowed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📸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O si puedes, copia el error en rojo tal cual aparece.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 esos datos lo corregimos en un solo intento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💪😄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perdon sale este error: Could not load trustJKS keystore from file:/C:/Users/Fredy/AppData/Roaming/DBeaverData/workspace6/.metadata/.plugins/org.jkiss.dbeaver.core/security/mysql8-19c4abd4481-61b8d927c2f58334-ssl.jks java.security.InvalidAlgorithmParameterException: the trustAnchors parameter must be non-empty java.security.InvalidAlgorithmParameterException: the trustAnchors parameter must be non-empty the trustAnchors parameter must be non-empty the trustAnchors parameter must be non-empty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¡Todo bien, gracias por pegar el error!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Ese mensaje es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100% conocido en DBeaver + MySQL + 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tiene arreglo fácil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. No es tu base ni Railway: es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 keystore SSL vacío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que DBeaver intenta usar.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Vamos a limpiarlo y dejar SSL bien configurado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👇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6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lastRenderedPageBreak/>
        <w:t>✅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SOLUCIÓN RÁPIDA (la que casi siempre funciona)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1️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Abre la conexión en DBeaver</w:t>
      </w:r>
    </w:p>
    <w:p w:rsidR="005D1BB7" w:rsidRPr="005D1BB7" w:rsidRDefault="005D1BB7" w:rsidP="005D1B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derecho sobre tu conexión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Edit Connection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7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2️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Pestaña SSL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Haz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exactamente esto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 SSL</w:t>
      </w:r>
    </w:p>
    <w:p w:rsidR="005D1BB7" w:rsidRPr="005D1BB7" w:rsidRDefault="005D1BB7" w:rsidP="005D1B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 Mode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Require</w:t>
      </w:r>
    </w:p>
    <w:p w:rsidR="005D1BB7" w:rsidRPr="005D1BB7" w:rsidRDefault="005D1BB7" w:rsidP="005D1B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🔴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DESMARCA TODO lo demás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Use Trust Store</w:t>
      </w:r>
    </w:p>
    <w:p w:rsidR="005D1BB7" w:rsidRPr="005D1BB7" w:rsidRDefault="005D1BB7" w:rsidP="005D1B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Use Key Store</w:t>
      </w:r>
    </w:p>
    <w:p w:rsidR="005D1BB7" w:rsidRPr="005D1BB7" w:rsidRDefault="005D1BB7" w:rsidP="005D1B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Client certificate</w:t>
      </w:r>
    </w:p>
    <w:p w:rsidR="005D1BB7" w:rsidRPr="005D1BB7" w:rsidRDefault="005D1BB7" w:rsidP="005D1BB7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CA certificate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Debe quedar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 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activo.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8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3️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Pestaña Driver Properties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/ agrega:</w:t>
      </w:r>
    </w:p>
    <w:p w:rsidR="005D1BB7" w:rsidRPr="005D1BB7" w:rsidRDefault="005D1BB7" w:rsidP="005D1B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useSSL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requireSSL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verifyServerCertificate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false</w:t>
      </w:r>
    </w:p>
    <w:p w:rsidR="005D1BB7" w:rsidRPr="005D1BB7" w:rsidRDefault="005D1BB7" w:rsidP="005D1B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allowPublicKeyRetrieval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true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59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4️</w:t>
      </w:r>
      <w:r w:rsidRPr="005D1BB7">
        <w:rPr>
          <w:rFonts w:ascii="Tahoma" w:eastAsia="Times New Roman" w:hAnsi="Tahoma" w:cs="Tahoma"/>
          <w:b/>
          <w:bCs/>
          <w:sz w:val="27"/>
          <w:szCs w:val="27"/>
          <w:lang w:eastAsia="es-PE"/>
        </w:rPr>
        <w:t>⃣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Guarda y prueba conexión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 Connection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90% de los casos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aquí ya conecta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0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🧨 SI AÚN FALLA (BORRAR EL SSL ROTO)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Ese error menciona este archivo: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mysql8-19c4abd4481-61b8d927c2f58334-ssl.jks</w:t>
      </w:r>
      <w:proofErr w:type="gramEnd"/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🔥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Elimínalo (es seguro)</w:t>
      </w:r>
    </w:p>
    <w:p w:rsidR="005D1BB7" w:rsidRPr="005D1BB7" w:rsidRDefault="005D1BB7" w:rsidP="005D1B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Cierra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</w:t>
      </w:r>
    </w:p>
    <w:p w:rsidR="005D1BB7" w:rsidRPr="005D1BB7" w:rsidRDefault="005D1BB7" w:rsidP="005D1B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Ve a esta carpeta: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C:\Users\Fredy\AppData\Roaming\DBeaverData\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workspace6\.metadata\.plugins\org.jkiss.dbeaver.core\security\</w:t>
      </w:r>
    </w:p>
    <w:p w:rsidR="005D1BB7" w:rsidRPr="005D1BB7" w:rsidRDefault="005D1BB7" w:rsidP="005D1B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Borra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todos los archivos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.jks</w:t>
      </w:r>
    </w:p>
    <w:p w:rsidR="005D1BB7" w:rsidRPr="005D1BB7" w:rsidRDefault="005D1BB7" w:rsidP="005D1B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Abre DBeaver de nuevo</w:t>
      </w:r>
    </w:p>
    <w:p w:rsidR="005D1BB7" w:rsidRPr="005D1BB7" w:rsidRDefault="005D1BB7" w:rsidP="005D1B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Prueba la conexión otra vez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1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🧪 PLAN B (si tu DBeaver es antiguo)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SSL Mode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, prueba:</w:t>
      </w:r>
    </w:p>
    <w:p w:rsidR="005D1BB7" w:rsidRPr="005D1BB7" w:rsidRDefault="005D1BB7" w:rsidP="005D1B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Preferred</w:t>
      </w:r>
    </w:p>
    <w:p w:rsidR="005D1BB7" w:rsidRPr="005D1BB7" w:rsidRDefault="005D1BB7" w:rsidP="005D1B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Disable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(solo para probar conexión)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conecta sin SSL → sabemos que el problema era solo el keystore.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2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RESUMEN RÁPIDO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Usa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Host público + puerto 35072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SSL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sí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pero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sin certificados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✔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Borra el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.jks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está dañado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3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Dime:</w:t>
      </w:r>
    </w:p>
    <w:p w:rsidR="005D1BB7" w:rsidRPr="005D1BB7" w:rsidRDefault="005D1BB7" w:rsidP="005D1B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¿Ya conectó?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😄</w:t>
      </w:r>
    </w:p>
    <w:p w:rsidR="005D1BB7" w:rsidRPr="005D1BB7" w:rsidRDefault="005D1BB7" w:rsidP="005D1B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¿Qué versión de DBeaver usas? (Help → About)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quieres, en el siguiente paso te ayudo a:</w:t>
      </w:r>
    </w:p>
    <w:p w:rsidR="005D1BB7" w:rsidRPr="005D1BB7" w:rsidRDefault="005D1BB7" w:rsidP="005D1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importar tablas</w:t>
      </w:r>
    </w:p>
    <w:p w:rsidR="005D1BB7" w:rsidRPr="005D1BB7" w:rsidRDefault="005D1BB7" w:rsidP="005D1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ejecutar scripts SQL</w:t>
      </w:r>
    </w:p>
    <w:p w:rsidR="005D1BB7" w:rsidRPr="005D1BB7" w:rsidRDefault="005D1BB7" w:rsidP="005D1B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conectar tu app Python / PHP a Railway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🚀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puedo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renombrar a esta conexion?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¡Sí, totalmente!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😄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Puedes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renombrar la conexión en DBeaver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sin ningún problema. No afecta a la base de datos ni a Railway, es solo el nombre local en tu PC.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4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✏️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Cómo renombrar una conexión en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Opción 1 (la más rápida)</w:t>
      </w:r>
    </w:p>
    <w:p w:rsidR="005D1BB7" w:rsidRPr="005D1BB7" w:rsidRDefault="005D1BB7" w:rsidP="005D1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panel izquierdo (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Database Navigator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5D1BB7" w:rsidRPr="005D1BB7" w:rsidRDefault="005D1BB7" w:rsidP="005D1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Click derecho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sobre la conexión</w:t>
      </w:r>
    </w:p>
    <w:p w:rsidR="005D1BB7" w:rsidRPr="005D1BB7" w:rsidRDefault="005D1BB7" w:rsidP="005D1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Rename</w:t>
      </w:r>
    </w:p>
    <w:p w:rsidR="005D1BB7" w:rsidRPr="005D1BB7" w:rsidRDefault="005D1BB7" w:rsidP="005D1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Escribe el nuevo nombre (por ejemplo):</w:t>
      </w:r>
    </w:p>
    <w:p w:rsidR="005D1BB7" w:rsidRPr="005D1BB7" w:rsidRDefault="005D1BB7" w:rsidP="005D1B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Railway MySQL</w:t>
      </w:r>
    </w:p>
    <w:p w:rsidR="005D1BB7" w:rsidRPr="005D1BB7" w:rsidRDefault="005D1BB7" w:rsidP="005D1B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MySQL Producción</w:t>
      </w:r>
    </w:p>
    <w:p w:rsidR="005D1BB7" w:rsidRPr="005D1BB7" w:rsidRDefault="005D1BB7" w:rsidP="005D1B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Railway - railway</w:t>
      </w:r>
    </w:p>
    <w:p w:rsidR="005D1BB7" w:rsidRPr="005D1BB7" w:rsidRDefault="005D1BB7" w:rsidP="005D1B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Presiona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Enter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Opción 2</w:t>
      </w:r>
    </w:p>
    <w:p w:rsidR="005D1BB7" w:rsidRPr="005D1BB7" w:rsidRDefault="005D1BB7" w:rsidP="005D1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derecho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Edit Connection</w:t>
      </w:r>
    </w:p>
    <w:p w:rsidR="005D1BB7" w:rsidRPr="005D1BB7" w:rsidRDefault="005D1BB7" w:rsidP="005D1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la pestaña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General</w:t>
      </w:r>
    </w:p>
    <w:p w:rsidR="005D1BB7" w:rsidRPr="005D1BB7" w:rsidRDefault="005D1BB7" w:rsidP="005D1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Cambia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Connection name</w:t>
      </w:r>
    </w:p>
    <w:p w:rsidR="005D1BB7" w:rsidRPr="005D1BB7" w:rsidRDefault="005D1BB7" w:rsidP="005D1B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OK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6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🧠 Tip práctico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Te recomiendo algo claro, por ejemplo: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Railway-MySQL-PROD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Así evitas confundirla con una base local (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localhost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) o pruebas.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7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quieres, dime:</w:t>
      </w:r>
    </w:p>
    <w:p w:rsidR="005D1BB7" w:rsidRPr="005D1BB7" w:rsidRDefault="005D1BB7" w:rsidP="005D1B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cómo la quieres llamar</w:t>
      </w:r>
    </w:p>
    <w:p w:rsidR="005D1BB7" w:rsidRPr="005D1BB7" w:rsidRDefault="005D1BB7" w:rsidP="005D1B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si tendrás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otra DB (dev / test)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y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te ayudo a dejar todo bien ordenado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👌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OK AHORA quiero hacer backup de my BD local y restore en railway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¡Perfecto, vamos a hacerlo bien y sin sustos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😄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!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Te explico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backup (dump) de tu MySQL local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luego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restore en Railway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usando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(la forma más cómoda) y te dejo un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plan B por consola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por si lo necesitas.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8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PE"/>
        </w:rPr>
        <w:t>🔹</w:t>
      </w:r>
      <w:r w:rsidRPr="005D1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MÉTODO RECOMENDADO: TODO CON DBEAVER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🧱 A. BACKUP de tu BD LOCAL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Entra a tu conexión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 local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derecho sobre la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base de datos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Tools → Dump Database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Opciones recomendadas:</w:t>
      </w:r>
    </w:p>
    <w:p w:rsidR="005D1BB7" w:rsidRPr="005D1BB7" w:rsidRDefault="005D1BB7" w:rsidP="005D1B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Format: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SQL</w:t>
      </w:r>
    </w:p>
    <w:p w:rsidR="005D1BB7" w:rsidRPr="005D1BB7" w:rsidRDefault="005D1BB7" w:rsidP="005D1B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☑️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Structure</w:t>
      </w:r>
    </w:p>
    <w:p w:rsidR="005D1BB7" w:rsidRPr="005D1BB7" w:rsidRDefault="005D1BB7" w:rsidP="005D1B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☑️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Data</w:t>
      </w:r>
    </w:p>
    <w:p w:rsidR="005D1BB7" w:rsidRPr="005D1BB7" w:rsidRDefault="005D1BB7" w:rsidP="005D1B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☑️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Add DROP statements</w:t>
      </w:r>
    </w:p>
    <w:p w:rsidR="005D1BB7" w:rsidRPr="005D1BB7" w:rsidRDefault="005D1BB7" w:rsidP="005D1BB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Encoding: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UTF-8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Elige dónde guardar el archivo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Ejemplo:</w:t>
      </w:r>
    </w:p>
    <w:p w:rsidR="005D1BB7" w:rsidRPr="005D1BB7" w:rsidRDefault="005D1BB7" w:rsidP="005D1BB7">
      <w:pPr>
        <w:numPr>
          <w:ilvl w:val="0"/>
          <w:numId w:val="4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backup_local.sql</w:t>
      </w:r>
    </w:p>
    <w:p w:rsidR="005D1BB7" w:rsidRPr="005D1BB7" w:rsidRDefault="005D1BB7" w:rsidP="005D1B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Start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Ya tienes tu backup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✅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69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🧱 B. RESTORE en Railway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⚠️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OJO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esto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sobrescribe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tablas si existen.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DBeaver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Conéctate 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Railway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Click derecho sobre la base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railway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Tools → Restore Database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Selecciona el archivo:</w:t>
      </w:r>
    </w:p>
    <w:p w:rsidR="005D1BB7" w:rsidRPr="005D1BB7" w:rsidRDefault="005D1BB7" w:rsidP="005D1BB7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backup_local.sql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Marca:</w:t>
      </w:r>
    </w:p>
    <w:p w:rsidR="005D1BB7" w:rsidRPr="005D1BB7" w:rsidRDefault="005D1BB7" w:rsidP="005D1BB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☑️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 transactions</w:t>
      </w:r>
    </w:p>
    <w:p w:rsidR="005D1BB7" w:rsidRPr="005D1BB7" w:rsidRDefault="005D1BB7" w:rsidP="005D1BB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☑️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Disable foreign key checks</w:t>
      </w:r>
    </w:p>
    <w:p w:rsidR="005D1BB7" w:rsidRPr="005D1BB7" w:rsidRDefault="005D1BB7" w:rsidP="005D1B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Start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⏳ Espera a que termine (no cierres DBeaver)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🎉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¡Listo!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0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PE"/>
        </w:rPr>
        <w:t>🔥</w:t>
      </w:r>
      <w:r w:rsidRPr="005D1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ERRORES COMUNES Y SOLUCIÓN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Error: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Unknown collation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Tu MySQL local es más nuevo que Railway.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 rápida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Abre el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.sql</w:t>
      </w:r>
    </w:p>
    <w:p w:rsidR="005D1BB7" w:rsidRPr="005D1BB7" w:rsidRDefault="005D1BB7" w:rsidP="005D1B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Reemplaza:</w:t>
      </w:r>
    </w:p>
    <w:p w:rsidR="005D1BB7" w:rsidRPr="005D1BB7" w:rsidRDefault="005D1BB7" w:rsidP="005D1BB7">
      <w:pPr>
        <w:numPr>
          <w:ilvl w:val="0"/>
          <w:numId w:val="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utf8mb4_0900_ai_ci</w:t>
      </w:r>
    </w:p>
    <w:p w:rsidR="005D1BB7" w:rsidRPr="005D1BB7" w:rsidRDefault="005D1BB7" w:rsidP="005D1B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por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utf8mb4_general_ci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1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Error: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Access denied to create trigger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Railway no permite triggers en algunos planes.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Solución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dump,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desmarca</w:t>
      </w: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5D1BB7" w:rsidRPr="005D1BB7" w:rsidRDefault="005D1BB7" w:rsidP="005D1B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Triggers</w:t>
      </w:r>
    </w:p>
    <w:p w:rsidR="005D1BB7" w:rsidRPr="005D1BB7" w:rsidRDefault="005D1BB7" w:rsidP="005D1B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Events</w:t>
      </w:r>
    </w:p>
    <w:p w:rsidR="005D1BB7" w:rsidRPr="005D1BB7" w:rsidRDefault="005D1BB7" w:rsidP="005D1BB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Routines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2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27"/>
          <w:szCs w:val="27"/>
          <w:lang w:val="en-US" w:eastAsia="es-PE"/>
        </w:rPr>
        <w:t>❌</w:t>
      </w: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 xml:space="preserve"> Error: </w:t>
      </w:r>
      <w:r w:rsidRPr="005D1BB7">
        <w:rPr>
          <w:rFonts w:ascii="Courier New" w:eastAsia="Times New Roman" w:hAnsi="Courier New" w:cs="Courier New"/>
          <w:b/>
          <w:bCs/>
          <w:sz w:val="20"/>
          <w:szCs w:val="20"/>
          <w:lang w:val="en-US" w:eastAsia="es-PE"/>
        </w:rPr>
        <w:t>Packet too large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Ve a:</w:t>
      </w:r>
    </w:p>
    <w:p w:rsidR="005D1BB7" w:rsidRPr="005D1BB7" w:rsidRDefault="005D1BB7" w:rsidP="005D1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Restore →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Advanced</w:t>
      </w:r>
    </w:p>
    <w:p w:rsidR="005D1BB7" w:rsidRPr="005D1BB7" w:rsidRDefault="005D1BB7" w:rsidP="005D1B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Reduce </w:t>
      </w: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Insert batch size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3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PE"/>
        </w:rPr>
        <w:lastRenderedPageBreak/>
        <w:t>🔹</w:t>
      </w:r>
      <w:r w:rsidRPr="005D1B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PLAN B: POR CONSOLA (más rápido en BD grandes)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Backup local: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mysqldump</w:t>
      </w:r>
      <w:proofErr w:type="gramEnd"/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-u root -p mibd_local &gt; backup.sql</w: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</w:pPr>
      <w:r w:rsidRPr="005D1BB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PE"/>
        </w:rPr>
        <w:t>Restore en Railway:</w:t>
      </w:r>
    </w:p>
    <w:p w:rsidR="005D1BB7" w:rsidRPr="005D1BB7" w:rsidRDefault="005D1BB7" w:rsidP="005D1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PE"/>
        </w:rPr>
      </w:pPr>
      <w:proofErr w:type="gramStart"/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>mysql</w:t>
      </w:r>
      <w:proofErr w:type="gramEnd"/>
      <w:r w:rsidRPr="005D1BB7">
        <w:rPr>
          <w:rFonts w:ascii="Courier New" w:eastAsia="Times New Roman" w:hAnsi="Courier New" w:cs="Courier New"/>
          <w:sz w:val="20"/>
          <w:szCs w:val="20"/>
          <w:lang w:val="en-US" w:eastAsia="es-PE"/>
        </w:rPr>
        <w:t xml:space="preserve"> -h caboose.proxy.rlwy.net -P 35072 -u root -p railway &lt; backup.sql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4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D1BB7">
        <w:rPr>
          <w:rFonts w:ascii="Segoe UI Symbol" w:eastAsia="Times New Roman" w:hAnsi="Segoe UI Symbol" w:cs="Segoe UI Symbol"/>
          <w:b/>
          <w:bCs/>
          <w:sz w:val="36"/>
          <w:szCs w:val="36"/>
          <w:lang w:eastAsia="es-PE"/>
        </w:rPr>
        <w:t>✅</w:t>
      </w:r>
      <w:r w:rsidRPr="005D1BB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RECOMENDACIONES FINALES</w:t>
      </w:r>
    </w:p>
    <w:p w:rsidR="005D1BB7" w:rsidRPr="005D1BB7" w:rsidRDefault="005D1BB7" w:rsidP="005D1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Haz restore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 horas de poco tráfico</w:t>
      </w:r>
    </w:p>
    <w:p w:rsidR="005D1BB7" w:rsidRPr="005D1BB7" w:rsidRDefault="005D1BB7" w:rsidP="005D1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la BD es grande (&gt;500MB), usa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consola</w:t>
      </w:r>
    </w:p>
    <w:p w:rsidR="005D1BB7" w:rsidRPr="005D1BB7" w:rsidRDefault="005D1BB7" w:rsidP="005D1B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Verifica:</w:t>
      </w:r>
    </w:p>
    <w:p w:rsidR="005D1BB7" w:rsidRPr="005D1BB7" w:rsidRDefault="005D1BB7" w:rsidP="005D1BB7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D1BB7">
        <w:rPr>
          <w:rFonts w:ascii="Courier New" w:eastAsia="Times New Roman" w:hAnsi="Courier New" w:cs="Courier New"/>
          <w:sz w:val="20"/>
          <w:szCs w:val="20"/>
          <w:lang w:eastAsia="es-PE"/>
        </w:rPr>
        <w:t>SHOW TABLES;</w:t>
      </w:r>
    </w:p>
    <w:p w:rsidR="005D1BB7" w:rsidRPr="005D1BB7" w:rsidRDefault="005D1BB7" w:rsidP="005D1B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pict>
          <v:rect id="_x0000_i1075" style="width:0;height:1.5pt" o:hralign="center" o:hrstd="t" o:hr="t" fillcolor="#a0a0a0" stroked="f"/>
        </w:pic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Si quieres, dime:</w:t>
      </w:r>
    </w:p>
    <w:p w:rsidR="005D1BB7" w:rsidRPr="005D1BB7" w:rsidRDefault="005D1BB7" w:rsidP="005D1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tamaño aproximado de tu BD</w:t>
      </w:r>
    </w:p>
    <w:p w:rsidR="005D1BB7" w:rsidRPr="005D1BB7" w:rsidRDefault="005D1BB7" w:rsidP="005D1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usas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procedimientos / triggers</w:t>
      </w:r>
    </w:p>
    <w:p w:rsidR="005D1BB7" w:rsidRPr="005D1BB7" w:rsidRDefault="005D1BB7" w:rsidP="005D1B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 si prefieres </w:t>
      </w:r>
      <w:r w:rsidRPr="005D1BB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solo consola</w:t>
      </w:r>
    </w:p>
    <w:p w:rsidR="005D1BB7" w:rsidRPr="005D1BB7" w:rsidRDefault="005D1BB7" w:rsidP="005D1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gramStart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>y</w:t>
      </w:r>
      <w:proofErr w:type="gramEnd"/>
      <w:r w:rsidRPr="005D1BB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ajustamos el método perfecto para ti </w:t>
      </w:r>
      <w:r w:rsidRPr="005D1BB7">
        <w:rPr>
          <w:rFonts w:ascii="Segoe UI Symbol" w:eastAsia="Times New Roman" w:hAnsi="Segoe UI Symbol" w:cs="Segoe UI Symbol"/>
          <w:sz w:val="24"/>
          <w:szCs w:val="24"/>
          <w:lang w:eastAsia="es-PE"/>
        </w:rPr>
        <w:t>💪🚀</w:t>
      </w:r>
    </w:p>
    <w:p w:rsidR="00BD1562" w:rsidRDefault="00BD1562">
      <w:bookmarkStart w:id="0" w:name="_GoBack"/>
      <w:bookmarkEnd w:id="0"/>
    </w:p>
    <w:sectPr w:rsidR="00BD1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C1B9E"/>
    <w:multiLevelType w:val="multilevel"/>
    <w:tmpl w:val="6150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21EE4"/>
    <w:multiLevelType w:val="multilevel"/>
    <w:tmpl w:val="8A0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758EE"/>
    <w:multiLevelType w:val="multilevel"/>
    <w:tmpl w:val="E73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2075F"/>
    <w:multiLevelType w:val="multilevel"/>
    <w:tmpl w:val="0DC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2243EA"/>
    <w:multiLevelType w:val="multilevel"/>
    <w:tmpl w:val="4A0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E60AD"/>
    <w:multiLevelType w:val="multilevel"/>
    <w:tmpl w:val="3202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625D29"/>
    <w:multiLevelType w:val="multilevel"/>
    <w:tmpl w:val="91EA5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074299"/>
    <w:multiLevelType w:val="multilevel"/>
    <w:tmpl w:val="55CA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05197B"/>
    <w:multiLevelType w:val="multilevel"/>
    <w:tmpl w:val="4E9E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A3324D"/>
    <w:multiLevelType w:val="multilevel"/>
    <w:tmpl w:val="F18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70626"/>
    <w:multiLevelType w:val="multilevel"/>
    <w:tmpl w:val="439A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EE5125"/>
    <w:multiLevelType w:val="multilevel"/>
    <w:tmpl w:val="86FAB8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701174B"/>
    <w:multiLevelType w:val="multilevel"/>
    <w:tmpl w:val="ADE0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6B6FAA"/>
    <w:multiLevelType w:val="multilevel"/>
    <w:tmpl w:val="1C18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2C332C"/>
    <w:multiLevelType w:val="multilevel"/>
    <w:tmpl w:val="CF4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8447FF"/>
    <w:multiLevelType w:val="multilevel"/>
    <w:tmpl w:val="6662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1D87778"/>
    <w:multiLevelType w:val="multilevel"/>
    <w:tmpl w:val="316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7F71BC"/>
    <w:multiLevelType w:val="multilevel"/>
    <w:tmpl w:val="FEA0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BE459EC"/>
    <w:multiLevelType w:val="multilevel"/>
    <w:tmpl w:val="DA3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105C2F"/>
    <w:multiLevelType w:val="multilevel"/>
    <w:tmpl w:val="669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2070E3"/>
    <w:multiLevelType w:val="multilevel"/>
    <w:tmpl w:val="190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6B0C84"/>
    <w:multiLevelType w:val="multilevel"/>
    <w:tmpl w:val="A7F6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8C320BF"/>
    <w:multiLevelType w:val="multilevel"/>
    <w:tmpl w:val="ED5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8C57DA3"/>
    <w:multiLevelType w:val="multilevel"/>
    <w:tmpl w:val="5218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350C48"/>
    <w:multiLevelType w:val="multilevel"/>
    <w:tmpl w:val="CF9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BE6A35"/>
    <w:multiLevelType w:val="multilevel"/>
    <w:tmpl w:val="A6D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A38C1"/>
    <w:multiLevelType w:val="multilevel"/>
    <w:tmpl w:val="1B90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A42B1D"/>
    <w:multiLevelType w:val="multilevel"/>
    <w:tmpl w:val="5E7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AA6E8A"/>
    <w:multiLevelType w:val="multilevel"/>
    <w:tmpl w:val="D0A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A7482"/>
    <w:multiLevelType w:val="multilevel"/>
    <w:tmpl w:val="C7BAC8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0F0353D"/>
    <w:multiLevelType w:val="multilevel"/>
    <w:tmpl w:val="673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38167C"/>
    <w:multiLevelType w:val="multilevel"/>
    <w:tmpl w:val="B04E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3712B59"/>
    <w:multiLevelType w:val="multilevel"/>
    <w:tmpl w:val="7BB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7C2232"/>
    <w:multiLevelType w:val="multilevel"/>
    <w:tmpl w:val="210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6F27AD"/>
    <w:multiLevelType w:val="multilevel"/>
    <w:tmpl w:val="93B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9A4754F"/>
    <w:multiLevelType w:val="multilevel"/>
    <w:tmpl w:val="723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9B7A83"/>
    <w:multiLevelType w:val="multilevel"/>
    <w:tmpl w:val="AA3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4E57DD"/>
    <w:multiLevelType w:val="multilevel"/>
    <w:tmpl w:val="073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414090"/>
    <w:multiLevelType w:val="multilevel"/>
    <w:tmpl w:val="1A1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875E36"/>
    <w:multiLevelType w:val="multilevel"/>
    <w:tmpl w:val="F84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B606E6"/>
    <w:multiLevelType w:val="multilevel"/>
    <w:tmpl w:val="C9AE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9E10255"/>
    <w:multiLevelType w:val="multilevel"/>
    <w:tmpl w:val="553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4C553D"/>
    <w:multiLevelType w:val="multilevel"/>
    <w:tmpl w:val="8C7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F83B5E"/>
    <w:multiLevelType w:val="multilevel"/>
    <w:tmpl w:val="93C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6F6679"/>
    <w:multiLevelType w:val="multilevel"/>
    <w:tmpl w:val="0A66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ECD5A57"/>
    <w:multiLevelType w:val="multilevel"/>
    <w:tmpl w:val="0C4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1"/>
  </w:num>
  <w:num w:numId="3">
    <w:abstractNumId w:val="23"/>
  </w:num>
  <w:num w:numId="4">
    <w:abstractNumId w:val="43"/>
  </w:num>
  <w:num w:numId="5">
    <w:abstractNumId w:val="9"/>
  </w:num>
  <w:num w:numId="6">
    <w:abstractNumId w:val="27"/>
  </w:num>
  <w:num w:numId="7">
    <w:abstractNumId w:val="25"/>
  </w:num>
  <w:num w:numId="8">
    <w:abstractNumId w:val="3"/>
  </w:num>
  <w:num w:numId="9">
    <w:abstractNumId w:val="42"/>
  </w:num>
  <w:num w:numId="10">
    <w:abstractNumId w:val="45"/>
  </w:num>
  <w:num w:numId="11">
    <w:abstractNumId w:val="17"/>
  </w:num>
  <w:num w:numId="12">
    <w:abstractNumId w:val="28"/>
  </w:num>
  <w:num w:numId="13">
    <w:abstractNumId w:val="22"/>
  </w:num>
  <w:num w:numId="14">
    <w:abstractNumId w:val="24"/>
  </w:num>
  <w:num w:numId="15">
    <w:abstractNumId w:val="19"/>
  </w:num>
  <w:num w:numId="16">
    <w:abstractNumId w:val="7"/>
  </w:num>
  <w:num w:numId="17">
    <w:abstractNumId w:val="32"/>
  </w:num>
  <w:num w:numId="18">
    <w:abstractNumId w:val="18"/>
  </w:num>
  <w:num w:numId="19">
    <w:abstractNumId w:val="34"/>
  </w:num>
  <w:num w:numId="20">
    <w:abstractNumId w:val="6"/>
  </w:num>
  <w:num w:numId="21">
    <w:abstractNumId w:val="11"/>
  </w:num>
  <w:num w:numId="22">
    <w:abstractNumId w:val="39"/>
  </w:num>
  <w:num w:numId="23">
    <w:abstractNumId w:val="35"/>
  </w:num>
  <w:num w:numId="24">
    <w:abstractNumId w:val="12"/>
  </w:num>
  <w:num w:numId="25">
    <w:abstractNumId w:val="30"/>
  </w:num>
  <w:num w:numId="26">
    <w:abstractNumId w:val="33"/>
  </w:num>
  <w:num w:numId="27">
    <w:abstractNumId w:val="37"/>
  </w:num>
  <w:num w:numId="28">
    <w:abstractNumId w:val="26"/>
  </w:num>
  <w:num w:numId="29">
    <w:abstractNumId w:val="38"/>
  </w:num>
  <w:num w:numId="30">
    <w:abstractNumId w:val="36"/>
  </w:num>
  <w:num w:numId="31">
    <w:abstractNumId w:val="14"/>
  </w:num>
  <w:num w:numId="32">
    <w:abstractNumId w:val="8"/>
  </w:num>
  <w:num w:numId="33">
    <w:abstractNumId w:val="29"/>
  </w:num>
  <w:num w:numId="34">
    <w:abstractNumId w:val="41"/>
  </w:num>
  <w:num w:numId="35">
    <w:abstractNumId w:val="20"/>
  </w:num>
  <w:num w:numId="36">
    <w:abstractNumId w:val="4"/>
  </w:num>
  <w:num w:numId="37">
    <w:abstractNumId w:val="15"/>
  </w:num>
  <w:num w:numId="38">
    <w:abstractNumId w:val="21"/>
  </w:num>
  <w:num w:numId="39">
    <w:abstractNumId w:val="40"/>
  </w:num>
  <w:num w:numId="40">
    <w:abstractNumId w:val="0"/>
  </w:num>
  <w:num w:numId="41">
    <w:abstractNumId w:val="44"/>
  </w:num>
  <w:num w:numId="42">
    <w:abstractNumId w:val="5"/>
  </w:num>
  <w:num w:numId="43">
    <w:abstractNumId w:val="13"/>
  </w:num>
  <w:num w:numId="44">
    <w:abstractNumId w:val="2"/>
  </w:num>
  <w:num w:numId="45">
    <w:abstractNumId w:val="16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0EC"/>
    <w:rsid w:val="005450EC"/>
    <w:rsid w:val="005D1BB7"/>
    <w:rsid w:val="00BD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E8038F-3294-46CE-9273-58E00F4A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1B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5D1B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5D1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1BB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D1BB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D1BB7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5D1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5D1B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1BB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5D1BB7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1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1BB7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ljs-keyword">
    <w:name w:val="hljs-keyword"/>
    <w:basedOn w:val="Fuentedeprrafopredeter"/>
    <w:rsid w:val="005D1BB7"/>
  </w:style>
  <w:style w:type="character" w:customStyle="1" w:styleId="hljs-number">
    <w:name w:val="hljs-number"/>
    <w:basedOn w:val="Fuentedeprrafopredeter"/>
    <w:rsid w:val="005D1BB7"/>
  </w:style>
  <w:style w:type="character" w:customStyle="1" w:styleId="hljs-attribute">
    <w:name w:val="hljs-attribute"/>
    <w:basedOn w:val="Fuentedeprrafopredeter"/>
    <w:rsid w:val="005D1BB7"/>
  </w:style>
  <w:style w:type="character" w:customStyle="1" w:styleId="hljs-variable">
    <w:name w:val="hljs-variable"/>
    <w:basedOn w:val="Fuentedeprrafopredeter"/>
    <w:rsid w:val="005D1BB7"/>
  </w:style>
  <w:style w:type="character" w:customStyle="1" w:styleId="hljs-section">
    <w:name w:val="hljs-section"/>
    <w:basedOn w:val="Fuentedeprrafopredeter"/>
    <w:rsid w:val="005D1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86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3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3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8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29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9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6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5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714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6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5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6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7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1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5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3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76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094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8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1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2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2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6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2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6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02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5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0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9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86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7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1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0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5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6306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937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93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816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39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1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786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eaver.io" TargetMode="External"/><Relationship Id="rId5" Type="http://schemas.openxmlformats.org/officeDocument/2006/relationships/hyperlink" Target="https://dev.mysql.com/downloads/workben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1822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</dc:creator>
  <cp:keywords/>
  <dc:description/>
  <cp:lastModifiedBy>Fredy</cp:lastModifiedBy>
  <cp:revision>2</cp:revision>
  <dcterms:created xsi:type="dcterms:W3CDTF">2026-02-11T03:41:00Z</dcterms:created>
  <dcterms:modified xsi:type="dcterms:W3CDTF">2026-02-11T03:41:00Z</dcterms:modified>
</cp:coreProperties>
</file>