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48D83649" w14:textId="414439E0" w:rsidR="00950C4C" w:rsidRPr="00950C4C" w:rsidRDefault="00950C4C" w:rsidP="00F86406">
      <w:pPr>
        <w:widowControl/>
        <w:spacing w:before="150" w:after="150"/>
        <w:ind w:firstLine="42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950C4C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安装时把本文最后的细节配置直接添加在组件的配置文件中</w:t>
      </w:r>
    </w:p>
    <w:p w14:paraId="1441DB48" w14:textId="2CABA338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ab/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1.17.x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192.168.1.19 k8s-master01</w:t>
      </w:r>
    </w:p>
    <w:p w14:paraId="38054E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192.168.1.18 k8s-master02</w:t>
      </w:r>
    </w:p>
    <w:p w14:paraId="3E95A4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192.168.1.20 k8s-master03</w:t>
      </w:r>
    </w:p>
    <w:p w14:paraId="0DE27DD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192.168.1.88 k8s-master-lb</w:t>
      </w:r>
    </w:p>
    <w:p w14:paraId="450172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192.168.1.21 k8s-node01</w:t>
      </w:r>
    </w:p>
    <w:p w14:paraId="399630E8" w14:textId="409A2B63" w:rsidR="00AC5A9B" w:rsidRPr="00AC5A9B" w:rsidRDefault="00AC5A9B" w:rsidP="00761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192.168.1.22 k8s-node02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1DF054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1A1C22D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C3B275" wp14:editId="13540A4F">
            <wp:extent cx="191770" cy="191770"/>
            <wp:effectExtent l="0" t="0" r="0" b="0"/>
            <wp:docPr id="64" name="图片 6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B71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cat /etc/hosts</w:t>
      </w:r>
    </w:p>
    <w:p w14:paraId="44F0C25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127.0.0.1   localhost localhost.localdomain localhost4 localhost4.localdomain4</w:t>
      </w:r>
    </w:p>
    <w:p w14:paraId="635CE9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::1         localhost localhost.localdomain localhost6 localhost6.localdomain6</w:t>
      </w:r>
    </w:p>
    <w:p w14:paraId="7E705E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7EB574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192.168.1.19 k8s-master01</w:t>
      </w:r>
    </w:p>
    <w:p w14:paraId="5A7F09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192.168.1.18 k8s-master02</w:t>
      </w:r>
    </w:p>
    <w:p w14:paraId="569824A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192.168.1.20 k8s-master03</w:t>
      </w:r>
    </w:p>
    <w:p w14:paraId="25C421D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192.168.1.88 k8s-master-lb</w:t>
      </w:r>
    </w:p>
    <w:p w14:paraId="705428B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192.168.1.21 k8s-node01</w:t>
      </w:r>
    </w:p>
    <w:p w14:paraId="67AC253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192.168.1.22 k8s-node02</w:t>
      </w:r>
    </w:p>
    <w:p w14:paraId="521BA1BD" w14:textId="293E572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5A204ED" wp14:editId="5F49B1FE">
            <wp:extent cx="191770" cy="191770"/>
            <wp:effectExtent l="0" t="0" r="0" b="0"/>
            <wp:docPr id="63" name="图片 6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C0CE" w14:textId="2E015A8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(NetworkManager)</w:t>
      </w:r>
    </w:p>
    <w:p w14:paraId="15A95C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systemctl disable --now firewalld </w:t>
      </w:r>
    </w:p>
    <w:p w14:paraId="1D5FC65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systemctl disable --now dnsmasq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setenforce 0</w:t>
      </w:r>
    </w:p>
    <w:p w14:paraId="7E49FA2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</w:p>
    <w:p w14:paraId="770ED3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swapoff -a &amp;&amp; sysctl -w vm.swappiness=0</w:t>
      </w:r>
    </w:p>
    <w:p w14:paraId="0EE62890" w14:textId="18CB0798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Default="00346A55" w:rsidP="00346A55">
      <w:pPr>
        <w:pStyle w:val="Swift"/>
      </w:pPr>
      <w: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所有节点同步时间</w:t>
      </w:r>
    </w:p>
    <w:p w14:paraId="01DF5B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ln -sf /usr/share/zoneinfo/Asia/Shanghai /etc/localtime</w:t>
      </w:r>
    </w:p>
    <w:p w14:paraId="70CB935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echo 'Asia/Shanghai' /etc/timezone</w:t>
      </w:r>
    </w:p>
    <w:p w14:paraId="4CE07E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083877E8" w14:textId="1CF931B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3A3CA71" wp14:editId="6DB03BF6">
            <wp:extent cx="191770" cy="191770"/>
            <wp:effectExtent l="0" t="0" r="0" b="0"/>
            <wp:docPr id="62" name="图片 6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C4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ssh-keygen -t rsa</w:t>
      </w:r>
    </w:p>
    <w:p w14:paraId="76E32F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Generating public/private rsa key pair.</w:t>
      </w:r>
    </w:p>
    <w:p w14:paraId="04B0EB9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Enter file in which to save the key (/root/.ssh/id_rsa): </w:t>
      </w:r>
    </w:p>
    <w:p w14:paraId="124B98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directory '/root/.ssh'.</w:t>
      </w:r>
    </w:p>
    <w:p w14:paraId="793609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Enter passphrase (empty for no passphrase): </w:t>
      </w:r>
    </w:p>
    <w:p w14:paraId="290F7C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Enter same passphrase again: </w:t>
      </w:r>
    </w:p>
    <w:p w14:paraId="522C11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Your identification has been saved in /root/.ssh/id_rsa.</w:t>
      </w:r>
    </w:p>
    <w:p w14:paraId="7FAC7C9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Your public key has been saved in /root/.ssh/id_rsa.pub.</w:t>
      </w:r>
    </w:p>
    <w:p w14:paraId="173399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The key fingerprint is:</w:t>
      </w:r>
    </w:p>
    <w:p w14:paraId="31A4C5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SHA256:6uz2kI+jcMJIUQWKqRcDRbvpVxhCW3Tmqn0NKS+lT3U root@k8s-master01</w:t>
      </w:r>
    </w:p>
    <w:p w14:paraId="192982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The key's randomart image is:</w:t>
      </w:r>
    </w:p>
    <w:p w14:paraId="686D56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+---[RSA 2048]----+</w:t>
      </w:r>
    </w:p>
    <w:p w14:paraId="4591BE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|.o++=.o          |</w:t>
      </w:r>
    </w:p>
    <w:p w14:paraId="033A56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|.+o+ +           |</w:t>
      </w:r>
    </w:p>
    <w:p w14:paraId="70212A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|oo* . .          |</w:t>
      </w:r>
    </w:p>
    <w:p w14:paraId="436663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 .* + .         |</w:t>
      </w:r>
    </w:p>
    <w:p w14:paraId="49F6DD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|..+ + = S E      |</w:t>
      </w:r>
    </w:p>
    <w:p w14:paraId="1E8F29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|.= o * * .       |</w:t>
      </w:r>
    </w:p>
    <w:p w14:paraId="75339D5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 * * B .        |</w:t>
      </w:r>
    </w:p>
    <w:p w14:paraId="582825C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   = Bo+         |</w:t>
      </w:r>
    </w:p>
    <w:p w14:paraId="173DA0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    .+*oo        |</w:t>
      </w:r>
    </w:p>
    <w:p w14:paraId="3235CA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+----[SHA256]-----+</w:t>
      </w:r>
    </w:p>
    <w:p w14:paraId="54AF94F1" w14:textId="1D9F4F15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9A42CA" wp14:editId="0F1E6F44">
            <wp:extent cx="191770" cy="191770"/>
            <wp:effectExtent l="0" t="0" r="0" b="0"/>
            <wp:docPr id="61" name="图片 6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37AD0F7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2013565" wp14:editId="5450B7EE">
            <wp:extent cx="191770" cy="191770"/>
            <wp:effectExtent l="0" t="0" r="0" b="0"/>
            <wp:docPr id="60" name="图片 6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4CA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git clone https://github.com/dotbalo/k8s-ha-install.git</w:t>
      </w:r>
    </w:p>
    <w:p w14:paraId="52CAD88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Cloning into 'k8s-ha-install'...</w:t>
      </w:r>
    </w:p>
    <w:p w14:paraId="4AE13A2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Enumerating objects: 12, done.</w:t>
      </w:r>
    </w:p>
    <w:p w14:paraId="3D811A8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Counting objects: 100% (12/12), done.</w:t>
      </w:r>
    </w:p>
    <w:p w14:paraId="1CE45D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Compressing objects: 100% (11/11), done.</w:t>
      </w:r>
    </w:p>
    <w:p w14:paraId="7FD1AC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Total 461 (delta 2), reused 5 (delta 1), pack-reused 449</w:t>
      </w:r>
    </w:p>
    <w:p w14:paraId="29C679D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Receiving objects: 100% (461/461), 19.52 MiB | 4.04 MiB/s, done.</w:t>
      </w:r>
    </w:p>
    <w:p w14:paraId="3E3CD19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Resolving deltas: 100% (163/163), done.</w:t>
      </w:r>
    </w:p>
    <w:p w14:paraId="3E419FAB" w14:textId="3C97E86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36A40D5" wp14:editId="577B9F37">
            <wp:extent cx="191770" cy="191770"/>
            <wp:effectExtent l="0" t="0" r="0" b="0"/>
            <wp:docPr id="59" name="图片 5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28B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1.17.x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git checkout manual-installation-v1.17.x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0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1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77777777" w:rsidR="00905A0E" w:rsidRPr="00A05D97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38C210B" w14:textId="31DC64B6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ipvsadm ipset sysstat conntrack libseccomp -y</w:t>
      </w:r>
    </w:p>
    <w:p w14:paraId="581DF07F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A00C96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[root@k8s-master02 ~]# 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/etc/modules-load.d/ipvs.conf </w:t>
      </w:r>
    </w:p>
    <w:p w14:paraId="0A0F7ECF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</w:t>
      </w:r>
    </w:p>
    <w:p w14:paraId="0F80740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ip_vs_lc</w:t>
      </w:r>
    </w:p>
    <w:p w14:paraId="4DF056E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ip_vs_wlc</w:t>
      </w:r>
    </w:p>
    <w:p w14:paraId="1841FF3C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ip_vs_rr</w:t>
      </w:r>
    </w:p>
    <w:p w14:paraId="36E96030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ip_vs_wrr</w:t>
      </w:r>
    </w:p>
    <w:p w14:paraId="321BDE8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ip_vs_lblc</w:t>
      </w:r>
    </w:p>
    <w:p w14:paraId="72352A7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ip_vs_lblcr</w:t>
      </w:r>
    </w:p>
    <w:p w14:paraId="7CAA6134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ip_vs_dh</w:t>
      </w:r>
    </w:p>
    <w:p w14:paraId="2F600998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ip_vs_sh</w:t>
      </w:r>
    </w:p>
    <w:p w14:paraId="125CCFE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ip_vs_fo</w:t>
      </w:r>
    </w:p>
    <w:p w14:paraId="0D9FC568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ip_vs_nq</w:t>
      </w:r>
    </w:p>
    <w:p w14:paraId="4564D204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ip_vs_sed</w:t>
      </w:r>
    </w:p>
    <w:p w14:paraId="47D9B5E0" w14:textId="38581964" w:rsid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ip_vs_ftp</w:t>
      </w:r>
    </w:p>
    <w:p w14:paraId="017E25DD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[root@k8s-master02 ~]# systemctl enable --now systemd-modules-load.service</w:t>
      </w:r>
    </w:p>
    <w:p w14:paraId="1B9E81FE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EDBC66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[root@k8s-master02 ~]# 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lsmod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ip_vs</w:t>
      </w:r>
    </w:p>
    <w:p w14:paraId="7D6167B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ip_vs_ftp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CD42548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ip_vs_sed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1A6FA5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ip_vs_nq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4DDDFA59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ip_vs_fo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57DA0B0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ip_vs_dh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62E55465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ip_vs_lblcr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2E38C86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ip_vs_lblc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3E929E6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ip_vs_wlc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9D30E2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ip_vs_lc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50D31EB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ip_vs_sh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4E4D90C5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ip_vs_wrr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0B7A3F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ip_vs_rr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</w:p>
    <w:p w14:paraId="70192E3D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  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172032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nf_defrag_ipv6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20480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nf_conntrack_ipv6,ip_vs</w:t>
      </w:r>
    </w:p>
    <w:p w14:paraId="24E8F99C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nf_nat  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36864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nf_nat_ipv6,nf_nat_ipv4,ip_vs_ftp</w:t>
      </w:r>
    </w:p>
    <w:p w14:paraId="18BCA327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nf_conntrack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155648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libcrc32c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8D218F">
      <w:pPr>
        <w:pStyle w:val="a7"/>
      </w:pPr>
      <w:r w:rsidRPr="00B77660">
        <w:t>cat &lt;&lt;EOF &gt; /etc/sysctl.d/k8s.conf</w:t>
      </w:r>
    </w:p>
    <w:p w14:paraId="60590968" w14:textId="77777777" w:rsidR="008D218F" w:rsidRDefault="008D218F" w:rsidP="008D218F">
      <w:pPr>
        <w:pStyle w:val="a7"/>
      </w:pPr>
      <w:r>
        <w:t>net.ipv4.ip_forward = 1</w:t>
      </w:r>
    </w:p>
    <w:p w14:paraId="52CACC86" w14:textId="77777777" w:rsidR="008D218F" w:rsidRDefault="008D218F" w:rsidP="008D218F">
      <w:pPr>
        <w:pStyle w:val="a7"/>
      </w:pPr>
      <w:r>
        <w:t>net.bridge.bridge-nf-call-iptables = 1</w:t>
      </w:r>
    </w:p>
    <w:p w14:paraId="4915002E" w14:textId="77777777" w:rsidR="008D218F" w:rsidRDefault="008D218F" w:rsidP="008D218F">
      <w:pPr>
        <w:pStyle w:val="a7"/>
      </w:pPr>
      <w:r>
        <w:t>fs.may_detach_mounts = 1</w:t>
      </w:r>
    </w:p>
    <w:p w14:paraId="45B4B3D6" w14:textId="77777777" w:rsidR="008D218F" w:rsidRDefault="008D218F" w:rsidP="008D218F">
      <w:pPr>
        <w:pStyle w:val="a7"/>
      </w:pPr>
      <w:r>
        <w:t>vm.overcommit_memory=1</w:t>
      </w:r>
    </w:p>
    <w:p w14:paraId="4063EB63" w14:textId="77777777" w:rsidR="008D218F" w:rsidRDefault="008D218F" w:rsidP="008D218F">
      <w:pPr>
        <w:pStyle w:val="a7"/>
      </w:pPr>
      <w:r>
        <w:t>vm.panic_on_oom=0</w:t>
      </w:r>
    </w:p>
    <w:p w14:paraId="544A1C37" w14:textId="77777777" w:rsidR="008D218F" w:rsidRDefault="008D218F" w:rsidP="008D218F">
      <w:pPr>
        <w:pStyle w:val="a7"/>
      </w:pPr>
      <w:r>
        <w:t>fs.inotify.max_user_watches=89100</w:t>
      </w:r>
    </w:p>
    <w:p w14:paraId="3A294F5C" w14:textId="77777777" w:rsidR="008D218F" w:rsidRDefault="008D218F" w:rsidP="008D218F">
      <w:pPr>
        <w:pStyle w:val="a7"/>
      </w:pPr>
      <w:r>
        <w:t>fs.file-max=52706963</w:t>
      </w:r>
    </w:p>
    <w:p w14:paraId="5DD64D0B" w14:textId="77777777" w:rsidR="008D218F" w:rsidRDefault="008D218F" w:rsidP="008D218F">
      <w:pPr>
        <w:pStyle w:val="a7"/>
      </w:pPr>
      <w:r>
        <w:t>fs.nr_open=52706963</w:t>
      </w:r>
    </w:p>
    <w:p w14:paraId="015689EC" w14:textId="77777777" w:rsidR="008D218F" w:rsidRDefault="008D218F" w:rsidP="008D218F">
      <w:pPr>
        <w:pStyle w:val="a7"/>
      </w:pPr>
      <w:r>
        <w:t>net.netfilter.nf_conntrack_max=2310720</w:t>
      </w:r>
    </w:p>
    <w:p w14:paraId="6FF5DDED" w14:textId="77777777" w:rsidR="008D218F" w:rsidRDefault="008D218F" w:rsidP="008D218F">
      <w:pPr>
        <w:pStyle w:val="a7"/>
      </w:pPr>
    </w:p>
    <w:p w14:paraId="464FB9F8" w14:textId="77777777" w:rsidR="008D218F" w:rsidRDefault="008D218F" w:rsidP="008D218F">
      <w:pPr>
        <w:pStyle w:val="a7"/>
      </w:pPr>
      <w:r>
        <w:t>net.ipv4.tcp_keepalive_time = 600</w:t>
      </w:r>
    </w:p>
    <w:p w14:paraId="7B9E419F" w14:textId="77777777" w:rsidR="008D218F" w:rsidRDefault="008D218F" w:rsidP="008D218F">
      <w:pPr>
        <w:pStyle w:val="a7"/>
      </w:pPr>
      <w:r>
        <w:t>net.ipv4.tcp_keepalive_probes = 3</w:t>
      </w:r>
    </w:p>
    <w:p w14:paraId="01486B80" w14:textId="77777777" w:rsidR="008D218F" w:rsidRDefault="008D218F" w:rsidP="008D218F">
      <w:pPr>
        <w:pStyle w:val="a7"/>
      </w:pPr>
      <w:r>
        <w:t>net.ipv4.tcp_keepalive_intvl =15</w:t>
      </w:r>
    </w:p>
    <w:p w14:paraId="5250AEFE" w14:textId="77777777" w:rsidR="008D218F" w:rsidRDefault="008D218F" w:rsidP="008D218F">
      <w:pPr>
        <w:pStyle w:val="a7"/>
      </w:pPr>
      <w:r>
        <w:t>net.ipv4.tcp_max_tw_buckets = 36000</w:t>
      </w:r>
    </w:p>
    <w:p w14:paraId="7C562787" w14:textId="77777777" w:rsidR="008D218F" w:rsidRDefault="008D218F" w:rsidP="008D218F">
      <w:pPr>
        <w:pStyle w:val="a7"/>
      </w:pPr>
      <w:r>
        <w:t>net.ipv4.tcp_tw_reuse = 1</w:t>
      </w:r>
    </w:p>
    <w:p w14:paraId="103768DF" w14:textId="77777777" w:rsidR="008D218F" w:rsidRDefault="008D218F" w:rsidP="008D218F">
      <w:pPr>
        <w:pStyle w:val="a7"/>
      </w:pPr>
      <w:r>
        <w:t>net.ipv4.tcp_max_orphans = 327680</w:t>
      </w:r>
    </w:p>
    <w:p w14:paraId="38BEEC2F" w14:textId="77777777" w:rsidR="008D218F" w:rsidRDefault="008D218F" w:rsidP="008D218F">
      <w:pPr>
        <w:pStyle w:val="a7"/>
      </w:pPr>
      <w:r>
        <w:t>net.ipv4.tcp_orphan_retries = 3</w:t>
      </w:r>
    </w:p>
    <w:p w14:paraId="0F779142" w14:textId="77777777" w:rsidR="008D218F" w:rsidRDefault="008D218F" w:rsidP="008D218F">
      <w:pPr>
        <w:pStyle w:val="a7"/>
      </w:pPr>
      <w:r>
        <w:t>net.ipv4.tcp_syncookies = 1</w:t>
      </w:r>
    </w:p>
    <w:p w14:paraId="790C3DB5" w14:textId="77777777" w:rsidR="008D218F" w:rsidRDefault="008D218F" w:rsidP="008D218F">
      <w:pPr>
        <w:pStyle w:val="a7"/>
      </w:pPr>
      <w:r>
        <w:t>net.ipv4.tcp_max_syn_backlog = 16384</w:t>
      </w:r>
    </w:p>
    <w:p w14:paraId="65A83373" w14:textId="77777777" w:rsidR="008D218F" w:rsidRDefault="008D218F" w:rsidP="008D218F">
      <w:pPr>
        <w:pStyle w:val="a7"/>
      </w:pPr>
      <w:r>
        <w:t>net.ipv4.ip_conntrack_max = 65536</w:t>
      </w:r>
    </w:p>
    <w:p w14:paraId="00CAB5CC" w14:textId="77777777" w:rsidR="008D218F" w:rsidRDefault="008D218F" w:rsidP="008D218F">
      <w:pPr>
        <w:pStyle w:val="a7"/>
      </w:pPr>
      <w:r>
        <w:t>net.ipv4.tcp_max_syn_backlog = 16384</w:t>
      </w:r>
    </w:p>
    <w:p w14:paraId="7BACFF9D" w14:textId="77777777" w:rsidR="008D218F" w:rsidRDefault="008D218F" w:rsidP="008D218F">
      <w:pPr>
        <w:pStyle w:val="a7"/>
      </w:pPr>
      <w:r>
        <w:t>net.ipv4.tcp_timestamps = 0</w:t>
      </w:r>
    </w:p>
    <w:p w14:paraId="36D72632" w14:textId="77777777" w:rsidR="008D218F" w:rsidRDefault="008D218F" w:rsidP="008D218F">
      <w:pPr>
        <w:pStyle w:val="a7"/>
      </w:pPr>
      <w:r>
        <w:t>net.core.somaxconn = 16384</w:t>
      </w:r>
    </w:p>
    <w:p w14:paraId="76E10A6D" w14:textId="77777777" w:rsidR="008D218F" w:rsidRPr="00B77660" w:rsidRDefault="008D218F" w:rsidP="008D218F">
      <w:pPr>
        <w:pStyle w:val="a7"/>
      </w:pPr>
      <w:r w:rsidRPr="00B77660">
        <w:t>EOF</w:t>
      </w:r>
    </w:p>
    <w:p w14:paraId="3259F5A1" w14:textId="77777777" w:rsidR="008D218F" w:rsidRDefault="008D218F" w:rsidP="008D218F">
      <w:pPr>
        <w:pStyle w:val="a7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150E27F5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1F9D7F" w14:textId="6649FC13" w:rsidR="005D0596" w:rsidRDefault="005D0596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如需内核升级，可以按需操作：</w:t>
      </w:r>
    </w:p>
    <w:p w14:paraId="026EE02C" w14:textId="77777777" w:rsidR="008E3F9B" w:rsidRPr="008E3F9B" w:rsidRDefault="008E3F9B" w:rsidP="008E3F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需要升级内核至</w:t>
      </w: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4.18+</w:t>
      </w:r>
    </w:p>
    <w:p w14:paraId="729ABBB7" w14:textId="77777777" w:rsidR="008E3F9B" w:rsidRPr="008E3F9B" w:rsidRDefault="008E3F9B" w:rsidP="005620BA">
      <w:pPr>
        <w:pStyle w:val="Swift"/>
      </w:pPr>
      <w:r w:rsidRPr="008E3F9B">
        <w:lastRenderedPageBreak/>
        <w:t>https://www.kernel.org/ 和 https://elrepo.org/linux/kernel/el7/x86_64/</w:t>
      </w:r>
    </w:p>
    <w:p w14:paraId="3520637B" w14:textId="77777777" w:rsidR="008E3F9B" w:rsidRPr="008E3F9B" w:rsidRDefault="008E3F9B" w:rsidP="005620BA">
      <w:pPr>
        <w:pStyle w:val="Swift"/>
      </w:pPr>
    </w:p>
    <w:p w14:paraId="6D87B65D" w14:textId="77777777" w:rsidR="00535CF8" w:rsidRDefault="00535CF8" w:rsidP="00535CF8">
      <w:pPr>
        <w:pStyle w:val="Swift"/>
        <w:rPr>
          <w:color w:val="FF0000"/>
        </w:rPr>
      </w:pPr>
      <w:r>
        <w:rPr>
          <w:rStyle w:val="a3"/>
        </w:rPr>
        <w:t>CentOS 7 dnf</w:t>
      </w:r>
      <w:r>
        <w:rPr>
          <w:rStyle w:val="a3"/>
          <w:rFonts w:hint="eastAsia"/>
        </w:rPr>
        <w:t>可能无法安装内核</w:t>
      </w:r>
    </w:p>
    <w:p w14:paraId="0A6C017A" w14:textId="77777777" w:rsidR="00535CF8" w:rsidRPr="006864D6" w:rsidRDefault="00535CF8" w:rsidP="00535CF8">
      <w:pPr>
        <w:pStyle w:val="Swift"/>
        <w:rPr>
          <w:strike/>
        </w:rPr>
      </w:pPr>
      <w:r w:rsidRPr="006864D6">
        <w:rPr>
          <w:strike/>
        </w:rPr>
        <w:t>dnf --disablerepo=\* --enablerepo=elrepo -y install kernel-ml kernel-ml-devel</w:t>
      </w:r>
    </w:p>
    <w:p w14:paraId="6C816A2D" w14:textId="77777777" w:rsidR="00535CF8" w:rsidRDefault="00535CF8" w:rsidP="00535CF8">
      <w:pPr>
        <w:pStyle w:val="Swift"/>
        <w:rPr>
          <w:strike/>
        </w:rPr>
      </w:pPr>
      <w:r w:rsidRPr="006864D6">
        <w:rPr>
          <w:strike/>
        </w:rPr>
        <w:t>grubby --default-kernel</w:t>
      </w:r>
    </w:p>
    <w:p w14:paraId="3BD33DC7" w14:textId="77777777" w:rsidR="00535CF8" w:rsidRDefault="00535CF8" w:rsidP="00535CF8">
      <w:pPr>
        <w:pStyle w:val="Swift"/>
        <w:rPr>
          <w:strike/>
        </w:rPr>
      </w:pPr>
    </w:p>
    <w:p w14:paraId="31F5D7D5" w14:textId="77777777" w:rsidR="00535CF8" w:rsidRPr="006864D6" w:rsidRDefault="00535CF8" w:rsidP="00535CF8">
      <w:pPr>
        <w:pStyle w:val="Swift"/>
        <w:rPr>
          <w:strike/>
        </w:rPr>
      </w:pPr>
    </w:p>
    <w:p w14:paraId="3F65C65E" w14:textId="77777777" w:rsidR="00535CF8" w:rsidRDefault="00535CF8" w:rsidP="00535CF8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3E77E2A2" w14:textId="77777777" w:rsidR="00535CF8" w:rsidRPr="006864D6" w:rsidRDefault="00535CF8" w:rsidP="00535CF8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183E3C91" w14:textId="77777777" w:rsidR="00535CF8" w:rsidRPr="006864D6" w:rsidRDefault="00535CF8" w:rsidP="00535CF8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26A646BE" w14:textId="77777777" w:rsidR="00535CF8" w:rsidRPr="006864D6" w:rsidRDefault="00535CF8" w:rsidP="00535CF8">
      <w:pPr>
        <w:pStyle w:val="Swift"/>
        <w:rPr>
          <w:color w:val="FF0000"/>
        </w:rPr>
      </w:pPr>
    </w:p>
    <w:p w14:paraId="53F4A61D" w14:textId="77777777" w:rsidR="00535CF8" w:rsidRDefault="00535CF8" w:rsidP="00535CF8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6B957E20" w14:textId="77777777" w:rsidR="00535CF8" w:rsidRDefault="00535CF8" w:rsidP="00535CF8">
      <w:pPr>
        <w:pStyle w:val="Swift"/>
      </w:pPr>
    </w:p>
    <w:p w14:paraId="6114786D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695CCF87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28925765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112F8002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664E76AF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6B2C0CFC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13FB1197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21DE9304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72BACD07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035877D0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73F91A2F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366E830C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8A63482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2B392E34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4BAE4599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77B0EE12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59AA3388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187C025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7FE3402D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4C21FE8D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4F2F38F8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61A96273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3A32C63F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48EC2B03" w14:textId="77777777" w:rsidR="00535CF8" w:rsidRDefault="00535CF8" w:rsidP="00535CF8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273B00E9" w14:textId="77777777" w:rsidR="00535CF8" w:rsidRDefault="00535CF8" w:rsidP="00535CF8">
      <w:pPr>
        <w:pStyle w:val="Swift"/>
        <w:rPr>
          <w:b w:val="0"/>
        </w:rPr>
      </w:pPr>
    </w:p>
    <w:p w14:paraId="1D9EB6ED" w14:textId="77777777" w:rsidR="00535CF8" w:rsidRDefault="00535CF8" w:rsidP="00535CF8">
      <w:pPr>
        <w:pStyle w:val="Swift"/>
        <w:rPr>
          <w:b w:val="0"/>
        </w:rPr>
      </w:pPr>
      <w:r>
        <w:rPr>
          <w:rFonts w:hint="eastAsia"/>
          <w:b w:val="0"/>
        </w:rPr>
        <w:lastRenderedPageBreak/>
        <w:t>安装最新版：</w:t>
      </w:r>
    </w:p>
    <w:p w14:paraId="6CDC5220" w14:textId="77777777" w:rsidR="00535CF8" w:rsidRPr="00AC6ABB" w:rsidRDefault="00535CF8" w:rsidP="00535CF8">
      <w:pPr>
        <w:pStyle w:val="Swift"/>
      </w:pPr>
      <w:r w:rsidRPr="00AC6ABB">
        <w:t>yum --enablerepo=elrepo-kernel install kernel-ml kernel-ml-devel –y</w:t>
      </w:r>
    </w:p>
    <w:p w14:paraId="5B478006" w14:textId="77777777" w:rsidR="00535CF8" w:rsidRDefault="00535CF8" w:rsidP="00535CF8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61073D52" w14:textId="77777777" w:rsidR="00535CF8" w:rsidRDefault="00535CF8" w:rsidP="00535CF8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6DC85624" w14:textId="77777777" w:rsidR="00535CF8" w:rsidRPr="00913FA3" w:rsidRDefault="00535CF8" w:rsidP="00535CF8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399D9DBD" w14:textId="77777777" w:rsidR="00535CF8" w:rsidRDefault="00535CF8" w:rsidP="00535CF8">
      <w:pPr>
        <w:pStyle w:val="Swift"/>
      </w:pPr>
      <w:r>
        <w:rPr>
          <w:rFonts w:hint="eastAsia"/>
        </w:rPr>
        <w:t>开机后查看内核</w:t>
      </w:r>
    </w:p>
    <w:p w14:paraId="6EB91C78" w14:textId="77777777" w:rsidR="00535CF8" w:rsidRDefault="00535CF8" w:rsidP="00535CF8">
      <w:pPr>
        <w:pStyle w:val="Swift"/>
      </w:pPr>
      <w:r>
        <w:t>[appadmin@k8s-node01 ~]$ uname -a</w:t>
      </w:r>
    </w:p>
    <w:p w14:paraId="4E862C5E" w14:textId="77777777" w:rsidR="00535CF8" w:rsidRPr="00714CD5" w:rsidRDefault="00535CF8" w:rsidP="00535CF8">
      <w:pPr>
        <w:pStyle w:val="Swift"/>
      </w:pPr>
      <w:r>
        <w:t>Linux k8s-node01 5.7.7-1.el7.elrepo.x86_64 #1 SMP Wed Jul 1 11:53:16 EDT 2020 x86_64 x86_64 x86_64 GNU/Linux</w:t>
      </w:r>
    </w:p>
    <w:p w14:paraId="0C60E6E5" w14:textId="77777777" w:rsidR="00535CF8" w:rsidRDefault="00535CF8" w:rsidP="00535CF8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C86A35F" w14:textId="77777777" w:rsidR="00535CF8" w:rsidRPr="004623D0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54367EF4" w14:textId="77777777" w:rsidR="00535CF8" w:rsidRDefault="00535CF8" w:rsidP="00535CF8">
      <w:pPr>
        <w:pStyle w:val="Swi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49B131D4" w14:textId="77777777" w:rsidR="00535CF8" w:rsidRPr="004623D0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rpm --import https://www.elrepo.org/RPM-GPG-KEY-elrepo.org</w:t>
      </w:r>
    </w:p>
    <w:p w14:paraId="2DD16E07" w14:textId="77777777" w:rsidR="00535CF8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 xml:space="preserve">dnf install </w:t>
      </w:r>
      <w:hyperlink r:id="rId12" w:history="1">
        <w:r w:rsidRPr="004C54C5">
          <w:rPr>
            <w:rStyle w:val="a3"/>
            <w:rFonts w:ascii="Courier New" w:hAnsi="Courier New" w:cs="Courier New"/>
            <w:shd w:val="clear" w:color="auto" w:fill="FFFFFF"/>
          </w:rPr>
          <w:t>https://www.elrepo.org/elrepo-release-8.1-1.el8.elrepo.noarch.rpm</w:t>
        </w:r>
      </w:hyperlink>
    </w:p>
    <w:p w14:paraId="5676DE7B" w14:textId="77777777" w:rsidR="00535CF8" w:rsidRDefault="00535CF8" w:rsidP="00535CF8">
      <w:pPr>
        <w:pStyle w:val="Swift"/>
        <w:rPr>
          <w:shd w:val="clear" w:color="auto" w:fill="FFFFFF"/>
        </w:rPr>
      </w:pPr>
    </w:p>
    <w:p w14:paraId="2941E9A7" w14:textId="77777777" w:rsidR="00535CF8" w:rsidRPr="000E3B2F" w:rsidRDefault="00535CF8" w:rsidP="00535CF8">
      <w:pPr>
        <w:pStyle w:val="Swift"/>
        <w:rPr>
          <w:shd w:val="clear" w:color="auto" w:fill="FFFFFF"/>
        </w:rPr>
      </w:pPr>
    </w:p>
    <w:p w14:paraId="60AD84C2" w14:textId="77777777" w:rsidR="00535CF8" w:rsidRPr="004623D0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 -y install kernel-ml kernel-ml-devel</w:t>
      </w:r>
    </w:p>
    <w:p w14:paraId="7BCADF30" w14:textId="77777777" w:rsidR="00535CF8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015F423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887840" wp14:editId="68E3AC8B">
            <wp:extent cx="191770" cy="191770"/>
            <wp:effectExtent l="0" t="0" r="0" b="0"/>
            <wp:docPr id="56" name="图片 5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B8EF" w14:textId="77777777" w:rsidR="005B505F" w:rsidRPr="005B505F" w:rsidRDefault="005B505F" w:rsidP="005B505F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B505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k8s-ha-install]# wget https://download.docker.com/linux/centos/7/x86_64/edge/Packages/containerd.io-1.2.13-3.2.el7.x86_64.rpm </w:t>
      </w:r>
    </w:p>
    <w:p w14:paraId="669DAB0C" w14:textId="77777777" w:rsidR="005B505F" w:rsidRPr="005B505F" w:rsidRDefault="005B505F" w:rsidP="005B505F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EEB8A3E" w14:textId="49B7DFDF" w:rsidR="00AC5A9B" w:rsidRPr="00AC5A9B" w:rsidRDefault="005B505F" w:rsidP="005B505F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B505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yum install containerd.io-1.2.13-3.2.el7.x86_64.rpm -y</w:t>
      </w:r>
      <w:r w:rsidR="00AC5A9B"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17A26D7" wp14:editId="0244E13C">
            <wp:extent cx="191770" cy="191770"/>
            <wp:effectExtent l="0" t="0" r="0" b="0"/>
            <wp:docPr id="55" name="图片 5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4C8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所有节点安装最新版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</w:p>
    <w:p w14:paraId="0E3AE4D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yum install docker-ce -y</w:t>
      </w:r>
    </w:p>
    <w:p w14:paraId="02DBE423" w14:textId="77777777" w:rsidR="00D440E1" w:rsidRPr="00FF3F62" w:rsidRDefault="00AC5A9B" w:rsidP="00D440E1">
      <w:pPr>
        <w:pStyle w:val="a6"/>
        <w:rPr>
          <w:color w:val="FF0000"/>
        </w:rPr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440E1"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4D0BF123" w14:textId="77777777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170B353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30B5B0" wp14:editId="27D44FEE">
            <wp:extent cx="191770" cy="191770"/>
            <wp:effectExtent l="0" t="0" r="0" b="0"/>
            <wp:docPr id="54" name="图片 5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27E2" w14:textId="399A26D1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k8s-ha-install]# </w:t>
      </w:r>
      <w:r w:rsidR="00B95757" w:rsidRPr="00B95757">
        <w:rPr>
          <w:rFonts w:ascii="Consolas" w:hAnsi="Consolas"/>
          <w:b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&amp;&amp; </w:t>
      </w:r>
      <w:r w:rsidRPr="00B9575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systemctl enable --now docker</w:t>
      </w:r>
    </w:p>
    <w:p w14:paraId="7FA7D38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/etc/systemd/system/multi-user.target.wants/docker.service → /usr/lib/systemd/system/docker.service.</w:t>
      </w:r>
    </w:p>
    <w:p w14:paraId="6469E3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[root@k8s-master01 k8s-ha-install]# docker version</w:t>
      </w:r>
    </w:p>
    <w:p w14:paraId="4D5773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Client: Docker Engine - Community</w:t>
      </w:r>
    </w:p>
    <w:p w14:paraId="2EFB68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Version:           19.03.4</w:t>
      </w:r>
    </w:p>
    <w:p w14:paraId="7DE63E6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API version:       1.40</w:t>
      </w:r>
    </w:p>
    <w:p w14:paraId="04F633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Go version:        go1.12.10</w:t>
      </w:r>
    </w:p>
    <w:p w14:paraId="741E61F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Git commit:        9013bf583a</w:t>
      </w:r>
    </w:p>
    <w:p w14:paraId="4CA104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Built:             Fri Oct 18 15:52:22 2019</w:t>
      </w:r>
    </w:p>
    <w:p w14:paraId="5823EBC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OS/Arch:           linux/amd64</w:t>
      </w:r>
    </w:p>
    <w:p w14:paraId="751972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Experimental:      false</w:t>
      </w:r>
    </w:p>
    <w:p w14:paraId="6C3D57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84724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Server: Docker Engine - Community</w:t>
      </w:r>
    </w:p>
    <w:p w14:paraId="2C48AA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Engine:</w:t>
      </w:r>
    </w:p>
    <w:p w14:paraId="7AAF219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19.03.4</w:t>
      </w:r>
    </w:p>
    <w:p w14:paraId="2BA851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API version:      1.40 (minimum version 1.12)</w:t>
      </w:r>
    </w:p>
    <w:p w14:paraId="735BFA9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Go version:       go1.12.10</w:t>
      </w:r>
    </w:p>
    <w:p w14:paraId="2AA958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 commit:       9013bf583a</w:t>
      </w:r>
    </w:p>
    <w:p w14:paraId="3DB925E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Built:            Fri Oct 18 15:50:54 2019</w:t>
      </w:r>
    </w:p>
    <w:p w14:paraId="02F0B2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OS/Arch:          linux/amd64</w:t>
      </w:r>
    </w:p>
    <w:p w14:paraId="670F6F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Experimental:     false</w:t>
      </w:r>
    </w:p>
    <w:p w14:paraId="5625EE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containerd:</w:t>
      </w:r>
    </w:p>
    <w:p w14:paraId="082C01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1.2.6</w:t>
      </w:r>
    </w:p>
    <w:p w14:paraId="1B487C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GitCommit:        894b81a4b802e4eb2a91d1ce216b8817763c29fb</w:t>
      </w:r>
    </w:p>
    <w:p w14:paraId="46D5498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runc:</w:t>
      </w:r>
    </w:p>
    <w:p w14:paraId="7F7272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1.0.0-rc8</w:t>
      </w:r>
    </w:p>
    <w:p w14:paraId="649889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GitCommit:        425e105d5a03fabd737a126ad93d62a9eeede87f</w:t>
      </w:r>
    </w:p>
    <w:p w14:paraId="4ACED3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docker-init:</w:t>
      </w:r>
    </w:p>
    <w:p w14:paraId="7B8921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0.18.0</w:t>
      </w:r>
    </w:p>
    <w:p w14:paraId="56DE7F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GitCommit:        fec3683</w:t>
      </w:r>
    </w:p>
    <w:p w14:paraId="30C1051D" w14:textId="39646BB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5B6E186" wp14:editId="7D5823DA">
            <wp:extent cx="191770" cy="191770"/>
            <wp:effectExtent l="0" t="0" r="0" b="0"/>
            <wp:docPr id="53" name="图片 5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EC5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D91D33F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4. k8s组件安装</w:t>
      </w:r>
    </w:p>
    <w:p w14:paraId="5E6216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 1.17.x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0CBFCD2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wget https://storage.googleapis.com/kubernetes-release/release/v1.17.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/kubernetes-server-linux-amd64.tar.gz</w:t>
      </w:r>
    </w:p>
    <w:p w14:paraId="6467B3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3.3.18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5919ACB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wget https://github.com/etcd-io/etcd/releases/download/v3.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/etcd-v3.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53FEEFFA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 tar -zxvf etcd-v3.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-linux-amd64.tar.gz --strip-components=1 -C /usr/local/bin etcd-v3.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-linux-amd64/etcd{,ctl}</w:t>
      </w:r>
    </w:p>
    <w:p w14:paraId="1EC5104C" w14:textId="0AF9D407" w:rsidR="00AC5A9B" w:rsidRPr="00AC5A9B" w:rsidRDefault="00AC5A9B" w:rsidP="00384D3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版本查看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MasterNodes='k8s-master02 k8s-master03'</w:t>
      </w:r>
    </w:p>
    <w:p w14:paraId="4FF721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WorkNodes='k8s-node01 k8s-node02'</w:t>
      </w:r>
    </w:p>
    <w:p w14:paraId="56C488D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3" w:history="1">
        <w:r w:rsidR="000F1B43">
          <w:rPr>
            <w:rStyle w:val="a3"/>
          </w:rPr>
          <w:t>https://github.com/kubernetes/kubernetes/</w:t>
        </w:r>
      </w:hyperlink>
    </w:p>
    <w:p w14:paraId="25FBB74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安装，下载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get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hyperlink r:id="rId14" w:history="1">
        <w:r w:rsidR="00384D3B" w:rsidRPr="000950BA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3521D35" w14:textId="61F19814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70373F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-p /opt/cni/bin</w:t>
      </w:r>
    </w:p>
    <w:p w14:paraId="1288921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D708D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27BE7D9" w14:textId="51ADC9EC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5. 生成证书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wget "https://pkg.cfssl.org/R1.2/cfssl_linux-amd64" -O /usr/local/bin/cfssl</w:t>
      </w:r>
    </w:p>
    <w:p w14:paraId="473F8B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wget "https://pkg.cfssl.org/R1.2/cfssljson_linux-amd64" -O /usr/local/bin/cfssljson</w:t>
      </w:r>
    </w:p>
    <w:p w14:paraId="6BC5669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705635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53B0527" wp14:editId="17D20D55">
            <wp:extent cx="191770" cy="191770"/>
            <wp:effectExtent l="0" t="0" r="0" b="0"/>
            <wp:docPr id="50" name="图片 5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40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pwd</w:t>
      </w:r>
    </w:p>
    <w:p w14:paraId="4032111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/root/k8s-ha-install/pki</w:t>
      </w:r>
    </w:p>
    <w:p w14:paraId="5BC6F4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A8B90D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8825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7233C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2DCD3B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-ca=/etc/etcd/ssl/etcd-ca.pem \</w:t>
      </w:r>
    </w:p>
    <w:p w14:paraId="3581BB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-ca-key=/etc/etcd/ssl/etcd-ca-key.pem \</w:t>
      </w:r>
    </w:p>
    <w:p w14:paraId="4CFAA9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47446B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-hostname=127.0.0.1,k8s-master01,k8s-master02,k8s-master03,192.168.1.19,192.168.1.18,192.168.1.20 \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 xml:space="preserve">   -profile=kubernetes \</w:t>
      </w:r>
    </w:p>
    <w:p w14:paraId="26DD514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etcd-csr.json | cfssljson -bare /etc/etcd/ssl/etcd</w:t>
      </w:r>
    </w:p>
    <w:p w14:paraId="13844F6A" w14:textId="77777777" w:rsidR="00AC5A9B" w:rsidRPr="00AC5A9B" w:rsidRDefault="00AC5A9B" w:rsidP="00AC5A9B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2019/12/26 22:48:00 [INFO] generate received request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22:48:00 [INFO] received CSR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22:48:00 [INFO] generating key: rsa-2048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22:48:01 [INFO] encoded CSR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22:48:01 [INFO] signed certificate with serial number 250230878926052708909595617022917808304837732033</w:t>
      </w:r>
    </w:p>
    <w:p w14:paraId="55E74C94" w14:textId="17752D5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44198CF" wp14:editId="5FE60C5D">
            <wp:extent cx="191770" cy="191770"/>
            <wp:effectExtent l="0" t="0" r="0" b="0"/>
            <wp:docPr id="49" name="图片 4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766F66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13902FEB" wp14:editId="006ED827">
            <wp:extent cx="191770" cy="191770"/>
            <wp:effectExtent l="0" t="0" r="0" b="0"/>
            <wp:docPr id="48" name="图片 4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AA2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MasterNodes='k8s-master02 k8s-master03'</w:t>
      </w:r>
    </w:p>
    <w:p w14:paraId="688821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WorkNodes='k8s-node01 k8s-node02'</w:t>
      </w:r>
    </w:p>
    <w:p w14:paraId="4985F0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325F5A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0F1B613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286CEE8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for NODE in $MasterNodes; do</w:t>
      </w:r>
    </w:p>
    <w:p w14:paraId="76081E7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"mkdir -p /etc/etcd/ssl"</w:t>
      </w:r>
    </w:p>
    <w:p w14:paraId="3086930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for FILE in etcd-ca-key.pem  etcd-ca.pem  etcd-key.pem  etcd.pem; do</w:t>
      </w:r>
    </w:p>
    <w:p w14:paraId="35C24E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scp /etc/etcd/ssl/${FILE} $NODE:/etc/etcd/ssl/${FILE}</w:t>
      </w:r>
    </w:p>
    <w:p w14:paraId="7A5AB17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done</w:t>
      </w:r>
    </w:p>
    <w:p w14:paraId="0456F42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-p /etc/kubernetes/pki</w:t>
      </w:r>
    </w:p>
    <w:p w14:paraId="5704654F" w14:textId="498D4E2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C3394B" wp14:editId="2208E030">
            <wp:extent cx="191770" cy="191770"/>
            <wp:effectExtent l="0" t="0" r="0" b="0"/>
            <wp:docPr id="46" name="图片 4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5E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-initca ca-csr.json | cfssljson -bare /etc/kubernetes/pki/ca</w:t>
      </w:r>
    </w:p>
    <w:p w14:paraId="08D641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E9A20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9D0AC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  -ca=/etc/kubernetes/pki/ca.pem   -ca-key=/etc/kubernetes/pki/ca-key.pem   -config=ca-config.json   -hostname=10.96.0.1,192.168.1.88,127.0.0.1,kubernetes,kubernetes.default,kubernetes.default.svc,kubernetes.default.svc.cluster,kubernetes.default.svc.cluster.local,192.168.1.19,192.168.1.18,192.168.1.20   -profile=kubernetes   apiserver-csr.json | cfssljson -bare /etc/kubernetes/pki/apiserver</w:t>
      </w:r>
    </w:p>
    <w:p w14:paraId="75632D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8C531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FFAA95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31CEF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080F2E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318F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F49B61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79DC99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-ca=/etc/kubernetes/pki/ca.pem \</w:t>
      </w:r>
    </w:p>
    <w:p w14:paraId="1EF126B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-ca-key=/etc/kubernetes/pki/ca-key.pem \</w:t>
      </w:r>
    </w:p>
    <w:p w14:paraId="2466FFF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1E7582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-profile=kubernetes \</w:t>
      </w:r>
    </w:p>
    <w:p w14:paraId="1D2189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manager-csr.json | cfssljson -bare /etc/kubernetes/pki/controller-manager</w:t>
      </w:r>
    </w:p>
    <w:p w14:paraId="2A917A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040F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set-cluster kubernetes \</w:t>
      </w:r>
    </w:p>
    <w:p w14:paraId="78CAE65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--certificate-authority=/etc/kubernetes/pki/ca.pem \</w:t>
      </w:r>
    </w:p>
    <w:p w14:paraId="1AF47A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30026B2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--server=https://192.168.1.88:8443 \</w:t>
      </w:r>
    </w:p>
    <w:p w14:paraId="67D472D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5C4719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2350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FD82A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set-context system:kube-controller-manager@kubernetes \</w:t>
      </w:r>
    </w:p>
    <w:p w14:paraId="42DAA1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--cluster=kubernetes \</w:t>
      </w:r>
    </w:p>
    <w:p w14:paraId="586490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--user=system:kube-controller-manager \</w:t>
      </w:r>
    </w:p>
    <w:p w14:paraId="24FB43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--kubeconfig=/etc/kubernetes/controller-manager.kubeconfig</w:t>
      </w:r>
    </w:p>
    <w:p w14:paraId="565C073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38E88C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use-context system:kube-controller-manager@kubernetes \</w:t>
      </w:r>
    </w:p>
    <w:p w14:paraId="2E21F71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--kubeconfig=/etc/kubernetes/controller-manager.kubeconfig</w:t>
      </w:r>
    </w:p>
    <w:p w14:paraId="680FE0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418F7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0CEEA1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set-credentials system:kube-controller-manager \</w:t>
      </w:r>
    </w:p>
    <w:p w14:paraId="39BA01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--client-certificate=/etc/kubernetes/pki/controller-manager.pem \</w:t>
      </w:r>
    </w:p>
    <w:p w14:paraId="2FD028C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--client-key=/etc/kubernetes/pki/controller-manager-key.pem \</w:t>
      </w:r>
    </w:p>
    <w:p w14:paraId="5FB963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66303C07" w14:textId="0E9B6ED8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7BF8076B" w14:textId="77777777" w:rsidR="00D36D51" w:rsidRPr="00AC5A9B" w:rsidRDefault="00D36D51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37BD4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 "system:kube-controller-manager" set.</w:t>
      </w:r>
    </w:p>
    <w:p w14:paraId="208A70D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7A16EC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set-context system:kube-controller-manager@kubernetes \</w:t>
      </w:r>
    </w:p>
    <w:p w14:paraId="5C77E3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--cluster=kubernetes \</w:t>
      </w:r>
    </w:p>
    <w:p w14:paraId="7E52A17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--user=system:kube-controller-manager \</w:t>
      </w:r>
    </w:p>
    <w:p w14:paraId="430A337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796459C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Context "system:kube-controller-manager@kubernetes" created.</w:t>
      </w:r>
    </w:p>
    <w:p w14:paraId="19D51E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1FFD34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[root@k8s-master01 pki]# kubectl config use-context system:kube-controller-manager@kubernetes \</w:t>
      </w:r>
    </w:p>
    <w:p w14:paraId="4FD8058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2D5A24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Switched to context "system:kube-controller-manager@kubernetes".</w:t>
      </w:r>
    </w:p>
    <w:p w14:paraId="76307B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CF0D8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7EB3C6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-ca=/etc/kubernetes/pki/ca.pem \</w:t>
      </w:r>
    </w:p>
    <w:p w14:paraId="51E040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-ca-key=/etc/kubernetes/pki/ca-key.pem \</w:t>
      </w:r>
    </w:p>
    <w:p w14:paraId="230FE9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34833BB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-profile=kubernetes \</w:t>
      </w:r>
    </w:p>
    <w:p w14:paraId="29963D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scheduler-csr.json | cfssljson -bare /etc/kubernetes/pki/scheduler</w:t>
      </w:r>
    </w:p>
    <w:p w14:paraId="03B9EB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E91CF6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set-cluster kubernetes \</w:t>
      </w:r>
    </w:p>
    <w:p w14:paraId="0ACEF1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--certificate-authority=/etc/kubernetes/pki/ca.pem \</w:t>
      </w:r>
    </w:p>
    <w:p w14:paraId="400E97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0AD759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--server=https://192.168.1.88:8443 \</w:t>
      </w:r>
    </w:p>
    <w:p w14:paraId="029CE5D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58293C5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 "kubernetes" set.</w:t>
      </w:r>
    </w:p>
    <w:p w14:paraId="40FBF4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1CEE13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set-credentials system:kube-scheduler \</w:t>
      </w:r>
    </w:p>
    <w:p w14:paraId="745FFB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--client-certificate=/etc/kubernetes/pki/scheduler.pem \</w:t>
      </w:r>
    </w:p>
    <w:p w14:paraId="21509C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--client-key=/etc/kubernetes/pki/scheduler-key.pem \</w:t>
      </w:r>
    </w:p>
    <w:p w14:paraId="2C8BCA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09DC7A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6A5A6FF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 "system:kube-scheduler" set.</w:t>
      </w:r>
    </w:p>
    <w:p w14:paraId="2A858C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60795D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set-context system:kube-scheduler@kubernetes \</w:t>
      </w:r>
    </w:p>
    <w:p w14:paraId="2AFCAE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--cluster=kubernetes \</w:t>
      </w:r>
    </w:p>
    <w:p w14:paraId="3ABBB36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--user=system:kube-scheduler \</w:t>
      </w:r>
    </w:p>
    <w:p w14:paraId="4DDE7E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6BAD15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Context "system:kube-scheduler@kubernetes" created.</w:t>
      </w:r>
    </w:p>
    <w:p w14:paraId="6A2255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42244A6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use-context system:kube-scheduler@kubernetes \</w:t>
      </w:r>
    </w:p>
    <w:p w14:paraId="054723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153C81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Switched to context "system:kube-scheduler@kubernetes".</w:t>
      </w:r>
    </w:p>
    <w:p w14:paraId="4D351E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D840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482492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-ca=/etc/kubernetes/pki/ca.pem \</w:t>
      </w:r>
    </w:p>
    <w:p w14:paraId="3E201F2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-ca-key=/etc/kubernetes/pki/ca-key.pem \</w:t>
      </w:r>
    </w:p>
    <w:p w14:paraId="715912B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012F92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-profile=kubernetes \</w:t>
      </w:r>
    </w:p>
    <w:p w14:paraId="190B96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admin-csr.json | cfssljson -bare /etc/kubernetes/pki/admin</w:t>
      </w:r>
    </w:p>
    <w:p w14:paraId="6C9E09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5E56AB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D3B569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set-cluster kubernetes     --certificate-authority=/etc/kubernetes/pki/ca.pem     --embed-certs=true     --server=https://192.168.1.88:8443     --kubeconfig=/etc/kubernetes/admin.kubeconfig</w:t>
      </w:r>
    </w:p>
    <w:p w14:paraId="787547C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64F793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 "kubernetes" set.</w:t>
      </w:r>
    </w:p>
    <w:p w14:paraId="71EAA1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5141A5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5E724E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 "kubernetes-admin" set.</w:t>
      </w:r>
    </w:p>
    <w:p w14:paraId="624CDD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39E334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set-context kubernetes-admin@kubernetes     --cluster=kubernetes     --user=kubernetes-admin     --kubeconfig=/etc/kubernetes/admin.kubeconfig</w:t>
      </w:r>
    </w:p>
    <w:p w14:paraId="5C4F323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Context "kubernetes-admin@kubernetes" created.</w:t>
      </w:r>
    </w:p>
    <w:p w14:paraId="6545C9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4160B5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use-context kubernetes-admin@kubernetes     --kubeconfig=/etc/kubernetes/admin.kubeconfig</w:t>
      </w:r>
    </w:p>
    <w:p w14:paraId="362E73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Switched to context "kubernetes-admin@kubernetes".</w:t>
      </w:r>
    </w:p>
    <w:p w14:paraId="2F1950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297ABF" w14:textId="1FEB26DF" w:rsidR="00AC5A9B" w:rsidRPr="00AC5A9B" w:rsidRDefault="00521B22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手动生成kubelet证书的步骤。</w:t>
      </w:r>
    </w:p>
    <w:p w14:paraId="4756F2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for NODE in k8s-master01 k8s-master02 k8s-master03; do</w:t>
      </w:r>
    </w:p>
    <w:p w14:paraId="6D931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\cp kubelet-csr.json kubelet-$NODE-csr.json;</w:t>
      </w:r>
    </w:p>
    <w:p w14:paraId="40105C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sed -i "s/\$NODE/$NODE/g" kubelet-$NODE-csr.json;</w:t>
      </w:r>
    </w:p>
    <w:p w14:paraId="4EB5F0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cfssl gencert \</w:t>
      </w:r>
    </w:p>
    <w:p w14:paraId="34E78FB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-ca=/etc/kubernetes/pki/ca.pem \</w:t>
      </w:r>
    </w:p>
    <w:p w14:paraId="3280D8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-ca-key=/etc/kubernetes/pki/ca-key.pem \</w:t>
      </w:r>
    </w:p>
    <w:p w14:paraId="1404B7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-config=ca-config.json \</w:t>
      </w:r>
    </w:p>
    <w:p w14:paraId="13F881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-hostname=$NODE \</w:t>
      </w:r>
    </w:p>
    <w:p w14:paraId="3F8544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-profile=kubernetes \</w:t>
      </w:r>
    </w:p>
    <w:p w14:paraId="76A6D6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kubelet-$NODE-csr.json | cfssljson -bare /etc/kubernetes/pki/kubelet-$NODE;</w:t>
      </w:r>
    </w:p>
    <w:p w14:paraId="798518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rm -f kubelet-$NODE-csr.json</w:t>
      </w:r>
    </w:p>
    <w:p w14:paraId="020DFA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done</w:t>
      </w:r>
    </w:p>
    <w:p w14:paraId="6D3CD06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113E9A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3F8256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1BFC9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[root@k8s-master01 pki]# for NODE in k8s-master01 k8s-master02 k8s-master03; do</w:t>
      </w:r>
    </w:p>
    <w:p w14:paraId="15B20C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"mkdir -p /etc/kubernetes/pki"</w:t>
      </w:r>
    </w:p>
    <w:p w14:paraId="6A9AF7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/etc/kubernetes/pki/ca.pem $NODE:/etc/kubernetes/pki/ca.pem</w:t>
      </w:r>
    </w:p>
    <w:p w14:paraId="5622E94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/etc/kubernetes/pki/kubelet-$NODE-key.pem $NODE:/etc/kubernetes/pki/kubelet-key.pem</w:t>
      </w:r>
    </w:p>
    <w:p w14:paraId="145BC0B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/etc/kubernetes/pki/kubelet-$NODE.pem $NODE:/etc/kubernetes/pki/kubelet.pem</w:t>
      </w:r>
    </w:p>
    <w:p w14:paraId="1EFC7B8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rm -f /etc/kubernetes/pki/kubelet-$NODE-key.pem /etc/kubernetes/pki/kubelet-$NODE.pem</w:t>
      </w:r>
    </w:p>
    <w:p w14:paraId="571CB8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03F0FF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F9033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A1B664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for NODE in k8s-master01 k8s-master02 k8s-master03; do</w:t>
      </w:r>
    </w:p>
    <w:p w14:paraId="382F003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"cd /etc/kubernetes/pki &amp;&amp; \</w:t>
      </w:r>
    </w:p>
    <w:p w14:paraId="7E2728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set-cluster kubernetes \</w:t>
      </w:r>
    </w:p>
    <w:p w14:paraId="3F3E028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--certificate-authority=/etc/kubernetes/pki/ca.pem \</w:t>
      </w:r>
    </w:p>
    <w:p w14:paraId="48F47C6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--embed-certs=true \</w:t>
      </w:r>
    </w:p>
    <w:p w14:paraId="6655DA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--server=https://192.168.1.88:8443 \</w:t>
      </w:r>
    </w:p>
    <w:p w14:paraId="06A2D1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 &amp;&amp; \</w:t>
      </w:r>
    </w:p>
    <w:p w14:paraId="2F3C6B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set-credentials system:node:${NODE} \</w:t>
      </w:r>
    </w:p>
    <w:p w14:paraId="3BF98DC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--client-certificate=/etc/kubernetes/pki/kubelet.pem \</w:t>
      </w:r>
    </w:p>
    <w:p w14:paraId="6FC1BF8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--client-key=/etc/kubernetes/pki/kubelet-key.pem \</w:t>
      </w:r>
    </w:p>
    <w:p w14:paraId="76DE420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--embed-certs=true \</w:t>
      </w:r>
    </w:p>
    <w:p w14:paraId="47984D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 &amp;&amp; \</w:t>
      </w:r>
    </w:p>
    <w:p w14:paraId="38F2644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set-context system:node:${NODE}@kubernetes \</w:t>
      </w:r>
    </w:p>
    <w:p w14:paraId="45FDAF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--cluster=kubernetes \</w:t>
      </w:r>
    </w:p>
    <w:p w14:paraId="304F9F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--user=system:node:${NODE} \</w:t>
      </w:r>
    </w:p>
    <w:p w14:paraId="79B432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 &amp;&amp; \</w:t>
      </w:r>
    </w:p>
    <w:p w14:paraId="10FD985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use-context system:node:${NODE}@kubernetes \</w:t>
      </w:r>
    </w:p>
    <w:p w14:paraId="6BC936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--kubeconfig=/etc/kubernetes/kubelet.kubeconfig"</w:t>
      </w:r>
    </w:p>
    <w:p w14:paraId="214101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55D2054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5220993" w14:textId="772C744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479EC00" wp14:editId="61C900B1">
            <wp:extent cx="191770" cy="191770"/>
            <wp:effectExtent l="0" t="0" r="0" b="0"/>
            <wp:docPr id="45" name="图片 4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4BD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ServiceAccount Key</w:t>
      </w:r>
    </w:p>
    <w:p w14:paraId="318CDE8A" w14:textId="7387609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45FC2A6" wp14:editId="5D6E823E">
            <wp:extent cx="191770" cy="191770"/>
            <wp:effectExtent l="0" t="0" r="0" b="0"/>
            <wp:docPr id="44" name="图片 4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1A7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 openssl genrsa -out /etc/kubernetes/pki/sa.key 2048</w:t>
      </w:r>
    </w:p>
    <w:p w14:paraId="76FF1C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Generating RSA private key, 2048 bit long modulus (2 primes)</w:t>
      </w:r>
    </w:p>
    <w:p w14:paraId="33FEEE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...............+++++</w:t>
      </w:r>
    </w:p>
    <w:p w14:paraId="132329E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 is 65537 (0x010001)</w:t>
      </w:r>
    </w:p>
    <w:p w14:paraId="470BD6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openssl rsa -in /etc/kubernetes/pki/sa.key -pubout -out /etc/kubernetes/pki/sa.pub</w:t>
      </w:r>
    </w:p>
    <w:p w14:paraId="2C39FD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writing RSA key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</w:p>
    <w:p w14:paraId="47C301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1F11A57F" w14:textId="77777777" w:rsidR="00AC5A9B" w:rsidRPr="00AC5A9B" w:rsidRDefault="00AC5A9B" w:rsidP="00AC5A9B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k8s-master02 k8s-master03; do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for FILE in $(ls /etc/kubernetes/pki | grep -v etcd); do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scp /etc/kubernetes/pki/${FILE} $NODE:/etc/kubernetes/pki/${FILE};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done;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for FILE in admin.kubeconfig controller-manager.kubeconfig scheduler.kubeconfig; do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scp /etc/kubernetes/${FILE} $NODE:/etc/kubernetes/${FILE};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done;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name: 'k8s-master01'</w:t>
      </w:r>
    </w:p>
    <w:p w14:paraId="7887D46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data-dir: /var/lib/etcd</w:t>
      </w:r>
    </w:p>
    <w:p w14:paraId="0DEDA1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wal-dir: /var/lib/etcd/wal</w:t>
      </w:r>
    </w:p>
    <w:p w14:paraId="704B64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snapshot-count: 5000</w:t>
      </w:r>
    </w:p>
    <w:p w14:paraId="174C0F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heartbeat-interval: 100</w:t>
      </w:r>
    </w:p>
    <w:p w14:paraId="5BFFCF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election-timeout: 1000</w:t>
      </w:r>
    </w:p>
    <w:p w14:paraId="7FCF11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quota-backend-bytes: 0</w:t>
      </w:r>
    </w:p>
    <w:p w14:paraId="45D71DD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listen-peer-urls: 'https://192.168.1.19:2380'</w:t>
      </w:r>
    </w:p>
    <w:p w14:paraId="68A1D3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listen-client-urls: 'https://192.168.1.19:2379,http://127.0.0.1:2379'</w:t>
      </w:r>
    </w:p>
    <w:p w14:paraId="23432BC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max-snapshots: 3</w:t>
      </w:r>
    </w:p>
    <w:p w14:paraId="62F3628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max-wals: 5</w:t>
      </w:r>
    </w:p>
    <w:p w14:paraId="2E1700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cors:</w:t>
      </w:r>
    </w:p>
    <w:p w14:paraId="4381B27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initial-advertise-peer-urls: 'https://192.168.1.19:2380'</w:t>
      </w:r>
    </w:p>
    <w:p w14:paraId="61A8028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advertise-client-urls: 'https://192.168.1.19:2379'</w:t>
      </w:r>
    </w:p>
    <w:p w14:paraId="0575CE9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discovery:</w:t>
      </w:r>
    </w:p>
    <w:p w14:paraId="138306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discovery-fallback: 'proxy'</w:t>
      </w:r>
    </w:p>
    <w:p w14:paraId="24952EC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discovery-proxy:</w:t>
      </w:r>
    </w:p>
    <w:p w14:paraId="0A2F953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discovery-srv:</w:t>
      </w:r>
    </w:p>
    <w:p w14:paraId="5E7BC5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initial-cluster: 'k8s-master01=https://192.168.1.19:2380,k8s-master02=https://192.168.1.18:2380,k8s-master03=https://192.168.1.20:2380'</w:t>
      </w:r>
    </w:p>
    <w:p w14:paraId="4D5D68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initial-cluster-token: 'etcd-k8s-cluster'</w:t>
      </w:r>
    </w:p>
    <w:p w14:paraId="1382DBB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initial-cluster-state: 'new'</w:t>
      </w:r>
    </w:p>
    <w:p w14:paraId="1E3330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strict-reconfig-check: false</w:t>
      </w:r>
    </w:p>
    <w:p w14:paraId="2CCEF95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enable-v2: true</w:t>
      </w:r>
    </w:p>
    <w:p w14:paraId="1B4157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enable-pprof: true</w:t>
      </w:r>
    </w:p>
    <w:p w14:paraId="34B8478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proxy: 'off'</w:t>
      </w:r>
    </w:p>
    <w:p w14:paraId="1C9C1A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proxy-failure-wait: 5000</w:t>
      </w:r>
    </w:p>
    <w:p w14:paraId="2BBAE7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proxy-refresh-interval: 30000</w:t>
      </w:r>
    </w:p>
    <w:p w14:paraId="3C3DE8F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proxy-dial-timeout: 1000</w:t>
      </w:r>
    </w:p>
    <w:p w14:paraId="2E1FE5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proxy-write-timeout: 5000</w:t>
      </w:r>
    </w:p>
    <w:p w14:paraId="18B598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proxy-read-timeout: 0</w:t>
      </w:r>
    </w:p>
    <w:p w14:paraId="6333AEF0" w14:textId="614305A5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client-transport-security:</w:t>
      </w:r>
    </w:p>
    <w:p w14:paraId="50CB184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cert-file: '/etc/kubernetes/pki/etcd/etcd.pem'</w:t>
      </w:r>
    </w:p>
    <w:p w14:paraId="1A6E8B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key-file: '/etc/kubernetes/pki/etcd/etcd-key.pem'</w:t>
      </w:r>
    </w:p>
    <w:p w14:paraId="1DE95F3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client-cert-auth: true</w:t>
      </w:r>
    </w:p>
    <w:p w14:paraId="1CF6E5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trusted-ca-file: '/etc/kubernetes/pki/etcd/etcd-ca.pem'</w:t>
      </w:r>
    </w:p>
    <w:p w14:paraId="46CA5B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auto-tls: true</w:t>
      </w:r>
    </w:p>
    <w:p w14:paraId="5C1CB6F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peer-transport-security:</w:t>
      </w:r>
    </w:p>
    <w:p w14:paraId="345846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cert-file: '/etc/kubernetes/pki/etcd/etcd.pem'</w:t>
      </w:r>
    </w:p>
    <w:p w14:paraId="398D8D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key-file: '/etc/kubernetes/pki/etcd/etcd-key.pem'</w:t>
      </w:r>
    </w:p>
    <w:p w14:paraId="0673A07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peer-client-cert-auth: true</w:t>
      </w:r>
    </w:p>
    <w:p w14:paraId="1CDEC9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trusted-ca-file: '/etc/kubernetes/pki/etcd/etcd-ca.pem'</w:t>
      </w:r>
    </w:p>
    <w:p w14:paraId="29D67B5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auto-tls: true</w:t>
      </w:r>
    </w:p>
    <w:p w14:paraId="24465A4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debug: false</w:t>
      </w:r>
    </w:p>
    <w:p w14:paraId="3A0112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log-package-levels:</w:t>
      </w:r>
    </w:p>
    <w:p w14:paraId="561F7862" w14:textId="28AF6112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bookmarkStart w:id="0" w:name="_Hlk33609468"/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log-output</w:t>
      </w:r>
      <w:r w:rsidR="006D168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s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: </w:t>
      </w:r>
      <w:r w:rsidR="006D168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default</w:t>
      </w:r>
      <w:r w:rsidR="006D168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]</w:t>
      </w:r>
    </w:p>
    <w:bookmarkEnd w:id="0"/>
    <w:p w14:paraId="105A2F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19A74D6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27D4A21B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name: 'k8s-master02'</w:t>
      </w:r>
    </w:p>
    <w:p w14:paraId="235BB562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data-dir: /var/lib/etcd</w:t>
      </w:r>
    </w:p>
    <w:p w14:paraId="104A46B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wal-dir: /var/lib/etcd/wal</w:t>
      </w:r>
    </w:p>
    <w:p w14:paraId="0C86E93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snapshot-count: 5000</w:t>
      </w:r>
    </w:p>
    <w:p w14:paraId="2EACBE1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heartbeat-interval: 100</w:t>
      </w:r>
    </w:p>
    <w:p w14:paraId="34044DAB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election-timeout: 1000</w:t>
      </w:r>
    </w:p>
    <w:p w14:paraId="24247B8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quota-backend-bytes: 0</w:t>
      </w:r>
    </w:p>
    <w:p w14:paraId="26A2CA4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listen-peer-urls: 'https://192.168.1.18:2380'</w:t>
      </w:r>
    </w:p>
    <w:p w14:paraId="4E37958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listen-client-urls: 'https://192.168.1.18:2379,http://127.0.0.1:2379'</w:t>
      </w:r>
    </w:p>
    <w:p w14:paraId="45716185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max-snapshots: 3</w:t>
      </w:r>
    </w:p>
    <w:p w14:paraId="29B70B9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max-wals: 5</w:t>
      </w:r>
    </w:p>
    <w:p w14:paraId="6E44D614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cors:</w:t>
      </w:r>
    </w:p>
    <w:p w14:paraId="61D5B3E0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initial-advertise-peer-urls: 'https://192.168.1.18:2380'</w:t>
      </w:r>
    </w:p>
    <w:p w14:paraId="5E6286E5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advertise-client-urls: 'https://192.168.1.18:2379'</w:t>
      </w:r>
    </w:p>
    <w:p w14:paraId="04DDD5F6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discovery:</w:t>
      </w:r>
    </w:p>
    <w:p w14:paraId="4D65FEE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discovery-fallback: 'proxy'</w:t>
      </w:r>
    </w:p>
    <w:p w14:paraId="5CEFE6A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discovery-proxy:</w:t>
      </w:r>
    </w:p>
    <w:p w14:paraId="7A6FE07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discovery-srv:</w:t>
      </w:r>
    </w:p>
    <w:p w14:paraId="3102381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initial-cluster: 'k8s-master01=https://192.168.1.19:2380,k8s-master02=https://192.168.1.18:2380,k8s-master03=https://192.168.1.20:2380'</w:t>
      </w:r>
    </w:p>
    <w:p w14:paraId="3D2F0A66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initial-cluster-token: 'etcd-k8s-cluster'</w:t>
      </w:r>
    </w:p>
    <w:p w14:paraId="50AEB36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initial-cluster-state: 'new'</w:t>
      </w:r>
    </w:p>
    <w:p w14:paraId="592694F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strict-reconfig-check: false</w:t>
      </w:r>
    </w:p>
    <w:p w14:paraId="382ED527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enable-v2: true</w:t>
      </w:r>
    </w:p>
    <w:p w14:paraId="77B3FCD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enable-pprof: true</w:t>
      </w:r>
    </w:p>
    <w:p w14:paraId="4EF72BA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proxy: 'off'</w:t>
      </w:r>
    </w:p>
    <w:p w14:paraId="7B5383F4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proxy-failure-wait: 5000</w:t>
      </w:r>
    </w:p>
    <w:p w14:paraId="4DFA2E5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proxy-refresh-interval: 30000</w:t>
      </w:r>
    </w:p>
    <w:p w14:paraId="11D1700B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proxy-dial-timeout: 1000</w:t>
      </w:r>
    </w:p>
    <w:p w14:paraId="2AC409B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proxy-write-timeout: 5000</w:t>
      </w:r>
    </w:p>
    <w:p w14:paraId="3DB4D83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proxy-read-timeout: 0</w:t>
      </w:r>
    </w:p>
    <w:p w14:paraId="5DD88F8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client-transport-security:</w:t>
      </w:r>
    </w:p>
    <w:p w14:paraId="41B23F97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6E3E5EB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69C58586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client-cert-auth: true</w:t>
      </w:r>
    </w:p>
    <w:p w14:paraId="59A0521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  trusted-ca-file: '/etc/kubernetes/pki/etcd/etcd-ca.pem'</w:t>
      </w:r>
    </w:p>
    <w:p w14:paraId="767A82E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54FD322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peer-transport-security:</w:t>
      </w:r>
    </w:p>
    <w:p w14:paraId="5CAA30A9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0819A9D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5B94C2B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peer-client-cert-auth: true</w:t>
      </w:r>
    </w:p>
    <w:p w14:paraId="74FFCA9D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trusted-ca-file: '/etc/kubernetes/pki/etcd/etcd-ca.pem'</w:t>
      </w:r>
    </w:p>
    <w:p w14:paraId="140CCFD7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4A8E26A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debug: false</w:t>
      </w:r>
    </w:p>
    <w:p w14:paraId="4A6E7DD5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log-package-levels:</w:t>
      </w:r>
    </w:p>
    <w:p w14:paraId="5BB9029A" w14:textId="77777777" w:rsidR="006D1689" w:rsidRDefault="006D1689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log-outputs: [default]</w:t>
      </w:r>
    </w:p>
    <w:p w14:paraId="4250DEAD" w14:textId="1B45B18C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571B170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name: 'k8s-master03'</w:t>
      </w:r>
    </w:p>
    <w:p w14:paraId="454F8C63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data-dir: /var/lib/etcd</w:t>
      </w:r>
    </w:p>
    <w:p w14:paraId="17C97CD2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wal-dir: /var/lib/etcd/wal</w:t>
      </w:r>
    </w:p>
    <w:p w14:paraId="27C64960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snapshot-count: 5000</w:t>
      </w:r>
    </w:p>
    <w:p w14:paraId="7CF9AD7B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heartbeat-interval: 100</w:t>
      </w:r>
    </w:p>
    <w:p w14:paraId="11813E13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election-timeout: 1000</w:t>
      </w:r>
    </w:p>
    <w:p w14:paraId="2637121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quota-backend-bytes: 0</w:t>
      </w:r>
    </w:p>
    <w:p w14:paraId="29BD656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listen-peer-urls: 'https://192.168.1.20:2380'</w:t>
      </w:r>
    </w:p>
    <w:p w14:paraId="61E8F078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listen-client-urls: 'https://192.168.1.20:2379,http://127.0.0.1:2379'</w:t>
      </w:r>
    </w:p>
    <w:p w14:paraId="405E1EAF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max-snapshots: 3</w:t>
      </w:r>
    </w:p>
    <w:p w14:paraId="75CBF96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max-wals: 5</w:t>
      </w:r>
    </w:p>
    <w:p w14:paraId="2D2C292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cors:</w:t>
      </w:r>
    </w:p>
    <w:p w14:paraId="1234A341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initial-advertise-peer-urls: 'https://192.168.1.20:2380'</w:t>
      </w:r>
    </w:p>
    <w:p w14:paraId="0867AA6A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advertise-client-urls: 'https://192.168.1.20:2379'</w:t>
      </w:r>
    </w:p>
    <w:p w14:paraId="0C01680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discovery:</w:t>
      </w:r>
    </w:p>
    <w:p w14:paraId="2D00548B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discovery-fallback: 'proxy'</w:t>
      </w:r>
    </w:p>
    <w:p w14:paraId="00B83257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discovery-proxy:</w:t>
      </w:r>
    </w:p>
    <w:p w14:paraId="356FDEEA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discovery-srv:</w:t>
      </w:r>
    </w:p>
    <w:p w14:paraId="1FC79067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initial-cluster: 'k8s-master01=https://192.168.1.19:2380,k8s-master02=https://192.168.1.18:2380,k8s-master03=https://192.168.1.20:2380'</w:t>
      </w:r>
    </w:p>
    <w:p w14:paraId="45FB72B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initial-cluster-token: 'etcd-k8s-cluster'</w:t>
      </w:r>
    </w:p>
    <w:p w14:paraId="5A6DCD1F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initial-cluster-state: 'new'</w:t>
      </w:r>
    </w:p>
    <w:p w14:paraId="4162FFE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strict-reconfig-check: false</w:t>
      </w:r>
    </w:p>
    <w:p w14:paraId="0DFFC1AC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enable-v2: true</w:t>
      </w:r>
    </w:p>
    <w:p w14:paraId="27B58FEB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enable-pprof: true</w:t>
      </w:r>
    </w:p>
    <w:p w14:paraId="7B5EF931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proxy: 'off'</w:t>
      </w:r>
    </w:p>
    <w:p w14:paraId="058AD04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proxy-failure-wait: 5000</w:t>
      </w:r>
    </w:p>
    <w:p w14:paraId="3965EB6C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proxy-refresh-interval: 30000</w:t>
      </w:r>
    </w:p>
    <w:p w14:paraId="160552B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proxy-dial-timeout: 1000</w:t>
      </w:r>
    </w:p>
    <w:p w14:paraId="6543376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proxy-write-timeout: 5000</w:t>
      </w:r>
    </w:p>
    <w:p w14:paraId="5EB267F4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proxy-read-timeout: 0</w:t>
      </w:r>
    </w:p>
    <w:p w14:paraId="7D4AD22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client-transport-security:</w:t>
      </w:r>
    </w:p>
    <w:p w14:paraId="2EDCC66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66B475D2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3418E4AA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client-cert-auth: true</w:t>
      </w:r>
    </w:p>
    <w:p w14:paraId="3A090C6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trusted-ca-file: '/etc/kubernetes/pki/etcd/etcd-ca.pem'</w:t>
      </w:r>
    </w:p>
    <w:p w14:paraId="082D7934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538F72B1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peer-transport-security:</w:t>
      </w:r>
    </w:p>
    <w:p w14:paraId="624ACEA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6AE71A9C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3EF4BE1F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peer-client-cert-auth: true</w:t>
      </w:r>
    </w:p>
    <w:p w14:paraId="4E2E710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trusted-ca-file: '/etc/kubernetes/pki/etcd/etcd-ca.pem'</w:t>
      </w:r>
    </w:p>
    <w:p w14:paraId="66B2AAC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6F4E659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debug: false</w:t>
      </w:r>
    </w:p>
    <w:p w14:paraId="2D9C2EC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log-package-levels:</w:t>
      </w:r>
    </w:p>
    <w:p w14:paraId="5BBAF808" w14:textId="14F1B7F3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log-output</w:t>
      </w:r>
      <w:r w:rsid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</w:t>
      </w: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: </w:t>
      </w:r>
      <w:r w:rsid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[</w:t>
      </w: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default</w:t>
      </w:r>
      <w:r w:rsid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</w:t>
      </w:r>
    </w:p>
    <w:p w14:paraId="145B9544" w14:textId="2ECA3B26" w:rsidR="004E5AC5" w:rsidRPr="00AC5A9B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390A6C3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50A8B29" wp14:editId="1643907B">
            <wp:extent cx="191770" cy="191770"/>
            <wp:effectExtent l="0" t="0" r="0" b="0"/>
            <wp:docPr id="40" name="图片 4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1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cat /usr/lib/systemd/system/etcd.service</w:t>
      </w:r>
    </w:p>
    <w:p w14:paraId="3FFC79C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53D8CEF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Description=Etcd Service</w:t>
      </w:r>
    </w:p>
    <w:p w14:paraId="3F8997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Documentation=https://coreos.com/etcd/docs/latest/</w:t>
      </w:r>
    </w:p>
    <w:p w14:paraId="1C944F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After=network.target</w:t>
      </w:r>
    </w:p>
    <w:p w14:paraId="00C0AD5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AC767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4ED20C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Type=notify</w:t>
      </w:r>
    </w:p>
    <w:p w14:paraId="6B2BCE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ExecStart=/usr/local/bin/etcd --config-file=/etc/etcd/etcd.config.yml</w:t>
      </w:r>
    </w:p>
    <w:p w14:paraId="0AA2F4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Restart=on-failure</w:t>
      </w:r>
    </w:p>
    <w:p w14:paraId="287FDA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</w:t>
      </w:r>
    </w:p>
    <w:p w14:paraId="4BEA04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LimitNOFILE=65536</w:t>
      </w:r>
    </w:p>
    <w:p w14:paraId="6BAFD22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31DC9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38C561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0741B04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mkdir /etc/kubernetes/pki/etcd</w:t>
      </w:r>
    </w:p>
    <w:p w14:paraId="3AE951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ln -s /etc/etcd/ssl/* /etc/kubernetes/pki/etcd/</w:t>
      </w:r>
    </w:p>
    <w:p w14:paraId="23D59C2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</w:t>
      </w:r>
    </w:p>
    <w:p w14:paraId="54D584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enable --now etcd</w:t>
      </w:r>
    </w:p>
    <w:p w14:paraId="1E4808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/etc/systemd/system/etcd3.service → /usr/lib/systemd/system/etcd.service.</w:t>
      </w:r>
    </w:p>
    <w:p w14:paraId="4C6D6C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/etc/systemd/system/multi-user.target.wants/etcd.service → /usr/lib/systemd/system/etcd.service.</w:t>
      </w:r>
    </w:p>
    <w:p w14:paraId="1CF1DE84" w14:textId="40263DE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0899257" wp14:editId="64FC5A6F">
            <wp:extent cx="191770" cy="191770"/>
            <wp:effectExtent l="0" t="0" r="0" b="0"/>
            <wp:docPr id="39" name="图片 3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5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yum install keepalived haproxy -y</w:t>
      </w:r>
    </w:p>
    <w:p w14:paraId="65BD554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cat /etc/haproxy/haproxy.cfg </w:t>
      </w:r>
    </w:p>
    <w:p w14:paraId="7EF252C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global</w:t>
      </w:r>
    </w:p>
    <w:p w14:paraId="315F5AE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maxconn  2000</w:t>
      </w:r>
    </w:p>
    <w:p w14:paraId="322E9D3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ulimit-n  16384</w:t>
      </w:r>
    </w:p>
    <w:p w14:paraId="41513BC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log  127.0.0.1 local0 err</w:t>
      </w:r>
    </w:p>
    <w:p w14:paraId="646E95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timeout 30s</w:t>
      </w:r>
    </w:p>
    <w:p w14:paraId="0162E00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93833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defaults</w:t>
      </w:r>
    </w:p>
    <w:p w14:paraId="0C29C9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log global</w:t>
      </w:r>
    </w:p>
    <w:p w14:paraId="3A15A5E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 http</w:t>
      </w:r>
    </w:p>
    <w:p w14:paraId="6B8A10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 httplog</w:t>
      </w:r>
    </w:p>
    <w:p w14:paraId="2AB303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connect 5000</w:t>
      </w:r>
    </w:p>
    <w:p w14:paraId="30AC6B8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client  50000</w:t>
      </w:r>
    </w:p>
    <w:p w14:paraId="61A7095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server  50000</w:t>
      </w:r>
    </w:p>
    <w:p w14:paraId="601E37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http-request 15s</w:t>
      </w:r>
    </w:p>
    <w:p w14:paraId="025294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http-keep-alive 15s</w:t>
      </w:r>
    </w:p>
    <w:p w14:paraId="3515AD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BB9F9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frontend monitor-in</w:t>
      </w:r>
    </w:p>
    <w:p w14:paraId="07E696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*:33305</w:t>
      </w:r>
    </w:p>
    <w:p w14:paraId="34336D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http</w:t>
      </w:r>
    </w:p>
    <w:p w14:paraId="33FF37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httplog</w:t>
      </w:r>
    </w:p>
    <w:p w14:paraId="610601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monitor-uri /monitor</w:t>
      </w:r>
    </w:p>
    <w:p w14:paraId="3E6794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6C28A8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listen stats</w:t>
      </w:r>
    </w:p>
    <w:p w14:paraId="104A26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   *:8006</w:t>
      </w:r>
    </w:p>
    <w:p w14:paraId="07AB509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   http</w:t>
      </w:r>
    </w:p>
    <w:p w14:paraId="523F0EF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enable</w:t>
      </w:r>
    </w:p>
    <w:p w14:paraId="582ED5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hide-version</w:t>
      </w:r>
    </w:p>
    <w:p w14:paraId="17CEF3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uri       /stats</w:t>
      </w:r>
    </w:p>
    <w:p w14:paraId="7952C2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refresh   30s</w:t>
      </w:r>
    </w:p>
    <w:p w14:paraId="76F531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realm     Haproxy\ Statistics</w:t>
      </w:r>
    </w:p>
    <w:p w14:paraId="3784954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auth      admin:admin</w:t>
      </w:r>
    </w:p>
    <w:p w14:paraId="745EF4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DE23D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frontend k8s-master</w:t>
      </w:r>
    </w:p>
    <w:p w14:paraId="5A1194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0.0.0.0:8443</w:t>
      </w:r>
    </w:p>
    <w:p w14:paraId="6F6F18B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127.0.0.1:8443</w:t>
      </w:r>
    </w:p>
    <w:p w14:paraId="1413A9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tcp</w:t>
      </w:r>
    </w:p>
    <w:p w14:paraId="516313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tcplog</w:t>
      </w:r>
    </w:p>
    <w:p w14:paraId="60F4867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tcp-request inspect-delay 5s</w:t>
      </w:r>
    </w:p>
    <w:p w14:paraId="1FD6621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default_backend k8s-master</w:t>
      </w:r>
    </w:p>
    <w:p w14:paraId="7E7CBE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2A33C4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backend k8s-master</w:t>
      </w:r>
    </w:p>
    <w:p w14:paraId="1B4C95C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tcp</w:t>
      </w:r>
    </w:p>
    <w:p w14:paraId="641A1A2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option tcplog</w:t>
      </w:r>
    </w:p>
    <w:p w14:paraId="586937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tcp-check</w:t>
      </w:r>
    </w:p>
    <w:p w14:paraId="579589C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balance roundrobin</w:t>
      </w:r>
    </w:p>
    <w:p w14:paraId="1ED358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default-server inter 10s downinter 5s rise 2 fall 2 slowstart 60s maxconn 250 maxqueue 256 weight 100</w:t>
      </w:r>
    </w:p>
    <w:p w14:paraId="2D04A0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server k8s-master01    192.168.1.19:6443  check</w:t>
      </w:r>
    </w:p>
    <w:p w14:paraId="259E75F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server k8s-master02    192.168.1.18:6443  check</w:t>
      </w:r>
    </w:p>
    <w:p w14:paraId="4B217F9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server k8s-master03    192.168.1.20:6443  check</w:t>
      </w:r>
    </w:p>
    <w:p w14:paraId="5F27C5E6" w14:textId="04ACF28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4899128" wp14:editId="6F96BBBB">
            <wp:extent cx="191770" cy="191770"/>
            <wp:effectExtent l="0" t="0" r="0" b="0"/>
            <wp:docPr id="37" name="图片 3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，注意每个节点的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和网卡</w:t>
      </w:r>
    </w:p>
    <w:p w14:paraId="245B181D" w14:textId="139DB08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C928BD1" wp14:editId="090B5A8E">
            <wp:extent cx="191770" cy="191770"/>
            <wp:effectExtent l="0" t="0" r="0" b="0"/>
            <wp:docPr id="36" name="图片 3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C4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! Configuration File for keepalived</w:t>
      </w:r>
    </w:p>
    <w:p w14:paraId="2C4FF8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global_defs {</w:t>
      </w:r>
    </w:p>
    <w:p w14:paraId="12F351C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router_id LVS_DEVEL</w:t>
      </w:r>
    </w:p>
    <w:p w14:paraId="1B95A8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p w14:paraId="576CE7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vrrp_script chk_apiserver {</w:t>
      </w:r>
    </w:p>
    <w:p w14:paraId="07FEAB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script "/etc/keepalived/check_apiserver.sh"</w:t>
      </w:r>
    </w:p>
    <w:p w14:paraId="50029D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interval 2</w:t>
      </w:r>
    </w:p>
    <w:p w14:paraId="0F53E25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weight -5</w:t>
      </w:r>
    </w:p>
    <w:p w14:paraId="201F29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fall 3  </w:t>
      </w:r>
    </w:p>
    <w:p w14:paraId="6688040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rise 2</w:t>
      </w:r>
    </w:p>
    <w:p w14:paraId="0B0FED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p w14:paraId="7D0776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vrrp_instance VI_1 {</w:t>
      </w:r>
    </w:p>
    <w:p w14:paraId="2248C3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state MASTER</w:t>
      </w:r>
    </w:p>
    <w:p w14:paraId="5C89FC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interface ens160</w:t>
      </w:r>
    </w:p>
    <w:p w14:paraId="34ACA31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mcast_src_ip 192.168.1.19</w:t>
      </w:r>
    </w:p>
    <w:p w14:paraId="5DF8BE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virtual_router_id 51</w:t>
      </w:r>
    </w:p>
    <w:p w14:paraId="2AAE7A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priority 100</w:t>
      </w:r>
    </w:p>
    <w:p w14:paraId="029C44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advert_int 2</w:t>
      </w:r>
    </w:p>
    <w:p w14:paraId="3FF327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authentication {</w:t>
      </w:r>
    </w:p>
    <w:p w14:paraId="6E30518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auth_type PASS</w:t>
      </w:r>
    </w:p>
    <w:p w14:paraId="4EB4E8F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auth_pass K8SHA_KA_AUTH</w:t>
      </w:r>
    </w:p>
    <w:p w14:paraId="0D5ADA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14:paraId="718C6A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virtual_ipaddress {</w:t>
      </w:r>
    </w:p>
    <w:p w14:paraId="32E7D5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192.168.1.88</w:t>
      </w:r>
    </w:p>
    <w:p w14:paraId="0306323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14:paraId="1FC181B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track_script {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 xml:space="preserve">      chk_apiserver </w:t>
      </w:r>
    </w:p>
    <w:p w14:paraId="5D9AD8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 }</w:t>
      </w:r>
    </w:p>
    <w:p w14:paraId="1876307F" w14:textId="5B4C3DD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0A940F" wp14:editId="2179DE27">
            <wp:extent cx="191770" cy="191770"/>
            <wp:effectExtent l="0" t="0" r="0" b="0"/>
            <wp:docPr id="35" name="图片 3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keepalived]# cat /etc/keepalived/check_apiserver.sh </w:t>
      </w:r>
    </w:p>
    <w:p w14:paraId="644D9F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#!/bin/bash</w:t>
      </w:r>
    </w:p>
    <w:p w14:paraId="10FD8D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A1C2E1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err=0</w:t>
      </w:r>
    </w:p>
    <w:p w14:paraId="5621E3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k in $(seq 1 5)</w:t>
      </w:r>
    </w:p>
    <w:p w14:paraId="6D1EC5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</w:t>
      </w:r>
    </w:p>
    <w:p w14:paraId="507B93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check_code=$(pgrep kube-apiserver)</w:t>
      </w:r>
    </w:p>
    <w:p w14:paraId="2FD5182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if [[ $check_code == "" ]]; then</w:t>
      </w:r>
    </w:p>
    <w:p w14:paraId="1D0CFE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err=$(expr $err + 1)</w:t>
      </w:r>
    </w:p>
    <w:p w14:paraId="168FBF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sleep 5</w:t>
      </w:r>
    </w:p>
    <w:p w14:paraId="23C37F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continue</w:t>
      </w:r>
    </w:p>
    <w:p w14:paraId="1E041F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else</w:t>
      </w:r>
    </w:p>
    <w:p w14:paraId="1F41ED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err=0</w:t>
      </w:r>
    </w:p>
    <w:p w14:paraId="3F2FD4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break</w:t>
      </w:r>
    </w:p>
    <w:p w14:paraId="28F174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fi</w:t>
      </w:r>
    </w:p>
    <w:p w14:paraId="5217F8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done</w:t>
      </w:r>
    </w:p>
    <w:p w14:paraId="7C9528C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14A2A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if [[ $err != "0" ]]; then</w:t>
      </w:r>
    </w:p>
    <w:p w14:paraId="15491E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echo "systemctl stop keepalived"</w:t>
      </w:r>
    </w:p>
    <w:p w14:paraId="3133AF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/usr/bin/systemctl stop keepalived</w:t>
      </w:r>
    </w:p>
    <w:p w14:paraId="26E68B4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exit 1</w:t>
      </w:r>
    </w:p>
    <w:p w14:paraId="757ABAD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else</w:t>
      </w:r>
    </w:p>
    <w:p w14:paraId="005E8C3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exit 0</w:t>
      </w:r>
    </w:p>
    <w:p w14:paraId="463685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keepalived]# systemctl enable --now haproxy</w:t>
      </w:r>
    </w:p>
    <w:p w14:paraId="522E6A3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ping 192.168.1.88</w:t>
      </w:r>
    </w:p>
    <w:p w14:paraId="2F75A6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PING 192.168.1.88 (192.168.1.88) 56(84) bytes of data.</w:t>
      </w:r>
    </w:p>
    <w:p w14:paraId="4F6F3B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icmp_seq=1 ttl=64 time=1.39 ms</w:t>
      </w:r>
    </w:p>
    <w:p w14:paraId="7958D85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icmp_seq=2 ttl=64 time=2.46 ms</w:t>
      </w:r>
    </w:p>
    <w:p w14:paraId="607064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icmp_seq=3 ttl=64 time=1.68 ms</w:t>
      </w:r>
    </w:p>
    <w:p w14:paraId="52DB25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icmp_seq=4 ttl=64 time=1.08 ms</w:t>
      </w:r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所有节点创建相关目录</w:t>
      </w:r>
    </w:p>
    <w:p w14:paraId="6AFA1B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 service</w:t>
      </w:r>
    </w:p>
    <w:p w14:paraId="572BB839" w14:textId="4F1A011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507A3DC" wp14:editId="77D20515">
            <wp:extent cx="191770" cy="191770"/>
            <wp:effectExtent l="0" t="0" r="0" b="0"/>
            <wp:docPr id="32" name="图片 3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3E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cat /usr/lib/systemd/system/kube-apiserver.service </w:t>
      </w:r>
    </w:p>
    <w:p w14:paraId="1F38350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4A579D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API Server</w:t>
      </w:r>
    </w:p>
    <w:p w14:paraId="1E4F3F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614FC7F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After=network.target</w:t>
      </w:r>
    </w:p>
    <w:p w14:paraId="4CB6E11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EE5F61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771E95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ExecStart=/usr/local/bin/kube-apiserver \</w:t>
      </w:r>
    </w:p>
    <w:p w14:paraId="6B6635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--v=2  \</w:t>
      </w:r>
    </w:p>
    <w:p w14:paraId="4B0C960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--logtostderr=true  \</w:t>
      </w:r>
    </w:p>
    <w:p w14:paraId="3CE427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--allow-privileged=true  \</w:t>
      </w:r>
    </w:p>
    <w:p w14:paraId="17C23E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--bind-address=0.0.0.0  \</w:t>
      </w:r>
    </w:p>
    <w:p w14:paraId="11F0310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--secure-port=6443  \</w:t>
      </w:r>
    </w:p>
    <w:p w14:paraId="46961C0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--insecure-port=0  \</w:t>
      </w:r>
    </w:p>
    <w:p w14:paraId="07BF33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--advertise-address=192.168.1.88 \</w:t>
      </w:r>
    </w:p>
    <w:p w14:paraId="4D2B98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--service-cluster-ip-range=10.96.0.0/12  \</w:t>
      </w:r>
    </w:p>
    <w:p w14:paraId="1C75F7C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--service-node-port-range=30000-32767  \</w:t>
      </w:r>
    </w:p>
    <w:p w14:paraId="74AF763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--etcd-servers=https://192.168.1.19:2379,https://192.168.1.18:2379,https://192.168.1.20:2379 \</w:t>
      </w:r>
    </w:p>
    <w:p w14:paraId="0A561B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--etcd-cafile=/etc/etcd/ssl/etcd-ca.pem  \</w:t>
      </w:r>
    </w:p>
    <w:p w14:paraId="2457C4A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--etcd-certfile=/etc/etcd/ssl/etcd.pem  \</w:t>
      </w:r>
    </w:p>
    <w:p w14:paraId="5620A7E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--etcd-keyfile=/etc/etcd/ssl/etcd-key.pem  \</w:t>
      </w:r>
    </w:p>
    <w:p w14:paraId="3DD5B2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--client-ca-file=/etc/kubernetes/pki/ca.pem  \</w:t>
      </w:r>
    </w:p>
    <w:p w14:paraId="4A2E3F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--tls-cert-file=/etc/kubernetes/pki/apiserver.pem  \</w:t>
      </w:r>
    </w:p>
    <w:p w14:paraId="6B5570F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--tls-private-key-file=/etc/kubernetes/pki/apiserver-key.pem  \</w:t>
      </w:r>
    </w:p>
    <w:p w14:paraId="47DC29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--kubelet-client-certificate=/etc/kubernetes/pki/apiserver.pem  \</w:t>
      </w:r>
    </w:p>
    <w:p w14:paraId="64367E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--kubelet-client-key=/etc/kubernetes/pki/apiserver-key.pem  \</w:t>
      </w:r>
    </w:p>
    <w:p w14:paraId="199ED8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--service-account-key-file=/etc/kubernetes/pki/sa.pub  \</w:t>
      </w:r>
    </w:p>
    <w:p w14:paraId="7DE479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--kubelet-preferred-address-types=InternalIP,ExternalIP,Hostname  \</w:t>
      </w:r>
    </w:p>
    <w:p w14:paraId="4119A6E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--authorization-mode=Node,RBAC  \</w:t>
      </w:r>
    </w:p>
    <w:p w14:paraId="02C883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   --enable-bootstrap-token-auth=true  \</w:t>
      </w:r>
    </w:p>
    <w:p w14:paraId="61585F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--requestheader-client-ca-file=/etc/kubernetes/pki/front-proxy-ca.pem  \</w:t>
      </w:r>
    </w:p>
    <w:p w14:paraId="165523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--proxy-client-cert-file=/etc/kubernetes/pki/front-proxy-client.pem  \</w:t>
      </w:r>
    </w:p>
    <w:p w14:paraId="5B51C9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--proxy-client-key-file=/etc/kubernetes/pki/front-proxy-client-key.pem  \</w:t>
      </w:r>
    </w:p>
    <w:p w14:paraId="6BB93AC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--requestheader-allowed-names=aggregator  \</w:t>
      </w:r>
    </w:p>
    <w:p w14:paraId="3C1015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--requestheader-group-headers=X-Remote-Group  \</w:t>
      </w:r>
    </w:p>
    <w:p w14:paraId="501FF2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--requestheader-extra-headers-prefix=X-Remote-Extra-  \</w:t>
      </w:r>
    </w:p>
    <w:p w14:paraId="74AB7F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--requestheader-username-headers=X-Remote-User  \</w:t>
      </w:r>
    </w:p>
    <w:p w14:paraId="723D8A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--token-auth-file=/etc/kubernetes/token.csv</w:t>
      </w:r>
    </w:p>
    <w:p w14:paraId="3DFCD86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8068F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Restart=on-failure</w:t>
      </w:r>
    </w:p>
    <w:p w14:paraId="1EC1E84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RestartSec=10s</w:t>
      </w:r>
    </w:p>
    <w:p w14:paraId="0FF830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LimitNOFILE=65535</w:t>
      </w:r>
    </w:p>
    <w:p w14:paraId="3F592B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AECB5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45F4530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4922A171" w14:textId="0591520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vim /etc/kubernetes/token.csv </w:t>
      </w:r>
    </w:p>
    <w:p w14:paraId="7B11C0C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cat !$</w:t>
      </w:r>
    </w:p>
    <w:p w14:paraId="731D1F2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/etc/kubernetes/token.csv</w:t>
      </w:r>
    </w:p>
    <w:p w14:paraId="3F420A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 &amp;&amp; systemctl enable --now kube-apiserver</w:t>
      </w:r>
    </w:p>
    <w:p w14:paraId="0E21AE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cat /usr/lib/systemd/system/kube-controller-manager.service</w:t>
      </w:r>
    </w:p>
    <w:p w14:paraId="1B0153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1CF0B1F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Controller Manager</w:t>
      </w:r>
    </w:p>
    <w:p w14:paraId="58E7BF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4DA1ADE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After=network.target</w:t>
      </w:r>
    </w:p>
    <w:p w14:paraId="4E9970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F6D7E1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568B157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ExecStart=/usr/local/bin/kube-controller-manager \</w:t>
      </w:r>
    </w:p>
    <w:p w14:paraId="30C454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--v=2 \</w:t>
      </w:r>
    </w:p>
    <w:p w14:paraId="76DFD33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--logtostderr=true \</w:t>
      </w:r>
    </w:p>
    <w:p w14:paraId="03B5D9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   --address=127.0.0.1 \</w:t>
      </w:r>
    </w:p>
    <w:p w14:paraId="72619C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--root-ca-file=/etc/kubernetes/pki/ca.pem \</w:t>
      </w:r>
    </w:p>
    <w:p w14:paraId="25ABBC6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--cluster-signing-cert-file=/etc/kubernetes/pki/ca.pem \</w:t>
      </w:r>
    </w:p>
    <w:p w14:paraId="486822B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--cluster-signing-key-file=/etc/kubernetes/pki/ca-key.pem \</w:t>
      </w:r>
    </w:p>
    <w:p w14:paraId="5E08E2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--service-account-private-key-file=/etc/kubernetes/pki/sa.key \</w:t>
      </w:r>
    </w:p>
    <w:p w14:paraId="15E569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--kubeconfig=/etc/kubernetes/controller-manager.kubeconfig \</w:t>
      </w:r>
    </w:p>
    <w:p w14:paraId="1D0434B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--leader-elect=true \</w:t>
      </w:r>
    </w:p>
    <w:p w14:paraId="456710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--use-service-account-credentials=true \</w:t>
      </w:r>
    </w:p>
    <w:p w14:paraId="1DE70A7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--node-monitor-grace-period=40s \</w:t>
      </w:r>
    </w:p>
    <w:p w14:paraId="43895F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--node-monitor-period=5s \</w:t>
      </w:r>
    </w:p>
    <w:p w14:paraId="081A18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--pod-eviction-timeout=2m0s \</w:t>
      </w:r>
    </w:p>
    <w:p w14:paraId="6C30153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--controllers=*,bootstrapsigner,tokencleaner \</w:t>
      </w:r>
    </w:p>
    <w:p w14:paraId="0BAB67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--allocate-node-cidrs=true \</w:t>
      </w:r>
    </w:p>
    <w:p w14:paraId="49AD94A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--cluster-cidr=10.244.0.0/16 \</w:t>
      </w:r>
    </w:p>
    <w:p w14:paraId="232CA2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--requestheader-client-ca-file=/etc/kubernetes/pki/front-proxy-ca.pem \</w:t>
      </w:r>
    </w:p>
    <w:p w14:paraId="026804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--node-cidr-mask-size=24</w:t>
      </w:r>
    </w:p>
    <w:p w14:paraId="6B7359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</w:t>
      </w:r>
    </w:p>
    <w:p w14:paraId="43442D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Restart=always</w:t>
      </w:r>
    </w:p>
    <w:p w14:paraId="2981F9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RestartSec=10s</w:t>
      </w:r>
    </w:p>
    <w:p w14:paraId="7A51A8F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9CCF1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365A15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38F09F64" w14:textId="381BA91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D825DF5" wp14:editId="5E09C6C7">
            <wp:extent cx="191770" cy="191770"/>
            <wp:effectExtent l="0" t="0" r="0" b="0"/>
            <wp:docPr id="29" name="图片 2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86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</w:t>
      </w:r>
    </w:p>
    <w:p w14:paraId="1A5F95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000CD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enable --now kube-controller-manager</w:t>
      </w:r>
    </w:p>
    <w:p w14:paraId="19E5FB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cat /usr/lib/systemd/system/kube-scheduler.service </w:t>
      </w:r>
    </w:p>
    <w:p w14:paraId="242C62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55C5222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Scheduler</w:t>
      </w:r>
    </w:p>
    <w:p w14:paraId="06BD2D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228B668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After=network.target</w:t>
      </w:r>
    </w:p>
    <w:p w14:paraId="58EA27D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07E7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0C427B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ExecStart=/usr/local/bin/kube-scheduler \</w:t>
      </w:r>
    </w:p>
    <w:p w14:paraId="6D88AC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--v=2 \</w:t>
      </w:r>
    </w:p>
    <w:p w14:paraId="2F44E96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--logtostderr=true \</w:t>
      </w:r>
    </w:p>
    <w:p w14:paraId="01BB838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--address=127.0.0.1 \</w:t>
      </w:r>
    </w:p>
    <w:p w14:paraId="11B12A0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--leader-elect=true \</w:t>
      </w:r>
    </w:p>
    <w:p w14:paraId="54A64E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--kubeconfig=/etc/kubernetes/scheduler.kubeconfig</w:t>
      </w:r>
    </w:p>
    <w:p w14:paraId="0B2D9D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0BAF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Restart=always</w:t>
      </w:r>
    </w:p>
    <w:p w14:paraId="0B689A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RestartSec=10s</w:t>
      </w:r>
    </w:p>
    <w:p w14:paraId="46EF4E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5AACBC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64590F5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47AFAD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9A174E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</w:t>
      </w:r>
    </w:p>
    <w:p w14:paraId="020E9F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6128C4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enable --now kube-scheduler</w:t>
      </w:r>
    </w:p>
    <w:p w14:paraId="109CFE6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/etc/systemd/system/multi-user.target.wants/kube-scheduler.service → /usr/lib/systemd/system/kube-scheduler.service.</w:t>
      </w:r>
    </w:p>
    <w:p w14:paraId="71D88820" w14:textId="52D8A1D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11A4D1A" wp14:editId="37299F7F">
            <wp:extent cx="191770" cy="191770"/>
            <wp:effectExtent l="0" t="0" r="0" b="0"/>
            <wp:docPr id="27" name="图片 2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38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0863B3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set-cluster kubernetes     --certificate-authority=/etc/kubernetes/pki/ca.pem     --embed-certs=true     --server=https://192.168.1.88:8443     --kubeconfig=/etc/kubernetes/bootstrap-kubelet.kubeconfig</w:t>
      </w:r>
    </w:p>
    <w:p w14:paraId="73F2D2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3791703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0CBF41" wp14:editId="3F68EE79">
            <wp:extent cx="191770" cy="191770"/>
            <wp:effectExtent l="0" t="0" r="0" b="0"/>
            <wp:docPr id="26" name="图片 2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10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cp /etc/kubernetes/admin.kubeconfig /root/.kube/config</w:t>
      </w:r>
    </w:p>
    <w:p w14:paraId="25133FE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bootstrap]# kubectl create -f bootstrap.secret.yaml </w:t>
      </w:r>
    </w:p>
    <w:p w14:paraId="6E86E1D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secret/bootstrap-token-c8ad9c created</w:t>
      </w:r>
    </w:p>
    <w:p w14:paraId="479226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clusterrolebinding.rbac.authorization.k8s.io/kubelet-bootstrap created</w:t>
      </w:r>
    </w:p>
    <w:p w14:paraId="4CEA6D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clusterrolebinding.rbac.authorization.k8s.io/node-autoapprove-bootstrap created</w:t>
      </w:r>
    </w:p>
    <w:p w14:paraId="587DEA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clusterrolebinding.rbac.authorization.k8s.io/node-autoapprove-certificate-rotation created</w:t>
      </w:r>
    </w:p>
    <w:p w14:paraId="718B9F8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clusterrole.rbac.authorization.k8s.io/system:kube-apiserver-to-kubelet created</w:t>
      </w:r>
    </w:p>
    <w:p w14:paraId="14739F9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clusterrolebinding.rbac.authorization.k8s.io/system:kube-apiserver created</w:t>
      </w:r>
    </w:p>
    <w:p w14:paraId="32BF0BE6" w14:textId="21254AE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11EE29" wp14:editId="646210A4">
            <wp:extent cx="191770" cy="191770"/>
            <wp:effectExtent l="0" t="0" r="0" b="0"/>
            <wp:docPr id="25" name="图片 2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A2BAE1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18C2827F" w14:textId="661F4A02" w:rsidR="00AC5A9B" w:rsidRDefault="001A0332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hyperlink r:id="rId16" w:tooltip="&quot;复制代码&quot; " w:history="1">
        <w:r w:rsidR="00222268">
          <w:rPr>
            <w:rFonts w:ascii="宋体" w:eastAsia="宋体" w:hAnsi="宋体" w:cs="宋体"/>
            <w:noProof/>
            <w:color w:val="000000" w:themeColor="text1"/>
            <w:kern w:val="0"/>
            <w:sz w:val="24"/>
            <w:szCs w:val="24"/>
          </w:rPr>
          <w:pict w14:anchorId="7F6BD0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4" o:spid="_x0000_i1025" type="#_x0000_t75" alt="复制代码" href="javascript:void(0);" title="&quot;复制代码&quot;" style="width:15.25pt;height:15.25pt;visibility:visible;mso-wrap-style:square" o:button="t">
              <v:imagedata r:id="rId17" o:title="复制代码"/>
            </v:shape>
          </w:pict>
        </w:r>
      </w:hyperlink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for NODE in k8s-node01 k8s-node02; do</w:t>
      </w:r>
    </w:p>
    <w:p w14:paraId="371357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mkdir -p /etc/kubernetes/pki /etc/etcd/ssl /etc/etcd/ssl</w:t>
      </w:r>
    </w:p>
    <w:p w14:paraId="7C18177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for FILE in etcd-ca.pem etcd.pem etcd-key.pem; do</w:t>
      </w:r>
    </w:p>
    <w:p w14:paraId="4348F4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scp /etc/etcd/ssl/$FILE $NODE:/etc/etcd/ssl/</w:t>
      </w:r>
    </w:p>
    <w:p w14:paraId="60E6AA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done</w:t>
      </w:r>
    </w:p>
    <w:p w14:paraId="0C33AF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scp /etc/kubernetes/$FILE $NODE:/etc/kubernetes/${FILE}</w:t>
      </w:r>
    </w:p>
    <w:p w14:paraId="1974AF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2C8F89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198D38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9B565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vim  /usr/lib/systemd/system/kubelet.service</w:t>
      </w:r>
    </w:p>
    <w:p w14:paraId="2E7ACC6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cat !$</w:t>
      </w:r>
    </w:p>
    <w:p w14:paraId="38003F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/usr/lib/systemd/system/kubelet.service</w:t>
      </w:r>
    </w:p>
    <w:p w14:paraId="7C9387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42C9B8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Kubelet</w:t>
      </w:r>
    </w:p>
    <w:p w14:paraId="4FBF300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74A31CB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After=docker.service</w:t>
      </w:r>
    </w:p>
    <w:p w14:paraId="309188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Requires=docker.service</w:t>
      </w:r>
    </w:p>
    <w:p w14:paraId="5A3F9E7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5AFA41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4E378E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ExecStart=/usr/local/bin/kubelet</w:t>
      </w:r>
    </w:p>
    <w:p w14:paraId="445C03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8F6C80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Restart=always</w:t>
      </w:r>
    </w:p>
    <w:p w14:paraId="4E64C3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StartLimitInterval=0</w:t>
      </w:r>
    </w:p>
    <w:p w14:paraId="0AB89B1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</w:t>
      </w:r>
    </w:p>
    <w:p w14:paraId="67219D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FB1F41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38EDD0C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bootstrap]# </w:t>
      </w:r>
      <w:r w:rsidR="006B549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</w:p>
    <w:p w14:paraId="42A4897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cat !$</w:t>
      </w:r>
    </w:p>
    <w:p w14:paraId="3D3B9C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/etc/systemd/system/kubelet.service.d/10-kubelet.conf</w:t>
      </w:r>
    </w:p>
    <w:p w14:paraId="32EC48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2DAEE69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Environment="KUBELET_CONFIG_ARGS=--config=/etc/kubernetes/kubelet-conf.yml"</w:t>
      </w:r>
    </w:p>
    <w:p w14:paraId="73CE48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</w:t>
      </w:r>
    </w:p>
    <w:p w14:paraId="77B9C7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vim /etc/kubernetes/kubelet-conf.yml</w:t>
      </w:r>
    </w:p>
    <w:p w14:paraId="161C07B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cat !$</w:t>
      </w:r>
    </w:p>
    <w:p w14:paraId="4C617C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/etc/kubernetes/kubelet-conf.yml</w:t>
      </w:r>
    </w:p>
    <w:p w14:paraId="52E4E19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apiVersion: kubelet.config.k8s.io/v1beta1</w:t>
      </w:r>
    </w:p>
    <w:p w14:paraId="31AF86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kind: KubeletConfiguration</w:t>
      </w:r>
    </w:p>
    <w:p w14:paraId="35D9B0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address: 0.0.0.0</w:t>
      </w:r>
    </w:p>
    <w:p w14:paraId="7B5551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port: 10250</w:t>
      </w:r>
    </w:p>
    <w:p w14:paraId="1335D8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readOnlyPort: 10255</w:t>
      </w:r>
    </w:p>
    <w:p w14:paraId="13C379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authentication:</w:t>
      </w:r>
    </w:p>
    <w:p w14:paraId="4D1B7F8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anonymous:</w:t>
      </w:r>
    </w:p>
    <w:p w14:paraId="32F90FD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 enabled: false</w:t>
      </w:r>
    </w:p>
    <w:p w14:paraId="17E0F60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webhook:</w:t>
      </w:r>
    </w:p>
    <w:p w14:paraId="2C4C603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cacheTTL: 2m0s</w:t>
      </w:r>
    </w:p>
    <w:p w14:paraId="0913CB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enabled: true</w:t>
      </w:r>
    </w:p>
    <w:p w14:paraId="576E71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x509:</w:t>
      </w:r>
    </w:p>
    <w:p w14:paraId="430AE1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clientCAFile: /etc/kubernetes/pki/ca.pem</w:t>
      </w:r>
    </w:p>
    <w:p w14:paraId="137D5A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authorization:</w:t>
      </w:r>
    </w:p>
    <w:p w14:paraId="4B043D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mode: Webhook</w:t>
      </w:r>
    </w:p>
    <w:p w14:paraId="7CB19EE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webhook:</w:t>
      </w:r>
    </w:p>
    <w:p w14:paraId="4529C02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cacheAuthorizedTTL: 5m0s</w:t>
      </w:r>
    </w:p>
    <w:p w14:paraId="6DBDC03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cacheUnauthorizedTTL: 30s</w:t>
      </w:r>
    </w:p>
    <w:p w14:paraId="2384816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cgroupDriver: cgroupfs</w:t>
      </w:r>
    </w:p>
    <w:p w14:paraId="2D6460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cgroupsPerQOS: true</w:t>
      </w:r>
    </w:p>
    <w:p w14:paraId="7ED4D91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clusterDNS:</w:t>
      </w:r>
    </w:p>
    <w:p w14:paraId="4698515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- 10.96.0.10</w:t>
      </w:r>
    </w:p>
    <w:p w14:paraId="5C7573A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clusterDomain: cluster.local</w:t>
      </w:r>
    </w:p>
    <w:p w14:paraId="20E2FA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containerLogMaxFiles: 5</w:t>
      </w:r>
    </w:p>
    <w:p w14:paraId="3EA948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containerLogMaxSize: 10Mi</w:t>
      </w:r>
    </w:p>
    <w:p w14:paraId="7F621D2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contentType: application/vnd.kubernetes.protobuf</w:t>
      </w:r>
    </w:p>
    <w:p w14:paraId="720441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cpuCFSQuota: true</w:t>
      </w:r>
    </w:p>
    <w:p w14:paraId="2845FC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cpuManagerPolicy: none</w:t>
      </w:r>
    </w:p>
    <w:p w14:paraId="1FFA2BE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cpuManagerReconcilePeriod: 10s</w:t>
      </w:r>
    </w:p>
    <w:p w14:paraId="5B73B8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enableControllerAttachDetach: true</w:t>
      </w:r>
    </w:p>
    <w:p w14:paraId="01752B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enableDebuggingHandlers: true</w:t>
      </w:r>
    </w:p>
    <w:p w14:paraId="0706DB5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enforceNodeAllocatable:</w:t>
      </w:r>
    </w:p>
    <w:p w14:paraId="2D1A02C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 pods</w:t>
      </w:r>
    </w:p>
    <w:p w14:paraId="59E8A3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eventBurst: 10</w:t>
      </w:r>
    </w:p>
    <w:p w14:paraId="4CD577F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eventRecordQPS: 5</w:t>
      </w:r>
    </w:p>
    <w:p w14:paraId="34676C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evictionHard:</w:t>
      </w:r>
    </w:p>
    <w:p w14:paraId="7EBE73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imagefs.available: 15%</w:t>
      </w:r>
    </w:p>
    <w:p w14:paraId="6B62566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memory.available: 100Mi</w:t>
      </w:r>
    </w:p>
    <w:p w14:paraId="369AC5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nodefs.available: 10%</w:t>
      </w:r>
    </w:p>
    <w:p w14:paraId="6A8E1B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nodefs.inodesFree: 5%</w:t>
      </w:r>
    </w:p>
    <w:p w14:paraId="68CFD18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evictionPressureTransitionPeriod: 5m0s</w:t>
      </w:r>
    </w:p>
    <w:p w14:paraId="07A6765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failSwapOn: true</w:t>
      </w:r>
    </w:p>
    <w:p w14:paraId="181603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fileCheckFrequency: 20s</w:t>
      </w:r>
    </w:p>
    <w:p w14:paraId="1F9CAB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hairpinMode: promiscuous-bridge</w:t>
      </w:r>
    </w:p>
    <w:p w14:paraId="5868B0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healthzBindAddress: 127.0.0.1</w:t>
      </w:r>
    </w:p>
    <w:p w14:paraId="433921A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healthzPort: 10248</w:t>
      </w:r>
    </w:p>
    <w:p w14:paraId="01CBCF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httpCheckFrequency: 20s</w:t>
      </w:r>
    </w:p>
    <w:p w14:paraId="02F1475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imageGCHighThresholdPercent: 85</w:t>
      </w:r>
    </w:p>
    <w:p w14:paraId="7D4AC5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imageGCLowThresholdPercent: 80</w:t>
      </w:r>
    </w:p>
    <w:p w14:paraId="3885AC6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imageMinimumGCAge: 2m0s</w:t>
      </w:r>
    </w:p>
    <w:p w14:paraId="7B32F5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iptablesDropBit: 15</w:t>
      </w:r>
    </w:p>
    <w:p w14:paraId="6CF7AD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iptablesMasqueradeBit: 14</w:t>
      </w:r>
    </w:p>
    <w:p w14:paraId="74CDE75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kubeAPIBurst: 10</w:t>
      </w:r>
    </w:p>
    <w:p w14:paraId="1A31B2D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kubeAPIQPS: 5</w:t>
      </w:r>
    </w:p>
    <w:p w14:paraId="7FA632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makeIPTablesUtilChains: true</w:t>
      </w:r>
    </w:p>
    <w:p w14:paraId="25FE70F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maxOpenFiles: 1000000</w:t>
      </w:r>
    </w:p>
    <w:p w14:paraId="2D41A7E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maxPods: 110</w:t>
      </w:r>
    </w:p>
    <w:p w14:paraId="4AD304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nodeStatusUpdateFrequency: 10s</w:t>
      </w:r>
    </w:p>
    <w:p w14:paraId="1C5D128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oomScoreAdj: -999</w:t>
      </w:r>
    </w:p>
    <w:p w14:paraId="399C8B7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podPidsLimit: -1</w:t>
      </w:r>
    </w:p>
    <w:p w14:paraId="459F97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registryBurst: 10</w:t>
      </w:r>
    </w:p>
    <w:p w14:paraId="167B04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registryPullQPS: 5</w:t>
      </w:r>
    </w:p>
    <w:p w14:paraId="086DC18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resolvConf: /etc/resolv.conf</w:t>
      </w:r>
    </w:p>
    <w:p w14:paraId="75A50E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rotateCertificates: true</w:t>
      </w:r>
    </w:p>
    <w:p w14:paraId="582F537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runtimeRequestTimeout: 2m0s</w:t>
      </w:r>
    </w:p>
    <w:p w14:paraId="2AA1C4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serializeImagePulls: true</w:t>
      </w:r>
    </w:p>
    <w:p w14:paraId="1AF7E0B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staticPodPath: /etc/kubernetes/manifests</w:t>
      </w:r>
    </w:p>
    <w:p w14:paraId="32754C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streamingConnectionIdleTimeout: 4h0m0s</w:t>
      </w:r>
    </w:p>
    <w:p w14:paraId="59108A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syncFrequency: 1m0s</w:t>
      </w:r>
    </w:p>
    <w:p w14:paraId="6A8EC6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systemctl daemon-reload</w:t>
      </w:r>
    </w:p>
    <w:p w14:paraId="4D59637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systemctl enable --now kubelet</w:t>
      </w:r>
    </w:p>
    <w:p w14:paraId="79489E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0CF46818" w14:textId="17CF62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cd /root/k8s-ha-install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kubectl -n kube-system create serviceaccount kube-proxy</w:t>
      </w:r>
    </w:p>
    <w:p w14:paraId="7916B93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SECRET=$(kubectl -n kube-system get sa/kube-proxy \</w:t>
      </w:r>
    </w:p>
    <w:p w14:paraId="00A9B05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--output=jsonpath='{.secrets[0].name}')</w:t>
      </w:r>
    </w:p>
    <w:p w14:paraId="08DE7B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JWT_TOKEN=$(kubectl -n kube-system get secret/$SECRET \</w:t>
      </w:r>
    </w:p>
    <w:p w14:paraId="5A2E26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--output=jsonpath='{.data.token}' | base64 -d)</w:t>
      </w:r>
    </w:p>
    <w:p w14:paraId="377B57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PKI_DIR=/etc/kubernetes/pki</w:t>
      </w:r>
    </w:p>
    <w:p w14:paraId="11D73A9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K8S_DIR=/etc/kubernetes</w:t>
      </w:r>
    </w:p>
    <w:p w14:paraId="08EE60F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set-cluster kubernetes     --certificate-authority=/etc/kubernetes/pki/ca.pem     --embed-certs=true     --server=https://192.168.1.88:8443     --kubeconfig=${K8S_DIR}/kube-proxy.kubeconfig</w:t>
      </w:r>
    </w:p>
    <w:p w14:paraId="3C0B5F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for NODE in k8s-master01 k8s-master02 k8s-master03; do</w:t>
      </w:r>
    </w:p>
    <w:p w14:paraId="360E814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kube-proxy/kube-proxy.conf $NODE:/etc/kubernetes/kube-proxy.conf</w:t>
      </w:r>
    </w:p>
    <w:p w14:paraId="3F3004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16B8E9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</w:p>
    <w:p w14:paraId="4EDFCCC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14:paraId="7AC06B8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k8s-ha-install]# </w:t>
      </w:r>
    </w:p>
    <w:p w14:paraId="42EAD7F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for NODE in k8s-node01 k8s-node02; do</w:t>
      </w:r>
    </w:p>
    <w:p w14:paraId="466BED2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kube-proxy/kube-proxy.conf $NODE:/etc/kubernetes/kube-proxy.conf</w:t>
      </w:r>
    </w:p>
    <w:p w14:paraId="2C3DA2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systemctl daemon-reload</w:t>
      </w:r>
    </w:p>
    <w:p w14:paraId="7FB1FBB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systemctl enable --now kube-proxy</w:t>
      </w:r>
    </w:p>
    <w:p w14:paraId="6A11FB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7F02D93E" w14:textId="77777777" w:rsidR="00222268" w:rsidRDefault="00AC5A9B" w:rsidP="00222268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222268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 w:rsidR="00222268">
        <w:rPr>
          <w:rFonts w:ascii="Georgia" w:eastAsia="宋体" w:hAnsi="Georgia" w:cs="宋体"/>
          <w:color w:val="FF0000"/>
          <w:kern w:val="0"/>
          <w:sz w:val="20"/>
          <w:szCs w:val="20"/>
        </w:rPr>
        <w:t>Calico</w:t>
      </w:r>
      <w:r w:rsidR="00222268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较慢，所有节点可以配置加速器</w:t>
      </w:r>
      <w:r w:rsidR="00222268">
        <w:rPr>
          <w:rFonts w:ascii="Georgia" w:eastAsia="宋体" w:hAnsi="Georgia" w:cs="宋体"/>
          <w:color w:val="FF0000"/>
          <w:kern w:val="0"/>
          <w:sz w:val="20"/>
          <w:szCs w:val="20"/>
        </w:rPr>
        <w:t>(</w:t>
      </w:r>
      <w:r w:rsidR="00222268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222268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2B551AA2" w14:textId="77777777" w:rsidR="00222268" w:rsidRDefault="00222268" w:rsidP="00222268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FF0000"/>
          <w:kern w:val="0"/>
          <w:sz w:val="20"/>
          <w:szCs w:val="20"/>
        </w:rPr>
        <w:t>vim  /etc/docker/daemon.json</w:t>
      </w:r>
    </w:p>
    <w:p w14:paraId="7AEB7D1C" w14:textId="77777777" w:rsidR="00222268" w:rsidRDefault="00222268" w:rsidP="00222268">
      <w:pPr>
        <w:pStyle w:val="Swift"/>
      </w:pPr>
      <w:r>
        <w:rPr>
          <w:rFonts w:hint="eastAsia"/>
        </w:rPr>
        <w:t>{</w:t>
      </w:r>
    </w:p>
    <w:p w14:paraId="372B8738" w14:textId="77777777" w:rsidR="00222268" w:rsidRDefault="00222268" w:rsidP="00222268">
      <w:pPr>
        <w:pStyle w:val="Swift"/>
        <w:ind w:firstLineChars="350" w:firstLine="630"/>
        <w:rPr>
          <w:rFonts w:hint="eastAsia"/>
        </w:rPr>
      </w:pPr>
      <w:r>
        <w:rPr>
          <w:rFonts w:hint="eastAsia"/>
        </w:rPr>
        <w:t xml:space="preserve">"exec-opts": ["native.cgroupdriver=systemd"], </w:t>
      </w:r>
    </w:p>
    <w:p w14:paraId="1BEF467D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800000"/>
        </w:rPr>
        <w:t>"registry-mirrors"</w:t>
      </w:r>
      <w:r>
        <w:rPr>
          <w:rFonts w:hint="eastAsia"/>
        </w:rPr>
        <w:t>: [</w:t>
      </w:r>
    </w:p>
    <w:p w14:paraId="456FE667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800000"/>
        </w:rPr>
        <w:t>"https://registry.docker-cn.com"</w:t>
      </w:r>
      <w:r>
        <w:rPr>
          <w:rFonts w:hint="eastAsia"/>
        </w:rPr>
        <w:t>,</w:t>
      </w:r>
    </w:p>
    <w:p w14:paraId="70E6D1B6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800000"/>
        </w:rPr>
        <w:t>"http://hub-mirror.c.163.com"</w:t>
      </w:r>
      <w:r>
        <w:rPr>
          <w:rFonts w:hint="eastAsia"/>
        </w:rPr>
        <w:t>,</w:t>
      </w:r>
    </w:p>
    <w:p w14:paraId="62081A37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800000"/>
        </w:rPr>
        <w:t>"https://docker.mirrors.ustc.edu.cn"</w:t>
      </w:r>
    </w:p>
    <w:p w14:paraId="6BE2ADC8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 xml:space="preserve">  ]</w:t>
      </w:r>
    </w:p>
    <w:p w14:paraId="7231D0E2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>}</w:t>
      </w:r>
    </w:p>
    <w:p w14:paraId="7C27586C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>systemctl daemon-reload</w:t>
      </w:r>
    </w:p>
    <w:p w14:paraId="0C781DD9" w14:textId="77777777" w:rsidR="00222268" w:rsidRDefault="00222268" w:rsidP="00222268">
      <w:pPr>
        <w:pStyle w:val="Swift"/>
        <w:rPr>
          <w:rFonts w:hint="eastAsia"/>
        </w:rPr>
      </w:pPr>
      <w:r>
        <w:rPr>
          <w:rFonts w:hint="eastAsia"/>
        </w:rPr>
        <w:t>systemctl restart docker</w:t>
      </w:r>
    </w:p>
    <w:p w14:paraId="6E22779C" w14:textId="771DD5F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bookmarkStart w:id="1" w:name="_GoBack"/>
      <w:bookmarkEnd w:id="1"/>
    </w:p>
    <w:p w14:paraId="3B538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Calico 3.11.1</w:t>
      </w:r>
    </w:p>
    <w:p w14:paraId="0DD83CDB" w14:textId="119491C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E4046B" wp14:editId="3612FD84">
            <wp:extent cx="191770" cy="19177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65F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cd /root/k8s-ha-install/Calico/</w:t>
      </w:r>
    </w:p>
    <w:p w14:paraId="068A93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57397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Calico]# kubectl create -f calico.yaml </w:t>
      </w:r>
    </w:p>
    <w:p w14:paraId="6643415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configmap/calico-config created</w:t>
      </w:r>
    </w:p>
    <w:p w14:paraId="3D2ECDF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customresourcedefinition.apiextensions.k8s.io/felixconfigurations.crd.projectcalico.org created</w:t>
      </w:r>
    </w:p>
    <w:p w14:paraId="47A1813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customresourcedefinition.apiextensions.k8s.io/ipamblocks.crd.projectcalico.org created</w:t>
      </w:r>
    </w:p>
    <w:p w14:paraId="19E7AD3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customresourcedefinition.apiextensions.k8s.io/blockaffinities.crd.projectcalico.org created</w:t>
      </w:r>
    </w:p>
    <w:p w14:paraId="67ED0FB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customresourcedefinition.apiextensions.k8s.io/ipamhandles.crd.projectcalico.org created</w:t>
      </w:r>
    </w:p>
    <w:p w14:paraId="0C7FC4A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customresourcedefinition.apiextensions.k8s.io/ipamconfigs.crd.projectcalico.org created</w:t>
      </w:r>
    </w:p>
    <w:p w14:paraId="1CA916B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customresourcedefinition.apiextensions.k8s.io/bgppeers.crd.projectcalico.org created</w:t>
      </w:r>
    </w:p>
    <w:p w14:paraId="1DD913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customresourcedefinition.apiextensions.k8s.io/bgpconfigurations.crd.projectcalico.org created</w:t>
      </w:r>
    </w:p>
    <w:p w14:paraId="2BC404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customresourcedefinition.apiextensions.k8s.io/ippools.crd.projectcalico.org created</w:t>
      </w:r>
    </w:p>
    <w:p w14:paraId="19E0CC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customresourcedefinition.apiextensions.k8s.io/hostendpoints.crd.projectcalico.org created</w:t>
      </w:r>
    </w:p>
    <w:p w14:paraId="60206C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customresourcedefinition.apiextensions.k8s.io/clusterinformations.crd.projectcalico.org created</w:t>
      </w:r>
    </w:p>
    <w:p w14:paraId="56EB08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customresourcedefinition.apiextensions.k8s.io/globalnetworkpolicies.crd.projectcalico.org created</w:t>
      </w:r>
    </w:p>
    <w:p w14:paraId="11C33D3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customresourcedefinition.apiextensions.k8s.io/globalnetworksets.crd.projectcalico.org created</w:t>
      </w:r>
    </w:p>
    <w:p w14:paraId="0A0FAF1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customresourcedefinition.apiextensions.k8s.io/networkpolicies.crd.projectcalico.org created</w:t>
      </w:r>
    </w:p>
    <w:p w14:paraId="16BCA5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customresourcedefinition.apiextensions.k8s.io/networksets.crd.projectcalico.org created</w:t>
      </w:r>
    </w:p>
    <w:p w14:paraId="5E25F66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clusterrole.rbac.authorization.k8s.io/calico-kube-controllers created</w:t>
      </w:r>
    </w:p>
    <w:p w14:paraId="716B35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clusterrolebinding.rbac.authorization.k8s.io/calico-kube-controllers created</w:t>
      </w:r>
    </w:p>
    <w:p w14:paraId="38E96B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clusterrole.rbac.authorization.k8s.io/calico-node created</w:t>
      </w:r>
    </w:p>
    <w:p w14:paraId="6DCBDA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clusterrolebinding.rbac.authorization.k8s.io/calico-node created</w:t>
      </w:r>
    </w:p>
    <w:p w14:paraId="408BD0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daemonset.apps/calico-node created</w:t>
      </w:r>
    </w:p>
    <w:p w14:paraId="4EBA51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serviceaccount/calico-node created</w:t>
      </w:r>
    </w:p>
    <w:p w14:paraId="5CC72B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deployment.apps/calico-kube-controllers created</w:t>
      </w:r>
    </w:p>
    <w:p w14:paraId="5FEAA50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serviceaccount/calico-kube-controllers created</w:t>
      </w:r>
    </w:p>
    <w:p w14:paraId="47CB203E" w14:textId="2B3DF49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48A3AC3" wp14:editId="3493F580">
            <wp:extent cx="191770" cy="191770"/>
            <wp:effectExtent l="0" t="0" r="0" b="0"/>
            <wp:docPr id="10" name="图片 1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C4A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0A574F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Calico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</w:t>
      </w:r>
    </w:p>
    <w:p w14:paraId="16840A75" w14:textId="1878F5D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5FD2608" wp14:editId="22AB1608">
            <wp:extent cx="191770" cy="191770"/>
            <wp:effectExtent l="0" t="0" r="0" b="0"/>
            <wp:docPr id="9" name="图片 9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A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kubectl get po -n kube-system -owide</w:t>
      </w:r>
    </w:p>
    <w:p w14:paraId="153C46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                                       READY   STATUS    RESTARTS   AGE   IP              NODE           NOMINATED NODE   READINESS GATES</w:t>
      </w:r>
    </w:p>
    <w:p w14:paraId="447B80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calico-kube-controllers-648f4868b8-pvz8k   1/1     Running   0          61s   10.244.85.193   k8s-node01     &lt;none&gt;           &lt;none&gt;</w:t>
      </w:r>
    </w:p>
    <w:p w14:paraId="510216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calico-node-54fdt                          1/1     Running   0          61s   192.168.1.20    k8s-master03   &lt;none&gt;           &lt;none&gt;</w:t>
      </w:r>
    </w:p>
    <w:p w14:paraId="581887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calico-node-7f9vj                          1/1     Running   0          61s   192.168.1.18    k8s-master02   &lt;none&gt;           &lt;none&gt;</w:t>
      </w:r>
    </w:p>
    <w:p w14:paraId="400395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calico-node-msctk                          1/1     Running   0          61s   192.168.1.19    k8s-master01   &lt;none&gt;           &lt;none&gt;</w:t>
      </w:r>
    </w:p>
    <w:p w14:paraId="6478602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calico-node-rbxcr                          1/1     Running   0          61s   192.168.1.22    k8s-node02     &lt;none&gt;           &lt;none&gt;</w:t>
      </w:r>
    </w:p>
    <w:p w14:paraId="790D2C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calico-node-s5mb4                          1/1     Running   0          61s   192.168.1.21    k8s-node01     &lt;none&gt;           &lt;none&gt;</w:t>
      </w:r>
    </w:p>
    <w:p w14:paraId="098176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kubectl get node</w:t>
      </w:r>
    </w:p>
    <w:p w14:paraId="46B9AC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           STATUS   ROLES    AGE   VERSION</w:t>
      </w:r>
    </w:p>
    <w:p w14:paraId="5C08E3F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k8s-master01   Ready    &lt;none&gt;   23h   v1.17.0</w:t>
      </w:r>
    </w:p>
    <w:p w14:paraId="5C1ED5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k8s-master02   Ready    &lt;none&gt;   23h   v1.17.0</w:t>
      </w:r>
    </w:p>
    <w:p w14:paraId="25EF584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k8s-master03   Ready    &lt;none&gt;   23h   v1.17.0</w:t>
      </w:r>
    </w:p>
    <w:p w14:paraId="6A1A31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k8s-node01     Ready    &lt;none&gt;   23h   v1.17.0</w:t>
      </w:r>
    </w:p>
    <w:p w14:paraId="09E7CF3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k8s-node02     Ready    &lt;none&gt;   23h   v1.17.0</w:t>
      </w:r>
    </w:p>
    <w:p w14:paraId="1D051A9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kubectl cluster-info</w:t>
      </w:r>
    </w:p>
    <w:p w14:paraId="67D8FF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Kubernetes master is running at https://192.168.1.88:8443</w:t>
      </w:r>
    </w:p>
    <w:p w14:paraId="0AC4F42C" w14:textId="103181C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BA8B68E" wp14:editId="0268F952">
            <wp:extent cx="191770" cy="191770"/>
            <wp:effectExtent l="0" t="0" r="0" b="0"/>
            <wp:docPr id="8" name="图片 8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FF1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96318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5071C28" w14:textId="1291306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2704185" wp14:editId="28319E43">
            <wp:extent cx="191770" cy="19177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EC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cd /root/k8s-ha-install/CoreDNS/</w:t>
      </w:r>
    </w:p>
    <w:p w14:paraId="5FB82B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CoreDNS]# kubectl create -f coredns.yaml </w:t>
      </w:r>
    </w:p>
    <w:p w14:paraId="375869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serviceaccount/coredns created</w:t>
      </w:r>
    </w:p>
    <w:p w14:paraId="55C189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clusterrole.rbac.authorization.k8s.io/system:coredns created</w:t>
      </w:r>
    </w:p>
    <w:p w14:paraId="7CC040A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clusterrolebinding.rbac.authorization.k8s.io/system:coredns created</w:t>
      </w:r>
    </w:p>
    <w:p w14:paraId="767D2E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configmap/coredns created</w:t>
      </w:r>
    </w:p>
    <w:p w14:paraId="3B6E74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deployment.apps/coredns created</w:t>
      </w:r>
    </w:p>
    <w:p w14:paraId="178626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service/kube-dns created</w:t>
      </w:r>
    </w:p>
    <w:p w14:paraId="1078B7B6" w14:textId="49673F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78E86A6" wp14:editId="7B676A55">
            <wp:extent cx="191770" cy="19177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832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0AF63C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查看状态</w:t>
      </w:r>
    </w:p>
    <w:p w14:paraId="63948F02" w14:textId="33697F1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1D0678C" wp14:editId="6AF4262D">
            <wp:extent cx="191770" cy="19177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20E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get po -n kube-system</w:t>
      </w:r>
    </w:p>
    <w:p w14:paraId="71DE1B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                                       READY   STATUS    RESTARTS   AGE</w:t>
      </w:r>
    </w:p>
    <w:p w14:paraId="70C679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calico-kube-controllers-648f4868b8-pvz8k   1/1     Running   0          2m25s</w:t>
      </w:r>
    </w:p>
    <w:p w14:paraId="0924752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calico-node-54fdt                          1/1     Running   0          2m25s</w:t>
      </w:r>
    </w:p>
    <w:p w14:paraId="56AFAB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calico-node-7f9vj                          1/1     Running   0          2m25s</w:t>
      </w:r>
    </w:p>
    <w:p w14:paraId="2C5E54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calico-node-msctk                          1/1     Running   0          2m25s</w:t>
      </w:r>
    </w:p>
    <w:p w14:paraId="39ECDB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calico-node-rbxcr                          1/1     Running   0          2m25s</w:t>
      </w:r>
    </w:p>
    <w:p w14:paraId="4EA1D18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calico-node-s5mb4                          1/1     Running   0          2m25s</w:t>
      </w:r>
    </w:p>
    <w:p w14:paraId="30EEE82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coredns-76b74f549-7znbw                    1/1     Running   0          30s</w:t>
      </w:r>
    </w:p>
    <w:p w14:paraId="584CF30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logs -f coredns-76b74f549-7znbw -n kube-system</w:t>
      </w:r>
    </w:p>
    <w:p w14:paraId="1B149C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.:53</w:t>
      </w:r>
    </w:p>
    <w:p w14:paraId="00C1DA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[INFO] plugin/reload: Running configuration MD5 = 8b19e11d5b2a72fb8e63383b064116a1</w:t>
      </w:r>
    </w:p>
    <w:p w14:paraId="27EC8AC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CoreDNS-1.6.6</w:t>
      </w:r>
    </w:p>
    <w:p w14:paraId="3894FB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linux/amd64, go1.13.5, 6a7a75e</w:t>
      </w:r>
    </w:p>
    <w:p w14:paraId="466E9E0F" w14:textId="0A55210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212627" wp14:editId="0E3109E4">
            <wp:extent cx="191770" cy="191770"/>
            <wp:effectExtent l="0" t="0" r="0" b="0"/>
            <wp:docPr id="4" name="图片 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80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6EF69E1" w14:textId="1ED8CF73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11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cat&lt;&lt;EOF | kubectl apply -f -</w:t>
      </w:r>
    </w:p>
    <w:p w14:paraId="5A2D58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apiVersion: v1</w:t>
      </w:r>
    </w:p>
    <w:p w14:paraId="18A83C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kind: Pod</w:t>
      </w:r>
    </w:p>
    <w:p w14:paraId="092AAD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metadata:</w:t>
      </w:r>
    </w:p>
    <w:p w14:paraId="453EA1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name: busybox</w:t>
      </w:r>
    </w:p>
    <w:p w14:paraId="0ED0E3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namespace: default</w:t>
      </w:r>
    </w:p>
    <w:p w14:paraId="7EBB26E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spec:</w:t>
      </w:r>
    </w:p>
    <w:p w14:paraId="6CD081E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containers:</w:t>
      </w:r>
    </w:p>
    <w:p w14:paraId="16152D7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- name: busybox</w:t>
      </w:r>
    </w:p>
    <w:p w14:paraId="457D723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image: busybox:1.28</w:t>
      </w:r>
    </w:p>
    <w:p w14:paraId="78936E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command:</w:t>
      </w:r>
    </w:p>
    <w:p w14:paraId="4B10E7A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 sleep</w:t>
      </w:r>
    </w:p>
    <w:p w14:paraId="6294DE7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 "3600"</w:t>
      </w:r>
    </w:p>
    <w:p w14:paraId="042871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imagePullPolicy: IfNotPresent</w:t>
      </w:r>
    </w:p>
    <w:p w14:paraId="1E8E5AA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restartPolicy: Always</w:t>
      </w:r>
    </w:p>
    <w:p w14:paraId="56398D4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exec  busybox -n default -- nslookup kubernetes</w:t>
      </w:r>
    </w:p>
    <w:p w14:paraId="74393BE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Server:    10.96.0.10</w:t>
      </w:r>
    </w:p>
    <w:p w14:paraId="52BC25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10.96.0.10 kube-dns.kube-system.svc.cluster.local</w:t>
      </w:r>
    </w:p>
    <w:p w14:paraId="16FF05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08649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Name:      kubernetes</w:t>
      </w:r>
    </w:p>
    <w:p w14:paraId="4AB3E19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 kubernetes.default.svc.cluster.local</w:t>
      </w:r>
    </w:p>
    <w:p w14:paraId="71E2BF3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2CF6F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exec  busybox -n default -- nslookup kube-dns.kube-system</w:t>
      </w:r>
    </w:p>
    <w:p w14:paraId="0AF0F5E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Server:    10.96.0.10</w:t>
      </w:r>
    </w:p>
    <w:p w14:paraId="591700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10.96.0.10 kube-dns.kube-system.svc.cluster.local</w:t>
      </w:r>
    </w:p>
    <w:p w14:paraId="6284B16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79756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Name:      kube-dns.kube-system</w:t>
      </w:r>
    </w:p>
    <w:p w14:paraId="23E7C76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3AC28CEB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Pr="003C5482">
        <w:t>2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1CB999B0" w14:textId="77777777" w:rsidR="00572A4F" w:rsidRDefault="00572A4F" w:rsidP="00572A4F">
      <w:r>
        <w:rPr>
          <w:rFonts w:hint="eastAsia"/>
          <w:lang w:bidi="he-IL"/>
        </w:rPr>
        <w:t>官方GitHub：</w:t>
      </w:r>
      <w:hyperlink r:id="rId18" w:history="1">
        <w:r>
          <w:rPr>
            <w:rStyle w:val="a3"/>
          </w:rPr>
          <w:t>https://github.com/kubernetes/dashboard</w:t>
        </w:r>
      </w:hyperlink>
    </w:p>
    <w:p w14:paraId="1749C57D" w14:textId="77777777" w:rsidR="00572A4F" w:rsidRPr="00DA7F57" w:rsidRDefault="00572A4F" w:rsidP="00572A4F">
      <w:pPr>
        <w:rPr>
          <w:lang w:bidi="he-IL"/>
        </w:rPr>
      </w:pPr>
    </w:p>
    <w:p w14:paraId="042A0A01" w14:textId="41697B58" w:rsidR="00572A4F" w:rsidRDefault="00572A4F" w:rsidP="00572A4F">
      <w:pPr>
        <w:pStyle w:val="a6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06ADAD46" w14:textId="1CF79205" w:rsidR="00F8189E" w:rsidRDefault="00F8189E" w:rsidP="00572A4F">
      <w:pPr>
        <w:pStyle w:val="a6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60A9909F" w14:textId="7950FF0A" w:rsidR="00F8189E" w:rsidRDefault="00F8189E" w:rsidP="00572A4F">
      <w:pPr>
        <w:pStyle w:val="a6"/>
      </w:pPr>
      <w:r>
        <w:rPr>
          <w:noProof/>
        </w:rPr>
        <w:drawing>
          <wp:inline distT="0" distB="0" distL="0" distR="0" wp14:anchorId="33550CA8" wp14:editId="78ED2463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87AD" w14:textId="507A6235" w:rsidR="00572A4F" w:rsidRDefault="00E26181" w:rsidP="00572A4F">
      <w:pPr>
        <w:pStyle w:val="ae"/>
      </w:pPr>
      <w:r>
        <w:lastRenderedPageBreak/>
        <w:t xml:space="preserve">kubectl apply –f </w:t>
      </w:r>
      <w:hyperlink r:id="rId20" w:history="1">
        <w:r w:rsidR="00572A4F">
          <w:rPr>
            <w:rStyle w:val="a3"/>
          </w:rPr>
          <w:t>https://raw.githubusercontent.com/kubernetes/dashboard/v2.0.3/aio/deploy/recommended.yaml</w:t>
        </w:r>
      </w:hyperlink>
    </w:p>
    <w:p w14:paraId="1D37E459" w14:textId="77777777" w:rsidR="00572A4F" w:rsidRDefault="00572A4F" w:rsidP="00572A4F">
      <w:pPr>
        <w:pStyle w:val="ae"/>
      </w:pP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hyperlink r:id="rId22" w:history="1">
        <w:r w:rsidRPr="00B72F2C">
          <w:rPr>
            <w:rStyle w:val="a3"/>
            <w:color w:val="000000"/>
          </w:rPr>
          <w:t>https://</w:t>
        </w:r>
        <w:r>
          <w:rPr>
            <w:rStyle w:val="a3"/>
            <w:color w:val="000000"/>
          </w:rPr>
          <w:t>192.168.0.200</w:t>
        </w:r>
        <w:r w:rsidRPr="00B72F2C">
          <w:rPr>
            <w:rStyle w:val="a3"/>
            <w:color w:val="000000"/>
          </w:rPr>
          <w:t>:30000</w:t>
        </w:r>
      </w:hyperlink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kind: ServiceAccount</w:t>
      </w:r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ClusterRoleBinding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rbac.authorization.kubernetes.io/autoupdate: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roleRef: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apiGroup: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ClusterRole</w:t>
      </w:r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 kind: ServiceAccount</w:t>
      </w:r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499603B6" w:rsidR="00AB07B3" w:rsidRDefault="00477ED6" w:rsidP="00AB07B3">
      <w:pPr>
        <w:pStyle w:val="1"/>
      </w:pPr>
      <w:r>
        <w:rPr>
          <w:rFonts w:hint="eastAsia"/>
        </w:rPr>
        <w:t>1</w:t>
      </w:r>
      <w:r>
        <w:t xml:space="preserve">3. </w:t>
      </w:r>
      <w:r w:rsidR="00AB07B3">
        <w:rPr>
          <w:rFonts w:hint="eastAsia"/>
        </w:rPr>
        <w:t>细节配置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6A5F1FA4" w14:textId="276F7CC7" w:rsidR="00CE719F" w:rsidRPr="00BB3BF8" w:rsidRDefault="00A3579C">
      <w:pPr>
        <w:rPr>
          <w:color w:val="FF0000"/>
          <w:szCs w:val="21"/>
        </w:rPr>
      </w:pPr>
      <w:r w:rsidRPr="00A3579C">
        <w:rPr>
          <w:color w:val="000000" w:themeColor="text1"/>
        </w:rPr>
        <w:lastRenderedPageBreak/>
        <w:cr/>
        <w:t>[Service]</w:t>
      </w:r>
      <w:r w:rsidRPr="00A3579C">
        <w:rPr>
          <w:color w:val="000000" w:themeColor="text1"/>
        </w:rPr>
        <w:cr/>
        <w:t>Environment="KUBELET_KUBECONFIG_ARGS=--kubeconfig=/etc/kubernetes/kubelet.kubeconfig --allow-privileged=true --bootstrap-kubeconfig=/etc/kubernetes/bootstrap-kubelet.kubeconfig --feature-gates=RotateKubeletClientCertificate=true,RotateKubeletServerCertificate=true --rotate-certificates"</w:t>
      </w:r>
      <w:r w:rsidRPr="00A3579C">
        <w:rPr>
          <w:color w:val="000000" w:themeColor="text1"/>
        </w:rPr>
        <w:cr/>
        <w:t>Environment="KUBELET_SYSTEM_ARGS=--network-plugin=cni --cni-conf-dir=/etc/cni/net.d --cni-bin-dir=/opt/cni/bin"</w:t>
      </w:r>
      <w:r w:rsidRPr="00A3579C">
        <w:rPr>
          <w:color w:val="000000" w:themeColor="text1"/>
        </w:rPr>
        <w:cr/>
        <w:t>Environment="KUBELET_CONFIG_ARGS=--config=/etc/kubernetes/kubelet-conf.yml"</w:t>
      </w:r>
      <w:r w:rsidRPr="00A3579C">
        <w:rPr>
          <w:color w:val="000000" w:themeColor="text1"/>
        </w:rPr>
        <w:cr/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--pod-infra-container-image=registry.cn-hangzhou.aliyuncs.com/google_containers/pause-amd64:3.1 --allowed-unsafe-sysctls=net.ipv4.*,net.core* --serialize-image-pulls=false --image-pull-progress-deadline=30m --enforce-node-allocatable=pods --kube-reserved=cpu=1,memory=1Gi,ephemeral-storage=10Gi --system-reserved=cpu=1,memory=1Gi,ephemeral-storage=10Gi --eviction-hard=memory.available&lt;500Mi,nodefs.available&lt;10%"</w:t>
      </w:r>
      <w:r w:rsidRPr="00A3579C">
        <w:rPr>
          <w:color w:val="000000" w:themeColor="text1"/>
        </w:rPr>
        <w:cr/>
        <w:t>ExecStart=</w:t>
      </w:r>
      <w:r w:rsidRPr="00A3579C">
        <w:rPr>
          <w:color w:val="000000" w:themeColor="text1"/>
        </w:rPr>
        <w:cr/>
        <w:t>ExecStart=/usr/local/bin/kubelet $KUBELET_KUBECONFIG_ARGS $KUBELET_CONFIG_ARGS $KUBELET_SYSTEM_ARGS $KUBELET_EXTRA_ARGS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E53407" w:rsidRPr="00BB3BF8">
        <w:rPr>
          <w:rFonts w:hint="eastAsia"/>
          <w:color w:val="FF0000"/>
          <w:szCs w:val="21"/>
        </w:rPr>
        <w:t>温馨提示：</w:t>
      </w:r>
      <w:r w:rsidR="00E53407" w:rsidRPr="00BB3BF8">
        <w:rPr>
          <w:b/>
          <w:bCs/>
          <w:color w:val="FF0000"/>
          <w:szCs w:val="21"/>
        </w:rPr>
        <w:t>10-kubelet.conf</w:t>
      </w:r>
      <w:r w:rsidR="00E53407" w:rsidRPr="00BB3BF8">
        <w:rPr>
          <w:rFonts w:hint="eastAsia"/>
          <w:b/>
          <w:bCs/>
          <w:color w:val="FF0000"/>
          <w:szCs w:val="21"/>
        </w:rPr>
        <w:t>在新版本的kubelet</w:t>
      </w:r>
      <w:r w:rsidR="00E53407" w:rsidRPr="00BB3BF8">
        <w:rPr>
          <w:b/>
          <w:bCs/>
          <w:color w:val="FF0000"/>
          <w:szCs w:val="21"/>
        </w:rPr>
        <w:t>(&gt;1.1</w:t>
      </w:r>
      <w:r w:rsidR="00FC6886">
        <w:rPr>
          <w:b/>
          <w:bCs/>
          <w:color w:val="FF0000"/>
          <w:szCs w:val="21"/>
        </w:rPr>
        <w:t>7</w:t>
      </w:r>
      <w:r w:rsidR="00BA6518">
        <w:rPr>
          <w:b/>
          <w:bCs/>
          <w:color w:val="FF0000"/>
          <w:szCs w:val="21"/>
        </w:rPr>
        <w:t>.0</w:t>
      </w:r>
      <w:r w:rsidR="00E53407" w:rsidRPr="00BB3BF8">
        <w:rPr>
          <w:b/>
          <w:bCs/>
          <w:color w:val="FF0000"/>
          <w:szCs w:val="21"/>
        </w:rPr>
        <w:t>)</w:t>
      </w:r>
      <w:r w:rsidR="00E53407" w:rsidRPr="00BB3BF8">
        <w:rPr>
          <w:rFonts w:hint="eastAsia"/>
          <w:b/>
          <w:bCs/>
          <w:color w:val="FF0000"/>
          <w:szCs w:val="21"/>
        </w:rPr>
        <w:t>均推荐使用</w:t>
      </w:r>
      <w:r w:rsidR="00E53407" w:rsidRPr="00BB3BF8">
        <w:rPr>
          <w:b/>
          <w:bCs/>
          <w:color w:val="FF0000"/>
          <w:szCs w:val="21"/>
        </w:rPr>
        <w:t>/etc/kubernetes/kubelet-conf.ym</w:t>
      </w:r>
      <w:r w:rsidR="00E53407" w:rsidRPr="00BB3BF8">
        <w:rPr>
          <w:rFonts w:hint="eastAsia"/>
          <w:b/>
          <w:bCs/>
          <w:color w:val="FF0000"/>
          <w:szCs w:val="21"/>
        </w:rPr>
        <w:t>l文件进行配置，所以上述</w:t>
      </w:r>
      <w:r w:rsidR="00C32D00">
        <w:rPr>
          <w:rFonts w:hint="eastAsia"/>
          <w:b/>
          <w:bCs/>
          <w:color w:val="FF0000"/>
          <w:szCs w:val="21"/>
        </w:rPr>
        <w:t>配置更改为如下</w:t>
      </w:r>
    </w:p>
    <w:p w14:paraId="76851D13" w14:textId="6BB9677F" w:rsidR="00C32D00" w:rsidRDefault="00C32D00">
      <w:pPr>
        <w:rPr>
          <w:color w:val="000000" w:themeColor="text1"/>
        </w:rPr>
      </w:pPr>
      <w:r w:rsidRPr="00A3579C">
        <w:rPr>
          <w:color w:val="000000" w:themeColor="text1"/>
        </w:rPr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</w:p>
    <w:p w14:paraId="05A0C740" w14:textId="218A58D0" w:rsidR="00E53407" w:rsidRPr="00BB3BF8" w:rsidRDefault="00C32D0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其余配置</w:t>
      </w:r>
      <w:r w:rsidR="00E53407" w:rsidRPr="00BB3BF8">
        <w:rPr>
          <w:rFonts w:hint="eastAsia"/>
          <w:color w:val="FF0000"/>
          <w:szCs w:val="21"/>
        </w:rPr>
        <w:t>为kubelet</w:t>
      </w:r>
      <w:r w:rsidR="00E53407" w:rsidRPr="00BB3BF8">
        <w:rPr>
          <w:color w:val="FF0000"/>
          <w:szCs w:val="21"/>
        </w:rPr>
        <w:t>-conf</w:t>
      </w:r>
      <w:r w:rsidR="00E53407" w:rsidRPr="00BB3BF8">
        <w:rPr>
          <w:rFonts w:hint="eastAsia"/>
          <w:color w:val="FF0000"/>
          <w:szCs w:val="21"/>
        </w:rPr>
        <w:t>的配置，</w:t>
      </w:r>
    </w:p>
    <w:p w14:paraId="6004978D" w14:textId="77777777" w:rsidR="00C32D00" w:rsidRDefault="00C32D0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配置如下：</w:t>
      </w:r>
    </w:p>
    <w:p w14:paraId="6E59F71B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apiVersion: kubelet.config.k8s.io/v1beta1</w:t>
      </w:r>
    </w:p>
    <w:p w14:paraId="0C69C4D7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kind: KubeletConfiguration</w:t>
      </w:r>
    </w:p>
    <w:p w14:paraId="50B133A9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address: 0.0.0.0</w:t>
      </w:r>
    </w:p>
    <w:p w14:paraId="3917C62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port: 10250</w:t>
      </w:r>
    </w:p>
    <w:p w14:paraId="6019348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readOnlyPort: 10255</w:t>
      </w:r>
    </w:p>
    <w:p w14:paraId="420237D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authentication:</w:t>
      </w:r>
    </w:p>
    <w:p w14:paraId="6A25813B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anonymous:</w:t>
      </w:r>
    </w:p>
    <w:p w14:paraId="3BDBA8D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enabled: false</w:t>
      </w:r>
    </w:p>
    <w:p w14:paraId="74EA573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webhook:</w:t>
      </w:r>
    </w:p>
    <w:p w14:paraId="5D1FC70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cacheTTL: 2m0s</w:t>
      </w:r>
    </w:p>
    <w:p w14:paraId="2722EAF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enabled: true</w:t>
      </w:r>
    </w:p>
    <w:p w14:paraId="019C47D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lastRenderedPageBreak/>
        <w:t xml:space="preserve">  x509:</w:t>
      </w:r>
    </w:p>
    <w:p w14:paraId="637CDB9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clientCAFile: /etc/kubernetes/pki/ca.pem</w:t>
      </w:r>
    </w:p>
    <w:p w14:paraId="480143E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authorization:</w:t>
      </w:r>
    </w:p>
    <w:p w14:paraId="73974A5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mode: Webhook</w:t>
      </w:r>
    </w:p>
    <w:p w14:paraId="0E0AC4E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webhook:</w:t>
      </w:r>
    </w:p>
    <w:p w14:paraId="4E3032F9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cacheAuthorizedTTL: 5m0s</w:t>
      </w:r>
    </w:p>
    <w:p w14:paraId="2A2053A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cacheUnauthorizedTTL: 30s</w:t>
      </w:r>
    </w:p>
    <w:p w14:paraId="3534DA7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cgroupDriver: cgroupfs</w:t>
      </w:r>
    </w:p>
    <w:p w14:paraId="47AD1F8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cgroupsPerQOS: true</w:t>
      </w:r>
    </w:p>
    <w:p w14:paraId="579F6F4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clusterDNS:</w:t>
      </w:r>
    </w:p>
    <w:p w14:paraId="1A7C226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- 10.96.0.10</w:t>
      </w:r>
    </w:p>
    <w:p w14:paraId="2741753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clusterDomain: cluster.local</w:t>
      </w:r>
    </w:p>
    <w:p w14:paraId="153A424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containerLogMaxFiles: 5</w:t>
      </w:r>
    </w:p>
    <w:p w14:paraId="770D775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containerLogMaxSize: 10Mi</w:t>
      </w:r>
    </w:p>
    <w:p w14:paraId="5AA7D40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contentType: application/vnd.kubernetes.protobuf</w:t>
      </w:r>
    </w:p>
    <w:p w14:paraId="737E6DA7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cpuCFSQuota: true</w:t>
      </w:r>
    </w:p>
    <w:p w14:paraId="5441A0B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cpuManagerPolicy: none</w:t>
      </w:r>
    </w:p>
    <w:p w14:paraId="74BE9E6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cpuManagerReconcilePeriod: 10s</w:t>
      </w:r>
    </w:p>
    <w:p w14:paraId="4FD0028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enableControllerAttachDetach: true</w:t>
      </w:r>
    </w:p>
    <w:p w14:paraId="79FCD91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enableDebuggingHandlers: true</w:t>
      </w:r>
    </w:p>
    <w:p w14:paraId="74222DF6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eventBurst: 10</w:t>
      </w:r>
    </w:p>
    <w:p w14:paraId="5E4A1D1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eventRecordQPS: 5</w:t>
      </w:r>
    </w:p>
    <w:p w14:paraId="5C4AFCC1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evictionPressureTransitionPeriod: 5m0s</w:t>
      </w:r>
    </w:p>
    <w:p w14:paraId="43CF6C8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failSwapOn: true</w:t>
      </w:r>
    </w:p>
    <w:p w14:paraId="0784416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fileCheckFrequency: 20s</w:t>
      </w:r>
    </w:p>
    <w:p w14:paraId="77CDE0A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hairpinMode: promiscuous-bridge</w:t>
      </w:r>
    </w:p>
    <w:p w14:paraId="302FAD59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healthzBindAddress: 127.0.0.1</w:t>
      </w:r>
    </w:p>
    <w:p w14:paraId="301A0AF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healthzPort: 10248</w:t>
      </w:r>
    </w:p>
    <w:p w14:paraId="7223AB8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httpCheckFrequency: 20s</w:t>
      </w:r>
    </w:p>
    <w:p w14:paraId="5D7929CC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imageGCHighThresholdPercent: 85</w:t>
      </w:r>
    </w:p>
    <w:p w14:paraId="0C454E6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imageGCLowThresholdPercent: 80</w:t>
      </w:r>
    </w:p>
    <w:p w14:paraId="59DD905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imageMinimumGCAge: 2m0s</w:t>
      </w:r>
    </w:p>
    <w:p w14:paraId="23F7726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iptablesDropBit: 15</w:t>
      </w:r>
    </w:p>
    <w:p w14:paraId="66EC017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iptablesMasqueradeBit: 14</w:t>
      </w:r>
    </w:p>
    <w:p w14:paraId="07008F8B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kubeAPIBurst: 10</w:t>
      </w:r>
    </w:p>
    <w:p w14:paraId="3B8F7727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kubeAPIQPS: 5</w:t>
      </w:r>
    </w:p>
    <w:p w14:paraId="09DADAB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makeIPTablesUtilChains: true</w:t>
      </w:r>
    </w:p>
    <w:p w14:paraId="2C05D6F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maxOpenFiles: 1000000</w:t>
      </w:r>
    </w:p>
    <w:p w14:paraId="7714301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maxPods: 110</w:t>
      </w:r>
    </w:p>
    <w:p w14:paraId="5C86FB2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nodeStatusUpdateFrequency: 10s</w:t>
      </w:r>
    </w:p>
    <w:p w14:paraId="415E554C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oomScoreAdj: -999</w:t>
      </w:r>
    </w:p>
    <w:p w14:paraId="5AFB12A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podPidsLimit: -1</w:t>
      </w:r>
    </w:p>
    <w:p w14:paraId="6D08A7C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registryBurst: 10</w:t>
      </w:r>
    </w:p>
    <w:p w14:paraId="00186B56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registryPullQPS: 5</w:t>
      </w:r>
    </w:p>
    <w:p w14:paraId="43DA7C0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lastRenderedPageBreak/>
        <w:t>resolvConf: /etc/resolv.conf</w:t>
      </w:r>
    </w:p>
    <w:p w14:paraId="2FD45AA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rotateCertificates: true</w:t>
      </w:r>
    </w:p>
    <w:p w14:paraId="00A69EC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runtimeRequestTimeout: 2m0s</w:t>
      </w:r>
    </w:p>
    <w:p w14:paraId="1326C1B1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serializeImagePulls: true</w:t>
      </w:r>
    </w:p>
    <w:p w14:paraId="50E1650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staticPodPath: /etc/kubernetes/manifests</w:t>
      </w:r>
    </w:p>
    <w:p w14:paraId="71ED14E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streamingConnectionIdleTimeout: 4h0m0s</w:t>
      </w:r>
    </w:p>
    <w:p w14:paraId="2F476D7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syncFrequency: 1m0s</w:t>
      </w:r>
    </w:p>
    <w:p w14:paraId="623EFA71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volumeStatsAggPeriod: 1m0s</w:t>
      </w:r>
    </w:p>
    <w:p w14:paraId="251AB23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# ...</w:t>
      </w:r>
    </w:p>
    <w:p w14:paraId="0C32E64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4495B8F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serializeImagePulls: false</w:t>
      </w:r>
    </w:p>
    <w:p w14:paraId="3EE4BDDB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enforceNodeAllocatable:</w:t>
      </w:r>
    </w:p>
    <w:p w14:paraId="68545F4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- pods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3A4B38D5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72D005D6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evictionHard:</w:t>
      </w:r>
    </w:p>
    <w:p w14:paraId="317CE7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imagefs.available: 15%</w:t>
      </w:r>
    </w:p>
    <w:p w14:paraId="1FC4C81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memory.available: 500Mi</w:t>
      </w:r>
    </w:p>
    <w:p w14:paraId="5B3D8E2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nodefs.available: 10%</w:t>
      </w:r>
    </w:p>
    <w:p w14:paraId="7F75A198" w14:textId="63840A12" w:rsidR="00EB71A4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nodefs.inodesFree: 5%</w:t>
      </w:r>
    </w:p>
    <w:p w14:paraId="59CA62B1" w14:textId="4D82E8F3" w:rsidR="00230B8A" w:rsidRDefault="00230B8A">
      <w:pPr>
        <w:rPr>
          <w:color w:val="FF0000"/>
          <w:szCs w:val="21"/>
        </w:rPr>
      </w:pP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0D1B7" w14:textId="77777777" w:rsidR="001A0332" w:rsidRDefault="001A0332" w:rsidP="00422E05">
      <w:r>
        <w:separator/>
      </w:r>
    </w:p>
  </w:endnote>
  <w:endnote w:type="continuationSeparator" w:id="0">
    <w:p w14:paraId="4B142D61" w14:textId="77777777" w:rsidR="001A0332" w:rsidRDefault="001A0332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AA5D" w14:textId="77777777" w:rsidR="001A0332" w:rsidRDefault="001A0332" w:rsidP="00422E05">
      <w:r>
        <w:separator/>
      </w:r>
    </w:p>
  </w:footnote>
  <w:footnote w:type="continuationSeparator" w:id="0">
    <w:p w14:paraId="6E12767D" w14:textId="77777777" w:rsidR="001A0332" w:rsidRDefault="001A0332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763B"/>
    <w:rsid w:val="000760FC"/>
    <w:rsid w:val="000F1499"/>
    <w:rsid w:val="000F1B43"/>
    <w:rsid w:val="00125967"/>
    <w:rsid w:val="0013417B"/>
    <w:rsid w:val="00157DDD"/>
    <w:rsid w:val="00177CE4"/>
    <w:rsid w:val="001A0332"/>
    <w:rsid w:val="001B46A1"/>
    <w:rsid w:val="00222268"/>
    <w:rsid w:val="00224D39"/>
    <w:rsid w:val="00230B8A"/>
    <w:rsid w:val="00266F23"/>
    <w:rsid w:val="002F7F6F"/>
    <w:rsid w:val="0032512E"/>
    <w:rsid w:val="00340DCB"/>
    <w:rsid w:val="00346A55"/>
    <w:rsid w:val="00384D3B"/>
    <w:rsid w:val="003A5171"/>
    <w:rsid w:val="003C5482"/>
    <w:rsid w:val="003C75FD"/>
    <w:rsid w:val="003D2C33"/>
    <w:rsid w:val="00422E05"/>
    <w:rsid w:val="0042457A"/>
    <w:rsid w:val="00477ED6"/>
    <w:rsid w:val="004A24D7"/>
    <w:rsid w:val="004E5AC5"/>
    <w:rsid w:val="00521B22"/>
    <w:rsid w:val="00522F6A"/>
    <w:rsid w:val="00534414"/>
    <w:rsid w:val="00535CF8"/>
    <w:rsid w:val="00550B58"/>
    <w:rsid w:val="005620BA"/>
    <w:rsid w:val="00572A4F"/>
    <w:rsid w:val="005B505F"/>
    <w:rsid w:val="005D0596"/>
    <w:rsid w:val="005D694F"/>
    <w:rsid w:val="006259ED"/>
    <w:rsid w:val="00626E5E"/>
    <w:rsid w:val="00646A15"/>
    <w:rsid w:val="006B5496"/>
    <w:rsid w:val="006B78BD"/>
    <w:rsid w:val="006C4C4B"/>
    <w:rsid w:val="006D1689"/>
    <w:rsid w:val="007616AA"/>
    <w:rsid w:val="00772BDC"/>
    <w:rsid w:val="007773CC"/>
    <w:rsid w:val="007B4992"/>
    <w:rsid w:val="007C5834"/>
    <w:rsid w:val="00802A8A"/>
    <w:rsid w:val="00820364"/>
    <w:rsid w:val="008B1EEF"/>
    <w:rsid w:val="008D218F"/>
    <w:rsid w:val="008E3F9B"/>
    <w:rsid w:val="00905A0E"/>
    <w:rsid w:val="00942E50"/>
    <w:rsid w:val="00950C4C"/>
    <w:rsid w:val="009B175A"/>
    <w:rsid w:val="009C0828"/>
    <w:rsid w:val="009C7A12"/>
    <w:rsid w:val="00A1635A"/>
    <w:rsid w:val="00A3579C"/>
    <w:rsid w:val="00AB07B3"/>
    <w:rsid w:val="00AC5A9B"/>
    <w:rsid w:val="00AF3319"/>
    <w:rsid w:val="00B12A79"/>
    <w:rsid w:val="00B56B3A"/>
    <w:rsid w:val="00B86EE0"/>
    <w:rsid w:val="00B95757"/>
    <w:rsid w:val="00BA6518"/>
    <w:rsid w:val="00BB3BF8"/>
    <w:rsid w:val="00BE07E3"/>
    <w:rsid w:val="00C02177"/>
    <w:rsid w:val="00C054F7"/>
    <w:rsid w:val="00C32D00"/>
    <w:rsid w:val="00C6745D"/>
    <w:rsid w:val="00C80468"/>
    <w:rsid w:val="00C8770B"/>
    <w:rsid w:val="00C91C45"/>
    <w:rsid w:val="00CB61EC"/>
    <w:rsid w:val="00CE622E"/>
    <w:rsid w:val="00CE719F"/>
    <w:rsid w:val="00D1708A"/>
    <w:rsid w:val="00D36D51"/>
    <w:rsid w:val="00D440E1"/>
    <w:rsid w:val="00D57A55"/>
    <w:rsid w:val="00D708D3"/>
    <w:rsid w:val="00D8547F"/>
    <w:rsid w:val="00D9394F"/>
    <w:rsid w:val="00DE66D4"/>
    <w:rsid w:val="00DE67F0"/>
    <w:rsid w:val="00E26181"/>
    <w:rsid w:val="00E3657E"/>
    <w:rsid w:val="00E53407"/>
    <w:rsid w:val="00EB71A4"/>
    <w:rsid w:val="00ED160F"/>
    <w:rsid w:val="00F506D4"/>
    <w:rsid w:val="00F8189E"/>
    <w:rsid w:val="00F86406"/>
    <w:rsid w:val="00F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github.com/kubernetes/kubernetes/" TargetMode="External"/><Relationship Id="rId18" Type="http://schemas.openxmlformats.org/officeDocument/2006/relationships/hyperlink" Target="https://github.com/kubernetes/dashboar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elrepo.org/elrepo-release-8.1-1.el8.elrepo.noarch.rpm" TargetMode="External"/><Relationship Id="rId17" Type="http://schemas.openxmlformats.org/officeDocument/2006/relationships/image" Target="media/image2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s://raw.githubusercontent.com/kubernetes/dashboard/v2.0.3/aio/deploy/recommended.ya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centos/docker-ce.repo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tcd-io/etcd/blob/master/Documentation/upgrades/upgrade_3_4.md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mirrors.aliyun.com/repo/Centos-7.repo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github.com/containernetworking/plugins/releases/download/v0.8.5/cni-plugins-linux-amd64-v0.8.5.tgz" TargetMode="External"/><Relationship Id="rId22" Type="http://schemas.openxmlformats.org/officeDocument/2006/relationships/hyperlink" Target="https://192.168.20.10:30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F892-FDA7-44D2-A7E0-9D9CE72C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4294840469</TotalTime>
  <Pages>46</Pages>
  <Words>8754</Words>
  <Characters>49898</Characters>
  <Application>Microsoft Office Word</Application>
  <DocSecurity>0</DocSecurity>
  <Lines>415</Lines>
  <Paragraphs>117</Paragraphs>
  <ScaleCrop>false</ScaleCrop>
  <Company/>
  <LinksUpToDate>false</LinksUpToDate>
  <CharactersWithSpaces>58535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87</cp:revision>
  <dcterms:created xsi:type="dcterms:W3CDTF">2020-02-25T12:32:00Z</dcterms:created>
  <dcterms:modified xsi:type="dcterms:W3CDTF">2020-08-25T02:23:00Z</dcterms:modified>
</cp:coreProperties>
</file>