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75" w:rsidRDefault="00670675" w:rsidP="00670675">
      <w:pPr>
        <w:pStyle w:val="2"/>
      </w:pPr>
      <w:bookmarkStart w:id="0" w:name="_Toc535744850"/>
      <w:r>
        <w:rPr>
          <w:rFonts w:hint="eastAsia"/>
        </w:rPr>
        <w:t xml:space="preserve">2.1 </w:t>
      </w:r>
      <w:bookmarkEnd w:id="0"/>
      <w:r>
        <w:rPr>
          <w:rFonts w:hint="eastAsia"/>
        </w:rPr>
        <w:t>Docker基本概念</w:t>
      </w:r>
    </w:p>
    <w:p w:rsidR="00670675" w:rsidRDefault="00670675" w:rsidP="00670675">
      <w:pPr>
        <w:pStyle w:val="3"/>
        <w:rPr>
          <w:rFonts w:hint="eastAsia"/>
        </w:rPr>
      </w:pPr>
      <w:bookmarkStart w:id="1" w:name="_Toc535744851"/>
      <w:r>
        <w:rPr>
          <w:rFonts w:hint="eastAsia"/>
        </w:rPr>
        <w:t xml:space="preserve">2.1.1 </w:t>
      </w:r>
      <w:bookmarkEnd w:id="1"/>
      <w:r>
        <w:rPr>
          <w:rFonts w:hint="eastAsia"/>
        </w:rPr>
        <w:t>Docker基本命令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version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Client: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Version:      17.09.1-ce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API version:  1.32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Go version:   go1.8.3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commit:   19e2cf6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Built:        Thu Dec  7 22:23:40 2017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OS/Arch:    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/amd64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Server: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Version:      17.09.1-ce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API version:  1.32 (minimum version 1.12)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Go version:   go1.8.3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commit:   19e2cf6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Built:        Thu Dec  7 22:25:03 2017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OS/Arch:    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/amd64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Experimental: false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info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Containers: 22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Running: 21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Paused: 0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Stopped: 1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Images: 18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Server Version: 17.09.1-ce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Storage Driver: overlay2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Backing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xfs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Supports </w:t>
      </w:r>
      <w:proofErr w:type="spellStart"/>
      <w:r>
        <w:rPr>
          <w:rFonts w:hint="eastAsia"/>
        </w:rPr>
        <w:t>d_type</w:t>
      </w:r>
      <w:proofErr w:type="spellEnd"/>
      <w:r>
        <w:rPr>
          <w:rFonts w:hint="eastAsia"/>
        </w:rPr>
        <w:t>: true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Native Overlay Diff: true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Logging Driver: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-file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Driver: </w:t>
      </w:r>
      <w:proofErr w:type="spellStart"/>
      <w:r>
        <w:rPr>
          <w:rFonts w:hint="eastAsia"/>
        </w:rPr>
        <w:t>cgroupfs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Plugins: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Volume: local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Network: bridge host </w:t>
      </w:r>
      <w:proofErr w:type="spellStart"/>
      <w:r>
        <w:rPr>
          <w:rFonts w:hint="eastAsia"/>
        </w:rPr>
        <w:t>macvlan</w:t>
      </w:r>
      <w:proofErr w:type="spellEnd"/>
      <w:r>
        <w:rPr>
          <w:rFonts w:hint="eastAsia"/>
        </w:rPr>
        <w:t xml:space="preserve"> null overlay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Log: </w:t>
      </w:r>
      <w:proofErr w:type="spellStart"/>
      <w:r>
        <w:rPr>
          <w:rFonts w:hint="eastAsia"/>
        </w:rPr>
        <w:t>awslogs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gcplogs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gelf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journald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-file </w:t>
      </w:r>
      <w:proofErr w:type="spellStart"/>
      <w:r>
        <w:rPr>
          <w:rFonts w:hint="eastAsia"/>
        </w:rPr>
        <w:t>logentries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 xml:space="preserve"> syslog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Swarm: inactive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Runtimes: </w:t>
      </w:r>
      <w:proofErr w:type="spellStart"/>
      <w:r>
        <w:rPr>
          <w:rFonts w:hint="eastAsia"/>
        </w:rPr>
        <w:t>runc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lastRenderedPageBreak/>
        <w:t xml:space="preserve">Default Runtime: </w:t>
      </w:r>
      <w:proofErr w:type="spellStart"/>
      <w:r>
        <w:rPr>
          <w:rFonts w:hint="eastAsia"/>
        </w:rPr>
        <w:t>runc</w:t>
      </w:r>
      <w:proofErr w:type="spellEnd"/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Binary: </w:t>
      </w:r>
      <w:proofErr w:type="spellStart"/>
      <w:r>
        <w:rPr>
          <w:rFonts w:hint="eastAsia"/>
        </w:rPr>
        <w:t>docker-init</w:t>
      </w:r>
      <w:proofErr w:type="spellEnd"/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containerd</w:t>
      </w:r>
      <w:proofErr w:type="spellEnd"/>
      <w:r>
        <w:rPr>
          <w:rFonts w:hint="eastAsia"/>
        </w:rPr>
        <w:t xml:space="preserve"> version: 06b9cb35161009dcb7123345749fef02f7cea8e0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runc</w:t>
      </w:r>
      <w:proofErr w:type="spellEnd"/>
      <w:r>
        <w:rPr>
          <w:rFonts w:hint="eastAsia"/>
        </w:rPr>
        <w:t xml:space="preserve"> version: 3f2f8b84a77f73d38244dd690525642a72156c64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version: 949e6fa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Security Options: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seccomp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 Profile: default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Kernel Version: 4.18.9-1.el7.elrepo.x86_64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Operating System: CentOS Linux 7 (Core)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OSType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linux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Architecture: x86_64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CPUs: 4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Total Memory: 3.848GiB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Name: k8s-master01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ID: HM66:LH4K:PNES:GFJX:TKNX:TLOH:WONE:KLHT:YRB3:3KAR:3WZJ:HYOX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Docker Root Dir: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docker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Debug Mode (client): false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Debug Mode (server): false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Username: </w:t>
      </w:r>
      <w:proofErr w:type="spellStart"/>
      <w:r>
        <w:rPr>
          <w:rFonts w:hint="eastAsia"/>
        </w:rPr>
        <w:t>dotbalo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Registry: https://index.docker.io/v1/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Experimental: false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Insecure Registries: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 127.0.0.0/8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Live Restore Enabled: false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]# ls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builder  containers  image  network  overlay2  plugins  swarm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 trust  volumes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容器日志打印目录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/var/lib/docker/containers/f3970439b08a2f4d586d62f30b6ee1ef4bf87e3c6f6b75f7f0721fc0bf0f7d03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NAME                                                   DESCRIPTION                                     STARS               OFFICIAL            AUTOMATED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         Official build of Nginx.                        10749               [OK]                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jwilder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-proxy                                    Automated Nginx reverse proxy for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c...   1507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richarvey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                                Container running Nginx + PHP-FPM capable ...   675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lastRenderedPageBreak/>
        <w:t>jrcs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letsencrypt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-proxy-companion                 </w:t>
      </w:r>
      <w:proofErr w:type="spellStart"/>
      <w:r>
        <w:rPr>
          <w:rFonts w:hint="eastAsia"/>
        </w:rPr>
        <w:t>LetsEncrypt</w:t>
      </w:r>
      <w:proofErr w:type="spellEnd"/>
      <w:r>
        <w:rPr>
          <w:rFonts w:hint="eastAsia"/>
        </w:rPr>
        <w:t xml:space="preserve"> container to use with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as...   469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webdevops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php-nginx</w:t>
      </w:r>
      <w:proofErr w:type="spellEnd"/>
      <w:r>
        <w:rPr>
          <w:rFonts w:hint="eastAsia"/>
        </w:rPr>
        <w:t xml:space="preserve">                                    Nginx with PHP-FPM                              120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kitematic</w:t>
      </w:r>
      <w:proofErr w:type="spellEnd"/>
      <w:r>
        <w:rPr>
          <w:rFonts w:hint="eastAsia"/>
        </w:rPr>
        <w:t>/hello-world-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A light-weight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container that demons...   119                                     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-web-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frontend based on Nginx web-server ...   86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 </w:t>
      </w: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Docker Image                      60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linuxserver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An Nginx container, brought to you by </w:t>
      </w:r>
      <w:proofErr w:type="spellStart"/>
      <w:r>
        <w:rPr>
          <w:rFonts w:hint="eastAsia"/>
        </w:rPr>
        <w:t>Linu</w:t>
      </w:r>
      <w:proofErr w:type="spellEnd"/>
      <w:r>
        <w:rPr>
          <w:rFonts w:hint="eastAsia"/>
        </w:rPr>
        <w:t xml:space="preserve">...   51                                     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1and1internet/ubuntu-16-nginx-php-phpmyadmin-mysql-5   </w:t>
      </w:r>
      <w:proofErr w:type="spellStart"/>
      <w:r>
        <w:rPr>
          <w:rFonts w:hint="eastAsia"/>
        </w:rPr>
        <w:t>ubuntu-16-nginx-php-phpmyadmin-mysql-5</w:t>
      </w:r>
      <w:proofErr w:type="spellEnd"/>
      <w:r>
        <w:rPr>
          <w:rFonts w:hint="eastAsia"/>
        </w:rPr>
        <w:t xml:space="preserve">          48                                      [OK]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tobi312/</w:t>
      </w:r>
      <w:proofErr w:type="spellStart"/>
      <w:r>
        <w:rPr>
          <w:rFonts w:hint="eastAsia"/>
        </w:rPr>
        <w:t>rpi-nginx</w:t>
      </w:r>
      <w:proofErr w:type="spellEnd"/>
      <w:r>
        <w:rPr>
          <w:rFonts w:hint="eastAsia"/>
        </w:rPr>
        <w:t xml:space="preserve">                                      NGINX on Raspberry Pi / </w:t>
      </w:r>
      <w:proofErr w:type="spellStart"/>
      <w:r>
        <w:rPr>
          <w:rFonts w:hint="eastAsia"/>
        </w:rPr>
        <w:t>armhf</w:t>
      </w:r>
      <w:proofErr w:type="spellEnd"/>
      <w:r>
        <w:rPr>
          <w:rFonts w:hint="eastAsia"/>
        </w:rPr>
        <w:t xml:space="preserve">                   23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-ingress                                    NGINX Ingress Controller for Kubernetes         15                                      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blacklabelops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Dockerized</w:t>
      </w:r>
      <w:proofErr w:type="spellEnd"/>
      <w:r>
        <w:rPr>
          <w:rFonts w:hint="eastAsia"/>
        </w:rPr>
        <w:t xml:space="preserve"> Nginx Reverse Proxy Server.          12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wodby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drupal-nginx</w:t>
      </w:r>
      <w:proofErr w:type="spellEnd"/>
      <w:r>
        <w:rPr>
          <w:rFonts w:hint="eastAsia"/>
        </w:rPr>
        <w:t xml:space="preserve">                                     Nginx for Drupal container image                11                                      [OK]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centos/nginx-18-centos7                                Platform for running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1.8 or building...   10                                      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nginxdemos</w:t>
      </w:r>
      <w:proofErr w:type="spellEnd"/>
      <w:r>
        <w:rPr>
          <w:rFonts w:hint="eastAsia"/>
        </w:rPr>
        <w:t>/hello                                       NGINX webserver that serves a simple page ...   9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webdevops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Nginx container                                 8                                       [OK]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centos/nginx-112-centos7                               Platform for running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1.12 or </w:t>
      </w:r>
      <w:proofErr w:type="spellStart"/>
      <w:r>
        <w:rPr>
          <w:rFonts w:hint="eastAsia"/>
        </w:rPr>
        <w:t>buildin</w:t>
      </w:r>
      <w:proofErr w:type="spellEnd"/>
      <w:r>
        <w:rPr>
          <w:rFonts w:hint="eastAsia"/>
        </w:rPr>
        <w:t xml:space="preserve">...   6                                      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1science/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Nginx Docker images that include Consul 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...   4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travix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reverse proxy                             2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mailu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   </w:t>
      </w:r>
      <w:proofErr w:type="spellStart"/>
      <w:r>
        <w:rPr>
          <w:rFonts w:hint="eastAsia"/>
        </w:rPr>
        <w:t>Mailu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frontend                            2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pebbletech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-proxy                               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-proxy sets up a container running ng...   2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toccoag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openshift-nginx</w:t>
      </w:r>
      <w:proofErr w:type="spellEnd"/>
      <w:r>
        <w:rPr>
          <w:rFonts w:hint="eastAsia"/>
        </w:rPr>
        <w:t xml:space="preserve">                                Nginx reverse proxy for Nice running on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...   1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ansibleplaybookbundle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nginx-apb</w:t>
      </w:r>
      <w:proofErr w:type="spellEnd"/>
      <w:r>
        <w:rPr>
          <w:rFonts w:hint="eastAsia"/>
        </w:rPr>
        <w:t xml:space="preserve">                        An APB to deploy NGINX                          0                                       [OK]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wodby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                                        Generic 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lastRenderedPageBreak/>
        <w:t>Docker search搜索的是公网的镜像，地址：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a3"/>
          <w:rFonts w:hint="eastAsia"/>
        </w:rPr>
        <w:t>https://hub.docker.com/</w:t>
      </w:r>
      <w:r>
        <w:fldChar w:fldCharType="end"/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# 把公网上的镜像拉取到本地服务器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Using default tag: latest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latest: Pulling from library/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Digest: sha256:b543f6d0983fbc25b9874e22f4fe257a567111da96fd1d8f1b44315f1236398c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Status: Image is up to date for </w:t>
      </w:r>
      <w:proofErr w:type="spellStart"/>
      <w:r>
        <w:rPr>
          <w:rFonts w:hint="eastAsia"/>
        </w:rPr>
        <w:t>nginx:latest</w:t>
      </w:r>
      <w:proofErr w:type="spellEnd"/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拉取指定版本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nginx:1.15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1.15: Pulling from library/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Digest: sha256:b543f6d0983fbc25b9874e22f4fe257a567111da96fd1d8f1b44315f1236398c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Status: Downloaded newer image for nginx:1.15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push：把本地的镜像推送到公网仓库中，或者是公司内部仓库中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nginx-v2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nginx-v2                                                                      latest              3d9c6e44d3db        3 hours ago         109MB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 nginx-v2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/nginx-v2:test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nginx-v2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/nginx-v2                                                              test                3d9c6e44d3db        3 hours ago         109MB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nginx-v2                                                                      latest              3d9c6e44d3db        3 hours ago         109MB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Login with your Docker ID to push and pull images from Docker Hub. If you don't have a Docker ID, head over to https://hub.docker.com to create one.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Username (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dotbalo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Password: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Login Succeeded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[root@k8s-master01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/nginx-v2:test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The push refers to a repository [docker.io/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/nginx-v2]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2eaa7b5717a2: Mounted from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a674e06ede38: Mounted from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b7efe781401d: Mounted from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c9c2a3696080: Mounted from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7b4e562e58dc: Mounted from </w:t>
      </w:r>
      <w:proofErr w:type="spellStart"/>
      <w:r>
        <w:rPr>
          <w:rFonts w:hint="eastAsia"/>
        </w:rPr>
        <w:t>dotbalo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test: digest: sha256:5d749d2b10150426b510d2c3a05a99cf547c2ca1be382e1dbb2f90b68b6bea96 size: 1362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run：启动一个容器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bash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root@23bc7ccabb09:/#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在后台启动一个容器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bash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1bcf5154d5c3a57d92a6796f526eac2cefd962aaca9cf4098689bfe830bb9e5e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映射本地1111端口到容器80端口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-p 1111:80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bash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root@cd676d572188:/#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：查看当前运行的容器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-a：查看所有运行的容器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-q：正在运行的容器的ID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：所有容器的ID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exec：进入到容器中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：拷贝文件到容器(双向拷贝)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：删除退出的容器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：删除本机镜像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删掉所有停止的容器：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`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tag：打版本号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commit：修改镜像信息并生成新镜像</w:t>
      </w:r>
    </w:p>
    <w:p w:rsidR="00670675" w:rsidRDefault="00670675" w:rsidP="00670675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编写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FROM：继承基础镜像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MAINTAINER：镜像制作作者信息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RUN：用来执行shell命令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EXPOSE：暴露端口号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CMD：启动容器默认执行的命令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ENTRYPOINT：启动容器真正执行的命令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VOLUME：创建挂载点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ENV：配置环境变量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ADD：复制文件到容器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COPY：复制文件到容器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WORKDIR：设置容器的工作目录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USER：容器使用的用户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使用RUN命令创建用户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test]# cat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FROM centos:6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MAINTAINER dot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dot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执行构建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 xml:space="preserve"> build -t </w:t>
      </w:r>
      <w:proofErr w:type="spellStart"/>
      <w:r>
        <w:rPr>
          <w:rFonts w:hint="eastAsia"/>
        </w:rPr>
        <w:t>centos:user</w:t>
      </w:r>
      <w:proofErr w:type="spellEnd"/>
      <w:r>
        <w:rPr>
          <w:rFonts w:hint="eastAsia"/>
        </w:rPr>
        <w:t xml:space="preserve"> .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ENV和CMD的使用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test]# cat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FROM centos:6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MAINTAINER dot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dot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dot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ENV </w:t>
      </w:r>
      <w:proofErr w:type="spellStart"/>
      <w:r>
        <w:rPr>
          <w:rFonts w:hint="eastAsia"/>
        </w:rPr>
        <w:t>envir</w:t>
      </w:r>
      <w:proofErr w:type="spellEnd"/>
      <w:r>
        <w:rPr>
          <w:rFonts w:hint="eastAsia"/>
        </w:rPr>
        <w:t>=test version=1.0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CMD echo "</w:t>
      </w:r>
      <w:proofErr w:type="spellStart"/>
      <w:r>
        <w:rPr>
          <w:rFonts w:hint="eastAsia"/>
        </w:rPr>
        <w:t>envir</w:t>
      </w:r>
      <w:proofErr w:type="spellEnd"/>
      <w:r>
        <w:rPr>
          <w:rFonts w:hint="eastAsia"/>
        </w:rPr>
        <w:t>:$</w:t>
      </w:r>
      <w:proofErr w:type="spellStart"/>
      <w:r>
        <w:rPr>
          <w:rFonts w:hint="eastAsia"/>
        </w:rPr>
        <w:t>envir</w:t>
      </w:r>
      <w:proofErr w:type="spellEnd"/>
      <w:r>
        <w:rPr>
          <w:rFonts w:hint="eastAsia"/>
        </w:rPr>
        <w:t xml:space="preserve"> version:$version"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执行构建</w:t>
      </w:r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-t </w:t>
      </w:r>
      <w:proofErr w:type="spellStart"/>
      <w:r>
        <w:rPr>
          <w:rFonts w:hint="eastAsia"/>
        </w:rPr>
        <w:t>centos:env-cmd</w:t>
      </w:r>
      <w:proofErr w:type="spellEnd"/>
      <w:r>
        <w:rPr>
          <w:rFonts w:hint="eastAsia"/>
        </w:rPr>
        <w:t xml:space="preserve"> .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启动镜像验证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cmd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root@DockerTestServer</w:t>
      </w:r>
      <w:proofErr w:type="spellEnd"/>
      <w:r>
        <w:rPr>
          <w:rFonts w:hint="eastAsia"/>
        </w:rPr>
        <w:t xml:space="preserve"> test]#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centos:env-cmd</w:t>
      </w:r>
      <w:proofErr w:type="spellEnd"/>
    </w:p>
    <w:p w:rsidR="00670675" w:rsidRDefault="00670675" w:rsidP="00670675">
      <w:pPr>
        <w:rPr>
          <w:rFonts w:hint="eastAsia"/>
        </w:rPr>
      </w:pPr>
      <w:proofErr w:type="spellStart"/>
      <w:r>
        <w:rPr>
          <w:rFonts w:hint="eastAsia"/>
        </w:rPr>
        <w:t>envir:test</w:t>
      </w:r>
      <w:proofErr w:type="spellEnd"/>
      <w:r>
        <w:rPr>
          <w:rFonts w:hint="eastAsia"/>
        </w:rPr>
        <w:t xml:space="preserve"> version:1.0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ADD一个压缩包会自动解压，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可以更改工作目录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MAINTAINER dot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ADD ./index.tar.gz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rPr>
          <w:rFonts w:hint="eastAsia"/>
        </w:rPr>
      </w:pPr>
      <w:r>
        <w:rPr>
          <w:rFonts w:hint="eastAsia"/>
        </w:rPr>
        <w:t>WORKDIR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</w:t>
      </w:r>
    </w:p>
    <w:p w:rsidR="00670675" w:rsidRDefault="00670675" w:rsidP="00670675">
      <w:pPr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COPY 拷贝指定目录下的所有文件到容器，不包括本目录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nginx</w:t>
      </w:r>
      <w:proofErr w:type="spellEnd"/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MAINTAINER dot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ADD ./index.tar.gz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WORKDIR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 .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USER为启动容器的默认用户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FROM centos:6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MAINTAINER dot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ADD ./index.tar.gz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WORKDIR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 .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-m tomcat -u 1001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USER 1001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CMD和ENTRYPOINT的区别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如果在启动容器的时候自定义了执行的命令，会覆盖CMD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但是不会覆盖ENTRYPOINT，手动执行的命令会作为参数传递给ENTRYPOINT。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Volume 创建容器可挂载点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# base image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FROM centos:6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MAINTAINER dot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VOLUME /data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挂载web目录到/data</w:t>
      </w:r>
    </w:p>
    <w:p w:rsidR="00670675" w:rsidRDefault="00670675" w:rsidP="00670675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-v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`/web:/data </w:t>
      </w:r>
      <w:proofErr w:type="spellStart"/>
      <w:r>
        <w:rPr>
          <w:rFonts w:hint="eastAsia"/>
        </w:rPr>
        <w:t>centos:volume</w:t>
      </w:r>
      <w:proofErr w:type="spellEnd"/>
      <w:r>
        <w:rPr>
          <w:rFonts w:hint="eastAsia"/>
        </w:rPr>
        <w:t xml:space="preserve"> bash</w:t>
      </w:r>
    </w:p>
    <w:p w:rsidR="00670675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宿主机目录必须写绝对路径</w:t>
      </w:r>
    </w:p>
    <w:p w:rsidR="00670675" w:rsidRDefault="00670675" w:rsidP="00670675">
      <w:pPr>
        <w:widowControl/>
        <w:jc w:val="left"/>
        <w:rPr>
          <w:rFonts w:hint="eastAsia"/>
        </w:rPr>
      </w:pPr>
    </w:p>
    <w:p w:rsidR="00670675" w:rsidRPr="00CF7C41" w:rsidRDefault="00670675" w:rsidP="00670675">
      <w:pPr>
        <w:widowControl/>
        <w:jc w:val="left"/>
        <w:rPr>
          <w:rFonts w:hint="eastAsia"/>
        </w:rPr>
      </w:pPr>
      <w:r>
        <w:rPr>
          <w:rFonts w:hint="eastAsia"/>
        </w:rPr>
        <w:t>Alpine、</w:t>
      </w:r>
      <w:r>
        <w:rPr>
          <w:rFonts w:ascii="Arial" w:hAnsi="Arial" w:cs="Arial"/>
          <w:color w:val="445D6E"/>
          <w:shd w:val="clear" w:color="auto" w:fill="FFFFFF"/>
        </w:rPr>
        <w:t>scratch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Debian</w:t>
      </w:r>
      <w:proofErr w:type="spellEnd"/>
      <w:r w:rsidR="00CF7C41">
        <w:rPr>
          <w:rFonts w:hint="eastAsia"/>
        </w:rPr>
        <w:t>、slim</w:t>
      </w:r>
      <w:bookmarkStart w:id="2" w:name="_GoBack"/>
      <w:bookmarkEnd w:id="2"/>
    </w:p>
    <w:p w:rsidR="00087F2B" w:rsidRDefault="00CF7C41"/>
    <w:sectPr w:rsidR="000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3FD5"/>
    <w:multiLevelType w:val="multilevel"/>
    <w:tmpl w:val="316E97DC"/>
    <w:lvl w:ilvl="0">
      <w:start w:val="2"/>
      <w:numFmt w:val="decimal"/>
      <w:lvlText w:val="%1"/>
      <w:lvlJc w:val="left"/>
      <w:pPr>
        <w:ind w:left="708" w:hanging="708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2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5"/>
    <w:rsid w:val="0002763B"/>
    <w:rsid w:val="0032512E"/>
    <w:rsid w:val="00670675"/>
    <w:rsid w:val="00C26CA5"/>
    <w:rsid w:val="00C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FD6A"/>
  <w15:chartTrackingRefBased/>
  <w15:docId w15:val="{5AB0D7C8-BF72-407C-8D98-E71BDFA1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7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67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67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706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70675"/>
    <w:rPr>
      <w:rFonts w:cs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70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</cp:revision>
  <dcterms:created xsi:type="dcterms:W3CDTF">2020-06-17T14:38:00Z</dcterms:created>
  <dcterms:modified xsi:type="dcterms:W3CDTF">2020-06-17T14:38:00Z</dcterms:modified>
</cp:coreProperties>
</file>