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7ED1F" w14:textId="3726FDB1" w:rsidR="00087F2B" w:rsidRDefault="00A66A66">
      <w:hyperlink r:id="rId4" w:history="1">
        <w:r w:rsidR="00ED1700">
          <w:rPr>
            <w:rStyle w:val="a3"/>
          </w:rPr>
          <w:t>https://hub.docker.com/search?q=redis&amp;type=image</w:t>
        </w:r>
      </w:hyperlink>
    </w:p>
    <w:p w14:paraId="6DDF31D6" w14:textId="2687C3F9" w:rsidR="00ED1700" w:rsidRDefault="00ED1700"/>
    <w:p w14:paraId="4175EA38" w14:textId="2B4D4129" w:rsidR="00ED1700" w:rsidRDefault="0051022D">
      <w:r>
        <w:rPr>
          <w:rFonts w:hint="eastAsia"/>
        </w:rPr>
        <w:t>部署Redis到k8s上</w:t>
      </w:r>
    </w:p>
    <w:p w14:paraId="2F11618E" w14:textId="77777777" w:rsidR="0051022D" w:rsidRDefault="0051022D" w:rsidP="0051022D">
      <w:r>
        <w:t>apiVersion: apps/v1</w:t>
      </w:r>
    </w:p>
    <w:p w14:paraId="48D84254" w14:textId="77777777" w:rsidR="0051022D" w:rsidRDefault="0051022D" w:rsidP="0051022D">
      <w:r>
        <w:t>kind: Deployment</w:t>
      </w:r>
    </w:p>
    <w:p w14:paraId="2B755DC5" w14:textId="77777777" w:rsidR="0051022D" w:rsidRDefault="0051022D" w:rsidP="0051022D">
      <w:r>
        <w:t>metadata:</w:t>
      </w:r>
    </w:p>
    <w:p w14:paraId="34E856F8" w14:textId="77777777" w:rsidR="0051022D" w:rsidRDefault="0051022D" w:rsidP="0051022D">
      <w:r>
        <w:t xml:space="preserve">  labels:</w:t>
      </w:r>
    </w:p>
    <w:p w14:paraId="505D412F" w14:textId="77777777" w:rsidR="0051022D" w:rsidRDefault="0051022D" w:rsidP="0051022D">
      <w:r>
        <w:t xml:space="preserve">    app: redis-single-node</w:t>
      </w:r>
    </w:p>
    <w:p w14:paraId="249A8F2D" w14:textId="77777777" w:rsidR="0051022D" w:rsidRDefault="0051022D" w:rsidP="0051022D">
      <w:r>
        <w:t xml:space="preserve">  name: redis-single-node</w:t>
      </w:r>
    </w:p>
    <w:p w14:paraId="7D8E5513" w14:textId="5C29E86A" w:rsidR="0051022D" w:rsidRDefault="0051022D" w:rsidP="0051022D">
      <w:r>
        <w:t xml:space="preserve">  namespace: ratel-test1spec:</w:t>
      </w:r>
    </w:p>
    <w:p w14:paraId="5862B36F" w14:textId="77777777" w:rsidR="0051022D" w:rsidRDefault="0051022D" w:rsidP="0051022D">
      <w:r>
        <w:t xml:space="preserve">  progressDeadlineSeconds: 600</w:t>
      </w:r>
    </w:p>
    <w:p w14:paraId="5D8A9B24" w14:textId="77777777" w:rsidR="0051022D" w:rsidRDefault="0051022D" w:rsidP="0051022D">
      <w:r>
        <w:t xml:space="preserve">  replicas: 1</w:t>
      </w:r>
    </w:p>
    <w:p w14:paraId="296E8A8C" w14:textId="77777777" w:rsidR="0051022D" w:rsidRDefault="0051022D" w:rsidP="0051022D">
      <w:r>
        <w:t xml:space="preserve">  revisionHistoryLimit: 10</w:t>
      </w:r>
    </w:p>
    <w:p w14:paraId="10C5E7DE" w14:textId="77777777" w:rsidR="0051022D" w:rsidRDefault="0051022D" w:rsidP="0051022D">
      <w:r>
        <w:t xml:space="preserve">  selector:</w:t>
      </w:r>
    </w:p>
    <w:p w14:paraId="135CDC4F" w14:textId="77777777" w:rsidR="0051022D" w:rsidRDefault="0051022D" w:rsidP="0051022D">
      <w:r>
        <w:t xml:space="preserve">    matchLabels:</w:t>
      </w:r>
    </w:p>
    <w:p w14:paraId="6C7C8010" w14:textId="77777777" w:rsidR="0051022D" w:rsidRDefault="0051022D" w:rsidP="0051022D">
      <w:r>
        <w:t xml:space="preserve">      app: redis-single-node</w:t>
      </w:r>
    </w:p>
    <w:p w14:paraId="7F49DCF2" w14:textId="77777777" w:rsidR="0051022D" w:rsidRDefault="0051022D" w:rsidP="0051022D">
      <w:r>
        <w:t xml:space="preserve">  strategy:</w:t>
      </w:r>
    </w:p>
    <w:p w14:paraId="4FAE28EC" w14:textId="77777777" w:rsidR="0051022D" w:rsidRDefault="0051022D" w:rsidP="0051022D">
      <w:r>
        <w:t xml:space="preserve">    rollingUpdate:</w:t>
      </w:r>
    </w:p>
    <w:p w14:paraId="6764CD0F" w14:textId="77777777" w:rsidR="0051022D" w:rsidRDefault="0051022D" w:rsidP="0051022D">
      <w:r>
        <w:t xml:space="preserve">      maxSurge: 1</w:t>
      </w:r>
    </w:p>
    <w:p w14:paraId="211BA4CC" w14:textId="77777777" w:rsidR="0051022D" w:rsidRDefault="0051022D" w:rsidP="0051022D">
      <w:r>
        <w:t xml:space="preserve">      maxUnavailable: 0</w:t>
      </w:r>
    </w:p>
    <w:p w14:paraId="3C8DF29D" w14:textId="77777777" w:rsidR="0051022D" w:rsidRDefault="0051022D" w:rsidP="0051022D">
      <w:r>
        <w:t xml:space="preserve">    type: RollingUpdate</w:t>
      </w:r>
    </w:p>
    <w:p w14:paraId="2CA135F8" w14:textId="77777777" w:rsidR="0051022D" w:rsidRDefault="0051022D" w:rsidP="0051022D">
      <w:r>
        <w:t xml:space="preserve">  template:</w:t>
      </w:r>
    </w:p>
    <w:p w14:paraId="3FA04921" w14:textId="77777777" w:rsidR="0051022D" w:rsidRDefault="0051022D" w:rsidP="0051022D">
      <w:r>
        <w:t xml:space="preserve">    metadata:</w:t>
      </w:r>
    </w:p>
    <w:p w14:paraId="03224F42" w14:textId="77777777" w:rsidR="0051022D" w:rsidRDefault="0051022D" w:rsidP="0051022D">
      <w:r>
        <w:t xml:space="preserve">      creationTimestamp: null</w:t>
      </w:r>
    </w:p>
    <w:p w14:paraId="56474967" w14:textId="77777777" w:rsidR="0051022D" w:rsidRDefault="0051022D" w:rsidP="0051022D">
      <w:r>
        <w:t xml:space="preserve">      labels:</w:t>
      </w:r>
    </w:p>
    <w:p w14:paraId="07D7D7A1" w14:textId="77777777" w:rsidR="0051022D" w:rsidRDefault="0051022D" w:rsidP="0051022D">
      <w:r>
        <w:t xml:space="preserve">        app: redis-single-node</w:t>
      </w:r>
    </w:p>
    <w:p w14:paraId="7E77F27B" w14:textId="77777777" w:rsidR="0051022D" w:rsidRDefault="0051022D" w:rsidP="0051022D">
      <w:r>
        <w:t xml:space="preserve">    spec:</w:t>
      </w:r>
    </w:p>
    <w:p w14:paraId="5A9E6553" w14:textId="77777777" w:rsidR="0051022D" w:rsidRDefault="0051022D" w:rsidP="0051022D">
      <w:r>
        <w:t xml:space="preserve">      containers:</w:t>
      </w:r>
    </w:p>
    <w:p w14:paraId="09A1F8BF" w14:textId="77777777" w:rsidR="0051022D" w:rsidRDefault="0051022D" w:rsidP="0051022D">
      <w:r>
        <w:t xml:space="preserve">      - command:</w:t>
      </w:r>
    </w:p>
    <w:p w14:paraId="25D077D4" w14:textId="77777777" w:rsidR="0051022D" w:rsidRDefault="0051022D" w:rsidP="0051022D">
      <w:r>
        <w:t xml:space="preserve">        - sh</w:t>
      </w:r>
    </w:p>
    <w:p w14:paraId="4991BB95" w14:textId="77777777" w:rsidR="0051022D" w:rsidRDefault="0051022D" w:rsidP="0051022D">
      <w:r>
        <w:t xml:space="preserve">        - -c</w:t>
      </w:r>
    </w:p>
    <w:p w14:paraId="76D62C7A" w14:textId="22410768" w:rsidR="0051022D" w:rsidRDefault="0051022D" w:rsidP="0051022D">
      <w:r>
        <w:t xml:space="preserve">        - redis-server "/mnt/redis.conf"</w:t>
      </w:r>
    </w:p>
    <w:p w14:paraId="11752D00" w14:textId="77777777" w:rsidR="0051022D" w:rsidRDefault="0051022D" w:rsidP="0051022D">
      <w:r>
        <w:t xml:space="preserve">        env:</w:t>
      </w:r>
    </w:p>
    <w:p w14:paraId="574C0309" w14:textId="77777777" w:rsidR="0051022D" w:rsidRDefault="0051022D" w:rsidP="0051022D">
      <w:r>
        <w:t xml:space="preserve">        - name: TZ</w:t>
      </w:r>
    </w:p>
    <w:p w14:paraId="1A1D464A" w14:textId="77777777" w:rsidR="0051022D" w:rsidRDefault="0051022D" w:rsidP="0051022D">
      <w:r>
        <w:t xml:space="preserve">          value: Asia/Shanghai</w:t>
      </w:r>
    </w:p>
    <w:p w14:paraId="701E4C70" w14:textId="77777777" w:rsidR="0051022D" w:rsidRDefault="0051022D" w:rsidP="0051022D">
      <w:r>
        <w:t xml:space="preserve">        - name: LANG</w:t>
      </w:r>
    </w:p>
    <w:p w14:paraId="5567506F" w14:textId="77777777" w:rsidR="0051022D" w:rsidRDefault="0051022D" w:rsidP="0051022D">
      <w:r>
        <w:t xml:space="preserve">          value: C.UTF-8</w:t>
      </w:r>
    </w:p>
    <w:p w14:paraId="778593F4" w14:textId="77777777" w:rsidR="0051022D" w:rsidRDefault="0051022D" w:rsidP="0051022D">
      <w:r>
        <w:t xml:space="preserve">        image: redis:5.0.4-alpine</w:t>
      </w:r>
    </w:p>
    <w:p w14:paraId="5A89EB7A" w14:textId="77777777" w:rsidR="0051022D" w:rsidRDefault="0051022D" w:rsidP="0051022D">
      <w:r>
        <w:t xml:space="preserve">        imagePullPolicy: IfNotPresent</w:t>
      </w:r>
    </w:p>
    <w:p w14:paraId="781BA0A0" w14:textId="77777777" w:rsidR="0051022D" w:rsidRDefault="0051022D" w:rsidP="0051022D">
      <w:r>
        <w:t xml:space="preserve">        lifecycle: {}</w:t>
      </w:r>
    </w:p>
    <w:p w14:paraId="56EE1D40" w14:textId="77777777" w:rsidR="0051022D" w:rsidRDefault="0051022D" w:rsidP="0051022D">
      <w:r>
        <w:t xml:space="preserve">        livenessProbe:</w:t>
      </w:r>
    </w:p>
    <w:p w14:paraId="07E4F54C" w14:textId="77777777" w:rsidR="0051022D" w:rsidRDefault="0051022D" w:rsidP="0051022D">
      <w:r>
        <w:t xml:space="preserve">          failureThreshold: 2</w:t>
      </w:r>
    </w:p>
    <w:p w14:paraId="75A31E4D" w14:textId="77777777" w:rsidR="0051022D" w:rsidRDefault="0051022D" w:rsidP="0051022D">
      <w:r>
        <w:t xml:space="preserve">          initialDelaySeconds: 10</w:t>
      </w:r>
    </w:p>
    <w:p w14:paraId="0DCE6AEF" w14:textId="77777777" w:rsidR="0051022D" w:rsidRDefault="0051022D" w:rsidP="0051022D">
      <w:r>
        <w:t xml:space="preserve">          periodSeconds: 10</w:t>
      </w:r>
    </w:p>
    <w:p w14:paraId="42E90926" w14:textId="77777777" w:rsidR="0051022D" w:rsidRDefault="0051022D" w:rsidP="0051022D">
      <w:r>
        <w:lastRenderedPageBreak/>
        <w:t xml:space="preserve">          successThreshold: 1</w:t>
      </w:r>
    </w:p>
    <w:p w14:paraId="0110C4BC" w14:textId="77777777" w:rsidR="0051022D" w:rsidRDefault="0051022D" w:rsidP="0051022D">
      <w:r>
        <w:t xml:space="preserve">          tcpSocket:</w:t>
      </w:r>
    </w:p>
    <w:p w14:paraId="7B58102C" w14:textId="77777777" w:rsidR="0051022D" w:rsidRDefault="0051022D" w:rsidP="0051022D">
      <w:r>
        <w:t xml:space="preserve">            port: 6379</w:t>
      </w:r>
    </w:p>
    <w:p w14:paraId="7C716ACF" w14:textId="77777777" w:rsidR="0051022D" w:rsidRDefault="0051022D" w:rsidP="0051022D">
      <w:r>
        <w:t xml:space="preserve">          timeoutSeconds: 2</w:t>
      </w:r>
    </w:p>
    <w:p w14:paraId="261B7220" w14:textId="77777777" w:rsidR="0051022D" w:rsidRDefault="0051022D" w:rsidP="0051022D">
      <w:r>
        <w:t xml:space="preserve">        name: redis-single-node</w:t>
      </w:r>
    </w:p>
    <w:p w14:paraId="05F5F0E6" w14:textId="77777777" w:rsidR="0051022D" w:rsidRDefault="0051022D" w:rsidP="0051022D">
      <w:r>
        <w:t xml:space="preserve">        ports:</w:t>
      </w:r>
    </w:p>
    <w:p w14:paraId="47274EAB" w14:textId="77777777" w:rsidR="0051022D" w:rsidRDefault="0051022D" w:rsidP="0051022D">
      <w:r>
        <w:t xml:space="preserve">        - containerPort: 6379</w:t>
      </w:r>
    </w:p>
    <w:p w14:paraId="4A01C8EB" w14:textId="77777777" w:rsidR="0051022D" w:rsidRDefault="0051022D" w:rsidP="0051022D">
      <w:r>
        <w:t xml:space="preserve">          name: web</w:t>
      </w:r>
    </w:p>
    <w:p w14:paraId="4185AE32" w14:textId="77777777" w:rsidR="0051022D" w:rsidRDefault="0051022D" w:rsidP="0051022D">
      <w:r>
        <w:t xml:space="preserve">          protocol: TCP</w:t>
      </w:r>
    </w:p>
    <w:p w14:paraId="4078914D" w14:textId="77777777" w:rsidR="0051022D" w:rsidRDefault="0051022D" w:rsidP="0051022D">
      <w:r>
        <w:t xml:space="preserve">        readinessProbe:</w:t>
      </w:r>
    </w:p>
    <w:p w14:paraId="6C6B0858" w14:textId="77777777" w:rsidR="0051022D" w:rsidRDefault="0051022D" w:rsidP="0051022D">
      <w:r>
        <w:t xml:space="preserve">          failureThreshold: 2</w:t>
      </w:r>
    </w:p>
    <w:p w14:paraId="612BFBD9" w14:textId="77777777" w:rsidR="0051022D" w:rsidRDefault="0051022D" w:rsidP="0051022D">
      <w:r>
        <w:t xml:space="preserve">          initialDelaySeconds: 10</w:t>
      </w:r>
    </w:p>
    <w:p w14:paraId="6F69929D" w14:textId="77777777" w:rsidR="0051022D" w:rsidRDefault="0051022D" w:rsidP="0051022D">
      <w:r>
        <w:t xml:space="preserve">          periodSeconds: 10</w:t>
      </w:r>
    </w:p>
    <w:p w14:paraId="402A889F" w14:textId="77777777" w:rsidR="0051022D" w:rsidRDefault="0051022D" w:rsidP="0051022D">
      <w:r>
        <w:t xml:space="preserve">          successThreshold: 1</w:t>
      </w:r>
    </w:p>
    <w:p w14:paraId="3AC811B5" w14:textId="77777777" w:rsidR="0051022D" w:rsidRDefault="0051022D" w:rsidP="0051022D">
      <w:r>
        <w:t xml:space="preserve">          tcpSocket:</w:t>
      </w:r>
    </w:p>
    <w:p w14:paraId="285C0D58" w14:textId="77777777" w:rsidR="0051022D" w:rsidRDefault="0051022D" w:rsidP="0051022D">
      <w:r>
        <w:t xml:space="preserve">            port: 6379</w:t>
      </w:r>
    </w:p>
    <w:p w14:paraId="6E78B279" w14:textId="77777777" w:rsidR="0051022D" w:rsidRDefault="0051022D" w:rsidP="0051022D">
      <w:r>
        <w:t xml:space="preserve">          timeoutSeconds: 2</w:t>
      </w:r>
    </w:p>
    <w:p w14:paraId="2763AD11" w14:textId="77777777" w:rsidR="0051022D" w:rsidRDefault="0051022D" w:rsidP="0051022D">
      <w:r>
        <w:t xml:space="preserve">        resources:</w:t>
      </w:r>
    </w:p>
    <w:p w14:paraId="35F3283D" w14:textId="77777777" w:rsidR="0051022D" w:rsidRDefault="0051022D" w:rsidP="0051022D">
      <w:r>
        <w:t xml:space="preserve">          limits:</w:t>
      </w:r>
    </w:p>
    <w:p w14:paraId="4C5B7571" w14:textId="77777777" w:rsidR="0051022D" w:rsidRDefault="0051022D" w:rsidP="0051022D">
      <w:r>
        <w:t xml:space="preserve">            cpu: 100m</w:t>
      </w:r>
    </w:p>
    <w:p w14:paraId="6BB53C40" w14:textId="77777777" w:rsidR="0051022D" w:rsidRDefault="0051022D" w:rsidP="0051022D">
      <w:r>
        <w:t xml:space="preserve">            memory: 339Mi</w:t>
      </w:r>
    </w:p>
    <w:p w14:paraId="22D5590A" w14:textId="77777777" w:rsidR="0051022D" w:rsidRDefault="0051022D" w:rsidP="0051022D">
      <w:r>
        <w:t xml:space="preserve">          requests:</w:t>
      </w:r>
    </w:p>
    <w:p w14:paraId="6DC59CC9" w14:textId="77777777" w:rsidR="0051022D" w:rsidRDefault="0051022D" w:rsidP="0051022D">
      <w:r>
        <w:t xml:space="preserve">            cpu: 10m</w:t>
      </w:r>
    </w:p>
    <w:p w14:paraId="511CC826" w14:textId="77777777" w:rsidR="0051022D" w:rsidRDefault="0051022D" w:rsidP="0051022D">
      <w:r>
        <w:t xml:space="preserve">            memory: 10Mi</w:t>
      </w:r>
    </w:p>
    <w:p w14:paraId="583740D4" w14:textId="77777777" w:rsidR="0051022D" w:rsidRDefault="0051022D" w:rsidP="0051022D">
      <w:r>
        <w:t xml:space="preserve">        securityContext:</w:t>
      </w:r>
    </w:p>
    <w:p w14:paraId="5ABEFBDA" w14:textId="77777777" w:rsidR="0051022D" w:rsidRDefault="0051022D" w:rsidP="0051022D">
      <w:r>
        <w:t xml:space="preserve">          privileged: false</w:t>
      </w:r>
    </w:p>
    <w:p w14:paraId="6BD0B72E" w14:textId="77777777" w:rsidR="0051022D" w:rsidRDefault="0051022D" w:rsidP="0051022D">
      <w:r>
        <w:t xml:space="preserve">          runAsNonRoot: false</w:t>
      </w:r>
    </w:p>
    <w:p w14:paraId="41104983" w14:textId="77777777" w:rsidR="0051022D" w:rsidRDefault="0051022D" w:rsidP="0051022D">
      <w:r>
        <w:t xml:space="preserve">        terminationMessagePath: /dev/termination-log</w:t>
      </w:r>
    </w:p>
    <w:p w14:paraId="28E0EC5A" w14:textId="77777777" w:rsidR="0051022D" w:rsidRDefault="0051022D" w:rsidP="0051022D">
      <w:r>
        <w:t xml:space="preserve">        terminationMessagePolicy: File</w:t>
      </w:r>
    </w:p>
    <w:p w14:paraId="57D7F04A" w14:textId="77777777" w:rsidR="0051022D" w:rsidRDefault="0051022D" w:rsidP="0051022D">
      <w:r>
        <w:t xml:space="preserve">        volumeMounts:</w:t>
      </w:r>
    </w:p>
    <w:p w14:paraId="122A3E8C" w14:textId="77777777" w:rsidR="0051022D" w:rsidRDefault="0051022D" w:rsidP="0051022D">
      <w:r>
        <w:t xml:space="preserve">        - mountPath: /usr/share/zoneinfo/Asia/Shanghai</w:t>
      </w:r>
    </w:p>
    <w:p w14:paraId="79AE3767" w14:textId="77777777" w:rsidR="0051022D" w:rsidRDefault="0051022D" w:rsidP="0051022D">
      <w:r>
        <w:t xml:space="preserve">          name: tz-config</w:t>
      </w:r>
    </w:p>
    <w:p w14:paraId="2B90739D" w14:textId="77777777" w:rsidR="0051022D" w:rsidRDefault="0051022D" w:rsidP="0051022D">
      <w:r>
        <w:t xml:space="preserve">        - mountPath: /etc/localtime</w:t>
      </w:r>
    </w:p>
    <w:p w14:paraId="5FB017FD" w14:textId="77777777" w:rsidR="0051022D" w:rsidRDefault="0051022D" w:rsidP="0051022D">
      <w:r>
        <w:t xml:space="preserve">          name: tz-config</w:t>
      </w:r>
    </w:p>
    <w:p w14:paraId="01952978" w14:textId="77777777" w:rsidR="0051022D" w:rsidRDefault="0051022D" w:rsidP="0051022D">
      <w:r>
        <w:t xml:space="preserve">        - mountPath: /etc/timezone</w:t>
      </w:r>
    </w:p>
    <w:p w14:paraId="52648AED" w14:textId="77777777" w:rsidR="0051022D" w:rsidRDefault="0051022D" w:rsidP="0051022D">
      <w:r>
        <w:t xml:space="preserve">          name: timezone</w:t>
      </w:r>
    </w:p>
    <w:p w14:paraId="763297FD" w14:textId="77777777" w:rsidR="0051022D" w:rsidRDefault="0051022D" w:rsidP="0051022D">
      <w:r>
        <w:t xml:space="preserve">        - mountPath: /mnt</w:t>
      </w:r>
    </w:p>
    <w:p w14:paraId="0DFDADD0" w14:textId="77777777" w:rsidR="0051022D" w:rsidRDefault="0051022D" w:rsidP="0051022D">
      <w:r>
        <w:t xml:space="preserve">          name: redis-conf</w:t>
      </w:r>
    </w:p>
    <w:p w14:paraId="5801C36D" w14:textId="77777777" w:rsidR="0051022D" w:rsidRDefault="0051022D" w:rsidP="0051022D">
      <w:r>
        <w:t xml:space="preserve">          readOnly: true</w:t>
      </w:r>
    </w:p>
    <w:p w14:paraId="56B315A5" w14:textId="77777777" w:rsidR="0051022D" w:rsidRDefault="0051022D" w:rsidP="0051022D">
      <w:r>
        <w:t xml:space="preserve">      dnsPolicy: ClusterFirst</w:t>
      </w:r>
    </w:p>
    <w:p w14:paraId="2F524E1C" w14:textId="77777777" w:rsidR="0051022D" w:rsidRDefault="0051022D" w:rsidP="0051022D">
      <w:r>
        <w:t xml:space="preserve">      restartPolicy: Always</w:t>
      </w:r>
    </w:p>
    <w:p w14:paraId="038B429F" w14:textId="77777777" w:rsidR="0051022D" w:rsidRDefault="0051022D" w:rsidP="0051022D">
      <w:r>
        <w:t xml:space="preserve">      schedulerName: default-scheduler</w:t>
      </w:r>
    </w:p>
    <w:p w14:paraId="108774F4" w14:textId="77777777" w:rsidR="0051022D" w:rsidRDefault="0051022D" w:rsidP="0051022D">
      <w:r>
        <w:t xml:space="preserve">      securityContext: {}</w:t>
      </w:r>
    </w:p>
    <w:p w14:paraId="379E680B" w14:textId="77777777" w:rsidR="0051022D" w:rsidRDefault="0051022D" w:rsidP="0051022D">
      <w:r>
        <w:t xml:space="preserve">      terminationGracePeriodSeconds: 30</w:t>
      </w:r>
    </w:p>
    <w:p w14:paraId="530A38B3" w14:textId="77777777" w:rsidR="0051022D" w:rsidRDefault="0051022D" w:rsidP="0051022D">
      <w:r>
        <w:lastRenderedPageBreak/>
        <w:t xml:space="preserve">      tolerations:</w:t>
      </w:r>
    </w:p>
    <w:p w14:paraId="4A2E088A" w14:textId="77777777" w:rsidR="0051022D" w:rsidRDefault="0051022D" w:rsidP="0051022D">
      <w:r>
        <w:t xml:space="preserve">      - effect: NoExecute</w:t>
      </w:r>
    </w:p>
    <w:p w14:paraId="630A63FB" w14:textId="77777777" w:rsidR="0051022D" w:rsidRDefault="0051022D" w:rsidP="0051022D">
      <w:r>
        <w:t xml:space="preserve">        key: node.kubernetes.io/unreachable</w:t>
      </w:r>
    </w:p>
    <w:p w14:paraId="20AA89D3" w14:textId="77777777" w:rsidR="0051022D" w:rsidRDefault="0051022D" w:rsidP="0051022D">
      <w:r>
        <w:t xml:space="preserve">        operator: Exists</w:t>
      </w:r>
    </w:p>
    <w:p w14:paraId="49761DDF" w14:textId="77777777" w:rsidR="0051022D" w:rsidRDefault="0051022D" w:rsidP="0051022D">
      <w:r>
        <w:t xml:space="preserve">        tolerationSeconds: 30</w:t>
      </w:r>
    </w:p>
    <w:p w14:paraId="5364D305" w14:textId="77777777" w:rsidR="0051022D" w:rsidRDefault="0051022D" w:rsidP="0051022D">
      <w:r>
        <w:t xml:space="preserve">      - effect: NoExecute</w:t>
      </w:r>
    </w:p>
    <w:p w14:paraId="5E004CF1" w14:textId="77777777" w:rsidR="0051022D" w:rsidRDefault="0051022D" w:rsidP="0051022D">
      <w:r>
        <w:t xml:space="preserve">        key: node.kubernetes.io/not-ready</w:t>
      </w:r>
    </w:p>
    <w:p w14:paraId="4C94A97E" w14:textId="77777777" w:rsidR="0051022D" w:rsidRDefault="0051022D" w:rsidP="0051022D">
      <w:r>
        <w:t xml:space="preserve">        operator: Exists</w:t>
      </w:r>
    </w:p>
    <w:p w14:paraId="7E372ED8" w14:textId="77777777" w:rsidR="0051022D" w:rsidRDefault="0051022D" w:rsidP="0051022D">
      <w:r>
        <w:t xml:space="preserve">        tolerationSeconds: 30</w:t>
      </w:r>
    </w:p>
    <w:p w14:paraId="260D2023" w14:textId="77777777" w:rsidR="0051022D" w:rsidRDefault="0051022D" w:rsidP="0051022D">
      <w:r>
        <w:t xml:space="preserve">      volumes:</w:t>
      </w:r>
    </w:p>
    <w:p w14:paraId="6096A85E" w14:textId="77777777" w:rsidR="0051022D" w:rsidRDefault="0051022D" w:rsidP="0051022D">
      <w:r>
        <w:t xml:space="preserve">      - hostPath:</w:t>
      </w:r>
    </w:p>
    <w:p w14:paraId="0EC60D32" w14:textId="77777777" w:rsidR="0051022D" w:rsidRDefault="0051022D" w:rsidP="0051022D">
      <w:r>
        <w:t xml:space="preserve">          path: /usr/share/zoneinfo/Asia/Shanghai</w:t>
      </w:r>
    </w:p>
    <w:p w14:paraId="5EF4F1FB" w14:textId="77777777" w:rsidR="0051022D" w:rsidRDefault="0051022D" w:rsidP="0051022D">
      <w:r>
        <w:t xml:space="preserve">          type: ""</w:t>
      </w:r>
    </w:p>
    <w:p w14:paraId="75F41A93" w14:textId="77777777" w:rsidR="0051022D" w:rsidRDefault="0051022D" w:rsidP="0051022D">
      <w:r>
        <w:t xml:space="preserve">        name: tz-config</w:t>
      </w:r>
    </w:p>
    <w:p w14:paraId="30AC64ED" w14:textId="77777777" w:rsidR="0051022D" w:rsidRDefault="0051022D" w:rsidP="0051022D">
      <w:r>
        <w:t xml:space="preserve">      - hostPath:</w:t>
      </w:r>
    </w:p>
    <w:p w14:paraId="60A8A4BF" w14:textId="77777777" w:rsidR="0051022D" w:rsidRDefault="0051022D" w:rsidP="0051022D">
      <w:r>
        <w:t xml:space="preserve">          path: /etc/timezone</w:t>
      </w:r>
    </w:p>
    <w:p w14:paraId="40C52C9F" w14:textId="77777777" w:rsidR="0051022D" w:rsidRDefault="0051022D" w:rsidP="0051022D">
      <w:r>
        <w:t xml:space="preserve">          type: ""</w:t>
      </w:r>
    </w:p>
    <w:p w14:paraId="674DA58D" w14:textId="77777777" w:rsidR="0051022D" w:rsidRDefault="0051022D" w:rsidP="0051022D">
      <w:r>
        <w:t xml:space="preserve">        name: timezone</w:t>
      </w:r>
    </w:p>
    <w:p w14:paraId="28D5119A" w14:textId="77777777" w:rsidR="0051022D" w:rsidRDefault="0051022D" w:rsidP="0051022D">
      <w:r>
        <w:t xml:space="preserve">      - configMap:</w:t>
      </w:r>
    </w:p>
    <w:p w14:paraId="111112B2" w14:textId="77777777" w:rsidR="0051022D" w:rsidRDefault="0051022D" w:rsidP="0051022D">
      <w:r>
        <w:t xml:space="preserve">          defaultMode: 420</w:t>
      </w:r>
    </w:p>
    <w:p w14:paraId="5706F0A8" w14:textId="77777777" w:rsidR="0051022D" w:rsidRDefault="0051022D" w:rsidP="0051022D">
      <w:r>
        <w:t xml:space="preserve">          name: redis-conf</w:t>
      </w:r>
    </w:p>
    <w:p w14:paraId="4DC98062" w14:textId="6DCF2DF7" w:rsidR="0051022D" w:rsidRDefault="0051022D" w:rsidP="0051022D">
      <w:r>
        <w:t xml:space="preserve">        name: redis-conf</w:t>
      </w:r>
    </w:p>
    <w:p w14:paraId="40234435" w14:textId="23FC7940" w:rsidR="005A3F66" w:rsidRDefault="005A3F66" w:rsidP="0051022D"/>
    <w:p w14:paraId="27C4577B" w14:textId="325CCB3F" w:rsidR="005A3F66" w:rsidRDefault="005A3F66" w:rsidP="0051022D"/>
    <w:p w14:paraId="2CEE0741" w14:textId="6127EC3D" w:rsidR="005A3F66" w:rsidRDefault="0064788A" w:rsidP="0051022D">
      <w:r>
        <w:t>O</w:t>
      </w:r>
      <w:r w:rsidR="005A3F66">
        <w:rPr>
          <w:rFonts w:hint="eastAsia"/>
        </w:rPr>
        <w:t>perator</w:t>
      </w:r>
      <w:r w:rsidR="00150695">
        <w:rPr>
          <w:rFonts w:hint="eastAsia"/>
        </w:rPr>
        <w:t>模板</w:t>
      </w:r>
      <w:r w:rsidR="005A3F66">
        <w:rPr>
          <w:rFonts w:hint="eastAsia"/>
        </w:rPr>
        <w:t>：</w:t>
      </w:r>
    </w:p>
    <w:p w14:paraId="5EF4160D" w14:textId="5E14B08A" w:rsidR="005A3F66" w:rsidRDefault="002B2682" w:rsidP="0051022D">
      <w:hyperlink r:id="rId5" w:history="1">
        <w:r w:rsidR="005A3F66">
          <w:rPr>
            <w:rStyle w:val="a3"/>
          </w:rPr>
          <w:t>https://github.com/operator-framework/awesome-operators</w:t>
        </w:r>
      </w:hyperlink>
    </w:p>
    <w:p w14:paraId="5AC597F7" w14:textId="6963C5E8" w:rsidR="007446FB" w:rsidRDefault="007446FB" w:rsidP="0051022D"/>
    <w:p w14:paraId="33AC33B1" w14:textId="78D8A9FA" w:rsidR="007446FB" w:rsidRDefault="002B2682" w:rsidP="0051022D">
      <w:hyperlink r:id="rId6" w:history="1">
        <w:r w:rsidR="0003383C">
          <w:rPr>
            <w:rStyle w:val="a3"/>
          </w:rPr>
          <w:t>https://github.com/ucloud/redis-cluster-operator</w:t>
        </w:r>
      </w:hyperlink>
    </w:p>
    <w:p w14:paraId="2AFDE551" w14:textId="695313E3" w:rsidR="0003538C" w:rsidRDefault="0003538C" w:rsidP="0051022D"/>
    <w:p w14:paraId="332EE5E6" w14:textId="42324E54" w:rsidR="0003538C" w:rsidRDefault="0003538C" w:rsidP="0051022D">
      <w:r>
        <w:rPr>
          <w:rFonts w:hint="eastAsia"/>
        </w:rPr>
        <w:t>清理集群</w:t>
      </w:r>
    </w:p>
    <w:p w14:paraId="54549560" w14:textId="77777777" w:rsidR="0003538C" w:rsidRDefault="0003538C" w:rsidP="0003538C">
      <w:r>
        <w:t>kubectl delete -f deploy/example/redis.kun_v1alpha1_distributedrediscluster_cr.yaml</w:t>
      </w:r>
    </w:p>
    <w:p w14:paraId="4BF362F5" w14:textId="77777777" w:rsidR="0003538C" w:rsidRDefault="0003538C" w:rsidP="0003538C">
      <w:r>
        <w:t xml:space="preserve"> kubectl delete -f deploy/cluster/operator.yaml</w:t>
      </w:r>
    </w:p>
    <w:p w14:paraId="53283E19" w14:textId="77777777" w:rsidR="0003538C" w:rsidRDefault="0003538C" w:rsidP="0003538C">
      <w:r>
        <w:t xml:space="preserve"> kubectl delete -f deploy/cluster/cluster_role_binding.yaml</w:t>
      </w:r>
    </w:p>
    <w:p w14:paraId="49E330E7" w14:textId="77777777" w:rsidR="0003538C" w:rsidRDefault="0003538C" w:rsidP="0003538C">
      <w:r>
        <w:t xml:space="preserve"> kubectl delete -f deploy/cluster/cluster_role.yaml</w:t>
      </w:r>
    </w:p>
    <w:p w14:paraId="2BD7F65F" w14:textId="77777777" w:rsidR="0003538C" w:rsidRDefault="0003538C" w:rsidP="0003538C">
      <w:r>
        <w:t xml:space="preserve"> kubectl delete -f deploy/service_account.yaml</w:t>
      </w:r>
    </w:p>
    <w:p w14:paraId="171355EF" w14:textId="77777777" w:rsidR="0003538C" w:rsidRDefault="0003538C" w:rsidP="0003538C">
      <w:r>
        <w:t xml:space="preserve"> kubectl delete -f deploy/crds/redis.kun_redisclusterbackups_crd.yaml</w:t>
      </w:r>
    </w:p>
    <w:p w14:paraId="1EF3BAE5" w14:textId="25BBFFB2" w:rsidR="0003538C" w:rsidRDefault="0003538C" w:rsidP="0003538C">
      <w:r>
        <w:t xml:space="preserve"> kubectl delete -f deploy/crds/redis.kun_distributedredisclusters_crd.yaml</w:t>
      </w:r>
    </w:p>
    <w:p w14:paraId="384D14F9" w14:textId="002A6EFA" w:rsidR="00AD6514" w:rsidRDefault="00AD6514" w:rsidP="0003538C"/>
    <w:p w14:paraId="76F00A1D" w14:textId="71C0FB8F" w:rsidR="00AD6514" w:rsidRDefault="00AD6514" w:rsidP="0003538C"/>
    <w:p w14:paraId="137FA34C" w14:textId="22A86850" w:rsidR="00AD6514" w:rsidRDefault="00AD6514">
      <w:pPr>
        <w:widowControl/>
        <w:jc w:val="left"/>
      </w:pPr>
      <w:r>
        <w:br w:type="page"/>
      </w:r>
    </w:p>
    <w:p w14:paraId="31B68667" w14:textId="6448A2A4" w:rsidR="00AD6514" w:rsidRDefault="00D06ED7" w:rsidP="0003538C">
      <w:r>
        <w:lastRenderedPageBreak/>
        <w:t>R</w:t>
      </w:r>
      <w:r w:rsidR="00AD6514">
        <w:rPr>
          <w:rFonts w:hint="eastAsia"/>
        </w:rPr>
        <w:t>abbit</w:t>
      </w:r>
      <w:r w:rsidR="00AD6514">
        <w:t>MQ</w:t>
      </w:r>
      <w:r w:rsidR="00AD6514">
        <w:rPr>
          <w:rFonts w:hint="eastAsia"/>
        </w:rPr>
        <w:t>集群安装：</w:t>
      </w:r>
    </w:p>
    <w:p w14:paraId="00F10B94" w14:textId="1AD2433F" w:rsidR="00AD6514" w:rsidRDefault="0087769C" w:rsidP="0003538C">
      <w:r>
        <w:rPr>
          <w:rFonts w:hint="eastAsia"/>
        </w:rPr>
        <w:t>StatefulSet</w:t>
      </w:r>
    </w:p>
    <w:p w14:paraId="0F6A82B5" w14:textId="042523C9" w:rsidR="00F82B5C" w:rsidRDefault="00F82B5C" w:rsidP="0003538C"/>
    <w:p w14:paraId="1FDA9B2E" w14:textId="4056F78A" w:rsidR="00F82B5C" w:rsidRDefault="002B2682" w:rsidP="0003538C">
      <w:hyperlink r:id="rId7" w:history="1">
        <w:r w:rsidR="00A66A66">
          <w:rPr>
            <w:rStyle w:val="a3"/>
          </w:rPr>
          <w:t>https://github.com/dotbalo/k8s/tree/master/k8s-rabbitmq-cluster</w:t>
        </w:r>
      </w:hyperlink>
    </w:p>
    <w:p w14:paraId="636347C4" w14:textId="72C513D9" w:rsidR="00A66A66" w:rsidRDefault="00A66A66" w:rsidP="0003538C"/>
    <w:p w14:paraId="0D977062" w14:textId="77777777" w:rsidR="00A66A66" w:rsidRDefault="00A66A66" w:rsidP="0003538C"/>
    <w:p w14:paraId="69852081" w14:textId="6E1D4B8C" w:rsidR="007B3839" w:rsidRDefault="007B3839">
      <w:pPr>
        <w:widowControl/>
        <w:jc w:val="left"/>
      </w:pPr>
      <w:r>
        <w:br w:type="page"/>
      </w:r>
    </w:p>
    <w:p w14:paraId="74E83B2F" w14:textId="5762C5DB" w:rsidR="000B37D8" w:rsidRDefault="007B3839" w:rsidP="0003538C">
      <w:r>
        <w:rPr>
          <w:rFonts w:hint="eastAsia"/>
        </w:rPr>
        <w:lastRenderedPageBreak/>
        <w:t>helm安装文档：</w:t>
      </w:r>
    </w:p>
    <w:p w14:paraId="034D3968" w14:textId="7DBD1E27" w:rsidR="007B3839" w:rsidRDefault="002B2682" w:rsidP="0003538C">
      <w:hyperlink r:id="rId8" w:history="1">
        <w:r w:rsidR="007B3839">
          <w:rPr>
            <w:rStyle w:val="a3"/>
          </w:rPr>
          <w:t>https://helm.sh/docs/intro/install/</w:t>
        </w:r>
      </w:hyperlink>
    </w:p>
    <w:p w14:paraId="5B3AB228" w14:textId="75D194CD" w:rsidR="000E0103" w:rsidRDefault="000E0103" w:rsidP="0003538C"/>
    <w:p w14:paraId="04466860" w14:textId="514F3B2B" w:rsidR="000E0103" w:rsidRDefault="00CB0C21" w:rsidP="0003538C">
      <w:r>
        <w:rPr>
          <w:rFonts w:hint="eastAsia"/>
        </w:rPr>
        <w:t>创建一个chart</w:t>
      </w:r>
    </w:p>
    <w:p w14:paraId="679DB344" w14:textId="19BDD471" w:rsidR="00CB0C21" w:rsidRDefault="00CB0C21" w:rsidP="0003538C">
      <w:r>
        <w:tab/>
      </w:r>
      <w:r w:rsidRPr="00CB0C21">
        <w:t>helm create helm-test</w:t>
      </w:r>
    </w:p>
    <w:p w14:paraId="228BBB5C" w14:textId="47250C9B" w:rsidR="009B1C3D" w:rsidRDefault="009B1C3D" w:rsidP="0003538C"/>
    <w:p w14:paraId="6AEA8C64" w14:textId="3A1FF98B" w:rsidR="009B1C3D" w:rsidRDefault="009B1C3D" w:rsidP="009B1C3D"/>
    <w:p w14:paraId="4318C280" w14:textId="40DC69F1" w:rsidR="009B1C3D" w:rsidRDefault="009B1C3D" w:rsidP="009B1C3D">
      <w:r>
        <w:rPr>
          <w:rFonts w:hint="eastAsia"/>
        </w:rPr>
        <w:t>├──</w:t>
      </w:r>
      <w:r>
        <w:t xml:space="preserve"> charts</w:t>
      </w:r>
      <w:r w:rsidR="00051F7A">
        <w:t xml:space="preserve"> </w:t>
      </w:r>
      <w:r w:rsidR="00051F7A">
        <w:rPr>
          <w:rFonts w:hint="eastAsia"/>
        </w:rPr>
        <w:t>#</w:t>
      </w:r>
      <w:r w:rsidR="00051F7A">
        <w:t xml:space="preserve"> </w:t>
      </w:r>
      <w:r w:rsidR="00051F7A">
        <w:rPr>
          <w:rFonts w:hint="eastAsia"/>
        </w:rPr>
        <w:t>依赖文件</w:t>
      </w:r>
    </w:p>
    <w:p w14:paraId="27EA912D" w14:textId="7891CE49" w:rsidR="009B1C3D" w:rsidRDefault="009B1C3D" w:rsidP="009B1C3D">
      <w:pPr>
        <w:rPr>
          <w:rFonts w:hint="eastAsia"/>
        </w:rPr>
      </w:pPr>
      <w:r>
        <w:rPr>
          <w:rFonts w:hint="eastAsia"/>
        </w:rPr>
        <w:t>├──</w:t>
      </w:r>
      <w:r>
        <w:t xml:space="preserve"> Chart.yaml</w:t>
      </w:r>
      <w:r w:rsidR="00A40B8D">
        <w:t xml:space="preserve"> </w:t>
      </w:r>
      <w:r w:rsidR="00A40B8D">
        <w:rPr>
          <w:rFonts w:hint="eastAsia"/>
        </w:rPr>
        <w:t>#</w:t>
      </w:r>
      <w:r w:rsidR="00A40B8D">
        <w:t xml:space="preserve"> </w:t>
      </w:r>
      <w:r w:rsidR="00A40B8D">
        <w:rPr>
          <w:rFonts w:hint="eastAsia"/>
        </w:rPr>
        <w:t>这个chart的版本信息</w:t>
      </w:r>
    </w:p>
    <w:p w14:paraId="6CD03BAB" w14:textId="4F29EE25" w:rsidR="009B1C3D" w:rsidRDefault="009B1C3D" w:rsidP="009B1C3D">
      <w:r>
        <w:rPr>
          <w:rFonts w:hint="eastAsia"/>
        </w:rPr>
        <w:t>├──</w:t>
      </w:r>
      <w:r>
        <w:t xml:space="preserve"> templates</w:t>
      </w:r>
      <w:r w:rsidR="002F3AD1">
        <w:t xml:space="preserve"> </w:t>
      </w:r>
      <w:r w:rsidR="002F3AD1">
        <w:rPr>
          <w:rFonts w:hint="eastAsia"/>
        </w:rPr>
        <w:t>#模板</w:t>
      </w:r>
    </w:p>
    <w:p w14:paraId="0B8E048A" w14:textId="77777777" w:rsidR="009B1C3D" w:rsidRDefault="009B1C3D" w:rsidP="009B1C3D">
      <w:r>
        <w:rPr>
          <w:rFonts w:hint="eastAsia"/>
        </w:rPr>
        <w:t>│  </w:t>
      </w:r>
      <w:r>
        <w:t xml:space="preserve"> ├── deployment.yaml</w:t>
      </w:r>
    </w:p>
    <w:p w14:paraId="6250C785" w14:textId="7FD84C97" w:rsidR="009B1C3D" w:rsidRDefault="009B1C3D" w:rsidP="009B1C3D">
      <w:r>
        <w:rPr>
          <w:rFonts w:hint="eastAsia"/>
        </w:rPr>
        <w:t>│  </w:t>
      </w:r>
      <w:r>
        <w:t xml:space="preserve"> ├── _helpers.tpl</w:t>
      </w:r>
      <w:r w:rsidR="00717BFC">
        <w:t xml:space="preserve"> </w:t>
      </w:r>
      <w:r w:rsidR="00717BFC">
        <w:rPr>
          <w:rFonts w:hint="eastAsia"/>
        </w:rPr>
        <w:t>#</w:t>
      </w:r>
      <w:r w:rsidR="00717BFC">
        <w:t xml:space="preserve"> </w:t>
      </w:r>
      <w:r w:rsidR="00717BFC">
        <w:rPr>
          <w:rFonts w:hint="eastAsia"/>
        </w:rPr>
        <w:t>自定义的模板或者函数</w:t>
      </w:r>
    </w:p>
    <w:p w14:paraId="50032BA8" w14:textId="77777777" w:rsidR="009B1C3D" w:rsidRDefault="009B1C3D" w:rsidP="009B1C3D">
      <w:r>
        <w:rPr>
          <w:rFonts w:hint="eastAsia"/>
        </w:rPr>
        <w:t>│  </w:t>
      </w:r>
      <w:r>
        <w:t xml:space="preserve"> ├── ingress.yaml</w:t>
      </w:r>
    </w:p>
    <w:p w14:paraId="24AEACEA" w14:textId="0353D154" w:rsidR="009B1C3D" w:rsidRDefault="009B1C3D" w:rsidP="009B1C3D">
      <w:pPr>
        <w:rPr>
          <w:rFonts w:hint="eastAsia"/>
        </w:rPr>
      </w:pPr>
      <w:r>
        <w:rPr>
          <w:rFonts w:hint="eastAsia"/>
        </w:rPr>
        <w:t>│  </w:t>
      </w:r>
      <w:r>
        <w:t xml:space="preserve"> ├── NOTES.txt</w:t>
      </w:r>
      <w:r w:rsidR="00DE3B5B">
        <w:t xml:space="preserve"> </w:t>
      </w:r>
      <w:r w:rsidR="00DE3B5B">
        <w:rPr>
          <w:rFonts w:hint="eastAsia"/>
        </w:rPr>
        <w:t>#这个chart的信息</w:t>
      </w:r>
    </w:p>
    <w:p w14:paraId="5C2C6187" w14:textId="77777777" w:rsidR="009B1C3D" w:rsidRDefault="009B1C3D" w:rsidP="009B1C3D">
      <w:r>
        <w:rPr>
          <w:rFonts w:hint="eastAsia"/>
        </w:rPr>
        <w:t>│  </w:t>
      </w:r>
      <w:r>
        <w:t xml:space="preserve"> ├── serviceaccount.yaml</w:t>
      </w:r>
    </w:p>
    <w:p w14:paraId="2DA64DB0" w14:textId="77777777" w:rsidR="009B1C3D" w:rsidRDefault="009B1C3D" w:rsidP="009B1C3D">
      <w:r>
        <w:rPr>
          <w:rFonts w:hint="eastAsia"/>
        </w:rPr>
        <w:t>│  </w:t>
      </w:r>
      <w:r>
        <w:t xml:space="preserve"> ├── service.yaml</w:t>
      </w:r>
    </w:p>
    <w:p w14:paraId="5FFF2404" w14:textId="77777777" w:rsidR="009B1C3D" w:rsidRDefault="009B1C3D" w:rsidP="009B1C3D">
      <w:r>
        <w:rPr>
          <w:rFonts w:hint="eastAsia"/>
        </w:rPr>
        <w:t>│  </w:t>
      </w:r>
      <w:r>
        <w:t xml:space="preserve"> └── tests</w:t>
      </w:r>
    </w:p>
    <w:p w14:paraId="5A158771" w14:textId="77777777" w:rsidR="009B1C3D" w:rsidRDefault="009B1C3D" w:rsidP="009B1C3D">
      <w:r>
        <w:rPr>
          <w:rFonts w:hint="eastAsia"/>
        </w:rPr>
        <w:t>│  </w:t>
      </w:r>
      <w:r>
        <w:t xml:space="preserve">     └── test-connection.yaml</w:t>
      </w:r>
    </w:p>
    <w:p w14:paraId="7361747E" w14:textId="32876FED" w:rsidR="009B1C3D" w:rsidRDefault="009B1C3D" w:rsidP="009B1C3D">
      <w:pPr>
        <w:rPr>
          <w:rFonts w:hint="eastAsia"/>
        </w:rPr>
      </w:pPr>
      <w:r>
        <w:rPr>
          <w:rFonts w:hint="eastAsia"/>
        </w:rPr>
        <w:t>└──</w:t>
      </w:r>
      <w:r>
        <w:t xml:space="preserve"> values.yaml</w:t>
      </w:r>
      <w:r>
        <w:t xml:space="preserve"> </w:t>
      </w:r>
      <w:r>
        <w:rPr>
          <w:rFonts w:hint="eastAsia"/>
        </w:rPr>
        <w:t>#配置全局变量或者一些参数</w:t>
      </w:r>
    </w:p>
    <w:p w14:paraId="319BF57A" w14:textId="77777777" w:rsidR="009B1C3D" w:rsidRDefault="009B1C3D" w:rsidP="0003538C">
      <w:pPr>
        <w:rPr>
          <w:rFonts w:hint="eastAsia"/>
        </w:rPr>
      </w:pPr>
    </w:p>
    <w:p w14:paraId="018A0A79" w14:textId="0B9622B3" w:rsidR="00CB0C21" w:rsidRDefault="009B1C3D" w:rsidP="0003538C">
      <w:pPr>
        <w:rPr>
          <w:rFonts w:hint="eastAsia"/>
        </w:rPr>
      </w:pPr>
      <w:r w:rsidRPr="009B1C3D">
        <w:t>values.yaml</w:t>
      </w:r>
    </w:p>
    <w:p w14:paraId="64C11156" w14:textId="1B5D9C45" w:rsidR="000E0103" w:rsidRDefault="000E0103" w:rsidP="0003538C"/>
    <w:p w14:paraId="7140C48D" w14:textId="06D9E81C" w:rsidR="00F4666C" w:rsidRDefault="00F4666C" w:rsidP="0003538C">
      <w:r>
        <w:rPr>
          <w:rFonts w:hint="eastAsia"/>
        </w:rPr>
        <w:t>with</w:t>
      </w:r>
      <w:r>
        <w:t>:</w:t>
      </w:r>
    </w:p>
    <w:p w14:paraId="70AA3823" w14:textId="4D6121D1" w:rsidR="00F4666C" w:rsidRDefault="00F4666C" w:rsidP="0003538C">
      <w:r>
        <w:tab/>
      </w:r>
    </w:p>
    <w:p w14:paraId="225B3D26" w14:textId="3E9CF0B3" w:rsidR="00E36FC6" w:rsidRDefault="00E36FC6" w:rsidP="0003538C">
      <w:pPr>
        <w:rPr>
          <w:color w:val="FF0000"/>
        </w:rPr>
      </w:pPr>
      <w:r w:rsidRPr="00E36FC6">
        <w:t>helm install test --dry-run</w:t>
      </w:r>
      <w:r w:rsidRPr="00E36FC6">
        <w:rPr>
          <w:color w:val="FF0000"/>
        </w:rPr>
        <w:t xml:space="preserve"> .</w:t>
      </w:r>
    </w:p>
    <w:p w14:paraId="25CADDB1" w14:textId="72A7A0E5" w:rsidR="00B853A6" w:rsidRDefault="00B853A6" w:rsidP="0003538C">
      <w:pPr>
        <w:rPr>
          <w:color w:val="FF0000"/>
        </w:rPr>
      </w:pPr>
    </w:p>
    <w:p w14:paraId="23D469FA" w14:textId="26D81FA8" w:rsidR="00B853A6" w:rsidRDefault="00B853A6" w:rsidP="0003538C">
      <w:r w:rsidRPr="00B853A6">
        <w:t>include</w:t>
      </w:r>
      <w:r>
        <w:rPr>
          <w:rFonts w:hint="eastAsia"/>
        </w:rPr>
        <w:t>：引入的函数或者模板，_</w:t>
      </w:r>
      <w:r>
        <w:t>helper</w:t>
      </w:r>
      <w:r w:rsidR="004A2C32">
        <w:t>s</w:t>
      </w:r>
      <w:r>
        <w:t>.tpl</w:t>
      </w:r>
    </w:p>
    <w:p w14:paraId="4C43406E" w14:textId="4B0B91FA" w:rsidR="00336B8C" w:rsidRDefault="00336B8C" w:rsidP="0003538C"/>
    <w:p w14:paraId="15EC11BE" w14:textId="2E25264F" w:rsidR="00336B8C" w:rsidRDefault="00336B8C" w:rsidP="0003538C">
      <w:r w:rsidRPr="00336B8C">
        <w:t>define</w:t>
      </w:r>
      <w:r>
        <w:rPr>
          <w:rFonts w:hint="eastAsia"/>
        </w:rPr>
        <w:t>：定义一个模板，</w:t>
      </w:r>
    </w:p>
    <w:p w14:paraId="623B60B7" w14:textId="01B5576F" w:rsidR="00512B63" w:rsidRDefault="00512B63" w:rsidP="0003538C">
      <w:r w:rsidRPr="00512B63">
        <w:t>trunc</w:t>
      </w:r>
      <w:r>
        <w:rPr>
          <w:rFonts w:hint="eastAsia"/>
        </w:rPr>
        <w:t>：只取前多少位字符</w:t>
      </w:r>
      <w:r w:rsidR="003941D1">
        <w:rPr>
          <w:rFonts w:hint="eastAsia"/>
        </w:rPr>
        <w:t>，</w:t>
      </w:r>
      <w:r w:rsidR="00E25C04">
        <w:rPr>
          <w:rFonts w:hint="eastAsia"/>
        </w:rPr>
        <w:t>负号代表从后往前取</w:t>
      </w:r>
    </w:p>
    <w:p w14:paraId="24E7ECD5" w14:textId="6FCADE89" w:rsidR="00E25C04" w:rsidRDefault="00E25C04" w:rsidP="0003538C">
      <w:r w:rsidRPr="00E25C04">
        <w:t>trimSuffix</w:t>
      </w:r>
      <w:r>
        <w:rPr>
          <w:rFonts w:hint="eastAsia"/>
        </w:rPr>
        <w:t xml:space="preserve">： </w:t>
      </w:r>
      <w:r w:rsidR="00EB64FD">
        <w:rPr>
          <w:rFonts w:hint="eastAsia"/>
        </w:rPr>
        <w:t>字符串末尾去掉指定的字符，Prefix</w:t>
      </w:r>
    </w:p>
    <w:p w14:paraId="54C8262E" w14:textId="1D6D88A8" w:rsidR="00CE7E0C" w:rsidRDefault="00CE7E0C" w:rsidP="0003538C"/>
    <w:p w14:paraId="0E20559F" w14:textId="1EC88356" w:rsidR="00CE7E0C" w:rsidRDefault="00C42F0E" w:rsidP="0003538C">
      <w:r>
        <w:rPr>
          <w:rFonts w:hint="eastAsia"/>
        </w:rPr>
        <w:t>$</w:t>
      </w:r>
      <w:r>
        <w:t>nam</w:t>
      </w:r>
      <w:r>
        <w:rPr>
          <w:rFonts w:hint="eastAsia"/>
        </w:rPr>
        <w:t>e</w:t>
      </w:r>
      <w:r>
        <w:t xml:space="preserve"> := xxx</w:t>
      </w:r>
      <w:r w:rsidR="006B5DEF">
        <w:t xml:space="preserve"> </w:t>
      </w:r>
      <w:r w:rsidR="006B5DEF">
        <w:rPr>
          <w:rFonts w:hint="eastAsia"/>
        </w:rPr>
        <w:t>定义一个变量</w:t>
      </w:r>
    </w:p>
    <w:p w14:paraId="0D632EB2" w14:textId="691BBD16" w:rsidR="00B927A5" w:rsidRDefault="0001304D" w:rsidP="0003538C">
      <w:r w:rsidRPr="0001304D">
        <w:t>default</w:t>
      </w:r>
      <w:r>
        <w:rPr>
          <w:rFonts w:hint="eastAsia"/>
        </w:rPr>
        <w:t>： 定义的变量的默认值</w:t>
      </w:r>
    </w:p>
    <w:p w14:paraId="6831ED06" w14:textId="76DE1DE4" w:rsidR="003D09AD" w:rsidRDefault="003D09AD" w:rsidP="0003538C">
      <w:r w:rsidRPr="003D09AD">
        <w:t>contains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判断字符串是否包含某个字符串</w:t>
      </w:r>
    </w:p>
    <w:p w14:paraId="422DA831" w14:textId="60A225BC" w:rsidR="008C264C" w:rsidRDefault="008C264C" w:rsidP="0003538C">
      <w:r w:rsidRPr="008C264C">
        <w:t>replace</w:t>
      </w:r>
      <w:r>
        <w:rPr>
          <w:rFonts w:hint="eastAsia"/>
        </w:rPr>
        <w:t>： 替换字符串</w:t>
      </w:r>
    </w:p>
    <w:p w14:paraId="478E77E3" w14:textId="3F9A0A18" w:rsidR="00994629" w:rsidRDefault="00994629" w:rsidP="0003538C"/>
    <w:p w14:paraId="13821144" w14:textId="1A90F294" w:rsidR="00994629" w:rsidRDefault="00994629" w:rsidP="0003538C">
      <w:r>
        <w:rPr>
          <w:rFonts w:hint="eastAsia"/>
        </w:rPr>
        <w:t>常用函数：</w:t>
      </w:r>
      <w:hyperlink r:id="rId9" w:history="1">
        <w:r>
          <w:rPr>
            <w:rStyle w:val="a3"/>
          </w:rPr>
          <w:t>http://masterminds.github.io/sprig/strings.html</w:t>
        </w:r>
      </w:hyperlink>
    </w:p>
    <w:p w14:paraId="45B6DB47" w14:textId="1306FF86" w:rsidR="00167EC2" w:rsidRDefault="00167EC2" w:rsidP="0003538C"/>
    <w:p w14:paraId="0E856B29" w14:textId="625DE25A" w:rsidR="00167EC2" w:rsidRDefault="00167EC2" w:rsidP="0003538C">
      <w:r w:rsidRPr="00167EC2">
        <w:t>helm install helm-test2 --set fullnameOverride=aaaaaaa --dry-run .</w:t>
      </w:r>
    </w:p>
    <w:p w14:paraId="46C18909" w14:textId="68786552" w:rsidR="00167EC2" w:rsidRDefault="00167EC2" w:rsidP="0003538C">
      <w:r>
        <w:rPr>
          <w:rFonts w:hint="eastAsia"/>
        </w:rPr>
        <w:t>--set</w:t>
      </w:r>
      <w:r>
        <w:t xml:space="preserve"> </w:t>
      </w:r>
      <w:r>
        <w:rPr>
          <w:rFonts w:hint="eastAsia"/>
        </w:rPr>
        <w:t>修改values里面的值</w:t>
      </w:r>
    </w:p>
    <w:p w14:paraId="6DD3E88E" w14:textId="758D93C2" w:rsidR="004569DF" w:rsidRDefault="004569DF" w:rsidP="0003538C"/>
    <w:p w14:paraId="536A6333" w14:textId="336C80C2" w:rsidR="004569DF" w:rsidRDefault="004569DF" w:rsidP="0003538C"/>
    <w:p w14:paraId="64945529" w14:textId="46EEF5E7" w:rsidR="004569DF" w:rsidRDefault="004569DF" w:rsidP="0003538C">
      <w:r w:rsidRPr="004569DF">
        <w:t>helm install rabbitmq-cluster --namespace public-service --set replicaCount=2 .</w:t>
      </w:r>
    </w:p>
    <w:p w14:paraId="585C7C6D" w14:textId="78771E34" w:rsidR="004569DF" w:rsidRDefault="004569DF" w:rsidP="0003538C">
      <w:r>
        <w:rPr>
          <w:rFonts w:hint="eastAsia"/>
        </w:rPr>
        <w:lastRenderedPageBreak/>
        <w:t>删除</w:t>
      </w:r>
      <w:r w:rsidRPr="004569DF">
        <w:t>helm uninstall rabbitmq-cluster -n public-service</w:t>
      </w:r>
      <w:r w:rsidR="00EC670D">
        <w:t xml:space="preserve">  </w:t>
      </w:r>
      <w:r w:rsidR="00EC670D">
        <w:rPr>
          <w:rFonts w:hint="eastAsia"/>
        </w:rPr>
        <w:t>#</w:t>
      </w:r>
      <w:r w:rsidR="00EC670D">
        <w:t xml:space="preserve"> helm v3</w:t>
      </w:r>
      <w:r w:rsidR="002B2682">
        <w:t xml:space="preserve"> </w:t>
      </w:r>
      <w:r w:rsidR="00CB053D">
        <w:t>--</w:t>
      </w:r>
      <w:r w:rsidR="0067291A">
        <w:t>keep-history</w:t>
      </w:r>
    </w:p>
    <w:p w14:paraId="7C0A50D4" w14:textId="3A6E0AA9" w:rsidR="00EC670D" w:rsidRDefault="00EC670D" w:rsidP="0003538C">
      <w:pPr>
        <w:rPr>
          <w:rFonts w:hint="eastAsia"/>
        </w:rPr>
      </w:pPr>
      <w:r>
        <w:tab/>
        <w:t>helm delete/del NAME --</w:t>
      </w:r>
      <w:r>
        <w:rPr>
          <w:rFonts w:hint="eastAsia"/>
        </w:rPr>
        <w:t>purge</w:t>
      </w:r>
      <w:r>
        <w:t xml:space="preserve"> </w:t>
      </w:r>
    </w:p>
    <w:p w14:paraId="479A450E" w14:textId="54691BB5" w:rsidR="004569DF" w:rsidRPr="007B3839" w:rsidRDefault="004569DF" w:rsidP="0003538C">
      <w:pPr>
        <w:rPr>
          <w:rFonts w:hint="eastAsia"/>
        </w:rPr>
      </w:pPr>
      <w:r>
        <w:rPr>
          <w:rFonts w:hint="eastAsia"/>
        </w:rPr>
        <w:t>升级</w:t>
      </w:r>
      <w:r w:rsidRPr="004569DF">
        <w:t>helm upgrade rabbitmq-cluster -n public-service .</w:t>
      </w:r>
    </w:p>
    <w:sectPr w:rsidR="004569DF" w:rsidRPr="007B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10"/>
    <w:rsid w:val="00002710"/>
    <w:rsid w:val="0001304D"/>
    <w:rsid w:val="0002763B"/>
    <w:rsid w:val="0003383C"/>
    <w:rsid w:val="0003538C"/>
    <w:rsid w:val="00051F7A"/>
    <w:rsid w:val="000B37D8"/>
    <w:rsid w:val="000E0103"/>
    <w:rsid w:val="000F020E"/>
    <w:rsid w:val="00150695"/>
    <w:rsid w:val="00167EC2"/>
    <w:rsid w:val="001F3A6A"/>
    <w:rsid w:val="002B2682"/>
    <w:rsid w:val="002E6206"/>
    <w:rsid w:val="002F3AD1"/>
    <w:rsid w:val="0032512E"/>
    <w:rsid w:val="00336B8C"/>
    <w:rsid w:val="003941D1"/>
    <w:rsid w:val="003D09AD"/>
    <w:rsid w:val="004569DF"/>
    <w:rsid w:val="004A2C32"/>
    <w:rsid w:val="0051022D"/>
    <w:rsid w:val="00512B63"/>
    <w:rsid w:val="005A3F66"/>
    <w:rsid w:val="005B3887"/>
    <w:rsid w:val="005E62B6"/>
    <w:rsid w:val="0064788A"/>
    <w:rsid w:val="0067291A"/>
    <w:rsid w:val="006B5DEF"/>
    <w:rsid w:val="00717BFC"/>
    <w:rsid w:val="007446FB"/>
    <w:rsid w:val="007A5C34"/>
    <w:rsid w:val="007B3839"/>
    <w:rsid w:val="00814698"/>
    <w:rsid w:val="00834766"/>
    <w:rsid w:val="0087769C"/>
    <w:rsid w:val="008C264C"/>
    <w:rsid w:val="00987A96"/>
    <w:rsid w:val="00994629"/>
    <w:rsid w:val="009B1C3D"/>
    <w:rsid w:val="00A40B8D"/>
    <w:rsid w:val="00A66A66"/>
    <w:rsid w:val="00A971D9"/>
    <w:rsid w:val="00AD6514"/>
    <w:rsid w:val="00AF7B0F"/>
    <w:rsid w:val="00B519DD"/>
    <w:rsid w:val="00B853A6"/>
    <w:rsid w:val="00B927A5"/>
    <w:rsid w:val="00C42F0E"/>
    <w:rsid w:val="00CB053D"/>
    <w:rsid w:val="00CB0C21"/>
    <w:rsid w:val="00CE7E0C"/>
    <w:rsid w:val="00D06ED7"/>
    <w:rsid w:val="00D37457"/>
    <w:rsid w:val="00DA5EA0"/>
    <w:rsid w:val="00DE3B5B"/>
    <w:rsid w:val="00E25C04"/>
    <w:rsid w:val="00E36FC6"/>
    <w:rsid w:val="00EB64FD"/>
    <w:rsid w:val="00EC670D"/>
    <w:rsid w:val="00ED1700"/>
    <w:rsid w:val="00F4666C"/>
    <w:rsid w:val="00F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6510"/>
  <w15:chartTrackingRefBased/>
  <w15:docId w15:val="{3345032D-88D3-4A4C-A7E4-213A4CD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1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otbalo/k8s/tree/master/k8s-rabbitmq-clu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cloud/redis-cluster-opera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perator-framework/awesome-operato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b.docker.com/search?q=redis&amp;type=image" TargetMode="External"/><Relationship Id="rId9" Type="http://schemas.openxmlformats.org/officeDocument/2006/relationships/hyperlink" Target="http://masterminds.github.io/sprig/string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63</cp:revision>
  <dcterms:created xsi:type="dcterms:W3CDTF">2020-04-12T08:31:00Z</dcterms:created>
  <dcterms:modified xsi:type="dcterms:W3CDTF">2020-04-18T14:30:00Z</dcterms:modified>
</cp:coreProperties>
</file>