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C1BFB" w14:textId="047AE9F2" w:rsidR="001761AF" w:rsidRDefault="00252399" w:rsidP="00252399">
      <w:r>
        <w:rPr>
          <w:rFonts w:hint="eastAsia"/>
        </w:rPr>
        <w:t>持续集成：帮助开发人员更加频繁的将代码合并到共享分支或主干中，合并之后会自动触发构建应用，运行不同级别的代码扫描</w:t>
      </w:r>
      <w:r w:rsidR="00EA6C87">
        <w:rPr>
          <w:rFonts w:hint="eastAsia"/>
        </w:rPr>
        <w:t>（sonarqube）</w:t>
      </w:r>
      <w:r>
        <w:rPr>
          <w:rFonts w:hint="eastAsia"/>
        </w:rPr>
        <w:t>和自动化测试</w:t>
      </w:r>
      <w:r w:rsidR="00962623">
        <w:rPr>
          <w:rFonts w:hint="eastAsia"/>
        </w:rPr>
        <w:t>（单元和集成测试）</w:t>
      </w:r>
      <w:r>
        <w:rPr>
          <w:rFonts w:hint="eastAsia"/>
        </w:rPr>
        <w:t>。</w:t>
      </w:r>
    </w:p>
    <w:p w14:paraId="6C985810" w14:textId="30D6266D" w:rsidR="001761AF" w:rsidRDefault="00252399" w:rsidP="00252399">
      <w:r>
        <w:rPr>
          <w:rFonts w:hint="eastAsia"/>
        </w:rPr>
        <w:t>持续交付</w:t>
      </w:r>
      <w:r w:rsidR="00D43D88">
        <w:rPr>
          <w:rFonts w:hint="eastAsia"/>
        </w:rPr>
        <w:t>：将通过集成测试的代码合并到一个可以随时部署到生产环境的代码库。</w:t>
      </w:r>
    </w:p>
    <w:p w14:paraId="76AD2FF2" w14:textId="4759FA33" w:rsidR="001761AF" w:rsidRDefault="00252399" w:rsidP="00252399">
      <w:r>
        <w:rPr>
          <w:rFonts w:hint="eastAsia"/>
        </w:rPr>
        <w:t>持续部署</w:t>
      </w:r>
      <w:r w:rsidR="00A7469B">
        <w:rPr>
          <w:rFonts w:hint="eastAsia"/>
        </w:rPr>
        <w:t>：持续交付的延伸，就是将代码自动发布到生产环境中。</w:t>
      </w:r>
    </w:p>
    <w:p w14:paraId="61E04414" w14:textId="73A08D07" w:rsidR="001761AF" w:rsidRDefault="001761AF" w:rsidP="00252399"/>
    <w:p w14:paraId="714F369B" w14:textId="06EEDC43" w:rsidR="001761AF" w:rsidRDefault="001761AF" w:rsidP="00252399"/>
    <w:p w14:paraId="43B07A1E" w14:textId="4D167955" w:rsidR="00FF6B43" w:rsidRDefault="00FF6B43" w:rsidP="00252399">
      <w:r>
        <w:t>n</w:t>
      </w:r>
      <w:r>
        <w:rPr>
          <w:rFonts w:hint="eastAsia"/>
        </w:rPr>
        <w:t>pm</w:t>
      </w:r>
      <w:r>
        <w:t xml:space="preserve"> </w:t>
      </w:r>
      <w:r>
        <w:rPr>
          <w:rFonts w:hint="eastAsia"/>
        </w:rPr>
        <w:t>install</w:t>
      </w:r>
    </w:p>
    <w:p w14:paraId="1484A4E0" w14:textId="5E52A569" w:rsidR="001761AF" w:rsidRDefault="00FF6B43" w:rsidP="00252399">
      <w:r>
        <w:rPr>
          <w:rFonts w:hint="eastAsia"/>
        </w:rPr>
        <w:t>npm</w:t>
      </w:r>
      <w:r>
        <w:t xml:space="preserve"> </w:t>
      </w:r>
      <w:r>
        <w:rPr>
          <w:rFonts w:hint="eastAsia"/>
        </w:rPr>
        <w:t>run</w:t>
      </w:r>
      <w:r>
        <w:t xml:space="preserve"> </w:t>
      </w:r>
      <w:r>
        <w:rPr>
          <w:rFonts w:hint="eastAsia"/>
        </w:rPr>
        <w:t>build</w:t>
      </w:r>
    </w:p>
    <w:p w14:paraId="23A0A0FC" w14:textId="1A018CC9" w:rsidR="001761AF" w:rsidRDefault="001761AF" w:rsidP="00252399"/>
    <w:p w14:paraId="4882B636" w14:textId="5995227D" w:rsidR="001761AF" w:rsidRDefault="001761AF" w:rsidP="00252399"/>
    <w:p w14:paraId="4958EC54" w14:textId="1F4757C8" w:rsidR="001761AF" w:rsidRDefault="00F24FB6" w:rsidP="0091576F">
      <w:pPr>
        <w:pStyle w:val="a3"/>
        <w:numPr>
          <w:ilvl w:val="0"/>
          <w:numId w:val="2"/>
        </w:numPr>
        <w:ind w:firstLineChars="0"/>
      </w:pPr>
      <w:r>
        <w:rPr>
          <w:rFonts w:hint="eastAsia"/>
        </w:rPr>
        <w:t>自动构建流水线</w:t>
      </w:r>
    </w:p>
    <w:p w14:paraId="25072C9D" w14:textId="6721C603" w:rsidR="001761AF" w:rsidRDefault="0091576F" w:rsidP="0091576F">
      <w:pPr>
        <w:pStyle w:val="a3"/>
        <w:numPr>
          <w:ilvl w:val="0"/>
          <w:numId w:val="2"/>
        </w:numPr>
        <w:ind w:firstLineChars="0"/>
      </w:pPr>
      <w:r>
        <w:rPr>
          <w:rFonts w:hint="eastAsia"/>
        </w:rPr>
        <w:t>无需构建，选择镜像发版</w:t>
      </w:r>
    </w:p>
    <w:p w14:paraId="15B643C6" w14:textId="5BB6BBB6" w:rsidR="00E364C3" w:rsidRDefault="00E364C3" w:rsidP="00E364C3"/>
    <w:p w14:paraId="0C4C29DC" w14:textId="3D02C0AB" w:rsidR="00E364C3" w:rsidRDefault="004B611E" w:rsidP="00E364C3">
      <w:r>
        <w:rPr>
          <w:rFonts w:hint="eastAsia"/>
        </w:rPr>
        <w:t>Jenkins、GitRunner。</w:t>
      </w:r>
    </w:p>
    <w:p w14:paraId="2DA64580" w14:textId="5EC5101F" w:rsidR="005C0505" w:rsidRDefault="005C0505" w:rsidP="00E364C3"/>
    <w:p w14:paraId="4908602F" w14:textId="68778779" w:rsidR="005C0505" w:rsidRDefault="00885F6F" w:rsidP="00E364C3">
      <w:r>
        <w:rPr>
          <w:rFonts w:hint="eastAsia"/>
        </w:rPr>
        <w:t>Jenkins</w:t>
      </w:r>
      <w:r>
        <w:t xml:space="preserve"> </w:t>
      </w:r>
      <w:r>
        <w:rPr>
          <w:rFonts w:hint="eastAsia"/>
        </w:rPr>
        <w:t>war包：</w:t>
      </w:r>
      <w:hyperlink r:id="rId5" w:history="1">
        <w:r>
          <w:rPr>
            <w:rStyle w:val="a4"/>
          </w:rPr>
          <w:t>http://mirrors.jenkins.io/war-stable/</w:t>
        </w:r>
      </w:hyperlink>
    </w:p>
    <w:p w14:paraId="4C9517F4" w14:textId="3185BA80" w:rsidR="00EB3DBE" w:rsidRDefault="00EB3DBE" w:rsidP="00E364C3">
      <w:r w:rsidRPr="00EB3DBE">
        <w:t>java -jar jenkins.war --httpPort=28080</w:t>
      </w:r>
    </w:p>
    <w:p w14:paraId="72508F06" w14:textId="178BC0CF" w:rsidR="00715647" w:rsidRDefault="00715647" w:rsidP="00E364C3"/>
    <w:p w14:paraId="677080C4" w14:textId="6B58427E" w:rsidR="00715647" w:rsidRDefault="00715647" w:rsidP="00E364C3">
      <w:r>
        <w:rPr>
          <w:rFonts w:hint="eastAsia"/>
        </w:rPr>
        <w:t>nohup</w:t>
      </w:r>
      <w:r>
        <w:t xml:space="preserve"> </w:t>
      </w:r>
      <w:r w:rsidRPr="00EB3DBE">
        <w:t>java -jar jenkins.war --httpPort=28080</w:t>
      </w:r>
      <w:r>
        <w:rPr>
          <w:rFonts w:hint="eastAsia"/>
        </w:rPr>
        <w:t xml:space="preserve"> &amp;</w:t>
      </w:r>
    </w:p>
    <w:p w14:paraId="33FBDA2E" w14:textId="5FEDDAAB" w:rsidR="00C61219" w:rsidRDefault="00C61219" w:rsidP="00E364C3"/>
    <w:p w14:paraId="42EAC8A8" w14:textId="4420BC82" w:rsidR="00C61219" w:rsidRDefault="00C61219" w:rsidP="00E364C3"/>
    <w:p w14:paraId="36EC9B26" w14:textId="1184BDA8" w:rsidR="00C61219" w:rsidRDefault="00C61219" w:rsidP="00E364C3">
      <w:r>
        <w:rPr>
          <w:rFonts w:hint="eastAsia"/>
        </w:rPr>
        <w:t>Jenkins</w:t>
      </w:r>
      <w:r>
        <w:t xml:space="preserve"> </w:t>
      </w:r>
      <w:r>
        <w:rPr>
          <w:rFonts w:hint="eastAsia"/>
        </w:rPr>
        <w:t>pipeline语法：</w:t>
      </w:r>
      <w:hyperlink r:id="rId6" w:history="1">
        <w:r>
          <w:rPr>
            <w:rStyle w:val="a4"/>
          </w:rPr>
          <w:t>https://www.jenkins.io/doc/book/pipeline/syntax/</w:t>
        </w:r>
      </w:hyperlink>
    </w:p>
    <w:p w14:paraId="2C6CA070" w14:textId="2DAF1617" w:rsidR="00C61219" w:rsidRDefault="00C61219" w:rsidP="00E364C3">
      <w:r>
        <w:rPr>
          <w:rFonts w:hint="eastAsia"/>
        </w:rPr>
        <w:t>中文文档：</w:t>
      </w:r>
      <w:hyperlink r:id="rId7" w:history="1">
        <w:r>
          <w:rPr>
            <w:rStyle w:val="a4"/>
          </w:rPr>
          <w:t>https://www.jenkins.io/zh/doc/book/pipeline/syntax/</w:t>
        </w:r>
      </w:hyperlink>
    </w:p>
    <w:p w14:paraId="30EF43AD" w14:textId="66041D16" w:rsidR="00D01D21" w:rsidRDefault="00D01D21" w:rsidP="00E364C3"/>
    <w:p w14:paraId="46DCBBA5" w14:textId="1D177CF0" w:rsidR="00D01D21" w:rsidRDefault="00D01D21" w:rsidP="00E364C3"/>
    <w:p w14:paraId="2920CE6B" w14:textId="6A9BA06E" w:rsidR="00D01D21" w:rsidRDefault="00D01D21" w:rsidP="00E364C3"/>
    <w:p w14:paraId="6F6699B0" w14:textId="6BF4B8DF" w:rsidR="00D01D21" w:rsidRDefault="00D01D21" w:rsidP="00E364C3">
      <w:r>
        <w:rPr>
          <w:rFonts w:hint="eastAsia"/>
        </w:rPr>
        <w:t>Jenkins</w:t>
      </w:r>
      <w:r>
        <w:t xml:space="preserve"> A</w:t>
      </w:r>
      <w:r>
        <w:rPr>
          <w:rFonts w:hint="eastAsia"/>
        </w:rPr>
        <w:t>ctive</w:t>
      </w:r>
      <w:r>
        <w:t xml:space="preserve"> C</w:t>
      </w:r>
      <w:r>
        <w:rPr>
          <w:rFonts w:hint="eastAsia"/>
        </w:rPr>
        <w:t>hoice</w:t>
      </w:r>
      <w:r>
        <w:t xml:space="preserve"> </w:t>
      </w:r>
      <w:r>
        <w:rPr>
          <w:rFonts w:hint="eastAsia"/>
        </w:rPr>
        <w:t>parameter：</w:t>
      </w:r>
      <w:hyperlink r:id="rId8" w:history="1">
        <w:r>
          <w:rPr>
            <w:rStyle w:val="a4"/>
          </w:rPr>
          <w:t>https://plugins.jenkins.io/uno-choice/</w:t>
        </w:r>
      </w:hyperlink>
    </w:p>
    <w:p w14:paraId="26652625" w14:textId="117518E9" w:rsidR="00617251" w:rsidRDefault="00617251" w:rsidP="00E364C3"/>
    <w:p w14:paraId="5449505A" w14:textId="1B9C5EE5" w:rsidR="00617251" w:rsidRDefault="00617251" w:rsidP="00E364C3"/>
    <w:p w14:paraId="58F134A2" w14:textId="4ED12E9F" w:rsidR="00617251" w:rsidRDefault="00617251" w:rsidP="00E364C3">
      <w:r>
        <w:t>G</w:t>
      </w:r>
      <w:r>
        <w:rPr>
          <w:rFonts w:hint="eastAsia"/>
        </w:rPr>
        <w:t>itlab</w:t>
      </w:r>
      <w:r>
        <w:t xml:space="preserve"> </w:t>
      </w:r>
      <w:r>
        <w:rPr>
          <w:rFonts w:hint="eastAsia"/>
        </w:rPr>
        <w:t>下载地址：</w:t>
      </w:r>
      <w:hyperlink r:id="rId9" w:history="1">
        <w:r>
          <w:rPr>
            <w:rStyle w:val="a4"/>
          </w:rPr>
          <w:t>https://mirrors.tuna.tsinghua.edu.cn/gitlab-ce/yum/el7/</w:t>
        </w:r>
      </w:hyperlink>
    </w:p>
    <w:p w14:paraId="49F663D3" w14:textId="6C0BF721" w:rsidR="005B4636" w:rsidRDefault="005B4636" w:rsidP="00E364C3">
      <w:r>
        <w:tab/>
      </w:r>
      <w:r>
        <w:tab/>
      </w:r>
      <w:r>
        <w:tab/>
      </w:r>
      <w:r>
        <w:tab/>
      </w:r>
      <w:hyperlink r:id="rId10" w:history="1">
        <w:r>
          <w:rPr>
            <w:rStyle w:val="a4"/>
          </w:rPr>
          <w:t>https://mirrors.tuna.tsinghua.edu.cn/gitlab-ce/yum/el8/</w:t>
        </w:r>
      </w:hyperlink>
    </w:p>
    <w:p w14:paraId="221499B6" w14:textId="62D6714E" w:rsidR="00A16F73" w:rsidRDefault="005B4287" w:rsidP="00E364C3">
      <w:r>
        <w:rPr>
          <w:rFonts w:hint="eastAsia"/>
        </w:rPr>
        <w:t>阿里云镜像仓库：</w:t>
      </w:r>
      <w:hyperlink r:id="rId11" w:history="1">
        <w:r w:rsidR="00A16F73">
          <w:rPr>
            <w:rStyle w:val="a4"/>
          </w:rPr>
          <w:t>https://cr.console.aliyun.com/cn-beijing/instances/namespaces</w:t>
        </w:r>
      </w:hyperlink>
    </w:p>
    <w:p w14:paraId="57C5BA8A" w14:textId="57922DFA" w:rsidR="00B27821" w:rsidRDefault="00B27821" w:rsidP="00E364C3"/>
    <w:p w14:paraId="1DFAB49A" w14:textId="5E4BDE0A" w:rsidR="00B27821" w:rsidRDefault="00B27821" w:rsidP="00E364C3">
      <w:r>
        <w:rPr>
          <w:rFonts w:hint="eastAsia"/>
        </w:rPr>
        <w:t>阿里云客户端工具：</w:t>
      </w:r>
    </w:p>
    <w:p w14:paraId="1F921E32" w14:textId="5E10E2C6" w:rsidR="00B27821" w:rsidRDefault="00746C5C" w:rsidP="00E364C3">
      <w:hyperlink r:id="rId12" w:history="1">
        <w:r w:rsidR="00B27821">
          <w:rPr>
            <w:rStyle w:val="a4"/>
          </w:rPr>
          <w:t>https://help.aliyun.com/document_detail/121541.html</w:t>
        </w:r>
      </w:hyperlink>
    </w:p>
    <w:p w14:paraId="48D8A89C" w14:textId="3AC94AFA" w:rsidR="003A23D2" w:rsidRDefault="003A23D2" w:rsidP="00E364C3"/>
    <w:p w14:paraId="574E3EA6" w14:textId="6FC63A5F" w:rsidR="003A23D2" w:rsidRDefault="003A23D2" w:rsidP="00E364C3"/>
    <w:p w14:paraId="49FDC849" w14:textId="77777777" w:rsidR="003A23D2" w:rsidRDefault="003A23D2" w:rsidP="003A23D2">
      <w:r>
        <w:t>[root@k8s-master02 ~]# aliyun configure</w:t>
      </w:r>
    </w:p>
    <w:p w14:paraId="27F96EEA" w14:textId="77777777" w:rsidR="003A23D2" w:rsidRDefault="003A23D2" w:rsidP="003A23D2">
      <w:r>
        <w:t>Configuring profile 'default' in 'AK' authenticate mode...</w:t>
      </w:r>
    </w:p>
    <w:p w14:paraId="2720CB0B" w14:textId="77777777" w:rsidR="003A23D2" w:rsidRDefault="003A23D2" w:rsidP="003A23D2">
      <w:r>
        <w:t>Access Key Id []: LTAI4G7pjYyJ7SnaUxWzfufy</w:t>
      </w:r>
    </w:p>
    <w:p w14:paraId="301A3C24" w14:textId="77777777" w:rsidR="003A23D2" w:rsidRDefault="003A23D2" w:rsidP="003A23D2">
      <w:r>
        <w:t>Access Key Secret []: Zpx8OJQB0TuvzIuYNJYJHY6AijXh0K</w:t>
      </w:r>
    </w:p>
    <w:p w14:paraId="7981EE11" w14:textId="77777777" w:rsidR="003A23D2" w:rsidRDefault="003A23D2" w:rsidP="003A23D2">
      <w:r>
        <w:t>Default Region Id []: cn-beijing</w:t>
      </w:r>
    </w:p>
    <w:p w14:paraId="0896FCD6" w14:textId="77777777" w:rsidR="003A23D2" w:rsidRDefault="003A23D2" w:rsidP="003A23D2">
      <w:r>
        <w:t>Default Output Format [json]: json (Only support json)</w:t>
      </w:r>
    </w:p>
    <w:p w14:paraId="236E5E8F" w14:textId="77777777" w:rsidR="003A23D2" w:rsidRDefault="003A23D2" w:rsidP="003A23D2">
      <w:r>
        <w:t>Default Language [zh|en] en: zh</w:t>
      </w:r>
    </w:p>
    <w:p w14:paraId="5C2E4BFF" w14:textId="77777777" w:rsidR="003A23D2" w:rsidRDefault="003A23D2" w:rsidP="003A23D2">
      <w:r>
        <w:lastRenderedPageBreak/>
        <w:t>Saving profile[default] ...Done.</w:t>
      </w:r>
    </w:p>
    <w:p w14:paraId="77264A61" w14:textId="77777777" w:rsidR="003A23D2" w:rsidRDefault="003A23D2" w:rsidP="003A23D2"/>
    <w:p w14:paraId="130055CA" w14:textId="77777777" w:rsidR="003A23D2" w:rsidRDefault="003A23D2" w:rsidP="003A23D2">
      <w:r>
        <w:t>Configure Done!!!</w:t>
      </w:r>
    </w:p>
    <w:p w14:paraId="0EE7E540" w14:textId="77777777" w:rsidR="003A23D2" w:rsidRDefault="003A23D2" w:rsidP="003A23D2">
      <w:r>
        <w:t>..............888888888888888888888 ........=8888888888888888888D=..............</w:t>
      </w:r>
    </w:p>
    <w:p w14:paraId="71528AEF" w14:textId="77777777" w:rsidR="003A23D2" w:rsidRDefault="003A23D2" w:rsidP="003A23D2">
      <w:r>
        <w:t>...........88888888888888888888888 ..........D8888888888888888888888I...........</w:t>
      </w:r>
    </w:p>
    <w:p w14:paraId="06A8E5FE" w14:textId="77777777" w:rsidR="003A23D2" w:rsidRDefault="003A23D2" w:rsidP="003A23D2">
      <w:r>
        <w:t>.........,8888888888888ZI: ...........................=Z88D8888888888D..........</w:t>
      </w:r>
    </w:p>
    <w:p w14:paraId="188BFBCC" w14:textId="77777777" w:rsidR="003A23D2" w:rsidRDefault="003A23D2" w:rsidP="003A23D2">
      <w:r>
        <w:t>.........+88888888 ..........................................88888888D..........</w:t>
      </w:r>
    </w:p>
    <w:p w14:paraId="4D476F44" w14:textId="77777777" w:rsidR="003A23D2" w:rsidRDefault="003A23D2" w:rsidP="003A23D2">
      <w:r>
        <w:t>.........+88888888 .......Welcome to use Alibaba Cloud.......O8888888D..........</w:t>
      </w:r>
    </w:p>
    <w:p w14:paraId="48845959" w14:textId="77777777" w:rsidR="003A23D2" w:rsidRDefault="003A23D2" w:rsidP="003A23D2">
      <w:r>
        <w:t>.........+88888888 ............. ************* ..............O8888888D..........</w:t>
      </w:r>
    </w:p>
    <w:p w14:paraId="1864766A" w14:textId="77777777" w:rsidR="003A23D2" w:rsidRDefault="003A23D2" w:rsidP="003A23D2">
      <w:r>
        <w:t>.........+88888888 .... Command Line Interface(Reloaded) ....O8888888D..........</w:t>
      </w:r>
    </w:p>
    <w:p w14:paraId="611F7422" w14:textId="77777777" w:rsidR="003A23D2" w:rsidRDefault="003A23D2" w:rsidP="003A23D2">
      <w:r>
        <w:t>.........+88888888...........................................88888888D..........</w:t>
      </w:r>
    </w:p>
    <w:p w14:paraId="0EB71BF7" w14:textId="77777777" w:rsidR="003A23D2" w:rsidRDefault="003A23D2" w:rsidP="003A23D2">
      <w:r>
        <w:t>..........D888888888888DO+. ..........................?ND888888888888D..........</w:t>
      </w:r>
    </w:p>
    <w:p w14:paraId="21B87D84" w14:textId="77777777" w:rsidR="003A23D2" w:rsidRDefault="003A23D2" w:rsidP="003A23D2">
      <w:r>
        <w:t>...........O8888888888888888888888...........D8888888888888888888888=...........</w:t>
      </w:r>
    </w:p>
    <w:p w14:paraId="3DB3FFEE" w14:textId="77777777" w:rsidR="003A23D2" w:rsidRDefault="003A23D2" w:rsidP="003A23D2">
      <w:r>
        <w:t>............ .:D8888888888888888888.........78888888888888888888O ..............</w:t>
      </w:r>
    </w:p>
    <w:p w14:paraId="22BA4713" w14:textId="1C9C174D" w:rsidR="003A23D2" w:rsidRDefault="003A23D2" w:rsidP="003A23D2">
      <w:r>
        <w:t>[root@k8s-master02 ~]#</w:t>
      </w:r>
    </w:p>
    <w:p w14:paraId="2B36A111" w14:textId="69CDD693" w:rsidR="00E25DAA" w:rsidRDefault="00E25DAA" w:rsidP="003A23D2"/>
    <w:p w14:paraId="18ADB799" w14:textId="5B69152A" w:rsidR="00E25DAA" w:rsidRDefault="00E25DAA" w:rsidP="003A23D2"/>
    <w:p w14:paraId="695DC904" w14:textId="13E8C7B3" w:rsidR="00E25DAA" w:rsidRDefault="00E25DAA" w:rsidP="003A23D2">
      <w:r>
        <w:rPr>
          <w:rFonts w:hint="eastAsia"/>
        </w:rPr>
        <w:t>获取镜像T</w:t>
      </w:r>
      <w:r>
        <w:t>AG</w:t>
      </w:r>
      <w:r>
        <w:rPr>
          <w:rFonts w:hint="eastAsia"/>
        </w:rPr>
        <w:t>：</w:t>
      </w:r>
      <w:r w:rsidRPr="00E25DAA">
        <w:t>aliyun cr GetRepoTags   --RepoNamespace citools --RepoName docker | jq ".data.tags[].tag"</w:t>
      </w:r>
    </w:p>
    <w:p w14:paraId="6441E43C" w14:textId="4EDDB334" w:rsidR="00776F21" w:rsidRDefault="00776F21" w:rsidP="003A23D2"/>
    <w:p w14:paraId="2A30B0D4" w14:textId="28FC6DD0" w:rsidR="00776F21" w:rsidRDefault="00776F21" w:rsidP="003A23D2"/>
    <w:p w14:paraId="770D9243" w14:textId="1CC0C656" w:rsidR="00776F21" w:rsidRDefault="00776F21" w:rsidP="003A23D2">
      <w:r>
        <w:rPr>
          <w:rFonts w:hint="eastAsia"/>
        </w:rPr>
        <w:t>阿里云的命令空间：对应的就是harbor的repository</w:t>
      </w:r>
    </w:p>
    <w:p w14:paraId="2A859E32" w14:textId="6FD39864" w:rsidR="00776F21" w:rsidRDefault="00776F21" w:rsidP="003A23D2">
      <w:r>
        <w:t>R</w:t>
      </w:r>
      <w:r>
        <w:rPr>
          <w:rFonts w:hint="eastAsia"/>
        </w:rPr>
        <w:t>epository下有镜像：</w:t>
      </w:r>
    </w:p>
    <w:p w14:paraId="238A29D1" w14:textId="7FDB8318" w:rsidR="00776F21" w:rsidRDefault="00776F21" w:rsidP="003A23D2">
      <w:r>
        <w:tab/>
        <w:t>D</w:t>
      </w:r>
      <w:r>
        <w:rPr>
          <w:rFonts w:hint="eastAsia"/>
        </w:rPr>
        <w:t>ocker</w:t>
      </w:r>
      <w:r>
        <w:t>:xxx</w:t>
      </w:r>
    </w:p>
    <w:p w14:paraId="234136BE" w14:textId="0DE0B5EC" w:rsidR="00776F21" w:rsidRDefault="00776F21" w:rsidP="003A23D2">
      <w:r>
        <w:tab/>
        <w:t>Kubectl:xxx</w:t>
      </w:r>
    </w:p>
    <w:p w14:paraId="00AFD31D" w14:textId="7442B1BC" w:rsidR="00A45225" w:rsidRDefault="00A45225" w:rsidP="003A23D2"/>
    <w:p w14:paraId="3DA96DF6" w14:textId="2F91ACB1" w:rsidR="00A45225" w:rsidRPr="0072111F" w:rsidRDefault="0072111F" w:rsidP="003A23D2">
      <w:pPr>
        <w:rPr>
          <w:color w:val="FF0000"/>
          <w:sz w:val="44"/>
          <w:szCs w:val="44"/>
        </w:rPr>
      </w:pPr>
      <w:r w:rsidRPr="0072111F">
        <w:rPr>
          <w:rFonts w:hint="eastAsia"/>
          <w:color w:val="FF0000"/>
          <w:sz w:val="44"/>
          <w:szCs w:val="44"/>
        </w:rPr>
        <w:t>注意：使用BlueOcean创建Jenkinsfile时，任何步骤不能写中文</w:t>
      </w:r>
    </w:p>
    <w:p w14:paraId="0197D8D4" w14:textId="4EA3D9EC" w:rsidR="00527DFB" w:rsidRDefault="00527DFB" w:rsidP="003A23D2">
      <w:r>
        <w:t>K</w:t>
      </w:r>
      <w:r>
        <w:rPr>
          <w:rFonts w:hint="eastAsia"/>
        </w:rPr>
        <w:t>ubectl</w:t>
      </w:r>
      <w:r>
        <w:t xml:space="preserve"> </w:t>
      </w:r>
      <w:r>
        <w:rPr>
          <w:rFonts w:hint="eastAsia"/>
        </w:rPr>
        <w:t>set</w:t>
      </w:r>
      <w:r>
        <w:t xml:space="preserve"> </w:t>
      </w:r>
      <w:r>
        <w:rPr>
          <w:rFonts w:hint="eastAsia"/>
        </w:rPr>
        <w:t>deployment</w:t>
      </w:r>
      <w:r>
        <w:t xml:space="preserve"> </w:t>
      </w:r>
      <w:r>
        <w:rPr>
          <w:rFonts w:hint="eastAsia"/>
        </w:rPr>
        <w:t>deplo</w:t>
      </w:r>
      <w:r>
        <w:t>y-name container-name=image-url -n namespace</w:t>
      </w:r>
    </w:p>
    <w:p w14:paraId="0572CF62" w14:textId="140AF977" w:rsidR="00527DFB" w:rsidRDefault="00527DFB" w:rsidP="003A23D2"/>
    <w:p w14:paraId="04110E6B" w14:textId="5D0918A1" w:rsidR="000E1EA3" w:rsidRDefault="000E1EA3" w:rsidP="003A23D2">
      <w:r>
        <w:rPr>
          <w:rFonts w:hint="eastAsia"/>
        </w:rPr>
        <w:t>测试k8s集群</w:t>
      </w:r>
      <w:r w:rsidR="00295D6E">
        <w:rPr>
          <w:rFonts w:hint="eastAsia"/>
        </w:rPr>
        <w:t xml:space="preserve"> test</w:t>
      </w:r>
    </w:p>
    <w:p w14:paraId="73F0555A" w14:textId="660762FE" w:rsidR="00295D6E" w:rsidRDefault="000E1EA3" w:rsidP="003A23D2">
      <w:r>
        <w:t>U</w:t>
      </w:r>
      <w:r>
        <w:rPr>
          <w:rFonts w:hint="eastAsia"/>
        </w:rPr>
        <w:t>at</w:t>
      </w:r>
      <w:r>
        <w:t xml:space="preserve"> </w:t>
      </w:r>
      <w:r>
        <w:rPr>
          <w:rFonts w:hint="eastAsia"/>
        </w:rPr>
        <w:t>k8s集群</w:t>
      </w:r>
      <w:r w:rsidR="00295D6E">
        <w:rPr>
          <w:rFonts w:hint="eastAsia"/>
        </w:rPr>
        <w:t xml:space="preserve"> </w:t>
      </w:r>
      <w:r w:rsidR="00295D6E">
        <w:t xml:space="preserve"> uat</w:t>
      </w:r>
    </w:p>
    <w:p w14:paraId="790C7119" w14:textId="293D611E" w:rsidR="000E1EA3" w:rsidRDefault="000E1EA3" w:rsidP="003A23D2">
      <w:r>
        <w:rPr>
          <w:rFonts w:hint="eastAsia"/>
        </w:rPr>
        <w:t>生产k8s集群</w:t>
      </w:r>
      <w:r w:rsidR="00295D6E">
        <w:rPr>
          <w:rFonts w:hint="eastAsia"/>
        </w:rPr>
        <w:t xml:space="preserve"> </w:t>
      </w:r>
      <w:r w:rsidR="00295D6E">
        <w:t>prod</w:t>
      </w:r>
    </w:p>
    <w:p w14:paraId="32C38A33" w14:textId="46DF6D73" w:rsidR="00295D6E" w:rsidRDefault="00295D6E" w:rsidP="003A23D2">
      <w:r w:rsidRPr="00295D6E">
        <w:t>kubectl config use-context</w:t>
      </w:r>
      <w:r>
        <w:t xml:space="preserve"> test/uat/prod</w:t>
      </w:r>
    </w:p>
    <w:p w14:paraId="307A4B2B" w14:textId="5EA278ED" w:rsidR="00A45225" w:rsidRDefault="00A45225" w:rsidP="003A23D2"/>
    <w:p w14:paraId="1A0600CE" w14:textId="32328CD9" w:rsidR="00A45225" w:rsidRDefault="00A45225" w:rsidP="00277BD5">
      <w:pPr>
        <w:pStyle w:val="a3"/>
        <w:numPr>
          <w:ilvl w:val="0"/>
          <w:numId w:val="3"/>
        </w:numPr>
        <w:ind w:firstLineChars="0"/>
      </w:pPr>
      <w:r>
        <w:rPr>
          <w:rFonts w:hint="eastAsia"/>
        </w:rPr>
        <w:t>代码仓库创建你们的项目</w:t>
      </w:r>
    </w:p>
    <w:p w14:paraId="2680B1D2" w14:textId="2EE668C0" w:rsidR="00277BD5" w:rsidRDefault="00277BD5" w:rsidP="00277BD5">
      <w:pPr>
        <w:pStyle w:val="a3"/>
        <w:numPr>
          <w:ilvl w:val="0"/>
          <w:numId w:val="3"/>
        </w:numPr>
        <w:ind w:firstLineChars="0"/>
      </w:pPr>
      <w:r>
        <w:rPr>
          <w:rFonts w:hint="eastAsia"/>
        </w:rPr>
        <w:t>开发去开发代码逻辑</w:t>
      </w:r>
    </w:p>
    <w:p w14:paraId="584D6C9C" w14:textId="0A0EA055" w:rsidR="00277BD5" w:rsidRDefault="00277BD5" w:rsidP="00277BD5">
      <w:pPr>
        <w:pStyle w:val="a3"/>
        <w:numPr>
          <w:ilvl w:val="0"/>
          <w:numId w:val="3"/>
        </w:numPr>
        <w:ind w:firstLineChars="0"/>
      </w:pPr>
      <w:r>
        <w:t>P</w:t>
      </w:r>
      <w:r>
        <w:rPr>
          <w:rFonts w:hint="eastAsia"/>
        </w:rPr>
        <w:t>ush到gitlab后执行构建</w:t>
      </w:r>
    </w:p>
    <w:p w14:paraId="6E299DD7" w14:textId="40FCEBE0" w:rsidR="00277BD5" w:rsidRDefault="00277BD5" w:rsidP="00277BD5">
      <w:pPr>
        <w:pStyle w:val="a3"/>
        <w:numPr>
          <w:ilvl w:val="1"/>
          <w:numId w:val="3"/>
        </w:numPr>
        <w:ind w:firstLineChars="0"/>
      </w:pPr>
      <w:r>
        <w:rPr>
          <w:rFonts w:hint="eastAsia"/>
        </w:rPr>
        <w:t>自动构建</w:t>
      </w:r>
    </w:p>
    <w:p w14:paraId="35D469D4" w14:textId="703D621A" w:rsidR="00576D84" w:rsidRDefault="00372A8E" w:rsidP="00576D84">
      <w:pPr>
        <w:pStyle w:val="a3"/>
        <w:numPr>
          <w:ilvl w:val="2"/>
          <w:numId w:val="3"/>
        </w:numPr>
        <w:ind w:firstLineChars="0"/>
      </w:pPr>
      <w:r>
        <w:t>Env.gitlabBranch</w:t>
      </w:r>
    </w:p>
    <w:p w14:paraId="5A9D52C0" w14:textId="7DE96F4F" w:rsidR="00277BD5" w:rsidRDefault="00277BD5" w:rsidP="00277BD5">
      <w:pPr>
        <w:pStyle w:val="a3"/>
        <w:numPr>
          <w:ilvl w:val="1"/>
          <w:numId w:val="3"/>
        </w:numPr>
        <w:ind w:firstLineChars="0"/>
      </w:pPr>
      <w:r>
        <w:rPr>
          <w:rFonts w:hint="eastAsia"/>
        </w:rPr>
        <w:t>手动构建</w:t>
      </w:r>
    </w:p>
    <w:p w14:paraId="7F60313E" w14:textId="043E9039" w:rsidR="00576D84" w:rsidRDefault="00576D84" w:rsidP="00576D84">
      <w:pPr>
        <w:pStyle w:val="a3"/>
        <w:numPr>
          <w:ilvl w:val="2"/>
          <w:numId w:val="3"/>
        </w:numPr>
        <w:ind w:firstLineChars="0"/>
      </w:pPr>
      <w:r>
        <w:rPr>
          <w:rFonts w:hint="eastAsia"/>
        </w:rPr>
        <w:t>B</w:t>
      </w:r>
      <w:r>
        <w:t>RANCH</w:t>
      </w:r>
    </w:p>
    <w:p w14:paraId="5EA40FCA" w14:textId="4143F948" w:rsidR="00277BD5" w:rsidRDefault="00277BD5" w:rsidP="00277BD5">
      <w:pPr>
        <w:pStyle w:val="a3"/>
        <w:numPr>
          <w:ilvl w:val="1"/>
          <w:numId w:val="3"/>
        </w:numPr>
        <w:ind w:firstLineChars="0"/>
      </w:pPr>
      <w:r>
        <w:rPr>
          <w:rFonts w:hint="eastAsia"/>
        </w:rPr>
        <w:lastRenderedPageBreak/>
        <w:t>定时构建</w:t>
      </w:r>
    </w:p>
    <w:p w14:paraId="67BF21D6" w14:textId="2B1CEDE0" w:rsidR="00531C67" w:rsidRDefault="00531C67" w:rsidP="00531C67">
      <w:pPr>
        <w:pStyle w:val="a3"/>
        <w:numPr>
          <w:ilvl w:val="0"/>
          <w:numId w:val="3"/>
        </w:numPr>
        <w:ind w:firstLineChars="0"/>
      </w:pPr>
      <w:r>
        <w:rPr>
          <w:rFonts w:hint="eastAsia"/>
        </w:rPr>
        <w:t>Jenkins调用k8s创建Pod执行构建</w:t>
      </w:r>
    </w:p>
    <w:p w14:paraId="0FDE7754" w14:textId="52DFE5CC" w:rsidR="00042045" w:rsidRDefault="00042045" w:rsidP="00042045">
      <w:pPr>
        <w:pStyle w:val="a3"/>
        <w:numPr>
          <w:ilvl w:val="1"/>
          <w:numId w:val="3"/>
        </w:numPr>
        <w:ind w:firstLineChars="0"/>
      </w:pPr>
      <w:r>
        <w:rPr>
          <w:rFonts w:hint="eastAsia"/>
        </w:rPr>
        <w:t>代码编译</w:t>
      </w:r>
    </w:p>
    <w:p w14:paraId="727FAD21" w14:textId="1E4A386E" w:rsidR="00042045" w:rsidRDefault="00042045" w:rsidP="00042045">
      <w:pPr>
        <w:pStyle w:val="a3"/>
        <w:numPr>
          <w:ilvl w:val="1"/>
          <w:numId w:val="3"/>
        </w:numPr>
        <w:ind w:firstLineChars="0"/>
      </w:pPr>
      <w:r>
        <w:rPr>
          <w:rFonts w:hint="eastAsia"/>
        </w:rPr>
        <w:t>代码扫描</w:t>
      </w:r>
    </w:p>
    <w:p w14:paraId="206390F4" w14:textId="262122B2" w:rsidR="00BF42E2" w:rsidRDefault="00BF42E2" w:rsidP="00BF42E2">
      <w:pPr>
        <w:pStyle w:val="a3"/>
        <w:numPr>
          <w:ilvl w:val="0"/>
          <w:numId w:val="3"/>
        </w:numPr>
        <w:ind w:firstLineChars="0"/>
      </w:pPr>
      <w:r>
        <w:rPr>
          <w:rFonts w:hint="eastAsia"/>
        </w:rPr>
        <w:t>根据Dockerfile生成我们的镜像</w:t>
      </w:r>
    </w:p>
    <w:p w14:paraId="603CC66D" w14:textId="0126D5EF" w:rsidR="009652A1" w:rsidRDefault="009652A1" w:rsidP="009652A1">
      <w:pPr>
        <w:pStyle w:val="a3"/>
        <w:numPr>
          <w:ilvl w:val="1"/>
          <w:numId w:val="3"/>
        </w:numPr>
        <w:ind w:firstLineChars="0"/>
      </w:pPr>
      <w:r>
        <w:rPr>
          <w:rFonts w:hint="eastAsia"/>
        </w:rPr>
        <w:t>放在对应项目的根目录下</w:t>
      </w:r>
    </w:p>
    <w:p w14:paraId="49E9E7FF" w14:textId="725E101D" w:rsidR="008B724B" w:rsidRDefault="008B724B" w:rsidP="008B724B">
      <w:pPr>
        <w:pStyle w:val="a3"/>
        <w:numPr>
          <w:ilvl w:val="2"/>
          <w:numId w:val="3"/>
        </w:numPr>
        <w:ind w:firstLineChars="0"/>
      </w:pPr>
      <w:r>
        <w:rPr>
          <w:rFonts w:hint="eastAsia"/>
        </w:rPr>
        <w:t>T</w:t>
      </w:r>
      <w:r>
        <w:t>AG</w:t>
      </w:r>
    </w:p>
    <w:p w14:paraId="1D9D20F3" w14:textId="4B776F1C" w:rsidR="008B724B" w:rsidRDefault="008B724B" w:rsidP="008B724B">
      <w:pPr>
        <w:pStyle w:val="a3"/>
        <w:numPr>
          <w:ilvl w:val="2"/>
          <w:numId w:val="3"/>
        </w:numPr>
        <w:ind w:firstLineChars="0"/>
      </w:pPr>
      <w:r>
        <w:rPr>
          <w:rFonts w:hint="eastAsia"/>
        </w:rPr>
        <w:t>D</w:t>
      </w:r>
      <w:r>
        <w:t>ockerfile –</w:t>
      </w:r>
      <w:r>
        <w:rPr>
          <w:rFonts w:hint="eastAsia"/>
        </w:rPr>
        <w:t>&gt;项目根目录</w:t>
      </w:r>
    </w:p>
    <w:p w14:paraId="3FEE730E" w14:textId="12C14875" w:rsidR="008B724B" w:rsidRDefault="008B724B" w:rsidP="008B724B">
      <w:pPr>
        <w:pStyle w:val="a3"/>
        <w:numPr>
          <w:ilvl w:val="2"/>
          <w:numId w:val="3"/>
        </w:numPr>
        <w:ind w:firstLineChars="0"/>
      </w:pPr>
      <w:r>
        <w:rPr>
          <w:rFonts w:hint="eastAsia"/>
        </w:rPr>
        <w:t>Harbor地址</w:t>
      </w:r>
    </w:p>
    <w:p w14:paraId="1C0573F1" w14:textId="30758374" w:rsidR="008B724B" w:rsidRDefault="008B724B" w:rsidP="008B724B">
      <w:pPr>
        <w:pStyle w:val="a3"/>
        <w:numPr>
          <w:ilvl w:val="2"/>
          <w:numId w:val="3"/>
        </w:numPr>
        <w:ind w:firstLineChars="0"/>
      </w:pPr>
      <w:r>
        <w:rPr>
          <w:rFonts w:hint="eastAsia"/>
        </w:rPr>
        <w:t>Harbor</w:t>
      </w:r>
      <w:r>
        <w:t xml:space="preserve"> </w:t>
      </w:r>
      <w:r>
        <w:rPr>
          <w:rFonts w:hint="eastAsia"/>
        </w:rPr>
        <w:t>registry</w:t>
      </w:r>
    </w:p>
    <w:p w14:paraId="2740B3A9" w14:textId="744442AA" w:rsidR="008B724B" w:rsidRDefault="008B724B" w:rsidP="008B724B">
      <w:pPr>
        <w:pStyle w:val="a3"/>
        <w:numPr>
          <w:ilvl w:val="2"/>
          <w:numId w:val="3"/>
        </w:numPr>
        <w:ind w:firstLineChars="0"/>
      </w:pPr>
      <w:r>
        <w:rPr>
          <w:rFonts w:hint="eastAsia"/>
        </w:rPr>
        <w:t>应用</w:t>
      </w:r>
      <w:r w:rsidR="00365864">
        <w:rPr>
          <w:rFonts w:hint="eastAsia"/>
        </w:rPr>
        <w:t>名称</w:t>
      </w:r>
    </w:p>
    <w:p w14:paraId="1D92D923" w14:textId="0B085332" w:rsidR="009652A1" w:rsidRDefault="009652A1" w:rsidP="009652A1">
      <w:pPr>
        <w:pStyle w:val="a3"/>
        <w:numPr>
          <w:ilvl w:val="1"/>
          <w:numId w:val="3"/>
        </w:numPr>
        <w:ind w:firstLineChars="0"/>
      </w:pPr>
      <w:r>
        <w:rPr>
          <w:rFonts w:hint="eastAsia"/>
        </w:rPr>
        <w:t>放在gitlab统一管理</w:t>
      </w:r>
    </w:p>
    <w:p w14:paraId="596C6813" w14:textId="65807E69" w:rsidR="009652A1" w:rsidRDefault="009652A1" w:rsidP="009652A1">
      <w:pPr>
        <w:pStyle w:val="a3"/>
        <w:numPr>
          <w:ilvl w:val="1"/>
          <w:numId w:val="3"/>
        </w:numPr>
        <w:ind w:firstLineChars="0"/>
      </w:pPr>
      <w:r>
        <w:rPr>
          <w:rFonts w:hint="eastAsia"/>
        </w:rPr>
        <w:t>每个job配置单独的变量</w:t>
      </w:r>
    </w:p>
    <w:p w14:paraId="0D7E6521" w14:textId="44617F00" w:rsidR="00904AE8" w:rsidRDefault="00904AE8" w:rsidP="00874177">
      <w:pPr>
        <w:pStyle w:val="a3"/>
        <w:numPr>
          <w:ilvl w:val="2"/>
          <w:numId w:val="3"/>
        </w:numPr>
        <w:ind w:firstLineChars="0"/>
      </w:pPr>
      <w:r>
        <w:t>J</w:t>
      </w:r>
      <w:r>
        <w:rPr>
          <w:rFonts w:hint="eastAsia"/>
        </w:rPr>
        <w:t>ar、war</w:t>
      </w:r>
      <w:r>
        <w:t xml:space="preserve"> </w:t>
      </w:r>
      <w:r>
        <w:sym w:font="Wingdings" w:char="F0E0"/>
      </w:r>
      <w:r>
        <w:t xml:space="preserve"> </w:t>
      </w:r>
      <w:r>
        <w:rPr>
          <w:rFonts w:hint="eastAsia"/>
        </w:rPr>
        <w:t>基础镜像</w:t>
      </w:r>
    </w:p>
    <w:p w14:paraId="6B520D19" w14:textId="48BE7FD5" w:rsidR="00904AE8" w:rsidRDefault="00904AE8" w:rsidP="00874177">
      <w:pPr>
        <w:pStyle w:val="a3"/>
        <w:numPr>
          <w:ilvl w:val="2"/>
          <w:numId w:val="3"/>
        </w:numPr>
        <w:ind w:firstLineChars="0"/>
      </w:pPr>
      <w:r>
        <w:t>H</w:t>
      </w:r>
      <w:r>
        <w:rPr>
          <w:rFonts w:hint="eastAsia"/>
        </w:rPr>
        <w:t>tml</w:t>
      </w:r>
      <w:r>
        <w:t xml:space="preserve"> </w:t>
      </w:r>
      <w:r>
        <w:sym w:font="Wingdings" w:char="F0E0"/>
      </w:r>
      <w:r>
        <w:t xml:space="preserve"> </w:t>
      </w:r>
      <w:r>
        <w:rPr>
          <w:rFonts w:hint="eastAsia"/>
        </w:rPr>
        <w:t>html</w:t>
      </w:r>
      <w:r>
        <w:t>/</w:t>
      </w:r>
    </w:p>
    <w:p w14:paraId="4F3AFA33" w14:textId="7E831B65" w:rsidR="000A45BB" w:rsidRDefault="000A45BB" w:rsidP="00874177">
      <w:pPr>
        <w:pStyle w:val="a3"/>
        <w:numPr>
          <w:ilvl w:val="2"/>
          <w:numId w:val="3"/>
        </w:numPr>
        <w:ind w:firstLineChars="0"/>
      </w:pPr>
      <w:r>
        <w:t xml:space="preserve">. </w:t>
      </w:r>
      <w:r>
        <w:sym w:font="Wingdings" w:char="F0E0"/>
      </w:r>
      <w:r>
        <w:t xml:space="preserve"> </w:t>
      </w:r>
      <w:r>
        <w:rPr>
          <w:rFonts w:hint="eastAsia"/>
        </w:rPr>
        <w:t>工作目录 node</w:t>
      </w:r>
      <w:r>
        <w:t xml:space="preserve"> </w:t>
      </w:r>
      <w:r>
        <w:rPr>
          <w:rFonts w:hint="eastAsia"/>
        </w:rPr>
        <w:t>server.</w:t>
      </w:r>
      <w:r>
        <w:t>js</w:t>
      </w:r>
    </w:p>
    <w:p w14:paraId="06BEF4AB" w14:textId="6C874C2E" w:rsidR="00AB4C4E" w:rsidRDefault="00AB4C4E" w:rsidP="00AB4C4E">
      <w:pPr>
        <w:pStyle w:val="a3"/>
        <w:numPr>
          <w:ilvl w:val="3"/>
          <w:numId w:val="3"/>
        </w:numPr>
        <w:ind w:firstLineChars="0"/>
      </w:pPr>
      <w:r>
        <w:rPr>
          <w:rFonts w:hint="eastAsia"/>
        </w:rPr>
        <w:t>C</w:t>
      </w:r>
      <w:r>
        <w:t xml:space="preserve">OPY </w:t>
      </w:r>
      <w:r w:rsidR="003431BB">
        <w:rPr>
          <w:rFonts w:hint="eastAsia"/>
        </w:rPr>
        <w:t>参数化</w:t>
      </w:r>
    </w:p>
    <w:p w14:paraId="6A758F5F" w14:textId="53C06644" w:rsidR="0056278B" w:rsidRDefault="0056278B" w:rsidP="0056278B">
      <w:pPr>
        <w:pStyle w:val="a3"/>
        <w:numPr>
          <w:ilvl w:val="0"/>
          <w:numId w:val="3"/>
        </w:numPr>
        <w:ind w:firstLineChars="0"/>
      </w:pPr>
      <w:r>
        <w:t>Pus</w:t>
      </w:r>
      <w:r>
        <w:rPr>
          <w:rFonts w:hint="eastAsia"/>
        </w:rPr>
        <w:t>h镜像到镜像仓库</w:t>
      </w:r>
    </w:p>
    <w:p w14:paraId="17201326" w14:textId="71199182" w:rsidR="00C278C1" w:rsidRDefault="00C278C1" w:rsidP="0056278B">
      <w:pPr>
        <w:pStyle w:val="a3"/>
        <w:numPr>
          <w:ilvl w:val="0"/>
          <w:numId w:val="3"/>
        </w:numPr>
        <w:ind w:firstLineChars="0"/>
      </w:pPr>
      <w:r>
        <w:rPr>
          <w:rFonts w:hint="eastAsia"/>
        </w:rPr>
        <w:t>Jenkins</w:t>
      </w:r>
      <w:r>
        <w:t xml:space="preserve"> S</w:t>
      </w:r>
      <w:r>
        <w:rPr>
          <w:rFonts w:hint="eastAsia"/>
        </w:rPr>
        <w:t>lave</w:t>
      </w:r>
      <w:r>
        <w:t xml:space="preserve"> </w:t>
      </w:r>
      <w:r>
        <w:rPr>
          <w:rFonts w:hint="eastAsia"/>
        </w:rPr>
        <w:t>kubectl</w:t>
      </w:r>
      <w:r>
        <w:t xml:space="preserve"> </w:t>
      </w:r>
      <w:r>
        <w:sym w:font="Wingdings" w:char="F0E0"/>
      </w:r>
      <w:r>
        <w:t xml:space="preserve"> set </w:t>
      </w:r>
      <w:r>
        <w:rPr>
          <w:rFonts w:hint="eastAsia"/>
        </w:rPr>
        <w:t>命令 更新我们的镜像</w:t>
      </w:r>
    </w:p>
    <w:p w14:paraId="7CF02A13" w14:textId="4F76A25D" w:rsidR="0048055D" w:rsidRDefault="0048055D" w:rsidP="0048055D">
      <w:pPr>
        <w:pStyle w:val="a3"/>
        <w:numPr>
          <w:ilvl w:val="1"/>
          <w:numId w:val="3"/>
        </w:numPr>
        <w:ind w:firstLineChars="0"/>
      </w:pPr>
      <w:r>
        <w:rPr>
          <w:rFonts w:hint="eastAsia"/>
        </w:rPr>
        <w:t>只更新镜像</w:t>
      </w:r>
    </w:p>
    <w:p w14:paraId="153F97B7" w14:textId="7EE1EDEB" w:rsidR="008E4CEC" w:rsidRDefault="008E4CEC" w:rsidP="0048055D">
      <w:pPr>
        <w:pStyle w:val="a3"/>
        <w:numPr>
          <w:ilvl w:val="1"/>
          <w:numId w:val="3"/>
        </w:numPr>
        <w:ind w:firstLineChars="0"/>
      </w:pPr>
      <w:r>
        <w:t>H</w:t>
      </w:r>
      <w:r>
        <w:rPr>
          <w:rFonts w:hint="eastAsia"/>
        </w:rPr>
        <w:t>elm更新</w:t>
      </w:r>
    </w:p>
    <w:p w14:paraId="3C713E24" w14:textId="4BA2FD5E" w:rsidR="003A7E1A" w:rsidRPr="001909EF" w:rsidRDefault="003A7E1A" w:rsidP="003A7E1A">
      <w:pPr>
        <w:pStyle w:val="a3"/>
        <w:numPr>
          <w:ilvl w:val="0"/>
          <w:numId w:val="3"/>
        </w:numPr>
        <w:ind w:firstLineChars="0"/>
        <w:rPr>
          <w:color w:val="FF0000"/>
        </w:rPr>
      </w:pPr>
      <w:r w:rsidRPr="001909EF">
        <w:rPr>
          <w:rFonts w:hint="eastAsia"/>
          <w:color w:val="FF0000"/>
        </w:rPr>
        <w:t>判断程序是否启动</w:t>
      </w:r>
    </w:p>
    <w:p w14:paraId="46DEE773" w14:textId="4BA2C7D3" w:rsidR="0067167C" w:rsidRPr="001909EF" w:rsidRDefault="0067167C" w:rsidP="0067167C">
      <w:pPr>
        <w:pStyle w:val="a3"/>
        <w:numPr>
          <w:ilvl w:val="1"/>
          <w:numId w:val="3"/>
        </w:numPr>
        <w:ind w:firstLineChars="0"/>
        <w:rPr>
          <w:color w:val="FF0000"/>
        </w:rPr>
      </w:pPr>
      <w:r w:rsidRPr="001909EF">
        <w:rPr>
          <w:rFonts w:hint="eastAsia"/>
          <w:color w:val="FF0000"/>
        </w:rPr>
        <w:t>-w</w:t>
      </w:r>
    </w:p>
    <w:p w14:paraId="3ED8C823" w14:textId="2A5D35F8" w:rsidR="0067167C" w:rsidRPr="001909EF" w:rsidRDefault="0067167C" w:rsidP="0067167C">
      <w:pPr>
        <w:pStyle w:val="a3"/>
        <w:numPr>
          <w:ilvl w:val="1"/>
          <w:numId w:val="3"/>
        </w:numPr>
        <w:ind w:firstLineChars="0"/>
        <w:rPr>
          <w:color w:val="FF0000"/>
        </w:rPr>
      </w:pPr>
      <w:r w:rsidRPr="001909EF">
        <w:rPr>
          <w:rFonts w:hint="eastAsia"/>
          <w:color w:val="FF0000"/>
        </w:rPr>
        <w:t>写脚本去判断</w:t>
      </w:r>
    </w:p>
    <w:p w14:paraId="54EC3D10" w14:textId="217ABAEA" w:rsidR="005B4018" w:rsidRDefault="005B4018" w:rsidP="005B4018">
      <w:pPr>
        <w:pStyle w:val="a3"/>
        <w:numPr>
          <w:ilvl w:val="0"/>
          <w:numId w:val="3"/>
        </w:numPr>
        <w:ind w:firstLineChars="0"/>
        <w:rPr>
          <w:color w:val="FF0000"/>
        </w:rPr>
      </w:pPr>
      <w:r w:rsidRPr="001909EF">
        <w:rPr>
          <w:rFonts w:hint="eastAsia"/>
          <w:color w:val="FF0000"/>
        </w:rPr>
        <w:t>程序启动后，调用测试</w:t>
      </w:r>
      <w:r w:rsidR="00327EC6" w:rsidRPr="001909EF">
        <w:rPr>
          <w:color w:val="FF0000"/>
        </w:rPr>
        <w:t>J</w:t>
      </w:r>
      <w:r w:rsidRPr="001909EF">
        <w:rPr>
          <w:rFonts w:hint="eastAsia"/>
          <w:color w:val="FF0000"/>
        </w:rPr>
        <w:t>ob</w:t>
      </w:r>
    </w:p>
    <w:p w14:paraId="7C61707B" w14:textId="01C68779" w:rsidR="001909EF" w:rsidRDefault="001909EF" w:rsidP="001909EF">
      <w:pPr>
        <w:rPr>
          <w:color w:val="FF0000"/>
        </w:rPr>
      </w:pPr>
    </w:p>
    <w:p w14:paraId="3847F08B" w14:textId="3AE3D832" w:rsidR="001909EF" w:rsidRDefault="001909EF" w:rsidP="001909EF">
      <w:pPr>
        <w:rPr>
          <w:color w:val="FF0000"/>
        </w:rPr>
      </w:pPr>
    </w:p>
    <w:p w14:paraId="51E9BC85" w14:textId="48FAA445" w:rsidR="001909EF" w:rsidRPr="00CD79EE" w:rsidRDefault="001909EF" w:rsidP="001909EF">
      <w:pPr>
        <w:rPr>
          <w:color w:val="000000" w:themeColor="text1"/>
        </w:rPr>
      </w:pPr>
      <w:r w:rsidRPr="00CD79EE">
        <w:rPr>
          <w:rFonts w:hint="eastAsia"/>
          <w:color w:val="000000" w:themeColor="text1"/>
        </w:rPr>
        <w:t>不构建的流水线：</w:t>
      </w:r>
    </w:p>
    <w:p w14:paraId="527CC80D" w14:textId="7CFB50BA" w:rsidR="001909EF" w:rsidRPr="00E25D9B" w:rsidRDefault="00CD79EE" w:rsidP="00CD79EE">
      <w:pPr>
        <w:pStyle w:val="a3"/>
        <w:numPr>
          <w:ilvl w:val="0"/>
          <w:numId w:val="4"/>
        </w:numPr>
        <w:ind w:firstLineChars="0"/>
        <w:rPr>
          <w:color w:val="000000" w:themeColor="text1"/>
        </w:rPr>
      </w:pPr>
      <w:r w:rsidRPr="00E25D9B">
        <w:rPr>
          <w:rFonts w:hint="eastAsia"/>
          <w:color w:val="000000" w:themeColor="text1"/>
        </w:rPr>
        <w:t>Jenkins调用镜像仓库接口，返回镜像tag</w:t>
      </w:r>
    </w:p>
    <w:p w14:paraId="640A5F6A" w14:textId="54368B44" w:rsidR="00CD79EE" w:rsidRDefault="00CD79EE" w:rsidP="00CD79EE">
      <w:pPr>
        <w:pStyle w:val="a3"/>
        <w:numPr>
          <w:ilvl w:val="0"/>
          <w:numId w:val="4"/>
        </w:numPr>
        <w:ind w:firstLineChars="0"/>
        <w:rPr>
          <w:color w:val="000000" w:themeColor="text1"/>
        </w:rPr>
      </w:pPr>
      <w:r w:rsidRPr="00E25D9B">
        <w:rPr>
          <w:rFonts w:hint="eastAsia"/>
          <w:color w:val="000000" w:themeColor="text1"/>
        </w:rPr>
        <w:t>选择对于的tag进行发版到其他</w:t>
      </w:r>
      <w:r w:rsidR="00A24CE0" w:rsidRPr="00E25D9B">
        <w:rPr>
          <w:rFonts w:hint="eastAsia"/>
          <w:color w:val="000000" w:themeColor="text1"/>
        </w:rPr>
        <w:t>环境</w:t>
      </w:r>
    </w:p>
    <w:p w14:paraId="4B8992C2" w14:textId="29E98608" w:rsidR="00EE58E0" w:rsidRDefault="00EE58E0" w:rsidP="00EE58E0">
      <w:pPr>
        <w:rPr>
          <w:color w:val="000000" w:themeColor="text1"/>
        </w:rPr>
      </w:pPr>
    </w:p>
    <w:p w14:paraId="7EC7B99E" w14:textId="4287318A" w:rsidR="00EE58E0" w:rsidRDefault="00EE58E0" w:rsidP="00EE58E0">
      <w:pPr>
        <w:rPr>
          <w:color w:val="000000" w:themeColor="text1"/>
        </w:rPr>
      </w:pPr>
    </w:p>
    <w:p w14:paraId="57845678" w14:textId="0AF6238C" w:rsidR="008E3B40" w:rsidRDefault="008E3B40" w:rsidP="00EE58E0">
      <w:pPr>
        <w:rPr>
          <w:color w:val="000000" w:themeColor="text1"/>
        </w:rPr>
      </w:pPr>
    </w:p>
    <w:p w14:paraId="46CBC192" w14:textId="79779090" w:rsidR="00022ED6" w:rsidRDefault="008E3B40" w:rsidP="00315376">
      <w:pPr>
        <w:rPr>
          <w:color w:val="000000" w:themeColor="text1"/>
        </w:rPr>
      </w:pPr>
      <w:r w:rsidRPr="008E3B40">
        <w:rPr>
          <w:color w:val="000000" w:themeColor="text1"/>
        </w:rPr>
        <w:t xml:space="preserve">      </w:t>
      </w:r>
    </w:p>
    <w:p w14:paraId="7AF1E2B7" w14:textId="342F9ADD" w:rsidR="00022ED6" w:rsidRDefault="00022ED6">
      <w:pPr>
        <w:widowControl/>
        <w:jc w:val="left"/>
        <w:rPr>
          <w:color w:val="000000" w:themeColor="text1"/>
        </w:rPr>
      </w:pPr>
      <w:r>
        <w:rPr>
          <w:color w:val="000000" w:themeColor="text1"/>
        </w:rPr>
        <w:br w:type="page"/>
      </w:r>
    </w:p>
    <w:p w14:paraId="4525B690" w14:textId="52D98841" w:rsidR="0075014A" w:rsidRDefault="0075014A" w:rsidP="0075014A">
      <w:pPr>
        <w:widowControl/>
        <w:jc w:val="left"/>
        <w:rPr>
          <w:color w:val="000000" w:themeColor="text1"/>
        </w:rPr>
      </w:pPr>
    </w:p>
    <w:p w14:paraId="7E4D0C90" w14:textId="77777777" w:rsidR="0075014A" w:rsidRDefault="0075014A" w:rsidP="0075014A">
      <w:pPr>
        <w:widowControl/>
        <w:jc w:val="left"/>
        <w:rPr>
          <w:color w:val="000000" w:themeColor="text1"/>
        </w:rPr>
      </w:pPr>
    </w:p>
    <w:p w14:paraId="6AB5B3C7" w14:textId="77777777" w:rsidR="0069060A" w:rsidRDefault="0069060A" w:rsidP="0069060A">
      <w:pPr>
        <w:pStyle w:val="HTML"/>
        <w:ind w:firstLine="480"/>
      </w:pPr>
      <w:r>
        <w:rPr>
          <w:rStyle w:val="n"/>
        </w:rPr>
        <w:t>agent</w:t>
      </w:r>
      <w:r>
        <w:rPr>
          <w:rStyle w:val="line"/>
        </w:rPr>
        <w:t xml:space="preserve"> </w:t>
      </w:r>
      <w:r>
        <w:rPr>
          <w:rStyle w:val="o"/>
        </w:rPr>
        <w:t>{</w:t>
      </w:r>
    </w:p>
    <w:p w14:paraId="57BED3CD" w14:textId="77777777" w:rsidR="0069060A" w:rsidRDefault="0069060A" w:rsidP="0069060A">
      <w:pPr>
        <w:pStyle w:val="HTML"/>
      </w:pPr>
      <w:r>
        <w:rPr>
          <w:rStyle w:val="line"/>
        </w:rPr>
        <w:t xml:space="preserve">    </w:t>
      </w:r>
      <w:r>
        <w:rPr>
          <w:rStyle w:val="n"/>
        </w:rPr>
        <w:t>kubernetes</w:t>
      </w:r>
      <w:r>
        <w:rPr>
          <w:rStyle w:val="line"/>
        </w:rPr>
        <w:t xml:space="preserve"> </w:t>
      </w:r>
      <w:r>
        <w:rPr>
          <w:rStyle w:val="o"/>
        </w:rPr>
        <w:t>{</w:t>
      </w:r>
    </w:p>
    <w:p w14:paraId="4ED038A3" w14:textId="357C8AAC" w:rsidR="0069060A" w:rsidRDefault="0069060A" w:rsidP="0069060A">
      <w:pPr>
        <w:pStyle w:val="HTML"/>
      </w:pPr>
      <w:r>
        <w:rPr>
          <w:rStyle w:val="line"/>
        </w:rPr>
        <w:t xml:space="preserve">      </w:t>
      </w:r>
      <w:r>
        <w:rPr>
          <w:rStyle w:val="n"/>
        </w:rPr>
        <w:t>cloud</w:t>
      </w:r>
      <w:r>
        <w:rPr>
          <w:rStyle w:val="line"/>
        </w:rPr>
        <w:t xml:space="preserve"> </w:t>
      </w:r>
      <w:r>
        <w:rPr>
          <w:rStyle w:val="s1"/>
        </w:rPr>
        <w:t>'kubernetes-default</w:t>
      </w:r>
    </w:p>
    <w:p w14:paraId="2519A4E6" w14:textId="77777777" w:rsidR="0069060A" w:rsidRDefault="0069060A" w:rsidP="0069060A">
      <w:pPr>
        <w:pStyle w:val="HTML"/>
      </w:pPr>
      <w:r>
        <w:rPr>
          <w:rStyle w:val="line"/>
        </w:rPr>
        <w:t xml:space="preserve">      </w:t>
      </w:r>
      <w:r>
        <w:rPr>
          <w:rStyle w:val="n"/>
        </w:rPr>
        <w:t>slaveConnectTimeout</w:t>
      </w:r>
      <w:r>
        <w:rPr>
          <w:rStyle w:val="line"/>
        </w:rPr>
        <w:t xml:space="preserve"> </w:t>
      </w:r>
      <w:r>
        <w:rPr>
          <w:rStyle w:val="mi"/>
        </w:rPr>
        <w:t>1200</w:t>
      </w:r>
    </w:p>
    <w:p w14:paraId="63D7E3AB" w14:textId="6351DB05" w:rsidR="0069060A" w:rsidRPr="00E848C2" w:rsidRDefault="0069060A" w:rsidP="00E848C2">
      <w:pPr>
        <w:rPr>
          <w:color w:val="000000" w:themeColor="text1"/>
        </w:rPr>
      </w:pPr>
      <w:r>
        <w:rPr>
          <w:rStyle w:val="line"/>
        </w:rPr>
        <w:t xml:space="preserve">      </w:t>
      </w:r>
      <w:r>
        <w:rPr>
          <w:rStyle w:val="n"/>
        </w:rPr>
        <w:t>yaml</w:t>
      </w:r>
      <w:r>
        <w:rPr>
          <w:rStyle w:val="line"/>
        </w:rPr>
        <w:t xml:space="preserve"> </w:t>
      </w:r>
      <w:r w:rsidR="00E848C2" w:rsidRPr="00022ED6">
        <w:rPr>
          <w:color w:val="000000" w:themeColor="text1"/>
        </w:rPr>
        <w:t>'''</w:t>
      </w:r>
      <w:r w:rsidR="00E848C2" w:rsidRPr="00022ED6">
        <w:rPr>
          <w:color w:val="000000" w:themeColor="text1"/>
        </w:rPr>
        <w:tab/>
      </w:r>
    </w:p>
    <w:p w14:paraId="7EC46C68" w14:textId="77777777" w:rsidR="00022ED6" w:rsidRPr="00022ED6" w:rsidRDefault="00022ED6" w:rsidP="00022ED6">
      <w:pPr>
        <w:rPr>
          <w:color w:val="000000" w:themeColor="text1"/>
        </w:rPr>
      </w:pPr>
      <w:r w:rsidRPr="00022ED6">
        <w:rPr>
          <w:color w:val="000000" w:themeColor="text1"/>
        </w:rPr>
        <w:t>apiVersion: v1</w:t>
      </w:r>
    </w:p>
    <w:p w14:paraId="507FD069" w14:textId="77777777" w:rsidR="00022ED6" w:rsidRPr="00022ED6" w:rsidRDefault="00022ED6" w:rsidP="00022ED6">
      <w:pPr>
        <w:rPr>
          <w:color w:val="000000" w:themeColor="text1"/>
        </w:rPr>
      </w:pPr>
      <w:r w:rsidRPr="00022ED6">
        <w:rPr>
          <w:color w:val="000000" w:themeColor="text1"/>
        </w:rPr>
        <w:t>kind: Pod</w:t>
      </w:r>
    </w:p>
    <w:p w14:paraId="526B2515" w14:textId="77777777" w:rsidR="00022ED6" w:rsidRPr="00022ED6" w:rsidRDefault="00022ED6" w:rsidP="00022ED6">
      <w:pPr>
        <w:rPr>
          <w:color w:val="000000" w:themeColor="text1"/>
        </w:rPr>
      </w:pPr>
      <w:r w:rsidRPr="00022ED6">
        <w:rPr>
          <w:color w:val="000000" w:themeColor="text1"/>
        </w:rPr>
        <w:t>spec:</w:t>
      </w:r>
    </w:p>
    <w:p w14:paraId="737A87C5" w14:textId="77777777" w:rsidR="00022ED6" w:rsidRPr="00022ED6" w:rsidRDefault="00022ED6" w:rsidP="00022ED6">
      <w:pPr>
        <w:rPr>
          <w:color w:val="000000" w:themeColor="text1"/>
        </w:rPr>
      </w:pPr>
      <w:r w:rsidRPr="00022ED6">
        <w:rPr>
          <w:color w:val="000000" w:themeColor="text1"/>
        </w:rPr>
        <w:t xml:space="preserve">  containers:</w:t>
      </w:r>
    </w:p>
    <w:p w14:paraId="3EB7750C" w14:textId="77777777" w:rsidR="00022ED6" w:rsidRPr="00022ED6" w:rsidRDefault="00022ED6" w:rsidP="00022ED6">
      <w:pPr>
        <w:rPr>
          <w:color w:val="000000" w:themeColor="text1"/>
        </w:rPr>
      </w:pPr>
      <w:r w:rsidRPr="00022ED6">
        <w:rPr>
          <w:color w:val="000000" w:themeColor="text1"/>
        </w:rPr>
        <w:t xml:space="preserve">    - args: [\'$(JENKINS_SECRET)\', \'$(JENKINS_NAME)\']</w:t>
      </w:r>
    </w:p>
    <w:p w14:paraId="1F12172B" w14:textId="77777777" w:rsidR="00022ED6" w:rsidRPr="00022ED6" w:rsidRDefault="00022ED6" w:rsidP="00022ED6">
      <w:pPr>
        <w:rPr>
          <w:color w:val="000000" w:themeColor="text1"/>
        </w:rPr>
      </w:pPr>
      <w:r w:rsidRPr="00022ED6">
        <w:rPr>
          <w:color w:val="000000" w:themeColor="text1"/>
        </w:rPr>
        <w:t xml:space="preserve">      image: 'registry.cn-beijing.aliyuncs.com/citools/jnlp:alpine'</w:t>
      </w:r>
    </w:p>
    <w:p w14:paraId="140F7CE1" w14:textId="77777777" w:rsidR="00022ED6" w:rsidRPr="00022ED6" w:rsidRDefault="00022ED6" w:rsidP="00022ED6">
      <w:pPr>
        <w:rPr>
          <w:color w:val="000000" w:themeColor="text1"/>
        </w:rPr>
      </w:pPr>
      <w:r w:rsidRPr="00022ED6">
        <w:rPr>
          <w:color w:val="000000" w:themeColor="text1"/>
        </w:rPr>
        <w:t xml:space="preserve">      name: jnlp</w:t>
      </w:r>
    </w:p>
    <w:p w14:paraId="31367651" w14:textId="77777777" w:rsidR="00022ED6" w:rsidRPr="00022ED6" w:rsidRDefault="00022ED6" w:rsidP="00022ED6">
      <w:pPr>
        <w:rPr>
          <w:color w:val="000000" w:themeColor="text1"/>
        </w:rPr>
      </w:pPr>
      <w:r w:rsidRPr="00022ED6">
        <w:rPr>
          <w:color w:val="000000" w:themeColor="text1"/>
        </w:rPr>
        <w:t xml:space="preserve">      imagePullPolicy: IfNotPresent</w:t>
      </w:r>
    </w:p>
    <w:p w14:paraId="1165CC35" w14:textId="77777777" w:rsidR="00022ED6" w:rsidRPr="00022ED6" w:rsidRDefault="00022ED6" w:rsidP="00022ED6">
      <w:pPr>
        <w:rPr>
          <w:color w:val="000000" w:themeColor="text1"/>
        </w:rPr>
      </w:pPr>
      <w:r w:rsidRPr="00022ED6">
        <w:rPr>
          <w:color w:val="000000" w:themeColor="text1"/>
        </w:rPr>
        <w:t xml:space="preserve">      volumeMounts:</w:t>
      </w:r>
    </w:p>
    <w:p w14:paraId="0957CB60" w14:textId="77777777" w:rsidR="00022ED6" w:rsidRPr="00022ED6" w:rsidRDefault="00022ED6" w:rsidP="00022ED6">
      <w:pPr>
        <w:rPr>
          <w:color w:val="000000" w:themeColor="text1"/>
        </w:rPr>
      </w:pPr>
      <w:r w:rsidRPr="00022ED6">
        <w:rPr>
          <w:color w:val="000000" w:themeColor="text1"/>
        </w:rPr>
        <w:t xml:space="preserve">        - mountPath: "/etc/localtime"</w:t>
      </w:r>
    </w:p>
    <w:p w14:paraId="0821C53F" w14:textId="77777777" w:rsidR="00022ED6" w:rsidRPr="00022ED6" w:rsidRDefault="00022ED6" w:rsidP="00022ED6">
      <w:pPr>
        <w:rPr>
          <w:color w:val="000000" w:themeColor="text1"/>
        </w:rPr>
      </w:pPr>
      <w:r w:rsidRPr="00022ED6">
        <w:rPr>
          <w:color w:val="000000" w:themeColor="text1"/>
        </w:rPr>
        <w:t xml:space="preserve">          name: "volume-2"</w:t>
      </w:r>
    </w:p>
    <w:p w14:paraId="1298AB2D" w14:textId="77777777" w:rsidR="00022ED6" w:rsidRPr="00022ED6" w:rsidRDefault="00022ED6" w:rsidP="00022ED6">
      <w:pPr>
        <w:rPr>
          <w:color w:val="000000" w:themeColor="text1"/>
        </w:rPr>
      </w:pPr>
      <w:r w:rsidRPr="00022ED6">
        <w:rPr>
          <w:color w:val="000000" w:themeColor="text1"/>
        </w:rPr>
        <w:t xml:space="preserve">          readOnly: false</w:t>
      </w:r>
    </w:p>
    <w:p w14:paraId="05EB940D" w14:textId="77777777" w:rsidR="00022ED6" w:rsidRPr="00022ED6" w:rsidRDefault="00022ED6" w:rsidP="00022ED6">
      <w:pPr>
        <w:rPr>
          <w:color w:val="000000" w:themeColor="text1"/>
        </w:rPr>
      </w:pPr>
      <w:r w:rsidRPr="00022ED6">
        <w:rPr>
          <w:color w:val="000000" w:themeColor="text1"/>
        </w:rPr>
        <w:t xml:space="preserve">    - command:</w:t>
      </w:r>
    </w:p>
    <w:p w14:paraId="399B5AC4" w14:textId="77777777" w:rsidR="00022ED6" w:rsidRPr="00022ED6" w:rsidRDefault="00022ED6" w:rsidP="00022ED6">
      <w:pPr>
        <w:rPr>
          <w:color w:val="000000" w:themeColor="text1"/>
        </w:rPr>
      </w:pPr>
      <w:r w:rsidRPr="00022ED6">
        <w:rPr>
          <w:color w:val="000000" w:themeColor="text1"/>
        </w:rPr>
        <w:t xml:space="preserve">        - "cat"</w:t>
      </w:r>
    </w:p>
    <w:p w14:paraId="17F5D2D8" w14:textId="77777777" w:rsidR="00022ED6" w:rsidRPr="00022ED6" w:rsidRDefault="00022ED6" w:rsidP="00022ED6">
      <w:pPr>
        <w:rPr>
          <w:color w:val="000000" w:themeColor="text1"/>
        </w:rPr>
      </w:pPr>
      <w:r w:rsidRPr="00022ED6">
        <w:rPr>
          <w:color w:val="000000" w:themeColor="text1"/>
        </w:rPr>
        <w:t xml:space="preserve">      env:</w:t>
      </w:r>
    </w:p>
    <w:p w14:paraId="4CA66071" w14:textId="77777777" w:rsidR="00022ED6" w:rsidRPr="00022ED6" w:rsidRDefault="00022ED6" w:rsidP="00022ED6">
      <w:pPr>
        <w:rPr>
          <w:color w:val="000000" w:themeColor="text1"/>
        </w:rPr>
      </w:pPr>
      <w:r w:rsidRPr="00022ED6">
        <w:rPr>
          <w:color w:val="000000" w:themeColor="text1"/>
        </w:rPr>
        <w:t xml:space="preserve">        - name: "LANGUAGE"</w:t>
      </w:r>
    </w:p>
    <w:p w14:paraId="25CE9CD4" w14:textId="77777777" w:rsidR="00022ED6" w:rsidRPr="00022ED6" w:rsidRDefault="00022ED6" w:rsidP="00022ED6">
      <w:pPr>
        <w:rPr>
          <w:color w:val="000000" w:themeColor="text1"/>
        </w:rPr>
      </w:pPr>
      <w:r w:rsidRPr="00022ED6">
        <w:rPr>
          <w:color w:val="000000" w:themeColor="text1"/>
        </w:rPr>
        <w:t xml:space="preserve">          value: "en_US:en"</w:t>
      </w:r>
    </w:p>
    <w:p w14:paraId="02633953" w14:textId="77777777" w:rsidR="00022ED6" w:rsidRPr="00022ED6" w:rsidRDefault="00022ED6" w:rsidP="00022ED6">
      <w:pPr>
        <w:rPr>
          <w:color w:val="000000" w:themeColor="text1"/>
        </w:rPr>
      </w:pPr>
      <w:r w:rsidRPr="00022ED6">
        <w:rPr>
          <w:color w:val="000000" w:themeColor="text1"/>
        </w:rPr>
        <w:t xml:space="preserve">        - name: "LC_ALL"</w:t>
      </w:r>
    </w:p>
    <w:p w14:paraId="339AE37E" w14:textId="77777777" w:rsidR="00022ED6" w:rsidRPr="00022ED6" w:rsidRDefault="00022ED6" w:rsidP="00022ED6">
      <w:pPr>
        <w:rPr>
          <w:color w:val="000000" w:themeColor="text1"/>
        </w:rPr>
      </w:pPr>
      <w:r w:rsidRPr="00022ED6">
        <w:rPr>
          <w:color w:val="000000" w:themeColor="text1"/>
        </w:rPr>
        <w:t xml:space="preserve">          value: "en_US.UTF-8"</w:t>
      </w:r>
    </w:p>
    <w:p w14:paraId="58163769" w14:textId="77777777" w:rsidR="00022ED6" w:rsidRPr="00022ED6" w:rsidRDefault="00022ED6" w:rsidP="00022ED6">
      <w:pPr>
        <w:rPr>
          <w:color w:val="000000" w:themeColor="text1"/>
        </w:rPr>
      </w:pPr>
      <w:r w:rsidRPr="00022ED6">
        <w:rPr>
          <w:color w:val="000000" w:themeColor="text1"/>
        </w:rPr>
        <w:t xml:space="preserve">        - name: "LANG"</w:t>
      </w:r>
    </w:p>
    <w:p w14:paraId="6758916E" w14:textId="77777777" w:rsidR="00022ED6" w:rsidRPr="00022ED6" w:rsidRDefault="00022ED6" w:rsidP="00022ED6">
      <w:pPr>
        <w:rPr>
          <w:color w:val="000000" w:themeColor="text1"/>
        </w:rPr>
      </w:pPr>
      <w:r w:rsidRPr="00022ED6">
        <w:rPr>
          <w:color w:val="000000" w:themeColor="text1"/>
        </w:rPr>
        <w:t xml:space="preserve">          value: "en_US.UTF-8"</w:t>
      </w:r>
    </w:p>
    <w:p w14:paraId="4BD02471" w14:textId="77777777" w:rsidR="00022ED6" w:rsidRPr="00022ED6" w:rsidRDefault="00022ED6" w:rsidP="00022ED6">
      <w:pPr>
        <w:rPr>
          <w:color w:val="000000" w:themeColor="text1"/>
        </w:rPr>
      </w:pPr>
      <w:r w:rsidRPr="00022ED6">
        <w:rPr>
          <w:color w:val="000000" w:themeColor="text1"/>
        </w:rPr>
        <w:t xml:space="preserve">      image: "registry.cn-beijing.aliyuncs.com/citools/maven:3.5.3"</w:t>
      </w:r>
    </w:p>
    <w:p w14:paraId="0B12EA15" w14:textId="77777777" w:rsidR="00022ED6" w:rsidRPr="00022ED6" w:rsidRDefault="00022ED6" w:rsidP="00022ED6">
      <w:pPr>
        <w:rPr>
          <w:color w:val="000000" w:themeColor="text1"/>
        </w:rPr>
      </w:pPr>
      <w:r w:rsidRPr="00022ED6">
        <w:rPr>
          <w:color w:val="000000" w:themeColor="text1"/>
        </w:rPr>
        <w:t xml:space="preserve">      imagePullPolicy: "IfNotPresent"</w:t>
      </w:r>
    </w:p>
    <w:p w14:paraId="6FAAD1BC" w14:textId="77777777" w:rsidR="00022ED6" w:rsidRPr="00022ED6" w:rsidRDefault="00022ED6" w:rsidP="00022ED6">
      <w:pPr>
        <w:rPr>
          <w:color w:val="000000" w:themeColor="text1"/>
        </w:rPr>
      </w:pPr>
      <w:r w:rsidRPr="00022ED6">
        <w:rPr>
          <w:color w:val="000000" w:themeColor="text1"/>
        </w:rPr>
        <w:t xml:space="preserve">      name: "build"</w:t>
      </w:r>
    </w:p>
    <w:p w14:paraId="073D1CA6" w14:textId="77777777" w:rsidR="00022ED6" w:rsidRPr="00022ED6" w:rsidRDefault="00022ED6" w:rsidP="00022ED6">
      <w:pPr>
        <w:rPr>
          <w:color w:val="000000" w:themeColor="text1"/>
        </w:rPr>
      </w:pPr>
      <w:r w:rsidRPr="00022ED6">
        <w:rPr>
          <w:color w:val="000000" w:themeColor="text1"/>
        </w:rPr>
        <w:t xml:space="preserve">      tty: true</w:t>
      </w:r>
    </w:p>
    <w:p w14:paraId="4E80CFD1" w14:textId="77777777" w:rsidR="00022ED6" w:rsidRPr="00022ED6" w:rsidRDefault="00022ED6" w:rsidP="00022ED6">
      <w:pPr>
        <w:rPr>
          <w:color w:val="000000" w:themeColor="text1"/>
        </w:rPr>
      </w:pPr>
      <w:r w:rsidRPr="00022ED6">
        <w:rPr>
          <w:color w:val="000000" w:themeColor="text1"/>
        </w:rPr>
        <w:t xml:space="preserve">      volumeMounts:</w:t>
      </w:r>
    </w:p>
    <w:p w14:paraId="3EB151A7" w14:textId="77777777" w:rsidR="00022ED6" w:rsidRPr="00022ED6" w:rsidRDefault="00022ED6" w:rsidP="00022ED6">
      <w:pPr>
        <w:rPr>
          <w:color w:val="000000" w:themeColor="text1"/>
        </w:rPr>
      </w:pPr>
      <w:r w:rsidRPr="00022ED6">
        <w:rPr>
          <w:color w:val="000000" w:themeColor="text1"/>
        </w:rPr>
        <w:t xml:space="preserve">        - mountPath: "/etc/localtime"</w:t>
      </w:r>
    </w:p>
    <w:p w14:paraId="33964D82" w14:textId="77777777" w:rsidR="00022ED6" w:rsidRPr="00022ED6" w:rsidRDefault="00022ED6" w:rsidP="00022ED6">
      <w:pPr>
        <w:rPr>
          <w:color w:val="000000" w:themeColor="text1"/>
        </w:rPr>
      </w:pPr>
      <w:r w:rsidRPr="00022ED6">
        <w:rPr>
          <w:color w:val="000000" w:themeColor="text1"/>
        </w:rPr>
        <w:t xml:space="preserve">          name: "volume-2"</w:t>
      </w:r>
    </w:p>
    <w:p w14:paraId="282845E6" w14:textId="77777777" w:rsidR="00022ED6" w:rsidRPr="00022ED6" w:rsidRDefault="00022ED6" w:rsidP="00022ED6">
      <w:pPr>
        <w:rPr>
          <w:color w:val="000000" w:themeColor="text1"/>
        </w:rPr>
      </w:pPr>
      <w:r w:rsidRPr="00022ED6">
        <w:rPr>
          <w:color w:val="000000" w:themeColor="text1"/>
        </w:rPr>
        <w:t xml:space="preserve">          readOnly: false</w:t>
      </w:r>
    </w:p>
    <w:p w14:paraId="2C0E61F2" w14:textId="77777777" w:rsidR="00022ED6" w:rsidRPr="00022ED6" w:rsidRDefault="00022ED6" w:rsidP="00022ED6">
      <w:pPr>
        <w:rPr>
          <w:color w:val="000000" w:themeColor="text1"/>
        </w:rPr>
      </w:pPr>
      <w:r w:rsidRPr="00022ED6">
        <w:rPr>
          <w:color w:val="000000" w:themeColor="text1"/>
        </w:rPr>
        <w:t xml:space="preserve">        - mountPath: "/root/.m2/repository"</w:t>
      </w:r>
    </w:p>
    <w:p w14:paraId="3ED04F24" w14:textId="77777777" w:rsidR="00022ED6" w:rsidRPr="00022ED6" w:rsidRDefault="00022ED6" w:rsidP="00022ED6">
      <w:pPr>
        <w:rPr>
          <w:color w:val="000000" w:themeColor="text1"/>
        </w:rPr>
      </w:pPr>
      <w:r w:rsidRPr="00022ED6">
        <w:rPr>
          <w:color w:val="000000" w:themeColor="text1"/>
        </w:rPr>
        <w:t xml:space="preserve">          name: "volume-maven-repo"</w:t>
      </w:r>
    </w:p>
    <w:p w14:paraId="5878E3D4" w14:textId="77777777" w:rsidR="00022ED6" w:rsidRPr="00022ED6" w:rsidRDefault="00022ED6" w:rsidP="00022ED6">
      <w:pPr>
        <w:rPr>
          <w:color w:val="000000" w:themeColor="text1"/>
        </w:rPr>
      </w:pPr>
      <w:r w:rsidRPr="00022ED6">
        <w:rPr>
          <w:color w:val="000000" w:themeColor="text1"/>
        </w:rPr>
        <w:t xml:space="preserve">          readOnly: false</w:t>
      </w:r>
    </w:p>
    <w:p w14:paraId="30C92E5C" w14:textId="77777777" w:rsidR="00022ED6" w:rsidRPr="00022ED6" w:rsidRDefault="00022ED6" w:rsidP="00022ED6">
      <w:pPr>
        <w:rPr>
          <w:color w:val="000000" w:themeColor="text1"/>
        </w:rPr>
      </w:pPr>
      <w:r w:rsidRPr="00022ED6">
        <w:rPr>
          <w:color w:val="000000" w:themeColor="text1"/>
        </w:rPr>
        <w:t xml:space="preserve">    - command:</w:t>
      </w:r>
    </w:p>
    <w:p w14:paraId="310439F1" w14:textId="77777777" w:rsidR="00022ED6" w:rsidRPr="00022ED6" w:rsidRDefault="00022ED6" w:rsidP="00022ED6">
      <w:pPr>
        <w:rPr>
          <w:color w:val="000000" w:themeColor="text1"/>
        </w:rPr>
      </w:pPr>
      <w:r w:rsidRPr="00022ED6">
        <w:rPr>
          <w:color w:val="000000" w:themeColor="text1"/>
        </w:rPr>
        <w:t xml:space="preserve">        - "cat"</w:t>
      </w:r>
    </w:p>
    <w:p w14:paraId="0A2FA713" w14:textId="77777777" w:rsidR="00022ED6" w:rsidRPr="00022ED6" w:rsidRDefault="00022ED6" w:rsidP="00022ED6">
      <w:pPr>
        <w:rPr>
          <w:color w:val="000000" w:themeColor="text1"/>
        </w:rPr>
      </w:pPr>
      <w:r w:rsidRPr="00022ED6">
        <w:rPr>
          <w:color w:val="000000" w:themeColor="text1"/>
        </w:rPr>
        <w:t xml:space="preserve">      env:</w:t>
      </w:r>
    </w:p>
    <w:p w14:paraId="6129332E" w14:textId="77777777" w:rsidR="00022ED6" w:rsidRPr="00022ED6" w:rsidRDefault="00022ED6" w:rsidP="00022ED6">
      <w:pPr>
        <w:rPr>
          <w:color w:val="000000" w:themeColor="text1"/>
        </w:rPr>
      </w:pPr>
      <w:r w:rsidRPr="00022ED6">
        <w:rPr>
          <w:color w:val="000000" w:themeColor="text1"/>
        </w:rPr>
        <w:t xml:space="preserve">        - name: "LANGUAGE"</w:t>
      </w:r>
    </w:p>
    <w:p w14:paraId="049D5D28" w14:textId="77777777" w:rsidR="00022ED6" w:rsidRPr="00022ED6" w:rsidRDefault="00022ED6" w:rsidP="00022ED6">
      <w:pPr>
        <w:rPr>
          <w:color w:val="000000" w:themeColor="text1"/>
        </w:rPr>
      </w:pPr>
      <w:r w:rsidRPr="00022ED6">
        <w:rPr>
          <w:color w:val="000000" w:themeColor="text1"/>
        </w:rPr>
        <w:t xml:space="preserve">          value: "en_US:en"</w:t>
      </w:r>
    </w:p>
    <w:p w14:paraId="240B7B29" w14:textId="77777777" w:rsidR="00022ED6" w:rsidRPr="00022ED6" w:rsidRDefault="00022ED6" w:rsidP="00022ED6">
      <w:pPr>
        <w:rPr>
          <w:color w:val="000000" w:themeColor="text1"/>
        </w:rPr>
      </w:pPr>
      <w:r w:rsidRPr="00022ED6">
        <w:rPr>
          <w:color w:val="000000" w:themeColor="text1"/>
        </w:rPr>
        <w:lastRenderedPageBreak/>
        <w:t xml:space="preserve">        - name: "LC_ALL"</w:t>
      </w:r>
    </w:p>
    <w:p w14:paraId="67808D23" w14:textId="77777777" w:rsidR="00022ED6" w:rsidRPr="00022ED6" w:rsidRDefault="00022ED6" w:rsidP="00022ED6">
      <w:pPr>
        <w:rPr>
          <w:color w:val="000000" w:themeColor="text1"/>
        </w:rPr>
      </w:pPr>
      <w:r w:rsidRPr="00022ED6">
        <w:rPr>
          <w:color w:val="000000" w:themeColor="text1"/>
        </w:rPr>
        <w:t xml:space="preserve">          value: "en_US.UTF-8"</w:t>
      </w:r>
    </w:p>
    <w:p w14:paraId="49B36F3A" w14:textId="77777777" w:rsidR="00022ED6" w:rsidRPr="00022ED6" w:rsidRDefault="00022ED6" w:rsidP="00022ED6">
      <w:pPr>
        <w:rPr>
          <w:color w:val="000000" w:themeColor="text1"/>
        </w:rPr>
      </w:pPr>
      <w:r w:rsidRPr="00022ED6">
        <w:rPr>
          <w:color w:val="000000" w:themeColor="text1"/>
        </w:rPr>
        <w:t xml:space="preserve">        - name: "LANG"</w:t>
      </w:r>
    </w:p>
    <w:p w14:paraId="03BED30C" w14:textId="77777777" w:rsidR="00022ED6" w:rsidRPr="00022ED6" w:rsidRDefault="00022ED6" w:rsidP="00022ED6">
      <w:pPr>
        <w:rPr>
          <w:color w:val="000000" w:themeColor="text1"/>
        </w:rPr>
      </w:pPr>
      <w:r w:rsidRPr="00022ED6">
        <w:rPr>
          <w:color w:val="000000" w:themeColor="text1"/>
        </w:rPr>
        <w:t xml:space="preserve">          value: "en_US.UTF-8"</w:t>
      </w:r>
    </w:p>
    <w:p w14:paraId="4AB33811" w14:textId="77777777" w:rsidR="00022ED6" w:rsidRPr="00022ED6" w:rsidRDefault="00022ED6" w:rsidP="00022ED6">
      <w:pPr>
        <w:rPr>
          <w:color w:val="000000" w:themeColor="text1"/>
        </w:rPr>
      </w:pPr>
      <w:r w:rsidRPr="00022ED6">
        <w:rPr>
          <w:color w:val="000000" w:themeColor="text1"/>
        </w:rPr>
        <w:t xml:space="preserve">      image: "registry.cn-beijing.aliyuncs.com/citools/kubectl:1.17.4"</w:t>
      </w:r>
    </w:p>
    <w:p w14:paraId="587AD3AB" w14:textId="77777777" w:rsidR="00022ED6" w:rsidRPr="00022ED6" w:rsidRDefault="00022ED6" w:rsidP="00022ED6">
      <w:pPr>
        <w:rPr>
          <w:color w:val="000000" w:themeColor="text1"/>
        </w:rPr>
      </w:pPr>
      <w:r w:rsidRPr="00022ED6">
        <w:rPr>
          <w:color w:val="000000" w:themeColor="text1"/>
        </w:rPr>
        <w:t xml:space="preserve">      imagePullPolicy: "IfNotPresent"</w:t>
      </w:r>
    </w:p>
    <w:p w14:paraId="7B172BBF" w14:textId="77777777" w:rsidR="00022ED6" w:rsidRPr="00022ED6" w:rsidRDefault="00022ED6" w:rsidP="00022ED6">
      <w:pPr>
        <w:rPr>
          <w:color w:val="000000" w:themeColor="text1"/>
        </w:rPr>
      </w:pPr>
      <w:r w:rsidRPr="00022ED6">
        <w:rPr>
          <w:color w:val="000000" w:themeColor="text1"/>
        </w:rPr>
        <w:t xml:space="preserve">      name: "kubectl"</w:t>
      </w:r>
    </w:p>
    <w:p w14:paraId="42F63C6B" w14:textId="77777777" w:rsidR="00022ED6" w:rsidRPr="00022ED6" w:rsidRDefault="00022ED6" w:rsidP="00022ED6">
      <w:pPr>
        <w:rPr>
          <w:color w:val="000000" w:themeColor="text1"/>
        </w:rPr>
      </w:pPr>
      <w:r w:rsidRPr="00022ED6">
        <w:rPr>
          <w:color w:val="000000" w:themeColor="text1"/>
        </w:rPr>
        <w:t xml:space="preserve">      tty: true</w:t>
      </w:r>
    </w:p>
    <w:p w14:paraId="7B789C6D" w14:textId="77777777" w:rsidR="00022ED6" w:rsidRPr="00022ED6" w:rsidRDefault="00022ED6" w:rsidP="00022ED6">
      <w:pPr>
        <w:rPr>
          <w:color w:val="000000" w:themeColor="text1"/>
        </w:rPr>
      </w:pPr>
      <w:r w:rsidRPr="00022ED6">
        <w:rPr>
          <w:color w:val="000000" w:themeColor="text1"/>
        </w:rPr>
        <w:t xml:space="preserve">      volumeMounts:</w:t>
      </w:r>
    </w:p>
    <w:p w14:paraId="5D15ED58" w14:textId="77777777" w:rsidR="00022ED6" w:rsidRPr="00022ED6" w:rsidRDefault="00022ED6" w:rsidP="00022ED6">
      <w:pPr>
        <w:rPr>
          <w:color w:val="000000" w:themeColor="text1"/>
        </w:rPr>
      </w:pPr>
      <w:r w:rsidRPr="00022ED6">
        <w:rPr>
          <w:color w:val="000000" w:themeColor="text1"/>
        </w:rPr>
        <w:t xml:space="preserve">        - mountPath: "/etc/localtime"</w:t>
      </w:r>
    </w:p>
    <w:p w14:paraId="2D3F2A9A" w14:textId="77777777" w:rsidR="00022ED6" w:rsidRPr="00022ED6" w:rsidRDefault="00022ED6" w:rsidP="00022ED6">
      <w:pPr>
        <w:rPr>
          <w:color w:val="000000" w:themeColor="text1"/>
        </w:rPr>
      </w:pPr>
      <w:r w:rsidRPr="00022ED6">
        <w:rPr>
          <w:color w:val="000000" w:themeColor="text1"/>
        </w:rPr>
        <w:t xml:space="preserve">          name: "volume-2"</w:t>
      </w:r>
    </w:p>
    <w:p w14:paraId="6B52236B" w14:textId="77777777" w:rsidR="00022ED6" w:rsidRPr="00022ED6" w:rsidRDefault="00022ED6" w:rsidP="00022ED6">
      <w:pPr>
        <w:rPr>
          <w:color w:val="000000" w:themeColor="text1"/>
        </w:rPr>
      </w:pPr>
      <w:r w:rsidRPr="00022ED6">
        <w:rPr>
          <w:color w:val="000000" w:themeColor="text1"/>
        </w:rPr>
        <w:t xml:space="preserve">          readOnly: false</w:t>
      </w:r>
    </w:p>
    <w:p w14:paraId="4925B908" w14:textId="77777777" w:rsidR="00022ED6" w:rsidRPr="00022ED6" w:rsidRDefault="00022ED6" w:rsidP="00022ED6">
      <w:pPr>
        <w:rPr>
          <w:color w:val="000000" w:themeColor="text1"/>
        </w:rPr>
      </w:pPr>
      <w:r w:rsidRPr="00022ED6">
        <w:rPr>
          <w:color w:val="000000" w:themeColor="text1"/>
        </w:rPr>
        <w:t xml:space="preserve">        - mountPath: "/var/run/docker.sock"</w:t>
      </w:r>
    </w:p>
    <w:p w14:paraId="473836CE" w14:textId="77777777" w:rsidR="00022ED6" w:rsidRPr="00022ED6" w:rsidRDefault="00022ED6" w:rsidP="00022ED6">
      <w:pPr>
        <w:rPr>
          <w:color w:val="000000" w:themeColor="text1"/>
        </w:rPr>
      </w:pPr>
      <w:r w:rsidRPr="00022ED6">
        <w:rPr>
          <w:color w:val="000000" w:themeColor="text1"/>
        </w:rPr>
        <w:t xml:space="preserve">          name: "volume-docker"</w:t>
      </w:r>
    </w:p>
    <w:p w14:paraId="529B60F0" w14:textId="77777777" w:rsidR="00022ED6" w:rsidRPr="00022ED6" w:rsidRDefault="00022ED6" w:rsidP="00022ED6">
      <w:pPr>
        <w:rPr>
          <w:color w:val="000000" w:themeColor="text1"/>
        </w:rPr>
      </w:pPr>
      <w:r w:rsidRPr="00022ED6">
        <w:rPr>
          <w:color w:val="000000" w:themeColor="text1"/>
        </w:rPr>
        <w:t xml:space="preserve">          readOnly: false</w:t>
      </w:r>
    </w:p>
    <w:p w14:paraId="2DE2CACE" w14:textId="77777777" w:rsidR="00022ED6" w:rsidRPr="00022ED6" w:rsidRDefault="00022ED6" w:rsidP="00022ED6">
      <w:pPr>
        <w:rPr>
          <w:color w:val="000000" w:themeColor="text1"/>
        </w:rPr>
      </w:pPr>
      <w:r w:rsidRPr="00022ED6">
        <w:rPr>
          <w:color w:val="000000" w:themeColor="text1"/>
        </w:rPr>
        <w:t xml:space="preserve">        - mountPath: "/root/.kube"</w:t>
      </w:r>
    </w:p>
    <w:p w14:paraId="708AFEB9" w14:textId="77777777" w:rsidR="00022ED6" w:rsidRPr="00022ED6" w:rsidRDefault="00022ED6" w:rsidP="00022ED6">
      <w:pPr>
        <w:rPr>
          <w:color w:val="000000" w:themeColor="text1"/>
        </w:rPr>
      </w:pPr>
      <w:r w:rsidRPr="00022ED6">
        <w:rPr>
          <w:color w:val="000000" w:themeColor="text1"/>
        </w:rPr>
        <w:t xml:space="preserve">          name: "volume-kubeconfig"</w:t>
      </w:r>
    </w:p>
    <w:p w14:paraId="1F5B00C3" w14:textId="77777777" w:rsidR="00022ED6" w:rsidRPr="00022ED6" w:rsidRDefault="00022ED6" w:rsidP="00022ED6">
      <w:pPr>
        <w:rPr>
          <w:color w:val="000000" w:themeColor="text1"/>
        </w:rPr>
      </w:pPr>
      <w:r w:rsidRPr="00022ED6">
        <w:rPr>
          <w:color w:val="000000" w:themeColor="text1"/>
        </w:rPr>
        <w:t xml:space="preserve">          readOnly: false</w:t>
      </w:r>
    </w:p>
    <w:p w14:paraId="0138EE91" w14:textId="77777777" w:rsidR="00022ED6" w:rsidRPr="00022ED6" w:rsidRDefault="00022ED6" w:rsidP="00022ED6">
      <w:pPr>
        <w:rPr>
          <w:color w:val="000000" w:themeColor="text1"/>
        </w:rPr>
      </w:pPr>
      <w:r w:rsidRPr="00022ED6">
        <w:rPr>
          <w:color w:val="000000" w:themeColor="text1"/>
        </w:rPr>
        <w:t xml:space="preserve">    - command:</w:t>
      </w:r>
    </w:p>
    <w:p w14:paraId="0024ED39" w14:textId="77777777" w:rsidR="00022ED6" w:rsidRPr="00022ED6" w:rsidRDefault="00022ED6" w:rsidP="00022ED6">
      <w:pPr>
        <w:rPr>
          <w:color w:val="000000" w:themeColor="text1"/>
        </w:rPr>
      </w:pPr>
      <w:r w:rsidRPr="00022ED6">
        <w:rPr>
          <w:color w:val="000000" w:themeColor="text1"/>
        </w:rPr>
        <w:t xml:space="preserve">        - "cat"</w:t>
      </w:r>
    </w:p>
    <w:p w14:paraId="23AD4E32" w14:textId="77777777" w:rsidR="00022ED6" w:rsidRPr="00022ED6" w:rsidRDefault="00022ED6" w:rsidP="00022ED6">
      <w:pPr>
        <w:rPr>
          <w:color w:val="000000" w:themeColor="text1"/>
        </w:rPr>
      </w:pPr>
      <w:r w:rsidRPr="00022ED6">
        <w:rPr>
          <w:color w:val="000000" w:themeColor="text1"/>
        </w:rPr>
        <w:t xml:space="preserve">      env:</w:t>
      </w:r>
    </w:p>
    <w:p w14:paraId="4A9D92C4" w14:textId="77777777" w:rsidR="00022ED6" w:rsidRPr="00022ED6" w:rsidRDefault="00022ED6" w:rsidP="00022ED6">
      <w:pPr>
        <w:rPr>
          <w:color w:val="000000" w:themeColor="text1"/>
        </w:rPr>
      </w:pPr>
      <w:r w:rsidRPr="00022ED6">
        <w:rPr>
          <w:color w:val="000000" w:themeColor="text1"/>
        </w:rPr>
        <w:t xml:space="preserve">        - name: "LANGUAGE"</w:t>
      </w:r>
    </w:p>
    <w:p w14:paraId="1A1438EE" w14:textId="77777777" w:rsidR="00022ED6" w:rsidRPr="00022ED6" w:rsidRDefault="00022ED6" w:rsidP="00022ED6">
      <w:pPr>
        <w:rPr>
          <w:color w:val="000000" w:themeColor="text1"/>
        </w:rPr>
      </w:pPr>
      <w:r w:rsidRPr="00022ED6">
        <w:rPr>
          <w:color w:val="000000" w:themeColor="text1"/>
        </w:rPr>
        <w:t xml:space="preserve">          value: "en_US:en"</w:t>
      </w:r>
    </w:p>
    <w:p w14:paraId="14D8C021" w14:textId="77777777" w:rsidR="00022ED6" w:rsidRPr="00022ED6" w:rsidRDefault="00022ED6" w:rsidP="00022ED6">
      <w:pPr>
        <w:rPr>
          <w:color w:val="000000" w:themeColor="text1"/>
        </w:rPr>
      </w:pPr>
      <w:r w:rsidRPr="00022ED6">
        <w:rPr>
          <w:color w:val="000000" w:themeColor="text1"/>
        </w:rPr>
        <w:t xml:space="preserve">        - name: "LC_ALL"</w:t>
      </w:r>
    </w:p>
    <w:p w14:paraId="5A4F7845" w14:textId="77777777" w:rsidR="00022ED6" w:rsidRPr="00022ED6" w:rsidRDefault="00022ED6" w:rsidP="00022ED6">
      <w:pPr>
        <w:rPr>
          <w:color w:val="000000" w:themeColor="text1"/>
        </w:rPr>
      </w:pPr>
      <w:r w:rsidRPr="00022ED6">
        <w:rPr>
          <w:color w:val="000000" w:themeColor="text1"/>
        </w:rPr>
        <w:t xml:space="preserve">          value: "en_US.UTF-8"</w:t>
      </w:r>
    </w:p>
    <w:p w14:paraId="35C5D771" w14:textId="77777777" w:rsidR="00022ED6" w:rsidRPr="00022ED6" w:rsidRDefault="00022ED6" w:rsidP="00022ED6">
      <w:pPr>
        <w:rPr>
          <w:color w:val="000000" w:themeColor="text1"/>
        </w:rPr>
      </w:pPr>
      <w:r w:rsidRPr="00022ED6">
        <w:rPr>
          <w:color w:val="000000" w:themeColor="text1"/>
        </w:rPr>
        <w:t xml:space="preserve">        - name: "LANG"</w:t>
      </w:r>
    </w:p>
    <w:p w14:paraId="01E6E4DE" w14:textId="77777777" w:rsidR="00022ED6" w:rsidRPr="00022ED6" w:rsidRDefault="00022ED6" w:rsidP="00022ED6">
      <w:pPr>
        <w:rPr>
          <w:color w:val="000000" w:themeColor="text1"/>
        </w:rPr>
      </w:pPr>
      <w:r w:rsidRPr="00022ED6">
        <w:rPr>
          <w:color w:val="000000" w:themeColor="text1"/>
        </w:rPr>
        <w:t xml:space="preserve">          value: "en_US.UTF-8"</w:t>
      </w:r>
    </w:p>
    <w:p w14:paraId="11E6D1D2" w14:textId="77777777" w:rsidR="00022ED6" w:rsidRPr="00022ED6" w:rsidRDefault="00022ED6" w:rsidP="00022ED6">
      <w:pPr>
        <w:rPr>
          <w:color w:val="000000" w:themeColor="text1"/>
        </w:rPr>
      </w:pPr>
      <w:r w:rsidRPr="00022ED6">
        <w:rPr>
          <w:color w:val="000000" w:themeColor="text1"/>
        </w:rPr>
        <w:t xml:space="preserve">      image: "registry.cn-beijing.aliyuncs.com/citools/docker:19.03.9-git"</w:t>
      </w:r>
    </w:p>
    <w:p w14:paraId="5F0C2F78" w14:textId="77777777" w:rsidR="00022ED6" w:rsidRPr="00022ED6" w:rsidRDefault="00022ED6" w:rsidP="00022ED6">
      <w:pPr>
        <w:rPr>
          <w:color w:val="000000" w:themeColor="text1"/>
        </w:rPr>
      </w:pPr>
      <w:r w:rsidRPr="00022ED6">
        <w:rPr>
          <w:color w:val="000000" w:themeColor="text1"/>
        </w:rPr>
        <w:t xml:space="preserve">      imagePullPolicy: "IfNotPresent"</w:t>
      </w:r>
    </w:p>
    <w:p w14:paraId="7185F8B1" w14:textId="77777777" w:rsidR="00022ED6" w:rsidRPr="00022ED6" w:rsidRDefault="00022ED6" w:rsidP="00022ED6">
      <w:pPr>
        <w:rPr>
          <w:color w:val="000000" w:themeColor="text1"/>
        </w:rPr>
      </w:pPr>
      <w:r w:rsidRPr="00022ED6">
        <w:rPr>
          <w:color w:val="000000" w:themeColor="text1"/>
        </w:rPr>
        <w:t xml:space="preserve">      name: "docker"</w:t>
      </w:r>
    </w:p>
    <w:p w14:paraId="3BA27FEF" w14:textId="77777777" w:rsidR="00022ED6" w:rsidRPr="00022ED6" w:rsidRDefault="00022ED6" w:rsidP="00022ED6">
      <w:pPr>
        <w:rPr>
          <w:color w:val="000000" w:themeColor="text1"/>
        </w:rPr>
      </w:pPr>
      <w:r w:rsidRPr="00022ED6">
        <w:rPr>
          <w:color w:val="000000" w:themeColor="text1"/>
        </w:rPr>
        <w:t xml:space="preserve">      tty: true</w:t>
      </w:r>
    </w:p>
    <w:p w14:paraId="6412C160" w14:textId="77777777" w:rsidR="00022ED6" w:rsidRPr="00022ED6" w:rsidRDefault="00022ED6" w:rsidP="00022ED6">
      <w:pPr>
        <w:rPr>
          <w:color w:val="000000" w:themeColor="text1"/>
        </w:rPr>
      </w:pPr>
      <w:r w:rsidRPr="00022ED6">
        <w:rPr>
          <w:color w:val="000000" w:themeColor="text1"/>
        </w:rPr>
        <w:t xml:space="preserve">      volumeMounts:</w:t>
      </w:r>
    </w:p>
    <w:p w14:paraId="3E9159A4" w14:textId="77777777" w:rsidR="00022ED6" w:rsidRPr="00022ED6" w:rsidRDefault="00022ED6" w:rsidP="00022ED6">
      <w:pPr>
        <w:rPr>
          <w:color w:val="000000" w:themeColor="text1"/>
        </w:rPr>
      </w:pPr>
      <w:r w:rsidRPr="00022ED6">
        <w:rPr>
          <w:color w:val="000000" w:themeColor="text1"/>
        </w:rPr>
        <w:t xml:space="preserve">        - mountPath: "/etc/localtime"</w:t>
      </w:r>
    </w:p>
    <w:p w14:paraId="6928B348" w14:textId="77777777" w:rsidR="00022ED6" w:rsidRPr="00022ED6" w:rsidRDefault="00022ED6" w:rsidP="00022ED6">
      <w:pPr>
        <w:rPr>
          <w:color w:val="000000" w:themeColor="text1"/>
        </w:rPr>
      </w:pPr>
      <w:r w:rsidRPr="00022ED6">
        <w:rPr>
          <w:color w:val="000000" w:themeColor="text1"/>
        </w:rPr>
        <w:t xml:space="preserve">          name: "volume-2"</w:t>
      </w:r>
    </w:p>
    <w:p w14:paraId="5972AEAA" w14:textId="77777777" w:rsidR="00022ED6" w:rsidRPr="00022ED6" w:rsidRDefault="00022ED6" w:rsidP="00022ED6">
      <w:pPr>
        <w:rPr>
          <w:color w:val="000000" w:themeColor="text1"/>
        </w:rPr>
      </w:pPr>
      <w:r w:rsidRPr="00022ED6">
        <w:rPr>
          <w:color w:val="000000" w:themeColor="text1"/>
        </w:rPr>
        <w:t xml:space="preserve">          readOnly: false</w:t>
      </w:r>
    </w:p>
    <w:p w14:paraId="1FA3A3F9" w14:textId="77777777" w:rsidR="00022ED6" w:rsidRPr="00022ED6" w:rsidRDefault="00022ED6" w:rsidP="00022ED6">
      <w:pPr>
        <w:rPr>
          <w:color w:val="000000" w:themeColor="text1"/>
        </w:rPr>
      </w:pPr>
      <w:r w:rsidRPr="00022ED6">
        <w:rPr>
          <w:color w:val="000000" w:themeColor="text1"/>
        </w:rPr>
        <w:t xml:space="preserve">        - mountPath: "/var/run/docker.sock"</w:t>
      </w:r>
    </w:p>
    <w:p w14:paraId="63D656BB" w14:textId="77777777" w:rsidR="00022ED6" w:rsidRPr="00022ED6" w:rsidRDefault="00022ED6" w:rsidP="00022ED6">
      <w:pPr>
        <w:rPr>
          <w:color w:val="000000" w:themeColor="text1"/>
        </w:rPr>
      </w:pPr>
      <w:r w:rsidRPr="00022ED6">
        <w:rPr>
          <w:color w:val="000000" w:themeColor="text1"/>
        </w:rPr>
        <w:t xml:space="preserve">          name: "volume-docker"</w:t>
      </w:r>
    </w:p>
    <w:p w14:paraId="30CA2484" w14:textId="77777777" w:rsidR="00022ED6" w:rsidRPr="00022ED6" w:rsidRDefault="00022ED6" w:rsidP="00022ED6">
      <w:pPr>
        <w:rPr>
          <w:color w:val="000000" w:themeColor="text1"/>
        </w:rPr>
      </w:pPr>
      <w:r w:rsidRPr="00022ED6">
        <w:rPr>
          <w:color w:val="000000" w:themeColor="text1"/>
        </w:rPr>
        <w:t xml:space="preserve">          readOnly: false</w:t>
      </w:r>
    </w:p>
    <w:p w14:paraId="55E7BAF6" w14:textId="77777777" w:rsidR="00022ED6" w:rsidRPr="00022ED6" w:rsidRDefault="00022ED6" w:rsidP="00022ED6">
      <w:pPr>
        <w:rPr>
          <w:color w:val="000000" w:themeColor="text1"/>
        </w:rPr>
      </w:pPr>
      <w:r w:rsidRPr="00022ED6">
        <w:rPr>
          <w:color w:val="000000" w:themeColor="text1"/>
        </w:rPr>
        <w:t xml:space="preserve">        - mountPath: "/etc/hosts"</w:t>
      </w:r>
    </w:p>
    <w:p w14:paraId="35FC557F" w14:textId="77777777" w:rsidR="00022ED6" w:rsidRPr="00022ED6" w:rsidRDefault="00022ED6" w:rsidP="00022ED6">
      <w:pPr>
        <w:rPr>
          <w:color w:val="000000" w:themeColor="text1"/>
        </w:rPr>
      </w:pPr>
      <w:r w:rsidRPr="00022ED6">
        <w:rPr>
          <w:color w:val="000000" w:themeColor="text1"/>
        </w:rPr>
        <w:t xml:space="preserve">          name: "volume-hosts"</w:t>
      </w:r>
    </w:p>
    <w:p w14:paraId="2C68B2B8" w14:textId="77777777" w:rsidR="00022ED6" w:rsidRPr="00022ED6" w:rsidRDefault="00022ED6" w:rsidP="00022ED6">
      <w:pPr>
        <w:rPr>
          <w:color w:val="000000" w:themeColor="text1"/>
        </w:rPr>
      </w:pPr>
      <w:r w:rsidRPr="00022ED6">
        <w:rPr>
          <w:color w:val="000000" w:themeColor="text1"/>
        </w:rPr>
        <w:t xml:space="preserve">          readOnly: false</w:t>
      </w:r>
    </w:p>
    <w:p w14:paraId="479CFE8E" w14:textId="77777777" w:rsidR="00022ED6" w:rsidRPr="00022ED6" w:rsidRDefault="00022ED6" w:rsidP="00022ED6">
      <w:pPr>
        <w:rPr>
          <w:color w:val="000000" w:themeColor="text1"/>
        </w:rPr>
      </w:pPr>
      <w:r w:rsidRPr="00022ED6">
        <w:rPr>
          <w:color w:val="000000" w:themeColor="text1"/>
        </w:rPr>
        <w:t xml:space="preserve">  restartPolicy: "Never"</w:t>
      </w:r>
    </w:p>
    <w:p w14:paraId="6CDE72E3" w14:textId="77777777" w:rsidR="00022ED6" w:rsidRPr="00022ED6" w:rsidRDefault="00022ED6" w:rsidP="00022ED6">
      <w:pPr>
        <w:rPr>
          <w:color w:val="000000" w:themeColor="text1"/>
        </w:rPr>
      </w:pPr>
      <w:r w:rsidRPr="00022ED6">
        <w:rPr>
          <w:color w:val="000000" w:themeColor="text1"/>
        </w:rPr>
        <w:t xml:space="preserve">  securityContext: {}</w:t>
      </w:r>
    </w:p>
    <w:p w14:paraId="2CEA5E7C" w14:textId="77777777" w:rsidR="00022ED6" w:rsidRPr="00022ED6" w:rsidRDefault="00022ED6" w:rsidP="00022ED6">
      <w:pPr>
        <w:rPr>
          <w:color w:val="000000" w:themeColor="text1"/>
        </w:rPr>
      </w:pPr>
      <w:r w:rsidRPr="00022ED6">
        <w:rPr>
          <w:color w:val="000000" w:themeColor="text1"/>
        </w:rPr>
        <w:t xml:space="preserve">  volumes:</w:t>
      </w:r>
    </w:p>
    <w:p w14:paraId="363783CE" w14:textId="77777777" w:rsidR="00022ED6" w:rsidRPr="00022ED6" w:rsidRDefault="00022ED6" w:rsidP="00022ED6">
      <w:pPr>
        <w:rPr>
          <w:color w:val="000000" w:themeColor="text1"/>
        </w:rPr>
      </w:pPr>
      <w:r w:rsidRPr="00022ED6">
        <w:rPr>
          <w:color w:val="000000" w:themeColor="text1"/>
        </w:rPr>
        <w:lastRenderedPageBreak/>
        <w:t xml:space="preserve">    - hostPath:</w:t>
      </w:r>
    </w:p>
    <w:p w14:paraId="0AC837A0" w14:textId="77777777" w:rsidR="00022ED6" w:rsidRPr="00022ED6" w:rsidRDefault="00022ED6" w:rsidP="00022ED6">
      <w:pPr>
        <w:rPr>
          <w:color w:val="000000" w:themeColor="text1"/>
        </w:rPr>
      </w:pPr>
      <w:r w:rsidRPr="00022ED6">
        <w:rPr>
          <w:color w:val="000000" w:themeColor="text1"/>
        </w:rPr>
        <w:t xml:space="preserve">        path: "/var/run/docker.sock"</w:t>
      </w:r>
    </w:p>
    <w:p w14:paraId="3E0ABB09" w14:textId="77777777" w:rsidR="00022ED6" w:rsidRPr="00022ED6" w:rsidRDefault="00022ED6" w:rsidP="00022ED6">
      <w:pPr>
        <w:rPr>
          <w:color w:val="000000" w:themeColor="text1"/>
        </w:rPr>
      </w:pPr>
      <w:r w:rsidRPr="00022ED6">
        <w:rPr>
          <w:color w:val="000000" w:themeColor="text1"/>
        </w:rPr>
        <w:t xml:space="preserve">      name: "volume-docker"</w:t>
      </w:r>
    </w:p>
    <w:p w14:paraId="3CB60DCE" w14:textId="77777777" w:rsidR="00022ED6" w:rsidRPr="00022ED6" w:rsidRDefault="00022ED6" w:rsidP="00022ED6">
      <w:pPr>
        <w:rPr>
          <w:color w:val="000000" w:themeColor="text1"/>
        </w:rPr>
      </w:pPr>
      <w:r w:rsidRPr="00022ED6">
        <w:rPr>
          <w:color w:val="000000" w:themeColor="text1"/>
        </w:rPr>
        <w:t xml:space="preserve">    - hostPath:</w:t>
      </w:r>
    </w:p>
    <w:p w14:paraId="2F3C60E4" w14:textId="77777777" w:rsidR="00022ED6" w:rsidRPr="00022ED6" w:rsidRDefault="00022ED6" w:rsidP="00022ED6">
      <w:pPr>
        <w:rPr>
          <w:color w:val="000000" w:themeColor="text1"/>
        </w:rPr>
      </w:pPr>
      <w:r w:rsidRPr="00022ED6">
        <w:rPr>
          <w:color w:val="000000" w:themeColor="text1"/>
        </w:rPr>
        <w:t xml:space="preserve">        path: "/usr/share/zoneinfo/Asia/Shanghai"</w:t>
      </w:r>
    </w:p>
    <w:p w14:paraId="3A5DE87D" w14:textId="77777777" w:rsidR="00022ED6" w:rsidRPr="00022ED6" w:rsidRDefault="00022ED6" w:rsidP="00022ED6">
      <w:pPr>
        <w:rPr>
          <w:color w:val="000000" w:themeColor="text1"/>
        </w:rPr>
      </w:pPr>
      <w:r w:rsidRPr="00022ED6">
        <w:rPr>
          <w:color w:val="000000" w:themeColor="text1"/>
        </w:rPr>
        <w:t xml:space="preserve">      name: "volume-2"</w:t>
      </w:r>
    </w:p>
    <w:p w14:paraId="3FACDF33" w14:textId="77777777" w:rsidR="00022ED6" w:rsidRPr="00022ED6" w:rsidRDefault="00022ED6" w:rsidP="00022ED6">
      <w:pPr>
        <w:rPr>
          <w:color w:val="000000" w:themeColor="text1"/>
        </w:rPr>
      </w:pPr>
      <w:r w:rsidRPr="00022ED6">
        <w:rPr>
          <w:color w:val="000000" w:themeColor="text1"/>
        </w:rPr>
        <w:t xml:space="preserve">    - hostPath:</w:t>
      </w:r>
    </w:p>
    <w:p w14:paraId="65FB6E8F" w14:textId="77777777" w:rsidR="00022ED6" w:rsidRPr="00022ED6" w:rsidRDefault="00022ED6" w:rsidP="00022ED6">
      <w:pPr>
        <w:rPr>
          <w:color w:val="000000" w:themeColor="text1"/>
        </w:rPr>
      </w:pPr>
      <w:r w:rsidRPr="00022ED6">
        <w:rPr>
          <w:color w:val="000000" w:themeColor="text1"/>
        </w:rPr>
        <w:t xml:space="preserve">        path: "/etc/hosts"</w:t>
      </w:r>
    </w:p>
    <w:p w14:paraId="79CD4547" w14:textId="77777777" w:rsidR="00022ED6" w:rsidRPr="00022ED6" w:rsidRDefault="00022ED6" w:rsidP="00022ED6">
      <w:pPr>
        <w:rPr>
          <w:color w:val="000000" w:themeColor="text1"/>
        </w:rPr>
      </w:pPr>
      <w:r w:rsidRPr="00022ED6">
        <w:rPr>
          <w:color w:val="000000" w:themeColor="text1"/>
        </w:rPr>
        <w:t xml:space="preserve">      name: "volume-hosts"</w:t>
      </w:r>
    </w:p>
    <w:p w14:paraId="52E7B31F" w14:textId="77777777" w:rsidR="00022ED6" w:rsidRPr="00022ED6" w:rsidRDefault="00022ED6" w:rsidP="00022ED6">
      <w:pPr>
        <w:rPr>
          <w:color w:val="000000" w:themeColor="text1"/>
        </w:rPr>
      </w:pPr>
      <w:r w:rsidRPr="00022ED6">
        <w:rPr>
          <w:color w:val="000000" w:themeColor="text1"/>
        </w:rPr>
        <w:t xml:space="preserve">    - name: "volume-maven-repo"</w:t>
      </w:r>
    </w:p>
    <w:p w14:paraId="1DCF8FB2" w14:textId="77777777" w:rsidR="00022ED6" w:rsidRPr="00022ED6" w:rsidRDefault="00022ED6" w:rsidP="00022ED6">
      <w:pPr>
        <w:rPr>
          <w:color w:val="000000" w:themeColor="text1"/>
        </w:rPr>
      </w:pPr>
      <w:r w:rsidRPr="00022ED6">
        <w:rPr>
          <w:color w:val="000000" w:themeColor="text1"/>
        </w:rPr>
        <w:t xml:space="preserve">      emptyDir: {}</w:t>
      </w:r>
    </w:p>
    <w:p w14:paraId="3EC85490" w14:textId="77777777" w:rsidR="00022ED6" w:rsidRPr="00022ED6" w:rsidRDefault="00022ED6" w:rsidP="00022ED6">
      <w:pPr>
        <w:rPr>
          <w:color w:val="000000" w:themeColor="text1"/>
        </w:rPr>
      </w:pPr>
      <w:r w:rsidRPr="00022ED6">
        <w:rPr>
          <w:color w:val="000000" w:themeColor="text1"/>
        </w:rPr>
        <w:t xml:space="preserve">    - name: "volume-kubeconfig"</w:t>
      </w:r>
    </w:p>
    <w:p w14:paraId="2660FB4B" w14:textId="77777777" w:rsidR="00022ED6" w:rsidRPr="00022ED6" w:rsidRDefault="00022ED6" w:rsidP="00022ED6">
      <w:pPr>
        <w:rPr>
          <w:color w:val="000000" w:themeColor="text1"/>
        </w:rPr>
      </w:pPr>
      <w:r w:rsidRPr="00022ED6">
        <w:rPr>
          <w:color w:val="000000" w:themeColor="text1"/>
        </w:rPr>
        <w:t xml:space="preserve">      secret:</w:t>
      </w:r>
    </w:p>
    <w:p w14:paraId="7195440F" w14:textId="77777777" w:rsidR="00022ED6" w:rsidRPr="00022ED6" w:rsidRDefault="00022ED6" w:rsidP="00022ED6">
      <w:pPr>
        <w:rPr>
          <w:color w:val="000000" w:themeColor="text1"/>
        </w:rPr>
      </w:pPr>
      <w:r w:rsidRPr="00022ED6">
        <w:rPr>
          <w:color w:val="000000" w:themeColor="text1"/>
        </w:rPr>
        <w:t xml:space="preserve">        secretName: "multi-kube-config"</w:t>
      </w:r>
    </w:p>
    <w:p w14:paraId="1046715C" w14:textId="4EF0FE55" w:rsidR="00042045" w:rsidRDefault="00022ED6" w:rsidP="00022ED6">
      <w:pPr>
        <w:rPr>
          <w:color w:val="000000" w:themeColor="text1"/>
        </w:rPr>
      </w:pPr>
      <w:r w:rsidRPr="00022ED6">
        <w:rPr>
          <w:color w:val="000000" w:themeColor="text1"/>
        </w:rPr>
        <w:t>'''</w:t>
      </w:r>
      <w:r w:rsidRPr="00022ED6">
        <w:rPr>
          <w:color w:val="000000" w:themeColor="text1"/>
        </w:rPr>
        <w:tab/>
      </w:r>
    </w:p>
    <w:p w14:paraId="6A8ECEC4"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7F5C">
        <w:rPr>
          <w:rFonts w:ascii="宋体" w:eastAsia="宋体" w:hAnsi="宋体" w:cs="宋体"/>
          <w:kern w:val="0"/>
          <w:sz w:val="24"/>
          <w:szCs w:val="24"/>
        </w:rPr>
        <w:t>}</w:t>
      </w:r>
    </w:p>
    <w:p w14:paraId="039F381B"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3823CD" w14:textId="77777777" w:rsidR="00147F5C" w:rsidRPr="00147F5C" w:rsidRDefault="00147F5C" w:rsidP="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7F5C">
        <w:rPr>
          <w:rFonts w:ascii="宋体" w:eastAsia="宋体" w:hAnsi="宋体" w:cs="宋体"/>
          <w:kern w:val="0"/>
          <w:sz w:val="24"/>
          <w:szCs w:val="24"/>
        </w:rPr>
        <w:t xml:space="preserve">  }</w:t>
      </w:r>
    </w:p>
    <w:p w14:paraId="0E59F081" w14:textId="7978506B" w:rsidR="00147F5C" w:rsidRDefault="00147F5C" w:rsidP="00022ED6">
      <w:pPr>
        <w:rPr>
          <w:color w:val="000000" w:themeColor="text1"/>
        </w:rPr>
      </w:pPr>
    </w:p>
    <w:p w14:paraId="17B20EBC" w14:textId="24EC1180" w:rsidR="0018191F" w:rsidRDefault="0018191F" w:rsidP="00022ED6">
      <w:pPr>
        <w:rPr>
          <w:color w:val="000000" w:themeColor="text1"/>
        </w:rPr>
      </w:pPr>
    </w:p>
    <w:p w14:paraId="0F680EC1" w14:textId="260ABEE2" w:rsidR="0018191F" w:rsidRDefault="0018191F" w:rsidP="00022ED6">
      <w:pPr>
        <w:rPr>
          <w:color w:val="000000" w:themeColor="text1"/>
        </w:rPr>
      </w:pPr>
    </w:p>
    <w:p w14:paraId="0549A37F" w14:textId="7511E5DF" w:rsidR="0018191F" w:rsidRDefault="0018191F" w:rsidP="00022ED6">
      <w:pPr>
        <w:pBdr>
          <w:bottom w:val="single" w:sz="6" w:space="1" w:color="auto"/>
        </w:pBdr>
        <w:rPr>
          <w:color w:val="000000" w:themeColor="text1"/>
        </w:rPr>
      </w:pPr>
    </w:p>
    <w:p w14:paraId="1BE53CD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pipeline {</w:t>
      </w:r>
    </w:p>
    <w:p w14:paraId="445CA84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agent {</w:t>
      </w:r>
    </w:p>
    <w:p w14:paraId="31AF816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kubernetes {</w:t>
      </w:r>
    </w:p>
    <w:p w14:paraId="35044AA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cloud 'kubernetes-default'</w:t>
      </w:r>
    </w:p>
    <w:p w14:paraId="00B184C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slaveConnectTimeout 1200</w:t>
      </w:r>
    </w:p>
    <w:p w14:paraId="3540578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yaml '''</w:t>
      </w:r>
    </w:p>
    <w:p w14:paraId="006BCD7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apiVersion: v1</w:t>
      </w:r>
    </w:p>
    <w:p w14:paraId="42B501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kind: Pod</w:t>
      </w:r>
    </w:p>
    <w:p w14:paraId="350418C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spec:</w:t>
      </w:r>
    </w:p>
    <w:p w14:paraId="7937B97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containers:</w:t>
      </w:r>
    </w:p>
    <w:p w14:paraId="69D34AB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args: [\'$(JENKINS_SECRET)\', \'$(JENKINS_NAME)\']</w:t>
      </w:r>
    </w:p>
    <w:p w14:paraId="69E6671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'registry.cn-beijing.aliyuncs.com/citools/jnlp:alpine'</w:t>
      </w:r>
    </w:p>
    <w:p w14:paraId="470E771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jnlp</w:t>
      </w:r>
    </w:p>
    <w:p w14:paraId="10FB5FA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16909F1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453536D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2586848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349699B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1092D7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6C698A9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27F60B1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        </w:t>
      </w:r>
    </w:p>
    <w:p w14:paraId="2515059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32854D1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 "cat"</w:t>
      </w:r>
    </w:p>
    <w:p w14:paraId="3EEAA1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4A333C0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2A93EE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0834898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628C80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43275F3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587B97D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187DFAE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"registry.cn-beijing.aliyuncs.com/citools/maven:3.5.3"</w:t>
      </w:r>
    </w:p>
    <w:p w14:paraId="340F9FA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566B94F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"build"</w:t>
      </w:r>
    </w:p>
    <w:p w14:paraId="783DB6E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729E44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3CC0B1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4756F83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6E7CC0D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2FF3C7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"/root/.m2/"</w:t>
      </w:r>
    </w:p>
    <w:p w14:paraId="54C08A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"volume-maven-repo"</w:t>
      </w:r>
    </w:p>
    <w:p w14:paraId="79981E4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5BCE4F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14CEB24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5899663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0FF4315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2614AD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"cat"</w:t>
      </w:r>
    </w:p>
    <w:p w14:paraId="0247F66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1DC57C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3C49107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5A094F6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3238797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3B98898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65E185F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17DE3BB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"registry.cn-beijing.aliyuncs.com/citools/kubectl:self-1.17"</w:t>
      </w:r>
    </w:p>
    <w:p w14:paraId="43A5982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42CBAEC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"kubectl"</w:t>
      </w:r>
    </w:p>
    <w:p w14:paraId="1AFC8CC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65B1F75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776A121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3B455F5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6F66613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5AD77E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"/var/run/docker.sock"</w:t>
      </w:r>
    </w:p>
    <w:p w14:paraId="2ADE378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2A0528F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2302177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"/mnt/.kube/"</w:t>
      </w:r>
    </w:p>
    <w:p w14:paraId="224A70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name: "volume-kubeconfig"</w:t>
      </w:r>
    </w:p>
    <w:p w14:paraId="1CD20EF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419408D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67232EE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4BCAA90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38C4822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command:</w:t>
      </w:r>
    </w:p>
    <w:p w14:paraId="65C327D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"cat"</w:t>
      </w:r>
    </w:p>
    <w:p w14:paraId="0ADBD94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w:t>
      </w:r>
    </w:p>
    <w:p w14:paraId="2F2BCD9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"LANGUAGE"</w:t>
      </w:r>
    </w:p>
    <w:p w14:paraId="3E7AEE4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"en_US:en"</w:t>
      </w:r>
    </w:p>
    <w:p w14:paraId="0D14CE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"LC_ALL"</w:t>
      </w:r>
    </w:p>
    <w:p w14:paraId="724885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63367F7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"LANG"</w:t>
      </w:r>
    </w:p>
    <w:p w14:paraId="3CC54E7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value: "en_US.UTF-8"</w:t>
      </w:r>
    </w:p>
    <w:p w14:paraId="785F778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 "registry.cn-beijing.aliyuncs.com/citools/docker:19.03.9-git"</w:t>
      </w:r>
    </w:p>
    <w:p w14:paraId="0179698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imagePullPolicy: "IfNotPresent"</w:t>
      </w:r>
    </w:p>
    <w:p w14:paraId="29D1769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"docker"</w:t>
      </w:r>
    </w:p>
    <w:p w14:paraId="63C075C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tty: true</w:t>
      </w:r>
    </w:p>
    <w:p w14:paraId="6973F5C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volumeMounts:</w:t>
      </w:r>
    </w:p>
    <w:p w14:paraId="20A7B8C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"/etc/localtime"</w:t>
      </w:r>
    </w:p>
    <w:p w14:paraId="5D6908C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2181B91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08A7880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"/var/run/docker.sock"</w:t>
      </w:r>
    </w:p>
    <w:p w14:paraId="1E1AE72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0922EF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1C4DD8E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mountPath: "/etc/hosts"</w:t>
      </w:r>
    </w:p>
    <w:p w14:paraId="718620F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41AB1C1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readOnly: false</w:t>
      </w:r>
    </w:p>
    <w:p w14:paraId="5C61641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restartPolicy: "Never"</w:t>
      </w:r>
    </w:p>
    <w:p w14:paraId="1F4A8A7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nodeSelector:</w:t>
      </w:r>
    </w:p>
    <w:p w14:paraId="09AFFB7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build: "true"</w:t>
      </w:r>
    </w:p>
    <w:p w14:paraId="3F4DAE3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securityContext: {}</w:t>
      </w:r>
    </w:p>
    <w:p w14:paraId="222216A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volumes:</w:t>
      </w:r>
    </w:p>
    <w:p w14:paraId="10CAE85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53413BB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"/var/run/docker.sock"</w:t>
      </w:r>
    </w:p>
    <w:p w14:paraId="089D701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"volume-docker"</w:t>
      </w:r>
    </w:p>
    <w:p w14:paraId="1AE2FA0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109FA5A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"/usr/share/zoneinfo/Asia/Shanghai"</w:t>
      </w:r>
    </w:p>
    <w:p w14:paraId="57A3DF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"volume-2"</w:t>
      </w:r>
    </w:p>
    <w:p w14:paraId="44C9A7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hostPath:</w:t>
      </w:r>
    </w:p>
    <w:p w14:paraId="072D97A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"/etc/hosts"</w:t>
      </w:r>
    </w:p>
    <w:p w14:paraId="7B209E5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name: "volume-hosts"</w:t>
      </w:r>
    </w:p>
    <w:p w14:paraId="2D66546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"volume-maven-repo"</w:t>
      </w:r>
    </w:p>
    <w:p w14:paraId="49C1D30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hostPath:</w:t>
      </w:r>
    </w:p>
    <w:p w14:paraId="2BCAAAC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path: "/opt/m2"</w:t>
      </w:r>
    </w:p>
    <w:p w14:paraId="1906ADA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 name: "volume-kubeconfig"</w:t>
      </w:r>
    </w:p>
    <w:p w14:paraId="3041725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secret:</w:t>
      </w:r>
    </w:p>
    <w:p w14:paraId="59CCE2D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secretName: "multi-kube-config"</w:t>
      </w:r>
    </w:p>
    <w:p w14:paraId="24279E3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r w:rsidRPr="0004240C">
        <w:rPr>
          <w:rFonts w:ascii="宋体" w:eastAsia="宋体" w:hAnsi="宋体" w:cs="宋体"/>
          <w:kern w:val="0"/>
          <w:sz w:val="24"/>
          <w:szCs w:val="24"/>
        </w:rPr>
        <w:tab/>
      </w:r>
    </w:p>
    <w:p w14:paraId="1EED4F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110A832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5B55EC8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6082F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stages {</w:t>
      </w:r>
    </w:p>
    <w:p w14:paraId="338DEC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w:t>
      </w:r>
    </w:p>
    <w:p w14:paraId="66B19E6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parallel {</w:t>
      </w:r>
    </w:p>
    <w:p w14:paraId="471791F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w:t>
      </w:r>
    </w:p>
    <w:p w14:paraId="6E48814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6E958AD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79FC3D8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env.gitlabBranch == null</w:t>
      </w:r>
    </w:p>
    <w:p w14:paraId="5CD18C1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DF8D1D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D96B30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195F7E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git(branch: "${BRANCH}", credentialsId: 'cdce3d8e-a859-45ac-9926-ac34236bb744', url: "${REPO_URL}")</w:t>
      </w:r>
    </w:p>
    <w:p w14:paraId="7F8E1F7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A599C9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2AD8A1E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C8B1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stage('pulling Code by trigger') {</w:t>
      </w:r>
    </w:p>
    <w:p w14:paraId="554E626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3B20E5C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781BC22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env.gitlabBranch != null</w:t>
      </w:r>
    </w:p>
    <w:p w14:paraId="5BF4619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9505E1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2B36140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54AA7C6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git(url: "${REPO_URL}", branch: env.gitlabBranch, credentialsId: 'cdce3d8e-a859-45ac-9926-ac34236bb744')</w:t>
      </w:r>
    </w:p>
    <w:p w14:paraId="2B732F9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CF4B7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33828B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7DE00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4090CB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A39B8F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790E7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stage('initConfiguration') {</w:t>
      </w:r>
    </w:p>
    <w:p w14:paraId="462D541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54007E5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script {</w:t>
      </w:r>
    </w:p>
    <w:p w14:paraId="31FB334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CommitID = sh(returnStdout: true, script: "git log -n 1 --pretty=format:'%h'").trim()</w:t>
      </w:r>
    </w:p>
    <w:p w14:paraId="0CEB380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CommitMessage = sh(returnStdout: true, script: "git log -1 --pretty=format:'%h : %an  %s'").trim()</w:t>
      </w:r>
    </w:p>
    <w:p w14:paraId="36D173C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def curDate = sh(script: "date '+%Y%m%d-%H%M%S'", returnStdout: true).trim()</w:t>
      </w:r>
    </w:p>
    <w:p w14:paraId="1C548B1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TAG = curDate[0..14] + "-" + CommitID + "-" + BRANCH</w:t>
      </w:r>
    </w:p>
    <w:p w14:paraId="7267CDD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351641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7980E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451E5E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4ED57D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4F77D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stage('Building') {</w:t>
      </w:r>
    </w:p>
    <w:p w14:paraId="63B48D4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parallel {</w:t>
      </w:r>
    </w:p>
    <w:p w14:paraId="209CBC6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stage('Building') {</w:t>
      </w:r>
    </w:p>
    <w:p w14:paraId="37F48C9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3BC165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'build') {</w:t>
      </w:r>
    </w:p>
    <w:p w14:paraId="05657C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21615E5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echo "Building Project..."</w:t>
      </w:r>
    </w:p>
    <w:p w14:paraId="2F6E20C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${BUILD_COMMAND}</w:t>
      </w:r>
    </w:p>
    <w:p w14:paraId="2EEC49F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9DE29C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AF56EB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632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6E7BEC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38DD43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12531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stage('Scan Code') {</w:t>
      </w:r>
    </w:p>
    <w:p w14:paraId="210A536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242F4D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'echo "Scan Code"'</w:t>
      </w:r>
    </w:p>
    <w:p w14:paraId="45C6675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7781F7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65D14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F595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272E98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D7667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64798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stage('Build image') {</w:t>
      </w:r>
    </w:p>
    <w:p w14:paraId="3396975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3337DA8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withCredentials([usernamePassword(credentialsId: 'REGISTRY_USER', passwordVariable: 'Password', usernameVariable: 'Username')]) {</w:t>
      </w:r>
    </w:p>
    <w:p w14:paraId="00C6B68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'docker') {</w:t>
      </w:r>
    </w:p>
    <w:p w14:paraId="6253F6F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4A36FB0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docker build -t ${HARBOR_ADDRESS}/${REGISTRY_DIR}/${IMAGE_NAME}:${TAG} .</w:t>
      </w:r>
    </w:p>
    <w:p w14:paraId="3A4882BF"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docker login -u ${Username} -p ${Password} ${HARBOR_ADDRESS}</w:t>
      </w:r>
    </w:p>
    <w:p w14:paraId="0ACCBF5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lastRenderedPageBreak/>
        <w:t xml:space="preserve">          docker push ${HARBOR_ADDRESS}/${REGISTRY_DIR}/${IMAGE_NAME}:${TAG}</w:t>
      </w:r>
    </w:p>
    <w:p w14:paraId="6BD634C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13B419B4"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F4ACCA7"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39A20B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E53A9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470551F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3225BFC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3C0438"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stage('Deploy') {</w:t>
      </w:r>
    </w:p>
    <w:p w14:paraId="327AD60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when {</w:t>
      </w:r>
    </w:p>
    <w:p w14:paraId="2D708901"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expression {</w:t>
      </w:r>
    </w:p>
    <w:p w14:paraId="5144BE6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DEPLOY != "false"</w:t>
      </w:r>
    </w:p>
    <w:p w14:paraId="5548995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D2F22A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451332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6A24AB9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steps {</w:t>
      </w:r>
    </w:p>
    <w:p w14:paraId="1BD6EDA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container(name: 'kubectl') {</w:t>
      </w:r>
    </w:p>
    <w:p w14:paraId="1F683C45"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sh """</w:t>
      </w:r>
    </w:p>
    <w:p w14:paraId="7CDCEEAA"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cat ${KUBECONFIG_PATH} &gt; /tmp/1.yaml</w:t>
      </w:r>
    </w:p>
    <w:p w14:paraId="42BCFA8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/usr/local/bin/kubectl config use-context ${CLUSTER} --kubeconfig=/tmp/1.yaml</w:t>
      </w:r>
    </w:p>
    <w:p w14:paraId="66E3CFC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export KUBECONFIG=/tmp/1.yaml</w:t>
      </w:r>
    </w:p>
    <w:p w14:paraId="4CA7E59B"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/usr/local/bin/kubectl set image ${DEPLOY_TYPE} -l ${DEPLOY_LABEL} ${CONTAINER_NAME}=${HARBOR_ADDRESS}/${REGISTRY_DIR}/${IMAGE_NAME}:${TAG} -n ${NAMESPACE}</w:t>
      </w:r>
    </w:p>
    <w:p w14:paraId="602047F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5176CF9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6059D8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7A2D0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5A1F04B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305CFA0"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FB2ED3"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7F403EAC"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environment {</w:t>
      </w:r>
    </w:p>
    <w:p w14:paraId="5EB14D82"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CommitID = ''</w:t>
      </w:r>
    </w:p>
    <w:p w14:paraId="52F76C56"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CommitMessage = ''</w:t>
      </w:r>
    </w:p>
    <w:p w14:paraId="7903FF99"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TAG = ''</w:t>
      </w:r>
    </w:p>
    <w:p w14:paraId="2971810D"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 xml:space="preserve">  }</w:t>
      </w:r>
    </w:p>
    <w:p w14:paraId="02709BEE" w14:textId="77777777" w:rsidR="0004240C" w:rsidRPr="0004240C" w:rsidRDefault="0004240C" w:rsidP="0004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240C">
        <w:rPr>
          <w:rFonts w:ascii="宋体" w:eastAsia="宋体" w:hAnsi="宋体" w:cs="宋体"/>
          <w:kern w:val="0"/>
          <w:sz w:val="24"/>
          <w:szCs w:val="24"/>
        </w:rPr>
        <w:t>}</w:t>
      </w:r>
    </w:p>
    <w:p w14:paraId="306AB87C" w14:textId="67380D16" w:rsidR="005B575F" w:rsidRDefault="005B575F" w:rsidP="0018191F">
      <w:pPr>
        <w:rPr>
          <w:color w:val="000000" w:themeColor="text1"/>
        </w:rPr>
      </w:pPr>
    </w:p>
    <w:p w14:paraId="6C5B0425" w14:textId="77777777" w:rsidR="00A40866" w:rsidRDefault="00A40866" w:rsidP="0018191F">
      <w:pPr>
        <w:rPr>
          <w:color w:val="000000" w:themeColor="text1"/>
        </w:rPr>
      </w:pPr>
    </w:p>
    <w:p w14:paraId="3317E097" w14:textId="26D900ED" w:rsidR="005B575F" w:rsidRDefault="005B575F" w:rsidP="0018191F">
      <w:pPr>
        <w:rPr>
          <w:color w:val="000000" w:themeColor="text1"/>
        </w:rPr>
      </w:pPr>
      <w:r w:rsidRPr="005B575F">
        <w:rPr>
          <w:color w:val="000000" w:themeColor="text1"/>
        </w:rPr>
        <w:t>openssl pkcs12 -export -out /tmp/default.pfx -inkey admin-key.pem -in admin.pem -certfile ca.pem</w:t>
      </w:r>
    </w:p>
    <w:p w14:paraId="6E055997" w14:textId="5E4AD95C" w:rsidR="002105D0" w:rsidRDefault="002105D0" w:rsidP="0018191F">
      <w:pPr>
        <w:rPr>
          <w:color w:val="000000" w:themeColor="text1"/>
        </w:rPr>
      </w:pPr>
    </w:p>
    <w:p w14:paraId="788180A6" w14:textId="1B316588" w:rsidR="002105D0" w:rsidRDefault="002105D0" w:rsidP="0018191F">
      <w:pPr>
        <w:rPr>
          <w:color w:val="000000" w:themeColor="text1"/>
        </w:rPr>
      </w:pPr>
    </w:p>
    <w:p w14:paraId="5110C462" w14:textId="6752F6D3" w:rsidR="002105D0" w:rsidRDefault="002105D0" w:rsidP="0018191F">
      <w:pPr>
        <w:rPr>
          <w:color w:val="000000" w:themeColor="text1"/>
        </w:rPr>
      </w:pPr>
      <w:r>
        <w:rPr>
          <w:rFonts w:hint="eastAsia"/>
          <w:color w:val="000000" w:themeColor="text1"/>
        </w:rPr>
        <w:t>kubeconfig配置多集群</w:t>
      </w:r>
    </w:p>
    <w:p w14:paraId="0D3F3DE9" w14:textId="77777777" w:rsidR="002105D0" w:rsidRPr="002105D0" w:rsidRDefault="002105D0" w:rsidP="002105D0">
      <w:pPr>
        <w:rPr>
          <w:color w:val="000000" w:themeColor="text1"/>
        </w:rPr>
      </w:pPr>
      <w:r w:rsidRPr="002105D0">
        <w:rPr>
          <w:color w:val="000000" w:themeColor="text1"/>
        </w:rPr>
        <w:t>[root@k8s-master01 pki]# cp ~/.kube/config ./multi-cluster.yaml</w:t>
      </w:r>
    </w:p>
    <w:p w14:paraId="4E36CF83" w14:textId="77777777" w:rsidR="002105D0" w:rsidRPr="002105D0" w:rsidRDefault="002105D0" w:rsidP="002105D0">
      <w:pPr>
        <w:rPr>
          <w:color w:val="000000" w:themeColor="text1"/>
        </w:rPr>
      </w:pPr>
      <w:r w:rsidRPr="002105D0">
        <w:rPr>
          <w:color w:val="000000" w:themeColor="text1"/>
        </w:rPr>
        <w:t xml:space="preserve">[root@k8s-master01 pki]# kubectl config set-cluster test --certificate-authority=ca.pem --embed-certs=true --server=https://192.168.1.88:8443 --kubeconfig=multi-cluster.yaml </w:t>
      </w:r>
    </w:p>
    <w:p w14:paraId="27C3B373" w14:textId="77777777" w:rsidR="002105D0" w:rsidRPr="002105D0" w:rsidRDefault="002105D0" w:rsidP="002105D0">
      <w:pPr>
        <w:rPr>
          <w:color w:val="000000" w:themeColor="text1"/>
        </w:rPr>
      </w:pPr>
      <w:r w:rsidRPr="002105D0">
        <w:rPr>
          <w:color w:val="000000" w:themeColor="text1"/>
        </w:rPr>
        <w:t>Cluster "test" set.</w:t>
      </w:r>
    </w:p>
    <w:p w14:paraId="19C81AF8" w14:textId="77777777" w:rsidR="002105D0" w:rsidRPr="002105D0" w:rsidRDefault="002105D0" w:rsidP="002105D0">
      <w:pPr>
        <w:rPr>
          <w:color w:val="000000" w:themeColor="text1"/>
        </w:rPr>
      </w:pPr>
      <w:r w:rsidRPr="002105D0">
        <w:rPr>
          <w:color w:val="000000" w:themeColor="text1"/>
        </w:rPr>
        <w:t xml:space="preserve">[root@k8s-master01 pki]# kubectl config set-credentials test-admin --client-certificate=admin.pem --client-key=admin-key.pem --emebd-certs=true --kubeconfig=multi-cluster.yaml </w:t>
      </w:r>
    </w:p>
    <w:p w14:paraId="2CBF6DEB" w14:textId="77777777" w:rsidR="002105D0" w:rsidRPr="002105D0" w:rsidRDefault="002105D0" w:rsidP="002105D0">
      <w:pPr>
        <w:rPr>
          <w:color w:val="000000" w:themeColor="text1"/>
        </w:rPr>
      </w:pPr>
      <w:r w:rsidRPr="002105D0">
        <w:rPr>
          <w:color w:val="000000" w:themeColor="text1"/>
        </w:rPr>
        <w:t>Error: unknown flag: --emebd-certs</w:t>
      </w:r>
    </w:p>
    <w:p w14:paraId="46E89155" w14:textId="77777777" w:rsidR="002105D0" w:rsidRPr="002105D0" w:rsidRDefault="002105D0" w:rsidP="002105D0">
      <w:pPr>
        <w:rPr>
          <w:color w:val="000000" w:themeColor="text1"/>
        </w:rPr>
      </w:pPr>
      <w:r w:rsidRPr="002105D0">
        <w:rPr>
          <w:color w:val="000000" w:themeColor="text1"/>
        </w:rPr>
        <w:t>See 'kubectl config set-credentials --help' for usage.</w:t>
      </w:r>
    </w:p>
    <w:p w14:paraId="631C5639" w14:textId="77777777" w:rsidR="002105D0" w:rsidRPr="002105D0" w:rsidRDefault="002105D0" w:rsidP="002105D0">
      <w:pPr>
        <w:rPr>
          <w:color w:val="000000" w:themeColor="text1"/>
        </w:rPr>
      </w:pPr>
      <w:r w:rsidRPr="002105D0">
        <w:rPr>
          <w:color w:val="000000" w:themeColor="text1"/>
        </w:rPr>
        <w:t xml:space="preserve">[root@k8s-master01 pki]# kubectl config set-credentials test-admin --client-certificate=admin.pem --client-key=admin-key.pem --embed-certs=true --kubeconfig=multi-cluster.yaml </w:t>
      </w:r>
    </w:p>
    <w:p w14:paraId="5124BB92" w14:textId="77777777" w:rsidR="002105D0" w:rsidRPr="002105D0" w:rsidRDefault="002105D0" w:rsidP="002105D0">
      <w:pPr>
        <w:rPr>
          <w:color w:val="000000" w:themeColor="text1"/>
        </w:rPr>
      </w:pPr>
      <w:r w:rsidRPr="002105D0">
        <w:rPr>
          <w:color w:val="000000" w:themeColor="text1"/>
        </w:rPr>
        <w:t>User "test-admin" set.</w:t>
      </w:r>
    </w:p>
    <w:p w14:paraId="093CBB57" w14:textId="77777777" w:rsidR="002105D0" w:rsidRPr="002105D0" w:rsidRDefault="002105D0" w:rsidP="002105D0">
      <w:pPr>
        <w:rPr>
          <w:color w:val="000000" w:themeColor="text1"/>
        </w:rPr>
      </w:pPr>
      <w:r w:rsidRPr="002105D0">
        <w:rPr>
          <w:color w:val="000000" w:themeColor="text1"/>
        </w:rPr>
        <w:t xml:space="preserve">[root@k8s-master01 pki]# kubectl config set-context test --cluster=test --user=test-admin --kubeconfig=multi-cluster.yaml </w:t>
      </w:r>
    </w:p>
    <w:p w14:paraId="74D3E52D" w14:textId="7EDD1906" w:rsidR="002105D0" w:rsidRDefault="002105D0" w:rsidP="002105D0">
      <w:pPr>
        <w:rPr>
          <w:color w:val="000000" w:themeColor="text1"/>
        </w:rPr>
      </w:pPr>
      <w:r w:rsidRPr="002105D0">
        <w:rPr>
          <w:color w:val="000000" w:themeColor="text1"/>
        </w:rPr>
        <w:t>Context "test" created.</w:t>
      </w:r>
    </w:p>
    <w:p w14:paraId="0315FA1D" w14:textId="7D28D29E" w:rsidR="00EF1526" w:rsidRDefault="00EF1526" w:rsidP="002105D0">
      <w:pPr>
        <w:rPr>
          <w:color w:val="000000" w:themeColor="text1"/>
        </w:rPr>
      </w:pPr>
    </w:p>
    <w:p w14:paraId="2224FE6C" w14:textId="00414BEE" w:rsidR="00EF1526" w:rsidRDefault="00EF1526" w:rsidP="002105D0">
      <w:pPr>
        <w:rPr>
          <w:color w:val="000000" w:themeColor="text1"/>
        </w:rPr>
      </w:pPr>
    </w:p>
    <w:p w14:paraId="640AA301" w14:textId="071C4A64" w:rsidR="00EF1526" w:rsidRDefault="00EF1526" w:rsidP="002105D0">
      <w:pPr>
        <w:rPr>
          <w:color w:val="000000" w:themeColor="text1"/>
        </w:rPr>
      </w:pPr>
    </w:p>
    <w:p w14:paraId="635E84D7" w14:textId="3C1B13E2" w:rsidR="00EF1526" w:rsidRDefault="00EF1526" w:rsidP="002105D0">
      <w:pPr>
        <w:rPr>
          <w:color w:val="000000" w:themeColor="text1"/>
        </w:rPr>
      </w:pPr>
    </w:p>
    <w:p w14:paraId="75D68E87" w14:textId="4326D18C" w:rsidR="00EF1526" w:rsidRDefault="00EF1526" w:rsidP="002105D0">
      <w:pPr>
        <w:rPr>
          <w:color w:val="000000" w:themeColor="text1"/>
        </w:rPr>
      </w:pPr>
    </w:p>
    <w:p w14:paraId="4341AF1E" w14:textId="49E7E1C6" w:rsidR="00EF1526" w:rsidRDefault="00EF1526">
      <w:pPr>
        <w:widowControl/>
        <w:jc w:val="left"/>
        <w:rPr>
          <w:color w:val="000000" w:themeColor="text1"/>
        </w:rPr>
      </w:pPr>
      <w:r>
        <w:rPr>
          <w:color w:val="000000" w:themeColor="text1"/>
        </w:rPr>
        <w:br w:type="page"/>
      </w:r>
    </w:p>
    <w:p w14:paraId="5FCD3488" w14:textId="21DF5674" w:rsidR="00EF1526" w:rsidRDefault="00EF1526" w:rsidP="002105D0">
      <w:pPr>
        <w:rPr>
          <w:color w:val="000000" w:themeColor="text1"/>
        </w:rPr>
      </w:pPr>
      <w:r>
        <w:rPr>
          <w:rFonts w:hint="eastAsia"/>
          <w:color w:val="000000" w:themeColor="text1"/>
        </w:rPr>
        <w:lastRenderedPageBreak/>
        <w:t>自动构建NodeJS应用：</w:t>
      </w:r>
    </w:p>
    <w:p w14:paraId="10046321" w14:textId="2B8E141F" w:rsidR="00EF1526" w:rsidRDefault="00EF1526" w:rsidP="002105D0">
      <w:hyperlink r:id="rId13" w:history="1">
        <w:r>
          <w:rPr>
            <w:rStyle w:val="a4"/>
          </w:rPr>
          <w:t>https://github.com/selaworkshops/npm-demo-app</w:t>
        </w:r>
      </w:hyperlink>
    </w:p>
    <w:p w14:paraId="04A6B94A" w14:textId="0B1EFF10" w:rsidR="001A66A9" w:rsidRDefault="001A66A9" w:rsidP="002105D0"/>
    <w:p w14:paraId="3F2BBE9D" w14:textId="7FCDC313" w:rsidR="001A66A9" w:rsidRDefault="001A66A9" w:rsidP="002105D0"/>
    <w:p w14:paraId="13C19C7A" w14:textId="059CAF71" w:rsidR="005C3784" w:rsidRDefault="005C3784" w:rsidP="002105D0"/>
    <w:p w14:paraId="67034197" w14:textId="02F818E6" w:rsidR="005C3784" w:rsidRDefault="005C3784" w:rsidP="002105D0"/>
    <w:p w14:paraId="02DFD745" w14:textId="0BD753AE" w:rsidR="005C3784" w:rsidRDefault="00B53D6E" w:rsidP="002105D0">
      <w:pPr>
        <w:rPr>
          <w:color w:val="000000" w:themeColor="text1"/>
        </w:rPr>
      </w:pPr>
      <w:r w:rsidRPr="00B53D6E">
        <w:rPr>
          <w:color w:val="000000" w:themeColor="text1"/>
        </w:rPr>
        <w:t>def get_</w:t>
      </w:r>
      <w:r w:rsidR="00F97BB0">
        <w:rPr>
          <w:color w:val="000000" w:themeColor="text1"/>
        </w:rPr>
        <w:t>tags</w:t>
      </w:r>
      <w:r w:rsidRPr="00B53D6E">
        <w:rPr>
          <w:color w:val="000000" w:themeColor="text1"/>
        </w:rPr>
        <w:t xml:space="preserve"> = [ "bash", "-c", "curl  -s -u '</w:t>
      </w:r>
      <w:r w:rsidR="000832F4">
        <w:rPr>
          <w:color w:val="000000" w:themeColor="text1"/>
        </w:rPr>
        <w:t>H</w:t>
      </w:r>
      <w:r w:rsidR="000832F4">
        <w:rPr>
          <w:rFonts w:hint="eastAsia"/>
          <w:color w:val="000000" w:themeColor="text1"/>
        </w:rPr>
        <w:t>arbor</w:t>
      </w:r>
      <w:r w:rsidR="000832F4">
        <w:rPr>
          <w:color w:val="000000" w:themeColor="text1"/>
        </w:rPr>
        <w:t>U</w:t>
      </w:r>
      <w:r w:rsidR="000832F4">
        <w:rPr>
          <w:rFonts w:hint="eastAsia"/>
          <w:color w:val="000000" w:themeColor="text1"/>
        </w:rPr>
        <w:t>sername</w:t>
      </w:r>
      <w:r w:rsidRPr="00B53D6E">
        <w:rPr>
          <w:color w:val="000000" w:themeColor="text1"/>
        </w:rPr>
        <w:t>:</w:t>
      </w:r>
      <w:r w:rsidR="000832F4">
        <w:rPr>
          <w:color w:val="000000" w:themeColor="text1"/>
        </w:rPr>
        <w:t>H</w:t>
      </w:r>
      <w:r w:rsidR="000832F4">
        <w:rPr>
          <w:rFonts w:hint="eastAsia"/>
          <w:color w:val="000000" w:themeColor="text1"/>
        </w:rPr>
        <w:t>arborPassword</w:t>
      </w:r>
      <w:r w:rsidRPr="00B53D6E">
        <w:rPr>
          <w:color w:val="000000" w:themeColor="text1"/>
        </w:rPr>
        <w:t>'  -X GET -H 'Content-Type: application/json' '${HARBOR_ADDRESS}/api/repositories/$HARBOR_PRO</w:t>
      </w:r>
      <w:r w:rsidR="007F1290">
        <w:rPr>
          <w:color w:val="000000" w:themeColor="text1"/>
        </w:rPr>
        <w:t>JECT</w:t>
      </w:r>
      <w:r w:rsidRPr="00B53D6E">
        <w:rPr>
          <w:color w:val="000000" w:themeColor="text1"/>
        </w:rPr>
        <w:t>%2F${ImageName}/tags' | jq .[].</w:t>
      </w:r>
      <w:r w:rsidR="00434BA4">
        <w:rPr>
          <w:rFonts w:hint="eastAsia"/>
          <w:color w:val="000000" w:themeColor="text1"/>
        </w:rPr>
        <w:t>name</w:t>
      </w:r>
      <w:r w:rsidR="00773542">
        <w:rPr>
          <w:color w:val="000000" w:themeColor="text1"/>
        </w:rPr>
        <w:t xml:space="preserve"> </w:t>
      </w:r>
      <w:r w:rsidRPr="00B53D6E">
        <w:rPr>
          <w:color w:val="000000" w:themeColor="text1"/>
        </w:rPr>
        <w:t>-r | grep -v '^\$' | sort -r" ]</w:t>
      </w:r>
    </w:p>
    <w:p w14:paraId="7E1635A7" w14:textId="6380E080" w:rsidR="002449E2" w:rsidRDefault="002449E2" w:rsidP="002105D0">
      <w:pPr>
        <w:rPr>
          <w:color w:val="000000" w:themeColor="text1"/>
        </w:rPr>
      </w:pPr>
    </w:p>
    <w:p w14:paraId="62317EAA" w14:textId="63ED57CC" w:rsidR="00F97BB0" w:rsidRDefault="00F97BB0" w:rsidP="002105D0">
      <w:pPr>
        <w:rPr>
          <w:rFonts w:hint="eastAsia"/>
          <w:color w:val="000000" w:themeColor="text1"/>
        </w:rPr>
      </w:pPr>
      <w:r w:rsidRPr="00F97BB0">
        <w:rPr>
          <w:color w:val="000000" w:themeColor="text1"/>
        </w:rPr>
        <w:t>return get_</w:t>
      </w:r>
      <w:r>
        <w:rPr>
          <w:color w:val="000000" w:themeColor="text1"/>
        </w:rPr>
        <w:t>tags</w:t>
      </w:r>
      <w:r w:rsidRPr="00F97BB0">
        <w:rPr>
          <w:color w:val="000000" w:themeColor="text1"/>
        </w:rPr>
        <w:t>.execute().text.tokenize('\n')</w:t>
      </w:r>
    </w:p>
    <w:p w14:paraId="0B5F142D" w14:textId="292F3BE9" w:rsidR="002449E2" w:rsidRDefault="002449E2" w:rsidP="002105D0">
      <w:pPr>
        <w:rPr>
          <w:color w:val="000000" w:themeColor="text1"/>
        </w:rPr>
      </w:pPr>
    </w:p>
    <w:p w14:paraId="141A2BC5" w14:textId="4B0DDB0A" w:rsidR="0049474C" w:rsidRDefault="0049474C" w:rsidP="002105D0">
      <w:pPr>
        <w:rPr>
          <w:color w:val="000000" w:themeColor="text1"/>
        </w:rPr>
      </w:pPr>
    </w:p>
    <w:p w14:paraId="6D98EA7E" w14:textId="1E68D824" w:rsidR="0049474C" w:rsidRDefault="0049474C" w:rsidP="002105D0">
      <w:pPr>
        <w:rPr>
          <w:color w:val="000000" w:themeColor="text1"/>
        </w:rPr>
      </w:pPr>
    </w:p>
    <w:p w14:paraId="37389400" w14:textId="1092A350" w:rsidR="0049474C" w:rsidRDefault="0049474C" w:rsidP="002105D0">
      <w:pPr>
        <w:rPr>
          <w:color w:val="000000" w:themeColor="text1"/>
        </w:rPr>
      </w:pPr>
    </w:p>
    <w:p w14:paraId="50CECA31" w14:textId="77777777" w:rsidR="00746C5C" w:rsidRPr="00746C5C" w:rsidRDefault="00746C5C" w:rsidP="00746C5C">
      <w:pPr>
        <w:rPr>
          <w:color w:val="000000" w:themeColor="text1"/>
        </w:rPr>
      </w:pPr>
      <w:r w:rsidRPr="00746C5C">
        <w:rPr>
          <w:color w:val="000000" w:themeColor="text1"/>
        </w:rPr>
        <w:t>pipeline {</w:t>
      </w:r>
    </w:p>
    <w:p w14:paraId="282F9D62" w14:textId="77777777" w:rsidR="00746C5C" w:rsidRPr="00746C5C" w:rsidRDefault="00746C5C" w:rsidP="00746C5C">
      <w:pPr>
        <w:rPr>
          <w:color w:val="000000" w:themeColor="text1"/>
        </w:rPr>
      </w:pPr>
      <w:r w:rsidRPr="00746C5C">
        <w:rPr>
          <w:color w:val="000000" w:themeColor="text1"/>
        </w:rPr>
        <w:t xml:space="preserve">   agent any</w:t>
      </w:r>
    </w:p>
    <w:p w14:paraId="45B57B70" w14:textId="77777777" w:rsidR="00746C5C" w:rsidRPr="00746C5C" w:rsidRDefault="00746C5C" w:rsidP="00746C5C">
      <w:pPr>
        <w:rPr>
          <w:color w:val="000000" w:themeColor="text1"/>
        </w:rPr>
      </w:pPr>
    </w:p>
    <w:p w14:paraId="5E4D526D" w14:textId="77777777" w:rsidR="00746C5C" w:rsidRPr="00746C5C" w:rsidRDefault="00746C5C" w:rsidP="00746C5C">
      <w:pPr>
        <w:rPr>
          <w:color w:val="000000" w:themeColor="text1"/>
        </w:rPr>
      </w:pPr>
      <w:r w:rsidRPr="00746C5C">
        <w:rPr>
          <w:color w:val="000000" w:themeColor="text1"/>
        </w:rPr>
        <w:t xml:space="preserve">   stages {</w:t>
      </w:r>
    </w:p>
    <w:p w14:paraId="575FF829" w14:textId="77777777" w:rsidR="00746C5C" w:rsidRPr="00746C5C" w:rsidRDefault="00746C5C" w:rsidP="00746C5C">
      <w:pPr>
        <w:rPr>
          <w:color w:val="000000" w:themeColor="text1"/>
        </w:rPr>
      </w:pPr>
      <w:r w:rsidRPr="00746C5C">
        <w:rPr>
          <w:color w:val="000000" w:themeColor="text1"/>
        </w:rPr>
        <w:t xml:space="preserve">      stage('Hello') {</w:t>
      </w:r>
    </w:p>
    <w:p w14:paraId="17C03190" w14:textId="77777777" w:rsidR="00746C5C" w:rsidRPr="00746C5C" w:rsidRDefault="00746C5C" w:rsidP="00746C5C">
      <w:pPr>
        <w:rPr>
          <w:color w:val="000000" w:themeColor="text1"/>
        </w:rPr>
      </w:pPr>
      <w:r w:rsidRPr="00746C5C">
        <w:rPr>
          <w:color w:val="000000" w:themeColor="text1"/>
        </w:rPr>
        <w:t xml:space="preserve">         steps {</w:t>
      </w:r>
    </w:p>
    <w:p w14:paraId="433A0DAC" w14:textId="77777777" w:rsidR="00746C5C" w:rsidRPr="00746C5C" w:rsidRDefault="00746C5C" w:rsidP="00746C5C">
      <w:pPr>
        <w:rPr>
          <w:color w:val="000000" w:themeColor="text1"/>
        </w:rPr>
      </w:pPr>
      <w:r w:rsidRPr="00746C5C">
        <w:rPr>
          <w:color w:val="000000" w:themeColor="text1"/>
        </w:rPr>
        <w:t xml:space="preserve">            sh """</w:t>
      </w:r>
    </w:p>
    <w:p w14:paraId="252B4758" w14:textId="77777777" w:rsidR="00746C5C" w:rsidRPr="00746C5C" w:rsidRDefault="00746C5C" w:rsidP="00746C5C">
      <w:pPr>
        <w:rPr>
          <w:color w:val="000000" w:themeColor="text1"/>
        </w:rPr>
      </w:pPr>
      <w:r w:rsidRPr="00746C5C">
        <w:rPr>
          <w:color w:val="000000" w:themeColor="text1"/>
        </w:rPr>
        <w:t xml:space="preserve">               echo ${IMAGE_TAG}</w:t>
      </w:r>
    </w:p>
    <w:p w14:paraId="085CB5DE" w14:textId="77777777" w:rsidR="00746C5C" w:rsidRPr="00746C5C" w:rsidRDefault="00746C5C" w:rsidP="00746C5C">
      <w:pPr>
        <w:rPr>
          <w:color w:val="000000" w:themeColor="text1"/>
        </w:rPr>
      </w:pPr>
      <w:r w:rsidRPr="00746C5C">
        <w:rPr>
          <w:color w:val="000000" w:themeColor="text1"/>
        </w:rPr>
        <w:t xml:space="preserve">               kubectl config use-context --kubeconfig=${KUBECONFIG_PATH} ${CLUSTER}</w:t>
      </w:r>
    </w:p>
    <w:p w14:paraId="67B9B048" w14:textId="77777777" w:rsidR="00746C5C" w:rsidRPr="00746C5C" w:rsidRDefault="00746C5C" w:rsidP="00746C5C">
      <w:pPr>
        <w:rPr>
          <w:color w:val="000000" w:themeColor="text1"/>
        </w:rPr>
      </w:pPr>
      <w:r w:rsidRPr="00746C5C">
        <w:rPr>
          <w:color w:val="000000" w:themeColor="text1"/>
        </w:rPr>
        <w:t xml:space="preserve">               kubectl --kubeconfig=${KUBECONFIG_PATH} set image ${DEPLOY_TYPE} -l ${DEPLOY_LABEL} ${CONTAINER_NAME}=${HARBOR_ADDRESS}/${REGISTRY_DIR}/${IMAGE_NAME}:${IMAGE_TAG} -n ${NAMESPACE}</w:t>
      </w:r>
    </w:p>
    <w:p w14:paraId="59ACA18E" w14:textId="77777777" w:rsidR="00746C5C" w:rsidRPr="00746C5C" w:rsidRDefault="00746C5C" w:rsidP="00746C5C">
      <w:pPr>
        <w:rPr>
          <w:color w:val="000000" w:themeColor="text1"/>
        </w:rPr>
      </w:pPr>
      <w:r w:rsidRPr="00746C5C">
        <w:rPr>
          <w:color w:val="000000" w:themeColor="text1"/>
        </w:rPr>
        <w:t xml:space="preserve">               kubectl --kubeconfig=${KUBECONFIG_PATH} get po  -l ${DEPLOY_LABEL} -n ${NAMESPACE} -w</w:t>
      </w:r>
    </w:p>
    <w:p w14:paraId="4EBEB7E6" w14:textId="77777777" w:rsidR="00746C5C" w:rsidRPr="00746C5C" w:rsidRDefault="00746C5C" w:rsidP="00746C5C">
      <w:pPr>
        <w:rPr>
          <w:color w:val="000000" w:themeColor="text1"/>
        </w:rPr>
      </w:pPr>
      <w:r w:rsidRPr="00746C5C">
        <w:rPr>
          <w:color w:val="000000" w:themeColor="text1"/>
        </w:rPr>
        <w:t xml:space="preserve">            """</w:t>
      </w:r>
    </w:p>
    <w:p w14:paraId="05A1E14D" w14:textId="77777777" w:rsidR="00746C5C" w:rsidRPr="00746C5C" w:rsidRDefault="00746C5C" w:rsidP="00746C5C">
      <w:pPr>
        <w:rPr>
          <w:color w:val="000000" w:themeColor="text1"/>
        </w:rPr>
      </w:pPr>
      <w:r w:rsidRPr="00746C5C">
        <w:rPr>
          <w:color w:val="000000" w:themeColor="text1"/>
        </w:rPr>
        <w:t xml:space="preserve">         }</w:t>
      </w:r>
    </w:p>
    <w:p w14:paraId="2E4D0C48" w14:textId="77777777" w:rsidR="00746C5C" w:rsidRPr="00746C5C" w:rsidRDefault="00746C5C" w:rsidP="00746C5C">
      <w:pPr>
        <w:rPr>
          <w:color w:val="000000" w:themeColor="text1"/>
        </w:rPr>
      </w:pPr>
      <w:r w:rsidRPr="00746C5C">
        <w:rPr>
          <w:color w:val="000000" w:themeColor="text1"/>
        </w:rPr>
        <w:t xml:space="preserve">      }</w:t>
      </w:r>
    </w:p>
    <w:p w14:paraId="5CDD00AB" w14:textId="77777777" w:rsidR="00746C5C" w:rsidRPr="00746C5C" w:rsidRDefault="00746C5C" w:rsidP="00746C5C">
      <w:pPr>
        <w:rPr>
          <w:color w:val="000000" w:themeColor="text1"/>
        </w:rPr>
      </w:pPr>
      <w:r w:rsidRPr="00746C5C">
        <w:rPr>
          <w:color w:val="000000" w:themeColor="text1"/>
        </w:rPr>
        <w:t xml:space="preserve">   }</w:t>
      </w:r>
    </w:p>
    <w:p w14:paraId="648FE956" w14:textId="256F8A26" w:rsidR="0049474C" w:rsidRPr="00E25D9B" w:rsidRDefault="00746C5C" w:rsidP="00746C5C">
      <w:pPr>
        <w:rPr>
          <w:rFonts w:hint="eastAsia"/>
          <w:color w:val="000000" w:themeColor="text1"/>
        </w:rPr>
      </w:pPr>
      <w:r w:rsidRPr="00746C5C">
        <w:rPr>
          <w:color w:val="000000" w:themeColor="text1"/>
        </w:rPr>
        <w:t>}</w:t>
      </w:r>
    </w:p>
    <w:sectPr w:rsidR="0049474C" w:rsidRPr="00E25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4D8"/>
    <w:multiLevelType w:val="hybridMultilevel"/>
    <w:tmpl w:val="A09282FC"/>
    <w:lvl w:ilvl="0" w:tplc="FF6C8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10AA3"/>
    <w:multiLevelType w:val="hybridMultilevel"/>
    <w:tmpl w:val="8C9A62B2"/>
    <w:lvl w:ilvl="0" w:tplc="579C7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546514"/>
    <w:multiLevelType w:val="hybridMultilevel"/>
    <w:tmpl w:val="2BC0C02E"/>
    <w:lvl w:ilvl="0" w:tplc="BE7AE2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516290"/>
    <w:multiLevelType w:val="hybridMultilevel"/>
    <w:tmpl w:val="A80EA4BC"/>
    <w:lvl w:ilvl="0" w:tplc="1616B8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AA"/>
    <w:rsid w:val="00005AAE"/>
    <w:rsid w:val="00022ED6"/>
    <w:rsid w:val="0002763B"/>
    <w:rsid w:val="0003094A"/>
    <w:rsid w:val="00042045"/>
    <w:rsid w:val="0004240C"/>
    <w:rsid w:val="0004546D"/>
    <w:rsid w:val="000832F4"/>
    <w:rsid w:val="000A36B4"/>
    <w:rsid w:val="000A45BB"/>
    <w:rsid w:val="000E1EA3"/>
    <w:rsid w:val="00147F5C"/>
    <w:rsid w:val="0016265E"/>
    <w:rsid w:val="001657DC"/>
    <w:rsid w:val="001761AF"/>
    <w:rsid w:val="0018191F"/>
    <w:rsid w:val="001909EF"/>
    <w:rsid w:val="001A66A9"/>
    <w:rsid w:val="001F40A6"/>
    <w:rsid w:val="001F6199"/>
    <w:rsid w:val="002105D0"/>
    <w:rsid w:val="002449E2"/>
    <w:rsid w:val="002474AC"/>
    <w:rsid w:val="00252399"/>
    <w:rsid w:val="00277BD5"/>
    <w:rsid w:val="00295D6E"/>
    <w:rsid w:val="002B4FBF"/>
    <w:rsid w:val="00315376"/>
    <w:rsid w:val="00322402"/>
    <w:rsid w:val="0032512E"/>
    <w:rsid w:val="00327EC6"/>
    <w:rsid w:val="00341A4A"/>
    <w:rsid w:val="003431BB"/>
    <w:rsid w:val="003515CB"/>
    <w:rsid w:val="00365864"/>
    <w:rsid w:val="00372A8E"/>
    <w:rsid w:val="003A23D2"/>
    <w:rsid w:val="003A7E1A"/>
    <w:rsid w:val="003D50D3"/>
    <w:rsid w:val="003F31DB"/>
    <w:rsid w:val="00424EFC"/>
    <w:rsid w:val="00434BA4"/>
    <w:rsid w:val="00437F57"/>
    <w:rsid w:val="00446619"/>
    <w:rsid w:val="0048055D"/>
    <w:rsid w:val="004912E0"/>
    <w:rsid w:val="0049474C"/>
    <w:rsid w:val="004B611E"/>
    <w:rsid w:val="004D192D"/>
    <w:rsid w:val="005000D7"/>
    <w:rsid w:val="00527DFB"/>
    <w:rsid w:val="00531C67"/>
    <w:rsid w:val="0056278B"/>
    <w:rsid w:val="00576D84"/>
    <w:rsid w:val="0059068F"/>
    <w:rsid w:val="005919C5"/>
    <w:rsid w:val="005B28D0"/>
    <w:rsid w:val="005B4018"/>
    <w:rsid w:val="005B4287"/>
    <w:rsid w:val="005B4636"/>
    <w:rsid w:val="005B575F"/>
    <w:rsid w:val="005C0505"/>
    <w:rsid w:val="005C3784"/>
    <w:rsid w:val="005E08D3"/>
    <w:rsid w:val="00617251"/>
    <w:rsid w:val="00625FAF"/>
    <w:rsid w:val="0067167C"/>
    <w:rsid w:val="0069060A"/>
    <w:rsid w:val="006C0F36"/>
    <w:rsid w:val="006D1404"/>
    <w:rsid w:val="006D66F4"/>
    <w:rsid w:val="00713FEB"/>
    <w:rsid w:val="00715647"/>
    <w:rsid w:val="0071583B"/>
    <w:rsid w:val="0072111F"/>
    <w:rsid w:val="007253EF"/>
    <w:rsid w:val="00725B81"/>
    <w:rsid w:val="00746C5C"/>
    <w:rsid w:val="0075014A"/>
    <w:rsid w:val="00753D7C"/>
    <w:rsid w:val="00760291"/>
    <w:rsid w:val="00773542"/>
    <w:rsid w:val="00776F21"/>
    <w:rsid w:val="007C7121"/>
    <w:rsid w:val="007F1290"/>
    <w:rsid w:val="007F4DF9"/>
    <w:rsid w:val="00874177"/>
    <w:rsid w:val="00875D16"/>
    <w:rsid w:val="00885F6F"/>
    <w:rsid w:val="00892EAA"/>
    <w:rsid w:val="008B724B"/>
    <w:rsid w:val="008E3B40"/>
    <w:rsid w:val="008E4CEC"/>
    <w:rsid w:val="008F73B5"/>
    <w:rsid w:val="00904AE8"/>
    <w:rsid w:val="0091576F"/>
    <w:rsid w:val="00962623"/>
    <w:rsid w:val="009652A1"/>
    <w:rsid w:val="00981F90"/>
    <w:rsid w:val="009C542D"/>
    <w:rsid w:val="009F6B5A"/>
    <w:rsid w:val="00A16F73"/>
    <w:rsid w:val="00A24CE0"/>
    <w:rsid w:val="00A40866"/>
    <w:rsid w:val="00A45225"/>
    <w:rsid w:val="00A526A7"/>
    <w:rsid w:val="00A55A9F"/>
    <w:rsid w:val="00A621DB"/>
    <w:rsid w:val="00A7469B"/>
    <w:rsid w:val="00A82E81"/>
    <w:rsid w:val="00AB4C4E"/>
    <w:rsid w:val="00AD7276"/>
    <w:rsid w:val="00B223CD"/>
    <w:rsid w:val="00B27821"/>
    <w:rsid w:val="00B32A29"/>
    <w:rsid w:val="00B53D6E"/>
    <w:rsid w:val="00BB5EBC"/>
    <w:rsid w:val="00BC5977"/>
    <w:rsid w:val="00BF42E2"/>
    <w:rsid w:val="00C278C1"/>
    <w:rsid w:val="00C61219"/>
    <w:rsid w:val="00CD79EE"/>
    <w:rsid w:val="00D01D21"/>
    <w:rsid w:val="00D15316"/>
    <w:rsid w:val="00D347EC"/>
    <w:rsid w:val="00D43B5A"/>
    <w:rsid w:val="00D43D88"/>
    <w:rsid w:val="00E25D9B"/>
    <w:rsid w:val="00E25DAA"/>
    <w:rsid w:val="00E32604"/>
    <w:rsid w:val="00E364C3"/>
    <w:rsid w:val="00E5358A"/>
    <w:rsid w:val="00E84635"/>
    <w:rsid w:val="00E848C2"/>
    <w:rsid w:val="00EA1E0C"/>
    <w:rsid w:val="00EA6C87"/>
    <w:rsid w:val="00EB3DBE"/>
    <w:rsid w:val="00EB4A04"/>
    <w:rsid w:val="00EE58E0"/>
    <w:rsid w:val="00EF069A"/>
    <w:rsid w:val="00EF1526"/>
    <w:rsid w:val="00EF4E6D"/>
    <w:rsid w:val="00F027C0"/>
    <w:rsid w:val="00F24FB6"/>
    <w:rsid w:val="00F41CC2"/>
    <w:rsid w:val="00F97BB0"/>
    <w:rsid w:val="00FF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C80B"/>
  <w15:chartTrackingRefBased/>
  <w15:docId w15:val="{DA3D33A0-22F0-4B1B-84BE-57561374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1DB"/>
    <w:pPr>
      <w:ind w:firstLineChars="200" w:firstLine="420"/>
    </w:pPr>
  </w:style>
  <w:style w:type="character" w:styleId="a4">
    <w:name w:val="Hyperlink"/>
    <w:basedOn w:val="a0"/>
    <w:uiPriority w:val="99"/>
    <w:semiHidden/>
    <w:unhideWhenUsed/>
    <w:rsid w:val="00885F6F"/>
    <w:rPr>
      <w:color w:val="0000FF"/>
      <w:u w:val="single"/>
    </w:rPr>
  </w:style>
  <w:style w:type="paragraph" w:styleId="HTML">
    <w:name w:val="HTML Preformatted"/>
    <w:basedOn w:val="a"/>
    <w:link w:val="HTML0"/>
    <w:uiPriority w:val="99"/>
    <w:semiHidden/>
    <w:unhideWhenUsed/>
    <w:rsid w:val="00147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7F5C"/>
    <w:rPr>
      <w:rFonts w:ascii="宋体" w:eastAsia="宋体" w:hAnsi="宋体" w:cs="宋体"/>
      <w:kern w:val="0"/>
      <w:sz w:val="24"/>
      <w:szCs w:val="24"/>
    </w:rPr>
  </w:style>
  <w:style w:type="character" w:customStyle="1" w:styleId="line">
    <w:name w:val="line"/>
    <w:basedOn w:val="a0"/>
    <w:rsid w:val="00147F5C"/>
  </w:style>
  <w:style w:type="character" w:customStyle="1" w:styleId="o">
    <w:name w:val="o"/>
    <w:basedOn w:val="a0"/>
    <w:rsid w:val="00147F5C"/>
  </w:style>
  <w:style w:type="character" w:customStyle="1" w:styleId="n">
    <w:name w:val="n"/>
    <w:basedOn w:val="a0"/>
    <w:rsid w:val="0069060A"/>
  </w:style>
  <w:style w:type="character" w:customStyle="1" w:styleId="s1">
    <w:name w:val="s1"/>
    <w:basedOn w:val="a0"/>
    <w:rsid w:val="0069060A"/>
  </w:style>
  <w:style w:type="character" w:customStyle="1" w:styleId="mi">
    <w:name w:val="mi"/>
    <w:basedOn w:val="a0"/>
    <w:rsid w:val="0069060A"/>
  </w:style>
  <w:style w:type="character" w:customStyle="1" w:styleId="na">
    <w:name w:val="na"/>
    <w:basedOn w:val="a0"/>
    <w:rsid w:val="003D50D3"/>
  </w:style>
  <w:style w:type="character" w:customStyle="1" w:styleId="kc">
    <w:name w:val="kc"/>
    <w:basedOn w:val="a0"/>
    <w:rsid w:val="003D50D3"/>
  </w:style>
  <w:style w:type="character" w:customStyle="1" w:styleId="nl">
    <w:name w:val="nl"/>
    <w:basedOn w:val="a0"/>
    <w:rsid w:val="003D50D3"/>
  </w:style>
  <w:style w:type="character" w:customStyle="1" w:styleId="s2">
    <w:name w:val="s2"/>
    <w:basedOn w:val="a0"/>
    <w:rsid w:val="003D50D3"/>
  </w:style>
  <w:style w:type="character" w:customStyle="1" w:styleId="kt">
    <w:name w:val="kt"/>
    <w:basedOn w:val="a0"/>
    <w:rsid w:val="003D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8775">
      <w:bodyDiv w:val="1"/>
      <w:marLeft w:val="0"/>
      <w:marRight w:val="0"/>
      <w:marTop w:val="0"/>
      <w:marBottom w:val="0"/>
      <w:divBdr>
        <w:top w:val="none" w:sz="0" w:space="0" w:color="auto"/>
        <w:left w:val="none" w:sz="0" w:space="0" w:color="auto"/>
        <w:bottom w:val="none" w:sz="0" w:space="0" w:color="auto"/>
        <w:right w:val="none" w:sz="0" w:space="0" w:color="auto"/>
      </w:divBdr>
    </w:div>
    <w:div w:id="544409330">
      <w:bodyDiv w:val="1"/>
      <w:marLeft w:val="0"/>
      <w:marRight w:val="0"/>
      <w:marTop w:val="0"/>
      <w:marBottom w:val="0"/>
      <w:divBdr>
        <w:top w:val="none" w:sz="0" w:space="0" w:color="auto"/>
        <w:left w:val="none" w:sz="0" w:space="0" w:color="auto"/>
        <w:bottom w:val="none" w:sz="0" w:space="0" w:color="auto"/>
        <w:right w:val="none" w:sz="0" w:space="0" w:color="auto"/>
      </w:divBdr>
    </w:div>
    <w:div w:id="1152911454">
      <w:bodyDiv w:val="1"/>
      <w:marLeft w:val="0"/>
      <w:marRight w:val="0"/>
      <w:marTop w:val="0"/>
      <w:marBottom w:val="0"/>
      <w:divBdr>
        <w:top w:val="none" w:sz="0" w:space="0" w:color="auto"/>
        <w:left w:val="none" w:sz="0" w:space="0" w:color="auto"/>
        <w:bottom w:val="none" w:sz="0" w:space="0" w:color="auto"/>
        <w:right w:val="none" w:sz="0" w:space="0" w:color="auto"/>
      </w:divBdr>
    </w:div>
    <w:div w:id="1204950328">
      <w:bodyDiv w:val="1"/>
      <w:marLeft w:val="0"/>
      <w:marRight w:val="0"/>
      <w:marTop w:val="0"/>
      <w:marBottom w:val="0"/>
      <w:divBdr>
        <w:top w:val="none" w:sz="0" w:space="0" w:color="auto"/>
        <w:left w:val="none" w:sz="0" w:space="0" w:color="auto"/>
        <w:bottom w:val="none" w:sz="0" w:space="0" w:color="auto"/>
        <w:right w:val="none" w:sz="0" w:space="0" w:color="auto"/>
      </w:divBdr>
    </w:div>
    <w:div w:id="19837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uno-choice/" TargetMode="External"/><Relationship Id="rId13" Type="http://schemas.openxmlformats.org/officeDocument/2006/relationships/hyperlink" Target="https://github.com/selaworkshops/npm-demo-app" TargetMode="External"/><Relationship Id="rId3" Type="http://schemas.openxmlformats.org/officeDocument/2006/relationships/settings" Target="settings.xml"/><Relationship Id="rId7" Type="http://schemas.openxmlformats.org/officeDocument/2006/relationships/hyperlink" Target="https://www.jenkins.io/zh/doc/book/pipeline/syntax/" TargetMode="External"/><Relationship Id="rId12" Type="http://schemas.openxmlformats.org/officeDocument/2006/relationships/hyperlink" Target="https://help.aliyun.com/document_detail/1215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pipeline/syntax/" TargetMode="External"/><Relationship Id="rId11" Type="http://schemas.openxmlformats.org/officeDocument/2006/relationships/hyperlink" Target="https://cr.console.aliyun.com/cn-beijing/instances/namespaces" TargetMode="External"/><Relationship Id="rId5" Type="http://schemas.openxmlformats.org/officeDocument/2006/relationships/hyperlink" Target="http://mirrors.jenkins.io/war-stable/" TargetMode="External"/><Relationship Id="rId15" Type="http://schemas.openxmlformats.org/officeDocument/2006/relationships/theme" Target="theme/theme1.xml"/><Relationship Id="rId10" Type="http://schemas.openxmlformats.org/officeDocument/2006/relationships/hyperlink" Target="https://mirrors.tuna.tsinghua.edu.cn/gitlab-ce/yum/el8/" TargetMode="External"/><Relationship Id="rId4" Type="http://schemas.openxmlformats.org/officeDocument/2006/relationships/webSettings" Target="webSettings.xml"/><Relationship Id="rId9" Type="http://schemas.openxmlformats.org/officeDocument/2006/relationships/hyperlink" Target="https://mirrors.tuna.tsinghua.edu.cn/gitlab-ce/yum/el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11009</TotalTime>
  <Pages>13</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152</cp:revision>
  <dcterms:created xsi:type="dcterms:W3CDTF">2020-05-28T14:22:00Z</dcterms:created>
  <dcterms:modified xsi:type="dcterms:W3CDTF">2020-06-07T14:06:00Z</dcterms:modified>
</cp:coreProperties>
</file>