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301B410B" w:rsidR="003F4173" w:rsidRPr="00B72F2C" w:rsidRDefault="003F4173" w:rsidP="003F4173">
      <w:pPr>
        <w:pStyle w:val="affffffff5"/>
        <w:rPr>
          <w:color w:val="000000"/>
        </w:rPr>
      </w:pPr>
      <w:r w:rsidRPr="00B72F2C">
        <w:rPr>
          <w:color w:val="000000"/>
        </w:rPr>
        <w:t>KUBELET_EXTRA_ARGS="--cgroup-driver=</w:t>
      </w:r>
      <w:r w:rsidR="004D5831">
        <w:rPr>
          <w:rFonts w:hint="eastAsia"/>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lastRenderedPageBreak/>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lastRenderedPageBreak/>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lastRenderedPageBreak/>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DA85912" w:rsidR="001C5A14" w:rsidRPr="001C5A14" w:rsidRDefault="001C5A14" w:rsidP="003F4173">
      <w:pPr>
        <w:rPr>
          <w:color w:val="FF0000"/>
        </w:rPr>
      </w:pPr>
      <w:r>
        <w:rPr>
          <w:rFonts w:hint="eastAsia"/>
        </w:rPr>
        <w:t>如果不通或者在三秒内自动中断，则认为</w:t>
      </w:r>
      <w:r>
        <w:rPr>
          <w:rFonts w:hint="eastAsia"/>
        </w:rPr>
        <w:t>V</w:t>
      </w:r>
      <w:r>
        <w:t>IP</w:t>
      </w:r>
      <w:r>
        <w:rPr>
          <w:rFonts w:hint="eastAsia"/>
        </w:rPr>
        <w:t>不可以，</w:t>
      </w:r>
      <w:r w:rsidR="008D3988">
        <w:rPr>
          <w:rFonts w:hint="eastAsia"/>
        </w:rPr>
        <w:t>不可在继续往下执行，</w:t>
      </w:r>
      <w:r>
        <w:rPr>
          <w:rFonts w:hint="eastAsia"/>
        </w:rPr>
        <w:t>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lastRenderedPageBreak/>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712C7A"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lastRenderedPageBreak/>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lastRenderedPageBreak/>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712C7A"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lastRenderedPageBreak/>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r>
        <w:rPr>
          <w:color w:val="FF0000"/>
        </w:rPr>
        <w:t>kubectl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lastRenderedPageBreak/>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r>
        <w:rPr>
          <w:color w:val="FF0000"/>
        </w:rPr>
        <w:t>kubectl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36B50" w14:textId="77777777" w:rsidR="00712C7A" w:rsidRDefault="00712C7A" w:rsidP="003F4173">
      <w:pPr>
        <w:spacing w:line="240" w:lineRule="auto"/>
      </w:pPr>
      <w:r>
        <w:separator/>
      </w:r>
    </w:p>
  </w:endnote>
  <w:endnote w:type="continuationSeparator" w:id="0">
    <w:p w14:paraId="2AA372EB" w14:textId="77777777" w:rsidR="00712C7A" w:rsidRDefault="00712C7A"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D3A61" w14:textId="77777777" w:rsidR="00712C7A" w:rsidRDefault="00712C7A" w:rsidP="003F4173">
      <w:pPr>
        <w:spacing w:line="240" w:lineRule="auto"/>
      </w:pPr>
      <w:r>
        <w:separator/>
      </w:r>
    </w:p>
  </w:footnote>
  <w:footnote w:type="continuationSeparator" w:id="0">
    <w:p w14:paraId="04A989C1" w14:textId="77777777" w:rsidR="00712C7A" w:rsidRDefault="00712C7A"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8pt;height: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7ECB"/>
    <w:rsid w:val="004B3E09"/>
    <w:rsid w:val="004B7B28"/>
    <w:rsid w:val="004D5831"/>
    <w:rsid w:val="004E06E6"/>
    <w:rsid w:val="005112E0"/>
    <w:rsid w:val="00513FFA"/>
    <w:rsid w:val="005145C2"/>
    <w:rsid w:val="00524683"/>
    <w:rsid w:val="00526CE4"/>
    <w:rsid w:val="005351AF"/>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864D6"/>
    <w:rsid w:val="006A7A31"/>
    <w:rsid w:val="006B4B31"/>
    <w:rsid w:val="006C4ABD"/>
    <w:rsid w:val="006E2309"/>
    <w:rsid w:val="006E3055"/>
    <w:rsid w:val="006F669B"/>
    <w:rsid w:val="006F69AF"/>
    <w:rsid w:val="00705E23"/>
    <w:rsid w:val="00712C7A"/>
    <w:rsid w:val="00714CD5"/>
    <w:rsid w:val="00714ECB"/>
    <w:rsid w:val="00730A3A"/>
    <w:rsid w:val="00750881"/>
    <w:rsid w:val="00752703"/>
    <w:rsid w:val="007539E3"/>
    <w:rsid w:val="0076214F"/>
    <w:rsid w:val="00783ACC"/>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4CE0"/>
    <w:rsid w:val="00904647"/>
    <w:rsid w:val="00913FA3"/>
    <w:rsid w:val="00932856"/>
    <w:rsid w:val="00944C0C"/>
    <w:rsid w:val="00961179"/>
    <w:rsid w:val="0096415D"/>
    <w:rsid w:val="009652F0"/>
    <w:rsid w:val="00967DB8"/>
    <w:rsid w:val="00987B42"/>
    <w:rsid w:val="009918C6"/>
    <w:rsid w:val="00991ACD"/>
    <w:rsid w:val="00993E91"/>
    <w:rsid w:val="009A23ED"/>
    <w:rsid w:val="009A450E"/>
    <w:rsid w:val="009B1D9C"/>
    <w:rsid w:val="009B6E0A"/>
    <w:rsid w:val="009C75E4"/>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A347D"/>
    <w:rsid w:val="00BB0CFC"/>
    <w:rsid w:val="00BB1894"/>
    <w:rsid w:val="00BC3C97"/>
    <w:rsid w:val="00BC48FC"/>
    <w:rsid w:val="00BF6C3C"/>
    <w:rsid w:val="00C0394F"/>
    <w:rsid w:val="00C16DA5"/>
    <w:rsid w:val="00C20ADD"/>
    <w:rsid w:val="00C2620F"/>
    <w:rsid w:val="00C32799"/>
    <w:rsid w:val="00C350C6"/>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21</Pages>
  <Words>3906</Words>
  <Characters>22270</Characters>
  <Application>Microsoft Office Word</Application>
  <DocSecurity>0</DocSecurity>
  <Lines>185</Lines>
  <Paragraphs>52</Paragraphs>
  <ScaleCrop>false</ScaleCrop>
  <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65</cp:revision>
  <dcterms:created xsi:type="dcterms:W3CDTF">2020-07-07T05:04:00Z</dcterms:created>
  <dcterms:modified xsi:type="dcterms:W3CDTF">2020-11-08T14:59:00Z</dcterms:modified>
</cp:coreProperties>
</file>