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1BCE" w14:textId="216C2E58" w:rsidR="00087F2B" w:rsidRDefault="00272F51">
      <w:r>
        <w:t>V</w:t>
      </w:r>
      <w:r>
        <w:rPr>
          <w:rFonts w:hint="eastAsia"/>
        </w:rPr>
        <w:t>olume：N</w:t>
      </w:r>
      <w:r>
        <w:t>FS</w:t>
      </w:r>
      <w:r>
        <w:rPr>
          <w:rFonts w:hint="eastAsia"/>
        </w:rPr>
        <w:t>、C</w:t>
      </w:r>
      <w:r>
        <w:t>EPH</w:t>
      </w:r>
      <w:r>
        <w:rPr>
          <w:rFonts w:hint="eastAsia"/>
        </w:rPr>
        <w:t>、G</w:t>
      </w:r>
      <w:r>
        <w:t>FS</w:t>
      </w:r>
    </w:p>
    <w:p w14:paraId="4E3AB2C5" w14:textId="073DAB14" w:rsidR="00510FE9" w:rsidRDefault="00510FE9">
      <w:r>
        <w:rPr>
          <w:rFonts w:hint="eastAsia"/>
        </w:rPr>
        <w:t>Persistent</w:t>
      </w:r>
      <w:r>
        <w:t>V</w:t>
      </w:r>
      <w:r>
        <w:rPr>
          <w:rFonts w:hint="eastAsia"/>
        </w:rPr>
        <w:t>olume：N</w:t>
      </w:r>
      <w:r>
        <w:t>FS</w:t>
      </w:r>
      <w:r>
        <w:rPr>
          <w:rFonts w:hint="eastAsia"/>
        </w:rPr>
        <w:t>、</w:t>
      </w:r>
      <w:r>
        <w:t>CEPG/GFS</w:t>
      </w:r>
    </w:p>
    <w:p w14:paraId="63D8E200" w14:textId="1262FBA2" w:rsidR="005D507D" w:rsidRDefault="005D507D"/>
    <w:p w14:paraId="78E62484" w14:textId="07182477" w:rsidR="005D507D" w:rsidRDefault="005D507D">
      <w:r>
        <w:t>K8s</w:t>
      </w:r>
      <w:r>
        <w:rPr>
          <w:rFonts w:hint="eastAsia"/>
        </w:rPr>
        <w:t>：Volum</w:t>
      </w:r>
      <w:r>
        <w:t xml:space="preserve">e </w:t>
      </w:r>
      <w:r>
        <w:sym w:font="Wingdings" w:char="F0E0"/>
      </w:r>
      <w:r>
        <w:t xml:space="preserve"> CEPH</w:t>
      </w:r>
      <w:r>
        <w:rPr>
          <w:rFonts w:hint="eastAsia"/>
        </w:rPr>
        <w:t xml:space="preserve"> </w:t>
      </w:r>
    </w:p>
    <w:p w14:paraId="443B9477" w14:textId="39A774AF" w:rsidR="006C25CE" w:rsidRDefault="006C25CE">
      <w:r>
        <w:t>K</w:t>
      </w:r>
      <w:r>
        <w:rPr>
          <w:rFonts w:hint="eastAsia"/>
        </w:rPr>
        <w:t>8s：不只是管理员在使用。</w:t>
      </w:r>
      <w:r w:rsidR="00B66709">
        <w:rPr>
          <w:rFonts w:hint="eastAsia"/>
        </w:rPr>
        <w:t>开发人员volume</w:t>
      </w:r>
    </w:p>
    <w:p w14:paraId="68343610" w14:textId="04CA66A8" w:rsidR="00B66709" w:rsidRDefault="00B66709">
      <w:r>
        <w:t>PV</w:t>
      </w:r>
      <w:r>
        <w:rPr>
          <w:rFonts w:hint="eastAsia"/>
        </w:rPr>
        <w:t>、P</w:t>
      </w:r>
      <w:r>
        <w:t>VC</w:t>
      </w:r>
    </w:p>
    <w:p w14:paraId="63D0F493" w14:textId="6AC3ADF5" w:rsidR="00B66709" w:rsidRDefault="00B66709">
      <w:r>
        <w:rPr>
          <w:rFonts w:hint="eastAsia"/>
        </w:rPr>
        <w:t>P</w:t>
      </w:r>
      <w:r>
        <w:t>V</w:t>
      </w:r>
      <w:r>
        <w:rPr>
          <w:rFonts w:hint="eastAsia"/>
        </w:rPr>
        <w:t>：由k8s配置的存储，P</w:t>
      </w:r>
      <w:r>
        <w:t>V</w:t>
      </w:r>
      <w:r>
        <w:rPr>
          <w:rFonts w:hint="eastAsia"/>
        </w:rPr>
        <w:t>同样是集群的一类资源，yaml。</w:t>
      </w:r>
    </w:p>
    <w:p w14:paraId="6FF5760E" w14:textId="36BEE010" w:rsidR="00512404" w:rsidRDefault="00512404"/>
    <w:p w14:paraId="53A68BB8" w14:textId="366C1358" w:rsidR="00512404" w:rsidRDefault="00512404">
      <w:r>
        <w:rPr>
          <w:rFonts w:hint="eastAsia"/>
        </w:rPr>
        <w:t>P</w:t>
      </w:r>
      <w:r>
        <w:t>VC</w:t>
      </w:r>
      <w:r>
        <w:rPr>
          <w:rFonts w:hint="eastAsia"/>
        </w:rPr>
        <w:t>：对P</w:t>
      </w:r>
      <w:r>
        <w:t>V</w:t>
      </w:r>
      <w:r>
        <w:rPr>
          <w:rFonts w:hint="eastAsia"/>
        </w:rPr>
        <w:t>的申请，</w:t>
      </w:r>
    </w:p>
    <w:p w14:paraId="6B2EE770" w14:textId="446F334F" w:rsidR="006F1188" w:rsidRDefault="006F1188">
      <w:r>
        <w:t>P</w:t>
      </w:r>
      <w:r>
        <w:rPr>
          <w:rFonts w:hint="eastAsia"/>
        </w:rPr>
        <w:t>ersistent</w:t>
      </w:r>
      <w:r>
        <w:t>V</w:t>
      </w:r>
      <w:r>
        <w:rPr>
          <w:rFonts w:hint="eastAsia"/>
        </w:rPr>
        <w:t>olume</w:t>
      </w:r>
      <w:r>
        <w:t>C</w:t>
      </w:r>
      <w:r>
        <w:rPr>
          <w:rFonts w:hint="eastAsia"/>
        </w:rPr>
        <w:t>laim</w:t>
      </w:r>
    </w:p>
    <w:p w14:paraId="79102E18" w14:textId="7CC54B19" w:rsidR="0013370A" w:rsidRDefault="0013370A"/>
    <w:p w14:paraId="37DEEC01" w14:textId="37B45A08" w:rsidR="0013370A" w:rsidRDefault="0013370A">
      <w:r>
        <w:t>PV</w:t>
      </w:r>
      <w:r>
        <w:rPr>
          <w:rFonts w:hint="eastAsia"/>
        </w:rPr>
        <w:t>文档：</w:t>
      </w:r>
      <w:hyperlink r:id="rId5" w:history="1">
        <w:r>
          <w:rPr>
            <w:rStyle w:val="a3"/>
          </w:rPr>
          <w:t>https://kubernetes.io/docs/concepts/storage/persistent-volumes/</w:t>
        </w:r>
      </w:hyperlink>
    </w:p>
    <w:p w14:paraId="1CEEC5A4" w14:textId="0F20EB2A" w:rsidR="00062FF6" w:rsidRDefault="00062FF6"/>
    <w:p w14:paraId="7CEA61C7" w14:textId="46B5FFFC" w:rsidR="00062FF6" w:rsidRDefault="00062FF6"/>
    <w:p w14:paraId="4F2A4794" w14:textId="0422C3EC" w:rsidR="00062FF6" w:rsidRDefault="00062FF6">
      <w:r>
        <w:t>N</w:t>
      </w:r>
      <w:r>
        <w:rPr>
          <w:rFonts w:hint="eastAsia"/>
        </w:rPr>
        <w:t>fs类型的P</w:t>
      </w:r>
      <w:r>
        <w:t>V</w:t>
      </w:r>
      <w:r>
        <w:rPr>
          <w:rFonts w:hint="eastAsia"/>
        </w:rPr>
        <w:t>：</w:t>
      </w:r>
    </w:p>
    <w:p w14:paraId="6B8D4DCE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apiVersion: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v1</w:t>
      </w:r>
    </w:p>
    <w:p w14:paraId="26EEBCEB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PersistentVolume</w:t>
      </w:r>
    </w:p>
    <w:p w14:paraId="2FD23832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metadata:</w:t>
      </w:r>
    </w:p>
    <w:p w14:paraId="2EC2B22D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name: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pv0003</w:t>
      </w:r>
    </w:p>
    <w:p w14:paraId="7E3A4448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spec:</w:t>
      </w:r>
    </w:p>
    <w:p w14:paraId="1C5A797E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capacity:</w:t>
      </w:r>
    </w:p>
    <w:p w14:paraId="55F389A6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5Gi</w:t>
      </w:r>
    </w:p>
    <w:p w14:paraId="7AF48BF4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volumeMode: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Filesystem</w:t>
      </w:r>
    </w:p>
    <w:p w14:paraId="12AA0A00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accessModes:</w:t>
      </w:r>
    </w:p>
    <w:p w14:paraId="204E6D4E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ReadWriteOnce</w:t>
      </w:r>
    </w:p>
    <w:p w14:paraId="7BC411DD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persistentVolumeReclaimPolicy: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Recycle</w:t>
      </w:r>
    </w:p>
    <w:p w14:paraId="2BEE44E5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storageClassName: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6ED5D789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mountOptions:</w:t>
      </w:r>
    </w:p>
    <w:p w14:paraId="1CBA9483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hard</w:t>
      </w:r>
    </w:p>
    <w:p w14:paraId="3CE0353D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nfsvers=</w:t>
      </w:r>
      <w:r w:rsidRPr="00F50390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4.1</w:t>
      </w:r>
    </w:p>
    <w:p w14:paraId="0067423A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nfs:</w:t>
      </w:r>
    </w:p>
    <w:p w14:paraId="14644F1D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path: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/tmp</w:t>
      </w:r>
    </w:p>
    <w:p w14:paraId="673BCD2C" w14:textId="77777777" w:rsidR="00F50390" w:rsidRPr="00F50390" w:rsidRDefault="00F50390" w:rsidP="00F503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server:</w:t>
      </w:r>
      <w:r w:rsidRPr="00F5039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172.17.0.2</w:t>
      </w:r>
    </w:p>
    <w:p w14:paraId="44C2DA46" w14:textId="35B2D5C7" w:rsidR="00062FF6" w:rsidRDefault="00062FF6"/>
    <w:p w14:paraId="28BFF95A" w14:textId="2E83C7CA" w:rsidR="0090788E" w:rsidRDefault="0090788E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persistentVolumeReclaimPolicy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</w:p>
    <w:p w14:paraId="10946B80" w14:textId="5AB3B021" w:rsidR="0090788E" w:rsidRDefault="0090788E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Recycle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: 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回收，</w:t>
      </w:r>
      <w:r w:rsidR="00DA479E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rm</w:t>
      </w:r>
      <w:r w:rsidR="00DA479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-rf</w:t>
      </w:r>
    </w:p>
    <w:p w14:paraId="1CAA16FE" w14:textId="2A3D558A" w:rsidR="0049480D" w:rsidRDefault="0049480D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</w:r>
      <w:r w:rsidR="00B33D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Deployment -&gt; PVC </w:t>
      </w:r>
      <w:r w:rsidRPr="0049480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sym w:font="Wingdings" w:char="F0E0"/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PV,</w:t>
      </w:r>
      <w:r w:rsidRPr="0049480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Recycle</w:t>
      </w:r>
      <w:r w:rsidR="00F510D9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。</w:t>
      </w:r>
    </w:p>
    <w:p w14:paraId="53CAE844" w14:textId="699F0B6D" w:rsidR="00B33DAD" w:rsidRDefault="00B33DAD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  <w:t>R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etain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：保留。</w:t>
      </w:r>
    </w:p>
    <w:p w14:paraId="15865600" w14:textId="44CD7055" w:rsidR="004C1CEA" w:rsidRDefault="004C1CEA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  <w:t>D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elete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 w:rsidR="005B0B2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 –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r w:rsidR="005B0B2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&gt; PV,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删除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 w:rsidR="005B0B2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后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 w:rsidR="005B0B2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也会被删掉，这一类的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 w:rsidR="005B0B2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 w:rsidR="005B0B2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，需要支持删除的功能，动态存储默认方式。</w:t>
      </w:r>
    </w:p>
    <w:p w14:paraId="185B5482" w14:textId="02C5BAB9" w:rsidR="00A571CE" w:rsidRDefault="00A571CE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76990739" w14:textId="192D6C88" w:rsidR="00A571CE" w:rsidRDefault="00A571CE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Capacity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  <w:r w:rsidR="007D1A8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 w:rsidR="007D1A8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 w:rsidR="007D1A8B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的容量。</w:t>
      </w:r>
    </w:p>
    <w:p w14:paraId="7EA957EC" w14:textId="2B21C70A" w:rsidR="00FA32BF" w:rsidRDefault="00FA32BF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volumeMode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：挂载的类型，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Filesystem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，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block</w:t>
      </w:r>
    </w:p>
    <w:p w14:paraId="4275A1A6" w14:textId="77777777" w:rsidR="00A22DFF" w:rsidRDefault="00A22DFF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49DD945D" w14:textId="672646C3" w:rsidR="00FA32BF" w:rsidRDefault="00A22DFF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lastRenderedPageBreak/>
        <w:t>accessModes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：这个的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访问模式：</w:t>
      </w:r>
    </w:p>
    <w:p w14:paraId="0C6DEA1A" w14:textId="3E265794" w:rsidR="00A22DFF" w:rsidRDefault="00A22DFF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</w: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ReadWriteOnce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R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WO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，可以被单节点以读写的模式挂载。</w:t>
      </w:r>
    </w:p>
    <w:p w14:paraId="5FFAA9DF" w14:textId="65EC297F" w:rsidR="00CD2ECE" w:rsidRDefault="00CD2ECE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  <w:t>R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ead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W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rite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any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R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WX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，可以被多节点以读写的形式挂载。</w:t>
      </w:r>
    </w:p>
    <w:p w14:paraId="3000D5AA" w14:textId="2EF72D7A" w:rsidR="002F4F1A" w:rsidRDefault="002F4F1A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  <w:t>R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ead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O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nly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any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R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OX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，可以被多个节点以只读的形式挂载。</w:t>
      </w:r>
    </w:p>
    <w:p w14:paraId="5B986787" w14:textId="487F5D21" w:rsidR="005739F0" w:rsidRDefault="005739F0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F5039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storageClassName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的类，可以说是一个类名，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和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的这个名字一样，才能被绑定。</w:t>
      </w:r>
    </w:p>
    <w:p w14:paraId="592483E4" w14:textId="68E4B7EA" w:rsidR="000914B5" w:rsidRDefault="000914B5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2970700A" w14:textId="4750885D" w:rsidR="000914B5" w:rsidRDefault="000914B5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的状态：</w:t>
      </w:r>
    </w:p>
    <w:p w14:paraId="778C349E" w14:textId="6D627905" w:rsidR="000914B5" w:rsidRDefault="000914B5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</w:r>
      <w:r w:rsidRPr="000914B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Available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：空闲的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，没有被任何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绑定。</w:t>
      </w:r>
    </w:p>
    <w:p w14:paraId="75C9A282" w14:textId="45B7EB2A" w:rsidR="000914B5" w:rsidRDefault="0009160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  <w:t>B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ound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：已经被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绑定</w:t>
      </w:r>
    </w:p>
    <w:p w14:paraId="3BC58AB1" w14:textId="7F3A1BE1" w:rsidR="009F6F90" w:rsidRDefault="009F6F90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  <w:t>R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eleased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被删除，但是资源未被重新使用</w:t>
      </w:r>
    </w:p>
    <w:p w14:paraId="734C813E" w14:textId="15C43CCB" w:rsidR="009F6F90" w:rsidRDefault="009F6F90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ab/>
        <w:t>F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ailed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：自动回收失败。</w:t>
      </w:r>
    </w:p>
    <w:p w14:paraId="245D03E0" w14:textId="1F6A70D5" w:rsidR="00712C42" w:rsidRDefault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517767A8" w14:textId="6CD06E6C" w:rsidR="00712C42" w:rsidRDefault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13290FA3" w14:textId="49C5E2FA" w:rsidR="00712C42" w:rsidRDefault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首先创建了一个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N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FS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的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</w:p>
    <w:p w14:paraId="639609C8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[root@k8s-master01 ~]# cat nfs-pv.yaml </w:t>
      </w:r>
    </w:p>
    <w:p w14:paraId="0E02224A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apiVersion: v1</w:t>
      </w:r>
    </w:p>
    <w:p w14:paraId="02EA2231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kind: PersistentVolume</w:t>
      </w:r>
    </w:p>
    <w:p w14:paraId="6B2E52D8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metadata:</w:t>
      </w:r>
    </w:p>
    <w:p w14:paraId="6B2D0647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name: pv0001</w:t>
      </w:r>
    </w:p>
    <w:p w14:paraId="3956D298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spec:</w:t>
      </w:r>
    </w:p>
    <w:p w14:paraId="52D9F459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capacity:</w:t>
      </w:r>
    </w:p>
    <w:p w14:paraId="0E7FE017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storage: 5Gi</w:t>
      </w:r>
    </w:p>
    <w:p w14:paraId="5AC47918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volumeMode: Filesystem</w:t>
      </w:r>
    </w:p>
    <w:p w14:paraId="3E666409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accessModes:</w:t>
      </w:r>
    </w:p>
    <w:p w14:paraId="791890B2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- ReadWriteMany</w:t>
      </w:r>
    </w:p>
    <w:p w14:paraId="3E73FE4A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persistentVolumeReclaimPolicy: Recycle</w:t>
      </w:r>
    </w:p>
    <w:p w14:paraId="02EF4004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storageClassName: nfs-slow</w:t>
      </w:r>
    </w:p>
    <w:p w14:paraId="2F7798D8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mountOptions:</w:t>
      </w:r>
    </w:p>
    <w:p w14:paraId="1A2F6393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- hard</w:t>
      </w:r>
    </w:p>
    <w:p w14:paraId="270BC55C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- nfsvers=4.1</w:t>
      </w:r>
    </w:p>
    <w:p w14:paraId="099F34CA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nfs:</w:t>
      </w:r>
    </w:p>
    <w:p w14:paraId="3BB8DF1B" w14:textId="77777777" w:rsidR="00712C42" w:rsidRPr="00712C42" w:rsidRDefault="00712C42" w:rsidP="00712C42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path: /data/k8s-data/testDir</w:t>
      </w:r>
    </w:p>
    <w:p w14:paraId="47A17BBE" w14:textId="3F0638B8" w:rsidR="00712C42" w:rsidRDefault="00712C42" w:rsidP="00755F35">
      <w:pPr>
        <w:ind w:firstLine="420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712C42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server: 192.168.1.22</w:t>
      </w:r>
    </w:p>
    <w:p w14:paraId="42187325" w14:textId="6CBAC25C" w:rsidR="00755F35" w:rsidRDefault="00755F35" w:rsidP="00755F35">
      <w:pPr>
        <w:ind w:firstLine="420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53BF2341" w14:textId="66B85ABD" w:rsidR="00755F35" w:rsidRDefault="00755F35" w:rsidP="00755F35">
      <w:pPr>
        <w:ind w:firstLine="420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497DF49A" w14:textId="153DFE90" w:rsidR="00755F35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创建一个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，绑定到指定类型的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：</w:t>
      </w:r>
    </w:p>
    <w:p w14:paraId="1B82DEDF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[root@k8s-master01 ~]# cat test-pvc.yaml </w:t>
      </w:r>
    </w:p>
    <w:p w14:paraId="06ACDE0B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apiVersion: v1</w:t>
      </w:r>
    </w:p>
    <w:p w14:paraId="30CEF4FC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kind: PersistentVolumeClaim</w:t>
      </w:r>
    </w:p>
    <w:p w14:paraId="0E9928BD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metadata:</w:t>
      </w:r>
    </w:p>
    <w:p w14:paraId="24BC8F30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name: myclaim</w:t>
      </w:r>
    </w:p>
    <w:p w14:paraId="70CDE493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spec:</w:t>
      </w:r>
    </w:p>
    <w:p w14:paraId="25C6C7D3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accessModes:</w:t>
      </w:r>
    </w:p>
    <w:p w14:paraId="55ECBD32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  - ReadWriteMany</w:t>
      </w:r>
    </w:p>
    <w:p w14:paraId="7623154E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volumeMode: Filesystem</w:t>
      </w:r>
    </w:p>
    <w:p w14:paraId="3AF551FD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resources:</w:t>
      </w:r>
    </w:p>
    <w:p w14:paraId="70572C1A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requests:</w:t>
      </w:r>
    </w:p>
    <w:p w14:paraId="5B43CF70" w14:textId="77777777" w:rsidR="00E677F3" w:rsidRP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storage: 2Gi</w:t>
      </w:r>
    </w:p>
    <w:p w14:paraId="065BA23F" w14:textId="6B568BEC" w:rsidR="00E677F3" w:rsidRDefault="00E677F3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677F3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storageClassName: nfs-slow</w:t>
      </w:r>
    </w:p>
    <w:p w14:paraId="7242C5B5" w14:textId="06A7A891" w:rsidR="009C00AC" w:rsidRDefault="009C00AC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68FA873C" w14:textId="6E22EA5A" w:rsidR="009C00AC" w:rsidRDefault="009C00AC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4C856B91" w14:textId="1CE921AD" w:rsidR="009C00AC" w:rsidRDefault="009C00AC" w:rsidP="00E677F3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更改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deployment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使用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类型的</w:t>
      </w:r>
      <w:r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volume</w:t>
      </w:r>
    </w:p>
    <w:p w14:paraId="649AC89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apiVersion: v1</w:t>
      </w:r>
    </w:p>
    <w:p w14:paraId="210EA9A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kind: PersistentVolumeClaim</w:t>
      </w:r>
    </w:p>
    <w:p w14:paraId="4A8ECF6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metadata:</w:t>
      </w:r>
    </w:p>
    <w:p w14:paraId="63B829B7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name: myclaim</w:t>
      </w:r>
    </w:p>
    <w:p w14:paraId="2B25364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spec:</w:t>
      </w:r>
    </w:p>
    <w:p w14:paraId="4D9F679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accessModes:</w:t>
      </w:r>
    </w:p>
    <w:p w14:paraId="77557E4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- ReadWriteMany</w:t>
      </w:r>
    </w:p>
    <w:p w14:paraId="25DAE1CF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volumeMode: Filesystem</w:t>
      </w:r>
    </w:p>
    <w:p w14:paraId="59157EA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resources:</w:t>
      </w:r>
    </w:p>
    <w:p w14:paraId="28A93001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requests:</w:t>
      </w:r>
    </w:p>
    <w:p w14:paraId="7DA34D9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storage: 2Gi</w:t>
      </w:r>
    </w:p>
    <w:p w14:paraId="7CE4484F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storageClassName: nfs-slow</w:t>
      </w:r>
    </w:p>
    <w:p w14:paraId="5CB6F037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[root@k8s-master01 ~]# kubectl get deploy demo-nginx -oyaml</w:t>
      </w:r>
    </w:p>
    <w:p w14:paraId="712A4F0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apiVersion: apps/v1</w:t>
      </w:r>
    </w:p>
    <w:p w14:paraId="7F26088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kind: Deployment</w:t>
      </w:r>
    </w:p>
    <w:p w14:paraId="7122B068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metadata:</w:t>
      </w:r>
    </w:p>
    <w:p w14:paraId="5AD685F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annotations:</w:t>
      </w:r>
    </w:p>
    <w:p w14:paraId="72DEE64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deployment.kubernetes.io/revision: "15"</w:t>
      </w:r>
    </w:p>
    <w:p w14:paraId="6C35AB9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creationTimestamp: "2020-03-16T14:36:14Z"</w:t>
      </w:r>
    </w:p>
    <w:p w14:paraId="62052390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generation: 16</w:t>
      </w:r>
    </w:p>
    <w:p w14:paraId="7A32257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labels:</w:t>
      </w:r>
    </w:p>
    <w:p w14:paraId="70D39A52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app: demo-nginx</w:t>
      </w:r>
    </w:p>
    <w:p w14:paraId="00D42B3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name: demo-nginx</w:t>
      </w:r>
    </w:p>
    <w:p w14:paraId="668A6DFD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namespace: default</w:t>
      </w:r>
    </w:p>
    <w:p w14:paraId="67AA65A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resourceVersion: "2644673"</w:t>
      </w:r>
    </w:p>
    <w:p w14:paraId="0F0B1F80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selfLink: /apis/apps/v1/namespaces/default/deployments/demo-nginx</w:t>
      </w:r>
    </w:p>
    <w:p w14:paraId="38C424D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uid: ca0c135f-31a3-464c-b1f2-10f88e9f1c90</w:t>
      </w:r>
    </w:p>
    <w:p w14:paraId="57C59CC0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spec:</w:t>
      </w:r>
    </w:p>
    <w:p w14:paraId="531B5361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progressDeadlineSeconds: 600</w:t>
      </w:r>
    </w:p>
    <w:p w14:paraId="5A5AA41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replicas: 2</w:t>
      </w:r>
    </w:p>
    <w:p w14:paraId="6255660F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revisionHistoryLimit: 10</w:t>
      </w:r>
    </w:p>
    <w:p w14:paraId="013942A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selector:</w:t>
      </w:r>
    </w:p>
    <w:p w14:paraId="0CBE445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matchLabels:</w:t>
      </w:r>
    </w:p>
    <w:p w14:paraId="7A510211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app: demo-nginx</w:t>
      </w:r>
    </w:p>
    <w:p w14:paraId="10C9358F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strategy:</w:t>
      </w:r>
    </w:p>
    <w:p w14:paraId="1218760F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rollingUpdate:</w:t>
      </w:r>
    </w:p>
    <w:p w14:paraId="4F75DF6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maxSurge: 25%</w:t>
      </w:r>
    </w:p>
    <w:p w14:paraId="7807ACC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maxUnavailable: 1</w:t>
      </w:r>
    </w:p>
    <w:p w14:paraId="597D64D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type: RollingUpdate</w:t>
      </w:r>
    </w:p>
    <w:p w14:paraId="3A92EF8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template:</w:t>
      </w:r>
    </w:p>
    <w:p w14:paraId="31FB592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metadata:</w:t>
      </w:r>
    </w:p>
    <w:p w14:paraId="1297B12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creationTimestamp: null</w:t>
      </w:r>
    </w:p>
    <w:p w14:paraId="60737D9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labels:</w:t>
      </w:r>
    </w:p>
    <w:p w14:paraId="49A680B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app: demo-nginx</w:t>
      </w:r>
    </w:p>
    <w:p w14:paraId="13A5E64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spec:</w:t>
      </w:r>
    </w:p>
    <w:p w14:paraId="5E7FB87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containers:</w:t>
      </w:r>
    </w:p>
    <w:p w14:paraId="64D4671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- command:</w:t>
      </w:r>
    </w:p>
    <w:p w14:paraId="4383266F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sh</w:t>
      </w:r>
    </w:p>
    <w:p w14:paraId="196644B2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-c</w:t>
      </w:r>
    </w:p>
    <w:p w14:paraId="03662860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sleep 36000000000</w:t>
      </w:r>
    </w:p>
    <w:p w14:paraId="012797D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image: nginx</w:t>
      </w:r>
    </w:p>
    <w:p w14:paraId="66F89F9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imagePullPolicy: IfNotPresent</w:t>
      </w:r>
    </w:p>
    <w:p w14:paraId="6B10570D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name: nginx2</w:t>
      </w:r>
    </w:p>
    <w:p w14:paraId="6CE86D2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resources: {}</w:t>
      </w:r>
    </w:p>
    <w:p w14:paraId="2BB16770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terminationMessagePath: /dev/termination-log</w:t>
      </w:r>
    </w:p>
    <w:p w14:paraId="4FD9F28D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terminationMessagePolicy: File</w:t>
      </w:r>
    </w:p>
    <w:p w14:paraId="773AF44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volumeMounts:</w:t>
      </w:r>
    </w:p>
    <w:p w14:paraId="2BB9EE3C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mountPath: /mnt</w:t>
      </w:r>
    </w:p>
    <w:p w14:paraId="16F52E52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cache-volume</w:t>
      </w:r>
    </w:p>
    <w:p w14:paraId="56FEADF2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mountPath: /tmp/nfs</w:t>
      </w:r>
    </w:p>
    <w:p w14:paraId="0363F290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nfs-test</w:t>
      </w:r>
    </w:p>
    <w:p w14:paraId="2C5D2307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- command:</w:t>
      </w:r>
    </w:p>
    <w:p w14:paraId="0C159D8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sh</w:t>
      </w:r>
    </w:p>
    <w:p w14:paraId="34494A0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-c</w:t>
      </w:r>
    </w:p>
    <w:p w14:paraId="7AA94C9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sleep 36000000000</w:t>
      </w:r>
    </w:p>
    <w:p w14:paraId="4BEC7EE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image: nginx</w:t>
      </w:r>
    </w:p>
    <w:p w14:paraId="4ACDE898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imagePullPolicy: IfNotPresent</w:t>
      </w:r>
    </w:p>
    <w:p w14:paraId="5860E64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name: nginx</w:t>
      </w:r>
    </w:p>
    <w:p w14:paraId="186F5AE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ports:</w:t>
      </w:r>
    </w:p>
    <w:p w14:paraId="02FF4EB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containerPort: 80</w:t>
      </w:r>
    </w:p>
    <w:p w14:paraId="177AE96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web</w:t>
      </w:r>
    </w:p>
    <w:p w14:paraId="61587C4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protocol: TCP</w:t>
      </w:r>
    </w:p>
    <w:p w14:paraId="1AA5275C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resources:</w:t>
      </w:r>
    </w:p>
    <w:p w14:paraId="4CE3AD4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limits:</w:t>
      </w:r>
    </w:p>
    <w:p w14:paraId="557BEAE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  cpu: 100m</w:t>
      </w:r>
    </w:p>
    <w:p w14:paraId="0DEFF697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  memory: 270Mi</w:t>
      </w:r>
    </w:p>
    <w:p w14:paraId="49D3C1B1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requests:</w:t>
      </w:r>
    </w:p>
    <w:p w14:paraId="5BBA7E0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  cpu: 100m</w:t>
      </w:r>
    </w:p>
    <w:p w14:paraId="1C821E3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          memory: 70Mi</w:t>
      </w:r>
    </w:p>
    <w:p w14:paraId="46CD58D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terminationMessagePath: /dev/termination-log</w:t>
      </w:r>
    </w:p>
    <w:p w14:paraId="4ED58FBC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terminationMessagePolicy: File</w:t>
      </w:r>
    </w:p>
    <w:p w14:paraId="71F80D8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volumeMounts:</w:t>
      </w:r>
    </w:p>
    <w:p w14:paraId="542B623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mountPath: /etc/nginx/nginx.conf</w:t>
      </w:r>
    </w:p>
    <w:p w14:paraId="1F6382C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config-volume</w:t>
      </w:r>
    </w:p>
    <w:p w14:paraId="479C682D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subPath: etc/nginx/nginx.conf</w:t>
      </w:r>
    </w:p>
    <w:p w14:paraId="5655716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mountPath: /mnt/</w:t>
      </w:r>
    </w:p>
    <w:p w14:paraId="26ED055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config-volume-non-subpath</w:t>
      </w:r>
    </w:p>
    <w:p w14:paraId="6DF3A56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mountPath: /tmp/1</w:t>
      </w:r>
    </w:p>
    <w:p w14:paraId="371DAB2D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test-hostpath</w:t>
      </w:r>
    </w:p>
    <w:p w14:paraId="083CA4E8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mountPath: /tmp/2</w:t>
      </w:r>
    </w:p>
    <w:p w14:paraId="198F1DA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cache-volume</w:t>
      </w:r>
    </w:p>
    <w:p w14:paraId="2271E43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- mountPath: /tmp/pvc</w:t>
      </w:r>
    </w:p>
    <w:p w14:paraId="064DDE11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pvc-test</w:t>
      </w:r>
    </w:p>
    <w:p w14:paraId="744CE6D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dnsPolicy: ClusterFirst</w:t>
      </w:r>
    </w:p>
    <w:p w14:paraId="4541074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restartPolicy: Always</w:t>
      </w:r>
    </w:p>
    <w:p w14:paraId="6AC0C66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schedulerName: default-scheduler</w:t>
      </w:r>
    </w:p>
    <w:p w14:paraId="0087F2D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securityContext: {}</w:t>
      </w:r>
    </w:p>
    <w:p w14:paraId="7A7C46B8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shareProcessNamespace: true</w:t>
      </w:r>
    </w:p>
    <w:p w14:paraId="0CB2038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terminationGracePeriodSeconds: 30</w:t>
      </w:r>
    </w:p>
    <w:p w14:paraId="243DE24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volumes:</w:t>
      </w:r>
    </w:p>
    <w:p w14:paraId="751F8DC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- hostPath:</w:t>
      </w:r>
    </w:p>
    <w:p w14:paraId="568EAAB0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path: /etc/hosts</w:t>
      </w:r>
    </w:p>
    <w:p w14:paraId="3A36FFF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type: File</w:t>
      </w:r>
    </w:p>
    <w:p w14:paraId="6B06CBB8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name: test-hostpath</w:t>
      </w:r>
    </w:p>
    <w:p w14:paraId="7EC250F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- configMap:</w:t>
      </w:r>
    </w:p>
    <w:p w14:paraId="7FAA29EA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defaultMode: 420</w:t>
      </w:r>
    </w:p>
    <w:p w14:paraId="3E16E9C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items:</w:t>
      </w:r>
    </w:p>
    <w:p w14:paraId="10131CD6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- key: nginx.conf</w:t>
      </w:r>
    </w:p>
    <w:p w14:paraId="4845F14B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  path: etc/nginx/nginx.conf</w:t>
      </w:r>
    </w:p>
    <w:p w14:paraId="3E46A2E3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nginx-conf</w:t>
      </w:r>
    </w:p>
    <w:p w14:paraId="36E3B3BC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name: config-volume</w:t>
      </w:r>
    </w:p>
    <w:p w14:paraId="587301E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- configMap:</w:t>
      </w:r>
    </w:p>
    <w:p w14:paraId="4F1C9CC9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defaultMode: 420</w:t>
      </w:r>
    </w:p>
    <w:p w14:paraId="17B7A8C2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name: nginx-conf</w:t>
      </w:r>
    </w:p>
    <w:p w14:paraId="7BD1D6DE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name: config-volume-non-subpath</w:t>
      </w:r>
    </w:p>
    <w:p w14:paraId="3C2CEBEC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- emptyDir:</w:t>
      </w:r>
    </w:p>
    <w:p w14:paraId="22639E85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medium: Memory</w:t>
      </w:r>
    </w:p>
    <w:p w14:paraId="62C5095D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name: cache-volume</w:t>
      </w:r>
    </w:p>
    <w:p w14:paraId="3C0525B4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- name: nfs-test</w:t>
      </w:r>
    </w:p>
    <w:p w14:paraId="2C8439F7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nfs:</w:t>
      </w:r>
    </w:p>
    <w:p w14:paraId="67B08ED2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path: /data/k8s-data/testDir</w:t>
      </w:r>
    </w:p>
    <w:p w14:paraId="7B64032D" w14:textId="77777777" w:rsidR="009C00AC" w:rsidRPr="009C00AC" w:rsidRDefault="009C00AC" w:rsidP="009C00AC">
      <w:pP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       server: 192.168.1.22</w:t>
      </w:r>
    </w:p>
    <w:p w14:paraId="46DABCF9" w14:textId="77777777" w:rsidR="009C00AC" w:rsidRPr="009C00AC" w:rsidRDefault="009C00AC" w:rsidP="009C00AC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    - name: pvc-test</w:t>
      </w:r>
    </w:p>
    <w:p w14:paraId="50907E63" w14:textId="77777777" w:rsidR="009C00AC" w:rsidRPr="009C00AC" w:rsidRDefault="009C00AC" w:rsidP="009C00AC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persistentVolumeClaim:</w:t>
      </w:r>
    </w:p>
    <w:p w14:paraId="36BD9C46" w14:textId="428DE5E2" w:rsidR="009C00AC" w:rsidRDefault="009C00AC" w:rsidP="009C00AC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9C00AC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claimName: myclaim</w:t>
      </w:r>
      <w:r w:rsidR="003748C5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3748C5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#</w:t>
      </w:r>
      <w:r w:rsidR="003748C5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PVC</w:t>
      </w:r>
      <w:r w:rsidR="003748C5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的名称</w:t>
      </w:r>
    </w:p>
    <w:p w14:paraId="58B8F8F0" w14:textId="4B32EBA6" w:rsidR="00A10697" w:rsidRDefault="00A10697" w:rsidP="009C00AC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7B871EAF" w14:textId="09B1288C" w:rsidR="00A10697" w:rsidRDefault="00A10697" w:rsidP="009C00AC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7878408B" w14:textId="77777777" w:rsidR="009F7D36" w:rsidRDefault="009F7D36" w:rsidP="009C00AC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很多情况下：</w:t>
      </w:r>
    </w:p>
    <w:p w14:paraId="6C6D37D5" w14:textId="6871E2EC" w:rsidR="00A10697" w:rsidRDefault="009F7D36" w:rsidP="009F7D36">
      <w:pPr>
        <w:ind w:firstLine="42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创建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之后，一直绑定不上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</w:t>
      </w:r>
      <w:r w:rsidR="009F09E1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（</w:t>
      </w:r>
      <w:r w:rsidR="009F09E1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Pending</w:t>
      </w:r>
      <w:r w:rsidR="009F09E1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）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：</w:t>
      </w:r>
    </w:p>
    <w:p w14:paraId="196BAA96" w14:textId="1E99CE0B" w:rsidR="009F7D36" w:rsidRDefault="009F7D36" w:rsidP="009F7D36">
      <w:pPr>
        <w:pStyle w:val="a4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的空间申请大小大于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的大小</w:t>
      </w:r>
    </w:p>
    <w:p w14:paraId="0D824F2B" w14:textId="7F50D46B" w:rsidR="009F7D36" w:rsidRDefault="009F7D36" w:rsidP="009F7D36">
      <w:pPr>
        <w:pStyle w:val="a4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Storage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lass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N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ame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没有和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的一致</w:t>
      </w:r>
    </w:p>
    <w:p w14:paraId="5AF2123E" w14:textId="20B137AC" w:rsidR="009F7D36" w:rsidRDefault="009F7D36" w:rsidP="009F7D36">
      <w:pPr>
        <w:pStyle w:val="a4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</w:t>
      </w:r>
      <w:r w:rsidRPr="009F7D36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accessModes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和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的不一致</w:t>
      </w:r>
    </w:p>
    <w:p w14:paraId="49B188AA" w14:textId="4B4EBCE4" w:rsidR="00EA1793" w:rsidRDefault="00EA1793" w:rsidP="00EA1793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26B1565D" w14:textId="01E14B1B" w:rsidR="00EA1793" w:rsidRDefault="00EA1793" w:rsidP="00EA1793">
      <w:pPr>
        <w:ind w:left="42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创建挂载了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Pod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之后，一直处于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Pending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状态：</w:t>
      </w:r>
    </w:p>
    <w:p w14:paraId="3B0AED80" w14:textId="6A511402" w:rsidR="00EA1793" w:rsidRDefault="00EA1793" w:rsidP="00EA1793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没有被创建成功，或者被创建</w:t>
      </w:r>
    </w:p>
    <w:p w14:paraId="43797A13" w14:textId="5DB5C8A8" w:rsidR="00EA1793" w:rsidRDefault="00EA1793" w:rsidP="00EA1793">
      <w:pPr>
        <w:pStyle w:val="a4"/>
        <w:numPr>
          <w:ilvl w:val="0"/>
          <w:numId w:val="2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和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Pod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不在同一个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Namespace</w:t>
      </w:r>
    </w:p>
    <w:p w14:paraId="21DFAD13" w14:textId="3CA94851" w:rsidR="004761D2" w:rsidRDefault="004761D2" w:rsidP="004761D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051E9FF9" w14:textId="1D7F56C1" w:rsidR="00F74029" w:rsidRDefault="00F74029" w:rsidP="004761D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删除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后</w:t>
      </w:r>
      <w:r w:rsidRPr="00F7402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sym w:font="Wingdings" w:char="F0E0"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k8s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会创建一个用于回收的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Pod</w:t>
      </w:r>
      <w:r w:rsidRPr="00F7402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sym w:font="Wingdings" w:char="F0E0"/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根据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的回收策略进行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的回收</w:t>
      </w:r>
      <w:r w:rsidRPr="00F7402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sym w:font="Wingdings" w:char="F0E0"/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回收完以后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PV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的状态就会变成可被绑定的状态也就是空闲状态</w:t>
      </w:r>
      <w:r w:rsidRPr="00F7402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sym w:font="Wingdings" w:char="F0E0"/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其他的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Pending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状态的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VC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如果匹配到了这个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，他就能和这个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V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进行绑定。</w:t>
      </w:r>
    </w:p>
    <w:p w14:paraId="392FE4A2" w14:textId="7D62EF5E" w:rsidR="00686370" w:rsidRDefault="00686370" w:rsidP="004761D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5785E527" w14:textId="46B4FAAF" w:rsidR="00686370" w:rsidRDefault="00686370" w:rsidP="004761D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2801EC89" w14:textId="6CDBF8E4" w:rsidR="00686370" w:rsidRDefault="00686370" w:rsidP="004761D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4DE83AB6" w14:textId="5320CE7F" w:rsidR="00686370" w:rsidRDefault="00686370" w:rsidP="004761D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CronJob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：</w:t>
      </w:r>
    </w:p>
    <w:p w14:paraId="2C9EB68E" w14:textId="178D0107" w:rsidR="00686370" w:rsidRDefault="00686370" w:rsidP="004761D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在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k8s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里面运行周期性的计划任务，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crontab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。</w:t>
      </w:r>
    </w:p>
    <w:p w14:paraId="176D3453" w14:textId="6ECD5212" w:rsidR="00542697" w:rsidRDefault="00542697" w:rsidP="00542697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*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* *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*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*</w:t>
      </w:r>
      <w:r w:rsidR="0078786B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78786B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分时日月周</w:t>
      </w:r>
    </w:p>
    <w:p w14:paraId="634AFDBE" w14:textId="5E9C1925" w:rsidR="00C723DA" w:rsidRDefault="00B86358" w:rsidP="00C723DA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你的计划任务可能需要调用应用的接口。</w:t>
      </w:r>
    </w:p>
    <w:p w14:paraId="257D8EBD" w14:textId="0B68DCC0" w:rsidR="00C723DA" w:rsidRDefault="00C723DA" w:rsidP="00C723DA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你的计划任务可能需要依赖某些环境。</w:t>
      </w:r>
    </w:p>
    <w:p w14:paraId="697A20C9" w14:textId="05327538" w:rsidR="0066407E" w:rsidRDefault="003D6A77" w:rsidP="0066407E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p</w:t>
      </w:r>
      <w:r w:rsidR="002706F5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hp</w:t>
      </w:r>
      <w:r w:rsidR="002706F5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xxx</w:t>
      </w:r>
      <w:r w:rsidR="0066407E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,</w:t>
      </w:r>
      <w:r w:rsidR="0066407E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直接用</w:t>
      </w:r>
      <w:r w:rsidR="0066407E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php</w:t>
      </w:r>
      <w:r w:rsidR="0066407E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项目的镜像进行执行计划任务。</w:t>
      </w:r>
    </w:p>
    <w:p w14:paraId="7BC7A388" w14:textId="55ADDA0E" w:rsidR="004B59C8" w:rsidRDefault="004B59C8" w:rsidP="0066407E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php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-wordpress:v1.0.1</w:t>
      </w:r>
    </w:p>
    <w:p w14:paraId="6CE69106" w14:textId="3DD29000" w:rsidR="00234731" w:rsidRDefault="00234731" w:rsidP="00234731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C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ronJob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被调用的时间，是用的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controller-manager</w:t>
      </w:r>
      <w:r w:rsidR="00DD224E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的时间。</w:t>
      </w:r>
    </w:p>
    <w:p w14:paraId="51EB365A" w14:textId="1905280A" w:rsidR="006843B8" w:rsidRDefault="006843B8" w:rsidP="006843B8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75DDC333" w14:textId="2BCF983B" w:rsidR="006843B8" w:rsidRDefault="006843B8" w:rsidP="006843B8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560FCD66" w14:textId="27379CA8" w:rsidR="00FA4A89" w:rsidRDefault="00FA4A89" w:rsidP="006843B8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创建一个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CronJob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：</w:t>
      </w:r>
    </w:p>
    <w:p w14:paraId="5BF529E6" w14:textId="77777777" w:rsidR="00FA4A89" w:rsidRPr="00FA4A89" w:rsidRDefault="00FA4A89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FA4A8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[root@k8s-master01 ~]# kubectl run hello --schedule="*/2 * * * *" --restart=OnFailure --image=nginx --image-pull-policy=IfNotPresent -- /bin/sh -c "date"</w:t>
      </w:r>
    </w:p>
    <w:p w14:paraId="675535CB" w14:textId="77777777" w:rsidR="00FA4A89" w:rsidRPr="00FA4A89" w:rsidRDefault="00FA4A89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FA4A8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kubectl run --generator=cronjob/v1beta1 is DEPRECATED and will be removed in a future version. Use kubectl run --generator=run-pod/v1 or kubectl create instead.</w:t>
      </w:r>
    </w:p>
    <w:p w14:paraId="4AFD9366" w14:textId="77777777" w:rsidR="00FA4A89" w:rsidRPr="00FA4A89" w:rsidRDefault="00FA4A89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FA4A8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cronjob.batch/hello created</w:t>
      </w:r>
    </w:p>
    <w:p w14:paraId="7D0C840C" w14:textId="77777777" w:rsidR="00FA4A89" w:rsidRPr="00FA4A89" w:rsidRDefault="00FA4A89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FA4A8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[root@k8s-master01 ~]# kubectl get cj</w:t>
      </w:r>
    </w:p>
    <w:p w14:paraId="6432B1F3" w14:textId="77777777" w:rsidR="00FA4A89" w:rsidRPr="00FA4A89" w:rsidRDefault="00FA4A89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FA4A8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NAME    SCHEDULE      SUSPEND   ACTIVE   LAST SCHEDULE   AGE</w:t>
      </w:r>
    </w:p>
    <w:p w14:paraId="1B81AB01" w14:textId="2984E215" w:rsidR="00FA4A89" w:rsidRDefault="00FA4A89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FA4A89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hello   */2 * * * *   False     0        &lt;none&gt;          7s</w:t>
      </w:r>
    </w:p>
    <w:p w14:paraId="69E2016A" w14:textId="1E5D2BC8" w:rsidR="00B931BF" w:rsidRDefault="00B931BF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77655D30" w14:textId="27FCC837" w:rsidR="00B931BF" w:rsidRDefault="00B931BF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27999B08" w14:textId="4ADD4C76" w:rsidR="00B92C32" w:rsidRDefault="00B92C32" w:rsidP="00FA4A89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</w:p>
    <w:p w14:paraId="39825C99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[root@k8s-master01 ~]# kubectl get cj hello -oyaml</w:t>
      </w:r>
    </w:p>
    <w:p w14:paraId="59273AAE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apiVersion: batch/v1beta1</w:t>
      </w:r>
    </w:p>
    <w:p w14:paraId="5102FF59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kind: CronJob</w:t>
      </w:r>
    </w:p>
    <w:p w14:paraId="7B0AE6E0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metadata:</w:t>
      </w:r>
    </w:p>
    <w:p w14:paraId="23669FBE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labels:</w:t>
      </w:r>
    </w:p>
    <w:p w14:paraId="330B00BC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run: hello</w:t>
      </w:r>
    </w:p>
    <w:p w14:paraId="4827F56D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name: hello</w:t>
      </w:r>
    </w:p>
    <w:p w14:paraId="7B3DCAFC" w14:textId="7F15F3D0" w:rsidR="00B92C32" w:rsidRPr="00B92C32" w:rsidRDefault="00B92C32" w:rsidP="008D62EB">
      <w:pP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namespace: default</w:t>
      </w:r>
    </w:p>
    <w:p w14:paraId="0CA10F46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spec:</w:t>
      </w:r>
    </w:p>
    <w:p w14:paraId="19D3AF4C" w14:textId="7FDC6F3C" w:rsid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concurrencyPolicy: Allow</w:t>
      </w:r>
      <w:r w:rsidR="008D62EB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8D62EB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#</w:t>
      </w:r>
      <w:r w:rsidR="008D62EB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并发调度策略：</w:t>
      </w:r>
      <w:r w:rsidR="008D62EB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Allow</w:t>
      </w:r>
      <w:r w:rsidR="008D62EB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运行同时运行过个任务。</w:t>
      </w:r>
    </w:p>
    <w:p w14:paraId="46A43C78" w14:textId="0198157D" w:rsidR="0092653F" w:rsidRDefault="0092653F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#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F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orbid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：不运行并发执行。</w:t>
      </w:r>
    </w:p>
    <w:p w14:paraId="427CFA9B" w14:textId="3C3DF568" w:rsidR="00083716" w:rsidRPr="00B92C32" w:rsidRDefault="00083716" w:rsidP="00B92C32">
      <w:pP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ab/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#</w:t>
      </w:r>
      <w: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R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eplace</w:t>
      </w:r>
      <w: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：替换之前的任务</w:t>
      </w:r>
    </w:p>
    <w:p w14:paraId="68F8B94B" w14:textId="4B5D27F8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failedJobsHistoryLimit: 1</w:t>
      </w:r>
      <w:r w:rsidR="0070406C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70406C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#</w:t>
      </w:r>
      <w:r w:rsidR="0070406C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70406C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保留失败的任务数。</w:t>
      </w:r>
    </w:p>
    <w:p w14:paraId="28E9656A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jobTemplate:</w:t>
      </w:r>
    </w:p>
    <w:p w14:paraId="1CE44DF4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metadata:</w:t>
      </w:r>
    </w:p>
    <w:p w14:paraId="7D8F5730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creationTimestamp: null</w:t>
      </w:r>
    </w:p>
    <w:p w14:paraId="7F10CC90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spec:</w:t>
      </w:r>
    </w:p>
    <w:p w14:paraId="4284A188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template:</w:t>
      </w:r>
    </w:p>
    <w:p w14:paraId="7535A390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metadata:</w:t>
      </w:r>
    </w:p>
    <w:p w14:paraId="25D0BE41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creationTimestamp: null</w:t>
      </w:r>
    </w:p>
    <w:p w14:paraId="541F8FAA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labels:</w:t>
      </w:r>
    </w:p>
    <w:p w14:paraId="59D7549B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run: hello</w:t>
      </w:r>
    </w:p>
    <w:p w14:paraId="34D5B512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spec:</w:t>
      </w:r>
    </w:p>
    <w:p w14:paraId="05904990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containers:</w:t>
      </w:r>
    </w:p>
    <w:p w14:paraId="0B62BA82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- args:</w:t>
      </w:r>
    </w:p>
    <w:p w14:paraId="6599D29C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- /bin/sh</w:t>
      </w:r>
    </w:p>
    <w:p w14:paraId="59318C27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- -c</w:t>
      </w:r>
    </w:p>
    <w:p w14:paraId="5CDA9A12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- date</w:t>
      </w:r>
    </w:p>
    <w:p w14:paraId="49557F94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image: nginx</w:t>
      </w:r>
    </w:p>
    <w:p w14:paraId="700C1ED7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imagePullPolicy: IfNotPresent</w:t>
      </w:r>
    </w:p>
    <w:p w14:paraId="1C08024A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name: hello</w:t>
      </w:r>
    </w:p>
    <w:p w14:paraId="7A4C7ED0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resources: {}</w:t>
      </w:r>
    </w:p>
    <w:p w14:paraId="63A9D8A9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terminationMessagePath: /dev/termination-log</w:t>
      </w:r>
    </w:p>
    <w:p w14:paraId="05E9C934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  terminationMessagePolicy: File</w:t>
      </w:r>
    </w:p>
    <w:p w14:paraId="74D88264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dnsPolicy: ClusterFirst</w:t>
      </w:r>
    </w:p>
    <w:p w14:paraId="310F2081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restartPolicy: OnFailure</w:t>
      </w:r>
    </w:p>
    <w:p w14:paraId="2C5EB72D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schedulerName: default-scheduler</w:t>
      </w:r>
    </w:p>
    <w:p w14:paraId="48A609AC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securityContext: {}</w:t>
      </w:r>
    </w:p>
    <w:p w14:paraId="24CDDA89" w14:textId="77777777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        terminationGracePeriodSeconds: 30</w:t>
      </w:r>
    </w:p>
    <w:p w14:paraId="08458573" w14:textId="6D11EDEA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schedule: '*/2 * * * *'</w:t>
      </w:r>
      <w:r w:rsidR="00796937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D31A9D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#</w:t>
      </w:r>
      <w:r w:rsidR="00D31A9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调度的策略</w:t>
      </w:r>
      <w:r w:rsidR="00E219A7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E219A7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分时日月周</w:t>
      </w:r>
    </w:p>
    <w:p w14:paraId="6E1D51C9" w14:textId="6A6D22EF" w:rsidR="00B92C32" w:rsidRPr="00B92C32" w:rsidRDefault="00B92C32" w:rsidP="00B92C32">
      <w:pPr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successfulJobsHistoryLimit: 3</w:t>
      </w:r>
      <w:r w:rsidR="00981CAF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981CAF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#</w:t>
      </w:r>
      <w:r w:rsidR="00981CAF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981CAF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成功的</w:t>
      </w:r>
      <w:r w:rsidR="00981CAF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Job</w:t>
      </w:r>
      <w:r w:rsidR="00981CAF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保留的次数</w:t>
      </w:r>
    </w:p>
    <w:p w14:paraId="75D77105" w14:textId="51EF6CC4" w:rsidR="00B92C32" w:rsidRPr="00B92C32" w:rsidRDefault="00B92C32" w:rsidP="00B92C32">
      <w:pP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 suspend: false</w:t>
      </w:r>
      <w:r w:rsidR="00503D26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503D26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#</w:t>
      </w:r>
      <w:r w:rsidR="00503D26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503D26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挂起，</w:t>
      </w:r>
      <w:r w:rsidR="00503D26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true</w:t>
      </w:r>
      <w:r w:rsidR="00503D26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：</w:t>
      </w:r>
      <w:r w:rsidR="00503D26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cronjob</w:t>
      </w:r>
      <w:r w:rsidR="00503D26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不会被执行。</w:t>
      </w:r>
      <w:bookmarkStart w:id="0" w:name="_GoBack"/>
      <w:bookmarkEnd w:id="0"/>
    </w:p>
    <w:p w14:paraId="26CB1A71" w14:textId="6517C752" w:rsidR="00B92C32" w:rsidRPr="006843B8" w:rsidRDefault="00B92C32" w:rsidP="00B92C32">
      <w:pPr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</w:pPr>
      <w:r w:rsidRPr="00B92C32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  <w:shd w:val="clear" w:color="auto" w:fill="F7F7F7"/>
        </w:rPr>
        <w:t>status: {}</w:t>
      </w:r>
    </w:p>
    <w:sectPr w:rsidR="00B92C32" w:rsidRPr="0068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27DF9"/>
    <w:multiLevelType w:val="hybridMultilevel"/>
    <w:tmpl w:val="9E663F66"/>
    <w:lvl w:ilvl="0" w:tplc="EB9C7108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68C29F2"/>
    <w:multiLevelType w:val="hybridMultilevel"/>
    <w:tmpl w:val="10E8FF8A"/>
    <w:lvl w:ilvl="0" w:tplc="52B8F7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56E140C"/>
    <w:multiLevelType w:val="hybridMultilevel"/>
    <w:tmpl w:val="8D7AF0FC"/>
    <w:lvl w:ilvl="0" w:tplc="415850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39"/>
    <w:rsid w:val="000163A6"/>
    <w:rsid w:val="0002763B"/>
    <w:rsid w:val="00062FF6"/>
    <w:rsid w:val="00083716"/>
    <w:rsid w:val="000914B5"/>
    <w:rsid w:val="0009160C"/>
    <w:rsid w:val="001070C7"/>
    <w:rsid w:val="0013370A"/>
    <w:rsid w:val="00234731"/>
    <w:rsid w:val="002706F5"/>
    <w:rsid w:val="00272F51"/>
    <w:rsid w:val="00276639"/>
    <w:rsid w:val="002F4F1A"/>
    <w:rsid w:val="0032512E"/>
    <w:rsid w:val="0033677B"/>
    <w:rsid w:val="0034207B"/>
    <w:rsid w:val="00344735"/>
    <w:rsid w:val="003748C5"/>
    <w:rsid w:val="003B5CDC"/>
    <w:rsid w:val="003D6A77"/>
    <w:rsid w:val="0046136F"/>
    <w:rsid w:val="004761D2"/>
    <w:rsid w:val="00492F82"/>
    <w:rsid w:val="0049480D"/>
    <w:rsid w:val="004B59C8"/>
    <w:rsid w:val="004C1CEA"/>
    <w:rsid w:val="00503D26"/>
    <w:rsid w:val="00510FE9"/>
    <w:rsid w:val="00512404"/>
    <w:rsid w:val="00532F67"/>
    <w:rsid w:val="00542697"/>
    <w:rsid w:val="005739F0"/>
    <w:rsid w:val="005A32EF"/>
    <w:rsid w:val="005B0B2B"/>
    <w:rsid w:val="005D507D"/>
    <w:rsid w:val="0066407E"/>
    <w:rsid w:val="006843B8"/>
    <w:rsid w:val="00686370"/>
    <w:rsid w:val="006C25CE"/>
    <w:rsid w:val="006C4B1F"/>
    <w:rsid w:val="006F1188"/>
    <w:rsid w:val="0070406C"/>
    <w:rsid w:val="00712C42"/>
    <w:rsid w:val="0073563D"/>
    <w:rsid w:val="00755F35"/>
    <w:rsid w:val="0077566D"/>
    <w:rsid w:val="0078786B"/>
    <w:rsid w:val="00796937"/>
    <w:rsid w:val="007D1A8B"/>
    <w:rsid w:val="008B0162"/>
    <w:rsid w:val="008D62EB"/>
    <w:rsid w:val="0090788E"/>
    <w:rsid w:val="0092653F"/>
    <w:rsid w:val="00981CAF"/>
    <w:rsid w:val="009C00AC"/>
    <w:rsid w:val="009F09E1"/>
    <w:rsid w:val="009F6F90"/>
    <w:rsid w:val="009F7D36"/>
    <w:rsid w:val="00A07491"/>
    <w:rsid w:val="00A10697"/>
    <w:rsid w:val="00A22DFF"/>
    <w:rsid w:val="00A571CE"/>
    <w:rsid w:val="00B0272A"/>
    <w:rsid w:val="00B24955"/>
    <w:rsid w:val="00B33DAD"/>
    <w:rsid w:val="00B66709"/>
    <w:rsid w:val="00B86358"/>
    <w:rsid w:val="00B92C32"/>
    <w:rsid w:val="00B931BF"/>
    <w:rsid w:val="00BA57BC"/>
    <w:rsid w:val="00C723DA"/>
    <w:rsid w:val="00CD2ECE"/>
    <w:rsid w:val="00D31A9D"/>
    <w:rsid w:val="00DA479E"/>
    <w:rsid w:val="00DD224E"/>
    <w:rsid w:val="00E219A7"/>
    <w:rsid w:val="00E677F3"/>
    <w:rsid w:val="00EA12A1"/>
    <w:rsid w:val="00EA1793"/>
    <w:rsid w:val="00F50390"/>
    <w:rsid w:val="00F510D9"/>
    <w:rsid w:val="00F74029"/>
    <w:rsid w:val="00FA32BF"/>
    <w:rsid w:val="00F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1E87"/>
  <w15:chartTrackingRefBased/>
  <w15:docId w15:val="{60665BC1-4A3A-4251-990B-EF88FB2F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370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03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03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0390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9F7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storage/persistent-volu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87</cp:revision>
  <dcterms:created xsi:type="dcterms:W3CDTF">2020-03-21T11:10:00Z</dcterms:created>
  <dcterms:modified xsi:type="dcterms:W3CDTF">2020-03-22T07:52:00Z</dcterms:modified>
</cp:coreProperties>
</file>