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EC56" w14:textId="64E20008" w:rsidR="006A1E46" w:rsidRPr="006A1E46" w:rsidRDefault="006A1E46">
      <w:pPr>
        <w:rPr>
          <w:rFonts w:hint="eastAsia"/>
          <w:color w:val="FF0000"/>
        </w:rPr>
      </w:pPr>
      <w:r w:rsidRPr="006A1E46">
        <w:rPr>
          <w:rFonts w:hint="eastAsia"/>
          <w:color w:val="FF0000"/>
        </w:rPr>
        <w:t>注意rook的版本大于1</w:t>
      </w:r>
      <w:r w:rsidRPr="006A1E46">
        <w:rPr>
          <w:color w:val="FF0000"/>
        </w:rPr>
        <w:t>.3</w:t>
      </w:r>
      <w:r w:rsidRPr="006A1E46">
        <w:rPr>
          <w:rFonts w:hint="eastAsia"/>
          <w:color w:val="FF0000"/>
        </w:rPr>
        <w:t>，不要使用目录创建集群，要使用单独的裸盘进行创建，也就是创建一个新的磁盘，挂载到宿主机，不进行格式化，直接使用即可。对于的磁盘节点配置如下：</w:t>
      </w:r>
    </w:p>
    <w:p w14:paraId="531C3506" w14:textId="031AD74E" w:rsidR="006A1E46" w:rsidRDefault="00CA6258">
      <w:r>
        <w:rPr>
          <w:noProof/>
        </w:rPr>
        <w:drawing>
          <wp:inline distT="0" distB="0" distL="0" distR="0" wp14:anchorId="37C2857B" wp14:editId="04037E97">
            <wp:extent cx="5274310" cy="1988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E73" w14:textId="66454F7B" w:rsidR="006A1E46" w:rsidRDefault="006A1E46"/>
    <w:p w14:paraId="0C071A3F" w14:textId="77777777" w:rsidR="006A1E46" w:rsidRDefault="006A1E46">
      <w:pPr>
        <w:rPr>
          <w:rFonts w:hint="eastAsia"/>
        </w:rPr>
      </w:pPr>
    </w:p>
    <w:p w14:paraId="3B9C82F9" w14:textId="5BCC9926" w:rsidR="00087F2B" w:rsidRDefault="004B4D04">
      <w:r>
        <w:rPr>
          <w:rFonts w:hint="eastAsia"/>
        </w:rPr>
        <w:t>Rook：</w:t>
      </w:r>
    </w:p>
    <w:p w14:paraId="191C4F3B" w14:textId="0AB2099E" w:rsidR="004B4D04" w:rsidRDefault="004B4D04">
      <w:r>
        <w:tab/>
      </w:r>
      <w:r>
        <w:rPr>
          <w:rFonts w:hint="eastAsia"/>
        </w:rPr>
        <w:t>一个自我管理的分布式存储编排系统，它本身并不是存储系统，</w:t>
      </w:r>
      <w:r w:rsidR="000C3E15">
        <w:rPr>
          <w:rFonts w:hint="eastAsia"/>
        </w:rPr>
        <w:t>在存储和k8s之前搭建了一个桥梁，存储系统的搭建或者维护变得特别简单，</w:t>
      </w:r>
      <w:r w:rsidR="00EF3685">
        <w:t>R</w:t>
      </w:r>
      <w:r w:rsidR="000C3E15">
        <w:rPr>
          <w:rFonts w:hint="eastAsia"/>
        </w:rPr>
        <w:t>ook支持C</w:t>
      </w:r>
      <w:r w:rsidR="000C3E15">
        <w:t>SI</w:t>
      </w:r>
      <w:r w:rsidR="000C3E15">
        <w:rPr>
          <w:rFonts w:hint="eastAsia"/>
        </w:rPr>
        <w:t>，</w:t>
      </w:r>
      <w:r w:rsidR="00EF3685">
        <w:rPr>
          <w:rFonts w:hint="eastAsia"/>
        </w:rPr>
        <w:t>C</w:t>
      </w:r>
      <w:r w:rsidR="00EF3685">
        <w:t>SI</w:t>
      </w:r>
      <w:r w:rsidR="00EF3685">
        <w:rPr>
          <w:rFonts w:hint="eastAsia"/>
        </w:rPr>
        <w:t>做一些</w:t>
      </w:r>
      <w:r w:rsidR="0008436C">
        <w:t>PVC</w:t>
      </w:r>
      <w:r w:rsidR="00EF3685">
        <w:rPr>
          <w:rFonts w:hint="eastAsia"/>
        </w:rPr>
        <w:t>的快照、</w:t>
      </w:r>
      <w:r w:rsidR="0008436C">
        <w:t>PVC</w:t>
      </w:r>
      <w:r w:rsidR="00EF3685">
        <w:rPr>
          <w:rFonts w:hint="eastAsia"/>
        </w:rPr>
        <w:t>扩容等操作。</w:t>
      </w:r>
    </w:p>
    <w:p w14:paraId="6B27B7A1" w14:textId="6DBC9565" w:rsidR="00252909" w:rsidRPr="006A1E46" w:rsidRDefault="00252909"/>
    <w:p w14:paraId="76BC31E8" w14:textId="0D850390" w:rsidR="00252909" w:rsidRDefault="00252909">
      <w:r>
        <w:t>O</w:t>
      </w:r>
      <w:r>
        <w:rPr>
          <w:rFonts w:hint="eastAsia"/>
        </w:rPr>
        <w:t>perator：</w:t>
      </w:r>
      <w:r w:rsidR="0071255D">
        <w:rPr>
          <w:rFonts w:hint="eastAsia"/>
        </w:rPr>
        <w:t>主要用于有状态的服务，或者用于比较复杂应用的管理。</w:t>
      </w:r>
    </w:p>
    <w:p w14:paraId="42E66C80" w14:textId="15B2BA41" w:rsidR="00073792" w:rsidRDefault="00073792">
      <w:r>
        <w:rPr>
          <w:rFonts w:hint="eastAsia"/>
        </w:rPr>
        <w:t>Helm：主要用于无状态的服务，配置分离。</w:t>
      </w:r>
    </w:p>
    <w:p w14:paraId="04A01D3E" w14:textId="0D8E8DE5" w:rsidR="00331880" w:rsidRDefault="00331880"/>
    <w:p w14:paraId="30E650C6" w14:textId="0EB599D1" w:rsidR="00331880" w:rsidRDefault="00331880"/>
    <w:p w14:paraId="67DAB141" w14:textId="73FBEDE7" w:rsidR="00331880" w:rsidRDefault="00331880">
      <w:r>
        <w:t>R</w:t>
      </w:r>
      <w:r>
        <w:rPr>
          <w:rFonts w:hint="eastAsia"/>
        </w:rPr>
        <w:t>ook：</w:t>
      </w:r>
    </w:p>
    <w:p w14:paraId="22E2B061" w14:textId="424ABFB0" w:rsidR="00331880" w:rsidRDefault="00331880">
      <w:r>
        <w:tab/>
        <w:t>A</w:t>
      </w:r>
      <w:r>
        <w:rPr>
          <w:rFonts w:hint="eastAsia"/>
        </w:rPr>
        <w:t>gent：在每个存储节点上运行，用于配置一个Flex</w:t>
      </w:r>
      <w:r>
        <w:t>V</w:t>
      </w:r>
      <w:r>
        <w:rPr>
          <w:rFonts w:hint="eastAsia"/>
        </w:rPr>
        <w:t>olume插件，和k8s的存储卷进行集成。</w:t>
      </w:r>
      <w:r w:rsidR="00F84865">
        <w:rPr>
          <w:rFonts w:hint="eastAsia"/>
        </w:rPr>
        <w:t>挂载网络存储、加载存储卷、格式化文件系统。</w:t>
      </w:r>
    </w:p>
    <w:p w14:paraId="48A89283" w14:textId="377C2ECB" w:rsidR="00D503CB" w:rsidRDefault="00D503CB">
      <w:r>
        <w:tab/>
        <w:t>D</w:t>
      </w:r>
      <w:r>
        <w:rPr>
          <w:rFonts w:hint="eastAsia"/>
        </w:rPr>
        <w:t>iscover：</w:t>
      </w:r>
      <w:r w:rsidR="00C04065">
        <w:rPr>
          <w:rFonts w:hint="eastAsia"/>
        </w:rPr>
        <w:t>主要用于检测链接到存储节点上的存储设备。</w:t>
      </w:r>
    </w:p>
    <w:p w14:paraId="321BE8C7" w14:textId="73BDFB9F" w:rsidR="00081813" w:rsidRDefault="00081813"/>
    <w:p w14:paraId="5A6B0117" w14:textId="470986F4" w:rsidR="00081813" w:rsidRDefault="00BE4D90">
      <w:r>
        <w:rPr>
          <w:rFonts w:hint="eastAsia"/>
        </w:rPr>
        <w:t>Ceph：</w:t>
      </w:r>
    </w:p>
    <w:p w14:paraId="538B2537" w14:textId="584C2D68" w:rsidR="00BE4D90" w:rsidRDefault="00BE4D90">
      <w:r>
        <w:tab/>
        <w:t>OSD</w:t>
      </w:r>
      <w:r>
        <w:rPr>
          <w:rFonts w:hint="eastAsia"/>
        </w:rPr>
        <w:t>：直接连接每一个集群节点的物理磁盘或者是目录。</w:t>
      </w:r>
      <w:r w:rsidR="001560EC">
        <w:rPr>
          <w:rFonts w:hint="eastAsia"/>
        </w:rPr>
        <w:t>集群的副本数、高可用性和容错性</w:t>
      </w:r>
      <w:r w:rsidR="009455D7">
        <w:rPr>
          <w:rFonts w:hint="eastAsia"/>
        </w:rPr>
        <w:t>。</w:t>
      </w:r>
    </w:p>
    <w:p w14:paraId="7D76CD90" w14:textId="1D44DB80" w:rsidR="004947DB" w:rsidRDefault="004947DB">
      <w:r>
        <w:tab/>
        <w:t>M</w:t>
      </w:r>
      <w:r w:rsidR="00A5382C">
        <w:t>ON</w:t>
      </w:r>
      <w:r>
        <w:rPr>
          <w:rFonts w:hint="eastAsia"/>
        </w:rPr>
        <w:t>：集群监控，所有集群的节点都会向Mon汇报。</w:t>
      </w:r>
      <w:r w:rsidR="005B1AC4">
        <w:rPr>
          <w:rFonts w:hint="eastAsia"/>
        </w:rPr>
        <w:t>他记录了集群的拓扑以及数据存储位置的信息。</w:t>
      </w:r>
    </w:p>
    <w:p w14:paraId="1C7E4104" w14:textId="37E9616B" w:rsidR="006713A8" w:rsidRDefault="006713A8">
      <w:r>
        <w:tab/>
        <w:t>MDS</w:t>
      </w:r>
      <w:r>
        <w:rPr>
          <w:rFonts w:hint="eastAsia"/>
        </w:rPr>
        <w:t>：元数据服务器，负责跟踪文件层次结构并存储ceph元数据。</w:t>
      </w:r>
    </w:p>
    <w:p w14:paraId="0F4B0809" w14:textId="600158B5" w:rsidR="006713A8" w:rsidRDefault="0007103C">
      <w:r>
        <w:tab/>
        <w:t>RGW</w:t>
      </w:r>
      <w:r>
        <w:rPr>
          <w:rFonts w:hint="eastAsia"/>
        </w:rPr>
        <w:t>：restful</w:t>
      </w:r>
      <w:r>
        <w:t xml:space="preserve"> API</w:t>
      </w:r>
      <w:r>
        <w:rPr>
          <w:rFonts w:hint="eastAsia"/>
        </w:rPr>
        <w:t>接口。</w:t>
      </w:r>
    </w:p>
    <w:p w14:paraId="2EB503BA" w14:textId="7BC6E414" w:rsidR="00184121" w:rsidRDefault="00184121">
      <w:r>
        <w:tab/>
        <w:t>MGR</w:t>
      </w:r>
      <w:r>
        <w:rPr>
          <w:rFonts w:hint="eastAsia"/>
        </w:rPr>
        <w:t>：提供额外的监控和界面。</w:t>
      </w:r>
    </w:p>
    <w:p w14:paraId="1828BFD7" w14:textId="722C3B3A" w:rsidR="00B5434F" w:rsidRDefault="00B5434F"/>
    <w:p w14:paraId="25E906B9" w14:textId="2C652B00" w:rsidR="00CC44CA" w:rsidRDefault="00CC44CA"/>
    <w:p w14:paraId="402F7924" w14:textId="1D54A93B" w:rsidR="00704C23" w:rsidRPr="00704C23" w:rsidRDefault="00704C23">
      <w:pPr>
        <w:rPr>
          <w:color w:val="FF0000"/>
        </w:rPr>
      </w:pPr>
      <w:r w:rsidRPr="00704C23">
        <w:rPr>
          <w:rFonts w:hint="eastAsia"/>
          <w:color w:val="FF0000"/>
        </w:rPr>
        <w:t>如果新版安装报错：</w:t>
      </w:r>
    </w:p>
    <w:p w14:paraId="53ED0F9A" w14:textId="36AEC802" w:rsidR="00704C23" w:rsidRPr="00704C23" w:rsidRDefault="00704C23">
      <w:pPr>
        <w:rPr>
          <w:rStyle w:val="a9"/>
        </w:rPr>
      </w:pPr>
      <w:r w:rsidRPr="00704C23">
        <w:rPr>
          <w:rStyle w:val="a9"/>
        </w:rPr>
        <w:t>MountVolume.SetUp failed for volume "rook-ceph-crash-collector-keyring" : secret "rook-ceph-crash-collector-keyring" not found</w:t>
      </w:r>
    </w:p>
    <w:p w14:paraId="0230D1B1" w14:textId="25E92AF9" w:rsidR="00704C23" w:rsidRDefault="00704C23"/>
    <w:p w14:paraId="7D226AB9" w14:textId="78572BAD" w:rsidR="00704C23" w:rsidRDefault="00704C23">
      <w:r>
        <w:rPr>
          <w:rFonts w:hint="eastAsia"/>
        </w:rPr>
        <w:t>解决办法：</w:t>
      </w:r>
    </w:p>
    <w:p w14:paraId="433380E3" w14:textId="49B8600D" w:rsidR="00704C23" w:rsidRDefault="00A9145D">
      <w:pPr>
        <w:rPr>
          <w:rStyle w:val="a9"/>
        </w:rPr>
      </w:pPr>
      <w:r>
        <w:rPr>
          <w:rFonts w:hint="eastAsia"/>
        </w:rPr>
        <w:lastRenderedPageBreak/>
        <w:t>vim</w:t>
      </w:r>
      <w:r>
        <w:t xml:space="preserve"> </w:t>
      </w:r>
      <w:r w:rsidRPr="00704C23">
        <w:rPr>
          <w:rStyle w:val="a9"/>
        </w:rPr>
        <w:t>rook-ceph-crash-collector-keyring</w:t>
      </w:r>
      <w:r>
        <w:rPr>
          <w:rStyle w:val="a9"/>
          <w:rFonts w:hint="eastAsia"/>
        </w:rPr>
        <w:t>-</w:t>
      </w:r>
      <w:r>
        <w:rPr>
          <w:rStyle w:val="a9"/>
        </w:rPr>
        <w:t>secret.yaml</w:t>
      </w:r>
    </w:p>
    <w:p w14:paraId="61E3074C" w14:textId="77777777" w:rsidR="00A9145D" w:rsidRDefault="00A9145D" w:rsidP="00A9145D">
      <w:r>
        <w:t>apiVersion: v1</w:t>
      </w:r>
    </w:p>
    <w:p w14:paraId="5D9BE080" w14:textId="77777777" w:rsidR="00A9145D" w:rsidRDefault="00A9145D" w:rsidP="00A9145D">
      <w:r>
        <w:t>data:</w:t>
      </w:r>
    </w:p>
    <w:p w14:paraId="40006BF0" w14:textId="77777777" w:rsidR="00A9145D" w:rsidRDefault="00A9145D" w:rsidP="00A9145D">
      <w:r>
        <w:t xml:space="preserve">  keyring: CltjbGllbnQuY3Jhc2hdCglrZXkgPSBBUUNHSFA5ZXBIbUZEQkFBVjdNQ0VPdmdiNCs1Umk4cU5pWGxqZz09CgljYXBzIG1vbiA9ICJhbGxvdyBwcm9maWxlIGNyYXNoIgoJY2FwcyBtZ3IgPSAiYWxsb3cgcHJvZmlsZSBjcmFzaCIK</w:t>
      </w:r>
    </w:p>
    <w:p w14:paraId="6B399D11" w14:textId="77777777" w:rsidR="00A9145D" w:rsidRDefault="00A9145D" w:rsidP="00A9145D">
      <w:r>
        <w:t>kind: Secret</w:t>
      </w:r>
    </w:p>
    <w:p w14:paraId="1C4B8EF0" w14:textId="77777777" w:rsidR="00A9145D" w:rsidRDefault="00A9145D" w:rsidP="00A9145D">
      <w:r>
        <w:t>metadata:</w:t>
      </w:r>
    </w:p>
    <w:p w14:paraId="19B7471C" w14:textId="77777777" w:rsidR="00A9145D" w:rsidRDefault="00A9145D" w:rsidP="00A9145D">
      <w:r>
        <w:t xml:space="preserve">  name: rook-ceph-crash-collector-keyring</w:t>
      </w:r>
    </w:p>
    <w:p w14:paraId="272FC04F" w14:textId="77777777" w:rsidR="00A9145D" w:rsidRDefault="00A9145D" w:rsidP="00A9145D">
      <w:r>
        <w:t xml:space="preserve">  namespace: rook-ceph</w:t>
      </w:r>
    </w:p>
    <w:p w14:paraId="4149BDA5" w14:textId="6107405B" w:rsidR="00A9145D" w:rsidRDefault="00A9145D" w:rsidP="00A9145D">
      <w:r>
        <w:t>type: kubernetes.io/rook</w:t>
      </w:r>
    </w:p>
    <w:p w14:paraId="6E3CD95E" w14:textId="3FFE8BBC" w:rsidR="00A9145D" w:rsidRDefault="00A9145D" w:rsidP="00A9145D">
      <w:r>
        <w:rPr>
          <w:rFonts w:hint="eastAsia"/>
        </w:rPr>
        <w:t>然后创建即可</w:t>
      </w:r>
    </w:p>
    <w:p w14:paraId="4513AF07" w14:textId="11A9DD9C" w:rsidR="00A9145D" w:rsidRDefault="00A9145D" w:rsidP="00A9145D">
      <w:pPr>
        <w:rPr>
          <w:rStyle w:val="a9"/>
        </w:rPr>
      </w:pPr>
      <w:r>
        <w:t xml:space="preserve">kubectl create -f </w:t>
      </w:r>
      <w:r w:rsidRPr="00704C23">
        <w:rPr>
          <w:rStyle w:val="a9"/>
        </w:rPr>
        <w:t>rook-ceph-crash-collector-keyring</w:t>
      </w:r>
      <w:r>
        <w:rPr>
          <w:rStyle w:val="a9"/>
          <w:rFonts w:hint="eastAsia"/>
        </w:rPr>
        <w:t>-</w:t>
      </w:r>
      <w:r>
        <w:rPr>
          <w:rStyle w:val="a9"/>
        </w:rPr>
        <w:t>secret.yaml</w:t>
      </w:r>
    </w:p>
    <w:p w14:paraId="5919DA0F" w14:textId="1F2E6707" w:rsidR="00A9145D" w:rsidRPr="00A9145D" w:rsidRDefault="00A9145D" w:rsidP="00A9145D"/>
    <w:p w14:paraId="1C24F43A" w14:textId="50BA08C5" w:rsidR="00704C23" w:rsidRDefault="00704C23"/>
    <w:p w14:paraId="0BEF5426" w14:textId="77777777" w:rsidR="00704C23" w:rsidRDefault="00704C23"/>
    <w:p w14:paraId="452744DC" w14:textId="5E66E71F" w:rsidR="00CC44CA" w:rsidRPr="00CC44CA" w:rsidRDefault="00CC44CA">
      <w:pPr>
        <w:rPr>
          <w:color w:val="FF0000"/>
        </w:rPr>
      </w:pPr>
      <w:r w:rsidRPr="00CC44CA">
        <w:rPr>
          <w:rFonts w:hint="eastAsia"/>
          <w:color w:val="FF0000"/>
        </w:rPr>
        <w:t>忽略1</w:t>
      </w:r>
      <w:r w:rsidRPr="00CC44CA">
        <w:rPr>
          <w:color w:val="FF0000"/>
        </w:rPr>
        <w:t>.3</w:t>
      </w:r>
      <w:r w:rsidRPr="00CC44CA">
        <w:rPr>
          <w:rFonts w:hint="eastAsia"/>
          <w:color w:val="FF0000"/>
        </w:rPr>
        <w:t>的视频</w:t>
      </w:r>
    </w:p>
    <w:p w14:paraId="347CAE9C" w14:textId="2E4371B6" w:rsidR="00B5434F" w:rsidRDefault="00B5434F"/>
    <w:p w14:paraId="05BC1739" w14:textId="6CB448F4" w:rsidR="00E72CAF" w:rsidRDefault="00F17DD4">
      <w:r>
        <w:t>R</w:t>
      </w:r>
      <w:r>
        <w:rPr>
          <w:rFonts w:hint="eastAsia"/>
        </w:rPr>
        <w:t>ook官方文档：</w:t>
      </w:r>
      <w:hyperlink r:id="rId8" w:history="1">
        <w:r>
          <w:rPr>
            <w:rStyle w:val="a7"/>
          </w:rPr>
          <w:t>https://rook.io/docs/rook/v1.3/ceph-quickstart.html</w:t>
        </w:r>
      </w:hyperlink>
    </w:p>
    <w:p w14:paraId="5B5F9B3F" w14:textId="7DD39B39" w:rsidR="00C54AAC" w:rsidRDefault="00C54AAC"/>
    <w:p w14:paraId="6EE8D6AA" w14:textId="77777777" w:rsidR="00C54AAC" w:rsidRPr="00C54AAC" w:rsidRDefault="00C54AAC" w:rsidP="00C54AA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B2B2B"/>
          <w:kern w:val="0"/>
          <w:szCs w:val="21"/>
        </w:rPr>
      </w:pPr>
      <w:r w:rsidRPr="00C54AAC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release-1.3 https://github.com/rook/rook.git</w:t>
      </w:r>
    </w:p>
    <w:p w14:paraId="39F6C3A8" w14:textId="725C4B22" w:rsidR="00C54AAC" w:rsidRDefault="00C54AAC"/>
    <w:p w14:paraId="59BB5D3F" w14:textId="25979038" w:rsidR="00697E9C" w:rsidRDefault="00846F8A">
      <w:pPr>
        <w:rPr>
          <w:rStyle w:val="a7"/>
        </w:rPr>
      </w:pPr>
      <w:r>
        <w:rPr>
          <w:rFonts w:hint="eastAsia"/>
        </w:rPr>
        <w:t>O</w:t>
      </w:r>
      <w:r>
        <w:t>SD</w:t>
      </w:r>
      <w:r>
        <w:rPr>
          <w:rFonts w:hint="eastAsia"/>
        </w:rPr>
        <w:t>配置：</w:t>
      </w:r>
      <w:hyperlink r:id="rId9" w:anchor="osd-configuration-settings" w:history="1">
        <w:r>
          <w:rPr>
            <w:rStyle w:val="a7"/>
          </w:rPr>
          <w:t>https://rook.io/docs/rook/v1.3/ceph-cluster-crd.html#osd-configuration-settings</w:t>
        </w:r>
      </w:hyperlink>
    </w:p>
    <w:p w14:paraId="42847B60" w14:textId="6F7DF334" w:rsidR="00DC132F" w:rsidRDefault="00DC132F">
      <w:pPr>
        <w:rPr>
          <w:rStyle w:val="a7"/>
        </w:rPr>
      </w:pPr>
    </w:p>
    <w:p w14:paraId="4DE81038" w14:textId="5AC317C6" w:rsidR="00DC132F" w:rsidRDefault="00DC132F">
      <w:pPr>
        <w:rPr>
          <w:rStyle w:val="a7"/>
        </w:rPr>
      </w:pPr>
    </w:p>
    <w:p w14:paraId="1F585058" w14:textId="77777777" w:rsidR="00D467A6" w:rsidRPr="00D467A6" w:rsidRDefault="00D467A6" w:rsidP="00D467A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 w:rsidRPr="00D467A6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release-1.2 https://github.com/rook/rook.git</w:t>
      </w:r>
    </w:p>
    <w:p w14:paraId="0973E232" w14:textId="097E5581" w:rsidR="00DC132F" w:rsidRDefault="00DC132F"/>
    <w:p w14:paraId="1695466D" w14:textId="77777777" w:rsidR="00446C27" w:rsidRDefault="00446C27" w:rsidP="00446C27">
      <w:r>
        <w:t>apiVersion: ceph.rook.io/v1</w:t>
      </w:r>
    </w:p>
    <w:p w14:paraId="77BB93EB" w14:textId="77777777" w:rsidR="00446C27" w:rsidRDefault="00446C27" w:rsidP="00446C27">
      <w:r>
        <w:t>kind: CephBlockPool</w:t>
      </w:r>
    </w:p>
    <w:p w14:paraId="722693C8" w14:textId="77777777" w:rsidR="00446C27" w:rsidRDefault="00446C27" w:rsidP="00446C27">
      <w:r>
        <w:t>metadata:</w:t>
      </w:r>
    </w:p>
    <w:p w14:paraId="4D0051C6" w14:textId="77777777" w:rsidR="00446C27" w:rsidRDefault="00446C27" w:rsidP="00446C27">
      <w:r>
        <w:t xml:space="preserve">  name: replicapool</w:t>
      </w:r>
    </w:p>
    <w:p w14:paraId="204DE4FC" w14:textId="77777777" w:rsidR="00446C27" w:rsidRDefault="00446C27" w:rsidP="00446C27">
      <w:r>
        <w:t xml:space="preserve">  namespace: rook-ceph</w:t>
      </w:r>
    </w:p>
    <w:p w14:paraId="67565908" w14:textId="77777777" w:rsidR="00446C27" w:rsidRDefault="00446C27" w:rsidP="00446C27">
      <w:r>
        <w:t>spec:</w:t>
      </w:r>
    </w:p>
    <w:p w14:paraId="76A27EAA" w14:textId="77777777" w:rsidR="00446C27" w:rsidRDefault="00446C27" w:rsidP="00446C27">
      <w:r>
        <w:t xml:space="preserve">  failureDomain: host</w:t>
      </w:r>
    </w:p>
    <w:p w14:paraId="52E23C23" w14:textId="77777777" w:rsidR="00446C27" w:rsidRDefault="00446C27" w:rsidP="00446C27">
      <w:r>
        <w:t xml:space="preserve">  replicated:</w:t>
      </w:r>
    </w:p>
    <w:p w14:paraId="4EA2F088" w14:textId="0A7B98B8" w:rsidR="00D467A6" w:rsidRDefault="00446C27" w:rsidP="00446C27">
      <w:pPr>
        <w:ind w:firstLine="420"/>
      </w:pPr>
      <w:r>
        <w:t>size: 3</w:t>
      </w:r>
    </w:p>
    <w:p w14:paraId="4E1EB110" w14:textId="429E8AFC" w:rsidR="00446C27" w:rsidRDefault="00446C27" w:rsidP="00446C27">
      <w:pPr>
        <w:ind w:firstLine="420"/>
      </w:pPr>
    </w:p>
    <w:p w14:paraId="5746AB9B" w14:textId="4D322CC7" w:rsidR="00446C27" w:rsidRDefault="00446C27" w:rsidP="00446C27">
      <w:pPr>
        <w:ind w:firstLine="420"/>
      </w:pPr>
    </w:p>
    <w:p w14:paraId="18ECB579" w14:textId="4BFA9B01" w:rsidR="00446C27" w:rsidRDefault="00446C27" w:rsidP="00446C27">
      <w:pPr>
        <w:ind w:firstLine="420"/>
      </w:pPr>
    </w:p>
    <w:p w14:paraId="68194A1B" w14:textId="2D3CD85C" w:rsidR="00446C27" w:rsidRDefault="00446C27" w:rsidP="00446C27">
      <w:pPr>
        <w:ind w:firstLine="420"/>
      </w:pPr>
    </w:p>
    <w:p w14:paraId="11948C65" w14:textId="77777777" w:rsidR="00446C27" w:rsidRDefault="00446C27" w:rsidP="00446C27">
      <w:pPr>
        <w:ind w:firstLine="420"/>
      </w:pPr>
      <w:r>
        <w:t>apiVersion: apps/v1</w:t>
      </w:r>
    </w:p>
    <w:p w14:paraId="0ADAAD3A" w14:textId="77777777" w:rsidR="00446C27" w:rsidRDefault="00446C27" w:rsidP="00446C27">
      <w:pPr>
        <w:ind w:firstLine="420"/>
      </w:pPr>
      <w:r>
        <w:lastRenderedPageBreak/>
        <w:t>kind: StatefulSet</w:t>
      </w:r>
    </w:p>
    <w:p w14:paraId="023435D5" w14:textId="77777777" w:rsidR="00446C27" w:rsidRDefault="00446C27" w:rsidP="00446C27">
      <w:pPr>
        <w:ind w:firstLine="420"/>
      </w:pPr>
      <w:r>
        <w:t>metadata:</w:t>
      </w:r>
    </w:p>
    <w:p w14:paraId="2801E2DB" w14:textId="77777777" w:rsidR="00446C27" w:rsidRDefault="00446C27" w:rsidP="00446C27">
      <w:pPr>
        <w:ind w:firstLine="420"/>
      </w:pPr>
      <w:r>
        <w:t xml:space="preserve">  creationTimestamp: "2020-04-03T13:49:26Z"</w:t>
      </w:r>
    </w:p>
    <w:p w14:paraId="6B68A10F" w14:textId="77777777" w:rsidR="00446C27" w:rsidRDefault="00446C27" w:rsidP="00446C27">
      <w:pPr>
        <w:ind w:firstLine="420"/>
      </w:pPr>
      <w:r>
        <w:t xml:space="preserve">  generation: 1</w:t>
      </w:r>
    </w:p>
    <w:p w14:paraId="27F7A174" w14:textId="77777777" w:rsidR="00446C27" w:rsidRDefault="00446C27" w:rsidP="00446C27">
      <w:pPr>
        <w:ind w:firstLine="420"/>
      </w:pPr>
      <w:r>
        <w:t xml:space="preserve">  labels:</w:t>
      </w:r>
    </w:p>
    <w:p w14:paraId="61F9B349" w14:textId="77777777" w:rsidR="00446C27" w:rsidRDefault="00446C27" w:rsidP="00446C27">
      <w:pPr>
        <w:ind w:firstLine="420"/>
      </w:pPr>
      <w:r>
        <w:t xml:space="preserve">    app: test-block-sts</w:t>
      </w:r>
    </w:p>
    <w:p w14:paraId="435FD0AF" w14:textId="77777777" w:rsidR="00446C27" w:rsidRDefault="00446C27" w:rsidP="00446C27">
      <w:pPr>
        <w:ind w:firstLine="420"/>
      </w:pPr>
      <w:r>
        <w:t xml:space="preserve">  name: test-block-sts</w:t>
      </w:r>
    </w:p>
    <w:p w14:paraId="4DD5A942" w14:textId="77777777" w:rsidR="00446C27" w:rsidRDefault="00446C27" w:rsidP="00446C27">
      <w:pPr>
        <w:ind w:firstLine="420"/>
      </w:pPr>
      <w:r>
        <w:t xml:space="preserve">  namespace: ratel-test1</w:t>
      </w:r>
    </w:p>
    <w:p w14:paraId="18CB2118" w14:textId="77777777" w:rsidR="00446C27" w:rsidRDefault="00446C27" w:rsidP="00446C27">
      <w:pPr>
        <w:ind w:firstLine="420"/>
      </w:pPr>
      <w:r>
        <w:t xml:space="preserve">  resourceVersion: "5517946"</w:t>
      </w:r>
    </w:p>
    <w:p w14:paraId="43C16092" w14:textId="77777777" w:rsidR="00446C27" w:rsidRDefault="00446C27" w:rsidP="00446C27">
      <w:pPr>
        <w:ind w:firstLine="420"/>
      </w:pPr>
      <w:r>
        <w:t xml:space="preserve">  selfLink: /apis/apps/v1/namespaces/ratel-test1/statefulsets/test-block-sts</w:t>
      </w:r>
    </w:p>
    <w:p w14:paraId="6CA2AC7C" w14:textId="77777777" w:rsidR="00446C27" w:rsidRDefault="00446C27" w:rsidP="00446C27">
      <w:pPr>
        <w:ind w:firstLine="420"/>
      </w:pPr>
      <w:r>
        <w:t xml:space="preserve">  uid: 6b4de943-ad58-4d03-8602-50cc81056b58</w:t>
      </w:r>
    </w:p>
    <w:p w14:paraId="37BFFD05" w14:textId="77777777" w:rsidR="00446C27" w:rsidRDefault="00446C27" w:rsidP="00446C27">
      <w:pPr>
        <w:ind w:firstLine="420"/>
      </w:pPr>
      <w:r>
        <w:t>spec:</w:t>
      </w:r>
    </w:p>
    <w:p w14:paraId="5B5A78EA" w14:textId="77777777" w:rsidR="00446C27" w:rsidRDefault="00446C27" w:rsidP="00446C27">
      <w:pPr>
        <w:ind w:firstLine="420"/>
      </w:pPr>
      <w:r>
        <w:t xml:space="preserve">  podManagementPolicy: OrderedReady</w:t>
      </w:r>
    </w:p>
    <w:p w14:paraId="38DD8984" w14:textId="77777777" w:rsidR="00446C27" w:rsidRDefault="00446C27" w:rsidP="00446C27">
      <w:pPr>
        <w:ind w:firstLine="420"/>
      </w:pPr>
      <w:r>
        <w:t xml:space="preserve">  replicas: 1</w:t>
      </w:r>
    </w:p>
    <w:p w14:paraId="25F164FF" w14:textId="77777777" w:rsidR="00446C27" w:rsidRDefault="00446C27" w:rsidP="00446C27">
      <w:pPr>
        <w:ind w:firstLine="420"/>
      </w:pPr>
      <w:r>
        <w:t xml:space="preserve">  revisionHistoryLimit: 10</w:t>
      </w:r>
    </w:p>
    <w:p w14:paraId="38BC4E86" w14:textId="77777777" w:rsidR="00446C27" w:rsidRDefault="00446C27" w:rsidP="00446C27">
      <w:pPr>
        <w:ind w:firstLine="420"/>
      </w:pPr>
      <w:r>
        <w:t xml:space="preserve">  selector:</w:t>
      </w:r>
    </w:p>
    <w:p w14:paraId="2B1D33E3" w14:textId="77777777" w:rsidR="00446C27" w:rsidRDefault="00446C27" w:rsidP="00446C27">
      <w:pPr>
        <w:ind w:firstLine="420"/>
      </w:pPr>
      <w:r>
        <w:t xml:space="preserve">    matchLabels:</w:t>
      </w:r>
    </w:p>
    <w:p w14:paraId="1A5C50B4" w14:textId="77777777" w:rsidR="00446C27" w:rsidRDefault="00446C27" w:rsidP="00446C27">
      <w:pPr>
        <w:ind w:firstLine="420"/>
      </w:pPr>
      <w:r>
        <w:t xml:space="preserve">      app: test-block-sts</w:t>
      </w:r>
    </w:p>
    <w:p w14:paraId="6290B692" w14:textId="77777777" w:rsidR="00446C27" w:rsidRDefault="00446C27" w:rsidP="00446C27">
      <w:pPr>
        <w:ind w:firstLine="420"/>
      </w:pPr>
      <w:r>
        <w:t xml:space="preserve">  serviceName: test-block-sts</w:t>
      </w:r>
    </w:p>
    <w:p w14:paraId="64B8ED2F" w14:textId="77777777" w:rsidR="00446C27" w:rsidRDefault="00446C27" w:rsidP="00446C27">
      <w:pPr>
        <w:ind w:firstLine="420"/>
      </w:pPr>
      <w:r>
        <w:t xml:space="preserve">  template:</w:t>
      </w:r>
    </w:p>
    <w:p w14:paraId="256FFE5D" w14:textId="77777777" w:rsidR="00446C27" w:rsidRDefault="00446C27" w:rsidP="00446C27">
      <w:pPr>
        <w:ind w:firstLine="420"/>
      </w:pPr>
      <w:r>
        <w:t xml:space="preserve">    metadata:</w:t>
      </w:r>
    </w:p>
    <w:p w14:paraId="547E0AE7" w14:textId="77777777" w:rsidR="00446C27" w:rsidRDefault="00446C27" w:rsidP="00446C27">
      <w:pPr>
        <w:ind w:firstLine="420"/>
      </w:pPr>
      <w:r>
        <w:t xml:space="preserve">      creationTimestamp: null</w:t>
      </w:r>
    </w:p>
    <w:p w14:paraId="027526F3" w14:textId="77777777" w:rsidR="00446C27" w:rsidRDefault="00446C27" w:rsidP="00446C27">
      <w:pPr>
        <w:ind w:firstLine="420"/>
      </w:pPr>
      <w:r>
        <w:t xml:space="preserve">      labels:</w:t>
      </w:r>
    </w:p>
    <w:p w14:paraId="6363E263" w14:textId="77777777" w:rsidR="00446C27" w:rsidRDefault="00446C27" w:rsidP="00446C27">
      <w:pPr>
        <w:ind w:firstLine="420"/>
      </w:pPr>
      <w:r>
        <w:t xml:space="preserve">        app: test-block-sts</w:t>
      </w:r>
    </w:p>
    <w:p w14:paraId="09F0CCF5" w14:textId="77777777" w:rsidR="00446C27" w:rsidRDefault="00446C27" w:rsidP="00446C27">
      <w:pPr>
        <w:ind w:firstLine="420"/>
      </w:pPr>
      <w:r>
        <w:t xml:space="preserve">    spec:</w:t>
      </w:r>
    </w:p>
    <w:p w14:paraId="75F38713" w14:textId="77777777" w:rsidR="00446C27" w:rsidRDefault="00446C27" w:rsidP="00446C27">
      <w:pPr>
        <w:ind w:firstLine="420"/>
      </w:pPr>
      <w:r>
        <w:t xml:space="preserve">      containers:</w:t>
      </w:r>
    </w:p>
    <w:p w14:paraId="1A91ED53" w14:textId="77777777" w:rsidR="00446C27" w:rsidRDefault="00446C27" w:rsidP="00446C27">
      <w:pPr>
        <w:ind w:firstLine="420"/>
      </w:pPr>
      <w:r>
        <w:t xml:space="preserve">      - command:</w:t>
      </w:r>
    </w:p>
    <w:p w14:paraId="6B4A41B9" w14:textId="77777777" w:rsidR="00446C27" w:rsidRDefault="00446C27" w:rsidP="00446C27">
      <w:pPr>
        <w:ind w:firstLine="420"/>
      </w:pPr>
      <w:r>
        <w:t xml:space="preserve">        - sh</w:t>
      </w:r>
    </w:p>
    <w:p w14:paraId="1AC8355E" w14:textId="77777777" w:rsidR="00446C27" w:rsidRDefault="00446C27" w:rsidP="00446C27">
      <w:pPr>
        <w:ind w:firstLine="420"/>
      </w:pPr>
      <w:r>
        <w:t xml:space="preserve">        - -c</w:t>
      </w:r>
    </w:p>
    <w:p w14:paraId="0DB42501" w14:textId="77777777" w:rsidR="00446C27" w:rsidRDefault="00446C27" w:rsidP="00446C27">
      <w:pPr>
        <w:ind w:firstLine="420"/>
      </w:pPr>
      <w:r>
        <w:t xml:space="preserve">        - sleep 3600000</w:t>
      </w:r>
    </w:p>
    <w:p w14:paraId="52FC4046" w14:textId="77777777" w:rsidR="00446C27" w:rsidRDefault="00446C27" w:rsidP="00446C27">
      <w:pPr>
        <w:ind w:firstLine="420"/>
      </w:pPr>
      <w:r>
        <w:t xml:space="preserve">        env:</w:t>
      </w:r>
    </w:p>
    <w:p w14:paraId="323A9E03" w14:textId="77777777" w:rsidR="00446C27" w:rsidRDefault="00446C27" w:rsidP="00446C27">
      <w:pPr>
        <w:ind w:firstLine="420"/>
      </w:pPr>
      <w:r>
        <w:t xml:space="preserve">        - name: TZ</w:t>
      </w:r>
    </w:p>
    <w:p w14:paraId="0DCCB81A" w14:textId="77777777" w:rsidR="00446C27" w:rsidRDefault="00446C27" w:rsidP="00446C27">
      <w:pPr>
        <w:ind w:firstLine="420"/>
      </w:pPr>
      <w:r>
        <w:t xml:space="preserve">          value: Asia/Shanghai</w:t>
      </w:r>
    </w:p>
    <w:p w14:paraId="01BF7D37" w14:textId="77777777" w:rsidR="00446C27" w:rsidRDefault="00446C27" w:rsidP="00446C27">
      <w:pPr>
        <w:ind w:firstLine="420"/>
      </w:pPr>
      <w:r>
        <w:t xml:space="preserve">        - name: LANG</w:t>
      </w:r>
    </w:p>
    <w:p w14:paraId="2A334A33" w14:textId="77777777" w:rsidR="00446C27" w:rsidRDefault="00446C27" w:rsidP="00446C27">
      <w:pPr>
        <w:ind w:firstLine="420"/>
      </w:pPr>
      <w:r>
        <w:t xml:space="preserve">          value: C.UTF-8</w:t>
      </w:r>
    </w:p>
    <w:p w14:paraId="0CB2483F" w14:textId="77777777" w:rsidR="00446C27" w:rsidRDefault="00446C27" w:rsidP="00446C27">
      <w:pPr>
        <w:ind w:firstLine="420"/>
      </w:pPr>
      <w:r>
        <w:t xml:space="preserve">        image: nginx</w:t>
      </w:r>
    </w:p>
    <w:p w14:paraId="2E8A4878" w14:textId="77777777" w:rsidR="00446C27" w:rsidRDefault="00446C27" w:rsidP="00446C27">
      <w:pPr>
        <w:ind w:firstLine="420"/>
      </w:pPr>
      <w:r>
        <w:t xml:space="preserve">        imagePullPolicy: Always</w:t>
      </w:r>
    </w:p>
    <w:p w14:paraId="0A0AE430" w14:textId="77777777" w:rsidR="00446C27" w:rsidRDefault="00446C27" w:rsidP="00446C27">
      <w:pPr>
        <w:ind w:firstLine="420"/>
      </w:pPr>
      <w:r>
        <w:t xml:space="preserve">        lifecycle: {}</w:t>
      </w:r>
    </w:p>
    <w:p w14:paraId="5EE0A894" w14:textId="77777777" w:rsidR="00446C27" w:rsidRDefault="00446C27" w:rsidP="00446C27">
      <w:pPr>
        <w:ind w:firstLine="420"/>
      </w:pPr>
      <w:r>
        <w:t xml:space="preserve">        name: test-block-sts</w:t>
      </w:r>
    </w:p>
    <w:p w14:paraId="6BB016DF" w14:textId="77777777" w:rsidR="00446C27" w:rsidRDefault="00446C27" w:rsidP="00446C27">
      <w:pPr>
        <w:ind w:firstLine="420"/>
      </w:pPr>
      <w:r>
        <w:t xml:space="preserve">        ports:</w:t>
      </w:r>
    </w:p>
    <w:p w14:paraId="5D6A526F" w14:textId="77777777" w:rsidR="00446C27" w:rsidRDefault="00446C27" w:rsidP="00446C27">
      <w:pPr>
        <w:ind w:firstLine="420"/>
      </w:pPr>
      <w:r>
        <w:t xml:space="preserve">        - containerPort: 8080</w:t>
      </w:r>
    </w:p>
    <w:p w14:paraId="52E95C0B" w14:textId="77777777" w:rsidR="00446C27" w:rsidRDefault="00446C27" w:rsidP="00446C27">
      <w:pPr>
        <w:ind w:firstLine="420"/>
      </w:pPr>
      <w:r>
        <w:t xml:space="preserve">          name: web</w:t>
      </w:r>
    </w:p>
    <w:p w14:paraId="5D7CE52A" w14:textId="77777777" w:rsidR="00446C27" w:rsidRDefault="00446C27" w:rsidP="00446C27">
      <w:pPr>
        <w:ind w:firstLine="420"/>
      </w:pPr>
      <w:r>
        <w:t xml:space="preserve">          protocol: TCP</w:t>
      </w:r>
    </w:p>
    <w:p w14:paraId="1B706DED" w14:textId="77777777" w:rsidR="00446C27" w:rsidRDefault="00446C27" w:rsidP="00446C27">
      <w:pPr>
        <w:ind w:firstLine="420"/>
      </w:pPr>
      <w:r>
        <w:t xml:space="preserve">        resources:</w:t>
      </w:r>
    </w:p>
    <w:p w14:paraId="4335E5A1" w14:textId="77777777" w:rsidR="00446C27" w:rsidRDefault="00446C27" w:rsidP="00446C27">
      <w:pPr>
        <w:ind w:firstLine="420"/>
      </w:pPr>
      <w:r>
        <w:lastRenderedPageBreak/>
        <w:t xml:space="preserve">          limits:</w:t>
      </w:r>
    </w:p>
    <w:p w14:paraId="05B724BD" w14:textId="77777777" w:rsidR="00446C27" w:rsidRDefault="00446C27" w:rsidP="00446C27">
      <w:pPr>
        <w:ind w:firstLine="420"/>
      </w:pPr>
      <w:r>
        <w:t xml:space="preserve">            cpu: 100m</w:t>
      </w:r>
    </w:p>
    <w:p w14:paraId="5E091291" w14:textId="77777777" w:rsidR="00446C27" w:rsidRDefault="00446C27" w:rsidP="00446C27">
      <w:pPr>
        <w:ind w:firstLine="420"/>
      </w:pPr>
      <w:r>
        <w:t xml:space="preserve">            memory: 100Mi</w:t>
      </w:r>
    </w:p>
    <w:p w14:paraId="1D1A2F73" w14:textId="77777777" w:rsidR="00446C27" w:rsidRDefault="00446C27" w:rsidP="00446C27">
      <w:pPr>
        <w:ind w:firstLine="420"/>
      </w:pPr>
      <w:r>
        <w:t xml:space="preserve">          requests:</w:t>
      </w:r>
    </w:p>
    <w:p w14:paraId="109B2267" w14:textId="77777777" w:rsidR="00446C27" w:rsidRDefault="00446C27" w:rsidP="00446C27">
      <w:pPr>
        <w:ind w:firstLine="420"/>
      </w:pPr>
      <w:r>
        <w:t xml:space="preserve">            cpu: 10m</w:t>
      </w:r>
    </w:p>
    <w:p w14:paraId="2A8371CE" w14:textId="77777777" w:rsidR="00446C27" w:rsidRDefault="00446C27" w:rsidP="00446C27">
      <w:pPr>
        <w:ind w:firstLine="420"/>
      </w:pPr>
      <w:r>
        <w:t xml:space="preserve">            memory: 10Mi</w:t>
      </w:r>
    </w:p>
    <w:p w14:paraId="0FB1C202" w14:textId="77777777" w:rsidR="00446C27" w:rsidRDefault="00446C27" w:rsidP="00446C27">
      <w:pPr>
        <w:ind w:firstLine="420"/>
      </w:pPr>
      <w:r>
        <w:t xml:space="preserve">        securityContext:</w:t>
      </w:r>
    </w:p>
    <w:p w14:paraId="316C75DC" w14:textId="77777777" w:rsidR="00446C27" w:rsidRDefault="00446C27" w:rsidP="00446C27">
      <w:pPr>
        <w:ind w:firstLine="420"/>
      </w:pPr>
      <w:r>
        <w:t xml:space="preserve">          privileged: false</w:t>
      </w:r>
    </w:p>
    <w:p w14:paraId="28F23611" w14:textId="77777777" w:rsidR="00446C27" w:rsidRDefault="00446C27" w:rsidP="00446C27">
      <w:pPr>
        <w:ind w:firstLine="420"/>
      </w:pPr>
      <w:r>
        <w:t xml:space="preserve">          runAsNonRoot: false</w:t>
      </w:r>
    </w:p>
    <w:p w14:paraId="6F10E60A" w14:textId="77777777" w:rsidR="00446C27" w:rsidRDefault="00446C27" w:rsidP="00446C27">
      <w:pPr>
        <w:ind w:firstLine="420"/>
      </w:pPr>
      <w:r>
        <w:t xml:space="preserve">        terminationMessagePath: /dev/termination-log</w:t>
      </w:r>
    </w:p>
    <w:p w14:paraId="765612DA" w14:textId="77777777" w:rsidR="00446C27" w:rsidRDefault="00446C27" w:rsidP="00446C27">
      <w:pPr>
        <w:ind w:firstLine="420"/>
      </w:pPr>
      <w:r>
        <w:t xml:space="preserve">        terminationMessagePolicy: File</w:t>
      </w:r>
    </w:p>
    <w:p w14:paraId="5F1E33E6" w14:textId="77777777" w:rsidR="00446C27" w:rsidRDefault="00446C27" w:rsidP="00446C27">
      <w:pPr>
        <w:ind w:firstLine="420"/>
      </w:pPr>
      <w:r>
        <w:t xml:space="preserve">        volumeMounts:</w:t>
      </w:r>
    </w:p>
    <w:p w14:paraId="24B9DE64" w14:textId="77777777" w:rsidR="00446C27" w:rsidRDefault="00446C27" w:rsidP="00446C27">
      <w:pPr>
        <w:ind w:firstLine="420"/>
      </w:pPr>
      <w:r>
        <w:t xml:space="preserve">        - mountPath: /usr/share/zoneinfo/Asia/Shanghai</w:t>
      </w:r>
    </w:p>
    <w:p w14:paraId="09956205" w14:textId="77777777" w:rsidR="00446C27" w:rsidRDefault="00446C27" w:rsidP="00446C27">
      <w:pPr>
        <w:ind w:firstLine="420"/>
      </w:pPr>
      <w:r>
        <w:t xml:space="preserve">          name: tz-config</w:t>
      </w:r>
    </w:p>
    <w:p w14:paraId="42DE1C6E" w14:textId="77777777" w:rsidR="00446C27" w:rsidRDefault="00446C27" w:rsidP="00446C27">
      <w:pPr>
        <w:ind w:firstLine="420"/>
      </w:pPr>
      <w:r>
        <w:t xml:space="preserve">        - mountPath: /etc/localtime</w:t>
      </w:r>
    </w:p>
    <w:p w14:paraId="5DF56DCB" w14:textId="77777777" w:rsidR="00446C27" w:rsidRDefault="00446C27" w:rsidP="00446C27">
      <w:pPr>
        <w:ind w:firstLine="420"/>
      </w:pPr>
      <w:r>
        <w:t xml:space="preserve">          name: tz-config</w:t>
      </w:r>
    </w:p>
    <w:p w14:paraId="2B81E9AD" w14:textId="77777777" w:rsidR="00446C27" w:rsidRDefault="00446C27" w:rsidP="00446C27">
      <w:pPr>
        <w:ind w:firstLine="420"/>
      </w:pPr>
      <w:r>
        <w:t xml:space="preserve">        - mountPath: /etc/timezone</w:t>
      </w:r>
    </w:p>
    <w:p w14:paraId="31EE5F06" w14:textId="77777777" w:rsidR="00446C27" w:rsidRDefault="00446C27" w:rsidP="00446C27">
      <w:pPr>
        <w:ind w:firstLine="420"/>
      </w:pPr>
      <w:r>
        <w:t xml:space="preserve">          name: timezone</w:t>
      </w:r>
    </w:p>
    <w:p w14:paraId="20C04678" w14:textId="77777777" w:rsidR="00446C27" w:rsidRDefault="00446C27" w:rsidP="00446C27">
      <w:pPr>
        <w:ind w:firstLine="420"/>
      </w:pPr>
      <w:r>
        <w:t xml:space="preserve">        - mountPath: /mnt</w:t>
      </w:r>
    </w:p>
    <w:p w14:paraId="0B5C228B" w14:textId="77777777" w:rsidR="00446C27" w:rsidRDefault="00446C27" w:rsidP="00446C27">
      <w:pPr>
        <w:ind w:firstLine="420"/>
      </w:pPr>
      <w:r>
        <w:t xml:space="preserve">          name: test-block</w:t>
      </w:r>
    </w:p>
    <w:p w14:paraId="68A5E3C5" w14:textId="77777777" w:rsidR="00446C27" w:rsidRDefault="00446C27" w:rsidP="00446C27">
      <w:pPr>
        <w:ind w:firstLine="420"/>
      </w:pPr>
      <w:r>
        <w:t xml:space="preserve">      dnsPolicy: ClusterFirst</w:t>
      </w:r>
    </w:p>
    <w:p w14:paraId="3F1FDC07" w14:textId="77777777" w:rsidR="00446C27" w:rsidRDefault="00446C27" w:rsidP="00446C27">
      <w:pPr>
        <w:ind w:firstLine="420"/>
      </w:pPr>
      <w:r>
        <w:t xml:space="preserve">      restartPolicy: Always</w:t>
      </w:r>
    </w:p>
    <w:p w14:paraId="4448BBC1" w14:textId="77777777" w:rsidR="00446C27" w:rsidRDefault="00446C27" w:rsidP="00446C27">
      <w:pPr>
        <w:ind w:firstLine="420"/>
      </w:pPr>
      <w:r>
        <w:t xml:space="preserve">      schedulerName: default-scheduler</w:t>
      </w:r>
    </w:p>
    <w:p w14:paraId="3557B255" w14:textId="77777777" w:rsidR="00446C27" w:rsidRDefault="00446C27" w:rsidP="00446C27">
      <w:pPr>
        <w:ind w:firstLine="420"/>
      </w:pPr>
      <w:r>
        <w:t xml:space="preserve">      securityContext: {}</w:t>
      </w:r>
    </w:p>
    <w:p w14:paraId="00612AD8" w14:textId="77777777" w:rsidR="00446C27" w:rsidRDefault="00446C27" w:rsidP="00446C27">
      <w:pPr>
        <w:ind w:firstLine="420"/>
      </w:pPr>
      <w:r>
        <w:t xml:space="preserve">      terminationGracePeriodSeconds: 30</w:t>
      </w:r>
    </w:p>
    <w:p w14:paraId="2AB54A48" w14:textId="77777777" w:rsidR="00446C27" w:rsidRDefault="00446C27" w:rsidP="00446C27">
      <w:pPr>
        <w:ind w:firstLine="420"/>
      </w:pPr>
      <w:r>
        <w:t xml:space="preserve">      volumes:</w:t>
      </w:r>
    </w:p>
    <w:p w14:paraId="07EF6D46" w14:textId="77777777" w:rsidR="00446C27" w:rsidRDefault="00446C27" w:rsidP="00446C27">
      <w:pPr>
        <w:ind w:firstLine="420"/>
      </w:pPr>
      <w:r>
        <w:t xml:space="preserve">      - hostPath:</w:t>
      </w:r>
    </w:p>
    <w:p w14:paraId="073FD260" w14:textId="77777777" w:rsidR="00446C27" w:rsidRDefault="00446C27" w:rsidP="00446C27">
      <w:pPr>
        <w:ind w:firstLine="420"/>
      </w:pPr>
      <w:r>
        <w:t xml:space="preserve">          path: /usr/share/zoneinfo/Asia/Shanghai</w:t>
      </w:r>
    </w:p>
    <w:p w14:paraId="36766C57" w14:textId="77777777" w:rsidR="00446C27" w:rsidRDefault="00446C27" w:rsidP="00446C27">
      <w:pPr>
        <w:ind w:firstLine="420"/>
      </w:pPr>
      <w:r>
        <w:t xml:space="preserve">          type: ""</w:t>
      </w:r>
    </w:p>
    <w:p w14:paraId="782719AC" w14:textId="77777777" w:rsidR="00446C27" w:rsidRDefault="00446C27" w:rsidP="00446C27">
      <w:pPr>
        <w:ind w:firstLine="420"/>
      </w:pPr>
      <w:r>
        <w:t xml:space="preserve">        name: tz-config</w:t>
      </w:r>
    </w:p>
    <w:p w14:paraId="0F10D40C" w14:textId="77777777" w:rsidR="00446C27" w:rsidRDefault="00446C27" w:rsidP="00446C27">
      <w:pPr>
        <w:ind w:firstLine="420"/>
      </w:pPr>
      <w:r>
        <w:t xml:space="preserve">      - hostPath:</w:t>
      </w:r>
    </w:p>
    <w:p w14:paraId="13A38DE1" w14:textId="77777777" w:rsidR="00446C27" w:rsidRDefault="00446C27" w:rsidP="00446C27">
      <w:pPr>
        <w:ind w:firstLine="420"/>
      </w:pPr>
      <w:r>
        <w:t xml:space="preserve">          path: /etc/timezone</w:t>
      </w:r>
    </w:p>
    <w:p w14:paraId="0486A917" w14:textId="77777777" w:rsidR="00446C27" w:rsidRDefault="00446C27" w:rsidP="00446C27">
      <w:pPr>
        <w:ind w:firstLine="420"/>
      </w:pPr>
      <w:r>
        <w:t xml:space="preserve">          type: ""</w:t>
      </w:r>
    </w:p>
    <w:p w14:paraId="3D117B3F" w14:textId="77777777" w:rsidR="00446C27" w:rsidRDefault="00446C27" w:rsidP="00446C27">
      <w:pPr>
        <w:ind w:firstLine="420"/>
      </w:pPr>
      <w:r>
        <w:t xml:space="preserve">        name: timezone</w:t>
      </w:r>
    </w:p>
    <w:p w14:paraId="62B1F9F3" w14:textId="77777777" w:rsidR="00446C27" w:rsidRDefault="00446C27" w:rsidP="00446C27">
      <w:pPr>
        <w:ind w:firstLine="420"/>
      </w:pPr>
      <w:r>
        <w:t xml:space="preserve">  updateStrategy:</w:t>
      </w:r>
    </w:p>
    <w:p w14:paraId="60CEC5DA" w14:textId="77777777" w:rsidR="00446C27" w:rsidRDefault="00446C27" w:rsidP="00446C27">
      <w:pPr>
        <w:ind w:firstLine="420"/>
      </w:pPr>
      <w:r>
        <w:t xml:space="preserve">    rollingUpdate:</w:t>
      </w:r>
    </w:p>
    <w:p w14:paraId="77892F95" w14:textId="77777777" w:rsidR="00446C27" w:rsidRDefault="00446C27" w:rsidP="00446C27">
      <w:pPr>
        <w:ind w:firstLine="420"/>
      </w:pPr>
      <w:r>
        <w:t xml:space="preserve">      partition: 0</w:t>
      </w:r>
    </w:p>
    <w:p w14:paraId="64F35CD7" w14:textId="77777777" w:rsidR="00446C27" w:rsidRDefault="00446C27" w:rsidP="00446C27">
      <w:pPr>
        <w:ind w:firstLine="420"/>
      </w:pPr>
      <w:r>
        <w:t xml:space="preserve">    type: RollingUpdate</w:t>
      </w:r>
    </w:p>
    <w:p w14:paraId="673D8BB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volumeClaimTemplates:</w:t>
      </w:r>
    </w:p>
    <w:p w14:paraId="3F2666C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- metadata:</w:t>
      </w:r>
    </w:p>
    <w:p w14:paraId="3F4235C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creationTimestamp: null</w:t>
      </w:r>
    </w:p>
    <w:p w14:paraId="6A1566A2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name: test-block</w:t>
      </w:r>
    </w:p>
    <w:p w14:paraId="520F4B2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spec:</w:t>
      </w:r>
    </w:p>
    <w:p w14:paraId="2FC35CD5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accessModes:</w:t>
      </w:r>
    </w:p>
    <w:p w14:paraId="74CD114C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lastRenderedPageBreak/>
        <w:t xml:space="preserve">      - ReadWriteOnce</w:t>
      </w:r>
    </w:p>
    <w:p w14:paraId="7A1D7A1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resources:</w:t>
      </w:r>
    </w:p>
    <w:p w14:paraId="57E2546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limits:</w:t>
      </w:r>
    </w:p>
    <w:p w14:paraId="20CD7B6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10Gi</w:t>
      </w:r>
    </w:p>
    <w:p w14:paraId="06038219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requests:</w:t>
      </w:r>
    </w:p>
    <w:p w14:paraId="4FA2B998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1Gi</w:t>
      </w:r>
    </w:p>
    <w:p w14:paraId="30B6E51F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storageClassName: rook-ceph-block</w:t>
      </w:r>
    </w:p>
    <w:p w14:paraId="12450024" w14:textId="744F8139" w:rsidR="00446C27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volumeMode: Filesystem</w:t>
      </w:r>
    </w:p>
    <w:p w14:paraId="291D4FDC" w14:textId="648D70FA" w:rsidR="00F60F92" w:rsidRDefault="00F60F92" w:rsidP="00446C27">
      <w:pPr>
        <w:ind w:firstLine="420"/>
        <w:rPr>
          <w:color w:val="FF0000"/>
        </w:rPr>
      </w:pPr>
    </w:p>
    <w:p w14:paraId="213420A8" w14:textId="67D58DD8" w:rsidR="00F60F92" w:rsidRDefault="00F60F92" w:rsidP="00446C27">
      <w:pPr>
        <w:ind w:firstLine="420"/>
        <w:rPr>
          <w:color w:val="FF0000"/>
        </w:rPr>
      </w:pPr>
    </w:p>
    <w:p w14:paraId="06AF75E2" w14:textId="144A0D7C" w:rsidR="00F60F92" w:rsidRDefault="00F60F92" w:rsidP="00446C27">
      <w:pPr>
        <w:ind w:firstLine="420"/>
        <w:rPr>
          <w:color w:val="FF0000"/>
        </w:rPr>
      </w:pPr>
    </w:p>
    <w:p w14:paraId="77F4123B" w14:textId="7436484B" w:rsidR="00F60F92" w:rsidRDefault="00F60F92" w:rsidP="00446C27">
      <w:pPr>
        <w:ind w:firstLine="420"/>
        <w:rPr>
          <w:color w:val="FF0000"/>
        </w:rPr>
      </w:pPr>
      <w:r>
        <w:rPr>
          <w:rFonts w:hint="eastAsia"/>
          <w:color w:val="FF0000"/>
        </w:rPr>
        <w:t>使用pvc动态申请pv</w:t>
      </w:r>
    </w:p>
    <w:p w14:paraId="78214BF6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apiVersion: v1</w:t>
      </w:r>
    </w:p>
    <w:p w14:paraId="306C05C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kind: PersistentVolumeClaim</w:t>
      </w:r>
    </w:p>
    <w:p w14:paraId="3B27061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metadata:</w:t>
      </w:r>
    </w:p>
    <w:p w14:paraId="6321E69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name: rook-ceph-test-pvc</w:t>
      </w:r>
    </w:p>
    <w:p w14:paraId="269906B4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spec:</w:t>
      </w:r>
    </w:p>
    <w:p w14:paraId="57A2EFEC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accessModes:</w:t>
      </w:r>
    </w:p>
    <w:p w14:paraId="20DB03F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- ReadWriteOnce</w:t>
      </w:r>
    </w:p>
    <w:p w14:paraId="0D348675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volumeMode: Filesystem</w:t>
      </w:r>
    </w:p>
    <w:p w14:paraId="3316FAE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resources:</w:t>
      </w:r>
    </w:p>
    <w:p w14:paraId="13A4B6A1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requests:</w:t>
      </w:r>
    </w:p>
    <w:p w14:paraId="30FF0D3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  storage: 1Gi</w:t>
      </w:r>
    </w:p>
    <w:p w14:paraId="61804BE5" w14:textId="5F961212" w:rsid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storageClassName: rook-ceph-block</w:t>
      </w:r>
    </w:p>
    <w:p w14:paraId="1B402D89" w14:textId="081F90F4" w:rsidR="00C60434" w:rsidRDefault="00C60434" w:rsidP="00F60F92">
      <w:pPr>
        <w:ind w:firstLine="420"/>
        <w:rPr>
          <w:color w:val="FF0000"/>
        </w:rPr>
      </w:pPr>
    </w:p>
    <w:p w14:paraId="3E088C40" w14:textId="68F94226" w:rsidR="00C60434" w:rsidRDefault="00C60434" w:rsidP="00F60F92">
      <w:pPr>
        <w:ind w:firstLine="420"/>
        <w:rPr>
          <w:color w:val="FF0000"/>
        </w:rPr>
      </w:pPr>
    </w:p>
    <w:p w14:paraId="3D6B8FE9" w14:textId="627CAAE5" w:rsidR="00C60434" w:rsidRDefault="00C60434" w:rsidP="00F60F92">
      <w:pPr>
        <w:ind w:firstLine="420"/>
        <w:rPr>
          <w:color w:val="FF0000"/>
        </w:rPr>
      </w:pPr>
    </w:p>
    <w:p w14:paraId="63B4F772" w14:textId="3C786EF9" w:rsidR="00C60434" w:rsidRDefault="00F47D86" w:rsidP="00F60F92">
      <w:pPr>
        <w:ind w:firstLine="420"/>
      </w:pPr>
      <w:hyperlink r:id="rId10" w:history="1">
        <w:r w:rsidR="00C60434">
          <w:rPr>
            <w:rStyle w:val="a7"/>
          </w:rPr>
          <w:t>https://rook.io/docs/rook/v1.2/ceph-filesystem.html</w:t>
        </w:r>
      </w:hyperlink>
    </w:p>
    <w:p w14:paraId="7346149B" w14:textId="4C081B9C" w:rsidR="00C60434" w:rsidRDefault="00F47D86" w:rsidP="00F60F92">
      <w:pPr>
        <w:ind w:firstLine="420"/>
        <w:rPr>
          <w:rStyle w:val="a7"/>
        </w:rPr>
      </w:pPr>
      <w:hyperlink r:id="rId11" w:history="1">
        <w:r w:rsidR="00C60434">
          <w:rPr>
            <w:rStyle w:val="a7"/>
          </w:rPr>
          <w:t>https://rook.io/docs/rook/v1.2/ceph-filesystem-crd.html</w:t>
        </w:r>
      </w:hyperlink>
    </w:p>
    <w:p w14:paraId="6E18187E" w14:textId="2D709E66" w:rsidR="00047E67" w:rsidRDefault="00047E67" w:rsidP="00F60F92">
      <w:pPr>
        <w:ind w:firstLine="420"/>
        <w:rPr>
          <w:rStyle w:val="a7"/>
        </w:rPr>
      </w:pPr>
    </w:p>
    <w:p w14:paraId="54797603" w14:textId="52B12B74" w:rsidR="00047E67" w:rsidRDefault="00047E67" w:rsidP="00F60F92">
      <w:pPr>
        <w:ind w:firstLine="420"/>
        <w:rPr>
          <w:rStyle w:val="a7"/>
        </w:rPr>
      </w:pPr>
    </w:p>
    <w:p w14:paraId="71DCDD3A" w14:textId="68AE8A6A" w:rsidR="00047E67" w:rsidRPr="00142ADC" w:rsidRDefault="007915F4" w:rsidP="00142ADC">
      <w:r w:rsidRPr="00142ADC">
        <w:rPr>
          <w:rFonts w:hint="eastAsia"/>
        </w:rPr>
        <w:t>P</w:t>
      </w:r>
      <w:r w:rsidRPr="00142ADC">
        <w:t>VC</w:t>
      </w:r>
      <w:r w:rsidRPr="00142ADC">
        <w:rPr>
          <w:rFonts w:hint="eastAsia"/>
        </w:rPr>
        <w:t>的扩容、P</w:t>
      </w:r>
      <w:r w:rsidRPr="00142ADC">
        <w:t>VC</w:t>
      </w:r>
      <w:r w:rsidRPr="00142ADC">
        <w:rPr>
          <w:rFonts w:hint="eastAsia"/>
        </w:rPr>
        <w:t>的快照和回滚。</w:t>
      </w:r>
    </w:p>
    <w:p w14:paraId="0B00E684" w14:textId="77B8CDF3" w:rsidR="00712D16" w:rsidRPr="00142ADC" w:rsidRDefault="00F47D86" w:rsidP="00142ADC">
      <w:hyperlink r:id="rId12" w:history="1">
        <w:r w:rsidR="00712D16" w:rsidRPr="00142ADC">
          <w:rPr>
            <w:rStyle w:val="a7"/>
          </w:rPr>
          <w:t>https://rook.io/docs/rook/v1.2/ceph-csi-drivers.html</w:t>
        </w:r>
      </w:hyperlink>
    </w:p>
    <w:p w14:paraId="07C1DE03" w14:textId="336EE0F2" w:rsidR="00712D16" w:rsidRPr="00142ADC" w:rsidRDefault="00712D16" w:rsidP="00142ADC"/>
    <w:p w14:paraId="3FB8852C" w14:textId="0ABDAB2D" w:rsidR="00712D16" w:rsidRPr="00142ADC" w:rsidRDefault="00C255AF" w:rsidP="00142ADC">
      <w:r w:rsidRPr="00142ADC">
        <w:rPr>
          <w:rFonts w:hint="eastAsia"/>
        </w:rPr>
        <w:t>开启P</w:t>
      </w:r>
      <w:r w:rsidRPr="00142ADC">
        <w:t>VC</w:t>
      </w:r>
      <w:r w:rsidRPr="00142ADC">
        <w:rPr>
          <w:rFonts w:hint="eastAsia"/>
        </w:rPr>
        <w:t>的扩容和快照功能</w:t>
      </w:r>
    </w:p>
    <w:p w14:paraId="4DAD16FE" w14:textId="77777777" w:rsidR="00371164" w:rsidRPr="00142ADC" w:rsidRDefault="00371164" w:rsidP="00142ADC">
      <w:r w:rsidRPr="00142ADC">
        <w:t>tail -4 /etc/kubernetes/kubelet-conf.yml</w:t>
      </w:r>
    </w:p>
    <w:p w14:paraId="0457F6CD" w14:textId="77777777" w:rsidR="00371164" w:rsidRPr="00142ADC" w:rsidRDefault="00371164" w:rsidP="00142ADC">
      <w:r w:rsidRPr="00142ADC">
        <w:t>featureGates:</w:t>
      </w:r>
    </w:p>
    <w:p w14:paraId="3DA3D8DC" w14:textId="77777777" w:rsidR="00371164" w:rsidRPr="00142ADC" w:rsidRDefault="00371164" w:rsidP="00142ADC">
      <w:r w:rsidRPr="00142ADC">
        <w:t xml:space="preserve">  EphemeralContainers: true</w:t>
      </w:r>
    </w:p>
    <w:p w14:paraId="51C34736" w14:textId="77777777" w:rsidR="00371164" w:rsidRPr="00142ADC" w:rsidRDefault="00371164" w:rsidP="00142ADC">
      <w:r w:rsidRPr="00142ADC">
        <w:t xml:space="preserve">  VolumeSnapshotDataSource: true</w:t>
      </w:r>
    </w:p>
    <w:p w14:paraId="295C9206" w14:textId="67C15DB2" w:rsidR="00C255AF" w:rsidRPr="00142ADC" w:rsidRDefault="00371164" w:rsidP="00142ADC">
      <w:r w:rsidRPr="00142ADC">
        <w:t xml:space="preserve">  ExpandCSIVolumes: true</w:t>
      </w:r>
    </w:p>
    <w:p w14:paraId="00345D85" w14:textId="73F46159" w:rsidR="00371164" w:rsidRPr="00142ADC" w:rsidRDefault="00371164" w:rsidP="00142ADC"/>
    <w:p w14:paraId="5B487E89" w14:textId="77777777" w:rsidR="00853E3D" w:rsidRPr="00142ADC" w:rsidRDefault="00853E3D" w:rsidP="00142ADC">
      <w:r w:rsidRPr="00142ADC">
        <w:t xml:space="preserve">[root@k8s-master01 rook]# cat /usr/lib/systemd/system/kube-proxy.service </w:t>
      </w:r>
    </w:p>
    <w:p w14:paraId="072B22E4" w14:textId="77777777" w:rsidR="00853E3D" w:rsidRPr="00142ADC" w:rsidRDefault="00853E3D" w:rsidP="00142ADC">
      <w:r w:rsidRPr="00142ADC">
        <w:t>[Unit]</w:t>
      </w:r>
    </w:p>
    <w:p w14:paraId="1CE6457E" w14:textId="77777777" w:rsidR="00853E3D" w:rsidRPr="00142ADC" w:rsidRDefault="00853E3D" w:rsidP="00142ADC">
      <w:r w:rsidRPr="00142ADC">
        <w:t>Description=Kubernetes Kube Proxy</w:t>
      </w:r>
    </w:p>
    <w:p w14:paraId="4904C33F" w14:textId="77777777" w:rsidR="00853E3D" w:rsidRPr="00142ADC" w:rsidRDefault="00853E3D" w:rsidP="00142ADC">
      <w:r w:rsidRPr="00142ADC">
        <w:lastRenderedPageBreak/>
        <w:t>Documentation=https://github.com/kubernetes/kubernetes</w:t>
      </w:r>
    </w:p>
    <w:p w14:paraId="56C324DF" w14:textId="77777777" w:rsidR="00853E3D" w:rsidRPr="00142ADC" w:rsidRDefault="00853E3D" w:rsidP="00142ADC">
      <w:r w:rsidRPr="00142ADC">
        <w:t>After=network.target</w:t>
      </w:r>
    </w:p>
    <w:p w14:paraId="176A68D0" w14:textId="77777777" w:rsidR="00853E3D" w:rsidRPr="00142ADC" w:rsidRDefault="00853E3D" w:rsidP="00142ADC"/>
    <w:p w14:paraId="6843B952" w14:textId="77777777" w:rsidR="00853E3D" w:rsidRPr="00142ADC" w:rsidRDefault="00853E3D" w:rsidP="00142ADC">
      <w:r w:rsidRPr="00142ADC">
        <w:t>[Service]</w:t>
      </w:r>
    </w:p>
    <w:p w14:paraId="09295CC1" w14:textId="77777777" w:rsidR="00853E3D" w:rsidRPr="00142ADC" w:rsidRDefault="00853E3D" w:rsidP="00142ADC">
      <w:r w:rsidRPr="00142ADC">
        <w:t>ExecStart=/usr/local/bin/kube-proxy \</w:t>
      </w:r>
    </w:p>
    <w:p w14:paraId="12D8030D" w14:textId="77777777" w:rsidR="00853E3D" w:rsidRPr="00142ADC" w:rsidRDefault="00853E3D" w:rsidP="00142ADC">
      <w:r w:rsidRPr="00142ADC">
        <w:t xml:space="preserve">  --config=/etc/kubernetes/kube-proxy.conf \</w:t>
      </w:r>
    </w:p>
    <w:p w14:paraId="03F9C046" w14:textId="77777777" w:rsidR="00853E3D" w:rsidRPr="00142ADC" w:rsidRDefault="00853E3D" w:rsidP="00142ADC">
      <w:r w:rsidRPr="00142ADC">
        <w:t xml:space="preserve">  --feature-gates=EphemeralContainers=true,ExpandCSIVolumes=true,VolumeSnapshotDataSource=true \</w:t>
      </w:r>
    </w:p>
    <w:p w14:paraId="01478FB8" w14:textId="70364A23" w:rsidR="00371164" w:rsidRPr="00142ADC" w:rsidRDefault="00853E3D" w:rsidP="00142ADC">
      <w:r w:rsidRPr="00142ADC">
        <w:t xml:space="preserve">  --v=2</w:t>
      </w:r>
    </w:p>
    <w:p w14:paraId="1C4C9A60" w14:textId="77777777" w:rsidR="00142ADC" w:rsidRPr="00142ADC" w:rsidRDefault="00142ADC" w:rsidP="00142ADC">
      <w:r w:rsidRPr="00142ADC">
        <w:t>[root@k8s-master01 rook]# cat /etc/systemd/system/kubelet.service.d/10-kubelet.conf</w:t>
      </w:r>
    </w:p>
    <w:p w14:paraId="41CB2174" w14:textId="77777777" w:rsidR="00142ADC" w:rsidRPr="00142ADC" w:rsidRDefault="00142ADC" w:rsidP="00142ADC">
      <w:r w:rsidRPr="00142ADC">
        <w:t>[Service]</w:t>
      </w:r>
    </w:p>
    <w:p w14:paraId="28CF2B0B" w14:textId="77777777" w:rsidR="00142ADC" w:rsidRPr="00142ADC" w:rsidRDefault="00142ADC" w:rsidP="00142ADC">
      <w:r w:rsidRPr="00142ADC">
        <w:t>Environment="KUBELET_KUBECONFIG_ARGS=--bootstrap-kubeconfig=/etc/kubernetes/bootstrap-kubelet.kubeconfig --kubeconfig=/etc/kubernetes/kubelet.kubeconfig"</w:t>
      </w:r>
    </w:p>
    <w:p w14:paraId="2EB31EE9" w14:textId="77777777" w:rsidR="00142ADC" w:rsidRPr="00142ADC" w:rsidRDefault="00142ADC" w:rsidP="00142ADC">
      <w:r w:rsidRPr="00142ADC">
        <w:t>Environment="KUBELET_SYSTEM_ARGS=--network-plugin=cni --cni-conf-dir=/etc/cni/net.d --cni-bin-dir=/opt/cni/bin"</w:t>
      </w:r>
    </w:p>
    <w:p w14:paraId="28B5A949" w14:textId="77777777" w:rsidR="00142ADC" w:rsidRPr="00142ADC" w:rsidRDefault="00142ADC" w:rsidP="00142ADC">
      <w:r w:rsidRPr="00142ADC">
        <w:t>Environment="KUBELET_CONFIG_ARGS=--config=/etc/kubernetes/kubelet-conf.yml"</w:t>
      </w:r>
    </w:p>
    <w:p w14:paraId="6DC71F6B" w14:textId="4B9C387C" w:rsidR="00142ADC" w:rsidRDefault="00142ADC" w:rsidP="00142ADC">
      <w:r w:rsidRPr="00142ADC">
        <w:t>Environment="KUBELET_EXTRA_ARGS=--node-labels=node.kubernetes.io/node='' --pod-infra-container-image=registry.cn-hangzhou.aliyuncs.com/google_containers/pause-amd64:3.1" --feature-gates="EphemeralContainers=true,ExpandCSIVolumes=true,VolumeSnapshotDataSource=true"</w:t>
      </w:r>
    </w:p>
    <w:p w14:paraId="432FBE6B" w14:textId="19A8F2C1" w:rsidR="00C05F46" w:rsidRDefault="00C05F46" w:rsidP="00142ADC"/>
    <w:p w14:paraId="01758E77" w14:textId="15E70F20" w:rsidR="00C05F46" w:rsidRDefault="00C05F46" w:rsidP="00142ADC"/>
    <w:p w14:paraId="5C3BF253" w14:textId="77777777" w:rsidR="00C05F46" w:rsidRPr="00142ADC" w:rsidRDefault="00C05F46" w:rsidP="00142ADC"/>
    <w:p w14:paraId="7E6D33AA" w14:textId="577A2556" w:rsidR="00047E67" w:rsidRDefault="00047E67" w:rsidP="00F60F92">
      <w:pPr>
        <w:ind w:firstLine="420"/>
        <w:rPr>
          <w:color w:val="FF0000"/>
        </w:rPr>
      </w:pPr>
    </w:p>
    <w:p w14:paraId="03F73CD9" w14:textId="1D7C0A65" w:rsidR="006D72A7" w:rsidRDefault="006D72A7" w:rsidP="00F60F92">
      <w:pPr>
        <w:ind w:firstLine="420"/>
      </w:pPr>
      <w:r>
        <w:rPr>
          <w:rFonts w:hint="eastAsia"/>
          <w:color w:val="FF0000"/>
        </w:rPr>
        <w:t>删除集群的文档：</w:t>
      </w:r>
      <w:hyperlink r:id="rId13" w:history="1">
        <w:r>
          <w:rPr>
            <w:rStyle w:val="a7"/>
          </w:rPr>
          <w:t>https://rook.io/docs/rook/v1.2/ceph-teardown.html</w:t>
        </w:r>
      </w:hyperlink>
    </w:p>
    <w:p w14:paraId="3AA777B8" w14:textId="45A89C12" w:rsidR="00E333CA" w:rsidRDefault="00E333CA" w:rsidP="00F60F92">
      <w:pPr>
        <w:ind w:firstLine="420"/>
      </w:pPr>
    </w:p>
    <w:p w14:paraId="70782A4A" w14:textId="4CFB4B39" w:rsidR="00E333CA" w:rsidRDefault="00E333CA" w:rsidP="00F60F92">
      <w:pPr>
        <w:ind w:firstLine="420"/>
      </w:pPr>
    </w:p>
    <w:p w14:paraId="5F81AABD" w14:textId="03E1CFC0" w:rsidR="00E333CA" w:rsidRDefault="00E333CA" w:rsidP="00F60F92">
      <w:pPr>
        <w:ind w:firstLine="420"/>
      </w:pPr>
      <w:r>
        <w:rPr>
          <w:rFonts w:hint="eastAsia"/>
        </w:rPr>
        <w:t>创建一个storage</w:t>
      </w:r>
      <w:r>
        <w:t>C</w:t>
      </w:r>
      <w:r>
        <w:rPr>
          <w:rFonts w:hint="eastAsia"/>
        </w:rPr>
        <w:t>lass</w:t>
      </w:r>
    </w:p>
    <w:p w14:paraId="08EBA483" w14:textId="7DFAF365" w:rsidR="00E333CA" w:rsidRDefault="00E333CA" w:rsidP="00F60F92">
      <w:pPr>
        <w:ind w:firstLine="420"/>
        <w:rPr>
          <w:color w:val="FF0000"/>
        </w:rPr>
      </w:pPr>
      <w:r w:rsidRPr="00E333CA">
        <w:rPr>
          <w:color w:val="FF0000"/>
        </w:rPr>
        <w:t>rook/cluster/examples/kubernetes/ceph/csi/rbd</w:t>
      </w:r>
    </w:p>
    <w:p w14:paraId="1F5867B9" w14:textId="1D8FEBC4" w:rsidR="00383F5F" w:rsidRDefault="00383F5F" w:rsidP="00F60F92">
      <w:pPr>
        <w:ind w:firstLine="420"/>
        <w:rPr>
          <w:color w:val="FF0000"/>
        </w:rPr>
      </w:pPr>
    </w:p>
    <w:p w14:paraId="35548396" w14:textId="0648F2FA" w:rsidR="00383F5F" w:rsidRDefault="00383F5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379E205C" w14:textId="39070C43" w:rsidR="00383F5F" w:rsidRDefault="00383F5F" w:rsidP="00F60F92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X</w:t>
      </w:r>
      <w:r>
        <w:rPr>
          <w:color w:val="FF0000"/>
        </w:rPr>
        <w:t>FS</w:t>
      </w:r>
      <w:r>
        <w:rPr>
          <w:rFonts w:hint="eastAsia"/>
          <w:color w:val="FF0000"/>
        </w:rPr>
        <w:t>文件系统报错</w:t>
      </w:r>
    </w:p>
    <w:p w14:paraId="651BF04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Scheduled               &lt;unknown&gt;               default-scheduler        Successfully assigned default/csirbd-demo-pod-restore to k8s-master02</w:t>
      </w:r>
    </w:p>
    <w:p w14:paraId="7BDDB56C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SuccessfulAttachVolume  17s                     attachdetach-controller  AttachVolume.Attach succeeded for volume "pvc-d0fb7ae3-b987-402a-8d2d-2392d7bd1966"</w:t>
      </w:r>
    </w:p>
    <w:p w14:paraId="0385E414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Warning  FailedMount             &lt;invalid&gt; (x4 over 3s)  kubelet, k8s-master02    MountVolume.MountDevice failed for volume "pvc-d0fb7ae3-b987-402a-8d2d-2392d7bd1966" : rpc error: code = Internal desc = 'xfs_repair' found errors on device /dev/rbd0 but could not correct them: Phase 1 - find and verify superblock...</w:t>
      </w:r>
    </w:p>
    <w:p w14:paraId="428B7FD9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Phase 2 - using internal log</w:t>
      </w:r>
    </w:p>
    <w:p w14:paraId="7CB4849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      - zero log...</w:t>
      </w:r>
    </w:p>
    <w:p w14:paraId="344F901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ERROR: The filesystem has valuable metadata changes in a log which needs to</w:t>
      </w:r>
    </w:p>
    <w:p w14:paraId="6B587AB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be replayed.  Mount the filesystem to replay the log, and unmount it before</w:t>
      </w:r>
    </w:p>
    <w:p w14:paraId="3C693BB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re-running xfs_repair.  If you are unable to mount the filesystem, then use</w:t>
      </w:r>
    </w:p>
    <w:p w14:paraId="2C25996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the -L option to destroy the log and attempt a repair.</w:t>
      </w:r>
    </w:p>
    <w:p w14:paraId="397AD2C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Note that destroying the log may cause corruption -- please attempt a mount</w:t>
      </w:r>
    </w:p>
    <w:p w14:paraId="5E6E2DAC" w14:textId="7A221A61" w:rsid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of the filesystem before doing this.</w:t>
      </w:r>
    </w:p>
    <w:p w14:paraId="095B04CF" w14:textId="03D43F90" w:rsidR="00CF1C43" w:rsidRDefault="00CF1C43" w:rsidP="00383F5F">
      <w:pPr>
        <w:ind w:firstLine="420"/>
        <w:rPr>
          <w:color w:val="FF0000"/>
        </w:rPr>
      </w:pPr>
    </w:p>
    <w:p w14:paraId="009719EF" w14:textId="3FCA9627" w:rsidR="00CF1C43" w:rsidRDefault="00CF1C43" w:rsidP="00383F5F">
      <w:pPr>
        <w:ind w:firstLine="420"/>
        <w:rPr>
          <w:color w:val="FF0000"/>
        </w:rPr>
      </w:pPr>
    </w:p>
    <w:p w14:paraId="59EF3613" w14:textId="4440EBF9" w:rsidR="00CF1C43" w:rsidRDefault="00384965" w:rsidP="00383F5F">
      <w:pPr>
        <w:ind w:firstLine="42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8s的问题</w:t>
      </w:r>
    </w:p>
    <w:p w14:paraId="09A97DB0" w14:textId="33E90612" w:rsidR="00384965" w:rsidRDefault="0038496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.18</w:t>
      </w:r>
      <w:r>
        <w:rPr>
          <w:rFonts w:hint="eastAsia"/>
          <w:color w:val="FF0000"/>
        </w:rPr>
        <w:t>解决了这个问题</w:t>
      </w:r>
      <w:r w:rsidR="00C1202A">
        <w:rPr>
          <w:rFonts w:hint="eastAsia"/>
          <w:color w:val="FF0000"/>
        </w:rPr>
        <w:t>（可以自己试一下）</w:t>
      </w:r>
    </w:p>
    <w:p w14:paraId="5AD09773" w14:textId="4BEBA42E" w:rsidR="00FA76E9" w:rsidRDefault="005E5FBF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用xfs_repair修复这个</w:t>
      </w:r>
      <w:r w:rsidR="00377566">
        <w:rPr>
          <w:color w:val="FF0000"/>
        </w:rPr>
        <w:t>RBD</w:t>
      </w:r>
    </w:p>
    <w:p w14:paraId="2A065B2B" w14:textId="2D11AE06" w:rsidR="00377566" w:rsidRDefault="003655C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eph</w:t>
      </w:r>
      <w:r>
        <w:rPr>
          <w:color w:val="FF0000"/>
        </w:rPr>
        <w:t>-cs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1.2.1  1.2.3</w:t>
      </w:r>
      <w:r w:rsidR="008C17C2">
        <w:rPr>
          <w:rFonts w:hint="eastAsia"/>
          <w:color w:val="FF0000"/>
        </w:rPr>
        <w:t>（不推荐回滚版本）</w:t>
      </w:r>
    </w:p>
    <w:p w14:paraId="65049E79" w14:textId="49BDF3F9" w:rsidR="009F4DF8" w:rsidRDefault="009F4DF8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用ext</w:t>
      </w:r>
      <w:r>
        <w:rPr>
          <w:color w:val="FF0000"/>
        </w:rPr>
        <w:t>4</w:t>
      </w:r>
      <w:r>
        <w:rPr>
          <w:rFonts w:hint="eastAsia"/>
          <w:color w:val="FF0000"/>
        </w:rPr>
        <w:t>去代替xfs</w:t>
      </w:r>
    </w:p>
    <w:p w14:paraId="174564B6" w14:textId="404F718F" w:rsidR="00D87643" w:rsidRDefault="00D87643" w:rsidP="00D87643">
      <w:pPr>
        <w:rPr>
          <w:color w:val="FF0000"/>
        </w:rPr>
      </w:pPr>
    </w:p>
    <w:p w14:paraId="42C45730" w14:textId="015196EC" w:rsidR="00D87643" w:rsidRDefault="00D87643" w:rsidP="00D87643">
      <w:pPr>
        <w:rPr>
          <w:color w:val="FF0000"/>
        </w:rPr>
      </w:pPr>
    </w:p>
    <w:p w14:paraId="32177DFA" w14:textId="60FECACF" w:rsidR="00D87643" w:rsidRDefault="00D87643" w:rsidP="00D87643">
      <w:pPr>
        <w:rPr>
          <w:color w:val="FF0000"/>
        </w:rPr>
      </w:pPr>
      <w:r>
        <w:rPr>
          <w:rFonts w:hint="eastAsia"/>
          <w:color w:val="FF0000"/>
        </w:rPr>
        <w:t>Rook官方工具修复x</w:t>
      </w:r>
      <w:r>
        <w:rPr>
          <w:color w:val="FF0000"/>
        </w:rPr>
        <w:t>fs_repair</w:t>
      </w:r>
    </w:p>
    <w:p w14:paraId="29B7623C" w14:textId="2582F0B3" w:rsidR="00E151F8" w:rsidRDefault="00F47D86" w:rsidP="00D87643">
      <w:hyperlink r:id="rId14" w:history="1">
        <w:r w:rsidR="00EA51CA">
          <w:rPr>
            <w:rStyle w:val="a7"/>
          </w:rPr>
          <w:t>https://rook.io/docs/rook/v1.2/direct-tools.html</w:t>
        </w:r>
      </w:hyperlink>
    </w:p>
    <w:p w14:paraId="2B58BC0D" w14:textId="0632FAF8" w:rsidR="00EA51CA" w:rsidRDefault="00EA51CA" w:rsidP="00D87643"/>
    <w:p w14:paraId="1BFB90D4" w14:textId="77777777" w:rsidR="00853C25" w:rsidRDefault="00FF339E" w:rsidP="00D87643">
      <w:r>
        <w:rPr>
          <w:rFonts w:hint="eastAsia"/>
        </w:rPr>
        <w:t>创建direct-tools：</w:t>
      </w:r>
    </w:p>
    <w:p w14:paraId="6CD2B111" w14:textId="1920D798" w:rsidR="00EA51CA" w:rsidRDefault="00FF339E" w:rsidP="00D87643">
      <w:r w:rsidRPr="00FF339E">
        <w:t>[root@k8s-master01 rook]# kubectl create -f cluster/examples/kubernetes/ceph/direct-mount.yaml</w:t>
      </w:r>
    </w:p>
    <w:p w14:paraId="484D7678" w14:textId="66D996B8" w:rsidR="00EA51CA" w:rsidRDefault="00EA51CA" w:rsidP="00D87643">
      <w:pPr>
        <w:rPr>
          <w:color w:val="FF0000"/>
        </w:rPr>
      </w:pPr>
    </w:p>
    <w:p w14:paraId="44780150" w14:textId="15FDA724" w:rsidR="002C44DE" w:rsidRDefault="002C44DE" w:rsidP="00D87643">
      <w:r>
        <w:rPr>
          <w:rFonts w:hint="eastAsia"/>
          <w:color w:val="FF0000"/>
        </w:rPr>
        <w:t>Dashboard文档：</w:t>
      </w:r>
      <w:hyperlink r:id="rId15" w:history="1">
        <w:r>
          <w:rPr>
            <w:rStyle w:val="a7"/>
          </w:rPr>
          <w:t>https://rook.io/docs/rook/v1.2/ceph-dashboard.html</w:t>
        </w:r>
      </w:hyperlink>
    </w:p>
    <w:p w14:paraId="3F01DD8E" w14:textId="459D6362" w:rsidR="00A7402F" w:rsidRDefault="00A7402F" w:rsidP="00D87643"/>
    <w:p w14:paraId="41FA756D" w14:textId="6C2D4813" w:rsidR="00A7402F" w:rsidRDefault="00A7402F" w:rsidP="00D87643">
      <w:r>
        <w:rPr>
          <w:rFonts w:hint="eastAsia"/>
        </w:rPr>
        <w:t>获取dashboard密码</w:t>
      </w:r>
      <w:r w:rsidR="00E57E0F">
        <w:rPr>
          <w:rFonts w:hint="eastAsia"/>
        </w:rPr>
        <w:t>：</w:t>
      </w:r>
    </w:p>
    <w:p w14:paraId="21E5EF36" w14:textId="5D7E5577" w:rsidR="00A7402F" w:rsidRDefault="00A7402F" w:rsidP="00D87643">
      <w:pPr>
        <w:rPr>
          <w:color w:val="FF0000"/>
        </w:rPr>
      </w:pPr>
      <w:r w:rsidRPr="00A7402F">
        <w:rPr>
          <w:color w:val="FF0000"/>
        </w:rPr>
        <w:t>kubectl -n rook-ceph get secret rook-ceph-dashboard-password -o jsonpath="{['data']['password']}" | base64 --decode &amp;&amp; echo</w:t>
      </w:r>
    </w:p>
    <w:p w14:paraId="52A1A63F" w14:textId="1E73ADEF" w:rsidR="001B70F9" w:rsidRDefault="001B70F9" w:rsidP="00D87643">
      <w:pPr>
        <w:rPr>
          <w:color w:val="FF0000"/>
        </w:rPr>
      </w:pPr>
    </w:p>
    <w:p w14:paraId="56E464A4" w14:textId="12F5D7F9" w:rsidR="001B70F9" w:rsidRDefault="001B70F9" w:rsidP="00D87643">
      <w:pPr>
        <w:rPr>
          <w:color w:val="FF0000"/>
        </w:rPr>
      </w:pPr>
    </w:p>
    <w:p w14:paraId="7C6B309D" w14:textId="3734E9FA" w:rsidR="001B70F9" w:rsidRDefault="001B70F9" w:rsidP="00D87643">
      <w:pPr>
        <w:rPr>
          <w:color w:val="FF0000"/>
        </w:rPr>
      </w:pPr>
    </w:p>
    <w:p w14:paraId="0AA28D4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rbd map replicapool/csi-vol-04df7d56-7a74-11ea-a4ed-7e6741ead7e8</w:t>
      </w:r>
    </w:p>
    <w:p w14:paraId="1911A93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>/dev/rbd0</w:t>
      </w:r>
    </w:p>
    <w:p w14:paraId="5594879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/]# ls /dev/rbd0 </w:t>
      </w:r>
    </w:p>
    <w:p w14:paraId="3E221D3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/dev/rbd0</w:t>
      </w:r>
    </w:p>
    <w:p w14:paraId="3DC8C3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ls /dev/sda</w:t>
      </w:r>
    </w:p>
    <w:p w14:paraId="5A05540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sda   sda1  sda2  </w:t>
      </w:r>
    </w:p>
    <w:p w14:paraId="19762D6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mount /dev/rbd0 /mnt/</w:t>
      </w:r>
    </w:p>
    <w:p w14:paraId="65B952A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cd /mnt/</w:t>
      </w:r>
    </w:p>
    <w:p w14:paraId="11A41F38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mnt]# ls</w:t>
      </w:r>
    </w:p>
    <w:p w14:paraId="604E5F5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1  10  2  3  4  5  6  7  8  9</w:t>
      </w:r>
    </w:p>
    <w:p w14:paraId="39AB743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mnt]# cd </w:t>
      </w:r>
    </w:p>
    <w:p w14:paraId="0195B73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67A1DDD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anaconda-ks.cfg</w:t>
      </w:r>
    </w:p>
    <w:p w14:paraId="47C96C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umount /mnt/</w:t>
      </w:r>
    </w:p>
    <w:p w14:paraId="154BFB4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</w:p>
    <w:p w14:paraId="1EF35C3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79263F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anaconda-ks.cfg</w:t>
      </w:r>
    </w:p>
    <w:p w14:paraId="4B56DD6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xfs_repair /dev/rbd0 </w:t>
      </w:r>
    </w:p>
    <w:p w14:paraId="5E78013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1 - find and verify superblock...</w:t>
      </w:r>
    </w:p>
    <w:p w14:paraId="3CD2BA0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2 - using internal log</w:t>
      </w:r>
    </w:p>
    <w:p w14:paraId="7B37505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zero log...</w:t>
      </w:r>
    </w:p>
    <w:p w14:paraId="14131E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filesystem freespace and inode maps...</w:t>
      </w:r>
    </w:p>
    <w:p w14:paraId="3C7F8A3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found root inode chunk</w:t>
      </w:r>
    </w:p>
    <w:p w14:paraId="03E5D93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3 - for each AG...</w:t>
      </w:r>
    </w:p>
    <w:p w14:paraId="23CBC5AA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and clear agi unlinked lists...</w:t>
      </w:r>
    </w:p>
    <w:p w14:paraId="5B6ACF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known inodes and perform inode discovery...</w:t>
      </w:r>
    </w:p>
    <w:p w14:paraId="2BAE97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0</w:t>
      </w:r>
    </w:p>
    <w:p w14:paraId="63F0968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1</w:t>
      </w:r>
    </w:p>
    <w:p w14:paraId="1FCAD20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2</w:t>
      </w:r>
    </w:p>
    <w:p w14:paraId="42E7C6A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3</w:t>
      </w:r>
    </w:p>
    <w:p w14:paraId="50BD07C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4</w:t>
      </w:r>
    </w:p>
    <w:p w14:paraId="7EDF401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5</w:t>
      </w:r>
    </w:p>
    <w:p w14:paraId="55AAAF6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6</w:t>
      </w:r>
    </w:p>
    <w:p w14:paraId="10182F2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7</w:t>
      </w:r>
    </w:p>
    <w:p w14:paraId="0AD4D2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newly discovered inodes...</w:t>
      </w:r>
    </w:p>
    <w:p w14:paraId="21A0B1C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4 - check for duplicate blocks...</w:t>
      </w:r>
    </w:p>
    <w:p w14:paraId="2CD0992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setting up duplicate extent list...</w:t>
      </w:r>
    </w:p>
    <w:p w14:paraId="599024B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check for inodes claiming duplicate blocks...</w:t>
      </w:r>
    </w:p>
    <w:p w14:paraId="09DC64A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0</w:t>
      </w:r>
    </w:p>
    <w:p w14:paraId="670D558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1</w:t>
      </w:r>
    </w:p>
    <w:p w14:paraId="0596B1C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2</w:t>
      </w:r>
    </w:p>
    <w:p w14:paraId="012EC6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3</w:t>
      </w:r>
    </w:p>
    <w:p w14:paraId="7A7B76B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4</w:t>
      </w:r>
    </w:p>
    <w:p w14:paraId="6D85D0B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5</w:t>
      </w:r>
    </w:p>
    <w:p w14:paraId="41A44B6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6</w:t>
      </w:r>
    </w:p>
    <w:p w14:paraId="56ED894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 xml:space="preserve">        - agno = 7</w:t>
      </w:r>
    </w:p>
    <w:p w14:paraId="71B95BD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5 - rebuild AG headers and trees...</w:t>
      </w:r>
    </w:p>
    <w:p w14:paraId="6F050D2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 superblock...</w:t>
      </w:r>
    </w:p>
    <w:p w14:paraId="2FD6D7C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6 - check inode connectivity...</w:t>
      </w:r>
    </w:p>
    <w:p w14:paraId="6021C1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resetting contents of realtime bitmap and summary inodes</w:t>
      </w:r>
    </w:p>
    <w:p w14:paraId="0A10849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traversing filesystem ...</w:t>
      </w:r>
    </w:p>
    <w:p w14:paraId="36BA32F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traversal finished ...</w:t>
      </w:r>
    </w:p>
    <w:p w14:paraId="2041555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moving disconnected inodes to lost+found ...</w:t>
      </w:r>
    </w:p>
    <w:p w14:paraId="0572D16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7 - verify and correct link counts...</w:t>
      </w:r>
    </w:p>
    <w:p w14:paraId="20D73E9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done</w:t>
      </w:r>
    </w:p>
    <w:p w14:paraId="0400E7E0" w14:textId="1BAAC17B" w:rsid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xfs_repair -L  /dev/rbd0</w:t>
      </w:r>
    </w:p>
    <w:p w14:paraId="00CD5591" w14:textId="605852E5" w:rsidR="00ED6230" w:rsidRDefault="00ED6230" w:rsidP="001B70F9">
      <w:pPr>
        <w:rPr>
          <w:color w:val="FF0000"/>
        </w:rPr>
      </w:pPr>
    </w:p>
    <w:p w14:paraId="37711660" w14:textId="3D7798A5" w:rsidR="00ED6230" w:rsidRDefault="00ED6230" w:rsidP="001B70F9">
      <w:pPr>
        <w:rPr>
          <w:color w:val="FF0000"/>
        </w:rPr>
      </w:pPr>
    </w:p>
    <w:p w14:paraId="341F4CCA" w14:textId="1CCEABD8" w:rsidR="005D7532" w:rsidRPr="005D7532" w:rsidRDefault="00611084" w:rsidP="005D75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>
        <w:rPr>
          <w:rFonts w:ascii="Courier New" w:eastAsia="宋体" w:hAnsi="Courier New" w:cs="Courier New" w:hint="eastAsia"/>
          <w:color w:val="2B2B2B"/>
          <w:kern w:val="0"/>
          <w:szCs w:val="21"/>
          <w:bdr w:val="none" w:sz="0" w:space="0" w:color="auto" w:frame="1"/>
          <w:shd w:val="clear" w:color="auto" w:fill="F4F4F4"/>
        </w:rPr>
        <w:t>卸载：</w:t>
      </w:r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rbd unmap /dev/rbd0</w:t>
      </w:r>
    </w:p>
    <w:p w14:paraId="3027B3CE" w14:textId="77777777" w:rsidR="005D7532" w:rsidRPr="005D7532" w:rsidRDefault="005D7532" w:rsidP="001B70F9">
      <w:pPr>
        <w:rPr>
          <w:color w:val="FF0000"/>
        </w:rPr>
      </w:pPr>
    </w:p>
    <w:sectPr w:rsidR="005D7532" w:rsidRPr="005D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00201" w14:textId="77777777" w:rsidR="00F47D86" w:rsidRDefault="00F47D86" w:rsidP="004B4D04">
      <w:r>
        <w:separator/>
      </w:r>
    </w:p>
  </w:endnote>
  <w:endnote w:type="continuationSeparator" w:id="0">
    <w:p w14:paraId="3E18B22F" w14:textId="77777777" w:rsidR="00F47D86" w:rsidRDefault="00F47D86" w:rsidP="004B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28453" w14:textId="77777777" w:rsidR="00F47D86" w:rsidRDefault="00F47D86" w:rsidP="004B4D04">
      <w:r>
        <w:separator/>
      </w:r>
    </w:p>
  </w:footnote>
  <w:footnote w:type="continuationSeparator" w:id="0">
    <w:p w14:paraId="0C61F642" w14:textId="77777777" w:rsidR="00F47D86" w:rsidRDefault="00F47D86" w:rsidP="004B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83CAE"/>
    <w:multiLevelType w:val="hybridMultilevel"/>
    <w:tmpl w:val="A18847FE"/>
    <w:lvl w:ilvl="0" w:tplc="CC8E1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A8"/>
    <w:rsid w:val="0002763B"/>
    <w:rsid w:val="00046D4C"/>
    <w:rsid w:val="00047E67"/>
    <w:rsid w:val="0007103C"/>
    <w:rsid w:val="00073792"/>
    <w:rsid w:val="00081813"/>
    <w:rsid w:val="0008436C"/>
    <w:rsid w:val="000C3E15"/>
    <w:rsid w:val="00142ADC"/>
    <w:rsid w:val="001560EC"/>
    <w:rsid w:val="00184121"/>
    <w:rsid w:val="001B70F9"/>
    <w:rsid w:val="001C7C5B"/>
    <w:rsid w:val="002453ED"/>
    <w:rsid w:val="00252909"/>
    <w:rsid w:val="002C44DE"/>
    <w:rsid w:val="0032512E"/>
    <w:rsid w:val="00331880"/>
    <w:rsid w:val="003655C5"/>
    <w:rsid w:val="00371164"/>
    <w:rsid w:val="00377566"/>
    <w:rsid w:val="00383F5F"/>
    <w:rsid w:val="00384965"/>
    <w:rsid w:val="003B054F"/>
    <w:rsid w:val="00426470"/>
    <w:rsid w:val="00446C27"/>
    <w:rsid w:val="004947DB"/>
    <w:rsid w:val="004B4D04"/>
    <w:rsid w:val="0056739C"/>
    <w:rsid w:val="005847A8"/>
    <w:rsid w:val="005B1AC4"/>
    <w:rsid w:val="005C71E1"/>
    <w:rsid w:val="005D7532"/>
    <w:rsid w:val="005E5E98"/>
    <w:rsid w:val="005E5FBF"/>
    <w:rsid w:val="00611084"/>
    <w:rsid w:val="006713A8"/>
    <w:rsid w:val="00697E9C"/>
    <w:rsid w:val="006A1E46"/>
    <w:rsid w:val="006D72A7"/>
    <w:rsid w:val="006F2222"/>
    <w:rsid w:val="00704C23"/>
    <w:rsid w:val="0071255D"/>
    <w:rsid w:val="00712D16"/>
    <w:rsid w:val="00714DC8"/>
    <w:rsid w:val="007915F4"/>
    <w:rsid w:val="0080664D"/>
    <w:rsid w:val="00846F8A"/>
    <w:rsid w:val="00853C25"/>
    <w:rsid w:val="00853E3D"/>
    <w:rsid w:val="008625E2"/>
    <w:rsid w:val="008B0FEE"/>
    <w:rsid w:val="008C17C2"/>
    <w:rsid w:val="009455D7"/>
    <w:rsid w:val="00977001"/>
    <w:rsid w:val="009E53A1"/>
    <w:rsid w:val="009F4DF8"/>
    <w:rsid w:val="00A36EF6"/>
    <w:rsid w:val="00A4765A"/>
    <w:rsid w:val="00A5382C"/>
    <w:rsid w:val="00A7402F"/>
    <w:rsid w:val="00A84979"/>
    <w:rsid w:val="00A9145D"/>
    <w:rsid w:val="00AE5EE4"/>
    <w:rsid w:val="00AF5DD9"/>
    <w:rsid w:val="00B1556E"/>
    <w:rsid w:val="00B306F5"/>
    <w:rsid w:val="00B5434F"/>
    <w:rsid w:val="00BE4D90"/>
    <w:rsid w:val="00C04065"/>
    <w:rsid w:val="00C05F46"/>
    <w:rsid w:val="00C1202A"/>
    <w:rsid w:val="00C255AF"/>
    <w:rsid w:val="00C54AAC"/>
    <w:rsid w:val="00C60434"/>
    <w:rsid w:val="00CA6258"/>
    <w:rsid w:val="00CC44CA"/>
    <w:rsid w:val="00CF1C43"/>
    <w:rsid w:val="00D14DB0"/>
    <w:rsid w:val="00D467A6"/>
    <w:rsid w:val="00D503CB"/>
    <w:rsid w:val="00D82122"/>
    <w:rsid w:val="00D87643"/>
    <w:rsid w:val="00D9194E"/>
    <w:rsid w:val="00DA57B0"/>
    <w:rsid w:val="00DC132F"/>
    <w:rsid w:val="00DD22C5"/>
    <w:rsid w:val="00E151F8"/>
    <w:rsid w:val="00E171C5"/>
    <w:rsid w:val="00E333CA"/>
    <w:rsid w:val="00E57E0F"/>
    <w:rsid w:val="00E72CAF"/>
    <w:rsid w:val="00EA51CA"/>
    <w:rsid w:val="00ED6230"/>
    <w:rsid w:val="00EF3685"/>
    <w:rsid w:val="00F17DD4"/>
    <w:rsid w:val="00F47D86"/>
    <w:rsid w:val="00F60F92"/>
    <w:rsid w:val="00F84865"/>
    <w:rsid w:val="00F92EF7"/>
    <w:rsid w:val="00FA76E9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DD66"/>
  <w15:chartTrackingRefBased/>
  <w15:docId w15:val="{F2FDF448-A7AD-4559-80FC-CA66B6D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04"/>
    <w:rPr>
      <w:sz w:val="18"/>
      <w:szCs w:val="18"/>
    </w:rPr>
  </w:style>
  <w:style w:type="character" w:styleId="a7">
    <w:name w:val="Hyperlink"/>
    <w:basedOn w:val="a0"/>
    <w:uiPriority w:val="99"/>
    <w:unhideWhenUsed/>
    <w:rsid w:val="00B543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194E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D9194E"/>
  </w:style>
  <w:style w:type="paragraph" w:styleId="a8">
    <w:name w:val="List Paragraph"/>
    <w:basedOn w:val="a"/>
    <w:uiPriority w:val="34"/>
    <w:qFormat/>
    <w:rsid w:val="00384965"/>
    <w:pPr>
      <w:ind w:firstLineChars="200" w:firstLine="420"/>
    </w:pPr>
  </w:style>
  <w:style w:type="character" w:styleId="a9">
    <w:name w:val="Strong"/>
    <w:basedOn w:val="a0"/>
    <w:uiPriority w:val="22"/>
    <w:qFormat/>
    <w:rsid w:val="0070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k.io/docs/rook/v1.3/ceph-quickstart.html" TargetMode="External"/><Relationship Id="rId13" Type="http://schemas.openxmlformats.org/officeDocument/2006/relationships/hyperlink" Target="https://rook.io/docs/rook/v1.2/ceph-teardow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ok.io/docs/rook/v1.2/ceph-csi-drive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ok.io/docs/rook/v1.2/ceph-filesystem-cr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ok.io/docs/rook/v1.2/ceph-dashboard.html" TargetMode="External"/><Relationship Id="rId10" Type="http://schemas.openxmlformats.org/officeDocument/2006/relationships/hyperlink" Target="https://rook.io/docs/rook/v1.2/ceph-file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k.io/docs/rook/v1.3/ceph-cluster-crd.html" TargetMode="External"/><Relationship Id="rId14" Type="http://schemas.openxmlformats.org/officeDocument/2006/relationships/hyperlink" Target="https://rook.io/docs/rook/v1.2/direct-too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90</cp:revision>
  <dcterms:created xsi:type="dcterms:W3CDTF">2020-03-30T14:34:00Z</dcterms:created>
  <dcterms:modified xsi:type="dcterms:W3CDTF">2020-11-16T14:00:00Z</dcterms:modified>
</cp:coreProperties>
</file>