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F7DD9" w14:textId="29EF8F9A" w:rsidR="008B51F8" w:rsidRDefault="008B51F8">
      <w:pPr>
        <w:rPr>
          <w:color w:val="FF0000"/>
        </w:rPr>
      </w:pPr>
      <w:r w:rsidRPr="008B51F8">
        <w:rPr>
          <w:rFonts w:hint="eastAsia"/>
          <w:color w:val="FF0000"/>
        </w:rPr>
        <w:t>注意：课程设计的文件已经为大家放在了</w:t>
      </w:r>
      <w:hyperlink r:id="rId7" w:history="1">
        <w:r w:rsidRPr="008B51F8">
          <w:rPr>
            <w:rStyle w:val="a3"/>
            <w:color w:val="FF0000"/>
          </w:rPr>
          <w:t>https://github.com/dotbalo/k8s/tree/master/fklek/</w:t>
        </w:r>
        <w:r w:rsidRPr="008B51F8">
          <w:rPr>
            <w:rStyle w:val="a3"/>
            <w:color w:val="FF0000"/>
          </w:rPr>
          <w:t>7</w:t>
        </w:r>
        <w:r w:rsidRPr="008B51F8">
          <w:rPr>
            <w:rStyle w:val="a3"/>
            <w:color w:val="FF0000"/>
          </w:rPr>
          <w:t>.x</w:t>
        </w:r>
      </w:hyperlink>
    </w:p>
    <w:p w14:paraId="6664DCD0" w14:textId="77777777" w:rsidR="008B51F8" w:rsidRPr="008B51F8" w:rsidRDefault="008B51F8">
      <w:pPr>
        <w:rPr>
          <w:rStyle w:val="a3"/>
          <w:color w:val="FF0000"/>
        </w:rPr>
      </w:pPr>
    </w:p>
    <w:p w14:paraId="191C55A5" w14:textId="28A10CC8" w:rsidR="008B51F8" w:rsidRPr="008B51F8" w:rsidRDefault="008B51F8">
      <w:pPr>
        <w:rPr>
          <w:color w:val="FF0000"/>
        </w:rPr>
      </w:pPr>
      <w:r w:rsidRPr="008B51F8">
        <w:rPr>
          <w:rStyle w:val="a3"/>
          <w:rFonts w:hint="eastAsia"/>
          <w:color w:val="FF0000"/>
        </w:rPr>
        <w:t>课时3</w:t>
      </w:r>
      <w:bookmarkStart w:id="0" w:name="_GoBack"/>
      <w:bookmarkEnd w:id="0"/>
      <w:r w:rsidRPr="008B51F8">
        <w:rPr>
          <w:rStyle w:val="a3"/>
          <w:rFonts w:hint="eastAsia"/>
          <w:color w:val="FF0000"/>
        </w:rPr>
        <w:t>有说明</w:t>
      </w:r>
    </w:p>
    <w:p w14:paraId="5CCE7025" w14:textId="77777777" w:rsidR="008B51F8" w:rsidRDefault="008B51F8"/>
    <w:p w14:paraId="77183326" w14:textId="49FBD2AF" w:rsidR="00087F2B" w:rsidRDefault="00170CB8">
      <w:r>
        <w:rPr>
          <w:rFonts w:hint="eastAsia"/>
        </w:rPr>
        <w:t>E</w:t>
      </w:r>
      <w:r>
        <w:t>FK</w:t>
      </w:r>
      <w:r>
        <w:rPr>
          <w:rFonts w:hint="eastAsia"/>
        </w:rPr>
        <w:t xml:space="preserve">： </w:t>
      </w:r>
      <w:r>
        <w:t>E</w:t>
      </w:r>
      <w:r>
        <w:rPr>
          <w:rFonts w:hint="eastAsia"/>
        </w:rPr>
        <w:t>lastic</w:t>
      </w:r>
      <w:r>
        <w:t>S</w:t>
      </w:r>
      <w:r>
        <w:rPr>
          <w:rFonts w:hint="eastAsia"/>
        </w:rPr>
        <w:t>earch</w:t>
      </w:r>
      <w:r>
        <w:t xml:space="preserve"> </w:t>
      </w:r>
      <w:r>
        <w:rPr>
          <w:rFonts w:hint="eastAsia"/>
        </w:rPr>
        <w:t>+</w:t>
      </w:r>
      <w:r>
        <w:t xml:space="preserve"> F</w:t>
      </w:r>
      <w:r>
        <w:rPr>
          <w:rFonts w:hint="eastAsia"/>
        </w:rPr>
        <w:t>luentd</w:t>
      </w:r>
      <w:r>
        <w:t xml:space="preserve"> </w:t>
      </w:r>
      <w:r>
        <w:rPr>
          <w:rFonts w:hint="eastAsia"/>
        </w:rPr>
        <w:t>+</w:t>
      </w:r>
      <w:r>
        <w:t xml:space="preserve"> K</w:t>
      </w:r>
      <w:r>
        <w:rPr>
          <w:rFonts w:hint="eastAsia"/>
        </w:rPr>
        <w:t>ibana</w:t>
      </w:r>
    </w:p>
    <w:p w14:paraId="76C06B86" w14:textId="4EE9E63F" w:rsidR="00255C33" w:rsidRDefault="00255C33"/>
    <w:p w14:paraId="7E32CE62" w14:textId="790E12FE" w:rsidR="00255C33" w:rsidRDefault="00CA26B8">
      <w:hyperlink r:id="rId8" w:history="1">
        <w:r w:rsidR="00DD1086">
          <w:rPr>
            <w:rStyle w:val="a3"/>
          </w:rPr>
          <w:t>https://github.com/kubernetes/kubernetes/tree/master/cluster/addons</w:t>
        </w:r>
      </w:hyperlink>
    </w:p>
    <w:p w14:paraId="2BFB94B5" w14:textId="6D84B619" w:rsidR="00DD1086" w:rsidRDefault="00DD1086"/>
    <w:p w14:paraId="174ACED3" w14:textId="04D1742A" w:rsidR="00DD1086" w:rsidRDefault="00CA26B8">
      <w:hyperlink r:id="rId9" w:history="1">
        <w:r w:rsidR="00424D5E">
          <w:rPr>
            <w:rStyle w:val="a3"/>
          </w:rPr>
          <w:t>https://github.com/kubernetes/kubernetes/tree/master/cluster/addons/fluentd-elasticsearch</w:t>
        </w:r>
      </w:hyperlink>
    </w:p>
    <w:p w14:paraId="7262159E" w14:textId="37E44E9A" w:rsidR="009F5B33" w:rsidRDefault="009F5B33"/>
    <w:p w14:paraId="4CA83BB1" w14:textId="6D06D5A8" w:rsidR="009F5B33" w:rsidRDefault="009F5B33"/>
    <w:p w14:paraId="4E19FA05" w14:textId="7D5F3D8E" w:rsidR="000C23AB" w:rsidRDefault="009F5B33">
      <w:r>
        <w:t>E</w:t>
      </w:r>
      <w:r>
        <w:rPr>
          <w:rFonts w:hint="eastAsia"/>
        </w:rPr>
        <w:t>lastic</w:t>
      </w:r>
      <w:r>
        <w:t>S</w:t>
      </w:r>
      <w:r>
        <w:rPr>
          <w:rFonts w:hint="eastAsia"/>
        </w:rPr>
        <w:t>earch+</w:t>
      </w:r>
      <w:r>
        <w:t>F</w:t>
      </w:r>
      <w:r>
        <w:rPr>
          <w:rFonts w:hint="eastAsia"/>
        </w:rPr>
        <w:t>ilebeat+</w:t>
      </w:r>
      <w:r>
        <w:t>L</w:t>
      </w:r>
      <w:r>
        <w:rPr>
          <w:rFonts w:hint="eastAsia"/>
        </w:rPr>
        <w:t>ogstash+</w:t>
      </w:r>
      <w:r>
        <w:t>K</w:t>
      </w:r>
      <w:r>
        <w:rPr>
          <w:rFonts w:hint="eastAsia"/>
        </w:rPr>
        <w:t>ibana</w:t>
      </w:r>
      <w:r w:rsidR="00D10B08">
        <w:rPr>
          <w:rFonts w:hint="eastAsia"/>
        </w:rPr>
        <w:t>+</w:t>
      </w:r>
      <w:r w:rsidR="000C23AB">
        <w:rPr>
          <w:rFonts w:hint="eastAsia"/>
        </w:rPr>
        <w:t>Zookeeper+</w:t>
      </w:r>
      <w:r w:rsidR="000C23AB">
        <w:t>K</w:t>
      </w:r>
      <w:r w:rsidR="000C23AB">
        <w:rPr>
          <w:rFonts w:hint="eastAsia"/>
        </w:rPr>
        <w:t>afka</w:t>
      </w:r>
    </w:p>
    <w:p w14:paraId="49C95F68" w14:textId="4D5DE522" w:rsidR="00E417DF" w:rsidRDefault="00E417DF"/>
    <w:p w14:paraId="262C26B7" w14:textId="06D5FA66" w:rsidR="00E417DF" w:rsidRDefault="00E417DF"/>
    <w:p w14:paraId="59F3CC35" w14:textId="1603538B" w:rsidR="00E417DF" w:rsidRDefault="00E417DF">
      <w:r>
        <w:t>F</w:t>
      </w:r>
      <w:r>
        <w:rPr>
          <w:rFonts w:hint="eastAsia"/>
        </w:rPr>
        <w:t>ilebeat：</w:t>
      </w:r>
      <w:hyperlink r:id="rId10" w:history="1">
        <w:r>
          <w:rPr>
            <w:rStyle w:val="a3"/>
          </w:rPr>
          <w:t>https://github.com/dotbalo/k8s/tree/master/fklek/6.x</w:t>
        </w:r>
      </w:hyperlink>
    </w:p>
    <w:p w14:paraId="18A8B15F" w14:textId="1AA953FE" w:rsidR="003C525E" w:rsidRDefault="003C525E"/>
    <w:p w14:paraId="6D07FFE0" w14:textId="612C8A29" w:rsidR="003C525E" w:rsidRDefault="00CA26B8">
      <w:hyperlink r:id="rId11" w:history="1">
        <w:r w:rsidR="003C525E">
          <w:rPr>
            <w:rStyle w:val="a3"/>
          </w:rPr>
          <w:t>https://hub.docker.com/_/logstash?tab=tags</w:t>
        </w:r>
      </w:hyperlink>
    </w:p>
    <w:p w14:paraId="04BD327F" w14:textId="60028D24" w:rsidR="003C525E" w:rsidRDefault="00CA26B8">
      <w:hyperlink r:id="rId12" w:history="1">
        <w:r w:rsidR="00767270">
          <w:rPr>
            <w:rStyle w:val="a3"/>
          </w:rPr>
          <w:t>https://hub.docker.com/r/elastic/filebeat/tags</w:t>
        </w:r>
      </w:hyperlink>
    </w:p>
    <w:p w14:paraId="5CED7AFD" w14:textId="1D941EBE" w:rsidR="001C432D" w:rsidRDefault="001C432D"/>
    <w:p w14:paraId="566C28E7" w14:textId="0E6A0382" w:rsidR="001C432D" w:rsidRDefault="001C432D"/>
    <w:p w14:paraId="141540AF" w14:textId="54F91C84" w:rsidR="001C432D" w:rsidRDefault="001C432D">
      <w:r>
        <w:rPr>
          <w:rFonts w:hint="eastAsia"/>
        </w:rPr>
        <w:t>[</w:t>
      </w:r>
      <w:r>
        <w:t xml:space="preserve"> xxxxxx ] ERROR fadfadfafadfa</w:t>
      </w:r>
    </w:p>
    <w:p w14:paraId="73C7DB47" w14:textId="08827838" w:rsidR="001C432D" w:rsidRDefault="001C432D">
      <w:r>
        <w:t>Fafad</w:t>
      </w:r>
    </w:p>
    <w:p w14:paraId="4227D008" w14:textId="4D36E676" w:rsidR="001C432D" w:rsidRDefault="001C432D">
      <w:r>
        <w:t>A</w:t>
      </w:r>
    </w:p>
    <w:p w14:paraId="28F87425" w14:textId="4E342039" w:rsidR="001C432D" w:rsidRDefault="001C432D"/>
    <w:p w14:paraId="40C4FF00" w14:textId="75F8C494" w:rsidR="001C432D" w:rsidRDefault="001C432D">
      <w:r>
        <w:t>Daf</w:t>
      </w:r>
    </w:p>
    <w:p w14:paraId="38B0A38A" w14:textId="542E3EB7" w:rsidR="001C432D" w:rsidRDefault="001C432D">
      <w:r>
        <w:t>Afa</w:t>
      </w:r>
    </w:p>
    <w:p w14:paraId="1473DB86" w14:textId="236A2028" w:rsidR="001C432D" w:rsidRDefault="001C432D">
      <w:r>
        <w:t>D</w:t>
      </w:r>
    </w:p>
    <w:p w14:paraId="15D6F54B" w14:textId="33E3EF05" w:rsidR="001C432D" w:rsidRDefault="001C432D">
      <w:r>
        <w:t>Faf</w:t>
      </w:r>
    </w:p>
    <w:p w14:paraId="292B982B" w14:textId="63349813" w:rsidR="001C432D" w:rsidRDefault="001C432D">
      <w:r>
        <w:t>Fa</w:t>
      </w:r>
    </w:p>
    <w:p w14:paraId="6F3B3262" w14:textId="4D48982D" w:rsidR="001C432D" w:rsidRDefault="001C432D">
      <w:r>
        <w:t>Fa</w:t>
      </w:r>
    </w:p>
    <w:p w14:paraId="7502CF49" w14:textId="07D714AA" w:rsidR="00B224F7" w:rsidRDefault="00B224F7"/>
    <w:p w14:paraId="61407C06" w14:textId="5B10C29D" w:rsidR="00B224F7" w:rsidRDefault="00B224F7">
      <w:r>
        <w:rPr>
          <w:rFonts w:hint="eastAsia"/>
        </w:rPr>
        <w:t>[</w:t>
      </w:r>
      <w:r>
        <w:t xml:space="preserve"> xxxxx ]</w:t>
      </w:r>
    </w:p>
    <w:p w14:paraId="7257902A" w14:textId="02FD96C5" w:rsidR="001C432D" w:rsidRDefault="001C432D"/>
    <w:p w14:paraId="558DC7FA" w14:textId="3B3D9571" w:rsidR="00B74D67" w:rsidRDefault="00B74D67"/>
    <w:p w14:paraId="07D4ACF1" w14:textId="77777777" w:rsidR="00B74D67" w:rsidRDefault="00B74D67" w:rsidP="00B74D67">
      <w:r>
        <w:t>F</w:t>
      </w:r>
      <w:r>
        <w:rPr>
          <w:rFonts w:hint="eastAsia"/>
        </w:rPr>
        <w:t>ilebeat：</w:t>
      </w:r>
      <w:hyperlink r:id="rId13" w:history="1">
        <w:r>
          <w:rPr>
            <w:rStyle w:val="a3"/>
          </w:rPr>
          <w:t>https://github.com/dotbalo/k8s/tree/master/fklek/6.x</w:t>
        </w:r>
      </w:hyperlink>
    </w:p>
    <w:p w14:paraId="449AF5CE" w14:textId="04FB4982" w:rsidR="00B74D67" w:rsidRDefault="00B74D67"/>
    <w:p w14:paraId="373FBD4B" w14:textId="234DC183" w:rsidR="00B74D67" w:rsidRDefault="00B74D67"/>
    <w:p w14:paraId="5D8F1FE2" w14:textId="72FB1201" w:rsidR="00B74D67" w:rsidRDefault="00CA26B8" w:rsidP="00B74D67">
      <w:hyperlink r:id="rId14" w:history="1">
        <w:r w:rsidR="00A77D63" w:rsidRPr="008D75E3">
          <w:rPr>
            <w:rStyle w:val="a3"/>
          </w:rPr>
          <w:t>https://github.com/dotbalo/k8s/tree/master/fklek/7.x</w:t>
        </w:r>
      </w:hyperlink>
    </w:p>
    <w:p w14:paraId="79057B34" w14:textId="4DA9F8E0" w:rsidR="00F75993" w:rsidRDefault="00F75993">
      <w:pPr>
        <w:widowControl/>
        <w:jc w:val="left"/>
      </w:pPr>
      <w:r>
        <w:br w:type="page"/>
      </w:r>
    </w:p>
    <w:p w14:paraId="0CBD999F" w14:textId="46EBF39E" w:rsidR="00B74D67" w:rsidRDefault="00F75993">
      <w:r>
        <w:rPr>
          <w:rFonts w:hint="eastAsia"/>
        </w:rPr>
        <w:lastRenderedPageBreak/>
        <w:t>Prometheus-operator：</w:t>
      </w:r>
      <w:hyperlink r:id="rId15" w:history="1">
        <w:r>
          <w:rPr>
            <w:rStyle w:val="a3"/>
          </w:rPr>
          <w:t>https://github.com/coreos/prometheus-operator</w:t>
        </w:r>
      </w:hyperlink>
    </w:p>
    <w:p w14:paraId="64EDDF52" w14:textId="666C083C" w:rsidR="00030CE1" w:rsidRDefault="00030CE1">
      <w:r>
        <w:t>K</w:t>
      </w:r>
      <w:r>
        <w:rPr>
          <w:rFonts w:hint="eastAsia"/>
        </w:rPr>
        <w:t>ube-prometheus：</w:t>
      </w:r>
      <w:hyperlink r:id="rId16" w:history="1">
        <w:r>
          <w:rPr>
            <w:rStyle w:val="a3"/>
          </w:rPr>
          <w:t>https://github.com/coreos/kube-prometheus</w:t>
        </w:r>
      </w:hyperlink>
    </w:p>
    <w:p w14:paraId="5984DF7B" w14:textId="597E4AEC" w:rsidR="00362C65" w:rsidRDefault="00362C65"/>
    <w:p w14:paraId="5D0D2662" w14:textId="5C8677F5" w:rsidR="00362C65" w:rsidRDefault="00362C65"/>
    <w:p w14:paraId="2DB4E399" w14:textId="03139A13" w:rsidR="00362C65" w:rsidRDefault="00362C65">
      <w:r>
        <w:rPr>
          <w:rFonts w:hint="eastAsia"/>
        </w:rPr>
        <w:t>下载安装文件：</w:t>
      </w:r>
      <w:r w:rsidRPr="00362C65">
        <w:t xml:space="preserve">git clone -b release-0.5 --single-branch </w:t>
      </w:r>
      <w:hyperlink r:id="rId17" w:history="1">
        <w:r w:rsidR="00931B4B" w:rsidRPr="00DF5938">
          <w:rPr>
            <w:rStyle w:val="a3"/>
          </w:rPr>
          <w:t>https://github.com/coreos/kube-prometheus.git</w:t>
        </w:r>
      </w:hyperlink>
    </w:p>
    <w:p w14:paraId="3DECD627" w14:textId="0C5CD9F5" w:rsidR="00931B4B" w:rsidRDefault="00931B4B"/>
    <w:p w14:paraId="6122538F" w14:textId="505D0E25" w:rsidR="00931B4B" w:rsidRDefault="00931B4B">
      <w:r>
        <w:rPr>
          <w:rFonts w:hint="eastAsia"/>
        </w:rPr>
        <w:t>安装operator：</w:t>
      </w:r>
    </w:p>
    <w:p w14:paraId="0568DA65" w14:textId="144D8040" w:rsidR="00931B4B" w:rsidRDefault="00931B4B">
      <w:r>
        <w:t>c</w:t>
      </w:r>
      <w:r>
        <w:rPr>
          <w:rFonts w:hint="eastAsia"/>
        </w:rPr>
        <w:t>d</w:t>
      </w:r>
      <w:r>
        <w:t xml:space="preserve"> </w:t>
      </w:r>
      <w:r w:rsidRPr="00931B4B">
        <w:t>manifests/setup</w:t>
      </w:r>
      <w:r w:rsidR="00101A6B">
        <w:t xml:space="preserve"> </w:t>
      </w:r>
      <w:r w:rsidR="00101A6B">
        <w:rPr>
          <w:rFonts w:hint="eastAsia"/>
        </w:rPr>
        <w:t>&amp;&amp;</w:t>
      </w:r>
      <w:r w:rsidR="00101A6B">
        <w:t xml:space="preserve"> </w:t>
      </w:r>
      <w:r w:rsidR="00101A6B" w:rsidRPr="00101A6B">
        <w:t>kubectl create -f .</w:t>
      </w:r>
    </w:p>
    <w:p w14:paraId="36634959" w14:textId="37BF4283" w:rsidR="00931B4B" w:rsidRDefault="003B4A9F">
      <w:r>
        <w:rPr>
          <w:rFonts w:hint="eastAsia"/>
        </w:rPr>
        <w:t>安装Prometheus：</w:t>
      </w:r>
    </w:p>
    <w:p w14:paraId="3F677C9F" w14:textId="762F0692" w:rsidR="003B4A9F" w:rsidRDefault="0038351A">
      <w:r>
        <w:t xml:space="preserve">cd .. &amp;&amp; </w:t>
      </w:r>
      <w:r w:rsidRPr="0038351A">
        <w:t>kubectl create -f .</w:t>
      </w:r>
    </w:p>
    <w:p w14:paraId="0BD1A9B8" w14:textId="65DFB748" w:rsidR="005A2D49" w:rsidRDefault="005A2D49"/>
    <w:p w14:paraId="528731CD" w14:textId="3F07B17A" w:rsidR="005A2D49" w:rsidRDefault="005A2D49">
      <w:r>
        <w:rPr>
          <w:rFonts w:hint="eastAsia"/>
        </w:rPr>
        <w:t>创建域名</w:t>
      </w:r>
    </w:p>
    <w:p w14:paraId="07265D06" w14:textId="77777777" w:rsidR="005A2D49" w:rsidRDefault="005A2D49" w:rsidP="005A2D49">
      <w:r>
        <w:t>apiVersion: extensions/v1beta1</w:t>
      </w:r>
    </w:p>
    <w:p w14:paraId="65CB6D5E" w14:textId="77777777" w:rsidR="005A2D49" w:rsidRDefault="005A2D49" w:rsidP="005A2D49">
      <w:r>
        <w:t>kind: Ingress</w:t>
      </w:r>
    </w:p>
    <w:p w14:paraId="482FA636" w14:textId="77777777" w:rsidR="005A2D49" w:rsidRDefault="005A2D49" w:rsidP="005A2D49">
      <w:r>
        <w:t>metadata:</w:t>
      </w:r>
    </w:p>
    <w:p w14:paraId="67083125" w14:textId="77777777" w:rsidR="005A2D49" w:rsidRDefault="005A2D49" w:rsidP="005A2D49">
      <w:r>
        <w:t xml:space="preserve">  creationTimestamp: "2020-04-23T13:42:11Z"</w:t>
      </w:r>
    </w:p>
    <w:p w14:paraId="405235E1" w14:textId="77777777" w:rsidR="005A2D49" w:rsidRDefault="005A2D49" w:rsidP="005A2D49">
      <w:r>
        <w:t xml:space="preserve">  generation: 1</w:t>
      </w:r>
    </w:p>
    <w:p w14:paraId="2CE9BF9F" w14:textId="77777777" w:rsidR="005A2D49" w:rsidRDefault="005A2D49" w:rsidP="005A2D49">
      <w:r>
        <w:t xml:space="preserve">  name: prom-ingresses</w:t>
      </w:r>
    </w:p>
    <w:p w14:paraId="1E690A29" w14:textId="77777777" w:rsidR="005A2D49" w:rsidRDefault="005A2D49" w:rsidP="005A2D49">
      <w:r>
        <w:t xml:space="preserve">  namespace: monitoring</w:t>
      </w:r>
    </w:p>
    <w:p w14:paraId="3EB780BD" w14:textId="77777777" w:rsidR="005A2D49" w:rsidRDefault="005A2D49" w:rsidP="005A2D49">
      <w:r>
        <w:t xml:space="preserve">  resourceVersion: "9525872"</w:t>
      </w:r>
    </w:p>
    <w:p w14:paraId="20D2B531" w14:textId="77777777" w:rsidR="005A2D49" w:rsidRDefault="005A2D49" w:rsidP="005A2D49">
      <w:r>
        <w:t xml:space="preserve">  selfLink: /apis/extensions/v1beta1/namespaces/monitoring/ingresses/prom-ingresses</w:t>
      </w:r>
    </w:p>
    <w:p w14:paraId="4E7DED2B" w14:textId="77777777" w:rsidR="005A2D49" w:rsidRDefault="005A2D49" w:rsidP="005A2D49">
      <w:r>
        <w:t xml:space="preserve">  uid: 1ed9143c-7c03-4b8b-b926-00e31024a436</w:t>
      </w:r>
    </w:p>
    <w:p w14:paraId="500078B1" w14:textId="77777777" w:rsidR="005A2D49" w:rsidRDefault="005A2D49" w:rsidP="005A2D49">
      <w:r>
        <w:t>spec:</w:t>
      </w:r>
    </w:p>
    <w:p w14:paraId="3D22F19F" w14:textId="77777777" w:rsidR="005A2D49" w:rsidRDefault="005A2D49" w:rsidP="005A2D49">
      <w:r>
        <w:t xml:space="preserve">  rules:</w:t>
      </w:r>
    </w:p>
    <w:p w14:paraId="009C3A01" w14:textId="77777777" w:rsidR="005A2D49" w:rsidRDefault="005A2D49" w:rsidP="005A2D49">
      <w:r>
        <w:t xml:space="preserve">  - host: alert.test.com</w:t>
      </w:r>
    </w:p>
    <w:p w14:paraId="0469F8A8" w14:textId="77777777" w:rsidR="005A2D49" w:rsidRDefault="005A2D49" w:rsidP="005A2D49">
      <w:r>
        <w:t xml:space="preserve">    http:</w:t>
      </w:r>
    </w:p>
    <w:p w14:paraId="7074F2A9" w14:textId="77777777" w:rsidR="005A2D49" w:rsidRDefault="005A2D49" w:rsidP="005A2D49">
      <w:r>
        <w:t xml:space="preserve">      paths:</w:t>
      </w:r>
    </w:p>
    <w:p w14:paraId="518E3A7B" w14:textId="77777777" w:rsidR="005A2D49" w:rsidRDefault="005A2D49" w:rsidP="005A2D49">
      <w:r>
        <w:t xml:space="preserve">      - backend:</w:t>
      </w:r>
    </w:p>
    <w:p w14:paraId="58666FA7" w14:textId="77777777" w:rsidR="005A2D49" w:rsidRDefault="005A2D49" w:rsidP="005A2D49">
      <w:r>
        <w:t xml:space="preserve">          serviceName: alertmanager-main</w:t>
      </w:r>
    </w:p>
    <w:p w14:paraId="6CD633E1" w14:textId="77777777" w:rsidR="005A2D49" w:rsidRDefault="005A2D49" w:rsidP="005A2D49">
      <w:r>
        <w:t xml:space="preserve">          servicePort: 9093</w:t>
      </w:r>
    </w:p>
    <w:p w14:paraId="70913340" w14:textId="77777777" w:rsidR="005A2D49" w:rsidRDefault="005A2D49" w:rsidP="005A2D49">
      <w:r>
        <w:t xml:space="preserve">        path: /</w:t>
      </w:r>
    </w:p>
    <w:p w14:paraId="0D68097A" w14:textId="77777777" w:rsidR="005A2D49" w:rsidRDefault="005A2D49" w:rsidP="005A2D49">
      <w:r>
        <w:t xml:space="preserve">  - host: grafana.test.com</w:t>
      </w:r>
    </w:p>
    <w:p w14:paraId="6B403E19" w14:textId="77777777" w:rsidR="005A2D49" w:rsidRDefault="005A2D49" w:rsidP="005A2D49">
      <w:r>
        <w:t xml:space="preserve">    http:</w:t>
      </w:r>
    </w:p>
    <w:p w14:paraId="1A9B2871" w14:textId="77777777" w:rsidR="005A2D49" w:rsidRDefault="005A2D49" w:rsidP="005A2D49">
      <w:r>
        <w:t xml:space="preserve">      paths:</w:t>
      </w:r>
    </w:p>
    <w:p w14:paraId="4D6B2522" w14:textId="77777777" w:rsidR="005A2D49" w:rsidRDefault="005A2D49" w:rsidP="005A2D49">
      <w:r>
        <w:t xml:space="preserve">      - backend:</w:t>
      </w:r>
    </w:p>
    <w:p w14:paraId="227C5807" w14:textId="77777777" w:rsidR="005A2D49" w:rsidRDefault="005A2D49" w:rsidP="005A2D49">
      <w:r>
        <w:t xml:space="preserve">          serviceName: grafana</w:t>
      </w:r>
    </w:p>
    <w:p w14:paraId="1749D3BF" w14:textId="77777777" w:rsidR="005A2D49" w:rsidRDefault="005A2D49" w:rsidP="005A2D49">
      <w:r>
        <w:t xml:space="preserve">          servicePort: 3000</w:t>
      </w:r>
    </w:p>
    <w:p w14:paraId="064CF9A4" w14:textId="77777777" w:rsidR="005A2D49" w:rsidRDefault="005A2D49" w:rsidP="005A2D49">
      <w:r>
        <w:t xml:space="preserve">        path: /</w:t>
      </w:r>
    </w:p>
    <w:p w14:paraId="5211C558" w14:textId="77777777" w:rsidR="005A2D49" w:rsidRDefault="005A2D49" w:rsidP="005A2D49">
      <w:r>
        <w:t xml:space="preserve">  - host: prom.test.com</w:t>
      </w:r>
    </w:p>
    <w:p w14:paraId="0ECCA6BA" w14:textId="77777777" w:rsidR="005A2D49" w:rsidRDefault="005A2D49" w:rsidP="005A2D49">
      <w:r>
        <w:t xml:space="preserve">    http:</w:t>
      </w:r>
    </w:p>
    <w:p w14:paraId="5C24D44F" w14:textId="77777777" w:rsidR="005A2D49" w:rsidRDefault="005A2D49" w:rsidP="005A2D49">
      <w:r>
        <w:t xml:space="preserve">      paths:</w:t>
      </w:r>
    </w:p>
    <w:p w14:paraId="0BF1B105" w14:textId="77777777" w:rsidR="005A2D49" w:rsidRDefault="005A2D49" w:rsidP="005A2D49">
      <w:r>
        <w:t xml:space="preserve">      - backend:</w:t>
      </w:r>
    </w:p>
    <w:p w14:paraId="5220C9E2" w14:textId="77777777" w:rsidR="005A2D49" w:rsidRDefault="005A2D49" w:rsidP="005A2D49">
      <w:r>
        <w:t xml:space="preserve">          serviceName: prometheus-k8s</w:t>
      </w:r>
    </w:p>
    <w:p w14:paraId="4EEDBE5D" w14:textId="77777777" w:rsidR="005A2D49" w:rsidRDefault="005A2D49" w:rsidP="005A2D49">
      <w:r>
        <w:lastRenderedPageBreak/>
        <w:t xml:space="preserve">          servicePort: 9090</w:t>
      </w:r>
    </w:p>
    <w:p w14:paraId="25305F80" w14:textId="624D8EB7" w:rsidR="005A2D49" w:rsidRDefault="005A2D49" w:rsidP="005A2D49">
      <w:r>
        <w:t xml:space="preserve">        path: /</w:t>
      </w:r>
    </w:p>
    <w:p w14:paraId="5468E1B7" w14:textId="56A81527" w:rsidR="00FF0299" w:rsidRDefault="00FF0299" w:rsidP="005A2D49"/>
    <w:p w14:paraId="094053AF" w14:textId="03D7243D" w:rsidR="00FF0299" w:rsidRDefault="00FF0299" w:rsidP="005A2D49"/>
    <w:p w14:paraId="6F95EC75" w14:textId="659D3C76" w:rsidR="00FF0299" w:rsidRDefault="00FF0299" w:rsidP="005A2D49"/>
    <w:p w14:paraId="5C2573BA" w14:textId="174416D0" w:rsidR="00FF0299" w:rsidRDefault="00FF0299" w:rsidP="005A2D49">
      <w:r>
        <w:rPr>
          <w:rFonts w:hint="eastAsia"/>
        </w:rPr>
        <w:t>Metrics类型：</w:t>
      </w:r>
    </w:p>
    <w:p w14:paraId="2A2BEEF3" w14:textId="32C03605" w:rsidR="00FF0299" w:rsidRDefault="00FF0299" w:rsidP="005A2D49">
      <w:r>
        <w:tab/>
        <w:t>C</w:t>
      </w:r>
      <w:r>
        <w:rPr>
          <w:rFonts w:hint="eastAsia"/>
        </w:rPr>
        <w:t>ounter：只增不减的计数器</w:t>
      </w:r>
    </w:p>
    <w:p w14:paraId="12E53A6F" w14:textId="1F2BB9E8" w:rsidR="00BC0194" w:rsidRDefault="00BC0194" w:rsidP="005A2D49">
      <w:r>
        <w:tab/>
      </w:r>
      <w:r>
        <w:tab/>
      </w:r>
      <w:r>
        <w:rPr>
          <w:rFonts w:hint="eastAsia"/>
        </w:rPr>
        <w:t>http</w:t>
      </w:r>
      <w:r>
        <w:t>_requests_total</w:t>
      </w:r>
    </w:p>
    <w:p w14:paraId="6B87AE7A" w14:textId="5CD43EEF" w:rsidR="000F58A9" w:rsidRDefault="000F58A9" w:rsidP="005A2D49">
      <w:r>
        <w:tab/>
      </w:r>
      <w:r>
        <w:tab/>
        <w:t>node_cpu</w:t>
      </w:r>
    </w:p>
    <w:p w14:paraId="557F4F75" w14:textId="32439609" w:rsidR="004D2562" w:rsidRDefault="004D2562" w:rsidP="005A2D49">
      <w:r>
        <w:tab/>
        <w:t>Gauge</w:t>
      </w:r>
      <w:r w:rsidR="00CC035F">
        <w:rPr>
          <w:rFonts w:hint="eastAsia"/>
        </w:rPr>
        <w:t>：可增可减</w:t>
      </w:r>
    </w:p>
    <w:p w14:paraId="65DF9A8E" w14:textId="432938D5" w:rsidR="004F3656" w:rsidRDefault="004F3656" w:rsidP="005A2D49">
      <w:r>
        <w:tab/>
      </w:r>
      <w:r>
        <w:tab/>
      </w:r>
      <w:r>
        <w:rPr>
          <w:rFonts w:hint="eastAsia"/>
        </w:rPr>
        <w:t>主机的cpu、内存、磁盘使用率</w:t>
      </w:r>
    </w:p>
    <w:p w14:paraId="1F760A1D" w14:textId="21523EEE" w:rsidR="004F3656" w:rsidRDefault="004F3656" w:rsidP="005A2D49">
      <w:r>
        <w:tab/>
      </w:r>
      <w:r>
        <w:tab/>
      </w:r>
      <w:r>
        <w:rPr>
          <w:rFonts w:hint="eastAsia"/>
        </w:rPr>
        <w:t>当前的并发量</w:t>
      </w:r>
    </w:p>
    <w:p w14:paraId="6B450068" w14:textId="512D8EB7" w:rsidR="00EB0E20" w:rsidRDefault="00EB0E20" w:rsidP="005A2D49"/>
    <w:p w14:paraId="41D602F6" w14:textId="1C5FDBDA" w:rsidR="00CB4E00" w:rsidRDefault="00EB0E20" w:rsidP="005A2D49">
      <w:r>
        <w:tab/>
        <w:t>H</w:t>
      </w:r>
      <w:r>
        <w:rPr>
          <w:rFonts w:hint="eastAsia"/>
        </w:rPr>
        <w:t>istogram和Summary：</w:t>
      </w:r>
      <w:r w:rsidR="00CB4E00">
        <w:rPr>
          <w:rFonts w:hint="eastAsia"/>
        </w:rPr>
        <w:t>用于统计和分析样本的分布情况</w:t>
      </w:r>
      <w:r w:rsidR="00E30515">
        <w:rPr>
          <w:rFonts w:hint="eastAsia"/>
        </w:rPr>
        <w:t>：</w:t>
      </w:r>
    </w:p>
    <w:p w14:paraId="2481F8EA" w14:textId="2936DDC2" w:rsidR="008A6A5C" w:rsidRDefault="008A6A5C" w:rsidP="005A2D49"/>
    <w:p w14:paraId="38E63085" w14:textId="71E03E5F" w:rsidR="008A6A5C" w:rsidRDefault="008A6A5C" w:rsidP="005A2D49"/>
    <w:p w14:paraId="42C5BD78" w14:textId="37028148" w:rsidR="008A6A5C" w:rsidRDefault="008A6A5C" w:rsidP="005A2D49"/>
    <w:p w14:paraId="76267514" w14:textId="5D6F9674" w:rsidR="008A6A5C" w:rsidRDefault="00D64B9F" w:rsidP="005A2D49">
      <w:r w:rsidRPr="00D64B9F">
        <w:t>HELP</w:t>
      </w:r>
      <w:r>
        <w:rPr>
          <w:rFonts w:hint="eastAsia"/>
        </w:rPr>
        <w:t>：说明</w:t>
      </w:r>
    </w:p>
    <w:p w14:paraId="1CEBD328" w14:textId="21242063" w:rsidR="00D64B9F" w:rsidRDefault="00D64B9F" w:rsidP="005A2D49">
      <w:r w:rsidRPr="00D64B9F">
        <w:t>TYPE</w:t>
      </w:r>
      <w:r>
        <w:rPr>
          <w:rFonts w:hint="eastAsia"/>
        </w:rPr>
        <w:t>：metrics类型</w:t>
      </w:r>
    </w:p>
    <w:p w14:paraId="4EE6A4F7" w14:textId="0B8AD32E" w:rsidR="00E30515" w:rsidRDefault="006A600D" w:rsidP="005A2D49">
      <w:r w:rsidRPr="006A600D">
        <w:t>alertmanager_alerts_invalid_total{version="v1"}</w:t>
      </w:r>
      <w:r>
        <w:rPr>
          <w:rFonts w:hint="eastAsia"/>
        </w:rPr>
        <w:t>@</w:t>
      </w:r>
      <w:r>
        <w:t xml:space="preserve">139383232 </w:t>
      </w:r>
      <w:r w:rsidRPr="006A600D">
        <w:t xml:space="preserve"> 0</w:t>
      </w:r>
    </w:p>
    <w:p w14:paraId="67D44780" w14:textId="55C7F7C1" w:rsidR="0038276F" w:rsidRDefault="0038276F" w:rsidP="005A2D49"/>
    <w:p w14:paraId="7378836C" w14:textId="7156BE0B" w:rsidR="0038276F" w:rsidRDefault="0038276F" w:rsidP="005A2D49"/>
    <w:p w14:paraId="27C596EC" w14:textId="27CF7B68" w:rsidR="0038276F" w:rsidRDefault="00CA26B8" w:rsidP="005A2D49">
      <w:pPr>
        <w:rPr>
          <w:rStyle w:val="a3"/>
        </w:rPr>
      </w:pPr>
      <w:hyperlink r:id="rId18" w:history="1">
        <w:r w:rsidR="0038276F">
          <w:rPr>
            <w:rStyle w:val="a3"/>
          </w:rPr>
          <w:t>https://www.cnblogs.com/ryanyangcs/p/11309373.html</w:t>
        </w:r>
      </w:hyperlink>
    </w:p>
    <w:p w14:paraId="5DBE1195" w14:textId="5FB561EF" w:rsidR="00BB6FE9" w:rsidRDefault="00BB6FE9" w:rsidP="005A2D49">
      <w:pPr>
        <w:rPr>
          <w:rStyle w:val="a3"/>
        </w:rPr>
      </w:pPr>
    </w:p>
    <w:p w14:paraId="4C7B01BD" w14:textId="25FE896D" w:rsidR="00BB6FE9" w:rsidRDefault="00BB6FE9" w:rsidP="005A2D49">
      <w:pPr>
        <w:rPr>
          <w:rStyle w:val="a3"/>
        </w:rPr>
      </w:pPr>
    </w:p>
    <w:p w14:paraId="30EAE54D" w14:textId="11FE8E93" w:rsidR="00BB6FE9" w:rsidRPr="00341F53" w:rsidRDefault="00BB6FE9" w:rsidP="005A2D49">
      <w:pPr>
        <w:rPr>
          <w:rStyle w:val="a3"/>
          <w:u w:val="none"/>
        </w:rPr>
      </w:pPr>
      <w:r w:rsidRPr="00341F53">
        <w:rPr>
          <w:rStyle w:val="a3"/>
          <w:u w:val="none"/>
        </w:rPr>
        <w:t>P</w:t>
      </w:r>
      <w:r w:rsidRPr="00341F53">
        <w:rPr>
          <w:rStyle w:val="a3"/>
          <w:rFonts w:hint="eastAsia"/>
          <w:u w:val="none"/>
        </w:rPr>
        <w:t>rom</w:t>
      </w:r>
      <w:r w:rsidRPr="00341F53">
        <w:rPr>
          <w:rStyle w:val="a3"/>
          <w:u w:val="none"/>
        </w:rPr>
        <w:t>QL</w:t>
      </w:r>
    </w:p>
    <w:p w14:paraId="6DB04E54" w14:textId="1FB9DDCF" w:rsidR="008C44FB" w:rsidRPr="00341F53" w:rsidRDefault="008C44FB" w:rsidP="005A2D49">
      <w:pPr>
        <w:rPr>
          <w:rStyle w:val="a3"/>
          <w:u w:val="none"/>
        </w:rPr>
      </w:pPr>
    </w:p>
    <w:p w14:paraId="387F1A41" w14:textId="10D81BAE" w:rsidR="008C44FB" w:rsidRPr="00341F53" w:rsidRDefault="00541BE7" w:rsidP="005A2D49">
      <w:pPr>
        <w:rPr>
          <w:rStyle w:val="a3"/>
          <w:u w:val="none"/>
        </w:rPr>
      </w:pPr>
      <w:r w:rsidRPr="00341F53">
        <w:rPr>
          <w:rStyle w:val="a3"/>
          <w:rFonts w:hint="eastAsia"/>
          <w:u w:val="none"/>
        </w:rPr>
        <w:t>瞬时向量</w:t>
      </w:r>
      <w:r w:rsidR="00C268A1" w:rsidRPr="00341F53">
        <w:rPr>
          <w:rStyle w:val="a3"/>
          <w:rFonts w:hint="eastAsia"/>
          <w:u w:val="none"/>
        </w:rPr>
        <w:t>：包含该时间序列中最新的一个样本值</w:t>
      </w:r>
    </w:p>
    <w:p w14:paraId="26E67AD2" w14:textId="48ECD627" w:rsidR="00541BE7" w:rsidRDefault="00541BE7" w:rsidP="005A2D49">
      <w:pPr>
        <w:rPr>
          <w:rStyle w:val="a3"/>
          <w:u w:val="none"/>
        </w:rPr>
      </w:pPr>
      <w:r w:rsidRPr="00341F53">
        <w:rPr>
          <w:rStyle w:val="a3"/>
          <w:rFonts w:hint="eastAsia"/>
          <w:u w:val="none"/>
        </w:rPr>
        <w:t>区间向量</w:t>
      </w:r>
      <w:r w:rsidR="00341F53">
        <w:rPr>
          <w:rStyle w:val="a3"/>
          <w:rFonts w:hint="eastAsia"/>
          <w:u w:val="none"/>
        </w:rPr>
        <w:t>：一段时间范围内的数据</w:t>
      </w:r>
    </w:p>
    <w:p w14:paraId="40E06418" w14:textId="7B6CC2F5" w:rsidR="00AF184C" w:rsidRDefault="00AF184C" w:rsidP="005A2D49">
      <w:pPr>
        <w:rPr>
          <w:rStyle w:val="a3"/>
          <w:u w:val="none"/>
        </w:rPr>
      </w:pPr>
    </w:p>
    <w:p w14:paraId="168033D5" w14:textId="500BE55F" w:rsidR="00AF184C" w:rsidRDefault="00AF184C" w:rsidP="005A2D49">
      <w:pPr>
        <w:rPr>
          <w:rStyle w:val="a3"/>
          <w:u w:val="none"/>
        </w:rPr>
      </w:pPr>
      <w:r>
        <w:rPr>
          <w:rStyle w:val="a3"/>
          <w:u w:val="none"/>
        </w:rPr>
        <w:t>O</w:t>
      </w:r>
      <w:r>
        <w:rPr>
          <w:rStyle w:val="a3"/>
          <w:rFonts w:hint="eastAsia"/>
          <w:u w:val="none"/>
        </w:rPr>
        <w:t>ffset：查看多少分钟之前的数据 offset</w:t>
      </w:r>
      <w:r>
        <w:rPr>
          <w:rStyle w:val="a3"/>
          <w:u w:val="none"/>
        </w:rPr>
        <w:t xml:space="preserve"> 30</w:t>
      </w:r>
      <w:r>
        <w:rPr>
          <w:rStyle w:val="a3"/>
          <w:rFonts w:hint="eastAsia"/>
          <w:u w:val="none"/>
        </w:rPr>
        <w:t>m</w:t>
      </w:r>
    </w:p>
    <w:p w14:paraId="736B5369" w14:textId="776BE48B" w:rsidR="005B35CE" w:rsidRDefault="005B35CE" w:rsidP="005A2D49">
      <w:pPr>
        <w:rPr>
          <w:rStyle w:val="a3"/>
          <w:u w:val="none"/>
        </w:rPr>
      </w:pPr>
    </w:p>
    <w:p w14:paraId="012B9D04" w14:textId="69ABCB13" w:rsidR="005B35CE" w:rsidRDefault="005B35CE" w:rsidP="005A2D49">
      <w:pPr>
        <w:rPr>
          <w:rStyle w:val="a3"/>
          <w:u w:val="none"/>
        </w:rPr>
      </w:pPr>
      <w:r>
        <w:rPr>
          <w:rStyle w:val="a3"/>
          <w:u w:val="none"/>
        </w:rPr>
        <w:t>L</w:t>
      </w:r>
      <w:r>
        <w:rPr>
          <w:rStyle w:val="a3"/>
          <w:rFonts w:hint="eastAsia"/>
          <w:u w:val="none"/>
        </w:rPr>
        <w:t>abelsets：</w:t>
      </w:r>
    </w:p>
    <w:p w14:paraId="7E9A896A" w14:textId="4495420B" w:rsidR="005B35CE" w:rsidRDefault="005B35CE" w:rsidP="005A2D49">
      <w:pPr>
        <w:rPr>
          <w:rStyle w:val="a3"/>
          <w:u w:val="none"/>
        </w:rPr>
      </w:pPr>
      <w:r>
        <w:rPr>
          <w:rStyle w:val="a3"/>
          <w:u w:val="none"/>
        </w:rPr>
        <w:tab/>
      </w:r>
      <w:r>
        <w:rPr>
          <w:rStyle w:val="a3"/>
          <w:rFonts w:hint="eastAsia"/>
          <w:u w:val="none"/>
        </w:rPr>
        <w:t>过滤出具有</w:t>
      </w:r>
      <w:r w:rsidRPr="005B35CE">
        <w:rPr>
          <w:rStyle w:val="a3"/>
          <w:u w:val="none"/>
        </w:rPr>
        <w:t>handler="/login"</w:t>
      </w:r>
      <w:r>
        <w:rPr>
          <w:rStyle w:val="a3"/>
          <w:rFonts w:hint="eastAsia"/>
          <w:u w:val="none"/>
        </w:rPr>
        <w:t>的label的数据。</w:t>
      </w:r>
    </w:p>
    <w:p w14:paraId="2D137019" w14:textId="5CDD7744" w:rsidR="00A16D99" w:rsidRDefault="00A16D99" w:rsidP="005A2D49">
      <w:pPr>
        <w:rPr>
          <w:rStyle w:val="a3"/>
          <w:u w:val="none"/>
        </w:rPr>
      </w:pPr>
      <w:r>
        <w:rPr>
          <w:rStyle w:val="a3"/>
          <w:u w:val="none"/>
        </w:rPr>
        <w:tab/>
      </w:r>
      <w:r>
        <w:rPr>
          <w:rStyle w:val="a3"/>
          <w:rFonts w:hint="eastAsia"/>
          <w:u w:val="none"/>
        </w:rPr>
        <w:t>正则匹配：</w:t>
      </w:r>
      <w:r w:rsidRPr="00A16D99">
        <w:rPr>
          <w:rStyle w:val="a3"/>
          <w:u w:val="none"/>
        </w:rPr>
        <w:t>http_request_total{handler=~".*login.*"}</w:t>
      </w:r>
    </w:p>
    <w:p w14:paraId="373549AA" w14:textId="4F5A6BF2" w:rsidR="001C4F38" w:rsidRDefault="001C4F38" w:rsidP="005A2D49">
      <w:pPr>
        <w:rPr>
          <w:rStyle w:val="a3"/>
          <w:u w:val="none"/>
        </w:rPr>
      </w:pPr>
      <w:r>
        <w:rPr>
          <w:rStyle w:val="a3"/>
          <w:u w:val="none"/>
        </w:rPr>
        <w:tab/>
      </w:r>
      <w:r>
        <w:rPr>
          <w:rStyle w:val="a3"/>
          <w:rFonts w:hint="eastAsia"/>
          <w:u w:val="none"/>
        </w:rPr>
        <w:t>剔除某个label：</w:t>
      </w:r>
      <w:r w:rsidRPr="001C4F38">
        <w:rPr>
          <w:rStyle w:val="a3"/>
          <w:u w:val="none"/>
        </w:rPr>
        <w:t>http_request_total{handler!~".*login.*"}</w:t>
      </w:r>
    </w:p>
    <w:p w14:paraId="5AEBFA0E" w14:textId="6D9A6FFD" w:rsidR="003E70BA" w:rsidRDefault="003E70BA" w:rsidP="005A2D49">
      <w:pPr>
        <w:rPr>
          <w:rStyle w:val="a3"/>
          <w:u w:val="none"/>
        </w:rPr>
      </w:pPr>
      <w:r>
        <w:rPr>
          <w:rStyle w:val="a3"/>
          <w:u w:val="none"/>
        </w:rPr>
        <w:tab/>
      </w:r>
      <w:r>
        <w:rPr>
          <w:rStyle w:val="a3"/>
          <w:rFonts w:hint="eastAsia"/>
          <w:u w:val="none"/>
        </w:rPr>
        <w:t>匹配两个值：</w:t>
      </w:r>
      <w:r w:rsidRPr="003E70BA">
        <w:rPr>
          <w:rStyle w:val="a3"/>
          <w:u w:val="none"/>
        </w:rPr>
        <w:t>http_request_total{handler=~"/login|/password"}</w:t>
      </w:r>
    </w:p>
    <w:p w14:paraId="58C72309" w14:textId="6A980049" w:rsidR="00E6053F" w:rsidRDefault="00E6053F" w:rsidP="005A2D49">
      <w:pPr>
        <w:rPr>
          <w:rStyle w:val="a3"/>
          <w:u w:val="none"/>
        </w:rPr>
      </w:pPr>
    </w:p>
    <w:p w14:paraId="644FDF90" w14:textId="417CB5FA" w:rsidR="00E6053F" w:rsidRDefault="00E6053F" w:rsidP="005A2D49">
      <w:pPr>
        <w:rPr>
          <w:rStyle w:val="a3"/>
          <w:u w:val="none"/>
        </w:rPr>
      </w:pPr>
      <w:r>
        <w:rPr>
          <w:rStyle w:val="a3"/>
          <w:rFonts w:hint="eastAsia"/>
          <w:u w:val="none"/>
        </w:rPr>
        <w:t>数学运算：</w:t>
      </w:r>
      <w:r w:rsidR="00A42029">
        <w:rPr>
          <w:rStyle w:val="a3"/>
          <w:rFonts w:hint="eastAsia"/>
          <w:u w:val="none"/>
        </w:rPr>
        <w:t>+</w:t>
      </w:r>
      <w:r w:rsidR="00A42029">
        <w:rPr>
          <w:rStyle w:val="a3"/>
          <w:u w:val="none"/>
        </w:rPr>
        <w:t xml:space="preserve"> </w:t>
      </w:r>
      <w:r w:rsidR="00A42029">
        <w:rPr>
          <w:rStyle w:val="a3"/>
          <w:rFonts w:hint="eastAsia"/>
          <w:u w:val="none"/>
        </w:rPr>
        <w:t>-</w:t>
      </w:r>
      <w:r w:rsidR="00A42029">
        <w:rPr>
          <w:rStyle w:val="a3"/>
          <w:u w:val="none"/>
        </w:rPr>
        <w:t xml:space="preserve"> </w:t>
      </w:r>
      <w:r w:rsidR="00A42029">
        <w:rPr>
          <w:rStyle w:val="a3"/>
          <w:rFonts w:hint="eastAsia"/>
          <w:u w:val="none"/>
        </w:rPr>
        <w:t>*</w:t>
      </w:r>
      <w:r w:rsidR="00A42029">
        <w:rPr>
          <w:rStyle w:val="a3"/>
          <w:u w:val="none"/>
        </w:rPr>
        <w:t xml:space="preserve"> </w:t>
      </w:r>
      <w:r w:rsidR="00A42029">
        <w:rPr>
          <w:rStyle w:val="a3"/>
          <w:rFonts w:hint="eastAsia"/>
          <w:u w:val="none"/>
        </w:rPr>
        <w:t>/</w:t>
      </w:r>
      <w:r w:rsidR="00A42029">
        <w:rPr>
          <w:rStyle w:val="a3"/>
          <w:u w:val="none"/>
        </w:rPr>
        <w:t xml:space="preserve"> % ^</w:t>
      </w:r>
    </w:p>
    <w:p w14:paraId="685E19E6" w14:textId="0EBD27DD" w:rsidR="00121C26" w:rsidRDefault="00121C26" w:rsidP="005A2D49">
      <w:pPr>
        <w:rPr>
          <w:rStyle w:val="a3"/>
          <w:u w:val="none"/>
        </w:rPr>
      </w:pPr>
      <w:r>
        <w:rPr>
          <w:rStyle w:val="a3"/>
          <w:rFonts w:hint="eastAsia"/>
          <w:u w:val="none"/>
        </w:rPr>
        <w:t>查看主机内存总大小</w:t>
      </w:r>
      <w:r w:rsidR="00D904C9">
        <w:rPr>
          <w:rStyle w:val="a3"/>
          <w:rFonts w:hint="eastAsia"/>
          <w:u w:val="none"/>
        </w:rPr>
        <w:t>（Mi）</w:t>
      </w:r>
    </w:p>
    <w:p w14:paraId="1D233521" w14:textId="6D6AB137" w:rsidR="00543FB9" w:rsidRDefault="00121C26" w:rsidP="005A2D49">
      <w:r>
        <w:rPr>
          <w:rFonts w:hint="eastAsia"/>
        </w:rPr>
        <w:t>除法：</w:t>
      </w:r>
      <w:r w:rsidRPr="00121C26">
        <w:t>node_memory_MemTotal_bytes / 1024 /1024</w:t>
      </w:r>
    </w:p>
    <w:p w14:paraId="311D83B1" w14:textId="6E4B085F" w:rsidR="00CA5277" w:rsidRDefault="00CA5277" w:rsidP="005A2D49">
      <w:r w:rsidRPr="00CA5277">
        <w:t>node_memory_MemTotal_bytes / 1024 /1024 &lt; 3000</w:t>
      </w:r>
    </w:p>
    <w:p w14:paraId="4F8D083E" w14:textId="7082035E" w:rsidR="00CA5277" w:rsidRDefault="00CA5277" w:rsidP="005A2D49"/>
    <w:p w14:paraId="46C82CFA" w14:textId="0872482B" w:rsidR="00CA5277" w:rsidRDefault="00CA5277" w:rsidP="005A2D49"/>
    <w:p w14:paraId="234748D4" w14:textId="5B98FD3D" w:rsidR="00CA5277" w:rsidRDefault="00CA5277" w:rsidP="005A2D49">
      <w:r>
        <w:rPr>
          <w:rFonts w:hint="eastAsia"/>
        </w:rPr>
        <w:lastRenderedPageBreak/>
        <w:t>集合运算：</w:t>
      </w:r>
    </w:p>
    <w:p w14:paraId="1737EA00" w14:textId="656D7570" w:rsidR="00CA5277" w:rsidRDefault="00CA5277" w:rsidP="005A2D49">
      <w:r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or</w:t>
      </w:r>
    </w:p>
    <w:p w14:paraId="333F4805" w14:textId="7A622BDE" w:rsidR="00C84EE5" w:rsidRDefault="00C84EE5" w:rsidP="005A2D49">
      <w:r w:rsidRPr="00C84EE5">
        <w:t xml:space="preserve">node_memory_MemTotal_bytes / 1024 /1024 &lt;= 2772  or node_memory_MemTotal_bytes / 1024 /1024 == </w:t>
      </w:r>
      <w:r w:rsidRPr="00C84EE5">
        <w:tab/>
        <w:t>3758.59765625</w:t>
      </w:r>
    </w:p>
    <w:p w14:paraId="4C65DC3E" w14:textId="6C86CE97" w:rsidR="00773766" w:rsidRDefault="00773766" w:rsidP="005A2D49">
      <w:r>
        <w:tab/>
      </w:r>
      <w:r>
        <w:rPr>
          <w:rFonts w:hint="eastAsia"/>
        </w:rPr>
        <w:t>unless：排除</w:t>
      </w:r>
    </w:p>
    <w:p w14:paraId="17B9800C" w14:textId="0BAE8C53" w:rsidR="00773766" w:rsidRDefault="00773766" w:rsidP="005A2D49">
      <w:r w:rsidRPr="00773766">
        <w:t xml:space="preserve">node_memory_MemTotal_bytes / 1024 /1024 &gt;= 2772  unless node_memory_MemTotal_bytes / 1024 /1024 == </w:t>
      </w:r>
      <w:r w:rsidRPr="00773766">
        <w:tab/>
        <w:t>3758.59765625</w:t>
      </w:r>
    </w:p>
    <w:p w14:paraId="424A06D2" w14:textId="2CF488BF" w:rsidR="00B54984" w:rsidRDefault="00B54984" w:rsidP="005A2D49"/>
    <w:p w14:paraId="2880FC63" w14:textId="77777777" w:rsidR="00B54984" w:rsidRDefault="00B54984" w:rsidP="00B54984">
      <w:r>
        <w:rPr>
          <w:rFonts w:hint="eastAsia"/>
        </w:rPr>
        <w:t xml:space="preserve">^ </w:t>
      </w:r>
    </w:p>
    <w:p w14:paraId="5A5EF026" w14:textId="775F1C08" w:rsidR="00B54984" w:rsidRDefault="00B54984" w:rsidP="00B54984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/</w:t>
      </w:r>
      <w:r>
        <w:t xml:space="preserve"> %</w:t>
      </w:r>
    </w:p>
    <w:p w14:paraId="16C35658" w14:textId="7F8F8888" w:rsidR="00B54984" w:rsidRDefault="00B54984" w:rsidP="00B54984">
      <w:r>
        <w:t>+ -</w:t>
      </w:r>
    </w:p>
    <w:p w14:paraId="4075BD52" w14:textId="5E471127" w:rsidR="00B54984" w:rsidRDefault="00B54984" w:rsidP="00B54984">
      <w:r>
        <w:rPr>
          <w:rFonts w:hint="eastAsia"/>
        </w:rPr>
        <w:t>=</w:t>
      </w:r>
      <w:r>
        <w:t>=, !=, &lt;=, &lt; &gt;= &gt;</w:t>
      </w:r>
    </w:p>
    <w:p w14:paraId="6769F9FB" w14:textId="4AF408B9" w:rsidR="00B54984" w:rsidRDefault="00B54984" w:rsidP="00B54984">
      <w:r>
        <w:t>And unless</w:t>
      </w:r>
    </w:p>
    <w:p w14:paraId="0EFF8F6E" w14:textId="7198F949" w:rsidR="00B54984" w:rsidRDefault="00B54984" w:rsidP="00B54984">
      <w:r>
        <w:t>Or</w:t>
      </w:r>
    </w:p>
    <w:p w14:paraId="59708A68" w14:textId="77777777" w:rsidR="00B54984" w:rsidRDefault="00B54984" w:rsidP="00B54984"/>
    <w:p w14:paraId="0E2D4065" w14:textId="6909EE22" w:rsidR="00B54984" w:rsidRDefault="00B54984" w:rsidP="00B54984"/>
    <w:p w14:paraId="3D01821E" w14:textId="652D2884" w:rsidR="006B442E" w:rsidRDefault="006B442E" w:rsidP="00B54984">
      <w:r>
        <w:rPr>
          <w:rFonts w:hint="eastAsia"/>
        </w:rPr>
        <w:t>聚合操作：</w:t>
      </w:r>
    </w:p>
    <w:p w14:paraId="1078412C" w14:textId="695BD0C7" w:rsidR="006B442E" w:rsidRDefault="002C6890" w:rsidP="00B54984">
      <w:r w:rsidRPr="002C6890">
        <w:t>sum(node_memory_MemTotal_bytes) / 1024^2</w:t>
      </w:r>
      <w:r>
        <w:t xml:space="preserve">  </w:t>
      </w:r>
      <w:r>
        <w:rPr>
          <w:rFonts w:hint="eastAsia"/>
        </w:rPr>
        <w:t>求和</w:t>
      </w:r>
    </w:p>
    <w:p w14:paraId="02654C8C" w14:textId="13C82298" w:rsidR="006E036C" w:rsidRDefault="006E036C" w:rsidP="00B54984">
      <w:r>
        <w:rPr>
          <w:rFonts w:hint="eastAsia"/>
        </w:rPr>
        <w:t>根据某个字段进行统计</w:t>
      </w:r>
      <w:r w:rsidRPr="006E036C">
        <w:t>sum(http_request_total)  by (statuscode, handler)</w:t>
      </w:r>
    </w:p>
    <w:p w14:paraId="525073A0" w14:textId="77777777" w:rsidR="006E036C" w:rsidRDefault="006E036C" w:rsidP="00B54984"/>
    <w:p w14:paraId="13559C2E" w14:textId="50E7FBB2" w:rsidR="00A65C8A" w:rsidRDefault="00A65C8A" w:rsidP="00B54984">
      <w:r w:rsidRPr="00A65C8A">
        <w:t>min(node_memory_MemTotal_bytes)</w:t>
      </w:r>
      <w:r>
        <w:t xml:space="preserve"> </w:t>
      </w:r>
      <w:r>
        <w:tab/>
      </w:r>
      <w:r>
        <w:rPr>
          <w:rFonts w:hint="eastAsia"/>
        </w:rPr>
        <w:t xml:space="preserve">最小值 </w:t>
      </w:r>
      <w:r>
        <w:t xml:space="preserve"> </w:t>
      </w:r>
      <w:r>
        <w:rPr>
          <w:rFonts w:hint="eastAsia"/>
        </w:rPr>
        <w:t xml:space="preserve">max </w:t>
      </w:r>
      <w:r>
        <w:t xml:space="preserve"> </w:t>
      </w:r>
    </w:p>
    <w:p w14:paraId="589603B1" w14:textId="77777777" w:rsidR="00A65C8A" w:rsidRDefault="00A65C8A" w:rsidP="00A65C8A">
      <w:r w:rsidRPr="00A65C8A">
        <w:t>avg(node_memory_MemTotal_bytes)</w:t>
      </w:r>
      <w:r>
        <w:t xml:space="preserve">    </w:t>
      </w:r>
      <w:r>
        <w:rPr>
          <w:rFonts w:hint="eastAsia"/>
        </w:rPr>
        <w:t>平均值avg</w:t>
      </w:r>
    </w:p>
    <w:p w14:paraId="654D10AD" w14:textId="7450A708" w:rsidR="00A65C8A" w:rsidRDefault="00771013" w:rsidP="00B54984">
      <w:r>
        <w:rPr>
          <w:rFonts w:hint="eastAsia"/>
        </w:rPr>
        <w:t>标准差：stddev</w:t>
      </w:r>
      <w:r>
        <w:t xml:space="preserve">    </w:t>
      </w:r>
      <w:r>
        <w:rPr>
          <w:rFonts w:hint="eastAsia"/>
        </w:rPr>
        <w:t>标准差异：stdvar</w:t>
      </w:r>
      <w:r>
        <w:t xml:space="preserve"> </w:t>
      </w:r>
    </w:p>
    <w:p w14:paraId="5524D8B6" w14:textId="1BBE59B2" w:rsidR="004709E1" w:rsidRDefault="004709E1" w:rsidP="00B54984">
      <w:r w:rsidRPr="004709E1">
        <w:t>count(http_request_total)</w:t>
      </w:r>
      <w:r>
        <w:t xml:space="preserve"> </w:t>
      </w:r>
      <w:r>
        <w:rPr>
          <w:rFonts w:hint="eastAsia"/>
        </w:rPr>
        <w:t>计数</w:t>
      </w:r>
    </w:p>
    <w:p w14:paraId="7083D249" w14:textId="0C272572" w:rsidR="004709E1" w:rsidRDefault="004709E1" w:rsidP="00B54984"/>
    <w:p w14:paraId="54D441AE" w14:textId="473A712B" w:rsidR="004709E1" w:rsidRDefault="00212AC3" w:rsidP="00B54984">
      <w:r w:rsidRPr="00212AC3">
        <w:t>count_values("count", node_memory_MemTotal_bytes)</w:t>
      </w:r>
      <w:r>
        <w:t xml:space="preserve">  </w:t>
      </w:r>
      <w:r>
        <w:rPr>
          <w:rFonts w:hint="eastAsia"/>
        </w:rPr>
        <w:t>对value进行统计计数</w:t>
      </w:r>
    </w:p>
    <w:p w14:paraId="281458D6" w14:textId="4F56E40D" w:rsidR="00212AC3" w:rsidRDefault="00212AC3" w:rsidP="00B54984"/>
    <w:p w14:paraId="5377ACC6" w14:textId="33F39E0D" w:rsidR="00334DB1" w:rsidRDefault="00334DB1" w:rsidP="00B54984">
      <w:r w:rsidRPr="00334DB1">
        <w:t>topk(5, sum(http_request_total)  by (statuscode, handler))</w:t>
      </w:r>
      <w:r>
        <w:t xml:space="preserve"> </w:t>
      </w:r>
      <w:r>
        <w:rPr>
          <w:rFonts w:hint="eastAsia"/>
        </w:rPr>
        <w:t>取前N条时序</w:t>
      </w:r>
    </w:p>
    <w:p w14:paraId="24031830" w14:textId="541C3386" w:rsidR="00334DB1" w:rsidRDefault="00B61182" w:rsidP="00B54984">
      <w:r w:rsidRPr="00B61182">
        <w:t>bottomk(3, sum(http_request_total)  by (statuscode, handler))</w:t>
      </w:r>
      <w:r>
        <w:t xml:space="preserve"> </w:t>
      </w:r>
      <w:r>
        <w:rPr>
          <w:rFonts w:hint="eastAsia"/>
        </w:rPr>
        <w:t>取后N条时序</w:t>
      </w:r>
    </w:p>
    <w:p w14:paraId="58F18DF2" w14:textId="45DF56D4" w:rsidR="00B61182" w:rsidRDefault="00B61182" w:rsidP="00B54984"/>
    <w:p w14:paraId="2412DBA8" w14:textId="1E44633D" w:rsidR="00B61182" w:rsidRDefault="00D15168" w:rsidP="00B54984">
      <w:r>
        <w:rPr>
          <w:rFonts w:hint="eastAsia"/>
        </w:rPr>
        <w:t>取当前数据的中位数</w:t>
      </w:r>
    </w:p>
    <w:p w14:paraId="12566762" w14:textId="438A2AD2" w:rsidR="00D15168" w:rsidRDefault="00D15168" w:rsidP="00B54984">
      <w:r w:rsidRPr="00D15168">
        <w:t>quantile(0.5,</w:t>
      </w:r>
      <w:r w:rsidR="007B6228">
        <w:t xml:space="preserve"> </w:t>
      </w:r>
      <w:r w:rsidRPr="00D15168">
        <w:t>http_request_total)</w:t>
      </w:r>
    </w:p>
    <w:p w14:paraId="269991CF" w14:textId="6C7B6BAB" w:rsidR="003E3339" w:rsidRDefault="003E3339" w:rsidP="00B54984"/>
    <w:p w14:paraId="55DE652C" w14:textId="4FDC321C" w:rsidR="003E3339" w:rsidRDefault="003E3339" w:rsidP="00B54984"/>
    <w:p w14:paraId="4D7B2FF1" w14:textId="67FFE14F" w:rsidR="003E3339" w:rsidRDefault="001A65A1" w:rsidP="00B54984">
      <w:r>
        <w:rPr>
          <w:rFonts w:hint="eastAsia"/>
        </w:rPr>
        <w:t>内置函数：</w:t>
      </w:r>
    </w:p>
    <w:p w14:paraId="5E7383DE" w14:textId="291124F3" w:rsidR="001A65A1" w:rsidRDefault="001A65A1" w:rsidP="00B54984">
      <w:r>
        <w:tab/>
      </w:r>
      <w:r>
        <w:rPr>
          <w:rFonts w:hint="eastAsia"/>
        </w:rPr>
        <w:t>一个指标的增长率</w:t>
      </w:r>
    </w:p>
    <w:p w14:paraId="11C34337" w14:textId="236E0DB3" w:rsidR="001A65A1" w:rsidRDefault="001A65A1" w:rsidP="00B54984">
      <w:r w:rsidRPr="001A65A1">
        <w:t>increase(http_request_total{endpoint="http",handler="/datasources/proxy/:id/*",instance="10.244.58.200:3000",job="grafana",method="get",namespace="monitoring",pod="grafana-86b55cb79f-fn4ss",service="grafana",statuscode="200"}[1h]) / 3600</w:t>
      </w:r>
    </w:p>
    <w:p w14:paraId="501052AF" w14:textId="1D40E86E" w:rsidR="00772611" w:rsidRDefault="00772611" w:rsidP="00B54984"/>
    <w:p w14:paraId="5E218A2B" w14:textId="0D79280C" w:rsidR="00772611" w:rsidRDefault="00106A22" w:rsidP="00B54984">
      <w:r w:rsidRPr="00106A22">
        <w:t>rate(http_request_total{endpoint="http",handler="/datasources/proxy/:id/*",instance="10.244.58.200:3000",job="grafana",method="get",namespace="monitoring",pod="grafana-86b55cb79f-fn4ss",service="grafana",statuscode="200"}[1h])</w:t>
      </w:r>
    </w:p>
    <w:p w14:paraId="7C021D1D" w14:textId="51855FAF" w:rsidR="008A7115" w:rsidRDefault="008A7115" w:rsidP="00B54984">
      <w:r>
        <w:rPr>
          <w:rFonts w:hint="eastAsia"/>
        </w:rPr>
        <w:t>长尾效应。</w:t>
      </w:r>
    </w:p>
    <w:p w14:paraId="216F1620" w14:textId="7C85C3FC" w:rsidR="00465C58" w:rsidRDefault="008B32C1" w:rsidP="00B54984">
      <w:r>
        <w:rPr>
          <w:rFonts w:hint="eastAsia"/>
        </w:rPr>
        <w:lastRenderedPageBreak/>
        <w:t>i</w:t>
      </w:r>
      <w:r>
        <w:t xml:space="preserve">rate: </w:t>
      </w:r>
      <w:r>
        <w:rPr>
          <w:rFonts w:hint="eastAsia"/>
        </w:rPr>
        <w:t>瞬时增长</w:t>
      </w:r>
      <w:r w:rsidR="005A60B1">
        <w:rPr>
          <w:rFonts w:hint="eastAsia"/>
        </w:rPr>
        <w:t>率</w:t>
      </w:r>
      <w:r w:rsidR="00465C58">
        <w:rPr>
          <w:rFonts w:hint="eastAsia"/>
        </w:rPr>
        <w:t>，取最后两个数据进行计算</w:t>
      </w:r>
    </w:p>
    <w:p w14:paraId="32BCA4B7" w14:textId="54543450" w:rsidR="00465C58" w:rsidRDefault="00A71821" w:rsidP="00B54984">
      <w:r>
        <w:rPr>
          <w:rFonts w:hint="eastAsia"/>
        </w:rPr>
        <w:t>不适合做需要分期长期趋势或者在告警规则中使用。</w:t>
      </w:r>
    </w:p>
    <w:p w14:paraId="3D67B967" w14:textId="43162F31" w:rsidR="00A71821" w:rsidRDefault="00C0181F" w:rsidP="00B54984">
      <w:r>
        <w:rPr>
          <w:rFonts w:hint="eastAsia"/>
        </w:rPr>
        <w:t>r</w:t>
      </w:r>
      <w:r w:rsidR="00A67205">
        <w:rPr>
          <w:rFonts w:hint="eastAsia"/>
        </w:rPr>
        <w:t>ate</w:t>
      </w:r>
    </w:p>
    <w:p w14:paraId="451D4803" w14:textId="0F60736F" w:rsidR="00A838F1" w:rsidRDefault="00A838F1" w:rsidP="00B54984"/>
    <w:p w14:paraId="023922B9" w14:textId="7C902016" w:rsidR="00A838F1" w:rsidRDefault="004E32BF" w:rsidP="00B54984">
      <w:r>
        <w:rPr>
          <w:rFonts w:hint="eastAsia"/>
        </w:rPr>
        <w:t>预测统计：</w:t>
      </w:r>
    </w:p>
    <w:p w14:paraId="402BF290" w14:textId="32E583B3" w:rsidR="004E32BF" w:rsidRDefault="004E32BF" w:rsidP="00B54984">
      <w:r w:rsidRPr="004E32BF">
        <w:t>predict_linear(node_filesystem_files_free{mountpoint="/"}[1d], 4*3600) &lt; 0</w:t>
      </w:r>
    </w:p>
    <w:p w14:paraId="29FA41FF" w14:textId="40D947FC" w:rsidR="004E32BF" w:rsidRDefault="004E32BF" w:rsidP="00B54984">
      <w:r>
        <w:rPr>
          <w:rFonts w:hint="eastAsia"/>
        </w:rPr>
        <w:t>根据一天的数据，预测4个小时之后，磁盘分区的空间会不会小于0</w:t>
      </w:r>
    </w:p>
    <w:p w14:paraId="6AAB5401" w14:textId="49C292D0" w:rsidR="0012118B" w:rsidRDefault="0012118B" w:rsidP="00B54984"/>
    <w:p w14:paraId="48871758" w14:textId="01976663" w:rsidR="0012118B" w:rsidRDefault="0012118B" w:rsidP="00B54984"/>
    <w:p w14:paraId="283F8828" w14:textId="089202CA" w:rsidR="0012118B" w:rsidRDefault="00C727D9" w:rsidP="00B54984">
      <w:r>
        <w:t>absen</w:t>
      </w:r>
      <w:r>
        <w:rPr>
          <w:rFonts w:hint="eastAsia"/>
        </w:rPr>
        <w:t>t</w:t>
      </w:r>
      <w:r>
        <w:t>()</w:t>
      </w:r>
      <w:r w:rsidR="007D4E28">
        <w:rPr>
          <w:rFonts w:hint="eastAsia"/>
        </w:rPr>
        <w:t>：如果样本数据不为空则返回no</w:t>
      </w:r>
      <w:r w:rsidR="007D4E28">
        <w:t xml:space="preserve"> </w:t>
      </w:r>
      <w:r w:rsidR="007D4E28">
        <w:rPr>
          <w:rFonts w:hint="eastAsia"/>
        </w:rPr>
        <w:t>data，如果为空则返回1</w:t>
      </w:r>
      <w:r w:rsidR="004722A7">
        <w:rPr>
          <w:rFonts w:hint="eastAsia"/>
        </w:rPr>
        <w:t>。</w:t>
      </w:r>
      <w:r w:rsidR="005445EF">
        <w:rPr>
          <w:rFonts w:hint="eastAsia"/>
        </w:rPr>
        <w:t>判断数据是否在正常采集。</w:t>
      </w:r>
    </w:p>
    <w:p w14:paraId="6481BC5F" w14:textId="6024832B" w:rsidR="00682224" w:rsidRDefault="00682224" w:rsidP="00B54984"/>
    <w:p w14:paraId="73C8EFB8" w14:textId="7C207577" w:rsidR="00682224" w:rsidRDefault="000E17B0" w:rsidP="00B54984">
      <w:r>
        <w:rPr>
          <w:rFonts w:hint="eastAsia"/>
        </w:rPr>
        <w:t>去除小数点：</w:t>
      </w:r>
    </w:p>
    <w:p w14:paraId="044745F4" w14:textId="69CA5627" w:rsidR="000E17B0" w:rsidRDefault="000E17B0" w:rsidP="00B54984">
      <w:r>
        <w:tab/>
        <w:t>Ceil()</w:t>
      </w:r>
      <w:r>
        <w:rPr>
          <w:rFonts w:hint="eastAsia"/>
        </w:rPr>
        <w:t>：四舍五入，向上取最接近的整数，2</w:t>
      </w:r>
      <w:r>
        <w:t xml:space="preserve">.79 </w:t>
      </w:r>
      <w:r>
        <w:sym w:font="Wingdings" w:char="F0E0"/>
      </w:r>
      <w:r>
        <w:t xml:space="preserve"> 3</w:t>
      </w:r>
    </w:p>
    <w:p w14:paraId="689464C0" w14:textId="09473AF1" w:rsidR="000E17B0" w:rsidRDefault="000E17B0" w:rsidP="00B54984">
      <w:r>
        <w:tab/>
        <w:t>F</w:t>
      </w:r>
      <w:r>
        <w:rPr>
          <w:rFonts w:hint="eastAsia"/>
        </w:rPr>
        <w:t xml:space="preserve">loor：向下取， </w:t>
      </w:r>
      <w:r>
        <w:t xml:space="preserve">2.79 </w:t>
      </w:r>
      <w:r>
        <w:sym w:font="Wingdings" w:char="F0E0"/>
      </w:r>
      <w:r>
        <w:t xml:space="preserve"> 2</w:t>
      </w:r>
    </w:p>
    <w:p w14:paraId="0CACD385" w14:textId="5D3B4FFC" w:rsidR="00115F9B" w:rsidRDefault="00115F9B" w:rsidP="00B54984"/>
    <w:p w14:paraId="47785901" w14:textId="62D43F65" w:rsidR="00115F9B" w:rsidRDefault="00346205" w:rsidP="00B54984">
      <w:r>
        <w:t>Delta()</w:t>
      </w:r>
      <w:r>
        <w:rPr>
          <w:rFonts w:hint="eastAsia"/>
        </w:rPr>
        <w:t>：差值</w:t>
      </w:r>
    </w:p>
    <w:p w14:paraId="0390E1B5" w14:textId="682F9253" w:rsidR="007C14E9" w:rsidRDefault="007C14E9" w:rsidP="00B54984"/>
    <w:p w14:paraId="040D757D" w14:textId="66941254" w:rsidR="007C14E9" w:rsidRDefault="007C14E9" w:rsidP="00B54984">
      <w:r>
        <w:rPr>
          <w:rFonts w:hint="eastAsia"/>
        </w:rPr>
        <w:t>排序：</w:t>
      </w:r>
    </w:p>
    <w:p w14:paraId="59902117" w14:textId="76AB60D3" w:rsidR="007C14E9" w:rsidRDefault="007C14E9" w:rsidP="00B54984">
      <w:r>
        <w:tab/>
        <w:t>S</w:t>
      </w:r>
      <w:r>
        <w:rPr>
          <w:rFonts w:hint="eastAsia"/>
        </w:rPr>
        <w:t>ort：正序</w:t>
      </w:r>
    </w:p>
    <w:p w14:paraId="27AE7B8F" w14:textId="749EFBF0" w:rsidR="007C14E9" w:rsidRDefault="007C14E9" w:rsidP="00B54984">
      <w:r>
        <w:tab/>
        <w:t>S</w:t>
      </w:r>
      <w:r>
        <w:rPr>
          <w:rFonts w:hint="eastAsia"/>
        </w:rPr>
        <w:t>ort_</w:t>
      </w:r>
      <w:r>
        <w:t>desc</w:t>
      </w:r>
      <w:r>
        <w:rPr>
          <w:rFonts w:hint="eastAsia"/>
        </w:rPr>
        <w:t>：倒叙</w:t>
      </w:r>
    </w:p>
    <w:p w14:paraId="12342A4A" w14:textId="76471559" w:rsidR="004A6484" w:rsidRDefault="004A6484" w:rsidP="00B54984"/>
    <w:p w14:paraId="200AE794" w14:textId="37CC3432" w:rsidR="004A6484" w:rsidRDefault="00C04345" w:rsidP="00B54984">
      <w:r>
        <w:t>L</w:t>
      </w:r>
      <w:r>
        <w:rPr>
          <w:rFonts w:hint="eastAsia"/>
        </w:rPr>
        <w:t>abel</w:t>
      </w:r>
      <w:r>
        <w:t>_join</w:t>
      </w:r>
      <w:r>
        <w:rPr>
          <w:rFonts w:hint="eastAsia"/>
        </w:rPr>
        <w:t>：将数据中的一个或多个label的值赋值给一个新label</w:t>
      </w:r>
    </w:p>
    <w:p w14:paraId="2FFB24A0" w14:textId="70897AE8" w:rsidR="00C04345" w:rsidRDefault="00C04345" w:rsidP="00B54984">
      <w:r w:rsidRPr="00C04345">
        <w:t>label_join(node_filesystem_files_free, "new_label",</w:t>
      </w:r>
      <w:r w:rsidR="000F7356">
        <w:t xml:space="preserve"> </w:t>
      </w:r>
      <w:r w:rsidRPr="00C04345">
        <w:t xml:space="preserve">",", </w:t>
      </w:r>
      <w:r w:rsidR="000F7356">
        <w:t xml:space="preserve"> </w:t>
      </w:r>
      <w:r w:rsidRPr="00C04345">
        <w:t>"instance", "mountpoint")</w:t>
      </w:r>
    </w:p>
    <w:p w14:paraId="653CF703" w14:textId="6EDD1B1C" w:rsidR="006D7306" w:rsidRDefault="006D7306" w:rsidP="00B54984"/>
    <w:p w14:paraId="3365E607" w14:textId="10A9E27C" w:rsidR="006D7306" w:rsidRDefault="006D7306" w:rsidP="00B54984">
      <w:r>
        <w:rPr>
          <w:rFonts w:hint="eastAsia"/>
        </w:rPr>
        <w:t>label_</w:t>
      </w:r>
      <w:r>
        <w:t>replace</w:t>
      </w:r>
      <w:r w:rsidR="007260CF">
        <w:rPr>
          <w:rFonts w:hint="eastAsia"/>
        </w:rPr>
        <w:t>：根据数据中的某个label值，进行正则匹配，然后赋值给新label并添加到数据中</w:t>
      </w:r>
    </w:p>
    <w:p w14:paraId="7C03E096" w14:textId="26CB1C5F" w:rsidR="00667BDB" w:rsidRDefault="007260CF" w:rsidP="00B54984">
      <w:r w:rsidRPr="007260CF">
        <w:t>label_replace(node_filesystem_files_free, "host","$2", "instance", "(.*)-(.*)")</w:t>
      </w:r>
    </w:p>
    <w:p w14:paraId="590C3F6D" w14:textId="77777777" w:rsidR="00667BDB" w:rsidRDefault="00667BDB">
      <w:pPr>
        <w:widowControl/>
        <w:jc w:val="left"/>
      </w:pPr>
      <w:r>
        <w:br w:type="page"/>
      </w:r>
    </w:p>
    <w:p w14:paraId="532F524E" w14:textId="4733D75F" w:rsidR="00DE650D" w:rsidRDefault="00DE650D" w:rsidP="00667BDB">
      <w:r>
        <w:rPr>
          <w:rFonts w:hint="eastAsia"/>
        </w:rPr>
        <w:lastRenderedPageBreak/>
        <w:t>解决监控问题：</w:t>
      </w:r>
    </w:p>
    <w:p w14:paraId="71170172" w14:textId="713E9FA1" w:rsidR="00AA2796" w:rsidRDefault="00AA2796" w:rsidP="00667BDB"/>
    <w:p w14:paraId="2ADA2E48" w14:textId="5079F0C8" w:rsidR="00DE650D" w:rsidRDefault="00DE650D" w:rsidP="00667BDB">
      <w:r w:rsidRPr="00DE650D">
        <w:t>CPUThrottlingHigh</w:t>
      </w:r>
      <w:r>
        <w:rPr>
          <w:rFonts w:hint="eastAsia"/>
        </w:rPr>
        <w:t>反应的是最近5分钟超过2</w:t>
      </w:r>
      <w:r>
        <w:t>5</w:t>
      </w:r>
      <w:r>
        <w:rPr>
          <w:rFonts w:hint="eastAsia"/>
        </w:rPr>
        <w:t>%的C</w:t>
      </w:r>
      <w:r>
        <w:t>PU</w:t>
      </w:r>
      <w:r>
        <w:rPr>
          <w:rFonts w:hint="eastAsia"/>
        </w:rPr>
        <w:t>执行周期受到限制的container，一般是limit设置的低引起的。</w:t>
      </w:r>
    </w:p>
    <w:p w14:paraId="713D57EC" w14:textId="0BD88FB8" w:rsidR="00DE650D" w:rsidRDefault="00DE650D" w:rsidP="00667BDB">
      <w:r>
        <w:rPr>
          <w:rFonts w:hint="eastAsia"/>
        </w:rPr>
        <w:t>通过两个指标进行监控的：</w:t>
      </w:r>
    </w:p>
    <w:p w14:paraId="0E0E4071" w14:textId="40DE7217" w:rsidR="00DE650D" w:rsidRPr="00DE650D" w:rsidRDefault="00DE650D" w:rsidP="00DE650D">
      <w:pPr>
        <w:pStyle w:val="a4"/>
        <w:numPr>
          <w:ilvl w:val="0"/>
          <w:numId w:val="6"/>
        </w:numPr>
        <w:ind w:firstLineChars="0"/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container_cpu_cfs_periods_total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container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生命周期中度过的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cpu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周期总数</w:t>
      </w:r>
    </w:p>
    <w:p w14:paraId="30CBB705" w14:textId="51610BB8" w:rsidR="00DE650D" w:rsidRPr="008C30C9" w:rsidRDefault="00DE650D" w:rsidP="00DE650D">
      <w:pPr>
        <w:pStyle w:val="a4"/>
        <w:numPr>
          <w:ilvl w:val="0"/>
          <w:numId w:val="6"/>
        </w:numPr>
        <w:ind w:firstLineChars="0"/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container_cpu_cfs_throttled_periods_total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container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生命周期中度过的受限的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cpu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周期总数</w:t>
      </w:r>
    </w:p>
    <w:p w14:paraId="19A07CF8" w14:textId="77777777" w:rsidR="008B0D78" w:rsidRDefault="008C30C9" w:rsidP="008C30C9">
      <w:r>
        <w:rPr>
          <w:rFonts w:hint="eastAsia"/>
        </w:rPr>
        <w:t>计算表达式：</w:t>
      </w:r>
    </w:p>
    <w:p w14:paraId="130B77D3" w14:textId="31A17208" w:rsidR="008C30C9" w:rsidRDefault="008B0D78" w:rsidP="008C30C9">
      <w:r w:rsidRPr="008B0D78">
        <w:t>sum by(container, pod, namespace) (increase(container_cpu_cfs_throttled_periods_total{container!=""}[5m])) / sum by(container, pod, namespace) (increase(container_cpu_cfs_periods_total[5m])) &gt; (25 / 100)</w:t>
      </w:r>
    </w:p>
    <w:p w14:paraId="05AF4E13" w14:textId="5E2EA8DA" w:rsidR="00DE650D" w:rsidRDefault="00DE650D" w:rsidP="00667BDB"/>
    <w:p w14:paraId="3F10A96F" w14:textId="706D98A9" w:rsidR="004361A6" w:rsidRPr="004361A6" w:rsidRDefault="004361A6" w:rsidP="00667BDB">
      <w:r>
        <w:rPr>
          <w:rFonts w:hint="eastAsia"/>
        </w:rPr>
        <w:t>解决schedule和controller监控问题</w:t>
      </w:r>
    </w:p>
    <w:p w14:paraId="5F5224F5" w14:textId="3AF7E595" w:rsidR="00667BDB" w:rsidRDefault="00667BDB" w:rsidP="00667BDB">
      <w:r>
        <w:t>apiVersion: v1</w:t>
      </w:r>
    </w:p>
    <w:p w14:paraId="6D60A31E" w14:textId="77777777" w:rsidR="00667BDB" w:rsidRDefault="00667BDB" w:rsidP="00667BDB">
      <w:r>
        <w:t>items:</w:t>
      </w:r>
    </w:p>
    <w:p w14:paraId="2F5EA71E" w14:textId="77777777" w:rsidR="00667BDB" w:rsidRDefault="00667BDB" w:rsidP="00667BDB">
      <w:r>
        <w:t>- apiVersion: v1</w:t>
      </w:r>
    </w:p>
    <w:p w14:paraId="5D3DEF0E" w14:textId="77777777" w:rsidR="00667BDB" w:rsidRDefault="00667BDB" w:rsidP="00667BDB">
      <w:r>
        <w:t xml:space="preserve">  kind: Service</w:t>
      </w:r>
    </w:p>
    <w:p w14:paraId="2C08DF07" w14:textId="77777777" w:rsidR="00667BDB" w:rsidRDefault="00667BDB" w:rsidP="00667BDB">
      <w:r>
        <w:t xml:space="preserve">  metadata:</w:t>
      </w:r>
    </w:p>
    <w:p w14:paraId="6B60DB71" w14:textId="77777777" w:rsidR="00667BDB" w:rsidRDefault="00667BDB" w:rsidP="00667BDB">
      <w:r>
        <w:t xml:space="preserve">    creationTimestamp: "2020-04-25T14:42:04Z"</w:t>
      </w:r>
    </w:p>
    <w:p w14:paraId="7DCF7E53" w14:textId="77777777" w:rsidR="00667BDB" w:rsidRDefault="00667BDB" w:rsidP="00667BDB">
      <w:r>
        <w:t xml:space="preserve">    labels:</w:t>
      </w:r>
    </w:p>
    <w:p w14:paraId="1C2E3529" w14:textId="77777777" w:rsidR="00667BDB" w:rsidRDefault="00667BDB" w:rsidP="00667BDB">
      <w:r>
        <w:t xml:space="preserve">      k8s-app: kube-controller-manager</w:t>
      </w:r>
    </w:p>
    <w:p w14:paraId="33BA14E0" w14:textId="77777777" w:rsidR="00667BDB" w:rsidRDefault="00667BDB" w:rsidP="00667BDB">
      <w:r>
        <w:t xml:space="preserve">    name: kube-controller-manage-monitor</w:t>
      </w:r>
    </w:p>
    <w:p w14:paraId="04BFAAF2" w14:textId="77777777" w:rsidR="00667BDB" w:rsidRDefault="00667BDB" w:rsidP="00667BDB">
      <w:r>
        <w:t xml:space="preserve">    namespace: kube-system</w:t>
      </w:r>
    </w:p>
    <w:p w14:paraId="480DCA06" w14:textId="77777777" w:rsidR="00667BDB" w:rsidRDefault="00667BDB" w:rsidP="00667BDB">
      <w:r>
        <w:t xml:space="preserve">    resourceVersion: "10081547"</w:t>
      </w:r>
    </w:p>
    <w:p w14:paraId="540C264A" w14:textId="77777777" w:rsidR="00667BDB" w:rsidRDefault="00667BDB" w:rsidP="00667BDB">
      <w:r>
        <w:t xml:space="preserve">    selfLink: /api/v1/namespaces/kube-system/services/kube-controller-manage-monitor</w:t>
      </w:r>
    </w:p>
    <w:p w14:paraId="7125C41D" w14:textId="77777777" w:rsidR="00667BDB" w:rsidRDefault="00667BDB" w:rsidP="00667BDB">
      <w:r>
        <w:t xml:space="preserve">    uid: d82d9170-9335-49b8-9aae-48630eb6efd4</w:t>
      </w:r>
    </w:p>
    <w:p w14:paraId="50E18791" w14:textId="77777777" w:rsidR="00667BDB" w:rsidRDefault="00667BDB" w:rsidP="00667BDB">
      <w:r>
        <w:t xml:space="preserve">  spec:</w:t>
      </w:r>
    </w:p>
    <w:p w14:paraId="771AA967" w14:textId="77777777" w:rsidR="00667BDB" w:rsidRDefault="00667BDB" w:rsidP="00667BDB">
      <w:r>
        <w:t xml:space="preserve">    clusterIP: 10.96.23.157</w:t>
      </w:r>
    </w:p>
    <w:p w14:paraId="54E1CB8E" w14:textId="77777777" w:rsidR="00667BDB" w:rsidRDefault="00667BDB" w:rsidP="00667BDB">
      <w:r>
        <w:t xml:space="preserve">    ports:</w:t>
      </w:r>
    </w:p>
    <w:p w14:paraId="754AD93B" w14:textId="77777777" w:rsidR="00667BDB" w:rsidRDefault="00667BDB" w:rsidP="00667BDB">
      <w:r>
        <w:t xml:space="preserve">    - name: http-metrics</w:t>
      </w:r>
    </w:p>
    <w:p w14:paraId="537C93AF" w14:textId="77777777" w:rsidR="00667BDB" w:rsidRDefault="00667BDB" w:rsidP="00667BDB">
      <w:r>
        <w:t xml:space="preserve">      port: 10252</w:t>
      </w:r>
    </w:p>
    <w:p w14:paraId="6D3A861A" w14:textId="77777777" w:rsidR="00667BDB" w:rsidRDefault="00667BDB" w:rsidP="00667BDB">
      <w:r>
        <w:t xml:space="preserve">      protocol: TCP</w:t>
      </w:r>
    </w:p>
    <w:p w14:paraId="79377200" w14:textId="77777777" w:rsidR="00667BDB" w:rsidRDefault="00667BDB" w:rsidP="00667BDB">
      <w:r>
        <w:t xml:space="preserve">      targetPort: 10252</w:t>
      </w:r>
    </w:p>
    <w:p w14:paraId="5F1D7331" w14:textId="77777777" w:rsidR="00667BDB" w:rsidRDefault="00667BDB" w:rsidP="00667BDB">
      <w:r>
        <w:t xml:space="preserve">    sessionAffinity: None</w:t>
      </w:r>
    </w:p>
    <w:p w14:paraId="07D90F1F" w14:textId="77777777" w:rsidR="00667BDB" w:rsidRDefault="00667BDB" w:rsidP="00667BDB">
      <w:r>
        <w:t xml:space="preserve">    type: ClusterIP</w:t>
      </w:r>
    </w:p>
    <w:p w14:paraId="2D25D674" w14:textId="77777777" w:rsidR="00667BDB" w:rsidRDefault="00667BDB" w:rsidP="00667BDB">
      <w:r>
        <w:t xml:space="preserve">  status:</w:t>
      </w:r>
    </w:p>
    <w:p w14:paraId="1FA0F0D7" w14:textId="77777777" w:rsidR="00667BDB" w:rsidRDefault="00667BDB" w:rsidP="00667BDB">
      <w:r>
        <w:t xml:space="preserve">    loadBalancer: {}</w:t>
      </w:r>
    </w:p>
    <w:p w14:paraId="7C4433A1" w14:textId="77777777" w:rsidR="00667BDB" w:rsidRDefault="00667BDB" w:rsidP="00667BDB">
      <w:r>
        <w:t>- apiVersion: v1</w:t>
      </w:r>
    </w:p>
    <w:p w14:paraId="5F7DAB49" w14:textId="77777777" w:rsidR="00667BDB" w:rsidRDefault="00667BDB" w:rsidP="00667BDB">
      <w:r>
        <w:t xml:space="preserve">  kind: Endpoints</w:t>
      </w:r>
    </w:p>
    <w:p w14:paraId="7320FCD6" w14:textId="77777777" w:rsidR="00667BDB" w:rsidRDefault="00667BDB" w:rsidP="00667BDB">
      <w:r>
        <w:t xml:space="preserve">  metadata:</w:t>
      </w:r>
    </w:p>
    <w:p w14:paraId="53909E78" w14:textId="77777777" w:rsidR="00667BDB" w:rsidRDefault="00667BDB" w:rsidP="00667BDB">
      <w:r>
        <w:t xml:space="preserve">    creationTimestamp: "2020-04-25T14:41:16Z"</w:t>
      </w:r>
    </w:p>
    <w:p w14:paraId="6E1C3DD4" w14:textId="77777777" w:rsidR="00667BDB" w:rsidRDefault="00667BDB" w:rsidP="00667BDB">
      <w:r>
        <w:t xml:space="preserve">    labels:</w:t>
      </w:r>
    </w:p>
    <w:p w14:paraId="4C7CDEDB" w14:textId="77777777" w:rsidR="00667BDB" w:rsidRDefault="00667BDB" w:rsidP="00667BDB">
      <w:r>
        <w:t xml:space="preserve">      k8s-app: kube-controller-manager</w:t>
      </w:r>
    </w:p>
    <w:p w14:paraId="6D7E66AD" w14:textId="77777777" w:rsidR="00667BDB" w:rsidRDefault="00667BDB" w:rsidP="00667BDB">
      <w:r>
        <w:lastRenderedPageBreak/>
        <w:t xml:space="preserve">    name: kube-controller-manage-monitor</w:t>
      </w:r>
    </w:p>
    <w:p w14:paraId="2535E300" w14:textId="77777777" w:rsidR="00667BDB" w:rsidRDefault="00667BDB" w:rsidP="00667BDB">
      <w:r>
        <w:t xml:space="preserve">    namespace: kube-system</w:t>
      </w:r>
    </w:p>
    <w:p w14:paraId="1F523D0F" w14:textId="77777777" w:rsidR="00667BDB" w:rsidRDefault="00667BDB" w:rsidP="00667BDB">
      <w:r>
        <w:t xml:space="preserve">    resourceVersion: "10081388"</w:t>
      </w:r>
    </w:p>
    <w:p w14:paraId="30FD3BEC" w14:textId="77777777" w:rsidR="00667BDB" w:rsidRDefault="00667BDB" w:rsidP="00667BDB">
      <w:r>
        <w:t xml:space="preserve">    selfLink: /api/v1/namespaces/kube-system/endpoints/kube-controller-manage-monitor</w:t>
      </w:r>
    </w:p>
    <w:p w14:paraId="7DF08D8B" w14:textId="77777777" w:rsidR="00667BDB" w:rsidRDefault="00667BDB" w:rsidP="00667BDB">
      <w:r>
        <w:t xml:space="preserve">    uid: c7d0214b-58a2-4d05-8cfe-673e914e06b4</w:t>
      </w:r>
    </w:p>
    <w:p w14:paraId="10731246" w14:textId="77777777" w:rsidR="00667BDB" w:rsidRDefault="00667BDB" w:rsidP="00667BDB">
      <w:r>
        <w:t xml:space="preserve">  subsets:</w:t>
      </w:r>
    </w:p>
    <w:p w14:paraId="2990B5D0" w14:textId="77777777" w:rsidR="00667BDB" w:rsidRDefault="00667BDB" w:rsidP="00667BDB">
      <w:r>
        <w:t xml:space="preserve">  - addresses:</w:t>
      </w:r>
    </w:p>
    <w:p w14:paraId="2F9BB0C0" w14:textId="77777777" w:rsidR="00667BDB" w:rsidRDefault="00667BDB" w:rsidP="00667BDB">
      <w:r>
        <w:t xml:space="preserve">    - ip: 192.168.1.19</w:t>
      </w:r>
    </w:p>
    <w:p w14:paraId="02D87478" w14:textId="77777777" w:rsidR="00667BDB" w:rsidRDefault="00667BDB" w:rsidP="00667BDB">
      <w:r>
        <w:t xml:space="preserve">    ports:</w:t>
      </w:r>
    </w:p>
    <w:p w14:paraId="44F8D458" w14:textId="77777777" w:rsidR="00667BDB" w:rsidRDefault="00667BDB" w:rsidP="00667BDB">
      <w:r>
        <w:t xml:space="preserve">    - name: http-metrics</w:t>
      </w:r>
    </w:p>
    <w:p w14:paraId="18F70904" w14:textId="77777777" w:rsidR="00667BDB" w:rsidRDefault="00667BDB" w:rsidP="00667BDB">
      <w:r>
        <w:t xml:space="preserve">      port: 10252</w:t>
      </w:r>
    </w:p>
    <w:p w14:paraId="5821AF26" w14:textId="77777777" w:rsidR="00667BDB" w:rsidRDefault="00667BDB" w:rsidP="00667BDB">
      <w:r>
        <w:t xml:space="preserve">      protocol: TCP</w:t>
      </w:r>
    </w:p>
    <w:p w14:paraId="1F4936B3" w14:textId="77777777" w:rsidR="00667BDB" w:rsidRDefault="00667BDB" w:rsidP="00667BDB">
      <w:r>
        <w:t>kind: List</w:t>
      </w:r>
    </w:p>
    <w:p w14:paraId="56C42819" w14:textId="77777777" w:rsidR="00667BDB" w:rsidRDefault="00667BDB" w:rsidP="00667BDB">
      <w:r>
        <w:t>metadata:</w:t>
      </w:r>
    </w:p>
    <w:p w14:paraId="3E433454" w14:textId="77777777" w:rsidR="00667BDB" w:rsidRDefault="00667BDB" w:rsidP="00667BDB">
      <w:r>
        <w:t xml:space="preserve">  resourceVersion: ""</w:t>
      </w:r>
    </w:p>
    <w:p w14:paraId="2B84F581" w14:textId="0DE8F252" w:rsidR="007260CF" w:rsidRDefault="00667BDB" w:rsidP="00667BDB">
      <w:r>
        <w:t xml:space="preserve">  selfLink: ""</w:t>
      </w:r>
    </w:p>
    <w:p w14:paraId="3CA4DE20" w14:textId="1BEA3D28" w:rsidR="00025CE0" w:rsidRDefault="00025CE0" w:rsidP="00667BDB"/>
    <w:p w14:paraId="0438DE9C" w14:textId="14C0A732" w:rsidR="00025CE0" w:rsidRDefault="00025CE0" w:rsidP="00667BDB"/>
    <w:p w14:paraId="3DDAD632" w14:textId="0F581C60" w:rsidR="00025CE0" w:rsidRDefault="00025CE0" w:rsidP="00667BDB"/>
    <w:p w14:paraId="42454B0B" w14:textId="775CB95D" w:rsidR="00025CE0" w:rsidRDefault="00025CE0" w:rsidP="00667BDB"/>
    <w:p w14:paraId="3B4012DB" w14:textId="24202EF5" w:rsidR="00025CE0" w:rsidRDefault="00025CE0" w:rsidP="00667BDB"/>
    <w:p w14:paraId="01B626DA" w14:textId="43FD355D" w:rsidR="00025CE0" w:rsidRDefault="00025CE0" w:rsidP="00667BDB"/>
    <w:p w14:paraId="63F50528" w14:textId="49D3AE3E" w:rsidR="00025CE0" w:rsidRDefault="00025CE0" w:rsidP="00667BDB"/>
    <w:p w14:paraId="58D04AC7" w14:textId="49D18E5B" w:rsidR="00025CE0" w:rsidRDefault="00025CE0" w:rsidP="00667BDB"/>
    <w:p w14:paraId="074F1FA4" w14:textId="017D7D3F" w:rsidR="00025CE0" w:rsidRDefault="00025CE0" w:rsidP="00667BDB"/>
    <w:p w14:paraId="463A82DF" w14:textId="4DBB8C90" w:rsidR="00025CE0" w:rsidRDefault="00025CE0" w:rsidP="00667BDB"/>
    <w:p w14:paraId="2F0C56AA" w14:textId="0765963F" w:rsidR="00025CE0" w:rsidRDefault="00025CE0" w:rsidP="00667BDB"/>
    <w:p w14:paraId="5F41A43C" w14:textId="74467839" w:rsidR="00025CE0" w:rsidRDefault="00025CE0" w:rsidP="00667BDB"/>
    <w:p w14:paraId="4E7F0829" w14:textId="1E7B0E6E" w:rsidR="00025CE0" w:rsidRPr="0053383E" w:rsidRDefault="0053383E" w:rsidP="00667BDB">
      <w:pPr>
        <w:rPr>
          <w:sz w:val="44"/>
          <w:szCs w:val="44"/>
        </w:rPr>
      </w:pPr>
      <w:r w:rsidRPr="0053383E">
        <w:rPr>
          <w:rFonts w:hint="eastAsia"/>
          <w:color w:val="FF0000"/>
          <w:sz w:val="44"/>
          <w:szCs w:val="44"/>
        </w:rPr>
        <w:t>加速看</w:t>
      </w:r>
    </w:p>
    <w:p w14:paraId="25180F98" w14:textId="271AEDB2" w:rsidR="00025CE0" w:rsidRDefault="00025CE0" w:rsidP="00667BDB"/>
    <w:p w14:paraId="4F1D9756" w14:textId="2232FB05" w:rsidR="00025CE0" w:rsidRDefault="00025CE0" w:rsidP="00667BDB">
      <w:r>
        <w:rPr>
          <w:rFonts w:hint="eastAsia"/>
        </w:rPr>
        <w:t>监控etcd</w:t>
      </w:r>
    </w:p>
    <w:p w14:paraId="32A2C570" w14:textId="77777777" w:rsidR="00025CE0" w:rsidRDefault="00025CE0" w:rsidP="00025CE0">
      <w:r>
        <w:t xml:space="preserve">[root@k8s-master01 manifests]# cat etcd-serviceMonitor.yaml </w:t>
      </w:r>
    </w:p>
    <w:p w14:paraId="297D2A3D" w14:textId="77777777" w:rsidR="00025CE0" w:rsidRDefault="00025CE0" w:rsidP="00025CE0">
      <w:r>
        <w:t>apiVersion: monitoring.coreos.com/v1</w:t>
      </w:r>
    </w:p>
    <w:p w14:paraId="41CA23C0" w14:textId="77777777" w:rsidR="00025CE0" w:rsidRDefault="00025CE0" w:rsidP="00025CE0">
      <w:r>
        <w:t>kind: ServiceMonitor</w:t>
      </w:r>
    </w:p>
    <w:p w14:paraId="02CA626F" w14:textId="77777777" w:rsidR="00025CE0" w:rsidRDefault="00025CE0" w:rsidP="00025CE0">
      <w:r>
        <w:t>metadata:</w:t>
      </w:r>
    </w:p>
    <w:p w14:paraId="292EDC18" w14:textId="77777777" w:rsidR="00025CE0" w:rsidRDefault="00025CE0" w:rsidP="00025CE0">
      <w:r>
        <w:t xml:space="preserve">  labels:</w:t>
      </w:r>
    </w:p>
    <w:p w14:paraId="05BE5F2A" w14:textId="77777777" w:rsidR="00025CE0" w:rsidRDefault="00025CE0" w:rsidP="00025CE0">
      <w:r>
        <w:t xml:space="preserve">    k8s-app: etcd</w:t>
      </w:r>
    </w:p>
    <w:p w14:paraId="73557B96" w14:textId="77777777" w:rsidR="00025CE0" w:rsidRDefault="00025CE0" w:rsidP="00025CE0">
      <w:r>
        <w:t xml:space="preserve">  name: etcd</w:t>
      </w:r>
    </w:p>
    <w:p w14:paraId="31732593" w14:textId="77777777" w:rsidR="00025CE0" w:rsidRDefault="00025CE0" w:rsidP="00025CE0">
      <w:r>
        <w:t xml:space="preserve">  namespace: monitoring</w:t>
      </w:r>
    </w:p>
    <w:p w14:paraId="29754A73" w14:textId="77777777" w:rsidR="00025CE0" w:rsidRDefault="00025CE0" w:rsidP="00025CE0">
      <w:r>
        <w:t>spec:</w:t>
      </w:r>
    </w:p>
    <w:p w14:paraId="13B5F3A6" w14:textId="77777777" w:rsidR="00025CE0" w:rsidRDefault="00025CE0" w:rsidP="00025CE0">
      <w:r>
        <w:t xml:space="preserve">  endpoints:</w:t>
      </w:r>
    </w:p>
    <w:p w14:paraId="4650E0ED" w14:textId="77777777" w:rsidR="00025CE0" w:rsidRDefault="00025CE0" w:rsidP="00025CE0">
      <w:r>
        <w:t xml:space="preserve">  - interval: 30s</w:t>
      </w:r>
    </w:p>
    <w:p w14:paraId="27D1B1BA" w14:textId="77777777" w:rsidR="00025CE0" w:rsidRDefault="00025CE0" w:rsidP="00025CE0">
      <w:r>
        <w:lastRenderedPageBreak/>
        <w:t xml:space="preserve">    port: etcd</w:t>
      </w:r>
    </w:p>
    <w:p w14:paraId="329BE6F1" w14:textId="77777777" w:rsidR="00025CE0" w:rsidRDefault="00025CE0" w:rsidP="00025CE0">
      <w:r>
        <w:t xml:space="preserve">    scheme: https</w:t>
      </w:r>
    </w:p>
    <w:p w14:paraId="21F77223" w14:textId="77777777" w:rsidR="00025CE0" w:rsidRDefault="00025CE0" w:rsidP="00025CE0">
      <w:r>
        <w:t xml:space="preserve">    tlsConfig:</w:t>
      </w:r>
    </w:p>
    <w:p w14:paraId="2CE2603D" w14:textId="77777777" w:rsidR="00025CE0" w:rsidRDefault="00025CE0" w:rsidP="00025CE0">
      <w:r>
        <w:t xml:space="preserve">      caFile: /etc/prometheus/secrets/etcd-certs/etcd-ca.pem</w:t>
      </w:r>
    </w:p>
    <w:p w14:paraId="0392CE7E" w14:textId="77777777" w:rsidR="00025CE0" w:rsidRDefault="00025CE0" w:rsidP="00025CE0">
      <w:r>
        <w:t xml:space="preserve">      certFile: /etc/prometheus/secrets/etcd-certs/etcd.pem</w:t>
      </w:r>
    </w:p>
    <w:p w14:paraId="32087272" w14:textId="77777777" w:rsidR="00025CE0" w:rsidRDefault="00025CE0" w:rsidP="00025CE0">
      <w:r>
        <w:t xml:space="preserve">      keyFile: /etc/prometheus/secrets/etcd-certs/etcd-key.pem</w:t>
      </w:r>
    </w:p>
    <w:p w14:paraId="091B3B83" w14:textId="77777777" w:rsidR="00025CE0" w:rsidRDefault="00025CE0" w:rsidP="00025CE0">
      <w:r>
        <w:t xml:space="preserve">      insecureSkipVerify: true</w:t>
      </w:r>
    </w:p>
    <w:p w14:paraId="74C6B7A0" w14:textId="77777777" w:rsidR="00025CE0" w:rsidRDefault="00025CE0" w:rsidP="00025CE0">
      <w:r>
        <w:t xml:space="preserve">  selector:</w:t>
      </w:r>
    </w:p>
    <w:p w14:paraId="067F6752" w14:textId="77777777" w:rsidR="00025CE0" w:rsidRDefault="00025CE0" w:rsidP="00025CE0">
      <w:r>
        <w:t xml:space="preserve">    matchLabels:</w:t>
      </w:r>
    </w:p>
    <w:p w14:paraId="60AB615F" w14:textId="77777777" w:rsidR="00025CE0" w:rsidRDefault="00025CE0" w:rsidP="00025CE0">
      <w:r>
        <w:t xml:space="preserve">      app: etcd-monitor</w:t>
      </w:r>
    </w:p>
    <w:p w14:paraId="29C35646" w14:textId="77777777" w:rsidR="00025CE0" w:rsidRDefault="00025CE0" w:rsidP="00025CE0">
      <w:r>
        <w:t xml:space="preserve">  namespaceSelector:</w:t>
      </w:r>
    </w:p>
    <w:p w14:paraId="45D19053" w14:textId="77777777" w:rsidR="00025CE0" w:rsidRDefault="00025CE0" w:rsidP="00025CE0">
      <w:r>
        <w:t xml:space="preserve">    matchNames:</w:t>
      </w:r>
    </w:p>
    <w:p w14:paraId="18D4BACC" w14:textId="012668AE" w:rsidR="00025CE0" w:rsidRDefault="00025CE0" w:rsidP="00025CE0">
      <w:pPr>
        <w:ind w:firstLine="420"/>
      </w:pPr>
      <w:r>
        <w:t>- kube-system</w:t>
      </w:r>
    </w:p>
    <w:p w14:paraId="5A156090" w14:textId="398A920F" w:rsidR="00025CE0" w:rsidRDefault="00025CE0" w:rsidP="00025CE0">
      <w:pPr>
        <w:ind w:firstLine="420"/>
      </w:pPr>
    </w:p>
    <w:p w14:paraId="141221CB" w14:textId="16A72D9C" w:rsidR="00025CE0" w:rsidRDefault="00025CE0" w:rsidP="00025CE0">
      <w:pPr>
        <w:ind w:firstLine="420"/>
      </w:pPr>
    </w:p>
    <w:p w14:paraId="3F0CF3BD" w14:textId="77777777" w:rsidR="0018544C" w:rsidRDefault="0018544C" w:rsidP="0018544C">
      <w:pPr>
        <w:ind w:firstLine="420"/>
      </w:pPr>
      <w:r>
        <w:t xml:space="preserve">[root@k8s-master01 manifests]# cat prometheus-prometheus.yaml </w:t>
      </w:r>
    </w:p>
    <w:p w14:paraId="6EEF6EDA" w14:textId="77777777" w:rsidR="0018544C" w:rsidRDefault="0018544C" w:rsidP="0018544C">
      <w:pPr>
        <w:ind w:firstLine="420"/>
      </w:pPr>
      <w:r>
        <w:t>apiVersion: monitoring.coreos.com/v1</w:t>
      </w:r>
    </w:p>
    <w:p w14:paraId="727C8F30" w14:textId="77777777" w:rsidR="0018544C" w:rsidRDefault="0018544C" w:rsidP="0018544C">
      <w:pPr>
        <w:ind w:firstLine="420"/>
      </w:pPr>
      <w:r>
        <w:t>kind: Prometheus</w:t>
      </w:r>
    </w:p>
    <w:p w14:paraId="2F8E1727" w14:textId="77777777" w:rsidR="0018544C" w:rsidRDefault="0018544C" w:rsidP="0018544C">
      <w:pPr>
        <w:ind w:firstLine="420"/>
      </w:pPr>
      <w:r>
        <w:t>metadata:</w:t>
      </w:r>
    </w:p>
    <w:p w14:paraId="791B109A" w14:textId="77777777" w:rsidR="0018544C" w:rsidRDefault="0018544C" w:rsidP="0018544C">
      <w:pPr>
        <w:ind w:firstLine="420"/>
      </w:pPr>
      <w:r>
        <w:t xml:space="preserve">  labels:</w:t>
      </w:r>
    </w:p>
    <w:p w14:paraId="1E58D131" w14:textId="77777777" w:rsidR="0018544C" w:rsidRDefault="0018544C" w:rsidP="0018544C">
      <w:pPr>
        <w:ind w:firstLine="420"/>
      </w:pPr>
      <w:r>
        <w:t xml:space="preserve">    prometheus: k8s</w:t>
      </w:r>
    </w:p>
    <w:p w14:paraId="505E1858" w14:textId="77777777" w:rsidR="0018544C" w:rsidRDefault="0018544C" w:rsidP="0018544C">
      <w:pPr>
        <w:ind w:firstLine="420"/>
      </w:pPr>
      <w:r>
        <w:t xml:space="preserve">  name: k8s</w:t>
      </w:r>
    </w:p>
    <w:p w14:paraId="44D8D61D" w14:textId="77777777" w:rsidR="0018544C" w:rsidRDefault="0018544C" w:rsidP="0018544C">
      <w:pPr>
        <w:ind w:firstLine="420"/>
      </w:pPr>
      <w:r>
        <w:t xml:space="preserve">  namespace: monitoring</w:t>
      </w:r>
    </w:p>
    <w:p w14:paraId="4D9AF0D3" w14:textId="77777777" w:rsidR="0018544C" w:rsidRDefault="0018544C" w:rsidP="0018544C">
      <w:pPr>
        <w:ind w:firstLine="420"/>
      </w:pPr>
      <w:r>
        <w:t>spec:</w:t>
      </w:r>
    </w:p>
    <w:p w14:paraId="4C15A3C5" w14:textId="77777777" w:rsidR="0018544C" w:rsidRDefault="0018544C" w:rsidP="0018544C">
      <w:pPr>
        <w:ind w:firstLine="420"/>
      </w:pPr>
      <w:r>
        <w:t xml:space="preserve">  alerting:</w:t>
      </w:r>
    </w:p>
    <w:p w14:paraId="7538A397" w14:textId="77777777" w:rsidR="0018544C" w:rsidRDefault="0018544C" w:rsidP="0018544C">
      <w:pPr>
        <w:ind w:firstLine="420"/>
      </w:pPr>
      <w:r>
        <w:t xml:space="preserve">    alertmanagers:</w:t>
      </w:r>
    </w:p>
    <w:p w14:paraId="18E8CEB2" w14:textId="77777777" w:rsidR="0018544C" w:rsidRDefault="0018544C" w:rsidP="0018544C">
      <w:pPr>
        <w:ind w:firstLine="420"/>
      </w:pPr>
      <w:r>
        <w:t xml:space="preserve">    - name: alertmanager-main</w:t>
      </w:r>
    </w:p>
    <w:p w14:paraId="364E3970" w14:textId="77777777" w:rsidR="0018544C" w:rsidRDefault="0018544C" w:rsidP="0018544C">
      <w:pPr>
        <w:ind w:firstLine="420"/>
      </w:pPr>
      <w:r>
        <w:t xml:space="preserve">      namespace: monitoring</w:t>
      </w:r>
    </w:p>
    <w:p w14:paraId="71FE4F0F" w14:textId="77777777" w:rsidR="0018544C" w:rsidRDefault="0018544C" w:rsidP="0018544C">
      <w:pPr>
        <w:ind w:firstLine="420"/>
      </w:pPr>
      <w:r>
        <w:t xml:space="preserve">      port: web</w:t>
      </w:r>
    </w:p>
    <w:p w14:paraId="442BD654" w14:textId="77777777" w:rsidR="0018544C" w:rsidRDefault="0018544C" w:rsidP="0018544C">
      <w:pPr>
        <w:ind w:firstLine="420"/>
      </w:pPr>
      <w:r>
        <w:t xml:space="preserve">  image: quay.io/prometheus/prometheus:v2.15.2</w:t>
      </w:r>
    </w:p>
    <w:p w14:paraId="60CA334C" w14:textId="77777777" w:rsidR="0018544C" w:rsidRDefault="0018544C" w:rsidP="0018544C">
      <w:pPr>
        <w:ind w:firstLine="420"/>
      </w:pPr>
      <w:r>
        <w:t xml:space="preserve">  nodeSelector:</w:t>
      </w:r>
    </w:p>
    <w:p w14:paraId="481EE232" w14:textId="77777777" w:rsidR="0018544C" w:rsidRDefault="0018544C" w:rsidP="0018544C">
      <w:pPr>
        <w:ind w:firstLine="420"/>
      </w:pPr>
      <w:r>
        <w:t xml:space="preserve">    kubernetes.io/os: linux</w:t>
      </w:r>
    </w:p>
    <w:p w14:paraId="63D86E1B" w14:textId="77777777" w:rsidR="0018544C" w:rsidRDefault="0018544C" w:rsidP="0018544C">
      <w:pPr>
        <w:ind w:firstLine="420"/>
      </w:pPr>
      <w:r>
        <w:t xml:space="preserve">  podMonitorNamespaceSelector: {}</w:t>
      </w:r>
    </w:p>
    <w:p w14:paraId="0104E8C4" w14:textId="77777777" w:rsidR="0018544C" w:rsidRDefault="0018544C" w:rsidP="0018544C">
      <w:pPr>
        <w:ind w:firstLine="420"/>
      </w:pPr>
      <w:r>
        <w:t xml:space="preserve">  podMonitorSelector: {}</w:t>
      </w:r>
    </w:p>
    <w:p w14:paraId="34624A58" w14:textId="77777777" w:rsidR="0018544C" w:rsidRDefault="0018544C" w:rsidP="0018544C">
      <w:pPr>
        <w:ind w:firstLine="420"/>
      </w:pPr>
      <w:r>
        <w:t xml:space="preserve">  replicas: 1</w:t>
      </w:r>
    </w:p>
    <w:p w14:paraId="39CAF314" w14:textId="77777777" w:rsidR="0018544C" w:rsidRDefault="0018544C" w:rsidP="0018544C">
      <w:pPr>
        <w:ind w:firstLine="420"/>
      </w:pPr>
      <w:r>
        <w:t xml:space="preserve">  resources:</w:t>
      </w:r>
    </w:p>
    <w:p w14:paraId="39DC14D4" w14:textId="77777777" w:rsidR="0018544C" w:rsidRDefault="0018544C" w:rsidP="0018544C">
      <w:pPr>
        <w:ind w:firstLine="420"/>
      </w:pPr>
      <w:r>
        <w:t xml:space="preserve">    requests:</w:t>
      </w:r>
    </w:p>
    <w:p w14:paraId="4B17E0FB" w14:textId="77777777" w:rsidR="0018544C" w:rsidRDefault="0018544C" w:rsidP="0018544C">
      <w:pPr>
        <w:ind w:firstLine="420"/>
      </w:pPr>
      <w:r>
        <w:t xml:space="preserve">      memory: 400Mi</w:t>
      </w:r>
    </w:p>
    <w:p w14:paraId="6E1EE076" w14:textId="77777777" w:rsidR="0018544C" w:rsidRDefault="0018544C" w:rsidP="0018544C">
      <w:pPr>
        <w:ind w:firstLine="420"/>
      </w:pPr>
      <w:r>
        <w:t xml:space="preserve">  ruleSelector:</w:t>
      </w:r>
    </w:p>
    <w:p w14:paraId="3196028F" w14:textId="77777777" w:rsidR="0018544C" w:rsidRDefault="0018544C" w:rsidP="0018544C">
      <w:pPr>
        <w:ind w:firstLine="420"/>
      </w:pPr>
      <w:r>
        <w:t xml:space="preserve">    matchLabels:</w:t>
      </w:r>
    </w:p>
    <w:p w14:paraId="62ECECCE" w14:textId="77777777" w:rsidR="0018544C" w:rsidRDefault="0018544C" w:rsidP="0018544C">
      <w:pPr>
        <w:ind w:firstLine="420"/>
      </w:pPr>
      <w:r>
        <w:t xml:space="preserve">      prometheus: k8s</w:t>
      </w:r>
    </w:p>
    <w:p w14:paraId="36459844" w14:textId="77777777" w:rsidR="0018544C" w:rsidRDefault="0018544C" w:rsidP="0018544C">
      <w:pPr>
        <w:ind w:firstLine="420"/>
      </w:pPr>
      <w:r>
        <w:t xml:space="preserve">      role: alert-rules</w:t>
      </w:r>
    </w:p>
    <w:p w14:paraId="26EF4517" w14:textId="77777777" w:rsidR="0018544C" w:rsidRDefault="0018544C" w:rsidP="0018544C">
      <w:pPr>
        <w:ind w:firstLine="420"/>
      </w:pPr>
      <w:r>
        <w:t xml:space="preserve">  securityContext:</w:t>
      </w:r>
    </w:p>
    <w:p w14:paraId="443A5BC5" w14:textId="77777777" w:rsidR="0018544C" w:rsidRDefault="0018544C" w:rsidP="0018544C">
      <w:pPr>
        <w:ind w:firstLine="420"/>
      </w:pPr>
      <w:r>
        <w:t xml:space="preserve">    fsGroup: 2000</w:t>
      </w:r>
    </w:p>
    <w:p w14:paraId="0DDF7B4C" w14:textId="77777777" w:rsidR="0018544C" w:rsidRDefault="0018544C" w:rsidP="0018544C">
      <w:pPr>
        <w:ind w:firstLine="420"/>
      </w:pPr>
      <w:r>
        <w:lastRenderedPageBreak/>
        <w:t xml:space="preserve">    runAsNonRoot: true</w:t>
      </w:r>
    </w:p>
    <w:p w14:paraId="5189C735" w14:textId="77777777" w:rsidR="0018544C" w:rsidRDefault="0018544C" w:rsidP="0018544C">
      <w:pPr>
        <w:ind w:firstLine="420"/>
      </w:pPr>
      <w:r>
        <w:t xml:space="preserve">    runAsUser: 1000</w:t>
      </w:r>
    </w:p>
    <w:p w14:paraId="2DAC29BA" w14:textId="77777777" w:rsidR="0018544C" w:rsidRDefault="0018544C" w:rsidP="0018544C">
      <w:pPr>
        <w:ind w:firstLine="420"/>
      </w:pPr>
      <w:r>
        <w:t xml:space="preserve">  serviceAccountName: prometheus-k8s</w:t>
      </w:r>
    </w:p>
    <w:p w14:paraId="40C98682" w14:textId="77777777" w:rsidR="0018544C" w:rsidRDefault="0018544C" w:rsidP="0018544C">
      <w:pPr>
        <w:ind w:firstLine="420"/>
      </w:pPr>
      <w:r>
        <w:t xml:space="preserve">  serviceMonitorNamespaceSelector: {}</w:t>
      </w:r>
    </w:p>
    <w:p w14:paraId="0E39FD13" w14:textId="77777777" w:rsidR="0018544C" w:rsidRDefault="0018544C" w:rsidP="0018544C">
      <w:pPr>
        <w:ind w:firstLine="420"/>
      </w:pPr>
      <w:r>
        <w:t xml:space="preserve">  serviceMonitorSelector: {}</w:t>
      </w:r>
    </w:p>
    <w:p w14:paraId="61AE7F31" w14:textId="77777777" w:rsidR="0018544C" w:rsidRDefault="0018544C" w:rsidP="0018544C">
      <w:pPr>
        <w:ind w:firstLine="420"/>
      </w:pPr>
      <w:r>
        <w:t xml:space="preserve">  version: v2.15.2</w:t>
      </w:r>
    </w:p>
    <w:p w14:paraId="7E526AF7" w14:textId="77777777" w:rsidR="0018544C" w:rsidRDefault="0018544C" w:rsidP="0018544C">
      <w:pPr>
        <w:ind w:firstLine="420"/>
      </w:pPr>
      <w:r>
        <w:t xml:space="preserve">  secrets:</w:t>
      </w:r>
    </w:p>
    <w:p w14:paraId="268D6A61" w14:textId="00756914" w:rsidR="00E25162" w:rsidRDefault="0018544C" w:rsidP="0018544C">
      <w:pPr>
        <w:ind w:firstLine="420"/>
      </w:pPr>
      <w:r>
        <w:t xml:space="preserve">  - etcd-certs</w:t>
      </w:r>
    </w:p>
    <w:p w14:paraId="00DB8477" w14:textId="1E0FD17C" w:rsidR="00025CE0" w:rsidRDefault="00E25162" w:rsidP="00B52CE3">
      <w:pPr>
        <w:widowControl/>
        <w:jc w:val="left"/>
      </w:pPr>
      <w:r>
        <w:br w:type="page"/>
      </w:r>
    </w:p>
    <w:p w14:paraId="5FE445C8" w14:textId="5FCE03D9" w:rsidR="006D6614" w:rsidRDefault="006D6614" w:rsidP="00B52CE3">
      <w:pPr>
        <w:widowControl/>
        <w:jc w:val="left"/>
      </w:pPr>
      <w:r>
        <w:lastRenderedPageBreak/>
        <w:t>K</w:t>
      </w:r>
      <w:r>
        <w:rPr>
          <w:rFonts w:hint="eastAsia"/>
        </w:rPr>
        <w:t>afka</w:t>
      </w:r>
      <w:r>
        <w:t xml:space="preserve"> </w:t>
      </w:r>
      <w:r>
        <w:rPr>
          <w:rFonts w:hint="eastAsia"/>
        </w:rPr>
        <w:t>exporter</w:t>
      </w:r>
    </w:p>
    <w:p w14:paraId="7D767FB6" w14:textId="3DDEAFB0" w:rsidR="006D6614" w:rsidRDefault="006D6614" w:rsidP="00B52CE3">
      <w:pPr>
        <w:widowControl/>
        <w:jc w:val="left"/>
      </w:pPr>
      <w:r>
        <w:rPr>
          <w:rFonts w:hint="eastAsia"/>
        </w:rPr>
        <w:t>++++++++++++++++++++</w:t>
      </w:r>
    </w:p>
    <w:p w14:paraId="7F64086C" w14:textId="77777777" w:rsidR="006D6614" w:rsidRDefault="006D6614" w:rsidP="006D6614">
      <w:pPr>
        <w:widowControl/>
        <w:jc w:val="left"/>
      </w:pPr>
      <w:r>
        <w:t>apiVersion: apps/v1</w:t>
      </w:r>
    </w:p>
    <w:p w14:paraId="3BA40FF2" w14:textId="77777777" w:rsidR="006D6614" w:rsidRDefault="006D6614" w:rsidP="006D6614">
      <w:pPr>
        <w:widowControl/>
        <w:jc w:val="left"/>
      </w:pPr>
      <w:r>
        <w:t>kind: Deployment</w:t>
      </w:r>
    </w:p>
    <w:p w14:paraId="2004825E" w14:textId="77777777" w:rsidR="006D6614" w:rsidRDefault="006D6614" w:rsidP="006D6614">
      <w:pPr>
        <w:widowControl/>
        <w:jc w:val="left"/>
      </w:pPr>
      <w:r>
        <w:t>metadata:</w:t>
      </w:r>
    </w:p>
    <w:p w14:paraId="680A269D" w14:textId="77777777" w:rsidR="006D6614" w:rsidRDefault="006D6614" w:rsidP="006D6614">
      <w:pPr>
        <w:widowControl/>
        <w:jc w:val="left"/>
      </w:pPr>
      <w:r>
        <w:t xml:space="preserve">  annotations:</w:t>
      </w:r>
    </w:p>
    <w:p w14:paraId="68784666" w14:textId="77777777" w:rsidR="006D6614" w:rsidRDefault="006D6614" w:rsidP="006D6614">
      <w:pPr>
        <w:widowControl/>
        <w:jc w:val="left"/>
      </w:pPr>
      <w:r>
        <w:t xml:space="preserve">    deployment.kubernetes.io/revision: "1"</w:t>
      </w:r>
    </w:p>
    <w:p w14:paraId="6931B070" w14:textId="77777777" w:rsidR="006D6614" w:rsidRDefault="006D6614" w:rsidP="006D6614">
      <w:pPr>
        <w:widowControl/>
        <w:jc w:val="left"/>
      </w:pPr>
      <w:r>
        <w:t xml:space="preserve">  creationTimestamp: "2020-05-12T14:00:40Z"</w:t>
      </w:r>
    </w:p>
    <w:p w14:paraId="324A9C6B" w14:textId="77777777" w:rsidR="006D6614" w:rsidRDefault="006D6614" w:rsidP="006D6614">
      <w:pPr>
        <w:widowControl/>
        <w:jc w:val="left"/>
      </w:pPr>
      <w:r>
        <w:t xml:space="preserve">  generation: 1</w:t>
      </w:r>
    </w:p>
    <w:p w14:paraId="735F85A4" w14:textId="77777777" w:rsidR="006D6614" w:rsidRDefault="006D6614" w:rsidP="006D6614">
      <w:pPr>
        <w:widowControl/>
        <w:jc w:val="left"/>
      </w:pPr>
      <w:r>
        <w:t xml:space="preserve">  labels:</w:t>
      </w:r>
    </w:p>
    <w:p w14:paraId="3296DD70" w14:textId="77777777" w:rsidR="006D6614" w:rsidRDefault="006D6614" w:rsidP="006D6614">
      <w:pPr>
        <w:widowControl/>
        <w:jc w:val="left"/>
      </w:pPr>
      <w:r>
        <w:t xml:space="preserve">    app: kafka-exporter</w:t>
      </w:r>
    </w:p>
    <w:p w14:paraId="60B9EB13" w14:textId="77777777" w:rsidR="006D6614" w:rsidRDefault="006D6614" w:rsidP="006D6614">
      <w:pPr>
        <w:widowControl/>
        <w:jc w:val="left"/>
      </w:pPr>
      <w:r>
        <w:t xml:space="preserve">  name: kafka-exporter</w:t>
      </w:r>
    </w:p>
    <w:p w14:paraId="577C2C7D" w14:textId="77777777" w:rsidR="006D6614" w:rsidRDefault="006D6614" w:rsidP="006D6614">
      <w:pPr>
        <w:widowControl/>
        <w:jc w:val="left"/>
      </w:pPr>
      <w:r>
        <w:t xml:space="preserve">  namespace: monitoring</w:t>
      </w:r>
    </w:p>
    <w:p w14:paraId="51C3A986" w14:textId="77777777" w:rsidR="006D6614" w:rsidRDefault="006D6614" w:rsidP="006D6614">
      <w:pPr>
        <w:widowControl/>
        <w:jc w:val="left"/>
      </w:pPr>
      <w:r>
        <w:t xml:space="preserve">  resourceVersion: "11300398"</w:t>
      </w:r>
    </w:p>
    <w:p w14:paraId="5A4B6C05" w14:textId="77777777" w:rsidR="006D6614" w:rsidRDefault="006D6614" w:rsidP="006D6614">
      <w:pPr>
        <w:widowControl/>
        <w:jc w:val="left"/>
      </w:pPr>
      <w:r>
        <w:t xml:space="preserve">  selfLink: /apis/apps/v1/namespaces/monitoring/deployments/kafka-exporter</w:t>
      </w:r>
    </w:p>
    <w:p w14:paraId="1A7BDCB4" w14:textId="77777777" w:rsidR="006D6614" w:rsidRDefault="006D6614" w:rsidP="006D6614">
      <w:pPr>
        <w:widowControl/>
        <w:jc w:val="left"/>
      </w:pPr>
      <w:r>
        <w:t xml:space="preserve">  uid: 7a9471de-cf8f-4622-884b-130d2505d6ec</w:t>
      </w:r>
    </w:p>
    <w:p w14:paraId="1CCE938D" w14:textId="77777777" w:rsidR="006D6614" w:rsidRDefault="006D6614" w:rsidP="006D6614">
      <w:pPr>
        <w:widowControl/>
        <w:jc w:val="left"/>
      </w:pPr>
      <w:r>
        <w:t>spec:</w:t>
      </w:r>
    </w:p>
    <w:p w14:paraId="3BFF3781" w14:textId="77777777" w:rsidR="006D6614" w:rsidRDefault="006D6614" w:rsidP="006D6614">
      <w:pPr>
        <w:widowControl/>
        <w:jc w:val="left"/>
      </w:pPr>
      <w:r>
        <w:t xml:space="preserve">  progressDeadlineSeconds: 600</w:t>
      </w:r>
    </w:p>
    <w:p w14:paraId="49011AF1" w14:textId="77777777" w:rsidR="006D6614" w:rsidRDefault="006D6614" w:rsidP="006D6614">
      <w:pPr>
        <w:widowControl/>
        <w:jc w:val="left"/>
      </w:pPr>
      <w:r>
        <w:t xml:space="preserve">  replicas: 1</w:t>
      </w:r>
    </w:p>
    <w:p w14:paraId="4A73698A" w14:textId="77777777" w:rsidR="006D6614" w:rsidRDefault="006D6614" w:rsidP="006D6614">
      <w:pPr>
        <w:widowControl/>
        <w:jc w:val="left"/>
      </w:pPr>
      <w:r>
        <w:t xml:space="preserve">  revisionHistoryLimit: 10</w:t>
      </w:r>
    </w:p>
    <w:p w14:paraId="48A4B2BE" w14:textId="77777777" w:rsidR="006D6614" w:rsidRDefault="006D6614" w:rsidP="006D6614">
      <w:pPr>
        <w:widowControl/>
        <w:jc w:val="left"/>
      </w:pPr>
      <w:r>
        <w:t xml:space="preserve">  selector:</w:t>
      </w:r>
    </w:p>
    <w:p w14:paraId="7169F42B" w14:textId="77777777" w:rsidR="006D6614" w:rsidRDefault="006D6614" w:rsidP="006D6614">
      <w:pPr>
        <w:widowControl/>
        <w:jc w:val="left"/>
      </w:pPr>
      <w:r>
        <w:t xml:space="preserve">    matchLabels:</w:t>
      </w:r>
    </w:p>
    <w:p w14:paraId="08C90AF6" w14:textId="77777777" w:rsidR="006D6614" w:rsidRDefault="006D6614" w:rsidP="006D6614">
      <w:pPr>
        <w:widowControl/>
        <w:jc w:val="left"/>
      </w:pPr>
      <w:r>
        <w:t xml:space="preserve">      app: kafka-exporter</w:t>
      </w:r>
    </w:p>
    <w:p w14:paraId="23B6443A" w14:textId="77777777" w:rsidR="006D6614" w:rsidRDefault="006D6614" w:rsidP="006D6614">
      <w:pPr>
        <w:widowControl/>
        <w:jc w:val="left"/>
      </w:pPr>
      <w:r>
        <w:t xml:space="preserve">  strategy:</w:t>
      </w:r>
    </w:p>
    <w:p w14:paraId="22643C24" w14:textId="77777777" w:rsidR="006D6614" w:rsidRDefault="006D6614" w:rsidP="006D6614">
      <w:pPr>
        <w:widowControl/>
        <w:jc w:val="left"/>
      </w:pPr>
      <w:r>
        <w:t xml:space="preserve">    rollingUpdate:</w:t>
      </w:r>
    </w:p>
    <w:p w14:paraId="7A63E719" w14:textId="77777777" w:rsidR="006D6614" w:rsidRDefault="006D6614" w:rsidP="006D6614">
      <w:pPr>
        <w:widowControl/>
        <w:jc w:val="left"/>
      </w:pPr>
      <w:r>
        <w:t xml:space="preserve">      maxSurge: 1</w:t>
      </w:r>
    </w:p>
    <w:p w14:paraId="65A5A8DC" w14:textId="77777777" w:rsidR="006D6614" w:rsidRDefault="006D6614" w:rsidP="006D6614">
      <w:pPr>
        <w:widowControl/>
        <w:jc w:val="left"/>
      </w:pPr>
      <w:r>
        <w:t xml:space="preserve">      maxUnavailable: 0</w:t>
      </w:r>
    </w:p>
    <w:p w14:paraId="1F4BE6A7" w14:textId="77777777" w:rsidR="006D6614" w:rsidRDefault="006D6614" w:rsidP="006D6614">
      <w:pPr>
        <w:widowControl/>
        <w:jc w:val="left"/>
      </w:pPr>
      <w:r>
        <w:t xml:space="preserve">    type: RollingUpdate</w:t>
      </w:r>
    </w:p>
    <w:p w14:paraId="3DDC4945" w14:textId="77777777" w:rsidR="006D6614" w:rsidRDefault="006D6614" w:rsidP="006D6614">
      <w:pPr>
        <w:widowControl/>
        <w:jc w:val="left"/>
      </w:pPr>
      <w:r>
        <w:t xml:space="preserve">  template:</w:t>
      </w:r>
    </w:p>
    <w:p w14:paraId="46F3A32C" w14:textId="77777777" w:rsidR="006D6614" w:rsidRDefault="006D6614" w:rsidP="006D6614">
      <w:pPr>
        <w:widowControl/>
        <w:jc w:val="left"/>
      </w:pPr>
      <w:r>
        <w:t xml:space="preserve">    metadata:</w:t>
      </w:r>
    </w:p>
    <w:p w14:paraId="0BC7B74A" w14:textId="77777777" w:rsidR="006D6614" w:rsidRDefault="006D6614" w:rsidP="006D6614">
      <w:pPr>
        <w:widowControl/>
        <w:jc w:val="left"/>
      </w:pPr>
      <w:r>
        <w:t xml:space="preserve">      creationTimestamp: null</w:t>
      </w:r>
    </w:p>
    <w:p w14:paraId="07CF3F5E" w14:textId="77777777" w:rsidR="006D6614" w:rsidRDefault="006D6614" w:rsidP="006D6614">
      <w:pPr>
        <w:widowControl/>
        <w:jc w:val="left"/>
      </w:pPr>
      <w:r>
        <w:t xml:space="preserve">      labels:</w:t>
      </w:r>
    </w:p>
    <w:p w14:paraId="34BEB671" w14:textId="77777777" w:rsidR="006D6614" w:rsidRDefault="006D6614" w:rsidP="006D6614">
      <w:pPr>
        <w:widowControl/>
        <w:jc w:val="left"/>
      </w:pPr>
      <w:r>
        <w:t xml:space="preserve">        app: kafka-exporter</w:t>
      </w:r>
    </w:p>
    <w:p w14:paraId="1369D6DC" w14:textId="77777777" w:rsidR="006D6614" w:rsidRDefault="006D6614" w:rsidP="006D6614">
      <w:pPr>
        <w:widowControl/>
        <w:jc w:val="left"/>
      </w:pPr>
      <w:r>
        <w:t xml:space="preserve">    spec:</w:t>
      </w:r>
    </w:p>
    <w:p w14:paraId="5E64662D" w14:textId="77777777" w:rsidR="006D6614" w:rsidRDefault="006D6614" w:rsidP="006D6614">
      <w:pPr>
        <w:widowControl/>
        <w:jc w:val="left"/>
      </w:pPr>
      <w:r>
        <w:t xml:space="preserve">      containers:</w:t>
      </w:r>
    </w:p>
    <w:p w14:paraId="4CB0A549" w14:textId="77777777" w:rsidR="006D6614" w:rsidRDefault="006D6614" w:rsidP="006D6614">
      <w:pPr>
        <w:widowControl/>
        <w:jc w:val="left"/>
      </w:pPr>
      <w:r>
        <w:t xml:space="preserve">      - args:</w:t>
      </w:r>
    </w:p>
    <w:p w14:paraId="2FC1D2AA" w14:textId="77777777" w:rsidR="006D6614" w:rsidRDefault="006D6614" w:rsidP="006D6614">
      <w:pPr>
        <w:widowControl/>
        <w:jc w:val="left"/>
      </w:pPr>
      <w:r>
        <w:t xml:space="preserve">        - --kafka.server=kafka-0.kafka-headless.public-service:9092</w:t>
      </w:r>
    </w:p>
    <w:p w14:paraId="39BB81E0" w14:textId="77777777" w:rsidR="006D6614" w:rsidRDefault="006D6614" w:rsidP="006D6614">
      <w:pPr>
        <w:widowControl/>
        <w:jc w:val="left"/>
      </w:pPr>
      <w:r>
        <w:t xml:space="preserve">        env:</w:t>
      </w:r>
    </w:p>
    <w:p w14:paraId="6972381A" w14:textId="77777777" w:rsidR="006D6614" w:rsidRDefault="006D6614" w:rsidP="006D6614">
      <w:pPr>
        <w:widowControl/>
        <w:jc w:val="left"/>
      </w:pPr>
      <w:r>
        <w:t xml:space="preserve">        - name: TZ</w:t>
      </w:r>
    </w:p>
    <w:p w14:paraId="5DDF3375" w14:textId="77777777" w:rsidR="006D6614" w:rsidRDefault="006D6614" w:rsidP="006D6614">
      <w:pPr>
        <w:widowControl/>
        <w:jc w:val="left"/>
      </w:pPr>
      <w:r>
        <w:t xml:space="preserve">          value: Asia/Shanghai</w:t>
      </w:r>
    </w:p>
    <w:p w14:paraId="56C5EC90" w14:textId="77777777" w:rsidR="006D6614" w:rsidRDefault="006D6614" w:rsidP="006D6614">
      <w:pPr>
        <w:widowControl/>
        <w:jc w:val="left"/>
      </w:pPr>
      <w:r>
        <w:t xml:space="preserve">        - name: LANG</w:t>
      </w:r>
    </w:p>
    <w:p w14:paraId="02114115" w14:textId="77777777" w:rsidR="006D6614" w:rsidRDefault="006D6614" w:rsidP="006D6614">
      <w:pPr>
        <w:widowControl/>
        <w:jc w:val="left"/>
      </w:pPr>
      <w:r>
        <w:t xml:space="preserve">          value: C.UTF-8</w:t>
      </w:r>
    </w:p>
    <w:p w14:paraId="6AFA8444" w14:textId="77777777" w:rsidR="006D6614" w:rsidRDefault="006D6614" w:rsidP="006D6614">
      <w:pPr>
        <w:widowControl/>
        <w:jc w:val="left"/>
      </w:pPr>
      <w:r>
        <w:t xml:space="preserve">        image: danielqsj/kafka-exporter:latest</w:t>
      </w:r>
    </w:p>
    <w:p w14:paraId="27B1030B" w14:textId="77777777" w:rsidR="006D6614" w:rsidRDefault="006D6614" w:rsidP="006D6614">
      <w:pPr>
        <w:widowControl/>
        <w:jc w:val="left"/>
      </w:pPr>
      <w:r>
        <w:t xml:space="preserve">        imagePullPolicy: IfNotPresent</w:t>
      </w:r>
    </w:p>
    <w:p w14:paraId="4CCE7B69" w14:textId="77777777" w:rsidR="006D6614" w:rsidRDefault="006D6614" w:rsidP="006D6614">
      <w:pPr>
        <w:widowControl/>
        <w:jc w:val="left"/>
      </w:pPr>
      <w:r>
        <w:lastRenderedPageBreak/>
        <w:t xml:space="preserve">        lifecycle: {}</w:t>
      </w:r>
    </w:p>
    <w:p w14:paraId="286150C0" w14:textId="77777777" w:rsidR="006D6614" w:rsidRDefault="006D6614" w:rsidP="006D6614">
      <w:pPr>
        <w:widowControl/>
        <w:jc w:val="left"/>
      </w:pPr>
      <w:r>
        <w:t xml:space="preserve">        name: kafka-exporter</w:t>
      </w:r>
    </w:p>
    <w:p w14:paraId="386394EA" w14:textId="77777777" w:rsidR="006D6614" w:rsidRDefault="006D6614" w:rsidP="006D6614">
      <w:pPr>
        <w:widowControl/>
        <w:jc w:val="left"/>
      </w:pPr>
      <w:r>
        <w:t xml:space="preserve">        ports:</w:t>
      </w:r>
    </w:p>
    <w:p w14:paraId="5F54B391" w14:textId="77777777" w:rsidR="006D6614" w:rsidRDefault="006D6614" w:rsidP="006D6614">
      <w:pPr>
        <w:widowControl/>
        <w:jc w:val="left"/>
      </w:pPr>
      <w:r>
        <w:t xml:space="preserve">        - containerPort: 9308</w:t>
      </w:r>
    </w:p>
    <w:p w14:paraId="4F79A45B" w14:textId="77777777" w:rsidR="006D6614" w:rsidRDefault="006D6614" w:rsidP="006D6614">
      <w:pPr>
        <w:widowControl/>
        <w:jc w:val="left"/>
      </w:pPr>
      <w:r>
        <w:t xml:space="preserve">          name: web</w:t>
      </w:r>
    </w:p>
    <w:p w14:paraId="08A3195E" w14:textId="77777777" w:rsidR="006D6614" w:rsidRDefault="006D6614" w:rsidP="006D6614">
      <w:pPr>
        <w:widowControl/>
        <w:jc w:val="left"/>
      </w:pPr>
      <w:r>
        <w:t xml:space="preserve">          protocol: TCP</w:t>
      </w:r>
    </w:p>
    <w:p w14:paraId="7410EA9C" w14:textId="77777777" w:rsidR="006D6614" w:rsidRDefault="006D6614" w:rsidP="006D6614">
      <w:pPr>
        <w:widowControl/>
        <w:jc w:val="left"/>
      </w:pPr>
      <w:r>
        <w:t xml:space="preserve">        resources:</w:t>
      </w:r>
    </w:p>
    <w:p w14:paraId="48055D1B" w14:textId="77777777" w:rsidR="006D6614" w:rsidRDefault="006D6614" w:rsidP="006D6614">
      <w:pPr>
        <w:widowControl/>
        <w:jc w:val="left"/>
      </w:pPr>
      <w:r>
        <w:t xml:space="preserve">          limits:</w:t>
      </w:r>
    </w:p>
    <w:p w14:paraId="10D1A728" w14:textId="77777777" w:rsidR="006D6614" w:rsidRDefault="006D6614" w:rsidP="006D6614">
      <w:pPr>
        <w:widowControl/>
        <w:jc w:val="left"/>
      </w:pPr>
      <w:r>
        <w:t xml:space="preserve">            cpu: 249m</w:t>
      </w:r>
    </w:p>
    <w:p w14:paraId="560674E8" w14:textId="77777777" w:rsidR="006D6614" w:rsidRDefault="006D6614" w:rsidP="006D6614">
      <w:pPr>
        <w:widowControl/>
        <w:jc w:val="left"/>
      </w:pPr>
      <w:r>
        <w:t xml:space="preserve">            memory: 318Mi</w:t>
      </w:r>
    </w:p>
    <w:p w14:paraId="50BFDE25" w14:textId="77777777" w:rsidR="006D6614" w:rsidRDefault="006D6614" w:rsidP="006D6614">
      <w:pPr>
        <w:widowControl/>
        <w:jc w:val="left"/>
      </w:pPr>
      <w:r>
        <w:t xml:space="preserve">          requests:</w:t>
      </w:r>
    </w:p>
    <w:p w14:paraId="6BBA0090" w14:textId="77777777" w:rsidR="006D6614" w:rsidRDefault="006D6614" w:rsidP="006D6614">
      <w:pPr>
        <w:widowControl/>
        <w:jc w:val="left"/>
      </w:pPr>
      <w:r>
        <w:t xml:space="preserve">            cpu: 10m</w:t>
      </w:r>
    </w:p>
    <w:p w14:paraId="59B48D52" w14:textId="77777777" w:rsidR="006D6614" w:rsidRDefault="006D6614" w:rsidP="006D6614">
      <w:pPr>
        <w:widowControl/>
        <w:jc w:val="left"/>
      </w:pPr>
      <w:r>
        <w:t xml:space="preserve">            memory: 10Mi</w:t>
      </w:r>
    </w:p>
    <w:p w14:paraId="7E9E6A1D" w14:textId="77777777" w:rsidR="006D6614" w:rsidRDefault="006D6614" w:rsidP="006D6614">
      <w:pPr>
        <w:widowControl/>
        <w:jc w:val="left"/>
      </w:pPr>
      <w:r>
        <w:t xml:space="preserve">        securityContext:</w:t>
      </w:r>
    </w:p>
    <w:p w14:paraId="1E59C6E2" w14:textId="77777777" w:rsidR="006D6614" w:rsidRDefault="006D6614" w:rsidP="006D6614">
      <w:pPr>
        <w:widowControl/>
        <w:jc w:val="left"/>
      </w:pPr>
      <w:r>
        <w:t xml:space="preserve">          allowPrivilegeEscalation: false</w:t>
      </w:r>
    </w:p>
    <w:p w14:paraId="752F98C0" w14:textId="77777777" w:rsidR="006D6614" w:rsidRDefault="006D6614" w:rsidP="006D6614">
      <w:pPr>
        <w:widowControl/>
        <w:jc w:val="left"/>
      </w:pPr>
      <w:r>
        <w:t xml:space="preserve">          privileged: false</w:t>
      </w:r>
    </w:p>
    <w:p w14:paraId="3E03F6FC" w14:textId="77777777" w:rsidR="006D6614" w:rsidRDefault="006D6614" w:rsidP="006D6614">
      <w:pPr>
        <w:widowControl/>
        <w:jc w:val="left"/>
      </w:pPr>
      <w:r>
        <w:t xml:space="preserve">          readOnlyRootFilesystem: false</w:t>
      </w:r>
    </w:p>
    <w:p w14:paraId="3926F77E" w14:textId="77777777" w:rsidR="006D6614" w:rsidRDefault="006D6614" w:rsidP="006D6614">
      <w:pPr>
        <w:widowControl/>
        <w:jc w:val="left"/>
      </w:pPr>
      <w:r>
        <w:t xml:space="preserve">          runAsNonRoot: false</w:t>
      </w:r>
    </w:p>
    <w:p w14:paraId="26F15D5D" w14:textId="77777777" w:rsidR="006D6614" w:rsidRDefault="006D6614" w:rsidP="006D6614">
      <w:pPr>
        <w:widowControl/>
        <w:jc w:val="left"/>
      </w:pPr>
      <w:r>
        <w:t xml:space="preserve">        terminationMessagePath: /dev/termination-log</w:t>
      </w:r>
    </w:p>
    <w:p w14:paraId="1497824B" w14:textId="77777777" w:rsidR="006D6614" w:rsidRDefault="006D6614" w:rsidP="006D6614">
      <w:pPr>
        <w:widowControl/>
        <w:jc w:val="left"/>
      </w:pPr>
      <w:r>
        <w:t xml:space="preserve">        terminationMessagePolicy: File</w:t>
      </w:r>
    </w:p>
    <w:p w14:paraId="136E31FE" w14:textId="77777777" w:rsidR="006D6614" w:rsidRDefault="006D6614" w:rsidP="006D6614">
      <w:pPr>
        <w:widowControl/>
        <w:jc w:val="left"/>
      </w:pPr>
      <w:r>
        <w:t xml:space="preserve">        volumeMounts:</w:t>
      </w:r>
    </w:p>
    <w:p w14:paraId="0580A057" w14:textId="77777777" w:rsidR="006D6614" w:rsidRDefault="006D6614" w:rsidP="006D6614">
      <w:pPr>
        <w:widowControl/>
        <w:jc w:val="left"/>
      </w:pPr>
      <w:r>
        <w:t xml:space="preserve">        - mountPath: /usr/share/zoneinfo/Asia/Shanghai</w:t>
      </w:r>
    </w:p>
    <w:p w14:paraId="3293CC86" w14:textId="77777777" w:rsidR="006D6614" w:rsidRDefault="006D6614" w:rsidP="006D6614">
      <w:pPr>
        <w:widowControl/>
        <w:jc w:val="left"/>
      </w:pPr>
      <w:r>
        <w:t xml:space="preserve">          name: tz-config</w:t>
      </w:r>
    </w:p>
    <w:p w14:paraId="6B19FCE1" w14:textId="77777777" w:rsidR="006D6614" w:rsidRDefault="006D6614" w:rsidP="006D6614">
      <w:pPr>
        <w:widowControl/>
        <w:jc w:val="left"/>
      </w:pPr>
      <w:r>
        <w:t xml:space="preserve">        - mountPath: /etc/localtime</w:t>
      </w:r>
    </w:p>
    <w:p w14:paraId="5F073986" w14:textId="77777777" w:rsidR="006D6614" w:rsidRDefault="006D6614" w:rsidP="006D6614">
      <w:pPr>
        <w:widowControl/>
        <w:jc w:val="left"/>
      </w:pPr>
      <w:r>
        <w:t xml:space="preserve">          name: tz-config</w:t>
      </w:r>
    </w:p>
    <w:p w14:paraId="3336B833" w14:textId="77777777" w:rsidR="006D6614" w:rsidRDefault="006D6614" w:rsidP="006D6614">
      <w:pPr>
        <w:widowControl/>
        <w:jc w:val="left"/>
      </w:pPr>
      <w:r>
        <w:t xml:space="preserve">        - mountPath: /etc/timezone</w:t>
      </w:r>
    </w:p>
    <w:p w14:paraId="5545534B" w14:textId="77777777" w:rsidR="006D6614" w:rsidRDefault="006D6614" w:rsidP="006D6614">
      <w:pPr>
        <w:widowControl/>
        <w:jc w:val="left"/>
      </w:pPr>
      <w:r>
        <w:t xml:space="preserve">          name: timezone</w:t>
      </w:r>
    </w:p>
    <w:p w14:paraId="5F994B1F" w14:textId="77777777" w:rsidR="006D6614" w:rsidRDefault="006D6614" w:rsidP="006D6614">
      <w:pPr>
        <w:widowControl/>
        <w:jc w:val="left"/>
      </w:pPr>
      <w:r>
        <w:t xml:space="preserve">      dnsPolicy: ClusterFirst</w:t>
      </w:r>
    </w:p>
    <w:p w14:paraId="16E3CD2A" w14:textId="77777777" w:rsidR="006D6614" w:rsidRDefault="006D6614" w:rsidP="006D6614">
      <w:pPr>
        <w:widowControl/>
        <w:jc w:val="left"/>
      </w:pPr>
      <w:r>
        <w:t xml:space="preserve">      restartPolicy: Always</w:t>
      </w:r>
    </w:p>
    <w:p w14:paraId="3C428320" w14:textId="77777777" w:rsidR="006D6614" w:rsidRDefault="006D6614" w:rsidP="006D6614">
      <w:pPr>
        <w:widowControl/>
        <w:jc w:val="left"/>
      </w:pPr>
      <w:r>
        <w:t xml:space="preserve">      schedulerName: default-scheduler</w:t>
      </w:r>
    </w:p>
    <w:p w14:paraId="5EAD254F" w14:textId="77777777" w:rsidR="006D6614" w:rsidRDefault="006D6614" w:rsidP="006D6614">
      <w:pPr>
        <w:widowControl/>
        <w:jc w:val="left"/>
      </w:pPr>
      <w:r>
        <w:t xml:space="preserve">      securityContext: {}</w:t>
      </w:r>
    </w:p>
    <w:p w14:paraId="337D3ADD" w14:textId="77777777" w:rsidR="006D6614" w:rsidRDefault="006D6614" w:rsidP="006D6614">
      <w:pPr>
        <w:widowControl/>
        <w:jc w:val="left"/>
      </w:pPr>
      <w:r>
        <w:t xml:space="preserve">      terminationGracePeriodSeconds: 30</w:t>
      </w:r>
    </w:p>
    <w:p w14:paraId="66481117" w14:textId="77777777" w:rsidR="006D6614" w:rsidRDefault="006D6614" w:rsidP="006D6614">
      <w:pPr>
        <w:widowControl/>
        <w:jc w:val="left"/>
      </w:pPr>
      <w:r>
        <w:t xml:space="preserve">      volumes:</w:t>
      </w:r>
    </w:p>
    <w:p w14:paraId="75C49344" w14:textId="77777777" w:rsidR="006D6614" w:rsidRDefault="006D6614" w:rsidP="006D6614">
      <w:pPr>
        <w:widowControl/>
        <w:jc w:val="left"/>
      </w:pPr>
      <w:r>
        <w:t xml:space="preserve">      - hostPath:</w:t>
      </w:r>
    </w:p>
    <w:p w14:paraId="115297D5" w14:textId="77777777" w:rsidR="006D6614" w:rsidRDefault="006D6614" w:rsidP="006D6614">
      <w:pPr>
        <w:widowControl/>
        <w:jc w:val="left"/>
      </w:pPr>
      <w:r>
        <w:t xml:space="preserve">          path: /usr/share/zoneinfo/Asia/Shanghai</w:t>
      </w:r>
    </w:p>
    <w:p w14:paraId="2897913C" w14:textId="77777777" w:rsidR="006D6614" w:rsidRDefault="006D6614" w:rsidP="006D6614">
      <w:pPr>
        <w:widowControl/>
        <w:jc w:val="left"/>
      </w:pPr>
      <w:r>
        <w:t xml:space="preserve">          type: ""</w:t>
      </w:r>
    </w:p>
    <w:p w14:paraId="59AB6FE1" w14:textId="77777777" w:rsidR="006D6614" w:rsidRDefault="006D6614" w:rsidP="006D6614">
      <w:pPr>
        <w:widowControl/>
        <w:jc w:val="left"/>
      </w:pPr>
      <w:r>
        <w:t xml:space="preserve">        name: tz-config</w:t>
      </w:r>
    </w:p>
    <w:p w14:paraId="20EFF6B6" w14:textId="77777777" w:rsidR="006D6614" w:rsidRDefault="006D6614" w:rsidP="006D6614">
      <w:pPr>
        <w:widowControl/>
        <w:jc w:val="left"/>
      </w:pPr>
      <w:r>
        <w:t xml:space="preserve">      - hostPath:</w:t>
      </w:r>
    </w:p>
    <w:p w14:paraId="30D87424" w14:textId="77777777" w:rsidR="006D6614" w:rsidRDefault="006D6614" w:rsidP="006D6614">
      <w:pPr>
        <w:widowControl/>
        <w:jc w:val="left"/>
      </w:pPr>
      <w:r>
        <w:t xml:space="preserve">          path: /etc/timezone</w:t>
      </w:r>
    </w:p>
    <w:p w14:paraId="7AEC629D" w14:textId="77777777" w:rsidR="006D6614" w:rsidRDefault="006D6614" w:rsidP="006D6614">
      <w:pPr>
        <w:widowControl/>
        <w:jc w:val="left"/>
      </w:pPr>
      <w:r>
        <w:t xml:space="preserve">          type: ""</w:t>
      </w:r>
    </w:p>
    <w:p w14:paraId="2306DA57" w14:textId="064D4F52" w:rsidR="006D6614" w:rsidRDefault="006D6614" w:rsidP="006D6614">
      <w:pPr>
        <w:widowControl/>
        <w:jc w:val="left"/>
      </w:pPr>
      <w:r>
        <w:t xml:space="preserve">        name: timezone</w:t>
      </w:r>
    </w:p>
    <w:p w14:paraId="5EE8A1CD" w14:textId="1D942B56" w:rsidR="00060E91" w:rsidRDefault="00060E91" w:rsidP="006D6614">
      <w:pPr>
        <w:widowControl/>
        <w:jc w:val="left"/>
      </w:pPr>
    </w:p>
    <w:p w14:paraId="584F515E" w14:textId="75F155CB" w:rsidR="00060E91" w:rsidRDefault="00060E91" w:rsidP="006D6614">
      <w:pPr>
        <w:widowControl/>
        <w:jc w:val="left"/>
      </w:pPr>
    </w:p>
    <w:p w14:paraId="467533FF" w14:textId="22A99117" w:rsidR="00060E91" w:rsidRDefault="00060E91" w:rsidP="006D6614">
      <w:pPr>
        <w:widowControl/>
        <w:jc w:val="left"/>
      </w:pPr>
      <w:r>
        <w:rPr>
          <w:rFonts w:hint="eastAsia"/>
        </w:rPr>
        <w:t>+++++++++++++++++++++++++</w:t>
      </w:r>
    </w:p>
    <w:p w14:paraId="75FBDBE6" w14:textId="77777777" w:rsidR="00060E91" w:rsidRDefault="00060E91" w:rsidP="00060E91">
      <w:pPr>
        <w:widowControl/>
        <w:jc w:val="left"/>
      </w:pPr>
      <w:r>
        <w:lastRenderedPageBreak/>
        <w:t>apiVersion: v1</w:t>
      </w:r>
    </w:p>
    <w:p w14:paraId="5A300542" w14:textId="77777777" w:rsidR="00060E91" w:rsidRDefault="00060E91" w:rsidP="00060E91">
      <w:pPr>
        <w:widowControl/>
        <w:jc w:val="left"/>
      </w:pPr>
      <w:r>
        <w:t>kind: Service</w:t>
      </w:r>
    </w:p>
    <w:p w14:paraId="7F4694CE" w14:textId="77777777" w:rsidR="00060E91" w:rsidRDefault="00060E91" w:rsidP="00060E91">
      <w:pPr>
        <w:widowControl/>
        <w:jc w:val="left"/>
      </w:pPr>
      <w:r>
        <w:t>metadata:</w:t>
      </w:r>
    </w:p>
    <w:p w14:paraId="51C7AF40" w14:textId="77777777" w:rsidR="00060E91" w:rsidRDefault="00060E91" w:rsidP="00060E91">
      <w:pPr>
        <w:widowControl/>
        <w:jc w:val="left"/>
      </w:pPr>
      <w:r>
        <w:t xml:space="preserve">  creationTimestamp: "2020-05-12T14:00:39Z"</w:t>
      </w:r>
    </w:p>
    <w:p w14:paraId="749B135F" w14:textId="77777777" w:rsidR="00060E91" w:rsidRDefault="00060E91" w:rsidP="00060E91">
      <w:pPr>
        <w:widowControl/>
        <w:jc w:val="left"/>
      </w:pPr>
      <w:r>
        <w:t xml:space="preserve">  labels:</w:t>
      </w:r>
    </w:p>
    <w:p w14:paraId="7C431DA4" w14:textId="77777777" w:rsidR="00060E91" w:rsidRDefault="00060E91" w:rsidP="00060E91">
      <w:pPr>
        <w:widowControl/>
        <w:jc w:val="left"/>
      </w:pPr>
      <w:r>
        <w:t xml:space="preserve">    app: kafka-exporter</w:t>
      </w:r>
    </w:p>
    <w:p w14:paraId="35D51FC7" w14:textId="77777777" w:rsidR="00060E91" w:rsidRDefault="00060E91" w:rsidP="00060E91">
      <w:pPr>
        <w:widowControl/>
        <w:jc w:val="left"/>
      </w:pPr>
      <w:r>
        <w:t xml:space="preserve">  name: kafka-exporter</w:t>
      </w:r>
    </w:p>
    <w:p w14:paraId="4C30F13B" w14:textId="77777777" w:rsidR="00060E91" w:rsidRDefault="00060E91" w:rsidP="00060E91">
      <w:pPr>
        <w:widowControl/>
        <w:jc w:val="left"/>
      </w:pPr>
      <w:r>
        <w:t xml:space="preserve">  namespace: monitoring</w:t>
      </w:r>
    </w:p>
    <w:p w14:paraId="0CA33968" w14:textId="77777777" w:rsidR="00060E91" w:rsidRDefault="00060E91" w:rsidP="00060E91">
      <w:pPr>
        <w:widowControl/>
        <w:jc w:val="left"/>
      </w:pPr>
      <w:r>
        <w:t xml:space="preserve">  resourceVersion: "11300354"</w:t>
      </w:r>
    </w:p>
    <w:p w14:paraId="6CDDFD81" w14:textId="77777777" w:rsidR="00060E91" w:rsidRDefault="00060E91" w:rsidP="00060E91">
      <w:pPr>
        <w:widowControl/>
        <w:jc w:val="left"/>
      </w:pPr>
      <w:r>
        <w:t xml:space="preserve">  selfLink: /api/v1/namespaces/monitoring/services/kafka-exporter</w:t>
      </w:r>
    </w:p>
    <w:p w14:paraId="1B533CF2" w14:textId="77777777" w:rsidR="00060E91" w:rsidRDefault="00060E91" w:rsidP="00060E91">
      <w:pPr>
        <w:widowControl/>
        <w:jc w:val="left"/>
      </w:pPr>
      <w:r>
        <w:t xml:space="preserve">  uid: e5967e11-4c96-4daf-ac98-429f430229ab</w:t>
      </w:r>
    </w:p>
    <w:p w14:paraId="6355C5C9" w14:textId="77777777" w:rsidR="00060E91" w:rsidRDefault="00060E91" w:rsidP="00060E91">
      <w:pPr>
        <w:widowControl/>
        <w:jc w:val="left"/>
      </w:pPr>
      <w:r>
        <w:t>spec:</w:t>
      </w:r>
    </w:p>
    <w:p w14:paraId="6C91A0DC" w14:textId="77777777" w:rsidR="00060E91" w:rsidRDefault="00060E91" w:rsidP="00060E91">
      <w:pPr>
        <w:widowControl/>
        <w:jc w:val="left"/>
      </w:pPr>
      <w:r>
        <w:t xml:space="preserve">  clusterIP: 10.96.61.255</w:t>
      </w:r>
    </w:p>
    <w:p w14:paraId="29D506E4" w14:textId="77777777" w:rsidR="00060E91" w:rsidRDefault="00060E91" w:rsidP="00060E91">
      <w:pPr>
        <w:widowControl/>
        <w:jc w:val="left"/>
      </w:pPr>
      <w:r>
        <w:t xml:space="preserve">  ports:</w:t>
      </w:r>
    </w:p>
    <w:p w14:paraId="6C76331D" w14:textId="77777777" w:rsidR="00060E91" w:rsidRDefault="00060E91" w:rsidP="00060E91">
      <w:pPr>
        <w:widowControl/>
        <w:jc w:val="left"/>
      </w:pPr>
      <w:r>
        <w:t xml:space="preserve">  - name: container-1-web-1</w:t>
      </w:r>
    </w:p>
    <w:p w14:paraId="0D93DB05" w14:textId="77777777" w:rsidR="00060E91" w:rsidRDefault="00060E91" w:rsidP="00060E91">
      <w:pPr>
        <w:widowControl/>
        <w:jc w:val="left"/>
      </w:pPr>
      <w:r>
        <w:t xml:space="preserve">    port: 9308</w:t>
      </w:r>
    </w:p>
    <w:p w14:paraId="7C460F7A" w14:textId="77777777" w:rsidR="00060E91" w:rsidRDefault="00060E91" w:rsidP="00060E91">
      <w:pPr>
        <w:widowControl/>
        <w:jc w:val="left"/>
      </w:pPr>
      <w:r>
        <w:t xml:space="preserve">    protocol: TCP</w:t>
      </w:r>
    </w:p>
    <w:p w14:paraId="26CCB229" w14:textId="77777777" w:rsidR="00060E91" w:rsidRDefault="00060E91" w:rsidP="00060E91">
      <w:pPr>
        <w:widowControl/>
        <w:jc w:val="left"/>
      </w:pPr>
      <w:r>
        <w:t xml:space="preserve">    targetPort: 9308</w:t>
      </w:r>
    </w:p>
    <w:p w14:paraId="15DB85AC" w14:textId="77777777" w:rsidR="00060E91" w:rsidRDefault="00060E91" w:rsidP="00060E91">
      <w:pPr>
        <w:widowControl/>
        <w:jc w:val="left"/>
      </w:pPr>
      <w:r>
        <w:t xml:space="preserve">  selector:</w:t>
      </w:r>
    </w:p>
    <w:p w14:paraId="21A3C27F" w14:textId="77777777" w:rsidR="00060E91" w:rsidRDefault="00060E91" w:rsidP="00060E91">
      <w:pPr>
        <w:widowControl/>
        <w:jc w:val="left"/>
      </w:pPr>
      <w:r>
        <w:t xml:space="preserve">    app: kafka-exporter</w:t>
      </w:r>
    </w:p>
    <w:p w14:paraId="22693FA8" w14:textId="77777777" w:rsidR="00060E91" w:rsidRDefault="00060E91" w:rsidP="00060E91">
      <w:pPr>
        <w:widowControl/>
        <w:jc w:val="left"/>
      </w:pPr>
      <w:r>
        <w:t xml:space="preserve">  sessionAffinity: None</w:t>
      </w:r>
    </w:p>
    <w:p w14:paraId="5E2FE869" w14:textId="0E4B7D0D" w:rsidR="00060E91" w:rsidRDefault="00060E91" w:rsidP="00060E91">
      <w:pPr>
        <w:widowControl/>
        <w:jc w:val="left"/>
      </w:pPr>
      <w:r>
        <w:t xml:space="preserve">  type: ClusterIP</w:t>
      </w:r>
    </w:p>
    <w:p w14:paraId="01091379" w14:textId="543CC1D4" w:rsidR="001B2F5E" w:rsidRDefault="001B2F5E" w:rsidP="00060E91">
      <w:pPr>
        <w:widowControl/>
        <w:jc w:val="left"/>
      </w:pPr>
    </w:p>
    <w:p w14:paraId="39E4B6B0" w14:textId="1641469F" w:rsidR="001B2F5E" w:rsidRDefault="001B2F5E" w:rsidP="00060E91">
      <w:pPr>
        <w:widowControl/>
        <w:jc w:val="left"/>
      </w:pPr>
    </w:p>
    <w:p w14:paraId="613EFC94" w14:textId="1A37236C" w:rsidR="001B2F5E" w:rsidRDefault="005C3A8A" w:rsidP="00060E91">
      <w:pPr>
        <w:widowControl/>
        <w:jc w:val="left"/>
      </w:pPr>
      <w:r>
        <w:rPr>
          <w:rFonts w:hint="eastAsia"/>
        </w:rPr>
        <w:t>---</w:t>
      </w:r>
    </w:p>
    <w:p w14:paraId="0BC8AC0F" w14:textId="2C7D61AA" w:rsidR="001B2F5E" w:rsidRDefault="001B2F5E" w:rsidP="00060E91">
      <w:pPr>
        <w:widowControl/>
        <w:jc w:val="left"/>
      </w:pPr>
    </w:p>
    <w:p w14:paraId="29234874" w14:textId="77777777" w:rsidR="001B2F5E" w:rsidRDefault="001B2F5E" w:rsidP="001B2F5E">
      <w:pPr>
        <w:widowControl/>
        <w:jc w:val="left"/>
      </w:pPr>
      <w:r>
        <w:t>apiVersion: monitoring.coreos.com/v1</w:t>
      </w:r>
    </w:p>
    <w:p w14:paraId="499F53CB" w14:textId="77777777" w:rsidR="001B2F5E" w:rsidRDefault="001B2F5E" w:rsidP="001B2F5E">
      <w:pPr>
        <w:widowControl/>
        <w:jc w:val="left"/>
      </w:pPr>
      <w:r>
        <w:t>kind: ServiceMonitor</w:t>
      </w:r>
    </w:p>
    <w:p w14:paraId="005E81CB" w14:textId="77777777" w:rsidR="001B2F5E" w:rsidRDefault="001B2F5E" w:rsidP="001B2F5E">
      <w:pPr>
        <w:widowControl/>
        <w:jc w:val="left"/>
      </w:pPr>
      <w:r>
        <w:t>metadata:</w:t>
      </w:r>
    </w:p>
    <w:p w14:paraId="44A60391" w14:textId="77777777" w:rsidR="001B2F5E" w:rsidRDefault="001B2F5E" w:rsidP="001B2F5E">
      <w:pPr>
        <w:widowControl/>
        <w:jc w:val="left"/>
      </w:pPr>
      <w:r>
        <w:t xml:space="preserve">  creationTimestamp: "2020-05-12T14:06:57Z"</w:t>
      </w:r>
    </w:p>
    <w:p w14:paraId="2FE39BB5" w14:textId="77777777" w:rsidR="001B2F5E" w:rsidRDefault="001B2F5E" w:rsidP="001B2F5E">
      <w:pPr>
        <w:widowControl/>
        <w:jc w:val="left"/>
      </w:pPr>
      <w:r>
        <w:t xml:space="preserve">  generation: 1</w:t>
      </w:r>
    </w:p>
    <w:p w14:paraId="49D9424C" w14:textId="77777777" w:rsidR="001B2F5E" w:rsidRDefault="001B2F5E" w:rsidP="001B2F5E">
      <w:pPr>
        <w:widowControl/>
        <w:jc w:val="left"/>
      </w:pPr>
      <w:r>
        <w:t xml:space="preserve">  labels:</w:t>
      </w:r>
    </w:p>
    <w:p w14:paraId="2ED14BC1" w14:textId="77777777" w:rsidR="001B2F5E" w:rsidRDefault="001B2F5E" w:rsidP="001B2F5E">
      <w:pPr>
        <w:widowControl/>
        <w:jc w:val="left"/>
      </w:pPr>
      <w:r>
        <w:t xml:space="preserve">    k8s-app: kafka-exporter</w:t>
      </w:r>
    </w:p>
    <w:p w14:paraId="2E540567" w14:textId="77777777" w:rsidR="001B2F5E" w:rsidRDefault="001B2F5E" w:rsidP="001B2F5E">
      <w:pPr>
        <w:widowControl/>
        <w:jc w:val="left"/>
      </w:pPr>
      <w:r>
        <w:t xml:space="preserve">  name: kafka-exporter</w:t>
      </w:r>
    </w:p>
    <w:p w14:paraId="68601589" w14:textId="77777777" w:rsidR="001B2F5E" w:rsidRDefault="001B2F5E" w:rsidP="001B2F5E">
      <w:pPr>
        <w:widowControl/>
        <w:jc w:val="left"/>
      </w:pPr>
      <w:r>
        <w:t xml:space="preserve">  namespace: monitoring</w:t>
      </w:r>
    </w:p>
    <w:p w14:paraId="49270FCC" w14:textId="77777777" w:rsidR="001B2F5E" w:rsidRDefault="001B2F5E" w:rsidP="001B2F5E">
      <w:pPr>
        <w:widowControl/>
        <w:jc w:val="left"/>
      </w:pPr>
      <w:r>
        <w:t xml:space="preserve">  resourceVersion: "11301572"</w:t>
      </w:r>
    </w:p>
    <w:p w14:paraId="7A95D594" w14:textId="77777777" w:rsidR="001B2F5E" w:rsidRDefault="001B2F5E" w:rsidP="001B2F5E">
      <w:pPr>
        <w:widowControl/>
        <w:jc w:val="left"/>
      </w:pPr>
      <w:r>
        <w:t xml:space="preserve">  selfLink: /apis/monitoring.coreos.com/v1/namespaces/monitoring/servicemonitors/kafka-exporter</w:t>
      </w:r>
    </w:p>
    <w:p w14:paraId="612F921D" w14:textId="77777777" w:rsidR="001B2F5E" w:rsidRDefault="001B2F5E" w:rsidP="001B2F5E">
      <w:pPr>
        <w:widowControl/>
        <w:jc w:val="left"/>
      </w:pPr>
      <w:r>
        <w:t xml:space="preserve">  uid: 31fb9c98-f3ac-4335-b2f9-b4883d25a844</w:t>
      </w:r>
    </w:p>
    <w:p w14:paraId="79054C68" w14:textId="77777777" w:rsidR="001B2F5E" w:rsidRDefault="001B2F5E" w:rsidP="001B2F5E">
      <w:pPr>
        <w:widowControl/>
        <w:jc w:val="left"/>
      </w:pPr>
      <w:r>
        <w:t>spec:</w:t>
      </w:r>
    </w:p>
    <w:p w14:paraId="5B5124DF" w14:textId="77777777" w:rsidR="001B2F5E" w:rsidRDefault="001B2F5E" w:rsidP="001B2F5E">
      <w:pPr>
        <w:widowControl/>
        <w:jc w:val="left"/>
      </w:pPr>
      <w:r>
        <w:t xml:space="preserve">  endpoints:</w:t>
      </w:r>
    </w:p>
    <w:p w14:paraId="530058DA" w14:textId="77777777" w:rsidR="001B2F5E" w:rsidRDefault="001B2F5E" w:rsidP="001B2F5E">
      <w:pPr>
        <w:widowControl/>
        <w:jc w:val="left"/>
      </w:pPr>
      <w:r>
        <w:t xml:space="preserve">  - interval: 30s</w:t>
      </w:r>
    </w:p>
    <w:p w14:paraId="4F5D74DE" w14:textId="77777777" w:rsidR="001B2F5E" w:rsidRDefault="001B2F5E" w:rsidP="001B2F5E">
      <w:pPr>
        <w:widowControl/>
        <w:jc w:val="left"/>
      </w:pPr>
      <w:r>
        <w:t xml:space="preserve">    port: container-1-web-1</w:t>
      </w:r>
    </w:p>
    <w:p w14:paraId="4F59420A" w14:textId="77777777" w:rsidR="001B2F5E" w:rsidRDefault="001B2F5E" w:rsidP="001B2F5E">
      <w:pPr>
        <w:widowControl/>
        <w:jc w:val="left"/>
      </w:pPr>
      <w:r>
        <w:t xml:space="preserve">  namespaceSelector:</w:t>
      </w:r>
    </w:p>
    <w:p w14:paraId="2E4747DC" w14:textId="77777777" w:rsidR="001B2F5E" w:rsidRDefault="001B2F5E" w:rsidP="001B2F5E">
      <w:pPr>
        <w:widowControl/>
        <w:jc w:val="left"/>
      </w:pPr>
      <w:r>
        <w:lastRenderedPageBreak/>
        <w:t xml:space="preserve">    matchNames:</w:t>
      </w:r>
    </w:p>
    <w:p w14:paraId="7F9C8EAC" w14:textId="77777777" w:rsidR="001B2F5E" w:rsidRDefault="001B2F5E" w:rsidP="001B2F5E">
      <w:pPr>
        <w:widowControl/>
        <w:jc w:val="left"/>
      </w:pPr>
      <w:r>
        <w:t xml:space="preserve">    - monitoring</w:t>
      </w:r>
    </w:p>
    <w:p w14:paraId="341A4ED3" w14:textId="77777777" w:rsidR="001B2F5E" w:rsidRDefault="001B2F5E" w:rsidP="001B2F5E">
      <w:pPr>
        <w:widowControl/>
        <w:jc w:val="left"/>
      </w:pPr>
      <w:r>
        <w:t xml:space="preserve">  selector:</w:t>
      </w:r>
    </w:p>
    <w:p w14:paraId="704ED5AF" w14:textId="77777777" w:rsidR="001B2F5E" w:rsidRDefault="001B2F5E" w:rsidP="001B2F5E">
      <w:pPr>
        <w:widowControl/>
        <w:jc w:val="left"/>
      </w:pPr>
      <w:r>
        <w:t xml:space="preserve">    matchLabels:</w:t>
      </w:r>
    </w:p>
    <w:p w14:paraId="611882A9" w14:textId="4B0A903C" w:rsidR="001B2F5E" w:rsidRDefault="001B2F5E" w:rsidP="001B2F5E">
      <w:pPr>
        <w:widowControl/>
        <w:jc w:val="left"/>
      </w:pPr>
      <w:r>
        <w:t xml:space="preserve">      app: kafka-exporter</w:t>
      </w:r>
    </w:p>
    <w:p w14:paraId="6F4C1A12" w14:textId="5591214B" w:rsidR="004D76E4" w:rsidRDefault="004D76E4" w:rsidP="001B2F5E">
      <w:pPr>
        <w:widowControl/>
        <w:jc w:val="left"/>
      </w:pPr>
    </w:p>
    <w:p w14:paraId="3BB724B8" w14:textId="7C0884F3" w:rsidR="004D76E4" w:rsidRDefault="004D76E4" w:rsidP="001B2F5E">
      <w:pPr>
        <w:widowControl/>
        <w:jc w:val="left"/>
      </w:pPr>
    </w:p>
    <w:p w14:paraId="6DE163DF" w14:textId="7AC15D1E" w:rsidR="004D76E4" w:rsidRDefault="004D76E4" w:rsidP="001B2F5E">
      <w:pPr>
        <w:widowControl/>
        <w:jc w:val="left"/>
      </w:pPr>
    </w:p>
    <w:p w14:paraId="671E3285" w14:textId="723E5261" w:rsidR="004D76E4" w:rsidRDefault="004D76E4" w:rsidP="001B2F5E">
      <w:pPr>
        <w:widowControl/>
        <w:jc w:val="left"/>
      </w:pPr>
      <w:r>
        <w:rPr>
          <w:rFonts w:hint="eastAsia"/>
        </w:rPr>
        <w:t>白盒监控：监控一些内部的数据，topic的监控数据，Redis</w:t>
      </w:r>
      <w:r>
        <w:t xml:space="preserve"> </w:t>
      </w:r>
      <w:r>
        <w:rPr>
          <w:rFonts w:hint="eastAsia"/>
        </w:rPr>
        <w:t>key的大小。内部暴露的指标被称为白盒监控。</w:t>
      </w:r>
      <w:r w:rsidR="00A66B65">
        <w:rPr>
          <w:rFonts w:hint="eastAsia"/>
        </w:rPr>
        <w:t>比较关注的是原因</w:t>
      </w:r>
      <w:r w:rsidR="000C31F0">
        <w:rPr>
          <w:rFonts w:hint="eastAsia"/>
        </w:rPr>
        <w:t>。</w:t>
      </w:r>
    </w:p>
    <w:p w14:paraId="57544B68" w14:textId="57DDB12B" w:rsidR="004D76E4" w:rsidRDefault="004D76E4" w:rsidP="001B2F5E">
      <w:pPr>
        <w:widowControl/>
        <w:jc w:val="left"/>
      </w:pPr>
    </w:p>
    <w:p w14:paraId="6EE29709" w14:textId="6F3149E6" w:rsidR="004D76E4" w:rsidRDefault="004D76E4" w:rsidP="001B2F5E">
      <w:pPr>
        <w:widowControl/>
        <w:jc w:val="left"/>
      </w:pPr>
      <w:r>
        <w:rPr>
          <w:rFonts w:hint="eastAsia"/>
        </w:rPr>
        <w:t>黑盒监控：站在用户的角度看到的东西。网站不能打开，网站打开的比较慢。</w:t>
      </w:r>
      <w:r w:rsidR="00DA6195">
        <w:rPr>
          <w:rFonts w:hint="eastAsia"/>
        </w:rPr>
        <w:t>比较</w:t>
      </w:r>
      <w:r w:rsidR="00A66B65">
        <w:rPr>
          <w:rFonts w:hint="eastAsia"/>
        </w:rPr>
        <w:t>关注</w:t>
      </w:r>
      <w:r w:rsidR="00DA6195">
        <w:rPr>
          <w:rFonts w:hint="eastAsia"/>
        </w:rPr>
        <w:t>现象，表示正在发生的问题，正在发生的告警。</w:t>
      </w:r>
    </w:p>
    <w:p w14:paraId="50ECE7A0" w14:textId="2B7ED4B2" w:rsidR="006A6654" w:rsidRDefault="006A6654" w:rsidP="001B2F5E">
      <w:pPr>
        <w:widowControl/>
        <w:jc w:val="left"/>
      </w:pPr>
    </w:p>
    <w:p w14:paraId="3BB275E6" w14:textId="4861CC19" w:rsidR="006A6654" w:rsidRDefault="006A6654" w:rsidP="001B2F5E">
      <w:pPr>
        <w:widowControl/>
        <w:jc w:val="left"/>
      </w:pPr>
    </w:p>
    <w:p w14:paraId="6ADFC939" w14:textId="3EDFB485" w:rsidR="006A6654" w:rsidRDefault="006A6654" w:rsidP="001B2F5E">
      <w:pPr>
        <w:widowControl/>
        <w:jc w:val="left"/>
      </w:pPr>
      <w:r>
        <w:rPr>
          <w:rFonts w:hint="eastAsia"/>
        </w:rPr>
        <w:t>黑盒监控：</w:t>
      </w:r>
    </w:p>
    <w:p w14:paraId="271D29D6" w14:textId="7D27F2D1" w:rsidR="006A6654" w:rsidRDefault="00CA26B8" w:rsidP="001B2F5E">
      <w:pPr>
        <w:widowControl/>
        <w:jc w:val="left"/>
      </w:pPr>
      <w:hyperlink r:id="rId19" w:history="1">
        <w:r w:rsidR="006A6654">
          <w:rPr>
            <w:rStyle w:val="a3"/>
          </w:rPr>
          <w:t>https://github.com/prometheus/blackbox_exporter</w:t>
        </w:r>
      </w:hyperlink>
    </w:p>
    <w:p w14:paraId="69901D5B" w14:textId="77777777" w:rsidR="00872EEA" w:rsidRDefault="00872EEA" w:rsidP="00872EEA">
      <w:pPr>
        <w:widowControl/>
        <w:jc w:val="left"/>
      </w:pPr>
      <w:r>
        <w:t>apiVersion: apps/v1</w:t>
      </w:r>
    </w:p>
    <w:p w14:paraId="58C3261E" w14:textId="77777777" w:rsidR="00872EEA" w:rsidRDefault="00872EEA" w:rsidP="00872EEA">
      <w:pPr>
        <w:widowControl/>
        <w:jc w:val="left"/>
      </w:pPr>
      <w:r>
        <w:t>kind: Deployment</w:t>
      </w:r>
    </w:p>
    <w:p w14:paraId="519A229E" w14:textId="77777777" w:rsidR="00872EEA" w:rsidRDefault="00872EEA" w:rsidP="00872EEA">
      <w:pPr>
        <w:widowControl/>
        <w:jc w:val="left"/>
      </w:pPr>
      <w:r>
        <w:t>metadata:</w:t>
      </w:r>
    </w:p>
    <w:p w14:paraId="212ED972" w14:textId="77777777" w:rsidR="00872EEA" w:rsidRDefault="00872EEA" w:rsidP="00872EEA">
      <w:pPr>
        <w:widowControl/>
        <w:jc w:val="left"/>
      </w:pPr>
      <w:r>
        <w:t xml:space="preserve">  annotations:</w:t>
      </w:r>
    </w:p>
    <w:p w14:paraId="1D58C049" w14:textId="77777777" w:rsidR="00872EEA" w:rsidRDefault="00872EEA" w:rsidP="00872EEA">
      <w:pPr>
        <w:widowControl/>
        <w:jc w:val="left"/>
      </w:pPr>
      <w:r>
        <w:t xml:space="preserve">    deployment.kubernetes.io/revision: "1"</w:t>
      </w:r>
    </w:p>
    <w:p w14:paraId="70D56A23" w14:textId="77777777" w:rsidR="00872EEA" w:rsidRDefault="00872EEA" w:rsidP="00872EEA">
      <w:pPr>
        <w:widowControl/>
        <w:jc w:val="left"/>
      </w:pPr>
      <w:r>
        <w:t xml:space="preserve">  creationTimestamp: "2020-05-13T13:46:29Z"</w:t>
      </w:r>
    </w:p>
    <w:p w14:paraId="4655B4B4" w14:textId="77777777" w:rsidR="00872EEA" w:rsidRDefault="00872EEA" w:rsidP="00872EEA">
      <w:pPr>
        <w:widowControl/>
        <w:jc w:val="left"/>
      </w:pPr>
      <w:r>
        <w:t xml:space="preserve">  generation: 1</w:t>
      </w:r>
    </w:p>
    <w:p w14:paraId="61023E1F" w14:textId="77777777" w:rsidR="00872EEA" w:rsidRDefault="00872EEA" w:rsidP="00872EEA">
      <w:pPr>
        <w:widowControl/>
        <w:jc w:val="left"/>
      </w:pPr>
      <w:r>
        <w:t xml:space="preserve">  labels:</w:t>
      </w:r>
    </w:p>
    <w:p w14:paraId="2E161835" w14:textId="77777777" w:rsidR="00872EEA" w:rsidRDefault="00872EEA" w:rsidP="00872EEA">
      <w:pPr>
        <w:widowControl/>
        <w:jc w:val="left"/>
      </w:pPr>
      <w:r>
        <w:t xml:space="preserve">    app: blackbox-exporter</w:t>
      </w:r>
    </w:p>
    <w:p w14:paraId="20AB8724" w14:textId="77777777" w:rsidR="00872EEA" w:rsidRDefault="00872EEA" w:rsidP="00872EEA">
      <w:pPr>
        <w:widowControl/>
        <w:jc w:val="left"/>
      </w:pPr>
      <w:r>
        <w:t xml:space="preserve">  name: blackbox-exporter</w:t>
      </w:r>
    </w:p>
    <w:p w14:paraId="6F6C3A68" w14:textId="77777777" w:rsidR="00872EEA" w:rsidRDefault="00872EEA" w:rsidP="00872EEA">
      <w:pPr>
        <w:widowControl/>
        <w:jc w:val="left"/>
      </w:pPr>
      <w:r>
        <w:t xml:space="preserve">  namespace: monitoring</w:t>
      </w:r>
    </w:p>
    <w:p w14:paraId="260988D1" w14:textId="77777777" w:rsidR="00872EEA" w:rsidRDefault="00872EEA" w:rsidP="00872EEA">
      <w:pPr>
        <w:widowControl/>
        <w:jc w:val="left"/>
      </w:pPr>
      <w:r>
        <w:t xml:space="preserve">  resourceVersion: "11572499"</w:t>
      </w:r>
    </w:p>
    <w:p w14:paraId="56D27618" w14:textId="77777777" w:rsidR="00872EEA" w:rsidRDefault="00872EEA" w:rsidP="00872EEA">
      <w:pPr>
        <w:widowControl/>
        <w:jc w:val="left"/>
      </w:pPr>
      <w:r>
        <w:t xml:space="preserve">  selfLink: /apis/apps/v1/namespaces/monitoring/deployments/blackbox-exporter</w:t>
      </w:r>
    </w:p>
    <w:p w14:paraId="63094B16" w14:textId="77777777" w:rsidR="00872EEA" w:rsidRDefault="00872EEA" w:rsidP="00872EEA">
      <w:pPr>
        <w:widowControl/>
        <w:jc w:val="left"/>
      </w:pPr>
      <w:r>
        <w:t xml:space="preserve">  uid: 2c192340-3be1-49db-945f-01a3f1c20576</w:t>
      </w:r>
    </w:p>
    <w:p w14:paraId="7692790F" w14:textId="77777777" w:rsidR="00872EEA" w:rsidRDefault="00872EEA" w:rsidP="00872EEA">
      <w:pPr>
        <w:widowControl/>
        <w:jc w:val="left"/>
      </w:pPr>
      <w:r>
        <w:t>spec:</w:t>
      </w:r>
    </w:p>
    <w:p w14:paraId="6C3B2E21" w14:textId="77777777" w:rsidR="00872EEA" w:rsidRDefault="00872EEA" w:rsidP="00872EEA">
      <w:pPr>
        <w:widowControl/>
        <w:jc w:val="left"/>
      </w:pPr>
      <w:r>
        <w:t xml:space="preserve">  progressDeadlineSeconds: 600</w:t>
      </w:r>
    </w:p>
    <w:p w14:paraId="3565A798" w14:textId="77777777" w:rsidR="00872EEA" w:rsidRDefault="00872EEA" w:rsidP="00872EEA">
      <w:pPr>
        <w:widowControl/>
        <w:jc w:val="left"/>
      </w:pPr>
      <w:r>
        <w:t xml:space="preserve">  replicas: 1</w:t>
      </w:r>
    </w:p>
    <w:p w14:paraId="17DB3296" w14:textId="77777777" w:rsidR="00872EEA" w:rsidRDefault="00872EEA" w:rsidP="00872EEA">
      <w:pPr>
        <w:widowControl/>
        <w:jc w:val="left"/>
      </w:pPr>
      <w:r>
        <w:t xml:space="preserve">  revisionHistoryLimit: 10</w:t>
      </w:r>
    </w:p>
    <w:p w14:paraId="4F305917" w14:textId="77777777" w:rsidR="00872EEA" w:rsidRDefault="00872EEA" w:rsidP="00872EEA">
      <w:pPr>
        <w:widowControl/>
        <w:jc w:val="left"/>
      </w:pPr>
      <w:r>
        <w:t xml:space="preserve">  selector:</w:t>
      </w:r>
    </w:p>
    <w:p w14:paraId="0CD6B4D4" w14:textId="77777777" w:rsidR="00872EEA" w:rsidRDefault="00872EEA" w:rsidP="00872EEA">
      <w:pPr>
        <w:widowControl/>
        <w:jc w:val="left"/>
      </w:pPr>
      <w:r>
        <w:t xml:space="preserve">    matchLabels:</w:t>
      </w:r>
    </w:p>
    <w:p w14:paraId="23E3EAF4" w14:textId="77777777" w:rsidR="00872EEA" w:rsidRDefault="00872EEA" w:rsidP="00872EEA">
      <w:pPr>
        <w:widowControl/>
        <w:jc w:val="left"/>
      </w:pPr>
      <w:r>
        <w:t xml:space="preserve">      app: blackbox-exporter</w:t>
      </w:r>
    </w:p>
    <w:p w14:paraId="79B9667B" w14:textId="77777777" w:rsidR="00872EEA" w:rsidRDefault="00872EEA" w:rsidP="00872EEA">
      <w:pPr>
        <w:widowControl/>
        <w:jc w:val="left"/>
      </w:pPr>
      <w:r>
        <w:t xml:space="preserve">  strategy:</w:t>
      </w:r>
    </w:p>
    <w:p w14:paraId="589D86B3" w14:textId="77777777" w:rsidR="00872EEA" w:rsidRDefault="00872EEA" w:rsidP="00872EEA">
      <w:pPr>
        <w:widowControl/>
        <w:jc w:val="left"/>
      </w:pPr>
      <w:r>
        <w:t xml:space="preserve">    rollingUpdate:</w:t>
      </w:r>
    </w:p>
    <w:p w14:paraId="2E457159" w14:textId="77777777" w:rsidR="00872EEA" w:rsidRDefault="00872EEA" w:rsidP="00872EEA">
      <w:pPr>
        <w:widowControl/>
        <w:jc w:val="left"/>
      </w:pPr>
      <w:r>
        <w:t xml:space="preserve">      maxSurge: 1</w:t>
      </w:r>
    </w:p>
    <w:p w14:paraId="391A2186" w14:textId="77777777" w:rsidR="00872EEA" w:rsidRDefault="00872EEA" w:rsidP="00872EEA">
      <w:pPr>
        <w:widowControl/>
        <w:jc w:val="left"/>
      </w:pPr>
      <w:r>
        <w:t xml:space="preserve">      maxUnavailable: 0</w:t>
      </w:r>
    </w:p>
    <w:p w14:paraId="3A84E261" w14:textId="77777777" w:rsidR="00872EEA" w:rsidRDefault="00872EEA" w:rsidP="00872EEA">
      <w:pPr>
        <w:widowControl/>
        <w:jc w:val="left"/>
      </w:pPr>
      <w:r>
        <w:t xml:space="preserve">    type: RollingUpdate</w:t>
      </w:r>
    </w:p>
    <w:p w14:paraId="16ED6EC5" w14:textId="77777777" w:rsidR="00872EEA" w:rsidRDefault="00872EEA" w:rsidP="00872EEA">
      <w:pPr>
        <w:widowControl/>
        <w:jc w:val="left"/>
      </w:pPr>
      <w:r>
        <w:t xml:space="preserve">  template:</w:t>
      </w:r>
    </w:p>
    <w:p w14:paraId="2DBF32A4" w14:textId="77777777" w:rsidR="00872EEA" w:rsidRDefault="00872EEA" w:rsidP="00872EEA">
      <w:pPr>
        <w:widowControl/>
        <w:jc w:val="left"/>
      </w:pPr>
      <w:r>
        <w:lastRenderedPageBreak/>
        <w:t xml:space="preserve">    metadata:</w:t>
      </w:r>
    </w:p>
    <w:p w14:paraId="1B068476" w14:textId="77777777" w:rsidR="00872EEA" w:rsidRDefault="00872EEA" w:rsidP="00872EEA">
      <w:pPr>
        <w:widowControl/>
        <w:jc w:val="left"/>
      </w:pPr>
      <w:r>
        <w:t xml:space="preserve">      creationTimestamp: null</w:t>
      </w:r>
    </w:p>
    <w:p w14:paraId="64147643" w14:textId="77777777" w:rsidR="00872EEA" w:rsidRDefault="00872EEA" w:rsidP="00872EEA">
      <w:pPr>
        <w:widowControl/>
        <w:jc w:val="left"/>
      </w:pPr>
      <w:r>
        <w:t xml:space="preserve">      labels:</w:t>
      </w:r>
    </w:p>
    <w:p w14:paraId="0009C88D" w14:textId="77777777" w:rsidR="00872EEA" w:rsidRDefault="00872EEA" w:rsidP="00872EEA">
      <w:pPr>
        <w:widowControl/>
        <w:jc w:val="left"/>
      </w:pPr>
      <w:r>
        <w:t xml:space="preserve">        app: blackbox-exporter</w:t>
      </w:r>
    </w:p>
    <w:p w14:paraId="125F8565" w14:textId="77777777" w:rsidR="00872EEA" w:rsidRDefault="00872EEA" w:rsidP="00872EEA">
      <w:pPr>
        <w:widowControl/>
        <w:jc w:val="left"/>
      </w:pPr>
      <w:r>
        <w:t xml:space="preserve">    spec:</w:t>
      </w:r>
    </w:p>
    <w:p w14:paraId="758D21B2" w14:textId="77777777" w:rsidR="00872EEA" w:rsidRDefault="00872EEA" w:rsidP="00872EEA">
      <w:pPr>
        <w:widowControl/>
        <w:jc w:val="left"/>
      </w:pPr>
      <w:r>
        <w:t xml:space="preserve">      containers:</w:t>
      </w:r>
    </w:p>
    <w:p w14:paraId="4252A564" w14:textId="77777777" w:rsidR="00872EEA" w:rsidRDefault="00872EEA" w:rsidP="00872EEA">
      <w:pPr>
        <w:widowControl/>
        <w:jc w:val="left"/>
      </w:pPr>
      <w:r>
        <w:t xml:space="preserve">      - args:</w:t>
      </w:r>
    </w:p>
    <w:p w14:paraId="779FBB2D" w14:textId="77777777" w:rsidR="00872EEA" w:rsidRDefault="00872EEA" w:rsidP="00872EEA">
      <w:pPr>
        <w:widowControl/>
        <w:jc w:val="left"/>
      </w:pPr>
      <w:r>
        <w:t xml:space="preserve">        - --config.file=/mnt/blackbox.yml</w:t>
      </w:r>
    </w:p>
    <w:p w14:paraId="45DCA2FC" w14:textId="77777777" w:rsidR="00872EEA" w:rsidRDefault="00872EEA" w:rsidP="00872EEA">
      <w:pPr>
        <w:widowControl/>
        <w:jc w:val="left"/>
      </w:pPr>
      <w:r>
        <w:t xml:space="preserve">        env:</w:t>
      </w:r>
    </w:p>
    <w:p w14:paraId="3C657E48" w14:textId="77777777" w:rsidR="00872EEA" w:rsidRDefault="00872EEA" w:rsidP="00872EEA">
      <w:pPr>
        <w:widowControl/>
        <w:jc w:val="left"/>
      </w:pPr>
      <w:r>
        <w:t xml:space="preserve">        - name: TZ</w:t>
      </w:r>
    </w:p>
    <w:p w14:paraId="1CAA56BE" w14:textId="77777777" w:rsidR="00872EEA" w:rsidRDefault="00872EEA" w:rsidP="00872EEA">
      <w:pPr>
        <w:widowControl/>
        <w:jc w:val="left"/>
      </w:pPr>
      <w:r>
        <w:t xml:space="preserve">          value: Asia/Shanghai</w:t>
      </w:r>
    </w:p>
    <w:p w14:paraId="4DCE6E8B" w14:textId="77777777" w:rsidR="00872EEA" w:rsidRDefault="00872EEA" w:rsidP="00872EEA">
      <w:pPr>
        <w:widowControl/>
        <w:jc w:val="left"/>
      </w:pPr>
      <w:r>
        <w:t xml:space="preserve">        - name: LANG</w:t>
      </w:r>
    </w:p>
    <w:p w14:paraId="0373BB31" w14:textId="77777777" w:rsidR="00872EEA" w:rsidRDefault="00872EEA" w:rsidP="00872EEA">
      <w:pPr>
        <w:widowControl/>
        <w:jc w:val="left"/>
      </w:pPr>
      <w:r>
        <w:t xml:space="preserve">          value: C.UTF-8</w:t>
      </w:r>
    </w:p>
    <w:p w14:paraId="09E10179" w14:textId="77777777" w:rsidR="00872EEA" w:rsidRDefault="00872EEA" w:rsidP="00872EEA">
      <w:pPr>
        <w:widowControl/>
        <w:jc w:val="left"/>
      </w:pPr>
      <w:r>
        <w:t xml:space="preserve">        image: prom/blackbox-exporter:master</w:t>
      </w:r>
    </w:p>
    <w:p w14:paraId="18023B0D" w14:textId="77777777" w:rsidR="00872EEA" w:rsidRDefault="00872EEA" w:rsidP="00872EEA">
      <w:pPr>
        <w:widowControl/>
        <w:jc w:val="left"/>
      </w:pPr>
      <w:r>
        <w:t xml:space="preserve">        imagePullPolicy: IfNotPresent</w:t>
      </w:r>
    </w:p>
    <w:p w14:paraId="28A02F20" w14:textId="77777777" w:rsidR="00872EEA" w:rsidRDefault="00872EEA" w:rsidP="00872EEA">
      <w:pPr>
        <w:widowControl/>
        <w:jc w:val="left"/>
      </w:pPr>
      <w:r>
        <w:t xml:space="preserve">        lifecycle: {}</w:t>
      </w:r>
    </w:p>
    <w:p w14:paraId="243CAA74" w14:textId="77777777" w:rsidR="00872EEA" w:rsidRDefault="00872EEA" w:rsidP="00872EEA">
      <w:pPr>
        <w:widowControl/>
        <w:jc w:val="left"/>
      </w:pPr>
      <w:r>
        <w:t xml:space="preserve">        name: blackbox-exporter</w:t>
      </w:r>
    </w:p>
    <w:p w14:paraId="4663F716" w14:textId="77777777" w:rsidR="00872EEA" w:rsidRDefault="00872EEA" w:rsidP="00872EEA">
      <w:pPr>
        <w:widowControl/>
        <w:jc w:val="left"/>
      </w:pPr>
      <w:r>
        <w:t xml:space="preserve">        ports:</w:t>
      </w:r>
    </w:p>
    <w:p w14:paraId="040AE3C2" w14:textId="77777777" w:rsidR="00872EEA" w:rsidRDefault="00872EEA" w:rsidP="00872EEA">
      <w:pPr>
        <w:widowControl/>
        <w:jc w:val="left"/>
      </w:pPr>
      <w:r>
        <w:t xml:space="preserve">        - containerPort: 9115</w:t>
      </w:r>
    </w:p>
    <w:p w14:paraId="30D03802" w14:textId="77777777" w:rsidR="00872EEA" w:rsidRDefault="00872EEA" w:rsidP="00872EEA">
      <w:pPr>
        <w:widowControl/>
        <w:jc w:val="left"/>
      </w:pPr>
      <w:r>
        <w:t xml:space="preserve">          name: web</w:t>
      </w:r>
    </w:p>
    <w:p w14:paraId="3F0176D9" w14:textId="77777777" w:rsidR="00872EEA" w:rsidRDefault="00872EEA" w:rsidP="00872EEA">
      <w:pPr>
        <w:widowControl/>
        <w:jc w:val="left"/>
      </w:pPr>
      <w:r>
        <w:t xml:space="preserve">          protocol: TCP</w:t>
      </w:r>
    </w:p>
    <w:p w14:paraId="36393FAB" w14:textId="77777777" w:rsidR="00872EEA" w:rsidRDefault="00872EEA" w:rsidP="00872EEA">
      <w:pPr>
        <w:widowControl/>
        <w:jc w:val="left"/>
      </w:pPr>
      <w:r>
        <w:t xml:space="preserve">        resources:</w:t>
      </w:r>
    </w:p>
    <w:p w14:paraId="4D4C5EFC" w14:textId="77777777" w:rsidR="00872EEA" w:rsidRDefault="00872EEA" w:rsidP="00872EEA">
      <w:pPr>
        <w:widowControl/>
        <w:jc w:val="left"/>
      </w:pPr>
      <w:r>
        <w:t xml:space="preserve">          limits:</w:t>
      </w:r>
    </w:p>
    <w:p w14:paraId="05E4B78D" w14:textId="77777777" w:rsidR="00872EEA" w:rsidRDefault="00872EEA" w:rsidP="00872EEA">
      <w:pPr>
        <w:widowControl/>
        <w:jc w:val="left"/>
      </w:pPr>
      <w:r>
        <w:t xml:space="preserve">            cpu: 324m</w:t>
      </w:r>
    </w:p>
    <w:p w14:paraId="32625312" w14:textId="77777777" w:rsidR="00872EEA" w:rsidRDefault="00872EEA" w:rsidP="00872EEA">
      <w:pPr>
        <w:widowControl/>
        <w:jc w:val="left"/>
      </w:pPr>
      <w:r>
        <w:t xml:space="preserve">            memory: 443Mi</w:t>
      </w:r>
    </w:p>
    <w:p w14:paraId="0119B1E2" w14:textId="77777777" w:rsidR="00872EEA" w:rsidRDefault="00872EEA" w:rsidP="00872EEA">
      <w:pPr>
        <w:widowControl/>
        <w:jc w:val="left"/>
      </w:pPr>
      <w:r>
        <w:t xml:space="preserve">          requests:</w:t>
      </w:r>
    </w:p>
    <w:p w14:paraId="51C9E47F" w14:textId="77777777" w:rsidR="00872EEA" w:rsidRDefault="00872EEA" w:rsidP="00872EEA">
      <w:pPr>
        <w:widowControl/>
        <w:jc w:val="left"/>
      </w:pPr>
      <w:r>
        <w:t xml:space="preserve">            cpu: 10m</w:t>
      </w:r>
    </w:p>
    <w:p w14:paraId="494FBB39" w14:textId="77777777" w:rsidR="00872EEA" w:rsidRDefault="00872EEA" w:rsidP="00872EEA">
      <w:pPr>
        <w:widowControl/>
        <w:jc w:val="left"/>
      </w:pPr>
      <w:r>
        <w:t xml:space="preserve">            memory: 10Mi</w:t>
      </w:r>
    </w:p>
    <w:p w14:paraId="12CE4BE8" w14:textId="77777777" w:rsidR="00872EEA" w:rsidRDefault="00872EEA" w:rsidP="00872EEA">
      <w:pPr>
        <w:widowControl/>
        <w:jc w:val="left"/>
      </w:pPr>
      <w:r>
        <w:t xml:space="preserve">        securityContext:</w:t>
      </w:r>
    </w:p>
    <w:p w14:paraId="0F42C0BA" w14:textId="77777777" w:rsidR="00872EEA" w:rsidRDefault="00872EEA" w:rsidP="00872EEA">
      <w:pPr>
        <w:widowControl/>
        <w:jc w:val="left"/>
      </w:pPr>
      <w:r>
        <w:t xml:space="preserve">          allowPrivilegeEscalation: false</w:t>
      </w:r>
    </w:p>
    <w:p w14:paraId="0EE850F4" w14:textId="77777777" w:rsidR="00872EEA" w:rsidRDefault="00872EEA" w:rsidP="00872EEA">
      <w:pPr>
        <w:widowControl/>
        <w:jc w:val="left"/>
      </w:pPr>
      <w:r>
        <w:t xml:space="preserve">          privileged: false</w:t>
      </w:r>
    </w:p>
    <w:p w14:paraId="017648A8" w14:textId="77777777" w:rsidR="00872EEA" w:rsidRDefault="00872EEA" w:rsidP="00872EEA">
      <w:pPr>
        <w:widowControl/>
        <w:jc w:val="left"/>
      </w:pPr>
      <w:r>
        <w:t xml:space="preserve">          readOnlyRootFilesystem: false</w:t>
      </w:r>
    </w:p>
    <w:p w14:paraId="31CE085C" w14:textId="77777777" w:rsidR="00872EEA" w:rsidRDefault="00872EEA" w:rsidP="00872EEA">
      <w:pPr>
        <w:widowControl/>
        <w:jc w:val="left"/>
      </w:pPr>
      <w:r>
        <w:t xml:space="preserve">          runAsNonRoot: false</w:t>
      </w:r>
    </w:p>
    <w:p w14:paraId="48237528" w14:textId="77777777" w:rsidR="00872EEA" w:rsidRDefault="00872EEA" w:rsidP="00872EEA">
      <w:pPr>
        <w:widowControl/>
        <w:jc w:val="left"/>
      </w:pPr>
      <w:r>
        <w:t xml:space="preserve">        terminationMessagePath: /dev/termination-log</w:t>
      </w:r>
    </w:p>
    <w:p w14:paraId="13526CAB" w14:textId="77777777" w:rsidR="00872EEA" w:rsidRDefault="00872EEA" w:rsidP="00872EEA">
      <w:pPr>
        <w:widowControl/>
        <w:jc w:val="left"/>
      </w:pPr>
      <w:r>
        <w:t xml:space="preserve">        terminationMessagePolicy: File</w:t>
      </w:r>
    </w:p>
    <w:p w14:paraId="5C1F91EB" w14:textId="77777777" w:rsidR="00872EEA" w:rsidRDefault="00872EEA" w:rsidP="00872EEA">
      <w:pPr>
        <w:widowControl/>
        <w:jc w:val="left"/>
      </w:pPr>
      <w:r>
        <w:t xml:space="preserve">        volumeMounts:</w:t>
      </w:r>
    </w:p>
    <w:p w14:paraId="422DCE3F" w14:textId="77777777" w:rsidR="00872EEA" w:rsidRDefault="00872EEA" w:rsidP="00872EEA">
      <w:pPr>
        <w:widowControl/>
        <w:jc w:val="left"/>
      </w:pPr>
      <w:r>
        <w:t xml:space="preserve">        - mountPath: /usr/share/zoneinfo/Asia/Shanghai</w:t>
      </w:r>
    </w:p>
    <w:p w14:paraId="724E139C" w14:textId="77777777" w:rsidR="00872EEA" w:rsidRDefault="00872EEA" w:rsidP="00872EEA">
      <w:pPr>
        <w:widowControl/>
        <w:jc w:val="left"/>
      </w:pPr>
      <w:r>
        <w:t xml:space="preserve">          name: tz-config</w:t>
      </w:r>
    </w:p>
    <w:p w14:paraId="385347E0" w14:textId="77777777" w:rsidR="00872EEA" w:rsidRDefault="00872EEA" w:rsidP="00872EEA">
      <w:pPr>
        <w:widowControl/>
        <w:jc w:val="left"/>
      </w:pPr>
      <w:r>
        <w:t xml:space="preserve">        - mountPath: /etc/localtime</w:t>
      </w:r>
    </w:p>
    <w:p w14:paraId="6DF92E1F" w14:textId="77777777" w:rsidR="00872EEA" w:rsidRDefault="00872EEA" w:rsidP="00872EEA">
      <w:pPr>
        <w:widowControl/>
        <w:jc w:val="left"/>
      </w:pPr>
      <w:r>
        <w:t xml:space="preserve">          name: tz-config</w:t>
      </w:r>
    </w:p>
    <w:p w14:paraId="0B6B3BA0" w14:textId="77777777" w:rsidR="00872EEA" w:rsidRDefault="00872EEA" w:rsidP="00872EEA">
      <w:pPr>
        <w:widowControl/>
        <w:jc w:val="left"/>
      </w:pPr>
      <w:r>
        <w:t xml:space="preserve">        - mountPath: /etc/timezone</w:t>
      </w:r>
    </w:p>
    <w:p w14:paraId="2BDB0D04" w14:textId="77777777" w:rsidR="00872EEA" w:rsidRDefault="00872EEA" w:rsidP="00872EEA">
      <w:pPr>
        <w:widowControl/>
        <w:jc w:val="left"/>
      </w:pPr>
      <w:r>
        <w:t xml:space="preserve">          name: timezone</w:t>
      </w:r>
    </w:p>
    <w:p w14:paraId="0D8F2C85" w14:textId="77777777" w:rsidR="00872EEA" w:rsidRDefault="00872EEA" w:rsidP="00872EEA">
      <w:pPr>
        <w:widowControl/>
        <w:jc w:val="left"/>
      </w:pPr>
      <w:r>
        <w:t xml:space="preserve">        - mountPath: /mnt</w:t>
      </w:r>
    </w:p>
    <w:p w14:paraId="48ABAA88" w14:textId="77777777" w:rsidR="00872EEA" w:rsidRDefault="00872EEA" w:rsidP="00872EEA">
      <w:pPr>
        <w:widowControl/>
        <w:jc w:val="left"/>
      </w:pPr>
      <w:r>
        <w:t xml:space="preserve">          name: config</w:t>
      </w:r>
    </w:p>
    <w:p w14:paraId="7CB9F06E" w14:textId="77777777" w:rsidR="00872EEA" w:rsidRDefault="00872EEA" w:rsidP="00872EEA">
      <w:pPr>
        <w:widowControl/>
        <w:jc w:val="left"/>
      </w:pPr>
      <w:r>
        <w:lastRenderedPageBreak/>
        <w:t xml:space="preserve">      dnsPolicy: ClusterFirst</w:t>
      </w:r>
    </w:p>
    <w:p w14:paraId="0449A1AD" w14:textId="77777777" w:rsidR="00872EEA" w:rsidRDefault="00872EEA" w:rsidP="00872EEA">
      <w:pPr>
        <w:widowControl/>
        <w:jc w:val="left"/>
      </w:pPr>
      <w:r>
        <w:t xml:space="preserve">      restartPolicy: Always</w:t>
      </w:r>
    </w:p>
    <w:p w14:paraId="17CC2B1D" w14:textId="77777777" w:rsidR="00872EEA" w:rsidRDefault="00872EEA" w:rsidP="00872EEA">
      <w:pPr>
        <w:widowControl/>
        <w:jc w:val="left"/>
      </w:pPr>
      <w:r>
        <w:t xml:space="preserve">      schedulerName: default-scheduler</w:t>
      </w:r>
    </w:p>
    <w:p w14:paraId="0E9EB308" w14:textId="77777777" w:rsidR="00872EEA" w:rsidRDefault="00872EEA" w:rsidP="00872EEA">
      <w:pPr>
        <w:widowControl/>
        <w:jc w:val="left"/>
      </w:pPr>
      <w:r>
        <w:t xml:space="preserve">      securityContext: {}</w:t>
      </w:r>
    </w:p>
    <w:p w14:paraId="7946F5EC" w14:textId="77777777" w:rsidR="00872EEA" w:rsidRDefault="00872EEA" w:rsidP="00872EEA">
      <w:pPr>
        <w:widowControl/>
        <w:jc w:val="left"/>
      </w:pPr>
      <w:r>
        <w:t xml:space="preserve">      terminationGracePeriodSeconds: 30</w:t>
      </w:r>
    </w:p>
    <w:p w14:paraId="32554B88" w14:textId="77777777" w:rsidR="00872EEA" w:rsidRDefault="00872EEA" w:rsidP="00872EEA">
      <w:pPr>
        <w:widowControl/>
        <w:jc w:val="left"/>
      </w:pPr>
      <w:r>
        <w:t xml:space="preserve">      volumes:</w:t>
      </w:r>
    </w:p>
    <w:p w14:paraId="0D3F705C" w14:textId="77777777" w:rsidR="00872EEA" w:rsidRDefault="00872EEA" w:rsidP="00872EEA">
      <w:pPr>
        <w:widowControl/>
        <w:jc w:val="left"/>
      </w:pPr>
      <w:r>
        <w:t xml:space="preserve">      - hostPath:</w:t>
      </w:r>
    </w:p>
    <w:p w14:paraId="55C625A1" w14:textId="77777777" w:rsidR="00872EEA" w:rsidRDefault="00872EEA" w:rsidP="00872EEA">
      <w:pPr>
        <w:widowControl/>
        <w:jc w:val="left"/>
      </w:pPr>
      <w:r>
        <w:t xml:space="preserve">          path: /usr/share/zoneinfo/Asia/Shanghai</w:t>
      </w:r>
    </w:p>
    <w:p w14:paraId="2D9E71C6" w14:textId="77777777" w:rsidR="00872EEA" w:rsidRDefault="00872EEA" w:rsidP="00872EEA">
      <w:pPr>
        <w:widowControl/>
        <w:jc w:val="left"/>
      </w:pPr>
      <w:r>
        <w:t xml:space="preserve">          type: ""</w:t>
      </w:r>
    </w:p>
    <w:p w14:paraId="327F7C11" w14:textId="77777777" w:rsidR="00872EEA" w:rsidRDefault="00872EEA" w:rsidP="00872EEA">
      <w:pPr>
        <w:widowControl/>
        <w:jc w:val="left"/>
      </w:pPr>
      <w:r>
        <w:t xml:space="preserve">        name: tz-config</w:t>
      </w:r>
    </w:p>
    <w:p w14:paraId="5FC7686C" w14:textId="77777777" w:rsidR="00872EEA" w:rsidRDefault="00872EEA" w:rsidP="00872EEA">
      <w:pPr>
        <w:widowControl/>
        <w:jc w:val="left"/>
      </w:pPr>
      <w:r>
        <w:t xml:space="preserve">      - hostPath:</w:t>
      </w:r>
    </w:p>
    <w:p w14:paraId="7FFDE5AD" w14:textId="77777777" w:rsidR="00872EEA" w:rsidRDefault="00872EEA" w:rsidP="00872EEA">
      <w:pPr>
        <w:widowControl/>
        <w:jc w:val="left"/>
      </w:pPr>
      <w:r>
        <w:t xml:space="preserve">          path: /etc/timezone</w:t>
      </w:r>
    </w:p>
    <w:p w14:paraId="4A611402" w14:textId="77777777" w:rsidR="00872EEA" w:rsidRDefault="00872EEA" w:rsidP="00872EEA">
      <w:pPr>
        <w:widowControl/>
        <w:jc w:val="left"/>
      </w:pPr>
      <w:r>
        <w:t xml:space="preserve">          type: ""</w:t>
      </w:r>
    </w:p>
    <w:p w14:paraId="09497BCE" w14:textId="77777777" w:rsidR="00872EEA" w:rsidRDefault="00872EEA" w:rsidP="00872EEA">
      <w:pPr>
        <w:widowControl/>
        <w:jc w:val="left"/>
      </w:pPr>
      <w:r>
        <w:t xml:space="preserve">        name: timezone</w:t>
      </w:r>
    </w:p>
    <w:p w14:paraId="631F309A" w14:textId="77777777" w:rsidR="00872EEA" w:rsidRDefault="00872EEA" w:rsidP="00872EEA">
      <w:pPr>
        <w:widowControl/>
        <w:jc w:val="left"/>
      </w:pPr>
      <w:r>
        <w:t xml:space="preserve">      - configMap:</w:t>
      </w:r>
    </w:p>
    <w:p w14:paraId="3E986893" w14:textId="77777777" w:rsidR="00872EEA" w:rsidRDefault="00872EEA" w:rsidP="00872EEA">
      <w:pPr>
        <w:widowControl/>
        <w:jc w:val="left"/>
      </w:pPr>
      <w:r>
        <w:t xml:space="preserve">          defaultMode: 420</w:t>
      </w:r>
    </w:p>
    <w:p w14:paraId="77F0A711" w14:textId="77777777" w:rsidR="00872EEA" w:rsidRDefault="00872EEA" w:rsidP="00872EEA">
      <w:pPr>
        <w:widowControl/>
        <w:jc w:val="left"/>
      </w:pPr>
      <w:r>
        <w:t xml:space="preserve">          name: blackbox-conf</w:t>
      </w:r>
    </w:p>
    <w:p w14:paraId="009B38E9" w14:textId="56530230" w:rsidR="00872EEA" w:rsidRDefault="00872EEA" w:rsidP="00872EEA">
      <w:pPr>
        <w:widowControl/>
        <w:jc w:val="left"/>
      </w:pPr>
      <w:r>
        <w:t xml:space="preserve">        name: config</w:t>
      </w:r>
    </w:p>
    <w:p w14:paraId="4987DDA1" w14:textId="741F5676" w:rsidR="00B4394C" w:rsidRDefault="008F0438" w:rsidP="00872EEA">
      <w:pPr>
        <w:widowControl/>
        <w:jc w:val="left"/>
      </w:pPr>
      <w:r>
        <w:rPr>
          <w:rFonts w:hint="eastAsia"/>
        </w:rPr>
        <w:t>---</w:t>
      </w:r>
    </w:p>
    <w:p w14:paraId="6B1EAA9B" w14:textId="77777777" w:rsidR="008F0438" w:rsidRDefault="008F0438" w:rsidP="008F0438">
      <w:pPr>
        <w:widowControl/>
        <w:jc w:val="left"/>
      </w:pPr>
      <w:r>
        <w:t>apiVersion: v1</w:t>
      </w:r>
    </w:p>
    <w:p w14:paraId="1283F65F" w14:textId="77777777" w:rsidR="008F0438" w:rsidRDefault="008F0438" w:rsidP="008F0438">
      <w:pPr>
        <w:widowControl/>
        <w:jc w:val="left"/>
      </w:pPr>
      <w:r>
        <w:t>data:</w:t>
      </w:r>
    </w:p>
    <w:p w14:paraId="6B8F49F0" w14:textId="77777777" w:rsidR="008F0438" w:rsidRDefault="008F0438" w:rsidP="008F0438">
      <w:pPr>
        <w:widowControl/>
        <w:jc w:val="left"/>
      </w:pPr>
      <w:r>
        <w:t xml:space="preserve">  blackbox.yml: |-</w:t>
      </w:r>
    </w:p>
    <w:p w14:paraId="73147B90" w14:textId="77777777" w:rsidR="008F0438" w:rsidRDefault="008F0438" w:rsidP="008F0438">
      <w:pPr>
        <w:widowControl/>
        <w:jc w:val="left"/>
      </w:pPr>
      <w:r>
        <w:t xml:space="preserve">    modules:</w:t>
      </w:r>
    </w:p>
    <w:p w14:paraId="73D53B6B" w14:textId="77777777" w:rsidR="008F0438" w:rsidRDefault="008F0438" w:rsidP="008F0438">
      <w:pPr>
        <w:widowControl/>
        <w:jc w:val="left"/>
      </w:pPr>
      <w:r>
        <w:t xml:space="preserve">      http_2xx:</w:t>
      </w:r>
    </w:p>
    <w:p w14:paraId="56557EAB" w14:textId="77777777" w:rsidR="008F0438" w:rsidRDefault="008F0438" w:rsidP="008F0438">
      <w:pPr>
        <w:widowControl/>
        <w:jc w:val="left"/>
      </w:pPr>
      <w:r>
        <w:t xml:space="preserve">        prober: http</w:t>
      </w:r>
    </w:p>
    <w:p w14:paraId="28E93745" w14:textId="77777777" w:rsidR="008F0438" w:rsidRDefault="008F0438" w:rsidP="008F0438">
      <w:pPr>
        <w:widowControl/>
        <w:jc w:val="left"/>
      </w:pPr>
      <w:r>
        <w:t xml:space="preserve">      http_post_2xx:</w:t>
      </w:r>
    </w:p>
    <w:p w14:paraId="15FA210B" w14:textId="77777777" w:rsidR="008F0438" w:rsidRDefault="008F0438" w:rsidP="008F0438">
      <w:pPr>
        <w:widowControl/>
        <w:jc w:val="left"/>
      </w:pPr>
      <w:r>
        <w:t xml:space="preserve">        prober: http</w:t>
      </w:r>
    </w:p>
    <w:p w14:paraId="37D267B5" w14:textId="77777777" w:rsidR="008F0438" w:rsidRDefault="008F0438" w:rsidP="008F0438">
      <w:pPr>
        <w:widowControl/>
        <w:jc w:val="left"/>
      </w:pPr>
      <w:r>
        <w:t xml:space="preserve">        http:</w:t>
      </w:r>
    </w:p>
    <w:p w14:paraId="1DE153E3" w14:textId="77777777" w:rsidR="008F0438" w:rsidRDefault="008F0438" w:rsidP="008F0438">
      <w:pPr>
        <w:widowControl/>
        <w:jc w:val="left"/>
      </w:pPr>
      <w:r>
        <w:t xml:space="preserve">          method: POST</w:t>
      </w:r>
    </w:p>
    <w:p w14:paraId="685BE9BA" w14:textId="77777777" w:rsidR="008F0438" w:rsidRDefault="008F0438" w:rsidP="008F0438">
      <w:pPr>
        <w:widowControl/>
        <w:jc w:val="left"/>
      </w:pPr>
      <w:r>
        <w:t xml:space="preserve">      tcp_connect:</w:t>
      </w:r>
    </w:p>
    <w:p w14:paraId="2922829A" w14:textId="77777777" w:rsidR="008F0438" w:rsidRDefault="008F0438" w:rsidP="008F0438">
      <w:pPr>
        <w:widowControl/>
        <w:jc w:val="left"/>
      </w:pPr>
      <w:r>
        <w:t xml:space="preserve">        prober: tcp</w:t>
      </w:r>
    </w:p>
    <w:p w14:paraId="2BF9155B" w14:textId="77777777" w:rsidR="008F0438" w:rsidRDefault="008F0438" w:rsidP="008F0438">
      <w:pPr>
        <w:widowControl/>
        <w:jc w:val="left"/>
      </w:pPr>
      <w:r>
        <w:t xml:space="preserve">      pop3s_banner:</w:t>
      </w:r>
    </w:p>
    <w:p w14:paraId="0DB4FB82" w14:textId="77777777" w:rsidR="008F0438" w:rsidRDefault="008F0438" w:rsidP="008F0438">
      <w:pPr>
        <w:widowControl/>
        <w:jc w:val="left"/>
      </w:pPr>
      <w:r>
        <w:t xml:space="preserve">        prober: tcp</w:t>
      </w:r>
    </w:p>
    <w:p w14:paraId="73216D96" w14:textId="77777777" w:rsidR="008F0438" w:rsidRDefault="008F0438" w:rsidP="008F0438">
      <w:pPr>
        <w:widowControl/>
        <w:jc w:val="left"/>
      </w:pPr>
      <w:r>
        <w:t xml:space="preserve">        tcp:</w:t>
      </w:r>
    </w:p>
    <w:p w14:paraId="6475F8A5" w14:textId="77777777" w:rsidR="008F0438" w:rsidRDefault="008F0438" w:rsidP="008F0438">
      <w:pPr>
        <w:widowControl/>
        <w:jc w:val="left"/>
      </w:pPr>
      <w:r>
        <w:t xml:space="preserve">          query_response:</w:t>
      </w:r>
    </w:p>
    <w:p w14:paraId="1CD0B42D" w14:textId="77777777" w:rsidR="008F0438" w:rsidRDefault="008F0438" w:rsidP="008F0438">
      <w:pPr>
        <w:widowControl/>
        <w:jc w:val="left"/>
      </w:pPr>
      <w:r>
        <w:t xml:space="preserve">          - expect: "^+OK"</w:t>
      </w:r>
    </w:p>
    <w:p w14:paraId="0D9CDAD9" w14:textId="77777777" w:rsidR="008F0438" w:rsidRDefault="008F0438" w:rsidP="008F0438">
      <w:pPr>
        <w:widowControl/>
        <w:jc w:val="left"/>
      </w:pPr>
      <w:r>
        <w:t xml:space="preserve">          tls: true</w:t>
      </w:r>
    </w:p>
    <w:p w14:paraId="558468A9" w14:textId="77777777" w:rsidR="008F0438" w:rsidRDefault="008F0438" w:rsidP="008F0438">
      <w:pPr>
        <w:widowControl/>
        <w:jc w:val="left"/>
      </w:pPr>
      <w:r>
        <w:t xml:space="preserve">          tls_config:</w:t>
      </w:r>
    </w:p>
    <w:p w14:paraId="53AFED37" w14:textId="77777777" w:rsidR="008F0438" w:rsidRDefault="008F0438" w:rsidP="008F0438">
      <w:pPr>
        <w:widowControl/>
        <w:jc w:val="left"/>
      </w:pPr>
      <w:r>
        <w:t xml:space="preserve">            insecure_skip_verify: false</w:t>
      </w:r>
    </w:p>
    <w:p w14:paraId="1F2C3E4F" w14:textId="77777777" w:rsidR="008F0438" w:rsidRDefault="008F0438" w:rsidP="008F0438">
      <w:pPr>
        <w:widowControl/>
        <w:jc w:val="left"/>
      </w:pPr>
      <w:r>
        <w:t xml:space="preserve">      ssh_banner:</w:t>
      </w:r>
    </w:p>
    <w:p w14:paraId="7F5F22AE" w14:textId="77777777" w:rsidR="008F0438" w:rsidRDefault="008F0438" w:rsidP="008F0438">
      <w:pPr>
        <w:widowControl/>
        <w:jc w:val="left"/>
      </w:pPr>
      <w:r>
        <w:t xml:space="preserve">        prober: tcp</w:t>
      </w:r>
    </w:p>
    <w:p w14:paraId="7FC26013" w14:textId="77777777" w:rsidR="008F0438" w:rsidRDefault="008F0438" w:rsidP="008F0438">
      <w:pPr>
        <w:widowControl/>
        <w:jc w:val="left"/>
      </w:pPr>
      <w:r>
        <w:t xml:space="preserve">        tcp:</w:t>
      </w:r>
    </w:p>
    <w:p w14:paraId="5EECA446" w14:textId="77777777" w:rsidR="008F0438" w:rsidRDefault="008F0438" w:rsidP="008F0438">
      <w:pPr>
        <w:widowControl/>
        <w:jc w:val="left"/>
      </w:pPr>
      <w:r>
        <w:t xml:space="preserve">          query_response:</w:t>
      </w:r>
    </w:p>
    <w:p w14:paraId="3766F682" w14:textId="77777777" w:rsidR="008F0438" w:rsidRDefault="008F0438" w:rsidP="008F0438">
      <w:pPr>
        <w:widowControl/>
        <w:jc w:val="left"/>
      </w:pPr>
      <w:r>
        <w:t xml:space="preserve">          - expect: "^SSH-2.0-"</w:t>
      </w:r>
    </w:p>
    <w:p w14:paraId="040BB458" w14:textId="77777777" w:rsidR="008F0438" w:rsidRDefault="008F0438" w:rsidP="008F0438">
      <w:pPr>
        <w:widowControl/>
        <w:jc w:val="left"/>
      </w:pPr>
      <w:r>
        <w:lastRenderedPageBreak/>
        <w:t xml:space="preserve">      irc_banner:</w:t>
      </w:r>
    </w:p>
    <w:p w14:paraId="501242A6" w14:textId="77777777" w:rsidR="008F0438" w:rsidRDefault="008F0438" w:rsidP="008F0438">
      <w:pPr>
        <w:widowControl/>
        <w:jc w:val="left"/>
      </w:pPr>
      <w:r>
        <w:t xml:space="preserve">        prober: tcp</w:t>
      </w:r>
    </w:p>
    <w:p w14:paraId="6793BA5C" w14:textId="77777777" w:rsidR="008F0438" w:rsidRDefault="008F0438" w:rsidP="008F0438">
      <w:pPr>
        <w:widowControl/>
        <w:jc w:val="left"/>
      </w:pPr>
      <w:r>
        <w:t xml:space="preserve">        tcp:</w:t>
      </w:r>
    </w:p>
    <w:p w14:paraId="29615662" w14:textId="77777777" w:rsidR="008F0438" w:rsidRDefault="008F0438" w:rsidP="008F0438">
      <w:pPr>
        <w:widowControl/>
        <w:jc w:val="left"/>
      </w:pPr>
      <w:r>
        <w:t xml:space="preserve">          query_response:</w:t>
      </w:r>
    </w:p>
    <w:p w14:paraId="163BA3DA" w14:textId="77777777" w:rsidR="008F0438" w:rsidRDefault="008F0438" w:rsidP="008F0438">
      <w:pPr>
        <w:widowControl/>
        <w:jc w:val="left"/>
      </w:pPr>
      <w:r>
        <w:t xml:space="preserve">          - send: "NICK prober"</w:t>
      </w:r>
    </w:p>
    <w:p w14:paraId="0909A928" w14:textId="77777777" w:rsidR="008F0438" w:rsidRDefault="008F0438" w:rsidP="008F0438">
      <w:pPr>
        <w:widowControl/>
        <w:jc w:val="left"/>
      </w:pPr>
      <w:r>
        <w:t xml:space="preserve">          - send: "USER prober prober prober :prober"</w:t>
      </w:r>
    </w:p>
    <w:p w14:paraId="52AB1788" w14:textId="77777777" w:rsidR="008F0438" w:rsidRDefault="008F0438" w:rsidP="008F0438">
      <w:pPr>
        <w:widowControl/>
        <w:jc w:val="left"/>
      </w:pPr>
      <w:r>
        <w:t xml:space="preserve">          - expect: "PING :([^ ]+)"</w:t>
      </w:r>
    </w:p>
    <w:p w14:paraId="08B2987F" w14:textId="77777777" w:rsidR="008F0438" w:rsidRDefault="008F0438" w:rsidP="008F0438">
      <w:pPr>
        <w:widowControl/>
        <w:jc w:val="left"/>
      </w:pPr>
      <w:r>
        <w:t xml:space="preserve">            send: "PONG ${1}"</w:t>
      </w:r>
    </w:p>
    <w:p w14:paraId="4690FCAE" w14:textId="77777777" w:rsidR="008F0438" w:rsidRDefault="008F0438" w:rsidP="008F0438">
      <w:pPr>
        <w:widowControl/>
        <w:jc w:val="left"/>
      </w:pPr>
      <w:r>
        <w:t xml:space="preserve">          - expect: "^:[^ ]+ 001"</w:t>
      </w:r>
    </w:p>
    <w:p w14:paraId="433A700F" w14:textId="77777777" w:rsidR="008F0438" w:rsidRDefault="008F0438" w:rsidP="008F0438">
      <w:pPr>
        <w:widowControl/>
        <w:jc w:val="left"/>
      </w:pPr>
      <w:r>
        <w:t xml:space="preserve">      icmp:</w:t>
      </w:r>
    </w:p>
    <w:p w14:paraId="33E9C8EA" w14:textId="77777777" w:rsidR="008F0438" w:rsidRDefault="008F0438" w:rsidP="008F0438">
      <w:pPr>
        <w:widowControl/>
        <w:jc w:val="left"/>
      </w:pPr>
      <w:r>
        <w:t xml:space="preserve">        prober: icmp</w:t>
      </w:r>
    </w:p>
    <w:p w14:paraId="2ACD8E34" w14:textId="77777777" w:rsidR="008F0438" w:rsidRDefault="008F0438" w:rsidP="008F0438">
      <w:pPr>
        <w:widowControl/>
        <w:jc w:val="left"/>
      </w:pPr>
      <w:r>
        <w:t>kind: ConfigMap</w:t>
      </w:r>
    </w:p>
    <w:p w14:paraId="2AD52886" w14:textId="77777777" w:rsidR="008F0438" w:rsidRDefault="008F0438" w:rsidP="008F0438">
      <w:pPr>
        <w:widowControl/>
        <w:jc w:val="left"/>
      </w:pPr>
      <w:r>
        <w:t>metadata:</w:t>
      </w:r>
    </w:p>
    <w:p w14:paraId="4E806908" w14:textId="77777777" w:rsidR="008F0438" w:rsidRDefault="008F0438" w:rsidP="008F0438">
      <w:pPr>
        <w:widowControl/>
        <w:jc w:val="left"/>
      </w:pPr>
      <w:r>
        <w:t xml:space="preserve">  creationTimestamp: "2020-05-13T13:44:52Z"</w:t>
      </w:r>
    </w:p>
    <w:p w14:paraId="2F4A3545" w14:textId="77777777" w:rsidR="008F0438" w:rsidRDefault="008F0438" w:rsidP="008F0438">
      <w:pPr>
        <w:widowControl/>
        <w:jc w:val="left"/>
      </w:pPr>
      <w:r>
        <w:t xml:space="preserve">  name: blackbox-conf</w:t>
      </w:r>
    </w:p>
    <w:p w14:paraId="60714B15" w14:textId="40E5E337" w:rsidR="00B4394C" w:rsidRDefault="008F0438" w:rsidP="008F0438">
      <w:pPr>
        <w:widowControl/>
        <w:jc w:val="left"/>
      </w:pPr>
      <w:r>
        <w:t xml:space="preserve">  namespace: monitoring</w:t>
      </w:r>
    </w:p>
    <w:p w14:paraId="4E4A7DE3" w14:textId="0E24A196" w:rsidR="00036101" w:rsidRDefault="00036101" w:rsidP="008F0438">
      <w:pPr>
        <w:widowControl/>
        <w:jc w:val="left"/>
      </w:pPr>
      <w:r>
        <w:rPr>
          <w:rFonts w:hint="eastAsia"/>
        </w:rPr>
        <w:t>---</w:t>
      </w:r>
    </w:p>
    <w:p w14:paraId="11CEB767" w14:textId="77777777" w:rsidR="00F05C06" w:rsidRDefault="00F05C06" w:rsidP="00F05C06">
      <w:pPr>
        <w:widowControl/>
        <w:jc w:val="left"/>
      </w:pPr>
      <w:r>
        <w:t>apiVersion: v1</w:t>
      </w:r>
    </w:p>
    <w:p w14:paraId="425EA1DD" w14:textId="77777777" w:rsidR="00F05C06" w:rsidRDefault="00F05C06" w:rsidP="00F05C06">
      <w:pPr>
        <w:widowControl/>
        <w:jc w:val="left"/>
      </w:pPr>
      <w:r>
        <w:t>kind: Service</w:t>
      </w:r>
    </w:p>
    <w:p w14:paraId="43748502" w14:textId="77777777" w:rsidR="00F05C06" w:rsidRDefault="00F05C06" w:rsidP="00F05C06">
      <w:pPr>
        <w:widowControl/>
        <w:jc w:val="left"/>
      </w:pPr>
      <w:r>
        <w:t>metadata:</w:t>
      </w:r>
    </w:p>
    <w:p w14:paraId="681F82E1" w14:textId="77777777" w:rsidR="00F05C06" w:rsidRDefault="00F05C06" w:rsidP="00F05C06">
      <w:pPr>
        <w:widowControl/>
        <w:jc w:val="left"/>
      </w:pPr>
      <w:r>
        <w:t xml:space="preserve">  creationTimestamp: "2020-05-13T13:46:29Z"</w:t>
      </w:r>
    </w:p>
    <w:p w14:paraId="1BECD3D2" w14:textId="77777777" w:rsidR="00F05C06" w:rsidRDefault="00F05C06" w:rsidP="00F05C06">
      <w:pPr>
        <w:widowControl/>
        <w:jc w:val="left"/>
      </w:pPr>
      <w:r>
        <w:t xml:space="preserve">  labels:</w:t>
      </w:r>
    </w:p>
    <w:p w14:paraId="6786F036" w14:textId="77777777" w:rsidR="00F05C06" w:rsidRDefault="00F05C06" w:rsidP="00F05C06">
      <w:pPr>
        <w:widowControl/>
        <w:jc w:val="left"/>
      </w:pPr>
      <w:r>
        <w:t xml:space="preserve">    app: blackbox-exporter</w:t>
      </w:r>
    </w:p>
    <w:p w14:paraId="3EBA280D" w14:textId="77777777" w:rsidR="00F05C06" w:rsidRDefault="00F05C06" w:rsidP="00F05C06">
      <w:pPr>
        <w:widowControl/>
        <w:jc w:val="left"/>
      </w:pPr>
      <w:r>
        <w:t xml:space="preserve">  name: blackbox-exporter</w:t>
      </w:r>
    </w:p>
    <w:p w14:paraId="069F4BCD" w14:textId="77777777" w:rsidR="00F05C06" w:rsidRDefault="00F05C06" w:rsidP="00F05C06">
      <w:pPr>
        <w:widowControl/>
        <w:jc w:val="left"/>
      </w:pPr>
      <w:r>
        <w:t xml:space="preserve">  namespace: monitoring</w:t>
      </w:r>
    </w:p>
    <w:p w14:paraId="282B991E" w14:textId="77777777" w:rsidR="00F05C06" w:rsidRDefault="00F05C06" w:rsidP="00F05C06">
      <w:pPr>
        <w:widowControl/>
        <w:jc w:val="left"/>
      </w:pPr>
      <w:r>
        <w:t xml:space="preserve">  resourceVersion: "11572454"</w:t>
      </w:r>
    </w:p>
    <w:p w14:paraId="2B9DDCBB" w14:textId="77777777" w:rsidR="00F05C06" w:rsidRDefault="00F05C06" w:rsidP="00F05C06">
      <w:pPr>
        <w:widowControl/>
        <w:jc w:val="left"/>
      </w:pPr>
      <w:r>
        <w:t xml:space="preserve">  selfLink: /api/v1/namespaces/monitoring/services/blackbox-exporter</w:t>
      </w:r>
    </w:p>
    <w:p w14:paraId="6229BAB0" w14:textId="77777777" w:rsidR="00F05C06" w:rsidRDefault="00F05C06" w:rsidP="00F05C06">
      <w:pPr>
        <w:widowControl/>
        <w:jc w:val="left"/>
      </w:pPr>
      <w:r>
        <w:t xml:space="preserve">  uid: 3c5f01eb-b331-4455-956a-9c9a331f2906</w:t>
      </w:r>
    </w:p>
    <w:p w14:paraId="75EBDA16" w14:textId="77777777" w:rsidR="00F05C06" w:rsidRDefault="00F05C06" w:rsidP="00F05C06">
      <w:pPr>
        <w:widowControl/>
        <w:jc w:val="left"/>
      </w:pPr>
      <w:r>
        <w:t>spec:</w:t>
      </w:r>
    </w:p>
    <w:p w14:paraId="346B7850" w14:textId="77777777" w:rsidR="00F05C06" w:rsidRDefault="00F05C06" w:rsidP="00F05C06">
      <w:pPr>
        <w:widowControl/>
        <w:jc w:val="left"/>
      </w:pPr>
      <w:r>
        <w:t xml:space="preserve">  ports:</w:t>
      </w:r>
    </w:p>
    <w:p w14:paraId="19F3652A" w14:textId="77777777" w:rsidR="00F05C06" w:rsidRDefault="00F05C06" w:rsidP="00F05C06">
      <w:pPr>
        <w:widowControl/>
        <w:jc w:val="left"/>
      </w:pPr>
      <w:r>
        <w:t xml:space="preserve">  - name: container-1-web-1</w:t>
      </w:r>
    </w:p>
    <w:p w14:paraId="297CB667" w14:textId="77777777" w:rsidR="00F05C06" w:rsidRDefault="00F05C06" w:rsidP="00F05C06">
      <w:pPr>
        <w:widowControl/>
        <w:jc w:val="left"/>
      </w:pPr>
      <w:r>
        <w:t xml:space="preserve">    port: 9115</w:t>
      </w:r>
    </w:p>
    <w:p w14:paraId="306E6576" w14:textId="77777777" w:rsidR="00F05C06" w:rsidRDefault="00F05C06" w:rsidP="00F05C06">
      <w:pPr>
        <w:widowControl/>
        <w:jc w:val="left"/>
      </w:pPr>
      <w:r>
        <w:t xml:space="preserve">    protocol: TCP</w:t>
      </w:r>
    </w:p>
    <w:p w14:paraId="163723C1" w14:textId="77777777" w:rsidR="00F05C06" w:rsidRDefault="00F05C06" w:rsidP="00F05C06">
      <w:pPr>
        <w:widowControl/>
        <w:jc w:val="left"/>
      </w:pPr>
      <w:r>
        <w:t xml:space="preserve">    targetPort: 9115</w:t>
      </w:r>
    </w:p>
    <w:p w14:paraId="5C636C51" w14:textId="77777777" w:rsidR="00F05C06" w:rsidRDefault="00F05C06" w:rsidP="00F05C06">
      <w:pPr>
        <w:widowControl/>
        <w:jc w:val="left"/>
      </w:pPr>
      <w:r>
        <w:t xml:space="preserve">  selector:</w:t>
      </w:r>
    </w:p>
    <w:p w14:paraId="6D3F4B05" w14:textId="77777777" w:rsidR="00F05C06" w:rsidRDefault="00F05C06" w:rsidP="00F05C06">
      <w:pPr>
        <w:widowControl/>
        <w:jc w:val="left"/>
      </w:pPr>
      <w:r>
        <w:t xml:space="preserve">    app: blackbox-exporter</w:t>
      </w:r>
    </w:p>
    <w:p w14:paraId="302DF8BA" w14:textId="77777777" w:rsidR="00F05C06" w:rsidRDefault="00F05C06" w:rsidP="00F05C06">
      <w:pPr>
        <w:widowControl/>
        <w:jc w:val="left"/>
      </w:pPr>
      <w:r>
        <w:t xml:space="preserve">  sessionAffinity: None</w:t>
      </w:r>
    </w:p>
    <w:p w14:paraId="2E57A400" w14:textId="3B11BAE9" w:rsidR="00036101" w:rsidRDefault="00F05C06" w:rsidP="00F05C06">
      <w:pPr>
        <w:widowControl/>
        <w:jc w:val="left"/>
      </w:pPr>
      <w:r>
        <w:t xml:space="preserve">  type: ClusterIP</w:t>
      </w:r>
    </w:p>
    <w:p w14:paraId="323C6313" w14:textId="51B18EFE" w:rsidR="00E00E2B" w:rsidRDefault="00E00E2B" w:rsidP="00F05C06">
      <w:pPr>
        <w:widowControl/>
        <w:jc w:val="left"/>
      </w:pPr>
    </w:p>
    <w:p w14:paraId="23C77DDE" w14:textId="37346E16" w:rsidR="00E00E2B" w:rsidRDefault="00E00E2B" w:rsidP="00F05C06">
      <w:pPr>
        <w:widowControl/>
        <w:jc w:val="left"/>
      </w:pPr>
    </w:p>
    <w:p w14:paraId="717023EC" w14:textId="616E532A" w:rsidR="00E00E2B" w:rsidRDefault="00CA26B8" w:rsidP="00F05C06">
      <w:pPr>
        <w:widowControl/>
        <w:jc w:val="left"/>
      </w:pPr>
      <w:hyperlink r:id="rId20" w:history="1">
        <w:r w:rsidR="00E00E2B">
          <w:rPr>
            <w:rStyle w:val="a3"/>
          </w:rPr>
          <w:t>https://github.com/prometheus/blackbox_exporter</w:t>
        </w:r>
      </w:hyperlink>
    </w:p>
    <w:p w14:paraId="60796FC3" w14:textId="67AF462E" w:rsidR="00E00E2B" w:rsidRDefault="00CA26B8" w:rsidP="00F05C06">
      <w:pPr>
        <w:widowControl/>
        <w:jc w:val="left"/>
      </w:pPr>
      <w:hyperlink r:id="rId21" w:history="1">
        <w:r w:rsidR="00E00E2B">
          <w:rPr>
            <w:rStyle w:val="a3"/>
          </w:rPr>
          <w:t>https://github.com/prometheus/blackbox_exporter/blob/master/blackbox.yml</w:t>
        </w:r>
      </w:hyperlink>
    </w:p>
    <w:p w14:paraId="4A244F64" w14:textId="75F0AEE6" w:rsidR="00E00E2B" w:rsidRDefault="00CA26B8" w:rsidP="00F05C06">
      <w:pPr>
        <w:widowControl/>
        <w:jc w:val="left"/>
      </w:pPr>
      <w:hyperlink r:id="rId22" w:history="1">
        <w:r w:rsidR="00E00E2B">
          <w:rPr>
            <w:rStyle w:val="a3"/>
          </w:rPr>
          <w:t>https://grafana.com/grafana/dashboards/5345</w:t>
        </w:r>
      </w:hyperlink>
    </w:p>
    <w:p w14:paraId="2D72B6E6" w14:textId="24DF6D73" w:rsidR="00E00E2B" w:rsidRDefault="00E00E2B" w:rsidP="00F05C06">
      <w:pPr>
        <w:widowControl/>
        <w:jc w:val="left"/>
      </w:pPr>
    </w:p>
    <w:p w14:paraId="2A768ABA" w14:textId="245A5C7C" w:rsidR="00E00E2B" w:rsidRPr="002C2942" w:rsidRDefault="002C2942" w:rsidP="00F05C06">
      <w:pPr>
        <w:widowControl/>
        <w:jc w:val="left"/>
        <w:rPr>
          <w:color w:val="FF0000"/>
        </w:rPr>
      </w:pPr>
      <w:r w:rsidRPr="002C2942">
        <w:rPr>
          <w:rFonts w:hint="eastAsia"/>
          <w:color w:val="FF0000"/>
        </w:rPr>
        <w:lastRenderedPageBreak/>
        <w:t>温馨提示：如果没有使用ratel工具，可以根据上面的文件更改，进行replace即可</w:t>
      </w:r>
    </w:p>
    <w:p w14:paraId="0AF7536B" w14:textId="77777777" w:rsidR="00E00E2B" w:rsidRDefault="00E00E2B" w:rsidP="00E00E2B">
      <w:pPr>
        <w:widowControl/>
        <w:jc w:val="left"/>
      </w:pPr>
      <w:r>
        <w:t>modules:</w:t>
      </w:r>
    </w:p>
    <w:p w14:paraId="4D47F1A8" w14:textId="77777777" w:rsidR="00E00E2B" w:rsidRDefault="00E00E2B" w:rsidP="00E00E2B">
      <w:pPr>
        <w:widowControl/>
        <w:jc w:val="left"/>
      </w:pPr>
      <w:r>
        <w:t xml:space="preserve">  http_2xx:</w:t>
      </w:r>
    </w:p>
    <w:p w14:paraId="5C0EA64D" w14:textId="77777777" w:rsidR="00E00E2B" w:rsidRDefault="00E00E2B" w:rsidP="00E00E2B">
      <w:pPr>
        <w:widowControl/>
        <w:jc w:val="left"/>
      </w:pPr>
      <w:r>
        <w:t xml:space="preserve">    prober: http</w:t>
      </w:r>
    </w:p>
    <w:p w14:paraId="390EC3DF" w14:textId="77777777" w:rsidR="00E00E2B" w:rsidRPr="00E00E2B" w:rsidRDefault="00E00E2B" w:rsidP="00E00E2B">
      <w:pPr>
        <w:widowControl/>
        <w:jc w:val="left"/>
        <w:rPr>
          <w:color w:val="FF0000"/>
        </w:rPr>
      </w:pPr>
      <w:r>
        <w:t xml:space="preserve">  </w:t>
      </w:r>
      <w:r w:rsidRPr="00E00E2B">
        <w:rPr>
          <w:color w:val="FF0000"/>
        </w:rPr>
        <w:t xml:space="preserve">  http:</w:t>
      </w:r>
    </w:p>
    <w:p w14:paraId="067D0B12" w14:textId="77777777" w:rsidR="00E00E2B" w:rsidRPr="00E00E2B" w:rsidRDefault="00E00E2B" w:rsidP="00E00E2B">
      <w:pPr>
        <w:widowControl/>
        <w:jc w:val="left"/>
        <w:rPr>
          <w:color w:val="FF0000"/>
        </w:rPr>
      </w:pPr>
      <w:r w:rsidRPr="00E00E2B">
        <w:rPr>
          <w:color w:val="FF0000"/>
        </w:rPr>
        <w:t xml:space="preserve">      preferred_ip_protocol: "ip4"</w:t>
      </w:r>
    </w:p>
    <w:p w14:paraId="061E68D7" w14:textId="77777777" w:rsidR="00E00E2B" w:rsidRDefault="00E00E2B" w:rsidP="00E00E2B">
      <w:pPr>
        <w:widowControl/>
        <w:jc w:val="left"/>
      </w:pPr>
      <w:r>
        <w:t xml:space="preserve">  http_post_2xx:</w:t>
      </w:r>
    </w:p>
    <w:p w14:paraId="57A8B587" w14:textId="77777777" w:rsidR="00E00E2B" w:rsidRDefault="00E00E2B" w:rsidP="00E00E2B">
      <w:pPr>
        <w:widowControl/>
        <w:jc w:val="left"/>
      </w:pPr>
      <w:r>
        <w:t xml:space="preserve">    prober: http</w:t>
      </w:r>
    </w:p>
    <w:p w14:paraId="7E48E96F" w14:textId="77777777" w:rsidR="00E00E2B" w:rsidRDefault="00E00E2B" w:rsidP="00E00E2B">
      <w:pPr>
        <w:widowControl/>
        <w:jc w:val="left"/>
      </w:pPr>
      <w:r>
        <w:t xml:space="preserve">    http:</w:t>
      </w:r>
    </w:p>
    <w:p w14:paraId="4E304F05" w14:textId="77777777" w:rsidR="00E00E2B" w:rsidRDefault="00E00E2B" w:rsidP="00E00E2B">
      <w:pPr>
        <w:widowControl/>
        <w:jc w:val="left"/>
      </w:pPr>
      <w:r>
        <w:t xml:space="preserve">      method: POST</w:t>
      </w:r>
    </w:p>
    <w:p w14:paraId="2E544ADC" w14:textId="77777777" w:rsidR="00E00E2B" w:rsidRDefault="00E00E2B" w:rsidP="00E00E2B">
      <w:pPr>
        <w:widowControl/>
        <w:jc w:val="left"/>
      </w:pPr>
      <w:r>
        <w:t xml:space="preserve">  tcp_connect:</w:t>
      </w:r>
    </w:p>
    <w:p w14:paraId="72C89DCE" w14:textId="77777777" w:rsidR="00E00E2B" w:rsidRDefault="00E00E2B" w:rsidP="00E00E2B">
      <w:pPr>
        <w:widowControl/>
        <w:jc w:val="left"/>
      </w:pPr>
      <w:r>
        <w:t xml:space="preserve">    prober: tcp</w:t>
      </w:r>
    </w:p>
    <w:p w14:paraId="155AD768" w14:textId="77777777" w:rsidR="00E00E2B" w:rsidRDefault="00E00E2B" w:rsidP="00E00E2B">
      <w:pPr>
        <w:widowControl/>
        <w:jc w:val="left"/>
      </w:pPr>
      <w:r>
        <w:t xml:space="preserve">  pop3s_banner:</w:t>
      </w:r>
    </w:p>
    <w:p w14:paraId="59067617" w14:textId="77777777" w:rsidR="00E00E2B" w:rsidRDefault="00E00E2B" w:rsidP="00E00E2B">
      <w:pPr>
        <w:widowControl/>
        <w:jc w:val="left"/>
      </w:pPr>
      <w:r>
        <w:t xml:space="preserve">    prober: tcp</w:t>
      </w:r>
    </w:p>
    <w:p w14:paraId="67ED2ADE" w14:textId="77777777" w:rsidR="00E00E2B" w:rsidRDefault="00E00E2B" w:rsidP="00E00E2B">
      <w:pPr>
        <w:widowControl/>
        <w:jc w:val="left"/>
      </w:pPr>
      <w:r>
        <w:t xml:space="preserve">    tcp:</w:t>
      </w:r>
    </w:p>
    <w:p w14:paraId="109270AD" w14:textId="77777777" w:rsidR="00E00E2B" w:rsidRDefault="00E00E2B" w:rsidP="00E00E2B">
      <w:pPr>
        <w:widowControl/>
        <w:jc w:val="left"/>
      </w:pPr>
      <w:r>
        <w:t xml:space="preserve">      query_response:</w:t>
      </w:r>
    </w:p>
    <w:p w14:paraId="5CF95125" w14:textId="77777777" w:rsidR="00E00E2B" w:rsidRDefault="00E00E2B" w:rsidP="00E00E2B">
      <w:pPr>
        <w:widowControl/>
        <w:jc w:val="left"/>
      </w:pPr>
      <w:r>
        <w:t xml:space="preserve">      - expect: "^+OK"</w:t>
      </w:r>
    </w:p>
    <w:p w14:paraId="63AAF066" w14:textId="77777777" w:rsidR="00E00E2B" w:rsidRDefault="00E00E2B" w:rsidP="00E00E2B">
      <w:pPr>
        <w:widowControl/>
        <w:jc w:val="left"/>
      </w:pPr>
      <w:r>
        <w:t xml:space="preserve">      tls: true</w:t>
      </w:r>
    </w:p>
    <w:p w14:paraId="2FD571D7" w14:textId="77777777" w:rsidR="00E00E2B" w:rsidRDefault="00E00E2B" w:rsidP="00E00E2B">
      <w:pPr>
        <w:widowControl/>
        <w:jc w:val="left"/>
      </w:pPr>
      <w:r>
        <w:t xml:space="preserve">      tls_config:</w:t>
      </w:r>
    </w:p>
    <w:p w14:paraId="2A7D1774" w14:textId="77777777" w:rsidR="00E00E2B" w:rsidRDefault="00E00E2B" w:rsidP="00E00E2B">
      <w:pPr>
        <w:widowControl/>
        <w:jc w:val="left"/>
      </w:pPr>
      <w:r>
        <w:t xml:space="preserve">        insecure_skip_verify: false</w:t>
      </w:r>
    </w:p>
    <w:p w14:paraId="1BF98885" w14:textId="77777777" w:rsidR="00E00E2B" w:rsidRDefault="00E00E2B" w:rsidP="00E00E2B">
      <w:pPr>
        <w:widowControl/>
        <w:jc w:val="left"/>
      </w:pPr>
      <w:r>
        <w:t xml:space="preserve">  ssh_banner:</w:t>
      </w:r>
    </w:p>
    <w:p w14:paraId="4EF725D1" w14:textId="77777777" w:rsidR="00E00E2B" w:rsidRDefault="00E00E2B" w:rsidP="00E00E2B">
      <w:pPr>
        <w:widowControl/>
        <w:jc w:val="left"/>
      </w:pPr>
      <w:r>
        <w:t xml:space="preserve">    prober: tcp</w:t>
      </w:r>
    </w:p>
    <w:p w14:paraId="7A72920C" w14:textId="77777777" w:rsidR="00E00E2B" w:rsidRDefault="00E00E2B" w:rsidP="00E00E2B">
      <w:pPr>
        <w:widowControl/>
        <w:jc w:val="left"/>
      </w:pPr>
      <w:r>
        <w:t xml:space="preserve">    tcp:</w:t>
      </w:r>
    </w:p>
    <w:p w14:paraId="1859CF5F" w14:textId="77777777" w:rsidR="00E00E2B" w:rsidRDefault="00E00E2B" w:rsidP="00E00E2B">
      <w:pPr>
        <w:widowControl/>
        <w:jc w:val="left"/>
      </w:pPr>
      <w:r>
        <w:t xml:space="preserve">      query_response:</w:t>
      </w:r>
    </w:p>
    <w:p w14:paraId="48753079" w14:textId="77777777" w:rsidR="00E00E2B" w:rsidRDefault="00E00E2B" w:rsidP="00E00E2B">
      <w:pPr>
        <w:widowControl/>
        <w:jc w:val="left"/>
      </w:pPr>
      <w:r>
        <w:t xml:space="preserve">      - expect: "^SSH-2.0-"</w:t>
      </w:r>
    </w:p>
    <w:p w14:paraId="52D17E4D" w14:textId="77777777" w:rsidR="00E00E2B" w:rsidRDefault="00E00E2B" w:rsidP="00E00E2B">
      <w:pPr>
        <w:widowControl/>
        <w:jc w:val="left"/>
      </w:pPr>
      <w:r>
        <w:t xml:space="preserve">  irc_banner:</w:t>
      </w:r>
    </w:p>
    <w:p w14:paraId="49E742D6" w14:textId="77777777" w:rsidR="00E00E2B" w:rsidRDefault="00E00E2B" w:rsidP="00E00E2B">
      <w:pPr>
        <w:widowControl/>
        <w:jc w:val="left"/>
      </w:pPr>
      <w:r>
        <w:t xml:space="preserve">    prober: tcp</w:t>
      </w:r>
    </w:p>
    <w:p w14:paraId="47FBF70A" w14:textId="77777777" w:rsidR="00E00E2B" w:rsidRDefault="00E00E2B" w:rsidP="00E00E2B">
      <w:pPr>
        <w:widowControl/>
        <w:jc w:val="left"/>
      </w:pPr>
      <w:r>
        <w:t xml:space="preserve">    tcp:</w:t>
      </w:r>
    </w:p>
    <w:p w14:paraId="284118AB" w14:textId="77777777" w:rsidR="00E00E2B" w:rsidRDefault="00E00E2B" w:rsidP="00E00E2B">
      <w:pPr>
        <w:widowControl/>
        <w:jc w:val="left"/>
      </w:pPr>
      <w:r>
        <w:t xml:space="preserve">      query_response:</w:t>
      </w:r>
    </w:p>
    <w:p w14:paraId="645C3062" w14:textId="77777777" w:rsidR="00E00E2B" w:rsidRDefault="00E00E2B" w:rsidP="00E00E2B">
      <w:pPr>
        <w:widowControl/>
        <w:jc w:val="left"/>
      </w:pPr>
      <w:r>
        <w:t xml:space="preserve">      - send: "NICK prober"</w:t>
      </w:r>
    </w:p>
    <w:p w14:paraId="3FB91EC1" w14:textId="77777777" w:rsidR="00E00E2B" w:rsidRDefault="00E00E2B" w:rsidP="00E00E2B">
      <w:pPr>
        <w:widowControl/>
        <w:jc w:val="left"/>
      </w:pPr>
      <w:r>
        <w:t xml:space="preserve">      - send: "USER prober prober prober :prober"</w:t>
      </w:r>
    </w:p>
    <w:p w14:paraId="3BDDB552" w14:textId="77777777" w:rsidR="00E00E2B" w:rsidRDefault="00E00E2B" w:rsidP="00E00E2B">
      <w:pPr>
        <w:widowControl/>
        <w:jc w:val="left"/>
      </w:pPr>
      <w:r>
        <w:t xml:space="preserve">      - expect: "PING :([^ ]+)"</w:t>
      </w:r>
    </w:p>
    <w:p w14:paraId="4381D126" w14:textId="77777777" w:rsidR="00E00E2B" w:rsidRDefault="00E00E2B" w:rsidP="00E00E2B">
      <w:pPr>
        <w:widowControl/>
        <w:jc w:val="left"/>
      </w:pPr>
      <w:r>
        <w:t xml:space="preserve">        send: "PONG ${1}"</w:t>
      </w:r>
    </w:p>
    <w:p w14:paraId="664167C8" w14:textId="77777777" w:rsidR="00E00E2B" w:rsidRDefault="00E00E2B" w:rsidP="00E00E2B">
      <w:pPr>
        <w:widowControl/>
        <w:jc w:val="left"/>
      </w:pPr>
      <w:r>
        <w:t xml:space="preserve">      - expect: "^:[^ ]+ 001"</w:t>
      </w:r>
    </w:p>
    <w:p w14:paraId="763760B5" w14:textId="77777777" w:rsidR="00E00E2B" w:rsidRDefault="00E00E2B" w:rsidP="00E00E2B">
      <w:pPr>
        <w:widowControl/>
        <w:jc w:val="left"/>
      </w:pPr>
      <w:r>
        <w:t xml:space="preserve">  icmp:</w:t>
      </w:r>
    </w:p>
    <w:p w14:paraId="54102B4D" w14:textId="5FD703CF" w:rsidR="00E00E2B" w:rsidRDefault="00E00E2B" w:rsidP="00E00E2B">
      <w:pPr>
        <w:widowControl/>
        <w:ind w:firstLine="420"/>
        <w:jc w:val="left"/>
      </w:pPr>
      <w:r>
        <w:t>prober: icmp</w:t>
      </w:r>
    </w:p>
    <w:p w14:paraId="7F14E661" w14:textId="56B9FDAE" w:rsidR="00E00E2B" w:rsidRDefault="00E00E2B" w:rsidP="00E00E2B">
      <w:pPr>
        <w:widowControl/>
        <w:ind w:firstLine="420"/>
        <w:jc w:val="left"/>
      </w:pPr>
    </w:p>
    <w:p w14:paraId="3845E21D" w14:textId="6DE792C1" w:rsidR="00E00E2B" w:rsidRDefault="00E00E2B" w:rsidP="00E00E2B">
      <w:pPr>
        <w:widowControl/>
        <w:ind w:firstLine="420"/>
        <w:jc w:val="left"/>
      </w:pPr>
    </w:p>
    <w:p w14:paraId="67F5F8C9" w14:textId="62562ED4" w:rsidR="007955C3" w:rsidRDefault="007955C3" w:rsidP="00E00E2B">
      <w:pPr>
        <w:widowControl/>
        <w:ind w:firstLine="420"/>
        <w:jc w:val="left"/>
      </w:pPr>
    </w:p>
    <w:p w14:paraId="1F4F65DE" w14:textId="4403A9E0" w:rsidR="007955C3" w:rsidRDefault="007955C3" w:rsidP="00E00E2B">
      <w:pPr>
        <w:widowControl/>
        <w:ind w:firstLine="420"/>
        <w:jc w:val="left"/>
      </w:pPr>
    </w:p>
    <w:p w14:paraId="5117B5A7" w14:textId="77777777" w:rsidR="007955C3" w:rsidRDefault="007955C3" w:rsidP="007955C3">
      <w:pPr>
        <w:widowControl/>
        <w:ind w:firstLine="420"/>
        <w:jc w:val="left"/>
      </w:pPr>
      <w:r>
        <w:t>- job_name: 'blackbox'</w:t>
      </w:r>
    </w:p>
    <w:p w14:paraId="15A09F69" w14:textId="77777777" w:rsidR="007955C3" w:rsidRDefault="007955C3" w:rsidP="007955C3">
      <w:pPr>
        <w:widowControl/>
        <w:ind w:firstLine="420"/>
        <w:jc w:val="left"/>
      </w:pPr>
      <w:r>
        <w:t xml:space="preserve">  metrics_path: /probe</w:t>
      </w:r>
    </w:p>
    <w:p w14:paraId="4E104D85" w14:textId="77777777" w:rsidR="007955C3" w:rsidRDefault="007955C3" w:rsidP="007955C3">
      <w:pPr>
        <w:widowControl/>
        <w:ind w:firstLine="420"/>
        <w:jc w:val="left"/>
      </w:pPr>
      <w:r>
        <w:t xml:space="preserve">  params:</w:t>
      </w:r>
    </w:p>
    <w:p w14:paraId="627AC101" w14:textId="77777777" w:rsidR="007955C3" w:rsidRDefault="007955C3" w:rsidP="007955C3">
      <w:pPr>
        <w:widowControl/>
        <w:ind w:firstLine="420"/>
        <w:jc w:val="left"/>
      </w:pPr>
      <w:r>
        <w:t xml:space="preserve">    module: [http_2xx]  # Look for a HTTP 200 response.</w:t>
      </w:r>
    </w:p>
    <w:p w14:paraId="1A4B2D77" w14:textId="77777777" w:rsidR="007955C3" w:rsidRDefault="007955C3" w:rsidP="007955C3">
      <w:pPr>
        <w:widowControl/>
        <w:ind w:firstLine="420"/>
        <w:jc w:val="left"/>
      </w:pPr>
      <w:r>
        <w:lastRenderedPageBreak/>
        <w:t xml:space="preserve">  static_configs:</w:t>
      </w:r>
    </w:p>
    <w:p w14:paraId="511BE97F" w14:textId="77777777" w:rsidR="007955C3" w:rsidRDefault="007955C3" w:rsidP="007955C3">
      <w:pPr>
        <w:widowControl/>
        <w:ind w:firstLine="420"/>
        <w:jc w:val="left"/>
      </w:pPr>
      <w:r>
        <w:t xml:space="preserve">    - targets:</w:t>
      </w:r>
    </w:p>
    <w:p w14:paraId="36D9A0FA" w14:textId="77777777" w:rsidR="007955C3" w:rsidRDefault="007955C3" w:rsidP="007955C3">
      <w:pPr>
        <w:widowControl/>
        <w:ind w:firstLine="420"/>
        <w:jc w:val="left"/>
      </w:pPr>
      <w:r>
        <w:t xml:space="preserve">      - https://www.baidu.com/</w:t>
      </w:r>
    </w:p>
    <w:p w14:paraId="5601699D" w14:textId="77777777" w:rsidR="007955C3" w:rsidRDefault="007955C3" w:rsidP="007955C3">
      <w:pPr>
        <w:widowControl/>
        <w:ind w:firstLine="420"/>
        <w:jc w:val="left"/>
      </w:pPr>
      <w:r>
        <w:t xml:space="preserve">  relabel_configs:</w:t>
      </w:r>
    </w:p>
    <w:p w14:paraId="0F3DA13A" w14:textId="77777777" w:rsidR="007955C3" w:rsidRDefault="007955C3" w:rsidP="007955C3">
      <w:pPr>
        <w:widowControl/>
        <w:ind w:firstLine="420"/>
        <w:jc w:val="left"/>
      </w:pPr>
      <w:r>
        <w:t xml:space="preserve">    - source_labels: [__address__]</w:t>
      </w:r>
    </w:p>
    <w:p w14:paraId="4A5EE4D8" w14:textId="77777777" w:rsidR="007955C3" w:rsidRDefault="007955C3" w:rsidP="007955C3">
      <w:pPr>
        <w:widowControl/>
        <w:ind w:firstLine="420"/>
        <w:jc w:val="left"/>
      </w:pPr>
      <w:r>
        <w:t xml:space="preserve">      target_label: __param_target</w:t>
      </w:r>
    </w:p>
    <w:p w14:paraId="357E03D8" w14:textId="77777777" w:rsidR="007955C3" w:rsidRDefault="007955C3" w:rsidP="007955C3">
      <w:pPr>
        <w:widowControl/>
        <w:ind w:firstLine="420"/>
        <w:jc w:val="left"/>
      </w:pPr>
      <w:r>
        <w:t xml:space="preserve">    - source_labels: [__param_target]</w:t>
      </w:r>
    </w:p>
    <w:p w14:paraId="3E6632FC" w14:textId="77777777" w:rsidR="007955C3" w:rsidRDefault="007955C3" w:rsidP="007955C3">
      <w:pPr>
        <w:widowControl/>
        <w:ind w:firstLine="420"/>
        <w:jc w:val="left"/>
      </w:pPr>
      <w:r>
        <w:t xml:space="preserve">      target_label: instance</w:t>
      </w:r>
    </w:p>
    <w:p w14:paraId="71BECC41" w14:textId="77777777" w:rsidR="007955C3" w:rsidRDefault="007955C3" w:rsidP="007955C3">
      <w:pPr>
        <w:widowControl/>
        <w:ind w:firstLine="420"/>
        <w:jc w:val="left"/>
      </w:pPr>
      <w:r>
        <w:t xml:space="preserve">    - source_labels: [instance]</w:t>
      </w:r>
    </w:p>
    <w:p w14:paraId="3FAECA3B" w14:textId="77777777" w:rsidR="007955C3" w:rsidRDefault="007955C3" w:rsidP="007955C3">
      <w:pPr>
        <w:widowControl/>
        <w:ind w:firstLine="420"/>
        <w:jc w:val="left"/>
      </w:pPr>
      <w:r>
        <w:t xml:space="preserve">      target_label: target</w:t>
      </w:r>
    </w:p>
    <w:p w14:paraId="2F911393" w14:textId="77777777" w:rsidR="007955C3" w:rsidRDefault="007955C3" w:rsidP="007955C3">
      <w:pPr>
        <w:widowControl/>
        <w:ind w:firstLine="420"/>
        <w:jc w:val="left"/>
      </w:pPr>
      <w:r>
        <w:t xml:space="preserve">    - target_label: __address__</w:t>
      </w:r>
    </w:p>
    <w:p w14:paraId="5B98C101" w14:textId="7AF4451A" w:rsidR="007955C3" w:rsidRDefault="007955C3" w:rsidP="007955C3">
      <w:pPr>
        <w:widowControl/>
        <w:ind w:firstLine="420"/>
        <w:jc w:val="left"/>
      </w:pPr>
      <w:r>
        <w:t xml:space="preserve">      replacement: blackbox-exporter:9115  # The blackbox exporter's real hostname:port.</w:t>
      </w:r>
    </w:p>
    <w:p w14:paraId="080BFE4B" w14:textId="4F2742DC" w:rsidR="000571E9" w:rsidRDefault="000571E9" w:rsidP="007955C3">
      <w:pPr>
        <w:widowControl/>
        <w:ind w:firstLine="420"/>
        <w:jc w:val="left"/>
      </w:pPr>
    </w:p>
    <w:p w14:paraId="303CD3EE" w14:textId="289B1B6B" w:rsidR="000571E9" w:rsidRDefault="000571E9" w:rsidP="007955C3">
      <w:pPr>
        <w:widowControl/>
        <w:ind w:firstLine="420"/>
        <w:jc w:val="left"/>
      </w:pPr>
    </w:p>
    <w:p w14:paraId="6177960F" w14:textId="43C4B483" w:rsidR="000571E9" w:rsidRDefault="000571E9" w:rsidP="007955C3">
      <w:pPr>
        <w:widowControl/>
        <w:ind w:firstLine="420"/>
        <w:jc w:val="left"/>
      </w:pPr>
    </w:p>
    <w:p w14:paraId="6C4DD11D" w14:textId="005C4957" w:rsidR="000571E9" w:rsidRDefault="000571E9" w:rsidP="007955C3">
      <w:pPr>
        <w:widowControl/>
        <w:ind w:firstLine="420"/>
        <w:jc w:val="left"/>
      </w:pPr>
    </w:p>
    <w:p w14:paraId="28121EDD" w14:textId="5A36D8F4" w:rsidR="000571E9" w:rsidRDefault="000571E9" w:rsidP="007955C3">
      <w:pPr>
        <w:widowControl/>
        <w:ind w:firstLine="420"/>
        <w:jc w:val="left"/>
      </w:pPr>
    </w:p>
    <w:p w14:paraId="052DEC39" w14:textId="4DCC098B" w:rsidR="000571E9" w:rsidRDefault="000571E9" w:rsidP="007955C3">
      <w:pPr>
        <w:widowControl/>
        <w:ind w:firstLine="420"/>
        <w:jc w:val="left"/>
      </w:pPr>
    </w:p>
    <w:p w14:paraId="2796F43C" w14:textId="65247A5C" w:rsidR="000571E9" w:rsidRDefault="000571E9" w:rsidP="007955C3">
      <w:pPr>
        <w:widowControl/>
        <w:ind w:firstLine="420"/>
        <w:jc w:val="left"/>
      </w:pPr>
    </w:p>
    <w:p w14:paraId="43771016" w14:textId="49B0EEB6" w:rsidR="000571E9" w:rsidRDefault="000571E9" w:rsidP="007955C3">
      <w:pPr>
        <w:widowControl/>
        <w:ind w:firstLine="420"/>
        <w:jc w:val="left"/>
      </w:pPr>
    </w:p>
    <w:p w14:paraId="23C2AA57" w14:textId="1989907F" w:rsidR="000571E9" w:rsidRDefault="00CA26B8" w:rsidP="007955C3">
      <w:pPr>
        <w:widowControl/>
        <w:ind w:firstLine="420"/>
        <w:jc w:val="left"/>
      </w:pPr>
      <w:hyperlink r:id="rId23" w:history="1">
        <w:r w:rsidR="000571E9">
          <w:rPr>
            <w:rStyle w:val="a3"/>
          </w:rPr>
          <w:t>https://github.com/dotbalo/k8s/blob/master/prometheus-operator/alertmanager.yaml</w:t>
        </w:r>
      </w:hyperlink>
    </w:p>
    <w:p w14:paraId="4D79173A" w14:textId="397CE3AA" w:rsidR="007D2810" w:rsidRDefault="007D2810" w:rsidP="007955C3">
      <w:pPr>
        <w:widowControl/>
        <w:ind w:firstLine="420"/>
        <w:jc w:val="left"/>
      </w:pPr>
    </w:p>
    <w:p w14:paraId="0736B133" w14:textId="48918393" w:rsidR="007D2810" w:rsidRDefault="00CA26B8" w:rsidP="007955C3">
      <w:pPr>
        <w:widowControl/>
        <w:ind w:firstLine="420"/>
        <w:jc w:val="left"/>
      </w:pPr>
      <w:hyperlink r:id="rId24" w:anchor="email_config" w:history="1">
        <w:r w:rsidR="007D2810">
          <w:rPr>
            <w:rStyle w:val="a3"/>
          </w:rPr>
          <w:t>https://prometheus.io/docs/alerting/configuration/#email_config</w:t>
        </w:r>
      </w:hyperlink>
    </w:p>
    <w:p w14:paraId="11716D01" w14:textId="476F8798" w:rsidR="00DD1701" w:rsidRDefault="00DD1701" w:rsidP="007955C3">
      <w:pPr>
        <w:widowControl/>
        <w:ind w:firstLine="420"/>
        <w:jc w:val="left"/>
      </w:pPr>
    </w:p>
    <w:p w14:paraId="1CB1AFF5" w14:textId="67B80665" w:rsidR="00DD1701" w:rsidRDefault="00DD1701" w:rsidP="007955C3">
      <w:pPr>
        <w:widowControl/>
        <w:ind w:firstLine="420"/>
        <w:jc w:val="left"/>
      </w:pPr>
    </w:p>
    <w:p w14:paraId="19DA39F8" w14:textId="63EE9A6F" w:rsidR="00DD1701" w:rsidRDefault="00DD1701" w:rsidP="007955C3">
      <w:pPr>
        <w:widowControl/>
        <w:ind w:firstLine="420"/>
        <w:jc w:val="left"/>
      </w:pPr>
    </w:p>
    <w:p w14:paraId="53A78F21" w14:textId="342CE269" w:rsidR="00DD1701" w:rsidRDefault="000067E3" w:rsidP="007955C3">
      <w:pPr>
        <w:widowControl/>
        <w:ind w:firstLine="420"/>
        <w:jc w:val="left"/>
        <w:rPr>
          <w:color w:val="FF0000"/>
        </w:rPr>
      </w:pPr>
      <w:r w:rsidRPr="000067E3">
        <w:rPr>
          <w:rFonts w:hint="eastAsia"/>
          <w:color w:val="FF0000"/>
        </w:rPr>
        <w:t>温馨提示：如果没有使用ratel，可以使用secret热更新</w:t>
      </w:r>
      <w:r>
        <w:rPr>
          <w:rFonts w:hint="eastAsia"/>
          <w:color w:val="FF0000"/>
        </w:rPr>
        <w:t>（k8s基础篇有具体讲解）</w:t>
      </w:r>
      <w:r w:rsidRPr="000067E3">
        <w:rPr>
          <w:rFonts w:hint="eastAsia"/>
          <w:color w:val="FF0000"/>
        </w:rPr>
        <w:t>的方式更改配置文件</w:t>
      </w:r>
      <w:r w:rsidR="00E64847">
        <w:rPr>
          <w:rFonts w:hint="eastAsia"/>
          <w:color w:val="FF0000"/>
        </w:rPr>
        <w:t>，具体操作步骤如下：</w:t>
      </w:r>
    </w:p>
    <w:p w14:paraId="38F6A14C" w14:textId="6C704B23" w:rsidR="00E64847" w:rsidRPr="000067E3" w:rsidRDefault="00E64847" w:rsidP="007955C3">
      <w:pPr>
        <w:widowControl/>
        <w:ind w:firstLine="420"/>
        <w:jc w:val="left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im</w:t>
      </w:r>
      <w:r>
        <w:rPr>
          <w:color w:val="FF0000"/>
        </w:rPr>
        <w:t xml:space="preserve"> </w:t>
      </w:r>
      <w:r w:rsidRPr="00E64847">
        <w:rPr>
          <w:color w:val="FF0000"/>
        </w:rPr>
        <w:t>alertmanager.yaml</w:t>
      </w:r>
    </w:p>
    <w:p w14:paraId="3889F4E0" w14:textId="77777777" w:rsidR="00487457" w:rsidRDefault="00487457" w:rsidP="00487457">
      <w:pPr>
        <w:widowControl/>
        <w:ind w:firstLine="420"/>
        <w:jc w:val="left"/>
      </w:pPr>
      <w:r>
        <w:t>"global":</w:t>
      </w:r>
    </w:p>
    <w:p w14:paraId="1F84149C" w14:textId="77777777" w:rsidR="00487457" w:rsidRDefault="00487457" w:rsidP="00487457">
      <w:pPr>
        <w:widowControl/>
        <w:ind w:firstLine="420"/>
        <w:jc w:val="left"/>
      </w:pPr>
      <w:r>
        <w:t xml:space="preserve">  "resolve_timeout": "2h"</w:t>
      </w:r>
    </w:p>
    <w:p w14:paraId="29177958" w14:textId="77777777" w:rsidR="00487457" w:rsidRDefault="00487457" w:rsidP="00487457">
      <w:pPr>
        <w:widowControl/>
        <w:ind w:firstLine="420"/>
        <w:jc w:val="left"/>
      </w:pPr>
      <w:r>
        <w:t xml:space="preserve">  smtp_from: "kubernetes_guide@163.com"</w:t>
      </w:r>
    </w:p>
    <w:p w14:paraId="0496E230" w14:textId="77777777" w:rsidR="00487457" w:rsidRDefault="00487457" w:rsidP="00487457">
      <w:pPr>
        <w:widowControl/>
        <w:ind w:firstLine="420"/>
        <w:jc w:val="left"/>
      </w:pPr>
      <w:r>
        <w:t xml:space="preserve">  smtp_smarthost: "smtp.163.com:465"</w:t>
      </w:r>
    </w:p>
    <w:p w14:paraId="2B700E46" w14:textId="77777777" w:rsidR="00487457" w:rsidRDefault="00487457" w:rsidP="00487457">
      <w:pPr>
        <w:widowControl/>
        <w:ind w:firstLine="420"/>
        <w:jc w:val="left"/>
      </w:pPr>
      <w:r>
        <w:t xml:space="preserve">  smtp_hello: "163.com"</w:t>
      </w:r>
    </w:p>
    <w:p w14:paraId="04E06E2C" w14:textId="77777777" w:rsidR="00487457" w:rsidRDefault="00487457" w:rsidP="00487457">
      <w:pPr>
        <w:widowControl/>
        <w:ind w:firstLine="420"/>
        <w:jc w:val="left"/>
      </w:pPr>
      <w:r>
        <w:t xml:space="preserve">  smtp_auth_username: "kubernetes_guide@163.com"</w:t>
      </w:r>
    </w:p>
    <w:p w14:paraId="30EF4030" w14:textId="77777777" w:rsidR="00487457" w:rsidRDefault="00487457" w:rsidP="00487457">
      <w:pPr>
        <w:widowControl/>
        <w:ind w:firstLine="420"/>
        <w:jc w:val="left"/>
      </w:pPr>
      <w:r>
        <w:t xml:space="preserve">  smtp_auth_password: "DYKEBOEGTFSEUGVY"</w:t>
      </w:r>
    </w:p>
    <w:p w14:paraId="657E3FBC" w14:textId="77777777" w:rsidR="00487457" w:rsidRDefault="00487457" w:rsidP="00487457">
      <w:pPr>
        <w:widowControl/>
        <w:ind w:firstLine="420"/>
        <w:jc w:val="left"/>
      </w:pPr>
      <w:r>
        <w:t xml:space="preserve">  smtp_require_tls: false</w:t>
      </w:r>
    </w:p>
    <w:p w14:paraId="37600862" w14:textId="77777777" w:rsidR="00487457" w:rsidRDefault="00487457" w:rsidP="00487457">
      <w:pPr>
        <w:widowControl/>
        <w:ind w:firstLine="420"/>
        <w:jc w:val="left"/>
      </w:pPr>
      <w:r>
        <w:t xml:space="preserve">  # wechat</w:t>
      </w:r>
    </w:p>
    <w:p w14:paraId="7A2E5F74" w14:textId="77777777" w:rsidR="00487457" w:rsidRDefault="00487457" w:rsidP="00487457">
      <w:pPr>
        <w:widowControl/>
        <w:ind w:firstLine="420"/>
        <w:jc w:val="left"/>
      </w:pPr>
      <w:r>
        <w:t xml:space="preserve">  wechat_api_url: 'https://qyapi.weixin.qq.com/cgi-bin/'</w:t>
      </w:r>
    </w:p>
    <w:p w14:paraId="6010ECC2" w14:textId="77777777" w:rsidR="00487457" w:rsidRDefault="00487457" w:rsidP="00487457">
      <w:pPr>
        <w:widowControl/>
        <w:ind w:firstLine="420"/>
        <w:jc w:val="left"/>
      </w:pPr>
      <w:r>
        <w:t xml:space="preserve">  wechat_api_secret: 'ZZQt0Ue9mtplH9u1g8PhxR_RxEnRu512CQtmBn6R2x0'</w:t>
      </w:r>
    </w:p>
    <w:p w14:paraId="0457C5FE" w14:textId="77777777" w:rsidR="00487457" w:rsidRDefault="00487457" w:rsidP="00487457">
      <w:pPr>
        <w:widowControl/>
        <w:ind w:firstLine="420"/>
        <w:jc w:val="left"/>
      </w:pPr>
      <w:r>
        <w:t xml:space="preserve">  wechat_api_corp_id: 'wwef86a30130f04f2b'</w:t>
      </w:r>
    </w:p>
    <w:p w14:paraId="365349E3" w14:textId="77777777" w:rsidR="00487457" w:rsidRDefault="00487457" w:rsidP="00487457">
      <w:pPr>
        <w:widowControl/>
        <w:ind w:firstLine="420"/>
        <w:jc w:val="left"/>
      </w:pPr>
      <w:r>
        <w:t>"inhibit_rules":</w:t>
      </w:r>
    </w:p>
    <w:p w14:paraId="34464E2D" w14:textId="77777777" w:rsidR="00487457" w:rsidRDefault="00487457" w:rsidP="00487457">
      <w:pPr>
        <w:widowControl/>
        <w:ind w:firstLine="420"/>
        <w:jc w:val="left"/>
      </w:pPr>
      <w:r>
        <w:t>- "equal":</w:t>
      </w:r>
    </w:p>
    <w:p w14:paraId="0831DD7B" w14:textId="77777777" w:rsidR="00487457" w:rsidRDefault="00487457" w:rsidP="00487457">
      <w:pPr>
        <w:widowControl/>
        <w:ind w:firstLine="420"/>
        <w:jc w:val="left"/>
      </w:pPr>
      <w:r>
        <w:lastRenderedPageBreak/>
        <w:t xml:space="preserve">  - "namespace"</w:t>
      </w:r>
    </w:p>
    <w:p w14:paraId="7C0A75F2" w14:textId="77777777" w:rsidR="00487457" w:rsidRDefault="00487457" w:rsidP="00487457">
      <w:pPr>
        <w:widowControl/>
        <w:ind w:firstLine="420"/>
        <w:jc w:val="left"/>
      </w:pPr>
      <w:r>
        <w:t xml:space="preserve">  - "alertname"</w:t>
      </w:r>
    </w:p>
    <w:p w14:paraId="385BC2F2" w14:textId="77777777" w:rsidR="00487457" w:rsidRDefault="00487457" w:rsidP="00487457">
      <w:pPr>
        <w:widowControl/>
        <w:ind w:firstLine="420"/>
        <w:jc w:val="left"/>
      </w:pPr>
      <w:r>
        <w:t xml:space="preserve">  "source_match":</w:t>
      </w:r>
    </w:p>
    <w:p w14:paraId="33528579" w14:textId="77777777" w:rsidR="00487457" w:rsidRDefault="00487457" w:rsidP="00487457">
      <w:pPr>
        <w:widowControl/>
        <w:ind w:firstLine="420"/>
        <w:jc w:val="left"/>
      </w:pPr>
      <w:r>
        <w:t xml:space="preserve">    "severity": "critical"</w:t>
      </w:r>
    </w:p>
    <w:p w14:paraId="7FD73856" w14:textId="77777777" w:rsidR="00487457" w:rsidRDefault="00487457" w:rsidP="00487457">
      <w:pPr>
        <w:widowControl/>
        <w:ind w:firstLine="420"/>
        <w:jc w:val="left"/>
      </w:pPr>
      <w:r>
        <w:t xml:space="preserve">  "target_match_re":</w:t>
      </w:r>
    </w:p>
    <w:p w14:paraId="7E994315" w14:textId="77777777" w:rsidR="00487457" w:rsidRDefault="00487457" w:rsidP="00487457">
      <w:pPr>
        <w:widowControl/>
        <w:ind w:firstLine="420"/>
        <w:jc w:val="left"/>
      </w:pPr>
      <w:r>
        <w:t xml:space="preserve">    "severity": "warning|info"</w:t>
      </w:r>
    </w:p>
    <w:p w14:paraId="58AF88F8" w14:textId="77777777" w:rsidR="00487457" w:rsidRDefault="00487457" w:rsidP="00487457">
      <w:pPr>
        <w:widowControl/>
        <w:ind w:firstLine="420"/>
        <w:jc w:val="left"/>
      </w:pPr>
      <w:r>
        <w:t>- "equal":</w:t>
      </w:r>
    </w:p>
    <w:p w14:paraId="6126742C" w14:textId="77777777" w:rsidR="00487457" w:rsidRDefault="00487457" w:rsidP="00487457">
      <w:pPr>
        <w:widowControl/>
        <w:ind w:firstLine="420"/>
        <w:jc w:val="left"/>
      </w:pPr>
      <w:r>
        <w:t xml:space="preserve">  - "namespace"</w:t>
      </w:r>
    </w:p>
    <w:p w14:paraId="1B43B346" w14:textId="77777777" w:rsidR="00487457" w:rsidRDefault="00487457" w:rsidP="00487457">
      <w:pPr>
        <w:widowControl/>
        <w:ind w:firstLine="420"/>
        <w:jc w:val="left"/>
      </w:pPr>
      <w:r>
        <w:t xml:space="preserve">  - "alertname"</w:t>
      </w:r>
    </w:p>
    <w:p w14:paraId="0F413E81" w14:textId="77777777" w:rsidR="00487457" w:rsidRDefault="00487457" w:rsidP="00487457">
      <w:pPr>
        <w:widowControl/>
        <w:ind w:firstLine="420"/>
        <w:jc w:val="left"/>
      </w:pPr>
      <w:r>
        <w:t xml:space="preserve">  "source_match":</w:t>
      </w:r>
    </w:p>
    <w:p w14:paraId="55078592" w14:textId="77777777" w:rsidR="00487457" w:rsidRDefault="00487457" w:rsidP="00487457">
      <w:pPr>
        <w:widowControl/>
        <w:ind w:firstLine="420"/>
        <w:jc w:val="left"/>
      </w:pPr>
      <w:r>
        <w:t xml:space="preserve">    "severity": "warning"</w:t>
      </w:r>
    </w:p>
    <w:p w14:paraId="1C9C2069" w14:textId="77777777" w:rsidR="00487457" w:rsidRDefault="00487457" w:rsidP="00487457">
      <w:pPr>
        <w:widowControl/>
        <w:ind w:firstLine="420"/>
        <w:jc w:val="left"/>
      </w:pPr>
      <w:r>
        <w:t xml:space="preserve">  "target_match_re":</w:t>
      </w:r>
    </w:p>
    <w:p w14:paraId="2C9424FA" w14:textId="77777777" w:rsidR="00487457" w:rsidRDefault="00487457" w:rsidP="00487457">
      <w:pPr>
        <w:widowControl/>
        <w:ind w:firstLine="420"/>
        <w:jc w:val="left"/>
      </w:pPr>
      <w:r>
        <w:t xml:space="preserve">    "severity": "info"</w:t>
      </w:r>
    </w:p>
    <w:p w14:paraId="4A5B5393" w14:textId="77777777" w:rsidR="00487457" w:rsidRDefault="00487457" w:rsidP="00487457">
      <w:pPr>
        <w:widowControl/>
        <w:ind w:firstLine="420"/>
        <w:jc w:val="left"/>
      </w:pPr>
      <w:r>
        <w:t>"receivers":</w:t>
      </w:r>
    </w:p>
    <w:p w14:paraId="2CA2168E" w14:textId="77777777" w:rsidR="00487457" w:rsidRDefault="00487457" w:rsidP="00487457">
      <w:pPr>
        <w:widowControl/>
        <w:ind w:firstLine="420"/>
        <w:jc w:val="left"/>
      </w:pPr>
      <w:r>
        <w:t>- "name": "Default"</w:t>
      </w:r>
    </w:p>
    <w:p w14:paraId="61480B7E" w14:textId="77777777" w:rsidR="00487457" w:rsidRDefault="00487457" w:rsidP="00487457">
      <w:pPr>
        <w:widowControl/>
        <w:ind w:firstLine="420"/>
        <w:jc w:val="left"/>
      </w:pPr>
      <w:r>
        <w:t xml:space="preserve">  "email_configs": </w:t>
      </w:r>
    </w:p>
    <w:p w14:paraId="23EDCCAC" w14:textId="77777777" w:rsidR="00487457" w:rsidRDefault="00487457" w:rsidP="00487457">
      <w:pPr>
        <w:widowControl/>
        <w:ind w:firstLine="420"/>
        <w:jc w:val="left"/>
      </w:pPr>
      <w:r>
        <w:t xml:space="preserve">  - to: "kubernetes_guide@163.com"</w:t>
      </w:r>
    </w:p>
    <w:p w14:paraId="74D1AB89" w14:textId="77777777" w:rsidR="00487457" w:rsidRDefault="00487457" w:rsidP="00487457">
      <w:pPr>
        <w:widowControl/>
        <w:ind w:firstLine="420"/>
        <w:jc w:val="left"/>
      </w:pPr>
      <w:r>
        <w:t xml:space="preserve">    send_resolved: true</w:t>
      </w:r>
    </w:p>
    <w:p w14:paraId="2AAEAACB" w14:textId="77777777" w:rsidR="00487457" w:rsidRDefault="00487457" w:rsidP="00487457">
      <w:pPr>
        <w:widowControl/>
        <w:ind w:firstLine="420"/>
        <w:jc w:val="left"/>
      </w:pPr>
      <w:r>
        <w:t>- "name": "Watchdog"</w:t>
      </w:r>
    </w:p>
    <w:p w14:paraId="09DB09B0" w14:textId="77777777" w:rsidR="00487457" w:rsidRDefault="00487457" w:rsidP="00487457">
      <w:pPr>
        <w:widowControl/>
        <w:ind w:firstLine="420"/>
        <w:jc w:val="left"/>
      </w:pPr>
      <w:r>
        <w:t xml:space="preserve">  "email_configs": </w:t>
      </w:r>
    </w:p>
    <w:p w14:paraId="330F538B" w14:textId="77777777" w:rsidR="00487457" w:rsidRDefault="00487457" w:rsidP="00487457">
      <w:pPr>
        <w:widowControl/>
        <w:ind w:firstLine="420"/>
        <w:jc w:val="left"/>
      </w:pPr>
      <w:r>
        <w:t xml:space="preserve">  - to: "kubernetes_guide@163.com"</w:t>
      </w:r>
    </w:p>
    <w:p w14:paraId="6E04D495" w14:textId="77777777" w:rsidR="00487457" w:rsidRDefault="00487457" w:rsidP="00487457">
      <w:pPr>
        <w:widowControl/>
        <w:ind w:firstLine="420"/>
        <w:jc w:val="left"/>
      </w:pPr>
      <w:r>
        <w:t xml:space="preserve">    send_resolved: true</w:t>
      </w:r>
    </w:p>
    <w:p w14:paraId="4A5C5735" w14:textId="77777777" w:rsidR="00487457" w:rsidRDefault="00487457" w:rsidP="00487457">
      <w:pPr>
        <w:widowControl/>
        <w:ind w:firstLine="420"/>
        <w:jc w:val="left"/>
      </w:pPr>
      <w:r>
        <w:t>- "name": "Critical"</w:t>
      </w:r>
    </w:p>
    <w:p w14:paraId="538A687D" w14:textId="77777777" w:rsidR="00487457" w:rsidRDefault="00487457" w:rsidP="00487457">
      <w:pPr>
        <w:widowControl/>
        <w:ind w:firstLine="420"/>
        <w:jc w:val="left"/>
      </w:pPr>
      <w:r>
        <w:t xml:space="preserve">  "email_configs": </w:t>
      </w:r>
    </w:p>
    <w:p w14:paraId="7FD77440" w14:textId="77777777" w:rsidR="00487457" w:rsidRDefault="00487457" w:rsidP="00487457">
      <w:pPr>
        <w:widowControl/>
        <w:ind w:firstLine="420"/>
        <w:jc w:val="left"/>
      </w:pPr>
      <w:r>
        <w:t xml:space="preserve">  - to: "kubernetes_guide@163.com"</w:t>
      </w:r>
    </w:p>
    <w:p w14:paraId="0793AA39" w14:textId="77777777" w:rsidR="00487457" w:rsidRDefault="00487457" w:rsidP="00487457">
      <w:pPr>
        <w:widowControl/>
        <w:ind w:firstLine="420"/>
        <w:jc w:val="left"/>
      </w:pPr>
      <w:r>
        <w:t xml:space="preserve">    send_resolved: true</w:t>
      </w:r>
    </w:p>
    <w:p w14:paraId="46F600A2" w14:textId="77777777" w:rsidR="00487457" w:rsidRDefault="00487457" w:rsidP="00487457">
      <w:pPr>
        <w:widowControl/>
        <w:ind w:firstLine="420"/>
        <w:jc w:val="left"/>
      </w:pPr>
      <w:r>
        <w:t>- name: 'wechat'</w:t>
      </w:r>
    </w:p>
    <w:p w14:paraId="66831BF8" w14:textId="77777777" w:rsidR="00487457" w:rsidRDefault="00487457" w:rsidP="00487457">
      <w:pPr>
        <w:widowControl/>
        <w:ind w:firstLine="420"/>
        <w:jc w:val="left"/>
      </w:pPr>
      <w:r>
        <w:t xml:space="preserve">  wechat_configs:</w:t>
      </w:r>
    </w:p>
    <w:p w14:paraId="4ED4E01F" w14:textId="77777777" w:rsidR="00487457" w:rsidRDefault="00487457" w:rsidP="00487457">
      <w:pPr>
        <w:widowControl/>
        <w:ind w:firstLine="420"/>
        <w:jc w:val="left"/>
      </w:pPr>
      <w:r>
        <w:t xml:space="preserve">  - send_resolved: true</w:t>
      </w:r>
    </w:p>
    <w:p w14:paraId="57A6D5BC" w14:textId="77777777" w:rsidR="00487457" w:rsidRDefault="00487457" w:rsidP="00487457">
      <w:pPr>
        <w:widowControl/>
        <w:ind w:firstLine="420"/>
        <w:jc w:val="left"/>
      </w:pPr>
      <w:r>
        <w:t xml:space="preserve">    to_tag: '1'</w:t>
      </w:r>
    </w:p>
    <w:p w14:paraId="36626A49" w14:textId="77777777" w:rsidR="00487457" w:rsidRDefault="00487457" w:rsidP="00487457">
      <w:pPr>
        <w:widowControl/>
        <w:ind w:firstLine="420"/>
        <w:jc w:val="left"/>
      </w:pPr>
      <w:r>
        <w:t xml:space="preserve">    agent_id: '1000003'</w:t>
      </w:r>
    </w:p>
    <w:p w14:paraId="789435F4" w14:textId="77777777" w:rsidR="00487457" w:rsidRDefault="00487457" w:rsidP="00487457">
      <w:pPr>
        <w:widowControl/>
        <w:ind w:firstLine="420"/>
        <w:jc w:val="left"/>
      </w:pPr>
      <w:r>
        <w:t>"route":</w:t>
      </w:r>
    </w:p>
    <w:p w14:paraId="68E6BDC3" w14:textId="77777777" w:rsidR="00487457" w:rsidRDefault="00487457" w:rsidP="00487457">
      <w:pPr>
        <w:widowControl/>
        <w:ind w:firstLine="420"/>
        <w:jc w:val="left"/>
      </w:pPr>
      <w:r>
        <w:t xml:space="preserve">  "group_by":</w:t>
      </w:r>
    </w:p>
    <w:p w14:paraId="770ABFDF" w14:textId="77777777" w:rsidR="00487457" w:rsidRDefault="00487457" w:rsidP="00487457">
      <w:pPr>
        <w:widowControl/>
        <w:ind w:firstLine="420"/>
        <w:jc w:val="left"/>
      </w:pPr>
      <w:r>
        <w:t xml:space="preserve">  - "namespace"</w:t>
      </w:r>
    </w:p>
    <w:p w14:paraId="726FCCA3" w14:textId="77777777" w:rsidR="00487457" w:rsidRDefault="00487457" w:rsidP="00487457">
      <w:pPr>
        <w:widowControl/>
        <w:ind w:firstLine="420"/>
        <w:jc w:val="left"/>
      </w:pPr>
      <w:r>
        <w:t xml:space="preserve">  "group_interval": "1m"</w:t>
      </w:r>
    </w:p>
    <w:p w14:paraId="460A8885" w14:textId="77777777" w:rsidR="00487457" w:rsidRDefault="00487457" w:rsidP="00487457">
      <w:pPr>
        <w:widowControl/>
        <w:ind w:firstLine="420"/>
        <w:jc w:val="left"/>
      </w:pPr>
      <w:r>
        <w:t xml:space="preserve">  "group_wait": "30s"</w:t>
      </w:r>
    </w:p>
    <w:p w14:paraId="1D24212C" w14:textId="77777777" w:rsidR="00487457" w:rsidRDefault="00487457" w:rsidP="00487457">
      <w:pPr>
        <w:widowControl/>
        <w:ind w:firstLine="420"/>
        <w:jc w:val="left"/>
      </w:pPr>
      <w:r>
        <w:t xml:space="preserve">  "receiver": "Default"</w:t>
      </w:r>
    </w:p>
    <w:p w14:paraId="0E195A12" w14:textId="77777777" w:rsidR="00487457" w:rsidRDefault="00487457" w:rsidP="00487457">
      <w:pPr>
        <w:widowControl/>
        <w:ind w:firstLine="420"/>
        <w:jc w:val="left"/>
      </w:pPr>
      <w:r>
        <w:t xml:space="preserve">  "repeat_interval": "1m"</w:t>
      </w:r>
    </w:p>
    <w:p w14:paraId="7DA12A25" w14:textId="77777777" w:rsidR="00487457" w:rsidRDefault="00487457" w:rsidP="00487457">
      <w:pPr>
        <w:widowControl/>
        <w:ind w:firstLine="420"/>
        <w:jc w:val="left"/>
      </w:pPr>
      <w:r>
        <w:t xml:space="preserve">  "routes":</w:t>
      </w:r>
    </w:p>
    <w:p w14:paraId="2ADAC3D4" w14:textId="77777777" w:rsidR="00487457" w:rsidRDefault="00487457" w:rsidP="00487457">
      <w:pPr>
        <w:widowControl/>
        <w:ind w:firstLine="420"/>
        <w:jc w:val="left"/>
      </w:pPr>
      <w:r>
        <w:t xml:space="preserve">  - "match":</w:t>
      </w:r>
    </w:p>
    <w:p w14:paraId="2597758F" w14:textId="77777777" w:rsidR="00487457" w:rsidRDefault="00487457" w:rsidP="00487457">
      <w:pPr>
        <w:widowControl/>
        <w:ind w:firstLine="420"/>
        <w:jc w:val="left"/>
      </w:pPr>
      <w:r>
        <w:t xml:space="preserve">      "alertname": "Watchdog"</w:t>
      </w:r>
    </w:p>
    <w:p w14:paraId="3E85A4C0" w14:textId="77777777" w:rsidR="00487457" w:rsidRDefault="00487457" w:rsidP="00487457">
      <w:pPr>
        <w:widowControl/>
        <w:ind w:firstLine="420"/>
        <w:jc w:val="left"/>
      </w:pPr>
      <w:r>
        <w:t xml:space="preserve">    "receiver": "wechat"</w:t>
      </w:r>
    </w:p>
    <w:p w14:paraId="280E1D43" w14:textId="77777777" w:rsidR="00487457" w:rsidRDefault="00487457" w:rsidP="00487457">
      <w:pPr>
        <w:widowControl/>
        <w:ind w:firstLine="420"/>
        <w:jc w:val="left"/>
      </w:pPr>
      <w:r>
        <w:t xml:space="preserve">  - "match":</w:t>
      </w:r>
    </w:p>
    <w:p w14:paraId="40856011" w14:textId="77777777" w:rsidR="00487457" w:rsidRDefault="00487457" w:rsidP="00487457">
      <w:pPr>
        <w:widowControl/>
        <w:ind w:firstLine="420"/>
        <w:jc w:val="left"/>
      </w:pPr>
      <w:r>
        <w:t xml:space="preserve">      "severity": "critical"</w:t>
      </w:r>
    </w:p>
    <w:p w14:paraId="2CFB0DBE" w14:textId="7961D91F" w:rsidR="00DD1701" w:rsidRDefault="00487457" w:rsidP="00487457">
      <w:pPr>
        <w:widowControl/>
        <w:ind w:firstLine="420"/>
        <w:jc w:val="left"/>
      </w:pPr>
      <w:r>
        <w:lastRenderedPageBreak/>
        <w:t xml:space="preserve">    "receiver": "Critical"</w:t>
      </w:r>
    </w:p>
    <w:p w14:paraId="7A6EF3D5" w14:textId="725AE585" w:rsidR="00487457" w:rsidRDefault="00487457" w:rsidP="00487457">
      <w:pPr>
        <w:widowControl/>
        <w:ind w:firstLine="420"/>
        <w:jc w:val="left"/>
        <w:rPr>
          <w:color w:val="FF0000"/>
        </w:rPr>
      </w:pPr>
      <w:r w:rsidRPr="00487457">
        <w:rPr>
          <w:rFonts w:hint="eastAsia"/>
          <w:color w:val="FF0000"/>
        </w:rPr>
        <w:t>创建alertmanager</w:t>
      </w:r>
      <w:r w:rsidRPr="00487457">
        <w:rPr>
          <w:color w:val="FF0000"/>
        </w:rPr>
        <w:t>.yaml</w:t>
      </w:r>
      <w:r w:rsidRPr="00487457">
        <w:rPr>
          <w:rFonts w:hint="eastAsia"/>
          <w:color w:val="FF0000"/>
        </w:rPr>
        <w:t>的secret</w:t>
      </w:r>
    </w:p>
    <w:p w14:paraId="24240DFD" w14:textId="3EA16107" w:rsidR="00487457" w:rsidRDefault="00487457" w:rsidP="00487457">
      <w:pPr>
        <w:widowControl/>
        <w:ind w:firstLine="420"/>
        <w:jc w:val="left"/>
        <w:rPr>
          <w:color w:val="FF0000"/>
        </w:rPr>
      </w:pPr>
      <w:r w:rsidRPr="00487457">
        <w:rPr>
          <w:color w:val="FF0000"/>
        </w:rPr>
        <w:t>kubectl create secret generic  alertmanager-main --from-file=alertmanager.yaml</w:t>
      </w:r>
      <w:r>
        <w:rPr>
          <w:color w:val="FF0000"/>
        </w:rPr>
        <w:t xml:space="preserve"> -n monitoring</w:t>
      </w:r>
    </w:p>
    <w:p w14:paraId="501430B8" w14:textId="6F6C4CB1" w:rsidR="00487457" w:rsidRDefault="00487457" w:rsidP="00487457">
      <w:pPr>
        <w:widowControl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之后更改</w:t>
      </w:r>
      <w:r w:rsidRPr="00487457">
        <w:rPr>
          <w:rFonts w:hint="eastAsia"/>
          <w:color w:val="FF0000"/>
        </w:rPr>
        <w:t>alertmanager</w:t>
      </w:r>
      <w:r w:rsidRPr="00487457">
        <w:rPr>
          <w:color w:val="FF0000"/>
        </w:rPr>
        <w:t>.yaml</w:t>
      </w:r>
      <w:r>
        <w:rPr>
          <w:rFonts w:hint="eastAsia"/>
          <w:color w:val="FF0000"/>
        </w:rPr>
        <w:t>可以使用热加载去更新k8s的secret</w:t>
      </w:r>
    </w:p>
    <w:p w14:paraId="28C7110C" w14:textId="3954A7D4" w:rsidR="00487457" w:rsidRPr="00487457" w:rsidRDefault="00F91D57" w:rsidP="00487457">
      <w:pPr>
        <w:widowControl/>
        <w:ind w:firstLine="420"/>
        <w:jc w:val="left"/>
        <w:rPr>
          <w:color w:val="FF0000"/>
        </w:rPr>
      </w:pPr>
      <w:r w:rsidRPr="00F91D57">
        <w:rPr>
          <w:color w:val="FF0000"/>
        </w:rPr>
        <w:t>kubectl create secret generic  alertmanager-main --from-file=alertmanager.yaml -n monitoring --dry-run -o yaml | kubectl replace -f -</w:t>
      </w:r>
    </w:p>
    <w:p w14:paraId="2A803A3F" w14:textId="14473ADC" w:rsidR="00E24157" w:rsidRDefault="00E24157" w:rsidP="00DD1701">
      <w:pPr>
        <w:widowControl/>
        <w:ind w:firstLine="420"/>
        <w:jc w:val="left"/>
      </w:pPr>
    </w:p>
    <w:p w14:paraId="0BA9D7B3" w14:textId="42290DB7" w:rsidR="00E24157" w:rsidRDefault="00E24157" w:rsidP="00DD1701">
      <w:pPr>
        <w:widowControl/>
        <w:ind w:firstLine="420"/>
        <w:jc w:val="left"/>
      </w:pPr>
      <w:r>
        <w:rPr>
          <w:rFonts w:hint="eastAsia"/>
        </w:rPr>
        <w:t>告警模板配置：</w:t>
      </w:r>
      <w:hyperlink r:id="rId25" w:history="1">
        <w:r>
          <w:rPr>
            <w:rStyle w:val="a3"/>
          </w:rPr>
          <w:t>https://prometheus.io/docs/alerting/notification_examples/</w:t>
        </w:r>
      </w:hyperlink>
    </w:p>
    <w:p w14:paraId="3C000829" w14:textId="6845EF33" w:rsidR="00E16FDA" w:rsidRDefault="00E16FDA" w:rsidP="00DD1701">
      <w:pPr>
        <w:widowControl/>
        <w:ind w:firstLine="420"/>
        <w:jc w:val="left"/>
      </w:pPr>
    </w:p>
    <w:p w14:paraId="5DF65D5A" w14:textId="4F684021" w:rsidR="00E16FDA" w:rsidRDefault="00E16FDA" w:rsidP="00DD1701">
      <w:pPr>
        <w:widowControl/>
        <w:ind w:firstLine="420"/>
        <w:jc w:val="left"/>
      </w:pPr>
    </w:p>
    <w:p w14:paraId="6D71042F" w14:textId="23BA62E1" w:rsidR="00E16FDA" w:rsidRDefault="00E16FDA" w:rsidP="00DD1701">
      <w:pPr>
        <w:widowControl/>
        <w:ind w:firstLine="420"/>
        <w:jc w:val="left"/>
      </w:pPr>
    </w:p>
    <w:p w14:paraId="4070297B" w14:textId="390CEFD0" w:rsidR="00E16FDA" w:rsidRDefault="00E16FDA" w:rsidP="00DD1701">
      <w:pPr>
        <w:widowControl/>
        <w:ind w:firstLine="420"/>
        <w:jc w:val="left"/>
      </w:pPr>
      <w:r>
        <w:rPr>
          <w:rFonts w:hint="eastAsia"/>
        </w:rPr>
        <w:t>自动发现</w:t>
      </w:r>
    </w:p>
    <w:p w14:paraId="00F75450" w14:textId="77777777" w:rsidR="00EE0B3E" w:rsidRDefault="00EE0B3E" w:rsidP="00EE0B3E">
      <w:pPr>
        <w:widowControl/>
        <w:ind w:firstLine="420"/>
        <w:jc w:val="left"/>
      </w:pPr>
      <w:r>
        <w:t>- job_name: 'auto_discovery'</w:t>
      </w:r>
    </w:p>
    <w:p w14:paraId="2B6A4446" w14:textId="77777777" w:rsidR="00EE0B3E" w:rsidRDefault="00EE0B3E" w:rsidP="00EE0B3E">
      <w:pPr>
        <w:widowControl/>
        <w:ind w:firstLine="420"/>
        <w:jc w:val="left"/>
      </w:pPr>
      <w:r>
        <w:t xml:space="preserve">  metrics_path: /probe</w:t>
      </w:r>
    </w:p>
    <w:p w14:paraId="26CA08A6" w14:textId="77777777" w:rsidR="00EE0B3E" w:rsidRDefault="00EE0B3E" w:rsidP="00EE0B3E">
      <w:pPr>
        <w:widowControl/>
        <w:ind w:firstLine="420"/>
        <w:jc w:val="left"/>
      </w:pPr>
      <w:r>
        <w:t xml:space="preserve">  params:</w:t>
      </w:r>
    </w:p>
    <w:p w14:paraId="2FBA97C4" w14:textId="77777777" w:rsidR="00EE0B3E" w:rsidRDefault="00EE0B3E" w:rsidP="00EE0B3E">
      <w:pPr>
        <w:widowControl/>
        <w:ind w:firstLine="420"/>
        <w:jc w:val="left"/>
      </w:pPr>
      <w:r>
        <w:t xml:space="preserve">    module: [http_2xx]  </w:t>
      </w:r>
    </w:p>
    <w:p w14:paraId="245D1907" w14:textId="77777777" w:rsidR="00EE0B3E" w:rsidRDefault="00EE0B3E" w:rsidP="00EE0B3E">
      <w:pPr>
        <w:widowControl/>
        <w:ind w:firstLine="420"/>
        <w:jc w:val="left"/>
      </w:pPr>
      <w:r>
        <w:t xml:space="preserve">  kubernetes_sd_configs:</w:t>
      </w:r>
    </w:p>
    <w:p w14:paraId="2295E312" w14:textId="77777777" w:rsidR="00EE0B3E" w:rsidRDefault="00EE0B3E" w:rsidP="00EE0B3E">
      <w:pPr>
        <w:widowControl/>
        <w:ind w:firstLine="420"/>
        <w:jc w:val="left"/>
      </w:pPr>
      <w:r>
        <w:t xml:space="preserve">  - role: ingress</w:t>
      </w:r>
    </w:p>
    <w:p w14:paraId="6B34EA3D" w14:textId="77777777" w:rsidR="00EE0B3E" w:rsidRDefault="00EE0B3E" w:rsidP="00EE0B3E">
      <w:pPr>
        <w:widowControl/>
        <w:ind w:firstLine="420"/>
        <w:jc w:val="left"/>
      </w:pPr>
      <w:r>
        <w:t xml:space="preserve">  relabel_configs:</w:t>
      </w:r>
    </w:p>
    <w:p w14:paraId="680B0D4C" w14:textId="77777777" w:rsidR="00EE0B3E" w:rsidRDefault="00EE0B3E" w:rsidP="00EE0B3E">
      <w:pPr>
        <w:widowControl/>
        <w:ind w:firstLine="420"/>
        <w:jc w:val="left"/>
      </w:pPr>
      <w:r>
        <w:t xml:space="preserve">  - source_labels: [__meta_kubernetes_ingress_annotation_prometheus_io_http_probe]</w:t>
      </w:r>
    </w:p>
    <w:p w14:paraId="0B0A0AD5" w14:textId="77777777" w:rsidR="00EE0B3E" w:rsidRDefault="00EE0B3E" w:rsidP="00EE0B3E">
      <w:pPr>
        <w:widowControl/>
        <w:ind w:firstLine="420"/>
        <w:jc w:val="left"/>
      </w:pPr>
      <w:r>
        <w:t xml:space="preserve">    action: keep</w:t>
      </w:r>
    </w:p>
    <w:p w14:paraId="1B4E4846" w14:textId="77777777" w:rsidR="00EE0B3E" w:rsidRDefault="00EE0B3E" w:rsidP="00EE0B3E">
      <w:pPr>
        <w:widowControl/>
        <w:ind w:firstLine="420"/>
        <w:jc w:val="left"/>
      </w:pPr>
      <w:r>
        <w:t xml:space="preserve">    regex: true</w:t>
      </w:r>
    </w:p>
    <w:p w14:paraId="2537766E" w14:textId="77777777" w:rsidR="00EE0B3E" w:rsidRDefault="00EE0B3E" w:rsidP="00EE0B3E">
      <w:pPr>
        <w:widowControl/>
        <w:ind w:firstLine="420"/>
        <w:jc w:val="left"/>
      </w:pPr>
      <w:r>
        <w:t xml:space="preserve">  - source_labels: [__meta_kubernetes_ingress_scheme,__address__,__meta_kubernetes_ingress_path]</w:t>
      </w:r>
    </w:p>
    <w:p w14:paraId="5BC71AFF" w14:textId="77777777" w:rsidR="00EE0B3E" w:rsidRDefault="00EE0B3E" w:rsidP="00EE0B3E">
      <w:pPr>
        <w:widowControl/>
        <w:ind w:firstLine="420"/>
        <w:jc w:val="left"/>
      </w:pPr>
      <w:r>
        <w:t xml:space="preserve">    regex: (.+);(.+);(.+)</w:t>
      </w:r>
    </w:p>
    <w:p w14:paraId="00639BF5" w14:textId="77777777" w:rsidR="00EE0B3E" w:rsidRDefault="00EE0B3E" w:rsidP="00EE0B3E">
      <w:pPr>
        <w:widowControl/>
        <w:ind w:firstLine="420"/>
        <w:jc w:val="left"/>
      </w:pPr>
      <w:r>
        <w:t xml:space="preserve">    replacement: ${1}://${2}${3}</w:t>
      </w:r>
    </w:p>
    <w:p w14:paraId="0862A806" w14:textId="77777777" w:rsidR="00EE0B3E" w:rsidRDefault="00EE0B3E" w:rsidP="00EE0B3E">
      <w:pPr>
        <w:widowControl/>
        <w:ind w:firstLine="420"/>
        <w:jc w:val="left"/>
      </w:pPr>
      <w:r>
        <w:t xml:space="preserve">    target_label: __param_target</w:t>
      </w:r>
    </w:p>
    <w:p w14:paraId="4BD4B37D" w14:textId="77777777" w:rsidR="00EE0B3E" w:rsidRDefault="00EE0B3E" w:rsidP="00EE0B3E">
      <w:pPr>
        <w:widowControl/>
        <w:ind w:firstLine="420"/>
        <w:jc w:val="left"/>
      </w:pPr>
      <w:r>
        <w:t xml:space="preserve">  - source_labels: [__meta_kubernetes_ingress_scheme,__address__,__meta_kubernetes_ingress_path]</w:t>
      </w:r>
    </w:p>
    <w:p w14:paraId="39F6AB4D" w14:textId="77777777" w:rsidR="00EE0B3E" w:rsidRDefault="00EE0B3E" w:rsidP="00EE0B3E">
      <w:pPr>
        <w:widowControl/>
        <w:ind w:firstLine="420"/>
        <w:jc w:val="left"/>
      </w:pPr>
      <w:r>
        <w:t xml:space="preserve">    regex: (.+);(.+);(.+)</w:t>
      </w:r>
    </w:p>
    <w:p w14:paraId="47167EEA" w14:textId="77777777" w:rsidR="00EE0B3E" w:rsidRDefault="00EE0B3E" w:rsidP="00EE0B3E">
      <w:pPr>
        <w:widowControl/>
        <w:ind w:firstLine="420"/>
        <w:jc w:val="left"/>
      </w:pPr>
      <w:r>
        <w:t xml:space="preserve">    replacement: ${1}://${2}${3}</w:t>
      </w:r>
    </w:p>
    <w:p w14:paraId="450FBDF6" w14:textId="77777777" w:rsidR="00EE0B3E" w:rsidRDefault="00EE0B3E" w:rsidP="00EE0B3E">
      <w:pPr>
        <w:widowControl/>
        <w:ind w:firstLine="420"/>
        <w:jc w:val="left"/>
      </w:pPr>
      <w:r>
        <w:t xml:space="preserve">    target_label: target</w:t>
      </w:r>
    </w:p>
    <w:p w14:paraId="07F74FE0" w14:textId="77777777" w:rsidR="00EE0B3E" w:rsidRDefault="00EE0B3E" w:rsidP="00EE0B3E">
      <w:pPr>
        <w:widowControl/>
        <w:ind w:firstLine="420"/>
        <w:jc w:val="left"/>
      </w:pPr>
      <w:r>
        <w:t xml:space="preserve">  - target_label: __address__</w:t>
      </w:r>
    </w:p>
    <w:p w14:paraId="35BFFF1F" w14:textId="77777777" w:rsidR="00EE0B3E" w:rsidRDefault="00EE0B3E" w:rsidP="00EE0B3E">
      <w:pPr>
        <w:widowControl/>
        <w:ind w:firstLine="420"/>
        <w:jc w:val="left"/>
      </w:pPr>
      <w:r>
        <w:t xml:space="preserve">    replacement: blackbox-exporter:9115</w:t>
      </w:r>
    </w:p>
    <w:p w14:paraId="21AB0B53" w14:textId="77777777" w:rsidR="00EE0B3E" w:rsidRDefault="00EE0B3E" w:rsidP="00EE0B3E">
      <w:pPr>
        <w:widowControl/>
        <w:ind w:firstLine="420"/>
        <w:jc w:val="left"/>
      </w:pPr>
      <w:r>
        <w:t xml:space="preserve">  - source_labels: [__param_target]</w:t>
      </w:r>
    </w:p>
    <w:p w14:paraId="39DE386F" w14:textId="77777777" w:rsidR="00EE0B3E" w:rsidRDefault="00EE0B3E" w:rsidP="00EE0B3E">
      <w:pPr>
        <w:widowControl/>
        <w:ind w:firstLine="420"/>
        <w:jc w:val="left"/>
      </w:pPr>
      <w:r>
        <w:t xml:space="preserve">    target_label: instance</w:t>
      </w:r>
    </w:p>
    <w:p w14:paraId="1D27C687" w14:textId="77777777" w:rsidR="00EE0B3E" w:rsidRDefault="00EE0B3E" w:rsidP="00EE0B3E">
      <w:pPr>
        <w:widowControl/>
        <w:ind w:firstLine="420"/>
        <w:jc w:val="left"/>
      </w:pPr>
      <w:r>
        <w:t xml:space="preserve">  - action: labelmap</w:t>
      </w:r>
    </w:p>
    <w:p w14:paraId="19F7F878" w14:textId="77777777" w:rsidR="00EE0B3E" w:rsidRDefault="00EE0B3E" w:rsidP="00EE0B3E">
      <w:pPr>
        <w:widowControl/>
        <w:ind w:firstLine="420"/>
        <w:jc w:val="left"/>
      </w:pPr>
      <w:r>
        <w:t xml:space="preserve">    regex: __meta_kubernetes_ingress_label_(.+)</w:t>
      </w:r>
    </w:p>
    <w:p w14:paraId="5903DBC0" w14:textId="77777777" w:rsidR="00EE0B3E" w:rsidRDefault="00EE0B3E" w:rsidP="00EE0B3E">
      <w:pPr>
        <w:widowControl/>
        <w:ind w:firstLine="420"/>
        <w:jc w:val="left"/>
      </w:pPr>
      <w:r>
        <w:t xml:space="preserve">  - source_labels: [__meta_kubernetes_namespace]</w:t>
      </w:r>
    </w:p>
    <w:p w14:paraId="04122B85" w14:textId="77777777" w:rsidR="00EE0B3E" w:rsidRDefault="00EE0B3E" w:rsidP="00EE0B3E">
      <w:pPr>
        <w:widowControl/>
        <w:ind w:firstLine="420"/>
        <w:jc w:val="left"/>
      </w:pPr>
      <w:r>
        <w:t xml:space="preserve">    target_label: kubernetes_namespace</w:t>
      </w:r>
    </w:p>
    <w:p w14:paraId="481C4DD4" w14:textId="77777777" w:rsidR="00EE0B3E" w:rsidRDefault="00EE0B3E" w:rsidP="00EE0B3E">
      <w:pPr>
        <w:widowControl/>
        <w:ind w:firstLine="420"/>
        <w:jc w:val="left"/>
      </w:pPr>
      <w:r>
        <w:t xml:space="preserve">  - source_labels: [__meta_kubernetes_ingress_name]</w:t>
      </w:r>
    </w:p>
    <w:p w14:paraId="7E16581E" w14:textId="00E2A6EB" w:rsidR="00BE015D" w:rsidRDefault="00EE0B3E" w:rsidP="00EE0B3E">
      <w:pPr>
        <w:widowControl/>
        <w:ind w:firstLine="420"/>
        <w:jc w:val="left"/>
      </w:pPr>
      <w:r>
        <w:t xml:space="preserve">    target_label: kubernetes_name</w:t>
      </w:r>
    </w:p>
    <w:p w14:paraId="2DD90176" w14:textId="6F8A87A6" w:rsidR="00BE015D" w:rsidRDefault="00BE015D" w:rsidP="00E16FDA">
      <w:pPr>
        <w:widowControl/>
        <w:ind w:firstLine="420"/>
        <w:jc w:val="left"/>
      </w:pPr>
    </w:p>
    <w:p w14:paraId="3082EA89" w14:textId="296C4DBB" w:rsidR="00763EDD" w:rsidRDefault="00763EDD" w:rsidP="00E16FDA">
      <w:pPr>
        <w:widowControl/>
        <w:ind w:firstLine="420"/>
        <w:jc w:val="left"/>
      </w:pPr>
    </w:p>
    <w:p w14:paraId="3AEECF1C" w14:textId="77777777" w:rsidR="00763EDD" w:rsidRDefault="00763EDD" w:rsidP="00E16FDA">
      <w:pPr>
        <w:widowControl/>
        <w:ind w:firstLine="420"/>
        <w:jc w:val="left"/>
      </w:pPr>
    </w:p>
    <w:p w14:paraId="49D34A56" w14:textId="77777777" w:rsidR="00714EE9" w:rsidRDefault="00714EE9" w:rsidP="00714EE9">
      <w:pPr>
        <w:widowControl/>
        <w:ind w:firstLine="420"/>
        <w:jc w:val="left"/>
      </w:pPr>
      <w:r>
        <w:t>apiVersion: rbac.authorization.k8s.io/v1</w:t>
      </w:r>
    </w:p>
    <w:p w14:paraId="49D7B389" w14:textId="77777777" w:rsidR="00714EE9" w:rsidRDefault="00714EE9" w:rsidP="00714EE9">
      <w:pPr>
        <w:widowControl/>
        <w:ind w:firstLine="420"/>
        <w:jc w:val="left"/>
      </w:pPr>
      <w:r>
        <w:t>kind: ClusterRoleBinding</w:t>
      </w:r>
    </w:p>
    <w:p w14:paraId="730F76FE" w14:textId="77777777" w:rsidR="00714EE9" w:rsidRDefault="00714EE9" w:rsidP="00714EE9">
      <w:pPr>
        <w:widowControl/>
        <w:ind w:firstLine="420"/>
        <w:jc w:val="left"/>
      </w:pPr>
      <w:r>
        <w:t>metadata:</w:t>
      </w:r>
    </w:p>
    <w:p w14:paraId="3354E184" w14:textId="77777777" w:rsidR="00714EE9" w:rsidRDefault="00714EE9" w:rsidP="00714EE9">
      <w:pPr>
        <w:widowControl/>
        <w:ind w:firstLine="420"/>
        <w:jc w:val="left"/>
      </w:pPr>
      <w:r>
        <w:t xml:space="preserve">  name: prometheus-discovery </w:t>
      </w:r>
    </w:p>
    <w:p w14:paraId="5A5C4684" w14:textId="77777777" w:rsidR="00714EE9" w:rsidRDefault="00714EE9" w:rsidP="00714EE9">
      <w:pPr>
        <w:widowControl/>
        <w:ind w:firstLine="420"/>
        <w:jc w:val="left"/>
      </w:pPr>
      <w:r>
        <w:t xml:space="preserve">  namespace: monitoring</w:t>
      </w:r>
    </w:p>
    <w:p w14:paraId="210A0D52" w14:textId="77777777" w:rsidR="00714EE9" w:rsidRDefault="00714EE9" w:rsidP="00714EE9">
      <w:pPr>
        <w:widowControl/>
        <w:ind w:firstLine="420"/>
        <w:jc w:val="left"/>
      </w:pPr>
      <w:r>
        <w:t>roleRef:</w:t>
      </w:r>
    </w:p>
    <w:p w14:paraId="19ADD4B0" w14:textId="77777777" w:rsidR="00714EE9" w:rsidRDefault="00714EE9" w:rsidP="00714EE9">
      <w:pPr>
        <w:widowControl/>
        <w:ind w:firstLine="420"/>
        <w:jc w:val="left"/>
      </w:pPr>
      <w:r>
        <w:t xml:space="preserve">  apiGroup: rbac.authorization.k8s.io</w:t>
      </w:r>
    </w:p>
    <w:p w14:paraId="3CC52BDF" w14:textId="77777777" w:rsidR="00714EE9" w:rsidRDefault="00714EE9" w:rsidP="00714EE9">
      <w:pPr>
        <w:widowControl/>
        <w:ind w:firstLine="420"/>
        <w:jc w:val="left"/>
      </w:pPr>
      <w:r>
        <w:t xml:space="preserve">  kind: ClusterRole</w:t>
      </w:r>
    </w:p>
    <w:p w14:paraId="7330CBDF" w14:textId="77777777" w:rsidR="00714EE9" w:rsidRDefault="00714EE9" w:rsidP="00714EE9">
      <w:pPr>
        <w:widowControl/>
        <w:ind w:firstLine="420"/>
        <w:jc w:val="left"/>
      </w:pPr>
      <w:r>
        <w:t xml:space="preserve">  name: ratel-resource-readonly</w:t>
      </w:r>
    </w:p>
    <w:p w14:paraId="320A1D41" w14:textId="77777777" w:rsidR="00714EE9" w:rsidRDefault="00714EE9" w:rsidP="00714EE9">
      <w:pPr>
        <w:widowControl/>
        <w:ind w:firstLine="420"/>
        <w:jc w:val="left"/>
      </w:pPr>
      <w:r>
        <w:t>subjects:</w:t>
      </w:r>
    </w:p>
    <w:p w14:paraId="4911082D" w14:textId="77777777" w:rsidR="00714EE9" w:rsidRDefault="00714EE9" w:rsidP="00714EE9">
      <w:pPr>
        <w:widowControl/>
        <w:ind w:firstLine="420"/>
        <w:jc w:val="left"/>
      </w:pPr>
      <w:r>
        <w:t xml:space="preserve">- namespace: monitoring </w:t>
      </w:r>
    </w:p>
    <w:p w14:paraId="2D737DB7" w14:textId="77777777" w:rsidR="00714EE9" w:rsidRDefault="00714EE9" w:rsidP="00714EE9">
      <w:pPr>
        <w:widowControl/>
        <w:ind w:firstLine="420"/>
        <w:jc w:val="left"/>
      </w:pPr>
      <w:r>
        <w:t xml:space="preserve">  kind: ServiceAccount</w:t>
      </w:r>
    </w:p>
    <w:p w14:paraId="3AC94010" w14:textId="51B39A98" w:rsidR="00BE015D" w:rsidRDefault="00714EE9" w:rsidP="00714EE9">
      <w:pPr>
        <w:widowControl/>
        <w:ind w:firstLine="420"/>
        <w:jc w:val="left"/>
      </w:pPr>
      <w:r>
        <w:t xml:space="preserve">  name: prometheus-k8s</w:t>
      </w:r>
    </w:p>
    <w:p w14:paraId="723E87AA" w14:textId="63E78BC7" w:rsidR="00A9010C" w:rsidRDefault="00A9010C" w:rsidP="00714EE9">
      <w:pPr>
        <w:widowControl/>
        <w:ind w:firstLine="420"/>
        <w:jc w:val="left"/>
      </w:pPr>
    </w:p>
    <w:p w14:paraId="44EA376C" w14:textId="685CF3D0" w:rsidR="00A9010C" w:rsidRDefault="00A9010C" w:rsidP="00714EE9">
      <w:pPr>
        <w:widowControl/>
        <w:ind w:firstLine="420"/>
        <w:jc w:val="left"/>
      </w:pPr>
    </w:p>
    <w:p w14:paraId="51025AA3" w14:textId="625C0484" w:rsidR="00A9010C" w:rsidRDefault="00A9010C" w:rsidP="00714EE9">
      <w:pPr>
        <w:widowControl/>
        <w:ind w:firstLine="420"/>
        <w:jc w:val="left"/>
      </w:pPr>
    </w:p>
    <w:p w14:paraId="7F262BF8" w14:textId="7671B822" w:rsidR="00A9010C" w:rsidRDefault="00A9010C" w:rsidP="00714EE9">
      <w:pPr>
        <w:widowControl/>
        <w:ind w:firstLine="420"/>
        <w:jc w:val="left"/>
      </w:pPr>
    </w:p>
    <w:p w14:paraId="03B1F80D" w14:textId="11B59C8B" w:rsidR="00A9010C" w:rsidRDefault="00A9010C" w:rsidP="00714EE9">
      <w:pPr>
        <w:widowControl/>
        <w:ind w:firstLine="420"/>
        <w:jc w:val="left"/>
      </w:pPr>
    </w:p>
    <w:p w14:paraId="7F4345CD" w14:textId="77777777" w:rsidR="00A9010C" w:rsidRDefault="00A9010C">
      <w:pPr>
        <w:widowControl/>
        <w:jc w:val="left"/>
      </w:pPr>
      <w:r>
        <w:br w:type="page"/>
      </w:r>
    </w:p>
    <w:p w14:paraId="2D111918" w14:textId="55FCFE63" w:rsidR="00CC1D11" w:rsidRDefault="00CC1D11" w:rsidP="00714EE9">
      <w:pPr>
        <w:widowControl/>
        <w:ind w:firstLine="420"/>
        <w:jc w:val="left"/>
      </w:pPr>
      <w:r>
        <w:lastRenderedPageBreak/>
        <w:t>Demo</w:t>
      </w:r>
      <w:r>
        <w:rPr>
          <w:rFonts w:hint="eastAsia"/>
        </w:rPr>
        <w:t>项目：</w:t>
      </w:r>
      <w:r w:rsidRPr="00CC1D11">
        <w:t>https://github.com/gongchangwangpi/spring-cloud-demo2</w:t>
      </w:r>
    </w:p>
    <w:p w14:paraId="0109BCC2" w14:textId="5D78AC75" w:rsidR="004271FD" w:rsidRDefault="00CF7F3D" w:rsidP="004271FD">
      <w:pPr>
        <w:widowControl/>
        <w:jc w:val="left"/>
      </w:pPr>
      <w:r>
        <w:rPr>
          <w:rFonts w:hint="eastAsia"/>
        </w:rPr>
        <w:t>Java、NodeJS、Go、Python。</w:t>
      </w:r>
    </w:p>
    <w:p w14:paraId="797CDC02" w14:textId="1F997200" w:rsidR="00CF7F3D" w:rsidRDefault="00CF7F3D" w:rsidP="004271FD">
      <w:pPr>
        <w:widowControl/>
        <w:jc w:val="left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、dotnet</w:t>
      </w:r>
      <w:r>
        <w:t xml:space="preserve"> </w:t>
      </w:r>
      <w:r>
        <w:rPr>
          <w:rFonts w:hint="eastAsia"/>
        </w:rPr>
        <w:t>core</w:t>
      </w:r>
    </w:p>
    <w:p w14:paraId="5CB71CBA" w14:textId="37A0AB86" w:rsidR="00D10648" w:rsidRDefault="00D10648" w:rsidP="004271FD">
      <w:pPr>
        <w:widowControl/>
        <w:jc w:val="left"/>
      </w:pPr>
      <w:r>
        <w:rPr>
          <w:rFonts w:hint="eastAsia"/>
        </w:rPr>
        <w:t>Java：maven</w:t>
      </w:r>
      <w:r>
        <w:t xml:space="preserve"> </w:t>
      </w:r>
      <w:r>
        <w:rPr>
          <w:rFonts w:hint="eastAsia"/>
        </w:rPr>
        <w:t>gradle，Node</w:t>
      </w:r>
      <w:r>
        <w:t xml:space="preserve">JS </w:t>
      </w:r>
      <w:r>
        <w:rPr>
          <w:rFonts w:hint="eastAsia"/>
        </w:rPr>
        <w:t>npm</w:t>
      </w:r>
    </w:p>
    <w:p w14:paraId="29E11277" w14:textId="5791AE17" w:rsidR="008806F6" w:rsidRDefault="008806F6" w:rsidP="004271FD">
      <w:pPr>
        <w:widowControl/>
        <w:jc w:val="left"/>
      </w:pPr>
      <w:r>
        <w:t>M</w:t>
      </w:r>
      <w:r>
        <w:rPr>
          <w:rFonts w:hint="eastAsia"/>
        </w:rPr>
        <w:t>aven缓存目录：</w:t>
      </w:r>
      <w:r>
        <w:t>~/</w:t>
      </w:r>
      <w:r w:rsidR="00D11254">
        <w:t>.</w:t>
      </w:r>
      <w:r>
        <w:t>m2</w:t>
      </w:r>
    </w:p>
    <w:p w14:paraId="63AEF113" w14:textId="16C9C287" w:rsidR="004271FD" w:rsidRDefault="00CA26B8" w:rsidP="002F275B">
      <w:pPr>
        <w:widowControl/>
        <w:jc w:val="left"/>
      </w:pPr>
      <w:hyperlink r:id="rId26" w:history="1">
        <w:r w:rsidR="00F12B5F" w:rsidRPr="00D72EAA">
          <w:rPr>
            <w:rStyle w:val="a3"/>
          </w:rPr>
          <w:t>https://hub.docker.com/_/maven?tab=tags</w:t>
        </w:r>
      </w:hyperlink>
    </w:p>
    <w:p w14:paraId="6F4B10C8" w14:textId="16F4A4B3" w:rsidR="00F12B5F" w:rsidRDefault="0070081E" w:rsidP="00714EE9">
      <w:pPr>
        <w:widowControl/>
        <w:ind w:firstLine="420"/>
        <w:jc w:val="left"/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>默认端口:</w:t>
      </w:r>
      <w:r w:rsidR="00497FF1">
        <w:t xml:space="preserve"> </w:t>
      </w:r>
      <w:r>
        <w:t>8761</w:t>
      </w:r>
    </w:p>
    <w:p w14:paraId="6E997F4D" w14:textId="5538636C" w:rsidR="00A9010C" w:rsidRDefault="00A9010C" w:rsidP="00714EE9">
      <w:pPr>
        <w:widowControl/>
        <w:ind w:firstLine="420"/>
        <w:jc w:val="left"/>
      </w:pPr>
      <w:r>
        <w:rPr>
          <w:rFonts w:hint="eastAsia"/>
        </w:rPr>
        <w:t xml:space="preserve">Java </w:t>
      </w:r>
      <w:r>
        <w:t>JVM</w:t>
      </w:r>
      <w:r>
        <w:rPr>
          <w:rFonts w:hint="eastAsia"/>
        </w:rPr>
        <w:t>监控</w:t>
      </w:r>
    </w:p>
    <w:p w14:paraId="5255143D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i/>
          <w:iCs/>
          <w:color w:val="999988"/>
          <w:kern w:val="0"/>
          <w:szCs w:val="21"/>
        </w:rPr>
        <w:t>&lt;!-- Micrometer Prometheus registry  --&gt;</w:t>
      </w:r>
    </w:p>
    <w:p w14:paraId="24F65316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18DE2E30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&gt;org.springframework.boot&lt;/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1E9EADF3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&gt;spring-boot-starter-actuator&lt;/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4883F3D5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 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092E00D5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44E2A5AC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&gt;io.micrometer&lt;/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45FA9D76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&gt;micrometer-core&lt;/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3A7799E0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1956F055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374EAB12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&gt;io.micrometer&lt;/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groupId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6005A23C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       &lt;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&gt;micrometer-registry-prometheus&lt;/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artifactId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532DC9B0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 &lt;/</w:t>
      </w:r>
      <w:r w:rsidRPr="002D022B">
        <w:rPr>
          <w:rFonts w:ascii="Consolas" w:eastAsia="宋体" w:hAnsi="Consolas" w:cs="宋体"/>
          <w:color w:val="000080"/>
          <w:kern w:val="0"/>
          <w:szCs w:val="21"/>
        </w:rPr>
        <w:t>dependency</w:t>
      </w:r>
      <w:r w:rsidRPr="002D022B">
        <w:rPr>
          <w:rFonts w:ascii="Consolas" w:eastAsia="宋体" w:hAnsi="Consolas" w:cs="宋体"/>
          <w:color w:val="2E2E2E"/>
          <w:kern w:val="0"/>
          <w:szCs w:val="21"/>
        </w:rPr>
        <w:t>&gt;</w:t>
      </w:r>
    </w:p>
    <w:p w14:paraId="1E9F4260" w14:textId="77777777" w:rsidR="00A9010C" w:rsidRPr="002D022B" w:rsidRDefault="00A9010C" w:rsidP="00A901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E2E2E"/>
          <w:kern w:val="0"/>
          <w:szCs w:val="21"/>
        </w:rPr>
      </w:pPr>
      <w:r w:rsidRPr="002D022B">
        <w:rPr>
          <w:rFonts w:ascii="Consolas" w:eastAsia="宋体" w:hAnsi="Consolas" w:cs="宋体"/>
          <w:color w:val="2E2E2E"/>
          <w:kern w:val="0"/>
          <w:szCs w:val="21"/>
        </w:rPr>
        <w:t>        </w:t>
      </w:r>
      <w:r w:rsidRPr="002D022B">
        <w:rPr>
          <w:rFonts w:ascii="Consolas" w:eastAsia="宋体" w:hAnsi="Consolas" w:cs="宋体"/>
          <w:i/>
          <w:iCs/>
          <w:color w:val="999988"/>
          <w:kern w:val="0"/>
          <w:szCs w:val="21"/>
        </w:rPr>
        <w:t>&lt;!-- finished --&gt;</w:t>
      </w:r>
    </w:p>
    <w:p w14:paraId="72661C35" w14:textId="5A20B9CF" w:rsidR="00A9010C" w:rsidRDefault="00A9010C" w:rsidP="00714EE9">
      <w:pPr>
        <w:widowControl/>
        <w:ind w:firstLine="420"/>
        <w:jc w:val="left"/>
      </w:pPr>
    </w:p>
    <w:p w14:paraId="34851BE8" w14:textId="718C67B9" w:rsidR="007C2335" w:rsidRDefault="007C2335" w:rsidP="00714EE9">
      <w:pPr>
        <w:widowControl/>
        <w:ind w:firstLine="420"/>
        <w:jc w:val="left"/>
      </w:pPr>
    </w:p>
    <w:p w14:paraId="2AF9553D" w14:textId="77777777" w:rsidR="007C2335" w:rsidRDefault="007C2335" w:rsidP="007C2335">
      <w:pPr>
        <w:ind w:firstLine="420"/>
      </w:pPr>
      <w:r>
        <w:t>spring:</w:t>
      </w:r>
    </w:p>
    <w:p w14:paraId="3A47C659" w14:textId="77777777" w:rsidR="007C2335" w:rsidRDefault="007C2335" w:rsidP="007C2335">
      <w:pPr>
        <w:ind w:firstLine="420"/>
      </w:pPr>
      <w:r>
        <w:t xml:space="preserve">  application:</w:t>
      </w:r>
    </w:p>
    <w:p w14:paraId="6E911F38" w14:textId="77777777" w:rsidR="007C2335" w:rsidRDefault="007C2335" w:rsidP="007C2335">
      <w:pPr>
        <w:ind w:firstLine="420"/>
      </w:pPr>
      <w:r>
        <w:t xml:space="preserve">    name: cloud-eureka</w:t>
      </w:r>
    </w:p>
    <w:p w14:paraId="50678DD8" w14:textId="77777777" w:rsidR="007C2335" w:rsidRDefault="007C2335" w:rsidP="007C2335">
      <w:pPr>
        <w:ind w:firstLine="420"/>
      </w:pPr>
      <w:r>
        <w:t>management:</w:t>
      </w:r>
    </w:p>
    <w:p w14:paraId="2FB983E4" w14:textId="77777777" w:rsidR="007C2335" w:rsidRDefault="007C2335" w:rsidP="007C2335">
      <w:pPr>
        <w:ind w:firstLine="420"/>
      </w:pPr>
      <w:r>
        <w:t xml:space="preserve">  endpoints:</w:t>
      </w:r>
    </w:p>
    <w:p w14:paraId="7B05954C" w14:textId="77777777" w:rsidR="007C2335" w:rsidRDefault="007C2335" w:rsidP="007C2335">
      <w:pPr>
        <w:ind w:firstLine="420"/>
      </w:pPr>
      <w:r>
        <w:t xml:space="preserve">    web:</w:t>
      </w:r>
    </w:p>
    <w:p w14:paraId="203D6BCA" w14:textId="77777777" w:rsidR="007C2335" w:rsidRDefault="007C2335" w:rsidP="007C2335">
      <w:pPr>
        <w:ind w:firstLine="420"/>
      </w:pPr>
      <w:r>
        <w:t xml:space="preserve">      exposure:</w:t>
      </w:r>
    </w:p>
    <w:p w14:paraId="6F5CDC80" w14:textId="77777777" w:rsidR="007C2335" w:rsidRDefault="007C2335" w:rsidP="007C2335">
      <w:pPr>
        <w:ind w:firstLine="420"/>
      </w:pPr>
      <w:r>
        <w:t xml:space="preserve">        include: '*'</w:t>
      </w:r>
    </w:p>
    <w:p w14:paraId="58841C93" w14:textId="77777777" w:rsidR="007C2335" w:rsidRDefault="007C2335" w:rsidP="007C2335">
      <w:pPr>
        <w:ind w:firstLine="420"/>
      </w:pPr>
      <w:r>
        <w:t xml:space="preserve">    shutdown:</w:t>
      </w:r>
    </w:p>
    <w:p w14:paraId="5F4919D4" w14:textId="77777777" w:rsidR="007C2335" w:rsidRDefault="007C2335" w:rsidP="007C2335">
      <w:pPr>
        <w:ind w:firstLine="420"/>
      </w:pPr>
      <w:r>
        <w:t xml:space="preserve">      enable: false</w:t>
      </w:r>
    </w:p>
    <w:p w14:paraId="1270BF79" w14:textId="77777777" w:rsidR="007C2335" w:rsidRDefault="007C2335" w:rsidP="007C2335">
      <w:pPr>
        <w:ind w:firstLine="420"/>
      </w:pPr>
      <w:r>
        <w:t xml:space="preserve">  metrics:</w:t>
      </w:r>
    </w:p>
    <w:p w14:paraId="0A6E3630" w14:textId="77777777" w:rsidR="007C2335" w:rsidRDefault="007C2335" w:rsidP="007C2335">
      <w:pPr>
        <w:ind w:firstLine="420"/>
      </w:pPr>
      <w:r>
        <w:t xml:space="preserve">    tags:</w:t>
      </w:r>
    </w:p>
    <w:p w14:paraId="41218FE0" w14:textId="18EE644B" w:rsidR="007C2335" w:rsidRDefault="007C2335" w:rsidP="007C2335">
      <w:pPr>
        <w:ind w:firstLine="420"/>
      </w:pPr>
      <w:r>
        <w:t xml:space="preserve">      application: "${spring.application.name}"</w:t>
      </w:r>
    </w:p>
    <w:p w14:paraId="0C8A3E95" w14:textId="2E8F897C" w:rsidR="00033BFA" w:rsidRDefault="00033BFA" w:rsidP="007C2335">
      <w:pPr>
        <w:ind w:firstLine="420"/>
      </w:pPr>
    </w:p>
    <w:p w14:paraId="539A2C18" w14:textId="6BB4D97B" w:rsidR="00033BFA" w:rsidRPr="00011246" w:rsidRDefault="00033BFA" w:rsidP="007C2335">
      <w:pPr>
        <w:ind w:firstLine="420"/>
      </w:pPr>
      <w:r>
        <w:rPr>
          <w:rFonts w:hint="eastAsia"/>
        </w:rPr>
        <w:t>maven编译命令：</w:t>
      </w:r>
      <w:r w:rsidRPr="00033BFA">
        <w:t>mvn clean package -DskipTests</w:t>
      </w:r>
    </w:p>
    <w:p w14:paraId="3274193F" w14:textId="6EB67305" w:rsidR="007C2335" w:rsidRDefault="007C2335" w:rsidP="00714EE9">
      <w:pPr>
        <w:widowControl/>
        <w:ind w:firstLine="420"/>
        <w:jc w:val="left"/>
      </w:pPr>
    </w:p>
    <w:p w14:paraId="3B03683E" w14:textId="646B0448" w:rsidR="007E2FDD" w:rsidRDefault="007E2FDD" w:rsidP="007E2FDD">
      <w:pPr>
        <w:widowControl/>
        <w:ind w:firstLine="420"/>
        <w:jc w:val="left"/>
      </w:pPr>
      <w:r>
        <w:t>- job_name: '</w:t>
      </w:r>
      <w:r w:rsidR="00477F0E">
        <w:t>jvm</w:t>
      </w:r>
      <w:r>
        <w:t>-prometheus'</w:t>
      </w:r>
    </w:p>
    <w:p w14:paraId="0CC2D8E2" w14:textId="77777777" w:rsidR="007E2FDD" w:rsidRDefault="007E2FDD" w:rsidP="007E2FDD">
      <w:pPr>
        <w:widowControl/>
        <w:ind w:firstLine="420"/>
        <w:jc w:val="left"/>
      </w:pPr>
      <w:r>
        <w:t xml:space="preserve">  scheme: http</w:t>
      </w:r>
    </w:p>
    <w:p w14:paraId="2A071F15" w14:textId="77777777" w:rsidR="007E2FDD" w:rsidRDefault="007E2FDD" w:rsidP="007E2FDD">
      <w:pPr>
        <w:widowControl/>
        <w:ind w:firstLine="420"/>
        <w:jc w:val="left"/>
      </w:pPr>
      <w:r>
        <w:t xml:space="preserve">  metrics_path: '/actuator/prometheus'</w:t>
      </w:r>
    </w:p>
    <w:p w14:paraId="6E403F52" w14:textId="77777777" w:rsidR="007E2FDD" w:rsidRDefault="007E2FDD" w:rsidP="007E2FDD">
      <w:pPr>
        <w:widowControl/>
        <w:ind w:firstLine="420"/>
        <w:jc w:val="left"/>
      </w:pPr>
      <w:r>
        <w:t xml:space="preserve">  static_configs:</w:t>
      </w:r>
    </w:p>
    <w:p w14:paraId="68677D93" w14:textId="0CE60BE1" w:rsidR="003D3013" w:rsidRDefault="007E2FDD" w:rsidP="007E2FDD">
      <w:pPr>
        <w:widowControl/>
        <w:ind w:firstLine="420"/>
        <w:jc w:val="left"/>
      </w:pPr>
      <w:r>
        <w:lastRenderedPageBreak/>
        <w:t xml:space="preserve">  - targets: ['</w:t>
      </w:r>
      <w:r w:rsidR="002548AC">
        <w:t>xxx</w:t>
      </w:r>
      <w:r>
        <w:t>:8080']</w:t>
      </w:r>
    </w:p>
    <w:p w14:paraId="5F339D73" w14:textId="77777777" w:rsidR="00C150A2" w:rsidRDefault="00C150A2" w:rsidP="007E2FDD">
      <w:pPr>
        <w:widowControl/>
        <w:ind w:firstLine="420"/>
        <w:jc w:val="left"/>
      </w:pPr>
    </w:p>
    <w:p w14:paraId="78D6FD84" w14:textId="6AC89F78" w:rsidR="007E2FDD" w:rsidRDefault="007E2FDD" w:rsidP="00714EE9">
      <w:pPr>
        <w:widowControl/>
        <w:ind w:firstLine="420"/>
        <w:jc w:val="left"/>
      </w:pPr>
    </w:p>
    <w:p w14:paraId="2D9ABBCD" w14:textId="24236F08" w:rsidR="007E2FDD" w:rsidRDefault="007E2FDD" w:rsidP="00714EE9">
      <w:pPr>
        <w:widowControl/>
        <w:ind w:firstLine="420"/>
        <w:jc w:val="left"/>
      </w:pPr>
    </w:p>
    <w:p w14:paraId="7E674B49" w14:textId="5BC0375D" w:rsidR="007E2FDD" w:rsidRDefault="007E2FDD" w:rsidP="00714EE9">
      <w:pPr>
        <w:widowControl/>
        <w:ind w:firstLine="420"/>
        <w:jc w:val="left"/>
      </w:pPr>
    </w:p>
    <w:p w14:paraId="7818D0C2" w14:textId="6B0DAAD8" w:rsidR="007E2FDD" w:rsidRDefault="007E2FDD" w:rsidP="00714EE9">
      <w:pPr>
        <w:widowControl/>
        <w:ind w:firstLine="420"/>
        <w:jc w:val="left"/>
      </w:pPr>
    </w:p>
    <w:p w14:paraId="066010CA" w14:textId="2E70D3A6" w:rsidR="007E2FDD" w:rsidRDefault="007E2FDD" w:rsidP="00714EE9">
      <w:pPr>
        <w:widowControl/>
        <w:ind w:firstLine="420"/>
        <w:jc w:val="left"/>
      </w:pPr>
    </w:p>
    <w:p w14:paraId="39745EF9" w14:textId="406C3DDD" w:rsidR="007E2FDD" w:rsidRDefault="007E2FDD" w:rsidP="00714EE9">
      <w:pPr>
        <w:widowControl/>
        <w:ind w:firstLine="420"/>
        <w:jc w:val="left"/>
      </w:pPr>
    </w:p>
    <w:p w14:paraId="138E2519" w14:textId="4F31F371" w:rsidR="007E2FDD" w:rsidRDefault="007E2FDD" w:rsidP="00714EE9">
      <w:pPr>
        <w:widowControl/>
        <w:ind w:firstLine="420"/>
        <w:jc w:val="left"/>
      </w:pPr>
    </w:p>
    <w:p w14:paraId="4A551B34" w14:textId="3E017BF9" w:rsidR="007E2FDD" w:rsidRDefault="007E2FDD" w:rsidP="00714EE9">
      <w:pPr>
        <w:widowControl/>
        <w:ind w:firstLine="420"/>
        <w:jc w:val="left"/>
      </w:pPr>
    </w:p>
    <w:p w14:paraId="59FDD061" w14:textId="792FF9AB" w:rsidR="007E2FDD" w:rsidRDefault="007E2FDD" w:rsidP="00714EE9">
      <w:pPr>
        <w:widowControl/>
        <w:ind w:firstLine="420"/>
        <w:jc w:val="left"/>
      </w:pPr>
    </w:p>
    <w:p w14:paraId="408A0C8F" w14:textId="0B10921C" w:rsidR="007E2FDD" w:rsidRDefault="007E2FDD" w:rsidP="00714EE9">
      <w:pPr>
        <w:widowControl/>
        <w:ind w:firstLine="420"/>
        <w:jc w:val="left"/>
      </w:pPr>
    </w:p>
    <w:p w14:paraId="15C1EC94" w14:textId="4B9DAA47" w:rsidR="007E2FDD" w:rsidRDefault="007E2FDD" w:rsidP="00714EE9">
      <w:pPr>
        <w:widowControl/>
        <w:ind w:firstLine="420"/>
        <w:jc w:val="left"/>
      </w:pPr>
    </w:p>
    <w:p w14:paraId="7A9A4EB0" w14:textId="0CC9C188" w:rsidR="007E2FDD" w:rsidRDefault="007E2FDD" w:rsidP="00714EE9">
      <w:pPr>
        <w:widowControl/>
        <w:ind w:firstLine="420"/>
        <w:jc w:val="left"/>
      </w:pPr>
    </w:p>
    <w:p w14:paraId="3312412B" w14:textId="5E5AE264" w:rsidR="007E2FDD" w:rsidRDefault="007E2FDD" w:rsidP="00714EE9">
      <w:pPr>
        <w:widowControl/>
        <w:ind w:firstLine="420"/>
        <w:jc w:val="left"/>
      </w:pPr>
    </w:p>
    <w:p w14:paraId="5FABF303" w14:textId="6296AE60" w:rsidR="007E2FDD" w:rsidRDefault="007E2FDD" w:rsidP="00714EE9">
      <w:pPr>
        <w:widowControl/>
        <w:ind w:firstLine="420"/>
        <w:jc w:val="left"/>
      </w:pPr>
    </w:p>
    <w:p w14:paraId="49AC957B" w14:textId="7CEF6C24" w:rsidR="007E2FDD" w:rsidRDefault="007E2FDD" w:rsidP="00714EE9">
      <w:pPr>
        <w:widowControl/>
        <w:ind w:firstLine="420"/>
        <w:jc w:val="left"/>
      </w:pPr>
    </w:p>
    <w:p w14:paraId="0814A6D4" w14:textId="77777777" w:rsidR="007E2FDD" w:rsidRDefault="007E2FDD" w:rsidP="00714EE9">
      <w:pPr>
        <w:widowControl/>
        <w:ind w:firstLine="420"/>
        <w:jc w:val="left"/>
      </w:pPr>
    </w:p>
    <w:p w14:paraId="4CE20272" w14:textId="1584B70B" w:rsidR="003D3013" w:rsidRDefault="003D3013" w:rsidP="00714EE9">
      <w:pPr>
        <w:widowControl/>
        <w:ind w:firstLine="420"/>
        <w:jc w:val="left"/>
      </w:pPr>
    </w:p>
    <w:p w14:paraId="1F6EDC7E" w14:textId="1C41FA7B" w:rsidR="003D3013" w:rsidRDefault="00CA26B8" w:rsidP="00714EE9">
      <w:pPr>
        <w:widowControl/>
        <w:ind w:firstLine="420"/>
        <w:jc w:val="left"/>
      </w:pPr>
      <w:hyperlink r:id="rId27" w:history="1">
        <w:r w:rsidR="00F74DC5">
          <w:rPr>
            <w:rStyle w:val="a3"/>
          </w:rPr>
          <w:t>https://mavenjars.com/search?q=eureka-consul-adapter</w:t>
        </w:r>
      </w:hyperlink>
    </w:p>
    <w:p w14:paraId="516BF72E" w14:textId="1EA6391B" w:rsidR="003D3013" w:rsidRDefault="003D3013" w:rsidP="00714EE9">
      <w:pPr>
        <w:widowControl/>
        <w:ind w:firstLine="420"/>
        <w:jc w:val="left"/>
      </w:pPr>
      <w:r>
        <w:rPr>
          <w:rFonts w:hint="eastAsia"/>
        </w:rPr>
        <w:t>eureka：</w:t>
      </w:r>
    </w:p>
    <w:p w14:paraId="3F3562A1" w14:textId="52B8DDC2" w:rsidR="003D3013" w:rsidRDefault="003D3013" w:rsidP="00402B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&lt;dependency&gt;</w:t>
      </w:r>
      <w:r>
        <w:rPr>
          <w:rFonts w:hint="eastAsia"/>
          <w:color w:val="E8BF6A"/>
          <w:sz w:val="18"/>
          <w:szCs w:val="18"/>
        </w:rPr>
        <w:br/>
        <w:t xml:space="preserve">    &lt;groupId&gt;</w:t>
      </w:r>
      <w:r>
        <w:rPr>
          <w:rFonts w:hint="eastAsia"/>
          <w:color w:val="A9B7C6"/>
          <w:sz w:val="18"/>
          <w:szCs w:val="18"/>
        </w:rPr>
        <w:t>at.twinformatics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&lt;artifactId&gt;</w:t>
      </w:r>
      <w:r>
        <w:rPr>
          <w:rFonts w:hint="eastAsia"/>
          <w:color w:val="A9B7C6"/>
          <w:sz w:val="18"/>
          <w:szCs w:val="18"/>
        </w:rPr>
        <w:t>eureka-consul-adapter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&lt;version&gt;</w:t>
      </w:r>
      <w:r>
        <w:rPr>
          <w:rFonts w:hint="eastAsia"/>
          <w:color w:val="A9B7C6"/>
          <w:sz w:val="18"/>
          <w:szCs w:val="18"/>
        </w:rPr>
        <w:t>1.</w:t>
      </w:r>
      <w:r w:rsidR="00DE6DE4">
        <w:rPr>
          <w:color w:val="A9B7C6"/>
          <w:sz w:val="18"/>
          <w:szCs w:val="18"/>
        </w:rPr>
        <w:t>1.0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>&lt;/dependency&gt;</w:t>
      </w:r>
    </w:p>
    <w:p w14:paraId="69E988E3" w14:textId="064D49E1" w:rsidR="003D3013" w:rsidRDefault="008D3A6B" w:rsidP="00714EE9">
      <w:pPr>
        <w:widowControl/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3AFE3B9C" wp14:editId="4641B20D">
            <wp:extent cx="3695238" cy="42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96AC" w14:textId="77777777" w:rsidR="00773526" w:rsidRDefault="00773526" w:rsidP="00773526">
      <w:pPr>
        <w:widowControl/>
        <w:ind w:firstLine="420"/>
        <w:jc w:val="left"/>
      </w:pPr>
      <w:r>
        <w:t>### other configurations</w:t>
      </w:r>
    </w:p>
    <w:p w14:paraId="545CF1E4" w14:textId="77777777" w:rsidR="00773526" w:rsidRDefault="00773526" w:rsidP="00773526">
      <w:pPr>
        <w:widowControl/>
        <w:ind w:firstLine="420"/>
        <w:jc w:val="left"/>
      </w:pPr>
      <w:r>
        <w:t>- job_name: 'jvm-discovery-prometheus'</w:t>
      </w:r>
    </w:p>
    <w:p w14:paraId="0CB89485" w14:textId="77777777" w:rsidR="00773526" w:rsidRDefault="00773526" w:rsidP="00773526">
      <w:pPr>
        <w:widowControl/>
        <w:ind w:firstLine="420"/>
        <w:jc w:val="left"/>
      </w:pPr>
      <w:r>
        <w:t xml:space="preserve">  scheme: http</w:t>
      </w:r>
    </w:p>
    <w:p w14:paraId="202659E1" w14:textId="77777777" w:rsidR="00773526" w:rsidRDefault="00773526" w:rsidP="00773526">
      <w:pPr>
        <w:widowControl/>
        <w:ind w:firstLine="420"/>
        <w:jc w:val="left"/>
      </w:pPr>
      <w:r>
        <w:t xml:space="preserve">  metrics_path: '/actuator/prometheus'</w:t>
      </w:r>
    </w:p>
    <w:p w14:paraId="7A52E2FA" w14:textId="77777777" w:rsidR="00773526" w:rsidRDefault="00773526" w:rsidP="00773526">
      <w:pPr>
        <w:widowControl/>
        <w:ind w:firstLine="420"/>
        <w:jc w:val="left"/>
      </w:pPr>
      <w:r>
        <w:t xml:space="preserve">  consul_sd_configs:</w:t>
      </w:r>
    </w:p>
    <w:p w14:paraId="58DA93A5" w14:textId="5297D197" w:rsidR="00773526" w:rsidRDefault="00773526" w:rsidP="00773526">
      <w:pPr>
        <w:widowControl/>
        <w:ind w:firstLine="420"/>
        <w:jc w:val="left"/>
      </w:pPr>
      <w:r>
        <w:t xml:space="preserve">    - server: '192.168.1.19:18761'</w:t>
      </w:r>
      <w:r w:rsidR="00CC4DB9">
        <w:t xml:space="preserve"> </w:t>
      </w:r>
      <w:r w:rsidR="00CC4DB9">
        <w:rPr>
          <w:rFonts w:hint="eastAsia"/>
        </w:rPr>
        <w:t>#eureka的地址</w:t>
      </w:r>
    </w:p>
    <w:p w14:paraId="545F0079" w14:textId="77777777" w:rsidR="00773526" w:rsidRDefault="00773526" w:rsidP="00773526">
      <w:pPr>
        <w:widowControl/>
        <w:ind w:firstLine="420"/>
        <w:jc w:val="left"/>
      </w:pPr>
      <w:r>
        <w:t xml:space="preserve">      scheme: http</w:t>
      </w:r>
    </w:p>
    <w:p w14:paraId="5E17F1C9" w14:textId="5BA2127F" w:rsidR="00BE0398" w:rsidRPr="00402BEB" w:rsidRDefault="00773526" w:rsidP="00773526">
      <w:pPr>
        <w:widowControl/>
        <w:ind w:firstLine="420"/>
        <w:jc w:val="left"/>
      </w:pPr>
      <w:r>
        <w:t xml:space="preserve">      services: []</w:t>
      </w:r>
    </w:p>
    <w:sectPr w:rsidR="00BE0398" w:rsidRPr="00402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51529" w14:textId="77777777" w:rsidR="00CA26B8" w:rsidRDefault="00CA26B8" w:rsidP="00A9010C">
      <w:r>
        <w:separator/>
      </w:r>
    </w:p>
  </w:endnote>
  <w:endnote w:type="continuationSeparator" w:id="0">
    <w:p w14:paraId="2BD47555" w14:textId="77777777" w:rsidR="00CA26B8" w:rsidRDefault="00CA26B8" w:rsidP="00A9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E9AB2" w14:textId="77777777" w:rsidR="00CA26B8" w:rsidRDefault="00CA26B8" w:rsidP="00A9010C">
      <w:r>
        <w:separator/>
      </w:r>
    </w:p>
  </w:footnote>
  <w:footnote w:type="continuationSeparator" w:id="0">
    <w:p w14:paraId="3FD418A9" w14:textId="77777777" w:rsidR="00CA26B8" w:rsidRDefault="00CA26B8" w:rsidP="00A90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81BDB"/>
    <w:multiLevelType w:val="hybridMultilevel"/>
    <w:tmpl w:val="DA9AEAA4"/>
    <w:lvl w:ilvl="0" w:tplc="9AC0213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3E63DA4"/>
    <w:multiLevelType w:val="hybridMultilevel"/>
    <w:tmpl w:val="AEB84756"/>
    <w:lvl w:ilvl="0" w:tplc="D4CAE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F00EE1"/>
    <w:multiLevelType w:val="hybridMultilevel"/>
    <w:tmpl w:val="5B7E6B04"/>
    <w:lvl w:ilvl="0" w:tplc="0868C0E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2297D68"/>
    <w:multiLevelType w:val="hybridMultilevel"/>
    <w:tmpl w:val="0D3E4A04"/>
    <w:lvl w:ilvl="0" w:tplc="9E14E634">
      <w:numFmt w:val="bullet"/>
      <w:lvlText w:val="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6B544EE"/>
    <w:multiLevelType w:val="hybridMultilevel"/>
    <w:tmpl w:val="4BF45A58"/>
    <w:lvl w:ilvl="0" w:tplc="EE720FE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84D6615"/>
    <w:multiLevelType w:val="hybridMultilevel"/>
    <w:tmpl w:val="5EE286BA"/>
    <w:lvl w:ilvl="0" w:tplc="035EA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EE"/>
    <w:rsid w:val="000067E3"/>
    <w:rsid w:val="00025CE0"/>
    <w:rsid w:val="000265AF"/>
    <w:rsid w:val="0002763B"/>
    <w:rsid w:val="00030CE1"/>
    <w:rsid w:val="00033BFA"/>
    <w:rsid w:val="00036101"/>
    <w:rsid w:val="000571E9"/>
    <w:rsid w:val="00060E91"/>
    <w:rsid w:val="000C23AB"/>
    <w:rsid w:val="000C31F0"/>
    <w:rsid w:val="000E07A8"/>
    <w:rsid w:val="000E17B0"/>
    <w:rsid w:val="000F58A9"/>
    <w:rsid w:val="000F7356"/>
    <w:rsid w:val="000F76AA"/>
    <w:rsid w:val="00101A6B"/>
    <w:rsid w:val="00106A22"/>
    <w:rsid w:val="00115F9B"/>
    <w:rsid w:val="0012118B"/>
    <w:rsid w:val="00121C26"/>
    <w:rsid w:val="001232E3"/>
    <w:rsid w:val="00134E7A"/>
    <w:rsid w:val="0014700A"/>
    <w:rsid w:val="00170CB8"/>
    <w:rsid w:val="0018544C"/>
    <w:rsid w:val="001941E1"/>
    <w:rsid w:val="001A65A1"/>
    <w:rsid w:val="001B2F5E"/>
    <w:rsid w:val="001C432D"/>
    <w:rsid w:val="001C4F38"/>
    <w:rsid w:val="00212AC3"/>
    <w:rsid w:val="00235084"/>
    <w:rsid w:val="002548AC"/>
    <w:rsid w:val="00255C33"/>
    <w:rsid w:val="00277B3D"/>
    <w:rsid w:val="0028499F"/>
    <w:rsid w:val="002C2942"/>
    <w:rsid w:val="002C6890"/>
    <w:rsid w:val="002F275B"/>
    <w:rsid w:val="0032512E"/>
    <w:rsid w:val="00334DB1"/>
    <w:rsid w:val="00341F53"/>
    <w:rsid w:val="00346205"/>
    <w:rsid w:val="00362C65"/>
    <w:rsid w:val="0038276F"/>
    <w:rsid w:val="0038351A"/>
    <w:rsid w:val="003B4A9F"/>
    <w:rsid w:val="003C525E"/>
    <w:rsid w:val="003D3013"/>
    <w:rsid w:val="003E3339"/>
    <w:rsid w:val="003E70BA"/>
    <w:rsid w:val="00402BEB"/>
    <w:rsid w:val="00424D5E"/>
    <w:rsid w:val="004271FD"/>
    <w:rsid w:val="004361A6"/>
    <w:rsid w:val="00465C58"/>
    <w:rsid w:val="004709E1"/>
    <w:rsid w:val="004722A7"/>
    <w:rsid w:val="00473CD2"/>
    <w:rsid w:val="00477F0E"/>
    <w:rsid w:val="00487457"/>
    <w:rsid w:val="00497FF1"/>
    <w:rsid w:val="004A6484"/>
    <w:rsid w:val="004D2562"/>
    <w:rsid w:val="004D76E4"/>
    <w:rsid w:val="004E32BF"/>
    <w:rsid w:val="004F3656"/>
    <w:rsid w:val="0053383E"/>
    <w:rsid w:val="00541BE7"/>
    <w:rsid w:val="00543FB9"/>
    <w:rsid w:val="005445EF"/>
    <w:rsid w:val="005A2D49"/>
    <w:rsid w:val="005A60B1"/>
    <w:rsid w:val="005B35CE"/>
    <w:rsid w:val="005C3A8A"/>
    <w:rsid w:val="00667BDB"/>
    <w:rsid w:val="00682141"/>
    <w:rsid w:val="00682224"/>
    <w:rsid w:val="006A600D"/>
    <w:rsid w:val="006A6654"/>
    <w:rsid w:val="006B442E"/>
    <w:rsid w:val="006D6614"/>
    <w:rsid w:val="006D7306"/>
    <w:rsid w:val="006E036C"/>
    <w:rsid w:val="006E1FEE"/>
    <w:rsid w:val="0070081E"/>
    <w:rsid w:val="0070189C"/>
    <w:rsid w:val="00714EE9"/>
    <w:rsid w:val="007260CF"/>
    <w:rsid w:val="00763EDD"/>
    <w:rsid w:val="00767270"/>
    <w:rsid w:val="00771013"/>
    <w:rsid w:val="00772611"/>
    <w:rsid w:val="00773526"/>
    <w:rsid w:val="00773766"/>
    <w:rsid w:val="007955C3"/>
    <w:rsid w:val="007B6228"/>
    <w:rsid w:val="007C14E9"/>
    <w:rsid w:val="007C2335"/>
    <w:rsid w:val="007D2810"/>
    <w:rsid w:val="007D2E05"/>
    <w:rsid w:val="007D4E28"/>
    <w:rsid w:val="007E2FDD"/>
    <w:rsid w:val="00872EEA"/>
    <w:rsid w:val="008806F6"/>
    <w:rsid w:val="008A6A5C"/>
    <w:rsid w:val="008A7115"/>
    <w:rsid w:val="008B0D78"/>
    <w:rsid w:val="008B32C1"/>
    <w:rsid w:val="008B51F8"/>
    <w:rsid w:val="008C30C9"/>
    <w:rsid w:val="008C44FB"/>
    <w:rsid w:val="008D3A6B"/>
    <w:rsid w:val="008F0438"/>
    <w:rsid w:val="00931B4B"/>
    <w:rsid w:val="009F5B33"/>
    <w:rsid w:val="00A16D99"/>
    <w:rsid w:val="00A21EF0"/>
    <w:rsid w:val="00A42029"/>
    <w:rsid w:val="00A65C8A"/>
    <w:rsid w:val="00A66B65"/>
    <w:rsid w:val="00A67205"/>
    <w:rsid w:val="00A71821"/>
    <w:rsid w:val="00A76E97"/>
    <w:rsid w:val="00A77D63"/>
    <w:rsid w:val="00A838F1"/>
    <w:rsid w:val="00A9010C"/>
    <w:rsid w:val="00AA2796"/>
    <w:rsid w:val="00AF184C"/>
    <w:rsid w:val="00B224F7"/>
    <w:rsid w:val="00B4394C"/>
    <w:rsid w:val="00B52CE3"/>
    <w:rsid w:val="00B54984"/>
    <w:rsid w:val="00B61182"/>
    <w:rsid w:val="00B74D67"/>
    <w:rsid w:val="00B94310"/>
    <w:rsid w:val="00BB6FE9"/>
    <w:rsid w:val="00BC0194"/>
    <w:rsid w:val="00BC0C0D"/>
    <w:rsid w:val="00BC3B22"/>
    <w:rsid w:val="00BC5951"/>
    <w:rsid w:val="00BE015D"/>
    <w:rsid w:val="00BE0398"/>
    <w:rsid w:val="00C0181F"/>
    <w:rsid w:val="00C04345"/>
    <w:rsid w:val="00C150A2"/>
    <w:rsid w:val="00C268A1"/>
    <w:rsid w:val="00C727D9"/>
    <w:rsid w:val="00C84EE5"/>
    <w:rsid w:val="00CA26B8"/>
    <w:rsid w:val="00CA5277"/>
    <w:rsid w:val="00CB2DCC"/>
    <w:rsid w:val="00CB4292"/>
    <w:rsid w:val="00CB4E00"/>
    <w:rsid w:val="00CC035F"/>
    <w:rsid w:val="00CC1D11"/>
    <w:rsid w:val="00CC4DB9"/>
    <w:rsid w:val="00CF7F3D"/>
    <w:rsid w:val="00D10648"/>
    <w:rsid w:val="00D10B08"/>
    <w:rsid w:val="00D11254"/>
    <w:rsid w:val="00D138F5"/>
    <w:rsid w:val="00D15168"/>
    <w:rsid w:val="00D61526"/>
    <w:rsid w:val="00D64B9F"/>
    <w:rsid w:val="00D904C9"/>
    <w:rsid w:val="00DA6195"/>
    <w:rsid w:val="00DD1086"/>
    <w:rsid w:val="00DD1701"/>
    <w:rsid w:val="00DE650D"/>
    <w:rsid w:val="00DE6DE4"/>
    <w:rsid w:val="00E00E2B"/>
    <w:rsid w:val="00E16FDA"/>
    <w:rsid w:val="00E17D6A"/>
    <w:rsid w:val="00E24157"/>
    <w:rsid w:val="00E25162"/>
    <w:rsid w:val="00E30515"/>
    <w:rsid w:val="00E417DF"/>
    <w:rsid w:val="00E6053F"/>
    <w:rsid w:val="00E64847"/>
    <w:rsid w:val="00E83C9C"/>
    <w:rsid w:val="00EB0E20"/>
    <w:rsid w:val="00EC6E76"/>
    <w:rsid w:val="00EE0B3E"/>
    <w:rsid w:val="00F0377A"/>
    <w:rsid w:val="00F05C06"/>
    <w:rsid w:val="00F12B5F"/>
    <w:rsid w:val="00F74DC5"/>
    <w:rsid w:val="00F75993"/>
    <w:rsid w:val="00F91D57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7148"/>
  <w15:chartTrackingRefBased/>
  <w15:docId w15:val="{62744234-20F7-4E24-B052-F76860A1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086"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74D67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5498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90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01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0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010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D3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3013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B5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kubernetes/tree/master/cluster/addons" TargetMode="External"/><Relationship Id="rId13" Type="http://schemas.openxmlformats.org/officeDocument/2006/relationships/hyperlink" Target="https://github.com/dotbalo/k8s/tree/master/fklek/6.x" TargetMode="External"/><Relationship Id="rId18" Type="http://schemas.openxmlformats.org/officeDocument/2006/relationships/hyperlink" Target="https://www.cnblogs.com/ryanyangcs/p/11309373.html" TargetMode="External"/><Relationship Id="rId26" Type="http://schemas.openxmlformats.org/officeDocument/2006/relationships/hyperlink" Target="https://hub.docker.com/_/maven?tab=tag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rometheus/blackbox_exporter/blob/master/blackbox.yml" TargetMode="External"/><Relationship Id="rId7" Type="http://schemas.openxmlformats.org/officeDocument/2006/relationships/hyperlink" Target="https://github.com/dotbalo/k8s/tree/master/fklek/7.x" TargetMode="External"/><Relationship Id="rId12" Type="http://schemas.openxmlformats.org/officeDocument/2006/relationships/hyperlink" Target="https://hub.docker.com/r/elastic/filebeat/tags" TargetMode="External"/><Relationship Id="rId17" Type="http://schemas.openxmlformats.org/officeDocument/2006/relationships/hyperlink" Target="https://github.com/coreos/kube-prometheus.git" TargetMode="External"/><Relationship Id="rId25" Type="http://schemas.openxmlformats.org/officeDocument/2006/relationships/hyperlink" Target="https://prometheus.io/docs/alerting/notification_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reos/kube-prometheus" TargetMode="External"/><Relationship Id="rId20" Type="http://schemas.openxmlformats.org/officeDocument/2006/relationships/hyperlink" Target="https://github.com/prometheus/blackbox_export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_/logstash?tab=tags" TargetMode="External"/><Relationship Id="rId24" Type="http://schemas.openxmlformats.org/officeDocument/2006/relationships/hyperlink" Target="https://prometheus.io/docs/alerting/configur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reos/prometheus-operator" TargetMode="External"/><Relationship Id="rId23" Type="http://schemas.openxmlformats.org/officeDocument/2006/relationships/hyperlink" Target="https://github.com/dotbalo/k8s/blob/master/prometheus-operator/alertmanager.ya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github.com/dotbalo/k8s/tree/master/fklek/6.x" TargetMode="External"/><Relationship Id="rId19" Type="http://schemas.openxmlformats.org/officeDocument/2006/relationships/hyperlink" Target="https://github.com/prometheus/blackbox_expo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kubernetes/tree/master/cluster/addons/fluentd-elasticsearch" TargetMode="External"/><Relationship Id="rId14" Type="http://schemas.openxmlformats.org/officeDocument/2006/relationships/hyperlink" Target="https://github.com/dotbalo/k8s/tree/master/fklek/7.x" TargetMode="External"/><Relationship Id="rId22" Type="http://schemas.openxmlformats.org/officeDocument/2006/relationships/hyperlink" Target="https://grafana.com/grafana/dashboards/5345" TargetMode="External"/><Relationship Id="rId27" Type="http://schemas.openxmlformats.org/officeDocument/2006/relationships/hyperlink" Target="https://mavenjars.com/search?q=eureka-consul-adapt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8700</TotalTime>
  <Pages>24</Pages>
  <Words>3355</Words>
  <Characters>19127</Characters>
  <Application>Microsoft Office Word</Application>
  <DocSecurity>0</DocSecurity>
  <Lines>159</Lines>
  <Paragraphs>44</Paragraphs>
  <ScaleCrop>false</ScaleCrop>
  <Company/>
  <LinksUpToDate>false</LinksUpToDate>
  <CharactersWithSpaces>22438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194</cp:revision>
  <dcterms:created xsi:type="dcterms:W3CDTF">2020-04-20T14:40:00Z</dcterms:created>
  <dcterms:modified xsi:type="dcterms:W3CDTF">2021-01-08T10:24:00Z</dcterms:modified>
</cp:coreProperties>
</file>