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DATABASE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FACTURACION_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FACTURACION_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CLIENTES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codCLi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nombreCli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apellidoCli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telefCli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FACTURAS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nroFact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valorFact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money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default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fechaFact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codCLi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codCLi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CLIENTES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codCLi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PRODUCTOS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codProd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nombreProd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unidades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cantidadStock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precioUnitarioActual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money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DETALLES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nroFact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codProd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cantidadComprada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8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precioUnitario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money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FACTURAS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DETALLES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codProd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DETALLES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codProd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PRODUCTOS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codProd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'C01'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'Jose'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'Ayala'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'092345678'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'C02'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'Maria'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'Paredes'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'062456789'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'C03'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'Marta'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'Ortega'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,null)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FACTURAS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'001'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default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'2011-03-23'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'C01'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FACTURAS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'002'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default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'2011-03-24'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'C01'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FACTURAS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'003'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default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'2011-03-23'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'C02'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FACTURAS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'004'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default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'2011-03-25'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'C02'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'P01'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'Arroz'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'libra'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300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0.90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'P02'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'Azucar'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'libra'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1.20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PRODUCTOS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'P03'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'Aceite'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'litro'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2.80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PRODUCTOS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'P04'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'Atun'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'lata de 500 gramos'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1.20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--El cliente Jose Ayala compra 5 Libras de arroz el 8 de Agosto del 2013 REALIZAR LA INSERSION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FACTURAS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fechaFact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'2013-08-08'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nroFact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'001'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--Selecciones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FACTURAS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DETALLES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PRODUCTOS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--Insersion de Datos Detalles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DETALLES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'001'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'P01'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0.85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--Actualizar Producto: Arroz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FACTURAS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valorFact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0.85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'001'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cantidadStock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cantidadStock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5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codProd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'P01'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--El  cliente Jose Ayala  quiere ademas 4 litros de aceite en la MISMA FACTURA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DETALLES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'001'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'P03'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4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2.5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--Actualizar Producto: Aceite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FACTURAS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valorFact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valorFact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+(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4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2.50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'001'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cantidadStock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cantidadStock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4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codProd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'P03'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--El  cliente Jose Ayala compra 7 Libras de Arroz y 2 Libras de Azucar el 30 de diciembre del 2013 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--con FACTURA 002 hacer el ingreso 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FACTURAS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fechaFact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'2013-12-30'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nroFact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'002'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DETALLES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'002'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'P01'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7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0.90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DETALLES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'002'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'P02'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1.20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--Actualizar 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FACTURAS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valorFact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valorFact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+(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7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0.90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)+(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1.20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'002'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cantidadStock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cantidadStock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7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codProd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'P01'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cantidadStock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cantidadStock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2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codProd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'P02'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--El cliente Maria Paredes compra 3 Libras de azucar y 2 latas de Atun el 30 de diciembre del 2013 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--con FACTURA 003 hacer el ingreso 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FACTURAS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fechaFact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'2013-12-30'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nroFact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'003'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DETALLES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'003'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'P02'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1.20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DETALLES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'003'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'P04'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1.20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--Actualizar 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FACTURAS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valorFact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valorFact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+(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1.20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)+(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1.20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'003'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cantidadStock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cantidadStock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3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codProd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'P02'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cantidadStock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cantidadStock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2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codProd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'P04'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--El cliente Maria Paredes compra 5 Libras de arroz el 2 de enero del 2014 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 xml:space="preserve">--con FACTURA 004 hacer el ingreso 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FACTURAS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fechaFact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'2014-01-02'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nroFact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'004'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DETALLES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'004'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'P01'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0.90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--Actualizar 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FACTURAS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valorFact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valorFact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+(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0.90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'004'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cantidadStock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cantidadStock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codProd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'P01'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--El cliente Marco Ortega compra 8 latas de Atun ,4 libras de Azucar y 1 litro de aceite el 6 de enero del 2014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--FACTURA 005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'C04'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'Marco'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'Ortega'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'035654545'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FACTURAS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'005'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default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'2014-01-06'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'C04'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DETALLES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'005'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'P02'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4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1.20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DETALLES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'005'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'P03'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2.80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DETALLES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'005'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'P04'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8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1.20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--Actualizar 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FACTURAS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valorFact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valorFact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+(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4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1.20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)+(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2.80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)+(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8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1.20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'005'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cantidadStock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cantidadStock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4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codProd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'P02'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cantidadStock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cantidadStock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1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codProd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'P03'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cantidadStock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cantidadStock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8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codProd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'P04'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--Selecciones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FACTURAS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DETALLES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PRODUCTOS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CLIENTES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--Procediemiento Almacenado: Conjunto de intrucciones en SQL que se ejecutan con un nombre se utiliza 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--cuando en muchas ocaciones tenemos que ejecutar un mismo conjunto de instrucciones. Ejemplo: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--CONSULTAS: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--Desplegar el Nombre y Apellido de los clientes que compraron azucar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nombreCli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apellidoCli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FACTURAS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codCLi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codCLi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DETALLES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nroFact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codProd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codProd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nombreProd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'Azucar'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nombreCli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apellidoCli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CLIENTES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FACTURAS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DETALLES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PRODUCTOS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codCLi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codCLi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nroFact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nroFact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codProd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codProd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nombreProd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'Azucar'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--PROCEDIMIENTO ALMACENADO 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--Crear un procedimiento almacenado para la anterior consulta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sp_ClientePorProducto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nombreCli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apellidoCli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FACTURAS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codCLi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codCLi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lastRenderedPageBreak/>
        <w:t>inner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DETALLES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nroFact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codProd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codProd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nombreProd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'Azucar'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sp_ClientePorProducto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--Procedimiento con parametros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sp_ClientePorProducto1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@nomProd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distinct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nombreCli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apellidoCli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FACTURAS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codCLi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codCLi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DETALLES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nroFact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codProd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codProd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nombreProd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@nomProd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sp_ClientePorProducto1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'Arroz'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sp_ClientePorProducto1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'Atun'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sp_ClientePorProducto1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'Aceite'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--Crear procedimiento almacenado que recibe como parametros el nombre de un producto, el mes y 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--el año que se realizo una compra y despliega el detalle de esa compra junto con el nombre y apellido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--del cliente que hizo esa compra.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sp_DetallesPorProductoMesyAño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@nomProd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@Año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nombreCli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apellidoCli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.*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FACTURAS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codCLi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codCLi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DETALLES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nroFact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codProd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codProd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nombreProd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@nomProd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month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fechaFact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year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fechaFact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@Año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sp_DetallesPorProductoMesyAño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'Arroz'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2013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sp_DetallesPorProductoMesyAño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'Aceite'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2013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sp_DetallesPorProductoMesyAño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'Atun'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2014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--Borrar un Procedimiento Almacenado(PA)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sp_ClientePorProducto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--PA.- Se utlizan con frecuencia tanto para administracion como para ingreso de datos,consultas 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--y tambien para ejecutar programas.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--TRIGGERS(DESENCADENADORES o DISPARADORES).- 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--Son porciones de codigo en SQLo en cuelaquier lenguaje que se ejecutan en forma automatica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--cuando se realizan una insercion, una actualizacion o un borrado en una tabla.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--Son muy utiles para mantener la integridad de los datos.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--Crear un Trigger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tr_ActualizaFacturaStock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DETALLES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after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declare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@numfact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@codProd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@cantComprada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8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@precUnit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money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@numfact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codProd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@cantComprada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cantidadComprada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@precUnit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precioUnitario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FACTURAS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valorFact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valorFact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@cantComprada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@precUnit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@numfact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cantidadStock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cantidadStock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@cantComprada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codProd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@codProd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DETALLES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'001'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'P04'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1.20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--Inserted.- Es una tabla temporal donde se almacena las ultimas filas que fueron insertadas en una tabla.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--Selecciones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FACTURAS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DETALLES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PRODUCTOS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CLIENTES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--Actualizar al borrar el detalle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tr_BorraDetalle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DETALLES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after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@numfact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@codProd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@cantComprada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8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@precUnit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money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@numfact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deleted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deleted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codProd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@cantComprada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deleted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cantidadComprada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@precUnit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deleted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precioUnitario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deleted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FACTURAS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valorFact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valorFact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@cantComprada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@precUnit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@numfact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cantidadStock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cantidadStock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@cantComprada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codProd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@codProd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DETALLES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'001'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codProd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'P04'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--Deleted.-Es una tabla temporal donde se almacena determinadas filas que han sido eliminadas en una tabla.</w:t>
      </w:r>
    </w:p>
    <w:p w:rsid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tr_ActualizacionDetalles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DETALLES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after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@numfact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@codProd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@cantComprada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8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@precUnit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money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@numfact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deleted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deleted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codProd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@cantComprada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deleted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cantidadComprada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@precUnit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deleted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precioUnitario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deleted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@cantCompradai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8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@precUniti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money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@cantCompradai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cantidadComprada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@precUniti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precioUnitario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FACTURAS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valorFact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valorFact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@cantComprada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@precUnit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@cantCompradai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@precUniti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@numfact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update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cantidadStock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cantidadStock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@cantComprada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@cantCompradai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codProd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@codProd</w:t>
      </w: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026436" w:rsidRPr="00026436" w:rsidRDefault="00026436" w:rsidP="0002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DETALLES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cantidadComprada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7 </w:t>
      </w:r>
      <w:r w:rsidRPr="000264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nroFact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'001'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0264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2643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codProd</w:t>
      </w:r>
      <w:r w:rsidRPr="0002643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2643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'P01'</w:t>
      </w:r>
    </w:p>
    <w:p w:rsidR="001D221C" w:rsidRPr="00026436" w:rsidRDefault="001D221C" w:rsidP="00DD4A81">
      <w:pPr>
        <w:rPr>
          <w:lang w:val="en-US"/>
        </w:rPr>
      </w:pPr>
      <w:bookmarkStart w:id="0" w:name="_GoBack"/>
      <w:bookmarkEnd w:id="0"/>
    </w:p>
    <w:sectPr w:rsidR="001D221C" w:rsidRPr="00026436" w:rsidSect="00527E3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61"/>
    <w:rsid w:val="00026436"/>
    <w:rsid w:val="001D221C"/>
    <w:rsid w:val="004E1556"/>
    <w:rsid w:val="0077205B"/>
    <w:rsid w:val="007D7A2E"/>
    <w:rsid w:val="0099724B"/>
    <w:rsid w:val="00BF411A"/>
    <w:rsid w:val="00DD4A81"/>
    <w:rsid w:val="00ED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66831C-CD66-4BC6-B60F-06E9B53A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1446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9</cp:revision>
  <dcterms:created xsi:type="dcterms:W3CDTF">2015-09-28T22:10:00Z</dcterms:created>
  <dcterms:modified xsi:type="dcterms:W3CDTF">2015-09-29T22:46:00Z</dcterms:modified>
</cp:coreProperties>
</file>