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AB4D" w14:textId="77777777" w:rsidR="002207FB" w:rsidRPr="002207FB" w:rsidRDefault="002207FB" w:rsidP="002207FB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  <w:r w:rsidRPr="002207FB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The basics</w:t>
      </w:r>
    </w:p>
    <w:p w14:paraId="34F761B2" w14:textId="77777777" w:rsidR="002207FB" w:rsidRPr="002207FB" w:rsidRDefault="002207FB" w:rsidP="002207F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spellStart"/>
      <w:r w:rsidRPr="00E07765">
        <w:rPr>
          <w:rFonts w:ascii="Times New Roman" w:eastAsia="Times New Roman" w:hAnsi="Times New Roman" w:cs="Times New Roman"/>
          <w:color w:val="FF0000"/>
          <w:sz w:val="24"/>
          <w:szCs w:val="24"/>
        </w:rPr>
        <w:t>Misspellings</w:t>
      </w:r>
      <w:proofErr w:type="spellEnd"/>
      <w:r w:rsidRPr="00E0776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grammatical errors can </w:t>
      </w:r>
      <w:proofErr w:type="spellStart"/>
      <w:proofErr w:type="gramStart"/>
      <w:r w:rsidRPr="00E07765">
        <w:rPr>
          <w:rFonts w:ascii="Times New Roman" w:eastAsia="Times New Roman" w:hAnsi="Times New Roman" w:cs="Times New Roman"/>
          <w:color w:val="FF0000"/>
          <w:sz w:val="24"/>
          <w:szCs w:val="24"/>
        </w:rPr>
        <w:t>affect</w:t>
      </w:r>
      <w:proofErr w:type="spellEnd"/>
      <w:proofErr w:type="gramEnd"/>
      <w:r w:rsidRPr="00E0776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your credibility</w:t>
      </w:r>
      <w:r w:rsidRPr="002207F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The same goes for misused commas, and other types of </w:t>
      </w:r>
      <w:proofErr w:type="gramStart"/>
      <w:r w:rsidRPr="002207FB">
        <w:rPr>
          <w:rFonts w:ascii="Times New Roman" w:eastAsia="Times New Roman" w:hAnsi="Times New Roman" w:cs="Times New Roman"/>
          <w:color w:val="0E101A"/>
          <w:sz w:val="24"/>
          <w:szCs w:val="24"/>
        </w:rPr>
        <w:t>punctuation.</w:t>
      </w:r>
      <w:proofErr w:type="gramEnd"/>
      <w:r w:rsidRPr="002207F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E0776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Not only </w:t>
      </w:r>
      <w:r w:rsidRPr="002207F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will Grammarly underline these issues in red, </w:t>
      </w:r>
      <w:proofErr w:type="gramStart"/>
      <w:r w:rsidRPr="002207FB">
        <w:rPr>
          <w:rFonts w:ascii="Times New Roman" w:eastAsia="Times New Roman" w:hAnsi="Times New Roman" w:cs="Times New Roman"/>
          <w:color w:val="0E101A"/>
          <w:sz w:val="24"/>
          <w:szCs w:val="24"/>
        </w:rPr>
        <w:t>it</w:t>
      </w:r>
      <w:proofErr w:type="gramEnd"/>
      <w:r w:rsidRPr="002207F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will also show you </w:t>
      </w:r>
      <w:r w:rsidRPr="00E07765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  <w:t>how to correctly</w:t>
      </w:r>
      <w:r w:rsidRPr="002207F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write the sentence.</w:t>
      </w:r>
    </w:p>
    <w:p w14:paraId="116BB066" w14:textId="77777777" w:rsidR="002207FB" w:rsidRPr="002207FB" w:rsidRDefault="002207FB" w:rsidP="002207F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B5AFE83" w14:textId="77777777" w:rsidR="002207FB" w:rsidRPr="002207FB" w:rsidRDefault="002207FB" w:rsidP="002207F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07F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Underlines that are blue indicate that Grammarly has </w:t>
      </w:r>
      <w:r w:rsidRPr="00E07765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</w:rPr>
        <w:t xml:space="preserve">spotted a sentence that is </w:t>
      </w:r>
      <w:r w:rsidRPr="002207F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unnecessarily wordy. </w:t>
      </w:r>
      <w:r w:rsidRPr="00E07765">
        <w:rPr>
          <w:rFonts w:ascii="Times New Roman" w:eastAsia="Times New Roman" w:hAnsi="Times New Roman" w:cs="Times New Roman"/>
          <w:color w:val="92D050"/>
          <w:sz w:val="24"/>
          <w:szCs w:val="24"/>
        </w:rPr>
        <w:t xml:space="preserve">You'll find suggestions that can possibly </w:t>
      </w:r>
      <w:r w:rsidRPr="00E07765">
        <w:rPr>
          <w:rFonts w:ascii="Times New Roman" w:eastAsia="Times New Roman" w:hAnsi="Times New Roman" w:cs="Times New Roman"/>
          <w:color w:val="92D050"/>
          <w:sz w:val="24"/>
          <w:szCs w:val="24"/>
          <w:highlight w:val="yellow"/>
        </w:rPr>
        <w:t>help</w:t>
      </w:r>
      <w:r w:rsidRPr="00E07765">
        <w:rPr>
          <w:rFonts w:ascii="Times New Roman" w:eastAsia="Times New Roman" w:hAnsi="Times New Roman" w:cs="Times New Roman"/>
          <w:color w:val="92D050"/>
          <w:sz w:val="24"/>
          <w:szCs w:val="24"/>
        </w:rPr>
        <w:t xml:space="preserve"> you revise a wordy sentence effortlessly.</w:t>
      </w:r>
    </w:p>
    <w:p w14:paraId="66AE8A50" w14:textId="6818ED12" w:rsidR="00E66FD7" w:rsidRPr="002207FB" w:rsidRDefault="00E66FD7" w:rsidP="002207FB"/>
    <w:sectPr w:rsidR="00E66FD7" w:rsidRPr="0022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26"/>
    <w:rsid w:val="002207FB"/>
    <w:rsid w:val="00694D4B"/>
    <w:rsid w:val="00E07765"/>
    <w:rsid w:val="00E66FD7"/>
    <w:rsid w:val="00FC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789F"/>
  <w15:chartTrackingRefBased/>
  <w15:docId w15:val="{2040D742-9287-4920-BA3A-DCCEF190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7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20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SUNJAYA</dc:creator>
  <cp:keywords/>
  <dc:description/>
  <cp:lastModifiedBy>FREDY SUNJAYA</cp:lastModifiedBy>
  <cp:revision>4</cp:revision>
  <dcterms:created xsi:type="dcterms:W3CDTF">2023-07-02T07:20:00Z</dcterms:created>
  <dcterms:modified xsi:type="dcterms:W3CDTF">2023-07-03T01:17:00Z</dcterms:modified>
</cp:coreProperties>
</file>