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5F" w:rsidRDefault="00133D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-678873</wp:posOffset>
            </wp:positionH>
            <wp:positionV relativeFrom="paragraph">
              <wp:posOffset>-609600</wp:posOffset>
            </wp:positionV>
            <wp:extent cx="5874328" cy="10149420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954" cy="1015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14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4333875</wp:posOffset>
                </wp:positionV>
                <wp:extent cx="1742440" cy="2003425"/>
                <wp:effectExtent l="0" t="0" r="101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4D" w:rsidRDefault="0063314D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uniquely identify one person in the system.</w:t>
                            </w:r>
                          </w:p>
                          <w:p w:rsidR="0063314D" w:rsidRDefault="0063314D">
                            <w:r>
                              <w:t xml:space="preserve">PID, </w:t>
                            </w:r>
                            <w:proofErr w:type="spellStart"/>
                            <w:r>
                              <w:t>SchelD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MessID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DepartID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CourseID</w:t>
                            </w:r>
                            <w:proofErr w:type="spellEnd"/>
                            <w:r>
                              <w:t xml:space="preserve"> are auto incremented for every insertion. These keys would not make any sense to the software users.</w:t>
                            </w:r>
                          </w:p>
                          <w:p w:rsidR="0063314D" w:rsidRDefault="00633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6pt;margin-top:341.25pt;width:137.2pt;height:15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">
                <v:textbox>
                  <w:txbxContent>
                    <w:p w:rsidR="0063314D" w:rsidRDefault="0063314D"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uniquely identify one person in the system.</w:t>
                      </w:r>
                    </w:p>
                    <w:p w:rsidR="0063314D" w:rsidRDefault="0063314D">
                      <w:r>
                        <w:t xml:space="preserve">PID, </w:t>
                      </w:r>
                      <w:proofErr w:type="spellStart"/>
                      <w:r>
                        <w:t>SchelD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MessID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DepartID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CourseID</w:t>
                      </w:r>
                      <w:proofErr w:type="spellEnd"/>
                      <w:r>
                        <w:t xml:space="preserve"> </w:t>
                      </w:r>
                      <w:r>
                        <w:t>are auto incremented for every insertion. These keys would not make any sense to the software users.</w:t>
                      </w:r>
                    </w:p>
                    <w:p w:rsidR="0063314D" w:rsidRDefault="0063314D"/>
                  </w:txbxContent>
                </v:textbox>
                <w10:wrap type="square"/>
              </v:shape>
            </w:pict>
          </mc:Fallback>
        </mc:AlternateContent>
      </w:r>
    </w:p>
    <w:sectPr w:rsidR="00C9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2F"/>
    <w:rsid w:val="00133D01"/>
    <w:rsid w:val="003C002F"/>
    <w:rsid w:val="00417319"/>
    <w:rsid w:val="0063314D"/>
    <w:rsid w:val="00C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F2EC-2118-417A-A251-5A2A0A4E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3</cp:revision>
  <dcterms:created xsi:type="dcterms:W3CDTF">2016-02-11T15:34:00Z</dcterms:created>
  <dcterms:modified xsi:type="dcterms:W3CDTF">2016-02-12T04:39:00Z</dcterms:modified>
</cp:coreProperties>
</file>