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EED0F" w14:textId="77777777" w:rsidR="00711A0A" w:rsidRPr="00711A0A" w:rsidRDefault="00711A0A" w:rsidP="00711A0A">
      <w:pPr>
        <w:spacing w:after="0"/>
        <w:ind w:right="4"/>
        <w:jc w:val="right"/>
        <w:rPr>
          <w:sz w:val="72"/>
          <w:szCs w:val="72"/>
        </w:rPr>
      </w:pPr>
      <w:r w:rsidRPr="00711A0A">
        <w:rPr>
          <w:rFonts w:ascii="Times New Roman" w:eastAsia="Times New Roman" w:hAnsi="Times New Roman" w:cs="Times New Roman"/>
          <w:sz w:val="72"/>
          <w:szCs w:val="72"/>
        </w:rPr>
        <w:t xml:space="preserve">LCDHELPER </w:t>
      </w:r>
    </w:p>
    <w:p w14:paraId="44B91FA2" w14:textId="77777777" w:rsidR="00711A0A" w:rsidRDefault="00711A0A" w:rsidP="00711A0A">
      <w:pPr>
        <w:spacing w:after="2072"/>
        <w:ind w:right="2"/>
        <w:jc w:val="right"/>
      </w:pPr>
      <w:r>
        <w:t>Object for Interfacing with TFT Display</w:t>
      </w:r>
    </w:p>
    <w:p w14:paraId="0CFF52C3" w14:textId="77777777" w:rsidR="00711A0A" w:rsidRDefault="00711A0A" w:rsidP="00711A0A">
      <w:pPr>
        <w:pStyle w:val="Heading1"/>
      </w:pPr>
      <w:r w:rsidRPr="00711A0A">
        <w:rPr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E981268" wp14:editId="3B070FE0">
                <wp:simplePos x="0" y="0"/>
                <wp:positionH relativeFrom="page">
                  <wp:posOffset>6646164</wp:posOffset>
                </wp:positionH>
                <wp:positionV relativeFrom="page">
                  <wp:posOffset>859536</wp:posOffset>
                </wp:positionV>
                <wp:extent cx="73152" cy="4710684"/>
                <wp:effectExtent l="0" t="0" r="0" b="0"/>
                <wp:wrapSquare wrapText="bothSides"/>
                <wp:docPr id="14843" name="Group 1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" cy="4710684"/>
                          <a:chOff x="0" y="0"/>
                          <a:chExt cx="73152" cy="4710684"/>
                        </a:xfrm>
                      </wpg:grpSpPr>
                      <wps:wsp>
                        <wps:cNvPr id="23596" name="Shape 23596"/>
                        <wps:cNvSpPr/>
                        <wps:spPr>
                          <a:xfrm>
                            <a:off x="0" y="0"/>
                            <a:ext cx="73152" cy="9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976884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976884"/>
                                </a:lnTo>
                                <a:lnTo>
                                  <a:pt x="0" y="976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7" name="Shape 23597"/>
                        <wps:cNvSpPr/>
                        <wps:spPr>
                          <a:xfrm>
                            <a:off x="0" y="975360"/>
                            <a:ext cx="73152" cy="97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973836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973836"/>
                                </a:lnTo>
                                <a:lnTo>
                                  <a:pt x="0" y="973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8" name="Shape 23598"/>
                        <wps:cNvSpPr/>
                        <wps:spPr>
                          <a:xfrm>
                            <a:off x="0" y="1947672"/>
                            <a:ext cx="73152" cy="1138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13842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138428"/>
                                </a:lnTo>
                                <a:lnTo>
                                  <a:pt x="0" y="11384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9" name="Shape 23599"/>
                        <wps:cNvSpPr/>
                        <wps:spPr>
                          <a:xfrm>
                            <a:off x="0" y="3084576"/>
                            <a:ext cx="73152" cy="1626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62610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626108"/>
                                </a:lnTo>
                                <a:lnTo>
                                  <a:pt x="0" y="16261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FDC03" id="Group 14843" o:spid="_x0000_s1026" style="position:absolute;margin-left:523.3pt;margin-top:67.7pt;width:5.75pt;height:370.9pt;z-index:251657216;mso-position-horizontal-relative:page;mso-position-vertical-relative:page" coordsize="731,47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">
                <v:shape id="Shape 23596" o:spid="_x0000_s1027" style="position:absolute;width:731;height:9768;visibility:visible;mso-wrap-style:square;v-text-anchor:top" coordsize="73152,9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" path="m,l73152,r,976884l,976884,,e" fillcolor="#365f91" stroked="f" strokeweight="0">
                  <v:stroke miterlimit="83231f" joinstyle="miter"/>
                  <v:path arrowok="t" textboxrect="0,0,73152,976884"/>
                </v:shape>
                <v:shape id="Shape 23597" o:spid="_x0000_s1028" style="position:absolute;top:9753;width:731;height:9738;visibility:visible;mso-wrap-style:square;v-text-anchor:top" coordsize="73152,973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" path="m,l73152,r,973836l,973836,,e" fillcolor="#365f91" stroked="f" strokeweight="0">
                  <v:stroke miterlimit="83231f" joinstyle="miter"/>
                  <v:path arrowok="t" textboxrect="0,0,73152,973836"/>
                </v:shape>
                <v:shape id="Shape 23598" o:spid="_x0000_s1029" style="position:absolute;top:19476;width:731;height:11385;visibility:visible;mso-wrap-style:square;v-text-anchor:top" coordsize="73152,1138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" path="m,l73152,r,1138428l,1138428,,e" fillcolor="#365f91" stroked="f" strokeweight="0">
                  <v:stroke miterlimit="83231f" joinstyle="miter"/>
                  <v:path arrowok="t" textboxrect="0,0,73152,1138428"/>
                </v:shape>
                <v:shape id="Shape 23599" o:spid="_x0000_s1030" style="position:absolute;top:30845;width:731;height:16261;visibility:visible;mso-wrap-style:square;v-text-anchor:top" coordsize="73152,1626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" path="m,l73152,r,1626108l,1626108,,e" fillcolor="#365f91" stroked="f" strokeweight="0">
                  <v:stroke miterlimit="83231f" joinstyle="miter"/>
                  <v:path arrowok="t" textboxrect="0,0,73152,1626108"/>
                </v:shape>
                <w10:wrap type="square" anchorx="page" anchory="page"/>
              </v:group>
            </w:pict>
          </mc:Fallback>
        </mc:AlternateContent>
      </w:r>
      <w:r w:rsidRPr="00711A0A">
        <w:rPr>
          <w:sz w:val="72"/>
          <w:szCs w:val="72"/>
        </w:rPr>
        <w:t>M</w:t>
      </w:r>
      <w:r>
        <w:rPr>
          <w:sz w:val="72"/>
          <w:szCs w:val="72"/>
        </w:rPr>
        <w:t>ANUAL</w:t>
      </w:r>
    </w:p>
    <w:p w14:paraId="3A16AC33" w14:textId="77777777" w:rsidR="00711A0A" w:rsidRDefault="00711A0A">
      <w:r>
        <w:br w:type="page"/>
      </w:r>
    </w:p>
    <w:p w14:paraId="12D9048F" w14:textId="77777777" w:rsidR="00334D0C" w:rsidRPr="00334D0C" w:rsidRDefault="00334D0C">
      <w:pPr>
        <w:rPr>
          <w:rFonts w:ascii="Arial" w:hAnsi="Arial" w:cs="Arial"/>
          <w:b/>
          <w:bCs/>
          <w:sz w:val="28"/>
          <w:szCs w:val="28"/>
        </w:rPr>
      </w:pPr>
      <w:r w:rsidRPr="00334D0C">
        <w:rPr>
          <w:rFonts w:ascii="Arial" w:hAnsi="Arial" w:cs="Arial"/>
          <w:b/>
          <w:bCs/>
          <w:sz w:val="28"/>
          <w:szCs w:val="28"/>
        </w:rPr>
        <w:lastRenderedPageBreak/>
        <w:t>PREAMBLE</w:t>
      </w:r>
    </w:p>
    <w:p w14:paraId="2A90A83C" w14:textId="77777777" w:rsidR="00B70510" w:rsidRDefault="00711A0A" w:rsidP="00260A7A">
      <w:pPr>
        <w:spacing w:after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711A0A">
        <w:rPr>
          <w:rFonts w:ascii="Arial" w:hAnsi="Arial" w:cs="Arial"/>
          <w:b/>
          <w:bCs/>
          <w:i/>
          <w:iCs/>
          <w:sz w:val="24"/>
          <w:szCs w:val="24"/>
        </w:rPr>
        <w:t>lcdhelper</w:t>
      </w:r>
      <w:proofErr w:type="spellEnd"/>
      <w:r>
        <w:rPr>
          <w:rFonts w:ascii="Arial" w:hAnsi="Arial" w:cs="Arial"/>
          <w:sz w:val="24"/>
          <w:szCs w:val="24"/>
        </w:rPr>
        <w:t xml:space="preserve"> class is a wrapper that inherits from the UTFT class.  For detailed document of the underlying UTFT class, refer to the document “UTFT, </w:t>
      </w:r>
      <w:r w:rsidRPr="00711A0A">
        <w:rPr>
          <w:rFonts w:ascii="Arial" w:hAnsi="Arial" w:cs="Arial"/>
          <w:sz w:val="24"/>
          <w:szCs w:val="24"/>
        </w:rPr>
        <w:t>Multi-Platform Universal TFT display library</w:t>
      </w:r>
      <w:r>
        <w:rPr>
          <w:rFonts w:ascii="Arial" w:hAnsi="Arial" w:cs="Arial"/>
          <w:sz w:val="24"/>
          <w:szCs w:val="24"/>
        </w:rPr>
        <w:t xml:space="preserve">”, which is maintained by </w:t>
      </w:r>
      <w:r w:rsidRPr="00711A0A">
        <w:rPr>
          <w:rFonts w:ascii="Arial" w:hAnsi="Arial" w:cs="Arial"/>
          <w:sz w:val="24"/>
          <w:szCs w:val="24"/>
        </w:rPr>
        <w:t>Rinky-Dink Electronics</w:t>
      </w:r>
      <w:r>
        <w:rPr>
          <w:rFonts w:ascii="Arial" w:hAnsi="Arial" w:cs="Arial"/>
          <w:sz w:val="24"/>
          <w:szCs w:val="24"/>
        </w:rPr>
        <w:t>.</w:t>
      </w:r>
      <w:r w:rsidR="00260A7A">
        <w:rPr>
          <w:rFonts w:ascii="Arial" w:hAnsi="Arial" w:cs="Arial"/>
          <w:sz w:val="24"/>
          <w:szCs w:val="24"/>
        </w:rPr>
        <w:t xml:space="preserve">  To use the associated wrapper </w:t>
      </w:r>
      <w:proofErr w:type="gramStart"/>
      <w:r w:rsidR="00260A7A">
        <w:rPr>
          <w:rFonts w:ascii="Arial" w:hAnsi="Arial" w:cs="Arial"/>
          <w:sz w:val="24"/>
          <w:szCs w:val="24"/>
        </w:rPr>
        <w:t>class ,</w:t>
      </w:r>
      <w:proofErr w:type="gramEnd"/>
      <w:r w:rsidR="00260A7A">
        <w:rPr>
          <w:rFonts w:ascii="Arial" w:hAnsi="Arial" w:cs="Arial"/>
          <w:sz w:val="24"/>
          <w:szCs w:val="24"/>
        </w:rPr>
        <w:t xml:space="preserve"> the files </w:t>
      </w:r>
      <w:proofErr w:type="spellStart"/>
      <w:r w:rsidR="00260A7A">
        <w:rPr>
          <w:rFonts w:ascii="Arial" w:hAnsi="Arial" w:cs="Arial"/>
          <w:sz w:val="24"/>
          <w:szCs w:val="24"/>
        </w:rPr>
        <w:t>lcdhelper.h</w:t>
      </w:r>
      <w:proofErr w:type="spellEnd"/>
      <w:r w:rsidR="00260A7A">
        <w:rPr>
          <w:rFonts w:ascii="Arial" w:hAnsi="Arial" w:cs="Arial"/>
          <w:sz w:val="24"/>
          <w:szCs w:val="24"/>
        </w:rPr>
        <w:t xml:space="preserve"> and lcdhelper.cpp must be included in the same directory as the Arduino sketch file.  In addition, a reference to header file must be included in the main sketch file as shown below:</w:t>
      </w:r>
    </w:p>
    <w:p w14:paraId="0A92C7D0" w14:textId="77777777" w:rsidR="00260A7A" w:rsidRPr="00260A7A" w:rsidRDefault="00260A7A" w:rsidP="00260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0A7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A7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A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60A7A">
        <w:rPr>
          <w:rFonts w:ascii="Consolas" w:eastAsia="Times New Roman" w:hAnsi="Consolas" w:cs="Times New Roman"/>
          <w:color w:val="CE9178"/>
          <w:sz w:val="21"/>
          <w:szCs w:val="21"/>
        </w:rPr>
        <w:t>lcdhelper.h</w:t>
      </w:r>
      <w:proofErr w:type="spellEnd"/>
      <w:r w:rsidRPr="00260A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C082B03" w14:textId="77777777" w:rsidR="00260A7A" w:rsidRDefault="00260A7A" w:rsidP="00260A7A">
      <w:pPr>
        <w:spacing w:before="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use the </w:t>
      </w:r>
      <w:proofErr w:type="spellStart"/>
      <w:r w:rsidRPr="00260A7A">
        <w:rPr>
          <w:rFonts w:ascii="Arial" w:hAnsi="Arial" w:cs="Arial"/>
          <w:b/>
          <w:bCs/>
          <w:i/>
          <w:iCs/>
          <w:sz w:val="24"/>
          <w:szCs w:val="24"/>
        </w:rPr>
        <w:t>lcdhelper</w:t>
      </w:r>
      <w:proofErr w:type="spellEnd"/>
      <w:r>
        <w:rPr>
          <w:rFonts w:ascii="Arial" w:hAnsi="Arial" w:cs="Arial"/>
          <w:sz w:val="24"/>
          <w:szCs w:val="24"/>
        </w:rPr>
        <w:t xml:space="preserve"> class to display of data on the TFT display, an instance of the </w:t>
      </w:r>
      <w:proofErr w:type="spellStart"/>
      <w:r w:rsidRPr="00260A7A">
        <w:rPr>
          <w:rFonts w:ascii="Arial" w:hAnsi="Arial" w:cs="Arial"/>
          <w:b/>
          <w:bCs/>
          <w:i/>
          <w:iCs/>
          <w:sz w:val="24"/>
          <w:szCs w:val="24"/>
        </w:rPr>
        <w:t>lcdhelper</w:t>
      </w:r>
      <w:proofErr w:type="spellEnd"/>
      <w:r>
        <w:rPr>
          <w:rFonts w:ascii="Arial" w:hAnsi="Arial" w:cs="Arial"/>
          <w:sz w:val="24"/>
          <w:szCs w:val="24"/>
        </w:rPr>
        <w:t xml:space="preserve"> class must be declared.  This declaration calls the default constructor of the </w:t>
      </w:r>
      <w:proofErr w:type="spellStart"/>
      <w:r w:rsidRPr="00260A7A">
        <w:rPr>
          <w:rFonts w:ascii="Arial" w:hAnsi="Arial" w:cs="Arial"/>
          <w:b/>
          <w:bCs/>
          <w:i/>
          <w:iCs/>
          <w:sz w:val="24"/>
          <w:szCs w:val="24"/>
        </w:rPr>
        <w:t>lcdhelper</w:t>
      </w:r>
      <w:proofErr w:type="spellEnd"/>
      <w:r>
        <w:rPr>
          <w:rFonts w:ascii="Arial" w:hAnsi="Arial" w:cs="Arial"/>
          <w:sz w:val="24"/>
          <w:szCs w:val="24"/>
        </w:rPr>
        <w:t xml:space="preserve"> class.  A detailed description of the constructor is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2850514E" w14:textId="77777777" w:rsidTr="000279E9">
        <w:tc>
          <w:tcPr>
            <w:tcW w:w="9576" w:type="dxa"/>
          </w:tcPr>
          <w:p w14:paraId="2066F1A0" w14:textId="77777777" w:rsidR="00260A7A" w:rsidRDefault="00260A7A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6794B">
              <w:rPr>
                <w:rFonts w:ascii="Arial" w:hAnsi="Arial" w:cs="Arial"/>
                <w:b/>
                <w:bCs/>
                <w:sz w:val="24"/>
                <w:szCs w:val="24"/>
              </w:rPr>
              <w:t>lcdhelper</w:t>
            </w:r>
            <w:proofErr w:type="spellEnd"/>
            <w:r w:rsidRPr="00C6794B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C6794B">
              <w:rPr>
                <w:rFonts w:ascii="Arial" w:hAnsi="Arial" w:cs="Arial"/>
                <w:b/>
                <w:bCs/>
                <w:sz w:val="24"/>
                <w:szCs w:val="24"/>
              </w:rPr>
              <w:t>Model, RS, WR, CS, RST)</w:t>
            </w:r>
          </w:p>
        </w:tc>
      </w:tr>
      <w:tr w:rsidR="00260A7A" w14:paraId="785396A8" w14:textId="77777777" w:rsidTr="000279E9">
        <w:tc>
          <w:tcPr>
            <w:tcW w:w="9576" w:type="dxa"/>
          </w:tcPr>
          <w:p w14:paraId="2C4BF06F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3A07054E" w14:textId="77777777" w:rsidTr="000279E9">
        <w:tc>
          <w:tcPr>
            <w:tcW w:w="9576" w:type="dxa"/>
          </w:tcPr>
          <w:p w14:paraId="39C79E0C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Defines the </w:t>
            </w:r>
            <w:r w:rsidRPr="00940411">
              <w:rPr>
                <w:rFonts w:ascii="Arial" w:hAnsi="Arial" w:cs="Arial"/>
                <w:sz w:val="24"/>
                <w:szCs w:val="24"/>
              </w:rPr>
              <w:t>main class constructor when using 8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bit or </w:t>
            </w:r>
            <w:proofErr w:type="gramStart"/>
            <w:r w:rsidRPr="00940411"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40411">
              <w:rPr>
                <w:rFonts w:ascii="Arial" w:hAnsi="Arial" w:cs="Arial"/>
                <w:sz w:val="24"/>
                <w:szCs w:val="24"/>
              </w:rPr>
              <w:t>bit</w:t>
            </w:r>
            <w:proofErr w:type="gramEnd"/>
            <w:r w:rsidRPr="00940411">
              <w:rPr>
                <w:rFonts w:ascii="Arial" w:hAnsi="Arial" w:cs="Arial"/>
                <w:sz w:val="24"/>
                <w:szCs w:val="24"/>
              </w:rPr>
              <w:t xml:space="preserve"> display modules.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  <w:tr w:rsidR="00260A7A" w14:paraId="111DB9FB" w14:textId="77777777" w:rsidTr="000279E9">
        <w:tc>
          <w:tcPr>
            <w:tcW w:w="9576" w:type="dxa"/>
          </w:tcPr>
          <w:p w14:paraId="3A635E19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45877FBB" w14:textId="77777777" w:rsidTr="000279E9">
        <w:tc>
          <w:tcPr>
            <w:tcW w:w="9576" w:type="dxa"/>
          </w:tcPr>
          <w:p w14:paraId="3C747DF1" w14:textId="77777777" w:rsidR="00260A7A" w:rsidRDefault="00260A7A" w:rsidP="000279E9">
            <w:pPr>
              <w:rPr>
                <w:rFonts w:ascii="Arial" w:hAnsi="Arial" w:cs="Arial"/>
                <w:sz w:val="24"/>
                <w:szCs w:val="24"/>
              </w:rPr>
            </w:pPr>
            <w:r w:rsidRPr="00940411">
              <w:rPr>
                <w:rFonts w:ascii="Arial" w:hAnsi="Arial" w:cs="Arial"/>
                <w:sz w:val="24"/>
                <w:szCs w:val="24"/>
              </w:rPr>
              <w:t>Model: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See the separate document for the supported display modules </w:t>
            </w:r>
          </w:p>
          <w:p w14:paraId="5C106363" w14:textId="77777777" w:rsidR="00260A7A" w:rsidRPr="00940411" w:rsidRDefault="00260A7A" w:rsidP="000279E9">
            <w:pPr>
              <w:rPr>
                <w:rFonts w:ascii="Arial" w:hAnsi="Arial" w:cs="Arial"/>
                <w:sz w:val="24"/>
                <w:szCs w:val="24"/>
              </w:rPr>
            </w:pPr>
            <w:r w:rsidRPr="00940411">
              <w:rPr>
                <w:rFonts w:ascii="Arial" w:hAnsi="Arial" w:cs="Arial"/>
                <w:sz w:val="24"/>
                <w:szCs w:val="24"/>
              </w:rPr>
              <w:t xml:space="preserve">RS:    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>Pin for Register Select</w:t>
            </w:r>
          </w:p>
          <w:p w14:paraId="7BC1A8D3" w14:textId="77777777" w:rsidR="00260A7A" w:rsidRPr="00940411" w:rsidRDefault="00260A7A" w:rsidP="000279E9">
            <w:pPr>
              <w:rPr>
                <w:rFonts w:ascii="Arial" w:hAnsi="Arial" w:cs="Arial"/>
                <w:sz w:val="24"/>
                <w:szCs w:val="24"/>
              </w:rPr>
            </w:pPr>
            <w:r w:rsidRPr="00940411">
              <w:rPr>
                <w:rFonts w:ascii="Arial" w:hAnsi="Arial" w:cs="Arial"/>
                <w:sz w:val="24"/>
                <w:szCs w:val="24"/>
              </w:rPr>
              <w:t xml:space="preserve">WR:    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>Pin for Write</w:t>
            </w:r>
          </w:p>
          <w:p w14:paraId="4F769B04" w14:textId="77777777" w:rsidR="00260A7A" w:rsidRPr="00940411" w:rsidRDefault="00260A7A" w:rsidP="000279E9">
            <w:pPr>
              <w:rPr>
                <w:rFonts w:ascii="Arial" w:hAnsi="Arial" w:cs="Arial"/>
                <w:sz w:val="24"/>
                <w:szCs w:val="24"/>
              </w:rPr>
            </w:pPr>
            <w:r w:rsidRPr="00940411">
              <w:rPr>
                <w:rFonts w:ascii="Arial" w:hAnsi="Arial" w:cs="Arial"/>
                <w:sz w:val="24"/>
                <w:szCs w:val="24"/>
              </w:rPr>
              <w:t xml:space="preserve">CS:    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>Pin for Chip Select</w:t>
            </w:r>
          </w:p>
          <w:p w14:paraId="1425C5BE" w14:textId="77777777" w:rsidR="00260A7A" w:rsidRDefault="00260A7A" w:rsidP="000279E9">
            <w:pPr>
              <w:rPr>
                <w:rFonts w:ascii="Arial" w:hAnsi="Arial" w:cs="Arial"/>
                <w:sz w:val="24"/>
                <w:szCs w:val="24"/>
              </w:rPr>
            </w:pPr>
            <w:r w:rsidRPr="00940411">
              <w:rPr>
                <w:rFonts w:ascii="Arial" w:hAnsi="Arial" w:cs="Arial"/>
                <w:sz w:val="24"/>
                <w:szCs w:val="24"/>
              </w:rPr>
              <w:t xml:space="preserve">RST:   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>Pin for Reset</w:t>
            </w:r>
          </w:p>
          <w:p w14:paraId="081FC2F9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ALE</w:t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:   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Pin for </w:t>
            </w:r>
            <w:r>
              <w:rPr>
                <w:rFonts w:ascii="Arial" w:hAnsi="Arial" w:cs="Arial"/>
                <w:sz w:val="24"/>
                <w:szCs w:val="24"/>
              </w:rPr>
              <w:t xml:space="preserve">Latch (optional) </w:t>
            </w:r>
            <w:r w:rsidRPr="00C70D3E">
              <w:rPr>
                <w:rFonts w:ascii="Arial" w:hAnsi="Arial" w:cs="Arial"/>
                <w:sz w:val="24"/>
                <w:szCs w:val="24"/>
              </w:rPr>
              <w:t>Only used for latched 16bit shields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260A7A" w14:paraId="6C1ACDE6" w14:textId="77777777" w:rsidTr="000279E9">
        <w:tc>
          <w:tcPr>
            <w:tcW w:w="9576" w:type="dxa"/>
          </w:tcPr>
          <w:p w14:paraId="7A3C0864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2FCFA0BD" w14:textId="77777777" w:rsidTr="000279E9">
        <w:tc>
          <w:tcPr>
            <w:tcW w:w="9576" w:type="dxa"/>
          </w:tcPr>
          <w:p w14:paraId="5B59EE35" w14:textId="77777777" w:rsidR="00260A7A" w:rsidRPr="00C70D3E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</w:p>
          <w:p w14:paraId="2414589F" w14:textId="77777777" w:rsidR="00260A7A" w:rsidRPr="00C70D3E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  Create</w:t>
            </w:r>
            <w:proofErr w:type="gramEnd"/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an instance of the </w:t>
            </w:r>
            <w:proofErr w:type="spellStart"/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lcdhelper</w:t>
            </w:r>
            <w:proofErr w:type="spellEnd"/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class named </w:t>
            </w:r>
            <w:proofErr w:type="spellStart"/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lcd</w:t>
            </w:r>
            <w:proofErr w:type="spellEnd"/>
          </w:p>
          <w:p w14:paraId="3B989EC8" w14:textId="77777777" w:rsidR="00260A7A" w:rsidRPr="00C70D3E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70D3E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69104262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lcdhelper</w:t>
            </w:r>
            <w:proofErr w:type="spellEnd"/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70D3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oLCD</w:t>
            </w:r>
            <w:proofErr w:type="spellEnd"/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ILI9163_4L,</w:t>
            </w:r>
            <w:r w:rsidRPr="00C70D3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C70D3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C70D3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C70D3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C70D3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C70D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4B564528" w14:textId="77777777" w:rsidR="00711A0A" w:rsidRPr="00334D0C" w:rsidRDefault="00334D0C" w:rsidP="00260A7A">
      <w:pPr>
        <w:spacing w:before="160"/>
        <w:rPr>
          <w:rFonts w:ascii="Arial" w:hAnsi="Arial" w:cs="Arial"/>
          <w:b/>
          <w:bCs/>
          <w:sz w:val="28"/>
          <w:szCs w:val="28"/>
        </w:rPr>
      </w:pPr>
      <w:r w:rsidRPr="00334D0C">
        <w:rPr>
          <w:rFonts w:ascii="Arial" w:hAnsi="Arial" w:cs="Arial"/>
          <w:b/>
          <w:bCs/>
          <w:sz w:val="28"/>
          <w:szCs w:val="28"/>
        </w:rPr>
        <w:t>SUPPORTED FUNCTIONS</w:t>
      </w:r>
    </w:p>
    <w:p w14:paraId="47A7E8D8" w14:textId="77777777" w:rsidR="00C70D3E" w:rsidRPr="00260A7A" w:rsidRDefault="00260A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section provides details related to the functions supported in the </w:t>
      </w:r>
      <w:proofErr w:type="spellStart"/>
      <w:r w:rsidRPr="00260A7A">
        <w:rPr>
          <w:rFonts w:ascii="Arial" w:hAnsi="Arial" w:cs="Arial"/>
          <w:b/>
          <w:bCs/>
          <w:i/>
          <w:iCs/>
          <w:sz w:val="24"/>
          <w:szCs w:val="24"/>
        </w:rPr>
        <w:t>lcdhelper</w:t>
      </w:r>
      <w:proofErr w:type="spellEnd"/>
      <w:r>
        <w:rPr>
          <w:rFonts w:ascii="Arial" w:hAnsi="Arial" w:cs="Arial"/>
          <w:sz w:val="24"/>
          <w:szCs w:val="24"/>
        </w:rPr>
        <w:t xml:space="preserve"> class.  The associated example usage is based on declaring an object named </w:t>
      </w:r>
      <w:proofErr w:type="spellStart"/>
      <w:r w:rsidRPr="00260A7A">
        <w:rPr>
          <w:rFonts w:ascii="Arial" w:hAnsi="Arial" w:cs="Arial"/>
          <w:b/>
          <w:bCs/>
          <w:i/>
          <w:iCs/>
          <w:sz w:val="24"/>
          <w:szCs w:val="24"/>
        </w:rPr>
        <w:t>oLCD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030CB" w14:paraId="04EA063C" w14:textId="77777777" w:rsidTr="000279E9">
        <w:tc>
          <w:tcPr>
            <w:tcW w:w="9576" w:type="dxa"/>
          </w:tcPr>
          <w:p w14:paraId="0F9C9418" w14:textId="77777777" w:rsidR="001030CB" w:rsidRDefault="001030CB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Arial" w:hAnsi="Arial" w:cs="Arial"/>
                <w:b/>
                <w:bCs/>
                <w:sz w:val="24"/>
                <w:szCs w:val="24"/>
              </w:rPr>
              <w:t>LCDInitialize</w:t>
            </w:r>
            <w:proofErr w:type="spellEnd"/>
            <w:r w:rsidRPr="001030CB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orientation</w:t>
            </w:r>
            <w:r w:rsidRPr="001030CB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1030CB" w14:paraId="44492AAC" w14:textId="77777777" w:rsidTr="000279E9">
        <w:tc>
          <w:tcPr>
            <w:tcW w:w="9576" w:type="dxa"/>
          </w:tcPr>
          <w:p w14:paraId="20FDD10A" w14:textId="77777777" w:rsidR="001030CB" w:rsidRPr="00C70D3E" w:rsidRDefault="001030CB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030CB" w14:paraId="2D9FC171" w14:textId="77777777" w:rsidTr="000279E9">
        <w:tc>
          <w:tcPr>
            <w:tcW w:w="9576" w:type="dxa"/>
          </w:tcPr>
          <w:p w14:paraId="45F6F19C" w14:textId="77777777" w:rsidR="001030CB" w:rsidRDefault="001030CB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Initializes the display with PORTRAIT or LANDSCAPE orientation</w:t>
            </w:r>
            <w:r w:rsidR="008C55BE">
              <w:rPr>
                <w:rFonts w:ascii="Arial" w:hAnsi="Arial" w:cs="Arial"/>
                <w:sz w:val="24"/>
                <w:szCs w:val="24"/>
              </w:rPr>
              <w:t>, sets the font to the small font, clears the screen, sets the background to purple, creates a border around the edge of the screen, and sets the font color to white.</w:t>
            </w:r>
          </w:p>
        </w:tc>
      </w:tr>
      <w:tr w:rsidR="001030CB" w14:paraId="24096896" w14:textId="77777777" w:rsidTr="000279E9">
        <w:tc>
          <w:tcPr>
            <w:tcW w:w="9576" w:type="dxa"/>
          </w:tcPr>
          <w:p w14:paraId="64CCE8BC" w14:textId="77777777" w:rsidR="001030CB" w:rsidRPr="00C70D3E" w:rsidRDefault="001030CB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1030CB" w14:paraId="0A07C0C3" w14:textId="77777777" w:rsidTr="000279E9">
        <w:tc>
          <w:tcPr>
            <w:tcW w:w="9576" w:type="dxa"/>
          </w:tcPr>
          <w:p w14:paraId="17FE18BD" w14:textId="77777777" w:rsidR="001030CB" w:rsidRDefault="001030CB" w:rsidP="001030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orientation</w:t>
            </w:r>
            <w:r w:rsidRPr="00940411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  <w:t>PORTRAIT or LANDSCAPE</w:t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1030CB" w14:paraId="0C062788" w14:textId="77777777" w:rsidTr="000279E9">
        <w:tc>
          <w:tcPr>
            <w:tcW w:w="9576" w:type="dxa"/>
          </w:tcPr>
          <w:p w14:paraId="667AB1DC" w14:textId="77777777" w:rsidR="001030CB" w:rsidRDefault="001030CB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1030CB" w14:paraId="7FE71774" w14:textId="77777777" w:rsidTr="000279E9">
        <w:tc>
          <w:tcPr>
            <w:tcW w:w="9576" w:type="dxa"/>
          </w:tcPr>
          <w:p w14:paraId="63274161" w14:textId="77777777" w:rsidR="001030CB" w:rsidRPr="001030CB" w:rsidRDefault="001030CB" w:rsidP="001030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7404102F" w14:textId="77777777" w:rsidR="001030CB" w:rsidRPr="001030CB" w:rsidRDefault="001030CB" w:rsidP="001030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  Initialize</w:t>
            </w:r>
            <w:proofErr w:type="gramEnd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the display</w:t>
            </w:r>
          </w:p>
          <w:p w14:paraId="5AEDD522" w14:textId="77777777" w:rsidR="001030CB" w:rsidRPr="001030CB" w:rsidRDefault="001030CB" w:rsidP="001030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71164F24" w14:textId="77777777" w:rsidR="001030CB" w:rsidRDefault="001030CB" w:rsidP="001030CB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1030C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LCDInitialize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(PORTRAIT);</w:t>
            </w:r>
          </w:p>
        </w:tc>
      </w:tr>
      <w:tr w:rsidR="00260A7A" w14:paraId="27E538AF" w14:textId="77777777" w:rsidTr="000279E9">
        <w:tc>
          <w:tcPr>
            <w:tcW w:w="9576" w:type="dxa"/>
          </w:tcPr>
          <w:p w14:paraId="5F7BB540" w14:textId="77777777" w:rsidR="00260A7A" w:rsidRDefault="003D6BB0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D6BB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InitLCD</w:t>
            </w:r>
            <w:proofErr w:type="spellEnd"/>
            <w:r w:rsidRPr="003D6BB0">
              <w:rPr>
                <w:rFonts w:ascii="Arial" w:hAnsi="Arial" w:cs="Arial"/>
                <w:b/>
                <w:bCs/>
                <w:sz w:val="24"/>
                <w:szCs w:val="24"/>
              </w:rPr>
              <w:t>([orientation])</w:t>
            </w:r>
          </w:p>
        </w:tc>
      </w:tr>
      <w:tr w:rsidR="00260A7A" w14:paraId="19214250" w14:textId="77777777" w:rsidTr="000279E9">
        <w:tc>
          <w:tcPr>
            <w:tcW w:w="9576" w:type="dxa"/>
          </w:tcPr>
          <w:p w14:paraId="1FBC62A6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27437CF3" w14:textId="77777777" w:rsidTr="000279E9">
        <w:tc>
          <w:tcPr>
            <w:tcW w:w="9576" w:type="dxa"/>
          </w:tcPr>
          <w:p w14:paraId="2BF9BFE5" w14:textId="77777777" w:rsidR="00260A7A" w:rsidRDefault="003D6BB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D6BB0">
              <w:rPr>
                <w:rFonts w:ascii="Arial" w:hAnsi="Arial" w:cs="Arial"/>
                <w:sz w:val="24"/>
                <w:szCs w:val="24"/>
              </w:rPr>
              <w:t>Initialize the LCD and set display orientation.</w:t>
            </w:r>
          </w:p>
        </w:tc>
      </w:tr>
      <w:tr w:rsidR="00260A7A" w14:paraId="72FCAA15" w14:textId="77777777" w:rsidTr="000279E9">
        <w:tc>
          <w:tcPr>
            <w:tcW w:w="9576" w:type="dxa"/>
          </w:tcPr>
          <w:p w14:paraId="631D3810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7A60AB18" w14:textId="77777777" w:rsidTr="000279E9">
        <w:tc>
          <w:tcPr>
            <w:tcW w:w="9576" w:type="dxa"/>
          </w:tcPr>
          <w:p w14:paraId="6215D386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orientation</w:t>
            </w:r>
            <w:r w:rsidRPr="00940411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ab/>
              <w:t>PORTRAIT or LANDSCAPE</w:t>
            </w:r>
            <w:r w:rsidR="003D6BB0">
              <w:rPr>
                <w:rFonts w:ascii="Arial" w:hAnsi="Arial" w:cs="Arial"/>
                <w:sz w:val="24"/>
                <w:szCs w:val="24"/>
              </w:rPr>
              <w:t xml:space="preserve"> (default)</w:t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60A7A" w14:paraId="707F43F5" w14:textId="77777777" w:rsidTr="000279E9">
        <w:tc>
          <w:tcPr>
            <w:tcW w:w="9576" w:type="dxa"/>
          </w:tcPr>
          <w:p w14:paraId="6990BBBD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651E99C2" w14:textId="77777777" w:rsidTr="000279E9">
        <w:tc>
          <w:tcPr>
            <w:tcW w:w="9576" w:type="dxa"/>
          </w:tcPr>
          <w:p w14:paraId="5D5F0956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21F6017C" w14:textId="77777777" w:rsidR="003D6BB0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  Initialize</w:t>
            </w:r>
            <w:proofErr w:type="gramEnd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the display</w:t>
            </w:r>
            <w:r w:rsidR="003D6BB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.  Note: </w:t>
            </w:r>
            <w:r w:rsidR="003D6BB0" w:rsidRPr="003D6BB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This will reset color to white with black</w:t>
            </w:r>
          </w:p>
          <w:p w14:paraId="75A3B255" w14:textId="77777777" w:rsidR="00260A7A" w:rsidRPr="001030CB" w:rsidRDefault="003D6BB0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</w:t>
            </w:r>
            <w:r w:rsidRPr="003D6BB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background</w:t>
            </w:r>
            <w:proofErr w:type="gramEnd"/>
            <w:r w:rsidRPr="003D6BB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. Selected font will be reset to none.</w:t>
            </w:r>
          </w:p>
          <w:p w14:paraId="23FD613D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4A882C76" w14:textId="77777777" w:rsidR="00260A7A" w:rsidRDefault="00260A7A" w:rsidP="003D6BB0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="003D6BB0" w:rsidRPr="003D6BB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InitLCD</w:t>
            </w:r>
            <w:proofErr w:type="spellEnd"/>
            <w:r w:rsidR="003D6BB0" w:rsidRPr="003D6BB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PORTRAIT);</w:t>
            </w:r>
          </w:p>
        </w:tc>
      </w:tr>
    </w:tbl>
    <w:p w14:paraId="61FDA115" w14:textId="77777777" w:rsidR="00260A7A" w:rsidRDefault="00260A7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2366441D" w14:textId="77777777" w:rsidTr="000279E9">
        <w:tc>
          <w:tcPr>
            <w:tcW w:w="9576" w:type="dxa"/>
          </w:tcPr>
          <w:p w14:paraId="5A199B43" w14:textId="77777777" w:rsidR="00260A7A" w:rsidRDefault="00E92C68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getDisplayXSize</w:t>
            </w:r>
            <w:proofErr w:type="spellEnd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04572D49" w14:textId="77777777" w:rsidTr="000279E9">
        <w:tc>
          <w:tcPr>
            <w:tcW w:w="9576" w:type="dxa"/>
          </w:tcPr>
          <w:p w14:paraId="254FE028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4C19BAA5" w14:textId="77777777" w:rsidTr="000279E9">
        <w:tc>
          <w:tcPr>
            <w:tcW w:w="9576" w:type="dxa"/>
          </w:tcPr>
          <w:p w14:paraId="1F70F953" w14:textId="77777777" w:rsidR="00260A7A" w:rsidRDefault="00E92C68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2C68">
              <w:rPr>
                <w:rFonts w:ascii="Arial" w:hAnsi="Arial" w:cs="Arial"/>
                <w:sz w:val="24"/>
                <w:szCs w:val="24"/>
              </w:rPr>
              <w:t>Get the width of the screen in the current orientation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in pixels</w:t>
            </w:r>
            <w:r w:rsidRPr="00E92C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60A7A" w14:paraId="119B0AA6" w14:textId="77777777" w:rsidTr="000279E9">
        <w:tc>
          <w:tcPr>
            <w:tcW w:w="9576" w:type="dxa"/>
          </w:tcPr>
          <w:p w14:paraId="121A2F73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4B80A2AA" w14:textId="77777777" w:rsidTr="000279E9">
        <w:tc>
          <w:tcPr>
            <w:tcW w:w="9576" w:type="dxa"/>
          </w:tcPr>
          <w:p w14:paraId="03F43ACE" w14:textId="77777777" w:rsidR="00260A7A" w:rsidRDefault="00E92C68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  <w:r w:rsidR="00260A7A" w:rsidRPr="009404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60A7A" w14:paraId="44C78617" w14:textId="77777777" w:rsidTr="000279E9">
        <w:tc>
          <w:tcPr>
            <w:tcW w:w="9576" w:type="dxa"/>
          </w:tcPr>
          <w:p w14:paraId="20ED2595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42D97BAA" w14:textId="77777777" w:rsidTr="000279E9">
        <w:tc>
          <w:tcPr>
            <w:tcW w:w="9576" w:type="dxa"/>
          </w:tcPr>
          <w:p w14:paraId="35700CB4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26A421E5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 </w:t>
            </w:r>
            <w:r w:rsidR="00E92C6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Get</w:t>
            </w:r>
            <w:proofErr w:type="gramEnd"/>
            <w:r w:rsidR="00E92C6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screen width in pixels</w:t>
            </w:r>
          </w:p>
          <w:p w14:paraId="01B51321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1AAB90AA" w14:textId="77777777" w:rsidR="00683AF7" w:rsidRDefault="00683AF7" w:rsidP="00683AF7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A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83A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x = </w:t>
            </w: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83A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getDisplayXSize</w:t>
            </w:r>
            <w:proofErr w:type="spellEnd"/>
            <w:r w:rsidRPr="00683A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</w:tr>
    </w:tbl>
    <w:p w14:paraId="2C69F230" w14:textId="77777777" w:rsidR="00260A7A" w:rsidRDefault="00260A7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85A03" w14:paraId="0FE5F5F3" w14:textId="77777777" w:rsidTr="00E85A03">
        <w:tc>
          <w:tcPr>
            <w:tcW w:w="9576" w:type="dxa"/>
          </w:tcPr>
          <w:p w14:paraId="777CF593" w14:textId="77777777" w:rsidR="00E85A03" w:rsidRDefault="00E85A03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getDisplay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Y</w:t>
            </w:r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Size</w:t>
            </w:r>
            <w:proofErr w:type="spellEnd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E92C68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E85A03" w14:paraId="55F97E8A" w14:textId="77777777" w:rsidTr="00E85A03">
        <w:tc>
          <w:tcPr>
            <w:tcW w:w="9576" w:type="dxa"/>
          </w:tcPr>
          <w:p w14:paraId="04193456" w14:textId="77777777" w:rsidR="00E85A03" w:rsidRPr="00C70D3E" w:rsidRDefault="00E85A03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E85A03" w14:paraId="259ED7C5" w14:textId="77777777" w:rsidTr="00E85A03">
        <w:tc>
          <w:tcPr>
            <w:tcW w:w="9576" w:type="dxa"/>
          </w:tcPr>
          <w:p w14:paraId="5F784FEB" w14:textId="77777777" w:rsidR="00E85A03" w:rsidRDefault="00E85A03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2C68">
              <w:rPr>
                <w:rFonts w:ascii="Arial" w:hAnsi="Arial" w:cs="Arial"/>
                <w:sz w:val="24"/>
                <w:szCs w:val="24"/>
              </w:rPr>
              <w:t xml:space="preserve">Get the </w:t>
            </w:r>
            <w:r>
              <w:rPr>
                <w:rFonts w:ascii="Arial" w:hAnsi="Arial" w:cs="Arial"/>
                <w:sz w:val="24"/>
                <w:szCs w:val="24"/>
              </w:rPr>
              <w:t>height</w:t>
            </w:r>
            <w:r w:rsidRPr="00E92C68">
              <w:rPr>
                <w:rFonts w:ascii="Arial" w:hAnsi="Arial" w:cs="Arial"/>
                <w:sz w:val="24"/>
                <w:szCs w:val="24"/>
              </w:rPr>
              <w:t xml:space="preserve"> of the screen in the current orientation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in pixels</w:t>
            </w:r>
            <w:r w:rsidRPr="00E92C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85A03" w14:paraId="766C6EBB" w14:textId="77777777" w:rsidTr="00E85A03">
        <w:tc>
          <w:tcPr>
            <w:tcW w:w="9576" w:type="dxa"/>
          </w:tcPr>
          <w:p w14:paraId="59C85B89" w14:textId="77777777" w:rsidR="00E85A03" w:rsidRPr="00C70D3E" w:rsidRDefault="00E85A03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E85A03" w14:paraId="2B9FCC2B" w14:textId="77777777" w:rsidTr="00E85A03">
        <w:tc>
          <w:tcPr>
            <w:tcW w:w="9576" w:type="dxa"/>
          </w:tcPr>
          <w:p w14:paraId="38E10594" w14:textId="77777777" w:rsidR="00E85A03" w:rsidRDefault="00E85A03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  <w:r w:rsidRPr="00940411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85A03" w14:paraId="3A3C63B9" w14:textId="77777777" w:rsidTr="00E85A03">
        <w:tc>
          <w:tcPr>
            <w:tcW w:w="9576" w:type="dxa"/>
          </w:tcPr>
          <w:p w14:paraId="2C685973" w14:textId="77777777" w:rsidR="00E85A03" w:rsidRDefault="00E85A03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E85A03" w14:paraId="363AA5E3" w14:textId="77777777" w:rsidTr="00E85A03">
        <w:tc>
          <w:tcPr>
            <w:tcW w:w="9576" w:type="dxa"/>
          </w:tcPr>
          <w:p w14:paraId="39CA8CF8" w14:textId="77777777" w:rsidR="00E85A03" w:rsidRPr="001030CB" w:rsidRDefault="00E85A03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2A8EDAFD" w14:textId="77777777" w:rsidR="00E85A03" w:rsidRPr="001030CB" w:rsidRDefault="00E85A03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Get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screen height in pixels</w:t>
            </w:r>
          </w:p>
          <w:p w14:paraId="4573EE08" w14:textId="77777777" w:rsidR="00E85A03" w:rsidRPr="001030CB" w:rsidRDefault="00E85A03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0B7F85BF" w14:textId="77777777" w:rsidR="00E85A03" w:rsidRDefault="00E85A03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83A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683A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x = </w:t>
            </w: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683A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getDisplay</w:t>
            </w:r>
            <w:r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Y</w:t>
            </w:r>
            <w:r w:rsidRPr="00683A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Size</w:t>
            </w:r>
            <w:proofErr w:type="spellEnd"/>
            <w:r w:rsidRPr="00683A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</w:tr>
    </w:tbl>
    <w:p w14:paraId="02FAC378" w14:textId="77777777" w:rsidR="00260A7A" w:rsidRDefault="00260A7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798A8C64" w14:textId="77777777" w:rsidTr="000279E9">
        <w:tc>
          <w:tcPr>
            <w:tcW w:w="9576" w:type="dxa"/>
          </w:tcPr>
          <w:p w14:paraId="69298970" w14:textId="77777777" w:rsidR="00260A7A" w:rsidRDefault="00870710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70710">
              <w:rPr>
                <w:rFonts w:ascii="Arial" w:hAnsi="Arial" w:cs="Arial"/>
                <w:b/>
                <w:bCs/>
                <w:sz w:val="24"/>
                <w:szCs w:val="24"/>
              </w:rPr>
              <w:t>lcdOff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456D7B73" w14:textId="77777777" w:rsidTr="000279E9">
        <w:tc>
          <w:tcPr>
            <w:tcW w:w="9576" w:type="dxa"/>
          </w:tcPr>
          <w:p w14:paraId="5338CF17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0642A69A" w14:textId="77777777" w:rsidTr="000279E9">
        <w:tc>
          <w:tcPr>
            <w:tcW w:w="9576" w:type="dxa"/>
          </w:tcPr>
          <w:p w14:paraId="1425B94E" w14:textId="77777777" w:rsidR="00260A7A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0710">
              <w:rPr>
                <w:rFonts w:ascii="Arial" w:hAnsi="Arial" w:cs="Arial"/>
                <w:sz w:val="24"/>
                <w:szCs w:val="24"/>
              </w:rPr>
              <w:t xml:space="preserve">Turn off the LCD. No commands will be executed until a </w:t>
            </w:r>
            <w:proofErr w:type="spellStart"/>
            <w:proofErr w:type="gramStart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lcdOn</w:t>
            </w:r>
            <w:proofErr w:type="spellEnd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(</w:t>
            </w:r>
            <w:proofErr w:type="gramEnd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);</w:t>
            </w:r>
            <w:r w:rsidRPr="00870710">
              <w:rPr>
                <w:rFonts w:ascii="Arial" w:hAnsi="Arial" w:cs="Arial"/>
                <w:sz w:val="24"/>
                <w:szCs w:val="24"/>
              </w:rPr>
              <w:t xml:space="preserve"> is sent.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677668"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Note:</w:t>
            </w:r>
            <w:r w:rsidR="006776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Only supported on PCF8833 and CPLD-based displays.</w:t>
            </w:r>
          </w:p>
        </w:tc>
      </w:tr>
      <w:tr w:rsidR="00260A7A" w14:paraId="40BC3412" w14:textId="77777777" w:rsidTr="000279E9">
        <w:tc>
          <w:tcPr>
            <w:tcW w:w="9576" w:type="dxa"/>
          </w:tcPr>
          <w:p w14:paraId="45FE1D70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4DC98C68" w14:textId="77777777" w:rsidTr="000279E9">
        <w:tc>
          <w:tcPr>
            <w:tcW w:w="9576" w:type="dxa"/>
          </w:tcPr>
          <w:p w14:paraId="0F265CFA" w14:textId="77777777" w:rsidR="00260A7A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260A7A" w14:paraId="7F7710FA" w14:textId="77777777" w:rsidTr="000279E9">
        <w:tc>
          <w:tcPr>
            <w:tcW w:w="9576" w:type="dxa"/>
          </w:tcPr>
          <w:p w14:paraId="481C445A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61F18A09" w14:textId="77777777" w:rsidTr="000279E9">
        <w:tc>
          <w:tcPr>
            <w:tcW w:w="9576" w:type="dxa"/>
          </w:tcPr>
          <w:p w14:paraId="15D33052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="00870710">
              <w:t xml:space="preserve"> </w:t>
            </w:r>
            <w:proofErr w:type="spellStart"/>
            <w:proofErr w:type="gramStart"/>
            <w:r w:rsidR="0087071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lc</w:t>
            </w:r>
            <w:r w:rsidR="00870710" w:rsidRPr="0087071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dOff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="008707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</w:tc>
      </w:tr>
    </w:tbl>
    <w:p w14:paraId="0A4969B8" w14:textId="77777777" w:rsidR="00260A7A" w:rsidRDefault="00260A7A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70710" w14:paraId="0EC5CBCB" w14:textId="77777777" w:rsidTr="000279E9">
        <w:tc>
          <w:tcPr>
            <w:tcW w:w="9576" w:type="dxa"/>
          </w:tcPr>
          <w:p w14:paraId="3D696148" w14:textId="77777777" w:rsidR="00870710" w:rsidRDefault="00870710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7071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lcdO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870710" w14:paraId="77B86907" w14:textId="77777777" w:rsidTr="000279E9">
        <w:tc>
          <w:tcPr>
            <w:tcW w:w="9576" w:type="dxa"/>
          </w:tcPr>
          <w:p w14:paraId="5527ECE8" w14:textId="77777777" w:rsidR="00870710" w:rsidRPr="00C70D3E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870710" w14:paraId="00F98289" w14:textId="77777777" w:rsidTr="000279E9">
        <w:tc>
          <w:tcPr>
            <w:tcW w:w="9576" w:type="dxa"/>
          </w:tcPr>
          <w:p w14:paraId="78A22F32" w14:textId="77777777" w:rsidR="00870710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0710">
              <w:rPr>
                <w:rFonts w:ascii="Arial" w:hAnsi="Arial" w:cs="Arial"/>
                <w:sz w:val="24"/>
                <w:szCs w:val="24"/>
              </w:rPr>
              <w:t xml:space="preserve">Turn on the LCD after issuing a </w:t>
            </w:r>
            <w:proofErr w:type="spellStart"/>
            <w:proofErr w:type="gramStart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lcdOff</w:t>
            </w:r>
            <w:proofErr w:type="spellEnd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(</w:t>
            </w:r>
            <w:proofErr w:type="gramEnd"/>
            <w:r w:rsidRPr="00870710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)</w:t>
            </w:r>
            <w:r w:rsidRPr="00870710">
              <w:rPr>
                <w:rFonts w:ascii="Arial" w:hAnsi="Arial" w:cs="Arial"/>
                <w:sz w:val="24"/>
                <w:szCs w:val="24"/>
              </w:rPr>
              <w:t>-command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677668"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Note:</w:t>
            </w:r>
            <w:r w:rsidR="006776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Only supported on PCF8833 and CPLD-based displays.</w:t>
            </w:r>
          </w:p>
        </w:tc>
      </w:tr>
      <w:tr w:rsidR="00870710" w14:paraId="5AC90F33" w14:textId="77777777" w:rsidTr="000279E9">
        <w:tc>
          <w:tcPr>
            <w:tcW w:w="9576" w:type="dxa"/>
          </w:tcPr>
          <w:p w14:paraId="7F116E80" w14:textId="77777777" w:rsidR="00870710" w:rsidRPr="00C70D3E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870710" w14:paraId="64F137AA" w14:textId="77777777" w:rsidTr="000279E9">
        <w:tc>
          <w:tcPr>
            <w:tcW w:w="9576" w:type="dxa"/>
          </w:tcPr>
          <w:p w14:paraId="6E58EFB7" w14:textId="77777777" w:rsidR="00870710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870710" w14:paraId="0A667DFB" w14:textId="77777777" w:rsidTr="000279E9">
        <w:tc>
          <w:tcPr>
            <w:tcW w:w="9576" w:type="dxa"/>
          </w:tcPr>
          <w:p w14:paraId="14F15C16" w14:textId="77777777" w:rsidR="00870710" w:rsidRDefault="0087071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870710" w14:paraId="0A0EB117" w14:textId="77777777" w:rsidTr="000279E9">
        <w:tc>
          <w:tcPr>
            <w:tcW w:w="9576" w:type="dxa"/>
          </w:tcPr>
          <w:p w14:paraId="18FBAC53" w14:textId="77777777" w:rsidR="00870710" w:rsidRDefault="00870710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lc</w:t>
            </w:r>
            <w:r w:rsidRPr="0087071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dO</w:t>
            </w:r>
            <w:r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</w:tc>
      </w:tr>
    </w:tbl>
    <w:p w14:paraId="70AC7706" w14:textId="77777777" w:rsidR="00870710" w:rsidRDefault="00870710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13542124" w14:textId="77777777" w:rsidTr="000279E9">
        <w:tc>
          <w:tcPr>
            <w:tcW w:w="9576" w:type="dxa"/>
          </w:tcPr>
          <w:p w14:paraId="235F1FD0" w14:textId="77777777" w:rsidR="00260A7A" w:rsidRDefault="00677668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77668">
              <w:rPr>
                <w:rFonts w:ascii="Arial" w:hAnsi="Arial" w:cs="Arial"/>
                <w:b/>
                <w:bCs/>
                <w:sz w:val="24"/>
                <w:szCs w:val="24"/>
              </w:rPr>
              <w:t>setContrast</w:t>
            </w:r>
            <w:proofErr w:type="spellEnd"/>
            <w:r w:rsidRPr="00677668">
              <w:rPr>
                <w:rFonts w:ascii="Arial" w:hAnsi="Arial" w:cs="Arial"/>
                <w:b/>
                <w:bCs/>
                <w:sz w:val="24"/>
                <w:szCs w:val="24"/>
              </w:rPr>
              <w:t>(c);</w:t>
            </w:r>
          </w:p>
        </w:tc>
      </w:tr>
      <w:tr w:rsidR="00260A7A" w14:paraId="0C2DB20A" w14:textId="77777777" w:rsidTr="000279E9">
        <w:tc>
          <w:tcPr>
            <w:tcW w:w="9576" w:type="dxa"/>
          </w:tcPr>
          <w:p w14:paraId="1D882CDC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286C0670" w14:textId="77777777" w:rsidTr="000279E9">
        <w:tc>
          <w:tcPr>
            <w:tcW w:w="9576" w:type="dxa"/>
          </w:tcPr>
          <w:p w14:paraId="5013F35D" w14:textId="77777777" w:rsidR="00260A7A" w:rsidRDefault="00677668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7668">
              <w:rPr>
                <w:rFonts w:ascii="Arial" w:hAnsi="Arial" w:cs="Arial"/>
                <w:sz w:val="24"/>
                <w:szCs w:val="24"/>
              </w:rPr>
              <w:t>Set the contrast of the display</w:t>
            </w:r>
            <w:r>
              <w:rPr>
                <w:rFonts w:ascii="Arial" w:hAnsi="Arial" w:cs="Arial"/>
                <w:sz w:val="24"/>
                <w:szCs w:val="24"/>
              </w:rPr>
              <w:t xml:space="preserve">.  </w:t>
            </w:r>
            <w:r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Note: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77668">
              <w:rPr>
                <w:rFonts w:ascii="Arial" w:hAnsi="Arial" w:cs="Arial"/>
                <w:i/>
                <w:iCs/>
                <w:sz w:val="24"/>
                <w:szCs w:val="24"/>
              </w:rPr>
              <w:t>This function is currently only supported on PCF8833-based displays.</w:t>
            </w:r>
          </w:p>
        </w:tc>
      </w:tr>
      <w:tr w:rsidR="00260A7A" w14:paraId="4CEB795E" w14:textId="77777777" w:rsidTr="000279E9">
        <w:tc>
          <w:tcPr>
            <w:tcW w:w="9576" w:type="dxa"/>
          </w:tcPr>
          <w:p w14:paraId="533FAD62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79CBD723" w14:textId="77777777" w:rsidTr="000279E9">
        <w:tc>
          <w:tcPr>
            <w:tcW w:w="9576" w:type="dxa"/>
          </w:tcPr>
          <w:p w14:paraId="009BF327" w14:textId="77777777" w:rsidR="00260A7A" w:rsidRDefault="00677668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260A7A" w:rsidRPr="00940411">
              <w:rPr>
                <w:rFonts w:ascii="Arial" w:hAnsi="Arial" w:cs="Arial"/>
                <w:sz w:val="24"/>
                <w:szCs w:val="24"/>
              </w:rPr>
              <w:t>:</w:t>
            </w:r>
            <w:r w:rsidR="00260A7A">
              <w:rPr>
                <w:rFonts w:ascii="Arial" w:hAnsi="Arial" w:cs="Arial"/>
                <w:sz w:val="24"/>
                <w:szCs w:val="24"/>
              </w:rPr>
              <w:tab/>
            </w:r>
            <w:r w:rsidRPr="00677668">
              <w:rPr>
                <w:rFonts w:ascii="Arial" w:hAnsi="Arial" w:cs="Arial"/>
                <w:sz w:val="24"/>
                <w:szCs w:val="24"/>
              </w:rPr>
              <w:t>Contrast-level (0-64)</w:t>
            </w:r>
          </w:p>
        </w:tc>
      </w:tr>
      <w:tr w:rsidR="00260A7A" w14:paraId="2BFC9E68" w14:textId="77777777" w:rsidTr="000279E9">
        <w:tc>
          <w:tcPr>
            <w:tcW w:w="9576" w:type="dxa"/>
          </w:tcPr>
          <w:p w14:paraId="1C094DDB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225A26EC" w14:textId="77777777" w:rsidTr="000279E9">
        <w:tc>
          <w:tcPr>
            <w:tcW w:w="9576" w:type="dxa"/>
          </w:tcPr>
          <w:p w14:paraId="1555B913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14A9D7B6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 </w:t>
            </w:r>
            <w:r w:rsidR="0067766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Set</w:t>
            </w:r>
            <w:proofErr w:type="gramEnd"/>
            <w:r w:rsidR="0067766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contrast to full</w:t>
            </w:r>
          </w:p>
          <w:p w14:paraId="52C5115F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6D384273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="00677668">
              <w:t xml:space="preserve"> </w:t>
            </w:r>
            <w:proofErr w:type="spellStart"/>
            <w:proofErr w:type="gramStart"/>
            <w:r w:rsidR="00677668" w:rsidRPr="0067766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setContrast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="0067766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64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7793E9FF" w14:textId="77777777" w:rsidR="00260A7A" w:rsidRDefault="00260A7A" w:rsidP="003B6672">
      <w:pPr>
        <w:spacing w:after="8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039F3CAE" w14:textId="77777777" w:rsidTr="000279E9">
        <w:tc>
          <w:tcPr>
            <w:tcW w:w="9576" w:type="dxa"/>
          </w:tcPr>
          <w:p w14:paraId="0084D9AC" w14:textId="77777777" w:rsidR="00260A7A" w:rsidRDefault="008314AF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314AF">
              <w:rPr>
                <w:rFonts w:ascii="Arial" w:hAnsi="Arial" w:cs="Arial"/>
                <w:b/>
                <w:bCs/>
                <w:sz w:val="24"/>
                <w:szCs w:val="24"/>
              </w:rPr>
              <w:t>setBrightness</w:t>
            </w:r>
            <w:proofErr w:type="spellEnd"/>
            <w:r w:rsidRPr="008314AF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 w:rsidRPr="008314AF">
              <w:rPr>
                <w:rFonts w:ascii="Arial" w:hAnsi="Arial" w:cs="Arial"/>
                <w:b/>
                <w:bCs/>
                <w:sz w:val="24"/>
                <w:szCs w:val="24"/>
              </w:rPr>
              <w:t>br</w:t>
            </w:r>
            <w:proofErr w:type="spellEnd"/>
            <w:r w:rsidRPr="008314AF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67A24832" w14:textId="77777777" w:rsidTr="000279E9">
        <w:tc>
          <w:tcPr>
            <w:tcW w:w="9576" w:type="dxa"/>
          </w:tcPr>
          <w:p w14:paraId="0EE7A499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5EEFBF1B" w14:textId="77777777" w:rsidTr="000279E9">
        <w:tc>
          <w:tcPr>
            <w:tcW w:w="9576" w:type="dxa"/>
          </w:tcPr>
          <w:p w14:paraId="57B89317" w14:textId="77777777" w:rsidR="00260A7A" w:rsidRPr="008314AF" w:rsidRDefault="008314AF" w:rsidP="000279E9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8314AF">
              <w:rPr>
                <w:rFonts w:ascii="Arial" w:hAnsi="Arial" w:cs="Arial"/>
                <w:sz w:val="24"/>
                <w:szCs w:val="24"/>
              </w:rPr>
              <w:t>Set the brightness of the display backlight.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Note: </w:t>
            </w:r>
            <w:r w:rsidRPr="008314AF">
              <w:rPr>
                <w:rFonts w:ascii="Arial" w:hAnsi="Arial" w:cs="Arial"/>
                <w:i/>
                <w:iCs/>
                <w:sz w:val="24"/>
                <w:szCs w:val="24"/>
              </w:rPr>
              <w:t>This function is currently only supported on CPLD-based displays</w:t>
            </w:r>
          </w:p>
        </w:tc>
      </w:tr>
      <w:tr w:rsidR="00260A7A" w14:paraId="015DEDC0" w14:textId="77777777" w:rsidTr="000279E9">
        <w:tc>
          <w:tcPr>
            <w:tcW w:w="9576" w:type="dxa"/>
          </w:tcPr>
          <w:p w14:paraId="2E836246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60447C30" w14:textId="77777777" w:rsidTr="000279E9">
        <w:tc>
          <w:tcPr>
            <w:tcW w:w="9576" w:type="dxa"/>
          </w:tcPr>
          <w:p w14:paraId="0B769BD2" w14:textId="77777777" w:rsidR="00260A7A" w:rsidRDefault="008314AF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br</w:t>
            </w:r>
            <w:proofErr w:type="spellEnd"/>
            <w:r w:rsidR="00260A7A" w:rsidRPr="00940411">
              <w:rPr>
                <w:rFonts w:ascii="Arial" w:hAnsi="Arial" w:cs="Arial"/>
                <w:sz w:val="24"/>
                <w:szCs w:val="24"/>
              </w:rPr>
              <w:t>:</w:t>
            </w:r>
            <w:r w:rsidR="00260A7A">
              <w:rPr>
                <w:rFonts w:ascii="Arial" w:hAnsi="Arial" w:cs="Arial"/>
                <w:sz w:val="24"/>
                <w:szCs w:val="24"/>
              </w:rPr>
              <w:tab/>
            </w:r>
            <w:r w:rsidRPr="008314AF">
              <w:rPr>
                <w:rFonts w:ascii="Arial" w:hAnsi="Arial" w:cs="Arial"/>
                <w:sz w:val="24"/>
                <w:szCs w:val="24"/>
              </w:rPr>
              <w:t>Brightness-level (0-16)</w:t>
            </w:r>
          </w:p>
        </w:tc>
      </w:tr>
      <w:tr w:rsidR="00260A7A" w14:paraId="176ABCE0" w14:textId="77777777" w:rsidTr="000279E9">
        <w:tc>
          <w:tcPr>
            <w:tcW w:w="9576" w:type="dxa"/>
          </w:tcPr>
          <w:p w14:paraId="3E5D2BEB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074BBDF8" w14:textId="77777777" w:rsidTr="000279E9">
        <w:tc>
          <w:tcPr>
            <w:tcW w:w="9576" w:type="dxa"/>
          </w:tcPr>
          <w:p w14:paraId="74DCA36E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4F76ACCB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 </w:t>
            </w:r>
            <w:r w:rsidR="008314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Set</w:t>
            </w:r>
            <w:proofErr w:type="gramEnd"/>
            <w:r w:rsidR="008314AF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brightness to maximum</w:t>
            </w:r>
          </w:p>
          <w:p w14:paraId="16CFCF13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3D47D1E3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="008314AF">
              <w:t xml:space="preserve"> </w:t>
            </w:r>
            <w:proofErr w:type="spellStart"/>
            <w:proofErr w:type="gramStart"/>
            <w:r w:rsidR="008314AF" w:rsidRPr="008314A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setBrightness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="008314A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16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7FC39806" w14:textId="77777777" w:rsidR="00260A7A" w:rsidRDefault="00260A7A" w:rsidP="003B6672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1FB7601C" w14:textId="77777777" w:rsidTr="000279E9">
        <w:tc>
          <w:tcPr>
            <w:tcW w:w="9576" w:type="dxa"/>
          </w:tcPr>
          <w:p w14:paraId="0DAC2295" w14:textId="77777777" w:rsidR="00260A7A" w:rsidRDefault="000279E9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79E9">
              <w:rPr>
                <w:rFonts w:ascii="Arial" w:hAnsi="Arial" w:cs="Arial"/>
                <w:b/>
                <w:bCs/>
                <w:sz w:val="24"/>
                <w:szCs w:val="24"/>
              </w:rPr>
              <w:t>setDisplayPage</w:t>
            </w:r>
            <w:proofErr w:type="spellEnd"/>
            <w:r w:rsidRPr="000279E9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 w:rsidRPr="000279E9"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proofErr w:type="spellEnd"/>
            <w:r w:rsidRPr="000279E9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5C0458C2" w14:textId="77777777" w:rsidTr="000279E9">
        <w:tc>
          <w:tcPr>
            <w:tcW w:w="9576" w:type="dxa"/>
          </w:tcPr>
          <w:p w14:paraId="58EECB91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519F87DC" w14:textId="77777777" w:rsidTr="000279E9">
        <w:tc>
          <w:tcPr>
            <w:tcW w:w="9576" w:type="dxa"/>
          </w:tcPr>
          <w:p w14:paraId="2DCDF793" w14:textId="77777777" w:rsidR="00260A7A" w:rsidRPr="00432E60" w:rsidRDefault="00432E60" w:rsidP="000279E9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432E60">
              <w:rPr>
                <w:rFonts w:ascii="Arial" w:hAnsi="Arial" w:cs="Arial"/>
                <w:sz w:val="24"/>
                <w:szCs w:val="24"/>
              </w:rPr>
              <w:t>Set which memory page to display.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Note: </w:t>
            </w:r>
            <w:r w:rsidRPr="00432E60">
              <w:rPr>
                <w:rFonts w:ascii="Arial" w:hAnsi="Arial" w:cs="Arial"/>
                <w:i/>
                <w:iCs/>
                <w:sz w:val="24"/>
                <w:szCs w:val="24"/>
              </w:rPr>
              <w:t>This function is currently only supported on CPLD-based displays</w:t>
            </w:r>
          </w:p>
        </w:tc>
      </w:tr>
      <w:tr w:rsidR="00260A7A" w14:paraId="5FF17D4B" w14:textId="77777777" w:rsidTr="000279E9">
        <w:tc>
          <w:tcPr>
            <w:tcW w:w="9576" w:type="dxa"/>
          </w:tcPr>
          <w:p w14:paraId="702BEB5F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675DDAD1" w14:textId="77777777" w:rsidTr="000279E9">
        <w:tc>
          <w:tcPr>
            <w:tcW w:w="9576" w:type="dxa"/>
          </w:tcPr>
          <w:p w14:paraId="4E6081BC" w14:textId="77777777" w:rsidR="00260A7A" w:rsidRDefault="00432E60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pg</w:t>
            </w:r>
            <w:proofErr w:type="spellEnd"/>
            <w:r w:rsidR="00260A7A" w:rsidRPr="00940411">
              <w:rPr>
                <w:rFonts w:ascii="Arial" w:hAnsi="Arial" w:cs="Arial"/>
                <w:sz w:val="24"/>
                <w:szCs w:val="24"/>
              </w:rPr>
              <w:t>:</w:t>
            </w:r>
            <w:r w:rsidR="00260A7A">
              <w:rPr>
                <w:rFonts w:ascii="Arial" w:hAnsi="Arial" w:cs="Arial"/>
                <w:sz w:val="24"/>
                <w:szCs w:val="24"/>
              </w:rPr>
              <w:tab/>
            </w:r>
            <w:r w:rsidRPr="00432E60">
              <w:rPr>
                <w:rFonts w:ascii="Arial" w:hAnsi="Arial" w:cs="Arial"/>
                <w:sz w:val="24"/>
                <w:szCs w:val="24"/>
              </w:rPr>
              <w:t>Page (0-7) (0 is default)</w:t>
            </w:r>
          </w:p>
        </w:tc>
      </w:tr>
      <w:tr w:rsidR="00260A7A" w14:paraId="24D1D07E" w14:textId="77777777" w:rsidTr="000279E9">
        <w:tc>
          <w:tcPr>
            <w:tcW w:w="9576" w:type="dxa"/>
          </w:tcPr>
          <w:p w14:paraId="16A075BF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6E6FA1CF" w14:textId="77777777" w:rsidTr="000279E9">
        <w:tc>
          <w:tcPr>
            <w:tcW w:w="9576" w:type="dxa"/>
          </w:tcPr>
          <w:p w14:paraId="20383CC7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28807151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Start"/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 </w:t>
            </w:r>
            <w:r w:rsidR="00432E6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Display</w:t>
            </w:r>
            <w:proofErr w:type="gramEnd"/>
            <w:r w:rsidR="00432E6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r w:rsidR="008B561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content on memory </w:t>
            </w:r>
            <w:r w:rsidR="00432E6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page 4.</w:t>
            </w:r>
          </w:p>
          <w:p w14:paraId="6287EDCA" w14:textId="77777777" w:rsidR="00260A7A" w:rsidRPr="001030CB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030C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</w:p>
          <w:p w14:paraId="13BA5586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030C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="00432E60">
              <w:t xml:space="preserve"> </w:t>
            </w:r>
            <w:proofErr w:type="spellStart"/>
            <w:proofErr w:type="gramStart"/>
            <w:r w:rsidR="00432E60" w:rsidRPr="00432E6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setDisplayPage</w:t>
            </w:r>
            <w:proofErr w:type="spellEnd"/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="00432E6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4</w:t>
            </w:r>
            <w:r w:rsidRPr="001030C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  <w:tr w:rsidR="00260A7A" w14:paraId="41465BFF" w14:textId="77777777" w:rsidTr="000279E9">
        <w:tc>
          <w:tcPr>
            <w:tcW w:w="9576" w:type="dxa"/>
          </w:tcPr>
          <w:p w14:paraId="4B9F81E0" w14:textId="77777777" w:rsidR="00260A7A" w:rsidRDefault="008B5614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B561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setWritePage</w:t>
            </w:r>
            <w:proofErr w:type="spellEnd"/>
            <w:r w:rsidR="00260A7A" w:rsidRPr="001030CB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proofErr w:type="spellEnd"/>
            <w:r w:rsidR="00260A7A" w:rsidRPr="001030CB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25FA0E32" w14:textId="77777777" w:rsidTr="000279E9">
        <w:tc>
          <w:tcPr>
            <w:tcW w:w="9576" w:type="dxa"/>
          </w:tcPr>
          <w:p w14:paraId="43441583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52017E04" w14:textId="77777777" w:rsidTr="000279E9">
        <w:tc>
          <w:tcPr>
            <w:tcW w:w="9576" w:type="dxa"/>
          </w:tcPr>
          <w:p w14:paraId="04FF5235" w14:textId="77777777" w:rsidR="00260A7A" w:rsidRPr="002170AD" w:rsidRDefault="008B5614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 xml:space="preserve">Set which memory page to use for subsequent display writes.  </w:t>
            </w:r>
            <w:r w:rsidRPr="002170AD">
              <w:rPr>
                <w:rFonts w:ascii="Arial" w:hAnsi="Arial" w:cs="Arial"/>
                <w:i/>
                <w:iCs/>
              </w:rPr>
              <w:t>Note: This function is currently only supported on CPLD-based displays</w:t>
            </w:r>
          </w:p>
        </w:tc>
      </w:tr>
      <w:tr w:rsidR="00260A7A" w14:paraId="6C55EE64" w14:textId="77777777" w:rsidTr="000279E9">
        <w:tc>
          <w:tcPr>
            <w:tcW w:w="9576" w:type="dxa"/>
          </w:tcPr>
          <w:p w14:paraId="1E4C333A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2C1891A4" w14:textId="77777777" w:rsidTr="000279E9">
        <w:tc>
          <w:tcPr>
            <w:tcW w:w="9576" w:type="dxa"/>
          </w:tcPr>
          <w:p w14:paraId="37A7669E" w14:textId="77777777" w:rsidR="00260A7A" w:rsidRPr="002170AD" w:rsidRDefault="008B5614" w:rsidP="000279E9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2170AD">
              <w:rPr>
                <w:rFonts w:ascii="Arial" w:hAnsi="Arial" w:cs="Arial"/>
              </w:rPr>
              <w:t>pg</w:t>
            </w:r>
            <w:proofErr w:type="spellEnd"/>
            <w:r w:rsidR="00260A7A" w:rsidRPr="002170AD">
              <w:rPr>
                <w:rFonts w:ascii="Arial" w:hAnsi="Arial" w:cs="Arial"/>
              </w:rPr>
              <w:t>:</w:t>
            </w:r>
            <w:r w:rsidR="00260A7A" w:rsidRPr="002170AD">
              <w:rPr>
                <w:rFonts w:ascii="Arial" w:hAnsi="Arial" w:cs="Arial"/>
              </w:rPr>
              <w:tab/>
            </w:r>
            <w:r w:rsidRPr="002170AD">
              <w:rPr>
                <w:rFonts w:ascii="Arial" w:hAnsi="Arial" w:cs="Arial"/>
              </w:rPr>
              <w:t>Page (0-7) (0 is default)</w:t>
            </w:r>
          </w:p>
        </w:tc>
      </w:tr>
      <w:tr w:rsidR="00260A7A" w14:paraId="779EE803" w14:textId="77777777" w:rsidTr="000279E9">
        <w:tc>
          <w:tcPr>
            <w:tcW w:w="9576" w:type="dxa"/>
          </w:tcPr>
          <w:p w14:paraId="45981D0A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5E91D219" w14:textId="77777777" w:rsidTr="000279E9">
        <w:tc>
          <w:tcPr>
            <w:tcW w:w="9576" w:type="dxa"/>
          </w:tcPr>
          <w:p w14:paraId="2637C410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4694EC9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8B5614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Write</w:t>
            </w:r>
            <w:proofErr w:type="gramEnd"/>
            <w:r w:rsidR="008B5614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subsequent data to page 2.</w:t>
            </w:r>
          </w:p>
          <w:p w14:paraId="17005EF9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044823CB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170AD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="008B5614" w:rsidRPr="002170A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8B5614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setWritePage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End"/>
            <w:r w:rsidR="008B5614"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2</w:t>
            </w:r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1B36017F" w14:textId="77777777" w:rsidR="00260A7A" w:rsidRDefault="00260A7A" w:rsidP="002516B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25F8B790" w14:textId="77777777" w:rsidTr="000279E9">
        <w:tc>
          <w:tcPr>
            <w:tcW w:w="9576" w:type="dxa"/>
          </w:tcPr>
          <w:p w14:paraId="01E414A5" w14:textId="77777777" w:rsidR="00260A7A" w:rsidRDefault="006808DE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808DE">
              <w:rPr>
                <w:rFonts w:ascii="Arial" w:hAnsi="Arial" w:cs="Arial"/>
                <w:b/>
                <w:bCs/>
                <w:sz w:val="24"/>
                <w:szCs w:val="24"/>
              </w:rPr>
              <w:t>clrScr</w:t>
            </w:r>
            <w:proofErr w:type="spellEnd"/>
            <w:r w:rsidRPr="006808DE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6808DE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0976DAED" w14:textId="77777777" w:rsidTr="000279E9">
        <w:tc>
          <w:tcPr>
            <w:tcW w:w="9576" w:type="dxa"/>
          </w:tcPr>
          <w:p w14:paraId="51A6DCF1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78952CBE" w14:textId="77777777" w:rsidTr="000279E9">
        <w:tc>
          <w:tcPr>
            <w:tcW w:w="9576" w:type="dxa"/>
          </w:tcPr>
          <w:p w14:paraId="2FB9739D" w14:textId="77777777" w:rsidR="00260A7A" w:rsidRPr="002170AD" w:rsidRDefault="006808DE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>Clear the screen. The background-color will be set to black.</w:t>
            </w:r>
          </w:p>
        </w:tc>
      </w:tr>
      <w:tr w:rsidR="00260A7A" w14:paraId="41621EB8" w14:textId="77777777" w:rsidTr="000279E9">
        <w:tc>
          <w:tcPr>
            <w:tcW w:w="9576" w:type="dxa"/>
          </w:tcPr>
          <w:p w14:paraId="0DE265A5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1E421573" w14:textId="77777777" w:rsidTr="000279E9">
        <w:tc>
          <w:tcPr>
            <w:tcW w:w="9576" w:type="dxa"/>
          </w:tcPr>
          <w:p w14:paraId="6C414006" w14:textId="77777777" w:rsidR="00260A7A" w:rsidRPr="002170AD" w:rsidRDefault="006808DE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>None</w:t>
            </w:r>
            <w:r w:rsidR="00260A7A" w:rsidRPr="002170AD">
              <w:rPr>
                <w:rFonts w:ascii="Arial" w:hAnsi="Arial" w:cs="Arial"/>
              </w:rPr>
              <w:t xml:space="preserve"> </w:t>
            </w:r>
          </w:p>
        </w:tc>
      </w:tr>
      <w:tr w:rsidR="00260A7A" w14:paraId="21126E67" w14:textId="77777777" w:rsidTr="000279E9">
        <w:tc>
          <w:tcPr>
            <w:tcW w:w="9576" w:type="dxa"/>
          </w:tcPr>
          <w:p w14:paraId="683DAC93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5973A8FA" w14:textId="77777777" w:rsidTr="000279E9">
        <w:tc>
          <w:tcPr>
            <w:tcW w:w="9576" w:type="dxa"/>
          </w:tcPr>
          <w:p w14:paraId="5B222794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8554184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6808DE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Clear</w:t>
            </w:r>
            <w:proofErr w:type="gramEnd"/>
            <w:r w:rsidR="006808DE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the screen</w:t>
            </w:r>
          </w:p>
          <w:p w14:paraId="09BF3C40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087707D2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170AD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="006808DE" w:rsidRPr="002170A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6808DE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clrScr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452666AC" w14:textId="77777777" w:rsidR="00260A7A" w:rsidRDefault="00260A7A" w:rsidP="002516B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70EB481E" w14:textId="77777777" w:rsidTr="000279E9">
        <w:tc>
          <w:tcPr>
            <w:tcW w:w="9576" w:type="dxa"/>
          </w:tcPr>
          <w:p w14:paraId="6D3DA4E1" w14:textId="77777777" w:rsidR="00260A7A" w:rsidRDefault="0083364C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fillScr</w:t>
            </w:r>
            <w:proofErr w:type="spellEnd"/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End"/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r, g, b)</w:t>
            </w:r>
          </w:p>
        </w:tc>
      </w:tr>
      <w:tr w:rsidR="00260A7A" w14:paraId="1B6C01C0" w14:textId="77777777" w:rsidTr="000279E9">
        <w:tc>
          <w:tcPr>
            <w:tcW w:w="9576" w:type="dxa"/>
          </w:tcPr>
          <w:p w14:paraId="0D3A94D2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260A7A" w14:paraId="26D6C787" w14:textId="77777777" w:rsidTr="000279E9">
        <w:tc>
          <w:tcPr>
            <w:tcW w:w="9576" w:type="dxa"/>
          </w:tcPr>
          <w:p w14:paraId="198BE4D7" w14:textId="77777777" w:rsidR="00260A7A" w:rsidRPr="002170AD" w:rsidRDefault="0083364C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>Fill the screen with a specified color.</w:t>
            </w:r>
          </w:p>
        </w:tc>
      </w:tr>
      <w:tr w:rsidR="00260A7A" w14:paraId="6234D245" w14:textId="77777777" w:rsidTr="000279E9">
        <w:tc>
          <w:tcPr>
            <w:tcW w:w="9576" w:type="dxa"/>
          </w:tcPr>
          <w:p w14:paraId="18B13B18" w14:textId="77777777" w:rsidR="00260A7A" w:rsidRPr="00C70D3E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70D3E">
              <w:rPr>
                <w:rFonts w:ascii="Arial" w:hAnsi="Arial" w:cs="Arial"/>
                <w:b/>
                <w:bCs/>
                <w:sz w:val="24"/>
                <w:szCs w:val="24"/>
              </w:rPr>
              <w:t>Parameters</w:t>
            </w:r>
          </w:p>
        </w:tc>
      </w:tr>
      <w:tr w:rsidR="00260A7A" w14:paraId="2D755E2C" w14:textId="77777777" w:rsidTr="000279E9">
        <w:tc>
          <w:tcPr>
            <w:tcW w:w="9576" w:type="dxa"/>
          </w:tcPr>
          <w:p w14:paraId="1F739701" w14:textId="77777777" w:rsidR="00260A7A" w:rsidRPr="002170AD" w:rsidRDefault="0083364C" w:rsidP="000279E9">
            <w:pPr>
              <w:rPr>
                <w:rFonts w:ascii="Arial" w:hAnsi="Arial" w:cs="Arial"/>
              </w:rPr>
            </w:pPr>
            <w:r w:rsidRPr="002170AD">
              <w:rPr>
                <w:rFonts w:ascii="Arial" w:hAnsi="Arial" w:cs="Arial"/>
              </w:rPr>
              <w:t>r</w:t>
            </w:r>
            <w:r w:rsidR="00260A7A" w:rsidRPr="002170AD">
              <w:rPr>
                <w:rFonts w:ascii="Arial" w:hAnsi="Arial" w:cs="Arial"/>
              </w:rPr>
              <w:t>:</w:t>
            </w:r>
            <w:r w:rsidR="00260A7A" w:rsidRPr="002170AD">
              <w:rPr>
                <w:rFonts w:ascii="Arial" w:hAnsi="Arial" w:cs="Arial"/>
              </w:rPr>
              <w:tab/>
            </w:r>
            <w:r w:rsidRPr="002170AD">
              <w:rPr>
                <w:rFonts w:ascii="Arial" w:hAnsi="Arial" w:cs="Arial"/>
              </w:rPr>
              <w:t>Red component of an RGB value (0-255)</w:t>
            </w:r>
          </w:p>
          <w:p w14:paraId="3074D775" w14:textId="77777777" w:rsidR="0083364C" w:rsidRPr="002170AD" w:rsidRDefault="0083364C" w:rsidP="0083364C">
            <w:pPr>
              <w:rPr>
                <w:rFonts w:ascii="Arial" w:hAnsi="Arial" w:cs="Arial"/>
              </w:rPr>
            </w:pPr>
            <w:r w:rsidRPr="002170AD">
              <w:rPr>
                <w:rFonts w:ascii="Arial" w:hAnsi="Arial" w:cs="Arial"/>
              </w:rPr>
              <w:t>g:</w:t>
            </w:r>
            <w:r w:rsidRPr="002170AD">
              <w:rPr>
                <w:rFonts w:ascii="Arial" w:hAnsi="Arial" w:cs="Arial"/>
              </w:rPr>
              <w:tab/>
              <w:t>Green component of an RGB value (0-255)</w:t>
            </w:r>
          </w:p>
          <w:p w14:paraId="0D7A7208" w14:textId="77777777" w:rsidR="0083364C" w:rsidRDefault="0083364C" w:rsidP="0083364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0AD">
              <w:rPr>
                <w:rFonts w:ascii="Arial" w:hAnsi="Arial" w:cs="Arial"/>
              </w:rPr>
              <w:t>b:</w:t>
            </w:r>
            <w:r w:rsidRPr="002170AD">
              <w:rPr>
                <w:rFonts w:ascii="Arial" w:hAnsi="Arial" w:cs="Arial"/>
              </w:rPr>
              <w:tab/>
              <w:t>Black component of an RGB value (0-255)</w:t>
            </w:r>
          </w:p>
        </w:tc>
      </w:tr>
      <w:tr w:rsidR="00260A7A" w14:paraId="49031FB3" w14:textId="77777777" w:rsidTr="000279E9">
        <w:tc>
          <w:tcPr>
            <w:tcW w:w="9576" w:type="dxa"/>
          </w:tcPr>
          <w:p w14:paraId="0AAA797B" w14:textId="77777777" w:rsidR="00260A7A" w:rsidRDefault="00260A7A" w:rsidP="000279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</w:tc>
      </w:tr>
      <w:tr w:rsidR="00260A7A" w14:paraId="1EA24D4C" w14:textId="77777777" w:rsidTr="000279E9">
        <w:tc>
          <w:tcPr>
            <w:tcW w:w="9576" w:type="dxa"/>
          </w:tcPr>
          <w:p w14:paraId="17E402D3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214D289A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83364C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Fill</w:t>
            </w:r>
            <w:proofErr w:type="gramEnd"/>
            <w:r w:rsidR="0083364C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screen with orange.</w:t>
            </w:r>
          </w:p>
          <w:p w14:paraId="281B6E85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3F6B9E3D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170AD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="0083364C" w:rsidRPr="002170A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83364C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fillScr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End"/>
            <w:r w:rsidR="0083364C"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255,127,0</w:t>
            </w:r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537C2CDB" w14:textId="77777777" w:rsidR="00260A7A" w:rsidRDefault="00260A7A" w:rsidP="002516BC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52264229" w14:textId="77777777" w:rsidTr="000279E9">
        <w:tc>
          <w:tcPr>
            <w:tcW w:w="9576" w:type="dxa"/>
          </w:tcPr>
          <w:p w14:paraId="5DD1BC00" w14:textId="77777777" w:rsidR="00260A7A" w:rsidRDefault="00C33869" w:rsidP="000279E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fillScr</w:t>
            </w:r>
            <w:proofErr w:type="spellEnd"/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color</w:t>
            </w:r>
            <w:r w:rsidRPr="0083364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260A7A" w14:paraId="4219585A" w14:textId="77777777" w:rsidTr="000279E9">
        <w:tc>
          <w:tcPr>
            <w:tcW w:w="9576" w:type="dxa"/>
          </w:tcPr>
          <w:p w14:paraId="20C509E5" w14:textId="77777777" w:rsidR="00260A7A" w:rsidRPr="00045B8A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045B8A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260A7A" w14:paraId="2290B5B5" w14:textId="77777777" w:rsidTr="000279E9">
        <w:tc>
          <w:tcPr>
            <w:tcW w:w="9576" w:type="dxa"/>
          </w:tcPr>
          <w:p w14:paraId="615F5D71" w14:textId="77777777" w:rsidR="00260A7A" w:rsidRPr="002170AD" w:rsidRDefault="002516BC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>Fill the screen with a specified pre-calculated RGB565 color.</w:t>
            </w:r>
          </w:p>
        </w:tc>
      </w:tr>
      <w:tr w:rsidR="00260A7A" w14:paraId="69A224A0" w14:textId="77777777" w:rsidTr="000279E9">
        <w:tc>
          <w:tcPr>
            <w:tcW w:w="9576" w:type="dxa"/>
          </w:tcPr>
          <w:p w14:paraId="2497ABAF" w14:textId="77777777" w:rsidR="00260A7A" w:rsidRPr="00045B8A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045B8A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260A7A" w14:paraId="71E04837" w14:textId="77777777" w:rsidTr="000279E9">
        <w:tc>
          <w:tcPr>
            <w:tcW w:w="9576" w:type="dxa"/>
          </w:tcPr>
          <w:p w14:paraId="0C63F5FB" w14:textId="77777777" w:rsidR="00260A7A" w:rsidRPr="002170AD" w:rsidRDefault="002516BC" w:rsidP="000279E9">
            <w:pPr>
              <w:rPr>
                <w:rFonts w:ascii="Arial" w:hAnsi="Arial" w:cs="Arial"/>
                <w:b/>
                <w:bCs/>
              </w:rPr>
            </w:pPr>
            <w:r w:rsidRPr="002170AD">
              <w:rPr>
                <w:rFonts w:ascii="Arial" w:hAnsi="Arial" w:cs="Arial"/>
              </w:rPr>
              <w:t>color</w:t>
            </w:r>
            <w:r w:rsidR="00260A7A" w:rsidRPr="002170AD">
              <w:rPr>
                <w:rFonts w:ascii="Arial" w:hAnsi="Arial" w:cs="Arial"/>
              </w:rPr>
              <w:t>:</w:t>
            </w:r>
            <w:r w:rsidR="00260A7A" w:rsidRPr="002170AD">
              <w:rPr>
                <w:rFonts w:ascii="Arial" w:hAnsi="Arial" w:cs="Arial"/>
              </w:rPr>
              <w:tab/>
            </w:r>
            <w:r w:rsidRPr="002170AD">
              <w:rPr>
                <w:rFonts w:ascii="Arial" w:hAnsi="Arial" w:cs="Arial"/>
              </w:rPr>
              <w:t>RGB565 color value</w:t>
            </w:r>
          </w:p>
        </w:tc>
      </w:tr>
      <w:tr w:rsidR="00260A7A" w14:paraId="4EAD5157" w14:textId="77777777" w:rsidTr="000279E9">
        <w:tc>
          <w:tcPr>
            <w:tcW w:w="9576" w:type="dxa"/>
          </w:tcPr>
          <w:p w14:paraId="443F625D" w14:textId="77777777" w:rsidR="00260A7A" w:rsidRPr="00045B8A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045B8A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260A7A" w14:paraId="5E52EAF5" w14:textId="77777777" w:rsidTr="000279E9">
        <w:tc>
          <w:tcPr>
            <w:tcW w:w="9576" w:type="dxa"/>
          </w:tcPr>
          <w:p w14:paraId="6A16625A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7C7F82D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2516BC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Fill</w:t>
            </w:r>
            <w:proofErr w:type="gramEnd"/>
            <w:r w:rsidR="002516BC"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screen with purple</w:t>
            </w:r>
          </w:p>
          <w:p w14:paraId="4D88BC40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2170AD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11AABE4B" w14:textId="77777777" w:rsidR="00260A7A" w:rsidRPr="002170AD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2170AD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="002516BC" w:rsidRPr="002170A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2516BC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fillScr</w:t>
            </w:r>
            <w:proofErr w:type="spellEnd"/>
            <w:r w:rsidR="002516BC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(</w:t>
            </w:r>
            <w:proofErr w:type="gramEnd"/>
            <w:r w:rsidR="002516BC" w:rsidRPr="002170AD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VGA_PURPLE)</w:t>
            </w:r>
            <w:r w:rsidRPr="002170AD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;</w:t>
            </w:r>
          </w:p>
        </w:tc>
      </w:tr>
      <w:tr w:rsidR="00260A7A" w14:paraId="34F6E84B" w14:textId="77777777" w:rsidTr="000279E9">
        <w:tc>
          <w:tcPr>
            <w:tcW w:w="9576" w:type="dxa"/>
          </w:tcPr>
          <w:p w14:paraId="2E0C9D2F" w14:textId="77777777" w:rsidR="00260A7A" w:rsidRPr="006E0E16" w:rsidRDefault="005A44C9" w:rsidP="000279E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6E0E16">
              <w:rPr>
                <w:rFonts w:ascii="Arial" w:hAnsi="Arial" w:cs="Arial"/>
                <w:b/>
                <w:bCs/>
              </w:rPr>
              <w:lastRenderedPageBreak/>
              <w:t>setColor</w:t>
            </w:r>
            <w:proofErr w:type="spellEnd"/>
            <w:r w:rsidRPr="006E0E16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6E0E16">
              <w:rPr>
                <w:rFonts w:ascii="Arial" w:hAnsi="Arial" w:cs="Arial"/>
                <w:b/>
                <w:bCs/>
              </w:rPr>
              <w:t>r, g, b);</w:t>
            </w:r>
          </w:p>
        </w:tc>
      </w:tr>
      <w:tr w:rsidR="00260A7A" w14:paraId="7E5015CC" w14:textId="77777777" w:rsidTr="000279E9">
        <w:tc>
          <w:tcPr>
            <w:tcW w:w="9576" w:type="dxa"/>
          </w:tcPr>
          <w:p w14:paraId="7F3A6560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260A7A" w14:paraId="68CC57E0" w14:textId="77777777" w:rsidTr="000279E9">
        <w:tc>
          <w:tcPr>
            <w:tcW w:w="9576" w:type="dxa"/>
          </w:tcPr>
          <w:p w14:paraId="6161321C" w14:textId="77777777" w:rsidR="00260A7A" w:rsidRPr="006E0E16" w:rsidRDefault="005A44C9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Set the color to use for all draw*, fill* and print commands.</w:t>
            </w:r>
          </w:p>
        </w:tc>
      </w:tr>
      <w:tr w:rsidR="00260A7A" w14:paraId="719B22CE" w14:textId="77777777" w:rsidTr="000279E9">
        <w:tc>
          <w:tcPr>
            <w:tcW w:w="9576" w:type="dxa"/>
          </w:tcPr>
          <w:p w14:paraId="0254284F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260A7A" w14:paraId="44906AAD" w14:textId="77777777" w:rsidTr="000279E9">
        <w:tc>
          <w:tcPr>
            <w:tcW w:w="9576" w:type="dxa"/>
          </w:tcPr>
          <w:p w14:paraId="67933D4F" w14:textId="77777777" w:rsidR="005A44C9" w:rsidRPr="006E0E16" w:rsidRDefault="005A44C9" w:rsidP="005A44C9">
            <w:pPr>
              <w:rPr>
                <w:rFonts w:ascii="Arial" w:hAnsi="Arial" w:cs="Arial"/>
              </w:rPr>
            </w:pPr>
            <w:r w:rsidRPr="006E0E16">
              <w:rPr>
                <w:rFonts w:ascii="Arial" w:hAnsi="Arial" w:cs="Arial"/>
              </w:rPr>
              <w:t>r:</w:t>
            </w:r>
            <w:r w:rsidRPr="006E0E16">
              <w:rPr>
                <w:rFonts w:ascii="Arial" w:hAnsi="Arial" w:cs="Arial"/>
              </w:rPr>
              <w:tab/>
              <w:t>Red component of an RGB value (0-255)</w:t>
            </w:r>
          </w:p>
          <w:p w14:paraId="16A3F604" w14:textId="77777777" w:rsidR="005A44C9" w:rsidRPr="006E0E16" w:rsidRDefault="005A44C9" w:rsidP="005A44C9">
            <w:pPr>
              <w:rPr>
                <w:rFonts w:ascii="Arial" w:hAnsi="Arial" w:cs="Arial"/>
              </w:rPr>
            </w:pPr>
            <w:r w:rsidRPr="006E0E16">
              <w:rPr>
                <w:rFonts w:ascii="Arial" w:hAnsi="Arial" w:cs="Arial"/>
              </w:rPr>
              <w:t>g:</w:t>
            </w:r>
            <w:r w:rsidRPr="006E0E16">
              <w:rPr>
                <w:rFonts w:ascii="Arial" w:hAnsi="Arial" w:cs="Arial"/>
              </w:rPr>
              <w:tab/>
              <w:t>Green component of an RGB value (0-255)</w:t>
            </w:r>
          </w:p>
          <w:p w14:paraId="2B21A3AA" w14:textId="77777777" w:rsidR="00260A7A" w:rsidRPr="006E0E16" w:rsidRDefault="005A44C9" w:rsidP="005A44C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b:</w:t>
            </w:r>
            <w:r w:rsidRPr="006E0E16">
              <w:rPr>
                <w:rFonts w:ascii="Arial" w:hAnsi="Arial" w:cs="Arial"/>
              </w:rPr>
              <w:tab/>
              <w:t>Black component of an RGB value (0-255)</w:t>
            </w:r>
          </w:p>
        </w:tc>
      </w:tr>
      <w:tr w:rsidR="00260A7A" w14:paraId="459F1E95" w14:textId="77777777" w:rsidTr="000279E9">
        <w:tc>
          <w:tcPr>
            <w:tcW w:w="9576" w:type="dxa"/>
          </w:tcPr>
          <w:p w14:paraId="73595858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260A7A" w14:paraId="009BD916" w14:textId="77777777" w:rsidTr="000279E9">
        <w:tc>
          <w:tcPr>
            <w:tcW w:w="9576" w:type="dxa"/>
          </w:tcPr>
          <w:p w14:paraId="0465024A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3215814A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5A44C9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Set</w:t>
            </w:r>
            <w:proofErr w:type="gramEnd"/>
            <w:r w:rsidR="005A44C9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color to orange.</w:t>
            </w:r>
          </w:p>
          <w:p w14:paraId="7E0DB465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ECE6F97" w14:textId="77777777" w:rsidR="00260A7A" w:rsidRDefault="005A44C9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E0E16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6E0E1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E0E16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setColor</w:t>
            </w:r>
            <w:proofErr w:type="spell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255,127,0);</w:t>
            </w:r>
          </w:p>
        </w:tc>
      </w:tr>
    </w:tbl>
    <w:p w14:paraId="75E3E3C0" w14:textId="77777777" w:rsidR="00260A7A" w:rsidRPr="005C414A" w:rsidRDefault="00260A7A" w:rsidP="006E0E16">
      <w:pPr>
        <w:spacing w:after="8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57376453" w14:textId="77777777" w:rsidTr="000279E9">
        <w:tc>
          <w:tcPr>
            <w:tcW w:w="9576" w:type="dxa"/>
          </w:tcPr>
          <w:p w14:paraId="42A536E2" w14:textId="77777777" w:rsidR="00260A7A" w:rsidRPr="006E0E16" w:rsidRDefault="009524E3" w:rsidP="000279E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E0E16">
              <w:rPr>
                <w:rFonts w:ascii="Arial" w:hAnsi="Arial" w:cs="Arial"/>
                <w:b/>
                <w:bCs/>
              </w:rPr>
              <w:t>setColor</w:t>
            </w:r>
            <w:proofErr w:type="spellEnd"/>
            <w:r w:rsidRPr="006E0E16">
              <w:rPr>
                <w:rFonts w:ascii="Arial" w:hAnsi="Arial" w:cs="Arial"/>
                <w:b/>
                <w:bCs/>
              </w:rPr>
              <w:t>(color)</w:t>
            </w:r>
          </w:p>
        </w:tc>
      </w:tr>
      <w:tr w:rsidR="00260A7A" w14:paraId="33585F1B" w14:textId="77777777" w:rsidTr="000279E9">
        <w:tc>
          <w:tcPr>
            <w:tcW w:w="9576" w:type="dxa"/>
          </w:tcPr>
          <w:p w14:paraId="0310B765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260A7A" w14:paraId="5F570D4D" w14:textId="77777777" w:rsidTr="000279E9">
        <w:tc>
          <w:tcPr>
            <w:tcW w:w="9576" w:type="dxa"/>
          </w:tcPr>
          <w:p w14:paraId="6045583D" w14:textId="77777777" w:rsidR="00260A7A" w:rsidRPr="006E0E16" w:rsidRDefault="009524E3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Set the specified pre-calculated RGB565 color to use for all draw*, fill* and print commands.</w:t>
            </w:r>
          </w:p>
        </w:tc>
      </w:tr>
      <w:tr w:rsidR="00260A7A" w14:paraId="664456DE" w14:textId="77777777" w:rsidTr="000279E9">
        <w:tc>
          <w:tcPr>
            <w:tcW w:w="9576" w:type="dxa"/>
          </w:tcPr>
          <w:p w14:paraId="29A62774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260A7A" w14:paraId="40B2C875" w14:textId="77777777" w:rsidTr="000279E9">
        <w:tc>
          <w:tcPr>
            <w:tcW w:w="9576" w:type="dxa"/>
          </w:tcPr>
          <w:p w14:paraId="66C578A9" w14:textId="77777777" w:rsidR="00260A7A" w:rsidRPr="006E0E16" w:rsidRDefault="009524E3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color</w:t>
            </w:r>
            <w:r w:rsidR="00260A7A" w:rsidRPr="006E0E16">
              <w:rPr>
                <w:rFonts w:ascii="Arial" w:hAnsi="Arial" w:cs="Arial"/>
              </w:rPr>
              <w:t>:</w:t>
            </w:r>
            <w:r w:rsidR="00260A7A" w:rsidRPr="006E0E16">
              <w:rPr>
                <w:rFonts w:ascii="Arial" w:hAnsi="Arial" w:cs="Arial"/>
              </w:rPr>
              <w:tab/>
            </w:r>
            <w:r w:rsidRPr="006E0E16">
              <w:rPr>
                <w:rFonts w:ascii="Arial" w:hAnsi="Arial" w:cs="Arial"/>
              </w:rPr>
              <w:t>RGB565 color value</w:t>
            </w:r>
          </w:p>
        </w:tc>
      </w:tr>
      <w:tr w:rsidR="00260A7A" w14:paraId="77667E47" w14:textId="77777777" w:rsidTr="000279E9">
        <w:tc>
          <w:tcPr>
            <w:tcW w:w="9576" w:type="dxa"/>
          </w:tcPr>
          <w:p w14:paraId="25C0FAE9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260A7A" w14:paraId="2C663B4D" w14:textId="77777777" w:rsidTr="000279E9">
        <w:tc>
          <w:tcPr>
            <w:tcW w:w="9576" w:type="dxa"/>
          </w:tcPr>
          <w:p w14:paraId="32076E7E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226A59F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9524E3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Set</w:t>
            </w:r>
            <w:proofErr w:type="gramEnd"/>
            <w:r w:rsidR="009524E3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color to aqua.</w:t>
            </w:r>
          </w:p>
          <w:p w14:paraId="7FACBA65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2077BBA4" w14:textId="77777777" w:rsidR="00260A7A" w:rsidRDefault="00260A7A" w:rsidP="000279E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E0E16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proofErr w:type="spell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="009524E3" w:rsidRPr="006E0E1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9524E3" w:rsidRPr="006E0E16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setColor</w:t>
            </w:r>
            <w:proofErr w:type="spell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End"/>
            <w:r w:rsidR="009524E3"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VGA_AQUA</w:t>
            </w:r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68FDBFB4" w14:textId="77777777" w:rsidR="00260A7A" w:rsidRPr="005C414A" w:rsidRDefault="00260A7A" w:rsidP="006E0E16">
      <w:pPr>
        <w:spacing w:after="8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2ACF2812" w14:textId="77777777" w:rsidTr="000279E9">
        <w:tc>
          <w:tcPr>
            <w:tcW w:w="9576" w:type="dxa"/>
          </w:tcPr>
          <w:p w14:paraId="69B04836" w14:textId="77777777" w:rsidR="00260A7A" w:rsidRPr="006E0E16" w:rsidRDefault="004345F8" w:rsidP="000279E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6E0E16">
              <w:rPr>
                <w:rFonts w:ascii="Arial" w:hAnsi="Arial" w:cs="Arial"/>
                <w:b/>
                <w:bCs/>
              </w:rPr>
              <w:t>getColor</w:t>
            </w:r>
            <w:proofErr w:type="spellEnd"/>
            <w:r w:rsidRPr="006E0E16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6E0E16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260A7A" w14:paraId="1F28936B" w14:textId="77777777" w:rsidTr="000279E9">
        <w:tc>
          <w:tcPr>
            <w:tcW w:w="9576" w:type="dxa"/>
          </w:tcPr>
          <w:p w14:paraId="6840F5F4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260A7A" w14:paraId="544A372C" w14:textId="77777777" w:rsidTr="000279E9">
        <w:tc>
          <w:tcPr>
            <w:tcW w:w="9576" w:type="dxa"/>
          </w:tcPr>
          <w:p w14:paraId="72AC3A6C" w14:textId="77777777" w:rsidR="00260A7A" w:rsidRPr="006E0E16" w:rsidRDefault="004345F8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Get the currently selected color.</w:t>
            </w:r>
          </w:p>
        </w:tc>
      </w:tr>
      <w:tr w:rsidR="00260A7A" w14:paraId="5558B288" w14:textId="77777777" w:rsidTr="000279E9">
        <w:tc>
          <w:tcPr>
            <w:tcW w:w="9576" w:type="dxa"/>
          </w:tcPr>
          <w:p w14:paraId="3E33693A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260A7A" w14:paraId="31CD29FD" w14:textId="77777777" w:rsidTr="000279E9">
        <w:tc>
          <w:tcPr>
            <w:tcW w:w="9576" w:type="dxa"/>
          </w:tcPr>
          <w:p w14:paraId="46C5EACA" w14:textId="77777777" w:rsidR="00260A7A" w:rsidRPr="006E0E16" w:rsidRDefault="004345F8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None</w:t>
            </w:r>
          </w:p>
        </w:tc>
      </w:tr>
      <w:tr w:rsidR="00260A7A" w14:paraId="2E201CD6" w14:textId="77777777" w:rsidTr="000279E9">
        <w:tc>
          <w:tcPr>
            <w:tcW w:w="9576" w:type="dxa"/>
          </w:tcPr>
          <w:p w14:paraId="26D0AA40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260A7A" w14:paraId="48B165F5" w14:textId="77777777" w:rsidTr="000279E9">
        <w:tc>
          <w:tcPr>
            <w:tcW w:w="9576" w:type="dxa"/>
          </w:tcPr>
          <w:p w14:paraId="20FF1170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44CCB67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4345F8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Returns</w:t>
            </w:r>
            <w:proofErr w:type="gramEnd"/>
            <w:r w:rsidR="004345F8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currently selected color as a RGB565 value (word)</w:t>
            </w:r>
          </w:p>
          <w:p w14:paraId="412426D4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22F268F6" w14:textId="77777777" w:rsidR="00260A7A" w:rsidRDefault="004345F8" w:rsidP="004345F8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45F8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word</w:t>
            </w:r>
            <w:r w:rsidRPr="004345F8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Color = </w:t>
            </w:r>
            <w:proofErr w:type="spellStart"/>
            <w:r w:rsidRPr="004345F8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r w:rsidRPr="004345F8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4345F8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getColor</w:t>
            </w:r>
            <w:proofErr w:type="spellEnd"/>
            <w:r w:rsidRPr="004345F8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();</w:t>
            </w:r>
          </w:p>
        </w:tc>
      </w:tr>
    </w:tbl>
    <w:p w14:paraId="58A13182" w14:textId="77777777" w:rsidR="00260A7A" w:rsidRPr="005C414A" w:rsidRDefault="00260A7A" w:rsidP="006E0E16">
      <w:pPr>
        <w:spacing w:after="8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60A7A" w14:paraId="6A3F8B4D" w14:textId="77777777" w:rsidTr="000279E9">
        <w:tc>
          <w:tcPr>
            <w:tcW w:w="9576" w:type="dxa"/>
          </w:tcPr>
          <w:p w14:paraId="3AF52956" w14:textId="77777777" w:rsidR="00260A7A" w:rsidRPr="006E0E16" w:rsidRDefault="006E0E16" w:rsidP="000279E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6E0E16">
              <w:rPr>
                <w:rFonts w:ascii="Arial" w:hAnsi="Arial" w:cs="Arial"/>
                <w:b/>
                <w:bCs/>
              </w:rPr>
              <w:t>setBackColor</w:t>
            </w:r>
            <w:proofErr w:type="spellEnd"/>
            <w:r w:rsidRPr="006E0E16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6E0E16">
              <w:rPr>
                <w:rFonts w:ascii="Arial" w:hAnsi="Arial" w:cs="Arial"/>
                <w:b/>
                <w:bCs/>
              </w:rPr>
              <w:t>r, g, b)</w:t>
            </w:r>
          </w:p>
        </w:tc>
      </w:tr>
      <w:tr w:rsidR="00260A7A" w14:paraId="1F81919A" w14:textId="77777777" w:rsidTr="000279E9">
        <w:tc>
          <w:tcPr>
            <w:tcW w:w="9576" w:type="dxa"/>
          </w:tcPr>
          <w:p w14:paraId="22CFF89E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260A7A" w14:paraId="5E9E54AB" w14:textId="77777777" w:rsidTr="000279E9">
        <w:tc>
          <w:tcPr>
            <w:tcW w:w="9576" w:type="dxa"/>
          </w:tcPr>
          <w:p w14:paraId="48BB905E" w14:textId="77777777" w:rsidR="00260A7A" w:rsidRPr="006E0E16" w:rsidRDefault="006E0E16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Set the background color to use for all print commands.</w:t>
            </w:r>
          </w:p>
        </w:tc>
      </w:tr>
      <w:tr w:rsidR="00260A7A" w14:paraId="07FFBD58" w14:textId="77777777" w:rsidTr="000279E9">
        <w:tc>
          <w:tcPr>
            <w:tcW w:w="9576" w:type="dxa"/>
          </w:tcPr>
          <w:p w14:paraId="7B22FAE3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260A7A" w14:paraId="0D6152CA" w14:textId="77777777" w:rsidTr="000279E9">
        <w:tc>
          <w:tcPr>
            <w:tcW w:w="9576" w:type="dxa"/>
          </w:tcPr>
          <w:p w14:paraId="790F9B94" w14:textId="77777777" w:rsidR="006E0E16" w:rsidRPr="006E0E16" w:rsidRDefault="006E0E16" w:rsidP="006E0E16">
            <w:pPr>
              <w:rPr>
                <w:rFonts w:ascii="Arial" w:hAnsi="Arial" w:cs="Arial"/>
              </w:rPr>
            </w:pPr>
            <w:r w:rsidRPr="006E0E16">
              <w:rPr>
                <w:rFonts w:ascii="Arial" w:hAnsi="Arial" w:cs="Arial"/>
              </w:rPr>
              <w:t>r:</w:t>
            </w:r>
            <w:r w:rsidRPr="006E0E16">
              <w:rPr>
                <w:rFonts w:ascii="Arial" w:hAnsi="Arial" w:cs="Arial"/>
              </w:rPr>
              <w:tab/>
              <w:t>Red component of an RGB value (0-255)</w:t>
            </w:r>
          </w:p>
          <w:p w14:paraId="66D068F6" w14:textId="77777777" w:rsidR="006E0E16" w:rsidRPr="006E0E16" w:rsidRDefault="006E0E16" w:rsidP="006E0E16">
            <w:pPr>
              <w:rPr>
                <w:rFonts w:ascii="Arial" w:hAnsi="Arial" w:cs="Arial"/>
              </w:rPr>
            </w:pPr>
            <w:r w:rsidRPr="006E0E16">
              <w:rPr>
                <w:rFonts w:ascii="Arial" w:hAnsi="Arial" w:cs="Arial"/>
              </w:rPr>
              <w:t>g:</w:t>
            </w:r>
            <w:r w:rsidRPr="006E0E16">
              <w:rPr>
                <w:rFonts w:ascii="Arial" w:hAnsi="Arial" w:cs="Arial"/>
              </w:rPr>
              <w:tab/>
              <w:t>Green component of an RGB value (0-255)</w:t>
            </w:r>
          </w:p>
          <w:p w14:paraId="64578A4B" w14:textId="77777777" w:rsidR="00260A7A" w:rsidRPr="006E0E16" w:rsidRDefault="006E0E16" w:rsidP="006E0E16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</w:rPr>
              <w:t>b:</w:t>
            </w:r>
            <w:r w:rsidRPr="006E0E16">
              <w:rPr>
                <w:rFonts w:ascii="Arial" w:hAnsi="Arial" w:cs="Arial"/>
              </w:rPr>
              <w:tab/>
              <w:t>Black component of an RGB value (0-255)</w:t>
            </w:r>
          </w:p>
        </w:tc>
      </w:tr>
      <w:tr w:rsidR="00260A7A" w14:paraId="64117DA5" w14:textId="77777777" w:rsidTr="000279E9">
        <w:tc>
          <w:tcPr>
            <w:tcW w:w="9576" w:type="dxa"/>
          </w:tcPr>
          <w:p w14:paraId="69B1C64E" w14:textId="77777777" w:rsidR="00260A7A" w:rsidRPr="006E0E16" w:rsidRDefault="00260A7A" w:rsidP="000279E9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260A7A" w14:paraId="168856D6" w14:textId="77777777" w:rsidTr="000279E9">
        <w:tc>
          <w:tcPr>
            <w:tcW w:w="9576" w:type="dxa"/>
          </w:tcPr>
          <w:p w14:paraId="0E0DFE95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9EC5339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6E0E16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Set</w:t>
            </w:r>
            <w:proofErr w:type="gramEnd"/>
            <w:r w:rsidR="006E0E16"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background color to white</w:t>
            </w:r>
          </w:p>
          <w:p w14:paraId="0A419B49" w14:textId="77777777" w:rsidR="00260A7A" w:rsidRPr="006E0E16" w:rsidRDefault="00260A7A" w:rsidP="000279E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11EEF060" w14:textId="77777777" w:rsidR="00260A7A" w:rsidRDefault="006E0E16" w:rsidP="006E0E16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6E0E16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6E0E16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setBackColor</w:t>
            </w:r>
            <w:proofErr w:type="spellEnd"/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6E0E16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255</w:t>
            </w:r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</w:t>
            </w:r>
            <w:r w:rsidRPr="006E0E16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255</w:t>
            </w:r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</w:t>
            </w:r>
            <w:r w:rsidRPr="006E0E16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255</w:t>
            </w:r>
            <w:r w:rsidRPr="006E0E16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  <w:tr w:rsidR="005C414A" w14:paraId="266D3B7C" w14:textId="77777777" w:rsidTr="005C414A">
        <w:tc>
          <w:tcPr>
            <w:tcW w:w="9576" w:type="dxa"/>
          </w:tcPr>
          <w:p w14:paraId="07781FEB" w14:textId="77777777" w:rsidR="005C414A" w:rsidRPr="006E0E16" w:rsidRDefault="00047EAB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47EAB">
              <w:rPr>
                <w:rFonts w:ascii="Arial" w:hAnsi="Arial" w:cs="Arial"/>
                <w:b/>
                <w:bCs/>
              </w:rPr>
              <w:lastRenderedPageBreak/>
              <w:t>setBackColor</w:t>
            </w:r>
            <w:proofErr w:type="spellEnd"/>
            <w:r w:rsidRPr="00047EAB">
              <w:rPr>
                <w:rFonts w:ascii="Arial" w:hAnsi="Arial" w:cs="Arial"/>
                <w:b/>
                <w:bCs/>
              </w:rPr>
              <w:t>(color)</w:t>
            </w:r>
          </w:p>
        </w:tc>
      </w:tr>
      <w:tr w:rsidR="005C414A" w14:paraId="745D095A" w14:textId="77777777" w:rsidTr="005C414A">
        <w:tc>
          <w:tcPr>
            <w:tcW w:w="9576" w:type="dxa"/>
          </w:tcPr>
          <w:p w14:paraId="478FD7F7" w14:textId="77777777" w:rsidR="005C414A" w:rsidRPr="006E0E16" w:rsidRDefault="005C414A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C414A" w14:paraId="22E2292B" w14:textId="77777777" w:rsidTr="005C414A">
        <w:tc>
          <w:tcPr>
            <w:tcW w:w="9576" w:type="dxa"/>
          </w:tcPr>
          <w:p w14:paraId="303CADBE" w14:textId="77777777" w:rsidR="005C414A" w:rsidRPr="006E0E16" w:rsidRDefault="00047EAB" w:rsidP="006642CB">
            <w:pPr>
              <w:rPr>
                <w:rFonts w:ascii="Arial" w:hAnsi="Arial" w:cs="Arial"/>
                <w:b/>
                <w:bCs/>
              </w:rPr>
            </w:pPr>
            <w:r w:rsidRPr="00047EAB">
              <w:rPr>
                <w:rFonts w:ascii="Arial" w:hAnsi="Arial" w:cs="Arial"/>
              </w:rPr>
              <w:t>Set the specified pre-calculated RGB565 background color to use for all print commands.</w:t>
            </w:r>
          </w:p>
        </w:tc>
      </w:tr>
      <w:tr w:rsidR="005C414A" w14:paraId="3CC74254" w14:textId="77777777" w:rsidTr="005C414A">
        <w:tc>
          <w:tcPr>
            <w:tcW w:w="9576" w:type="dxa"/>
          </w:tcPr>
          <w:p w14:paraId="5952139D" w14:textId="77777777" w:rsidR="005C414A" w:rsidRPr="006E0E16" w:rsidRDefault="005C414A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5C414A" w14:paraId="4E21BFD7" w14:textId="77777777" w:rsidTr="005C414A">
        <w:tc>
          <w:tcPr>
            <w:tcW w:w="9576" w:type="dxa"/>
          </w:tcPr>
          <w:p w14:paraId="4348779E" w14:textId="77777777" w:rsidR="005C414A" w:rsidRPr="006E0E16" w:rsidRDefault="00047EAB" w:rsidP="00047E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color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047EAB">
              <w:rPr>
                <w:rFonts w:ascii="Arial" w:hAnsi="Arial" w:cs="Arial"/>
              </w:rPr>
              <w:t>RGB565 color value</w:t>
            </w:r>
          </w:p>
        </w:tc>
      </w:tr>
      <w:tr w:rsidR="005C414A" w14:paraId="6E72DB44" w14:textId="77777777" w:rsidTr="005C414A">
        <w:tc>
          <w:tcPr>
            <w:tcW w:w="9576" w:type="dxa"/>
          </w:tcPr>
          <w:p w14:paraId="7FC973F8" w14:textId="77777777" w:rsidR="005C414A" w:rsidRPr="006E0E16" w:rsidRDefault="005C414A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5C414A" w14:paraId="391D7971" w14:textId="77777777" w:rsidTr="005C414A">
        <w:tc>
          <w:tcPr>
            <w:tcW w:w="9576" w:type="dxa"/>
          </w:tcPr>
          <w:p w14:paraId="4752A861" w14:textId="77777777" w:rsidR="005C414A" w:rsidRPr="006E0E16" w:rsidRDefault="005C414A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91261A3" w14:textId="77777777" w:rsidR="005C414A" w:rsidRPr="006E0E16" w:rsidRDefault="005C414A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047EA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Set</w:t>
            </w:r>
            <w:proofErr w:type="gramEnd"/>
            <w:r w:rsidR="00047EA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color to VGA_LIME</w:t>
            </w:r>
          </w:p>
          <w:p w14:paraId="6138803B" w14:textId="77777777" w:rsidR="005C414A" w:rsidRPr="006E0E16" w:rsidRDefault="005C414A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F9C455A" w14:textId="77777777" w:rsidR="005C414A" w:rsidRDefault="00047EAB" w:rsidP="00047EAB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47E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047EA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047EA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setBackColor</w:t>
            </w:r>
            <w:proofErr w:type="spellEnd"/>
            <w:r w:rsidRPr="00047EA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(VGA_LIME);</w:t>
            </w:r>
          </w:p>
        </w:tc>
      </w:tr>
    </w:tbl>
    <w:p w14:paraId="3AC8C588" w14:textId="77777777" w:rsidR="006C70EC" w:rsidRDefault="006C70EC" w:rsidP="00EE232F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C70EC" w:rsidRPr="006E0E16" w14:paraId="42CD29BD" w14:textId="77777777" w:rsidTr="006642CB">
        <w:tc>
          <w:tcPr>
            <w:tcW w:w="9576" w:type="dxa"/>
          </w:tcPr>
          <w:p w14:paraId="434ED84F" w14:textId="77777777" w:rsidR="006C70EC" w:rsidRPr="006E0E16" w:rsidRDefault="006C70EC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7E4B05">
              <w:rPr>
                <w:rFonts w:ascii="Arial" w:hAnsi="Arial" w:cs="Arial"/>
                <w:b/>
                <w:bCs/>
              </w:rPr>
              <w:t>getBackColor</w:t>
            </w:r>
            <w:proofErr w:type="spellEnd"/>
            <w:r w:rsidRPr="007E4B05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7E4B05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6C70EC" w:rsidRPr="006E0E16" w14:paraId="1533E17B" w14:textId="77777777" w:rsidTr="006642CB">
        <w:tc>
          <w:tcPr>
            <w:tcW w:w="9576" w:type="dxa"/>
          </w:tcPr>
          <w:p w14:paraId="53C705BC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C70EC" w:rsidRPr="006E0E16" w14:paraId="656F6344" w14:textId="77777777" w:rsidTr="006642CB">
        <w:tc>
          <w:tcPr>
            <w:tcW w:w="9576" w:type="dxa"/>
          </w:tcPr>
          <w:p w14:paraId="025DD98B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7E4B05">
              <w:rPr>
                <w:rFonts w:ascii="Arial" w:hAnsi="Arial" w:cs="Arial"/>
              </w:rPr>
              <w:t>Get the currently selected background color.</w:t>
            </w:r>
          </w:p>
        </w:tc>
      </w:tr>
      <w:tr w:rsidR="006C70EC" w:rsidRPr="006E0E16" w14:paraId="1BCA3733" w14:textId="77777777" w:rsidTr="006642CB">
        <w:tc>
          <w:tcPr>
            <w:tcW w:w="9576" w:type="dxa"/>
          </w:tcPr>
          <w:p w14:paraId="7D400344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6C70EC" w:rsidRPr="006E0E16" w14:paraId="1D7F0C6A" w14:textId="77777777" w:rsidTr="006642CB">
        <w:tc>
          <w:tcPr>
            <w:tcW w:w="9576" w:type="dxa"/>
          </w:tcPr>
          <w:p w14:paraId="37B45DCB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6C70EC" w:rsidRPr="006E0E16" w14:paraId="1E4BBFD2" w14:textId="77777777" w:rsidTr="006642CB">
        <w:tc>
          <w:tcPr>
            <w:tcW w:w="9576" w:type="dxa"/>
          </w:tcPr>
          <w:p w14:paraId="2E0C05EA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6C70EC" w14:paraId="4B1612F1" w14:textId="77777777" w:rsidTr="006642CB">
        <w:tc>
          <w:tcPr>
            <w:tcW w:w="9576" w:type="dxa"/>
          </w:tcPr>
          <w:p w14:paraId="5B0A9EA6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1752B75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Returns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c</w:t>
            </w:r>
            <w:r w:rsidRPr="007E4B05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urrently selected background color as a RGB565 value (word)</w:t>
            </w:r>
          </w:p>
          <w:p w14:paraId="47110996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3A99069" w14:textId="77777777" w:rsidR="006C70EC" w:rsidRDefault="006C70EC" w:rsidP="006642CB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E4B0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word</w:t>
            </w:r>
            <w:r w:rsidRPr="007E4B0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color = </w:t>
            </w:r>
            <w:proofErr w:type="spellStart"/>
            <w:r w:rsidRPr="007E4B0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7E4B0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7E4B0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getBackColor</w:t>
            </w:r>
            <w:proofErr w:type="spellEnd"/>
            <w:r w:rsidRPr="007E4B0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</w:tc>
      </w:tr>
    </w:tbl>
    <w:p w14:paraId="28E178B3" w14:textId="77777777" w:rsidR="006C70EC" w:rsidRDefault="006C70EC" w:rsidP="00BA568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C70EC" w:rsidRPr="006E0E16" w14:paraId="711DFD12" w14:textId="77777777" w:rsidTr="006642CB">
        <w:tc>
          <w:tcPr>
            <w:tcW w:w="9576" w:type="dxa"/>
          </w:tcPr>
          <w:p w14:paraId="6CE03A00" w14:textId="77777777" w:rsidR="006C70EC" w:rsidRPr="006E0E16" w:rsidRDefault="00272738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272738">
              <w:rPr>
                <w:rFonts w:ascii="Arial" w:hAnsi="Arial" w:cs="Arial"/>
                <w:b/>
                <w:bCs/>
              </w:rPr>
              <w:t>drawPixel</w:t>
            </w:r>
            <w:proofErr w:type="spellEnd"/>
            <w:r w:rsidRPr="00272738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272738">
              <w:rPr>
                <w:rFonts w:ascii="Arial" w:hAnsi="Arial" w:cs="Arial"/>
                <w:b/>
                <w:bCs/>
              </w:rPr>
              <w:t>x, y)</w:t>
            </w:r>
          </w:p>
        </w:tc>
      </w:tr>
      <w:tr w:rsidR="006C70EC" w:rsidRPr="006E0E16" w14:paraId="791F767A" w14:textId="77777777" w:rsidTr="006642CB">
        <w:tc>
          <w:tcPr>
            <w:tcW w:w="9576" w:type="dxa"/>
          </w:tcPr>
          <w:p w14:paraId="26828B1C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C70EC" w:rsidRPr="006E0E16" w14:paraId="7819932F" w14:textId="77777777" w:rsidTr="006642CB">
        <w:tc>
          <w:tcPr>
            <w:tcW w:w="9576" w:type="dxa"/>
          </w:tcPr>
          <w:p w14:paraId="47112732" w14:textId="77777777" w:rsidR="006C70EC" w:rsidRPr="006E0E16" w:rsidRDefault="00272738" w:rsidP="006642CB">
            <w:pPr>
              <w:rPr>
                <w:rFonts w:ascii="Arial" w:hAnsi="Arial" w:cs="Arial"/>
                <w:b/>
                <w:bCs/>
              </w:rPr>
            </w:pPr>
            <w:r w:rsidRPr="00272738">
              <w:rPr>
                <w:rFonts w:ascii="Arial" w:hAnsi="Arial" w:cs="Arial"/>
              </w:rPr>
              <w:t>Draw a single pixel</w:t>
            </w:r>
          </w:p>
        </w:tc>
      </w:tr>
      <w:tr w:rsidR="006C70EC" w:rsidRPr="006E0E16" w14:paraId="45BC7E31" w14:textId="77777777" w:rsidTr="006642CB">
        <w:tc>
          <w:tcPr>
            <w:tcW w:w="9576" w:type="dxa"/>
          </w:tcPr>
          <w:p w14:paraId="0830731B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6C70EC" w:rsidRPr="006E0E16" w14:paraId="31BE0D34" w14:textId="77777777" w:rsidTr="006642CB">
        <w:tc>
          <w:tcPr>
            <w:tcW w:w="9576" w:type="dxa"/>
          </w:tcPr>
          <w:p w14:paraId="6B41FE28" w14:textId="77777777" w:rsidR="006C70EC" w:rsidRDefault="00272738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272738">
              <w:rPr>
                <w:rFonts w:ascii="Arial" w:hAnsi="Arial" w:cs="Arial"/>
              </w:rPr>
              <w:t>x-coordinate of the pixel</w:t>
            </w:r>
          </w:p>
          <w:p w14:paraId="5DC034FF" w14:textId="77777777" w:rsidR="00272738" w:rsidRPr="006E0E16" w:rsidRDefault="00272738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y</w:t>
            </w:r>
            <w:r w:rsidRPr="00272738">
              <w:rPr>
                <w:rFonts w:ascii="Arial" w:hAnsi="Arial" w:cs="Arial"/>
              </w:rPr>
              <w:t>-coordinate of the pixel</w:t>
            </w:r>
          </w:p>
        </w:tc>
      </w:tr>
      <w:tr w:rsidR="006C70EC" w:rsidRPr="006E0E16" w14:paraId="11421296" w14:textId="77777777" w:rsidTr="006642CB">
        <w:tc>
          <w:tcPr>
            <w:tcW w:w="9576" w:type="dxa"/>
          </w:tcPr>
          <w:p w14:paraId="630D5350" w14:textId="77777777" w:rsidR="006C70EC" w:rsidRPr="006E0E16" w:rsidRDefault="006C70E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6C70EC" w14:paraId="162BCA0A" w14:textId="77777777" w:rsidTr="006642CB">
        <w:tc>
          <w:tcPr>
            <w:tcW w:w="9576" w:type="dxa"/>
          </w:tcPr>
          <w:p w14:paraId="2ECFB4E6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15B9C11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272738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 w:rsidR="00272738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single pixel at coordinate 119, 159</w:t>
            </w:r>
          </w:p>
          <w:p w14:paraId="627F2113" w14:textId="77777777" w:rsidR="006C70EC" w:rsidRPr="006E0E16" w:rsidRDefault="006C70E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224BB21" w14:textId="77777777" w:rsidR="006C70EC" w:rsidRDefault="00272738" w:rsidP="00CE23C6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7273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27273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27273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drawPixel</w:t>
            </w:r>
            <w:proofErr w:type="spellEnd"/>
            <w:r w:rsidRPr="0027273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7273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27273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7273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27273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</w:tbl>
    <w:p w14:paraId="28F2AE70" w14:textId="77777777" w:rsidR="006C70EC" w:rsidRDefault="006C70EC" w:rsidP="00DC0310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E23C6" w:rsidRPr="006E0E16" w14:paraId="793D1AE6" w14:textId="77777777" w:rsidTr="006642CB">
        <w:tc>
          <w:tcPr>
            <w:tcW w:w="9576" w:type="dxa"/>
          </w:tcPr>
          <w:p w14:paraId="011AB923" w14:textId="77777777" w:rsidR="00CE23C6" w:rsidRPr="006E0E16" w:rsidRDefault="00DC0310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DC0310">
              <w:rPr>
                <w:rFonts w:ascii="Arial" w:hAnsi="Arial" w:cs="Arial"/>
                <w:b/>
                <w:bCs/>
              </w:rPr>
              <w:t>drawLine</w:t>
            </w:r>
            <w:proofErr w:type="spellEnd"/>
            <w:r w:rsidRPr="00DC0310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DC0310">
              <w:rPr>
                <w:rFonts w:ascii="Arial" w:hAnsi="Arial" w:cs="Arial"/>
                <w:b/>
                <w:bCs/>
              </w:rPr>
              <w:t>x1, y1, x2, y2)</w:t>
            </w:r>
          </w:p>
        </w:tc>
      </w:tr>
      <w:tr w:rsidR="00CE23C6" w:rsidRPr="006E0E16" w14:paraId="3A3AB4D1" w14:textId="77777777" w:rsidTr="006642CB">
        <w:tc>
          <w:tcPr>
            <w:tcW w:w="9576" w:type="dxa"/>
          </w:tcPr>
          <w:p w14:paraId="383DE9AF" w14:textId="77777777" w:rsidR="00CE23C6" w:rsidRPr="006E0E16" w:rsidRDefault="00CE23C6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CE23C6" w:rsidRPr="006E0E16" w14:paraId="63F7BF59" w14:textId="77777777" w:rsidTr="006642CB">
        <w:tc>
          <w:tcPr>
            <w:tcW w:w="9576" w:type="dxa"/>
          </w:tcPr>
          <w:p w14:paraId="79379262" w14:textId="77777777" w:rsidR="00CE23C6" w:rsidRPr="006E0E16" w:rsidRDefault="00DC0310" w:rsidP="006642CB">
            <w:pPr>
              <w:rPr>
                <w:rFonts w:ascii="Arial" w:hAnsi="Arial" w:cs="Arial"/>
                <w:b/>
                <w:bCs/>
              </w:rPr>
            </w:pPr>
            <w:r w:rsidRPr="00DC0310">
              <w:rPr>
                <w:rFonts w:ascii="Arial" w:hAnsi="Arial" w:cs="Arial"/>
              </w:rPr>
              <w:t>Draw a line between two points.</w:t>
            </w:r>
          </w:p>
        </w:tc>
      </w:tr>
      <w:tr w:rsidR="00CE23C6" w:rsidRPr="006E0E16" w14:paraId="3E920165" w14:textId="77777777" w:rsidTr="006642CB">
        <w:tc>
          <w:tcPr>
            <w:tcW w:w="9576" w:type="dxa"/>
          </w:tcPr>
          <w:p w14:paraId="32749C04" w14:textId="77777777" w:rsidR="00CE23C6" w:rsidRPr="006E0E16" w:rsidRDefault="00CE23C6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CE23C6" w:rsidRPr="006E0E16" w14:paraId="15A83211" w14:textId="77777777" w:rsidTr="006642CB">
        <w:tc>
          <w:tcPr>
            <w:tcW w:w="9576" w:type="dxa"/>
          </w:tcPr>
          <w:p w14:paraId="024C6586" w14:textId="77777777" w:rsidR="00CE23C6" w:rsidRDefault="00CE23C6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DC0310">
              <w:rPr>
                <w:rFonts w:ascii="Arial" w:hAnsi="Arial" w:cs="Arial"/>
              </w:rPr>
              <w:t>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="00DC0310" w:rsidRPr="00DC0310">
              <w:rPr>
                <w:rFonts w:ascii="Arial" w:hAnsi="Arial" w:cs="Arial"/>
              </w:rPr>
              <w:t>x-coordinate of the start-point</w:t>
            </w:r>
          </w:p>
          <w:p w14:paraId="47DF7363" w14:textId="77777777" w:rsidR="00CE23C6" w:rsidRDefault="00CE23C6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="00DC0310">
              <w:rPr>
                <w:rFonts w:ascii="Arial" w:hAnsi="Arial" w:cs="Arial"/>
              </w:rPr>
              <w:t>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="00DC0310">
              <w:rPr>
                <w:rFonts w:ascii="Arial" w:hAnsi="Arial" w:cs="Arial"/>
              </w:rPr>
              <w:t>y</w:t>
            </w:r>
            <w:r w:rsidR="00DC0310" w:rsidRPr="00DC0310">
              <w:rPr>
                <w:rFonts w:ascii="Arial" w:hAnsi="Arial" w:cs="Arial"/>
              </w:rPr>
              <w:t>-coordinate of the start-point</w:t>
            </w:r>
          </w:p>
          <w:p w14:paraId="625A6F29" w14:textId="77777777" w:rsidR="00DC0310" w:rsidRDefault="00DC0310" w:rsidP="00DC03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x</w:t>
            </w:r>
            <w:r w:rsidRPr="00DC0310">
              <w:rPr>
                <w:rFonts w:ascii="Arial" w:hAnsi="Arial" w:cs="Arial"/>
              </w:rPr>
              <w:t>-coordinate of the end-point</w:t>
            </w:r>
          </w:p>
          <w:p w14:paraId="426772B4" w14:textId="77777777" w:rsidR="00DC0310" w:rsidRPr="006E0E16" w:rsidRDefault="00DC0310" w:rsidP="00DC031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y-coordinate of the end-point</w:t>
            </w:r>
          </w:p>
        </w:tc>
      </w:tr>
      <w:tr w:rsidR="00CE23C6" w:rsidRPr="006E0E16" w14:paraId="332A8D7E" w14:textId="77777777" w:rsidTr="006642CB">
        <w:tc>
          <w:tcPr>
            <w:tcW w:w="9576" w:type="dxa"/>
          </w:tcPr>
          <w:p w14:paraId="7095855F" w14:textId="77777777" w:rsidR="00CE23C6" w:rsidRPr="006E0E16" w:rsidRDefault="00CE23C6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CE23C6" w14:paraId="6F753B13" w14:textId="77777777" w:rsidTr="006642CB">
        <w:tc>
          <w:tcPr>
            <w:tcW w:w="9576" w:type="dxa"/>
          </w:tcPr>
          <w:p w14:paraId="0282D78B" w14:textId="77777777" w:rsidR="00CE23C6" w:rsidRPr="006E0E16" w:rsidRDefault="00CE23C6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093AEE2" w14:textId="77777777" w:rsidR="00CE23C6" w:rsidRPr="006E0E16" w:rsidRDefault="00CE23C6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</w:t>
            </w:r>
            <w:r w:rsidR="0015730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diagonal line</w:t>
            </w:r>
          </w:p>
          <w:p w14:paraId="6CA90791" w14:textId="77777777" w:rsidR="00CE23C6" w:rsidRPr="006E0E16" w:rsidRDefault="00CE23C6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2B9432FF" w14:textId="77777777" w:rsidR="00CE23C6" w:rsidRDefault="00DC0310" w:rsidP="00DC0310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C031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DC031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drawLine</w:t>
            </w:r>
            <w:proofErr w:type="spellEnd"/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DC031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DC031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DC031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239</w:t>
            </w:r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DC031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319</w:t>
            </w:r>
            <w:r w:rsidRPr="00DC031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  <w:tr w:rsidR="00157300" w:rsidRPr="006E0E16" w14:paraId="5A44D7F0" w14:textId="77777777" w:rsidTr="006642CB">
        <w:tc>
          <w:tcPr>
            <w:tcW w:w="9576" w:type="dxa"/>
          </w:tcPr>
          <w:p w14:paraId="7F682AF4" w14:textId="77777777" w:rsidR="00157300" w:rsidRPr="006E0E16" w:rsidRDefault="002E4FF5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2E4FF5">
              <w:rPr>
                <w:rFonts w:ascii="Arial" w:hAnsi="Arial" w:cs="Arial"/>
                <w:b/>
                <w:bCs/>
              </w:rPr>
              <w:lastRenderedPageBreak/>
              <w:t>drawRect</w:t>
            </w:r>
            <w:proofErr w:type="spellEnd"/>
            <w:r w:rsidRPr="002E4FF5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2E4FF5">
              <w:rPr>
                <w:rFonts w:ascii="Arial" w:hAnsi="Arial" w:cs="Arial"/>
                <w:b/>
                <w:bCs/>
              </w:rPr>
              <w:t>x1, y1, x2, y2)</w:t>
            </w:r>
          </w:p>
        </w:tc>
      </w:tr>
      <w:tr w:rsidR="00157300" w:rsidRPr="006E0E16" w14:paraId="576690E7" w14:textId="77777777" w:rsidTr="006642CB">
        <w:tc>
          <w:tcPr>
            <w:tcW w:w="9576" w:type="dxa"/>
          </w:tcPr>
          <w:p w14:paraId="1E1CF16C" w14:textId="77777777" w:rsidR="00157300" w:rsidRPr="006E0E16" w:rsidRDefault="00157300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157300" w:rsidRPr="006E0E16" w14:paraId="505EDE56" w14:textId="77777777" w:rsidTr="006642CB">
        <w:tc>
          <w:tcPr>
            <w:tcW w:w="9576" w:type="dxa"/>
          </w:tcPr>
          <w:p w14:paraId="14D1D180" w14:textId="77777777" w:rsidR="00157300" w:rsidRPr="006E0E16" w:rsidRDefault="002E4FF5" w:rsidP="006642CB">
            <w:pPr>
              <w:rPr>
                <w:rFonts w:ascii="Arial" w:hAnsi="Arial" w:cs="Arial"/>
                <w:b/>
                <w:bCs/>
              </w:rPr>
            </w:pPr>
            <w:r w:rsidRPr="002E4FF5">
              <w:rPr>
                <w:rFonts w:ascii="Arial" w:hAnsi="Arial" w:cs="Arial"/>
              </w:rPr>
              <w:t>Draw a rectangle between two points</w:t>
            </w:r>
          </w:p>
        </w:tc>
      </w:tr>
      <w:tr w:rsidR="00157300" w:rsidRPr="006E0E16" w14:paraId="0BFC6CC1" w14:textId="77777777" w:rsidTr="006642CB">
        <w:tc>
          <w:tcPr>
            <w:tcW w:w="9576" w:type="dxa"/>
          </w:tcPr>
          <w:p w14:paraId="628463FB" w14:textId="77777777" w:rsidR="00157300" w:rsidRPr="006E0E16" w:rsidRDefault="00157300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157300" w:rsidRPr="006E0E16" w14:paraId="5626A705" w14:textId="77777777" w:rsidTr="006642CB">
        <w:tc>
          <w:tcPr>
            <w:tcW w:w="9576" w:type="dxa"/>
          </w:tcPr>
          <w:p w14:paraId="6DE4D00C" w14:textId="77777777" w:rsidR="00157300" w:rsidRDefault="00157300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x-coordinate of the start-</w:t>
            </w:r>
            <w:r w:rsidR="002E4FF5">
              <w:rPr>
                <w:rFonts w:ascii="Arial" w:hAnsi="Arial" w:cs="Arial"/>
              </w:rPr>
              <w:t>corner</w:t>
            </w:r>
          </w:p>
          <w:p w14:paraId="7E0E5571" w14:textId="77777777" w:rsidR="00157300" w:rsidRDefault="00157300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y</w:t>
            </w:r>
            <w:r w:rsidRPr="00DC0310">
              <w:rPr>
                <w:rFonts w:ascii="Arial" w:hAnsi="Arial" w:cs="Arial"/>
              </w:rPr>
              <w:t>-coordinate of the start-</w:t>
            </w:r>
            <w:r w:rsidR="002E4FF5">
              <w:rPr>
                <w:rFonts w:ascii="Arial" w:hAnsi="Arial" w:cs="Arial"/>
              </w:rPr>
              <w:t>corner</w:t>
            </w:r>
          </w:p>
          <w:p w14:paraId="06F0BE46" w14:textId="77777777" w:rsidR="00157300" w:rsidRDefault="00157300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x</w:t>
            </w:r>
            <w:r w:rsidRPr="00DC0310">
              <w:rPr>
                <w:rFonts w:ascii="Arial" w:hAnsi="Arial" w:cs="Arial"/>
              </w:rPr>
              <w:t>-coordinate of the end-</w:t>
            </w:r>
            <w:r w:rsidR="002E4FF5">
              <w:rPr>
                <w:rFonts w:ascii="Arial" w:hAnsi="Arial" w:cs="Arial"/>
              </w:rPr>
              <w:t>corner</w:t>
            </w:r>
          </w:p>
          <w:p w14:paraId="5CC03E66" w14:textId="77777777" w:rsidR="00157300" w:rsidRPr="006E0E16" w:rsidRDefault="00157300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y-coordinate of the end-</w:t>
            </w:r>
            <w:r w:rsidR="002E4FF5">
              <w:rPr>
                <w:rFonts w:ascii="Arial" w:hAnsi="Arial" w:cs="Arial"/>
              </w:rPr>
              <w:t>corner</w:t>
            </w:r>
          </w:p>
        </w:tc>
      </w:tr>
      <w:tr w:rsidR="00157300" w:rsidRPr="006E0E16" w14:paraId="3BDAE269" w14:textId="77777777" w:rsidTr="006642CB">
        <w:tc>
          <w:tcPr>
            <w:tcW w:w="9576" w:type="dxa"/>
          </w:tcPr>
          <w:p w14:paraId="23E24E19" w14:textId="77777777" w:rsidR="00157300" w:rsidRPr="006E0E16" w:rsidRDefault="00157300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157300" w14:paraId="2432D01E" w14:textId="77777777" w:rsidTr="006642CB">
        <w:tc>
          <w:tcPr>
            <w:tcW w:w="9576" w:type="dxa"/>
          </w:tcPr>
          <w:p w14:paraId="572C9B01" w14:textId="77777777" w:rsidR="00157300" w:rsidRPr="006E0E16" w:rsidRDefault="0015730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5434C6E" w14:textId="77777777" w:rsidR="00157300" w:rsidRPr="006E0E16" w:rsidRDefault="0015730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</w:t>
            </w:r>
            <w:r w:rsidR="002E4FF5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rectangle</w:t>
            </w:r>
          </w:p>
          <w:p w14:paraId="61D7F459" w14:textId="77777777" w:rsidR="00157300" w:rsidRPr="006E0E16" w:rsidRDefault="0015730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34C5D2C0" w14:textId="77777777" w:rsidR="00157300" w:rsidRDefault="002E4FF5" w:rsidP="002E4FF5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E4F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2E4F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drawRect</w:t>
            </w:r>
            <w:proofErr w:type="spellEnd"/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E4F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E4F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E4F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239</w:t>
            </w:r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E4F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319</w:t>
            </w:r>
            <w:r w:rsidRPr="002E4F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4C66C37F" w14:textId="77777777" w:rsidR="00157300" w:rsidRDefault="00157300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357FB" w:rsidRPr="006E0E16" w14:paraId="0BC43E9D" w14:textId="77777777" w:rsidTr="006642CB">
        <w:tc>
          <w:tcPr>
            <w:tcW w:w="9576" w:type="dxa"/>
          </w:tcPr>
          <w:p w14:paraId="1D66CC9C" w14:textId="77777777" w:rsidR="00B357FB" w:rsidRPr="006E0E16" w:rsidRDefault="001A55CF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A55CF">
              <w:rPr>
                <w:rFonts w:ascii="Arial" w:hAnsi="Arial" w:cs="Arial"/>
                <w:b/>
                <w:bCs/>
              </w:rPr>
              <w:t>drawRoundRect</w:t>
            </w:r>
            <w:proofErr w:type="spellEnd"/>
            <w:r w:rsidRPr="001A55CF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1A55CF">
              <w:rPr>
                <w:rFonts w:ascii="Arial" w:hAnsi="Arial" w:cs="Arial"/>
                <w:b/>
                <w:bCs/>
              </w:rPr>
              <w:t>x1, y1, x2, y2)</w:t>
            </w:r>
          </w:p>
        </w:tc>
      </w:tr>
      <w:tr w:rsidR="00B357FB" w:rsidRPr="006E0E16" w14:paraId="37DA3D9C" w14:textId="77777777" w:rsidTr="006642CB">
        <w:tc>
          <w:tcPr>
            <w:tcW w:w="9576" w:type="dxa"/>
          </w:tcPr>
          <w:p w14:paraId="02A2BA85" w14:textId="77777777" w:rsidR="00B357FB" w:rsidRPr="006E0E16" w:rsidRDefault="00B357FB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B357FB" w:rsidRPr="006E0E16" w14:paraId="51E15CF1" w14:textId="77777777" w:rsidTr="006642CB">
        <w:tc>
          <w:tcPr>
            <w:tcW w:w="9576" w:type="dxa"/>
          </w:tcPr>
          <w:p w14:paraId="4A7A537A" w14:textId="77777777" w:rsidR="00B357FB" w:rsidRPr="006E0E16" w:rsidRDefault="001A55CF" w:rsidP="006642CB">
            <w:pPr>
              <w:rPr>
                <w:rFonts w:ascii="Arial" w:hAnsi="Arial" w:cs="Arial"/>
                <w:b/>
                <w:bCs/>
              </w:rPr>
            </w:pPr>
            <w:r w:rsidRPr="001A55CF">
              <w:rPr>
                <w:rFonts w:ascii="Arial" w:hAnsi="Arial" w:cs="Arial"/>
              </w:rPr>
              <w:t>Draw a rectangle with slightly rounded corners between two points. The minimum size is 5 pixels in both directions. If a smaller size is requested the rectangle will not be drawn.</w:t>
            </w:r>
          </w:p>
        </w:tc>
      </w:tr>
      <w:tr w:rsidR="00B357FB" w:rsidRPr="006E0E16" w14:paraId="0DEE7634" w14:textId="77777777" w:rsidTr="006642CB">
        <w:tc>
          <w:tcPr>
            <w:tcW w:w="9576" w:type="dxa"/>
          </w:tcPr>
          <w:p w14:paraId="4DB7596D" w14:textId="77777777" w:rsidR="00B357FB" w:rsidRPr="006E0E16" w:rsidRDefault="00B357FB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B357FB" w:rsidRPr="006E0E16" w14:paraId="24A92878" w14:textId="77777777" w:rsidTr="006642CB">
        <w:tc>
          <w:tcPr>
            <w:tcW w:w="9576" w:type="dxa"/>
          </w:tcPr>
          <w:p w14:paraId="103966EF" w14:textId="77777777" w:rsidR="00B357FB" w:rsidRDefault="00B357FB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x-coordinate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052EA197" w14:textId="77777777" w:rsidR="00B357FB" w:rsidRDefault="00B357FB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y</w:t>
            </w:r>
            <w:r w:rsidRPr="00DC0310">
              <w:rPr>
                <w:rFonts w:ascii="Arial" w:hAnsi="Arial" w:cs="Arial"/>
              </w:rPr>
              <w:t>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68F9CB43" w14:textId="77777777" w:rsidR="00B357FB" w:rsidRDefault="00B357FB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x</w:t>
            </w:r>
            <w:r w:rsidRPr="00DC0310">
              <w:rPr>
                <w:rFonts w:ascii="Arial" w:hAnsi="Arial" w:cs="Arial"/>
              </w:rPr>
              <w:t>-coordinate of the end-</w:t>
            </w:r>
            <w:r>
              <w:rPr>
                <w:rFonts w:ascii="Arial" w:hAnsi="Arial" w:cs="Arial"/>
              </w:rPr>
              <w:t>corner</w:t>
            </w:r>
          </w:p>
          <w:p w14:paraId="51F7A606" w14:textId="77777777" w:rsidR="00B357FB" w:rsidRPr="006E0E16" w:rsidRDefault="00B357FB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y-coordinate of the end-</w:t>
            </w:r>
            <w:r>
              <w:rPr>
                <w:rFonts w:ascii="Arial" w:hAnsi="Arial" w:cs="Arial"/>
              </w:rPr>
              <w:t>corner</w:t>
            </w:r>
          </w:p>
        </w:tc>
      </w:tr>
      <w:tr w:rsidR="00B357FB" w:rsidRPr="006E0E16" w14:paraId="0BBD4335" w14:textId="77777777" w:rsidTr="006642CB">
        <w:tc>
          <w:tcPr>
            <w:tcW w:w="9576" w:type="dxa"/>
          </w:tcPr>
          <w:p w14:paraId="088259D7" w14:textId="77777777" w:rsidR="00B357FB" w:rsidRPr="006E0E16" w:rsidRDefault="00B357FB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B357FB" w14:paraId="5742308B" w14:textId="77777777" w:rsidTr="006642CB">
        <w:tc>
          <w:tcPr>
            <w:tcW w:w="9576" w:type="dxa"/>
          </w:tcPr>
          <w:p w14:paraId="76C80145" w14:textId="77777777" w:rsidR="00B357FB" w:rsidRPr="006E0E16" w:rsidRDefault="00B357F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1E5BD08" w14:textId="77777777" w:rsidR="00B357FB" w:rsidRPr="006E0E16" w:rsidRDefault="00B357F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</w:t>
            </w:r>
            <w:r w:rsidR="009E5E8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rounded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rectangle</w:t>
            </w:r>
          </w:p>
          <w:p w14:paraId="1591DD9C" w14:textId="77777777" w:rsidR="00B357FB" w:rsidRPr="006E0E16" w:rsidRDefault="00B357F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17EF6D56" w14:textId="77777777" w:rsidR="00B357FB" w:rsidRDefault="009E5E8B" w:rsidP="009E5E8B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E5E8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9E5E8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drawRoundRect</w:t>
            </w:r>
            <w:proofErr w:type="spellEnd"/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E5E8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E5E8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E5E8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E5E8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9E5E8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214D1618" w14:textId="77777777" w:rsidR="00B357FB" w:rsidRDefault="00B357FB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001F1" w:rsidRPr="006E0E16" w14:paraId="58AF5C6C" w14:textId="77777777" w:rsidTr="006642CB">
        <w:tc>
          <w:tcPr>
            <w:tcW w:w="9576" w:type="dxa"/>
          </w:tcPr>
          <w:p w14:paraId="25556924" w14:textId="77777777" w:rsidR="00E001F1" w:rsidRPr="006E0E16" w:rsidRDefault="00E001F1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E001F1">
              <w:rPr>
                <w:rFonts w:ascii="Arial" w:hAnsi="Arial" w:cs="Arial"/>
                <w:b/>
                <w:bCs/>
              </w:rPr>
              <w:t>fillRect</w:t>
            </w:r>
            <w:proofErr w:type="spellEnd"/>
            <w:r w:rsidRPr="00E001F1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E001F1">
              <w:rPr>
                <w:rFonts w:ascii="Arial" w:hAnsi="Arial" w:cs="Arial"/>
                <w:b/>
                <w:bCs/>
              </w:rPr>
              <w:t>x1, y1, x2, y2)</w:t>
            </w:r>
          </w:p>
        </w:tc>
      </w:tr>
      <w:tr w:rsidR="00E001F1" w:rsidRPr="006E0E16" w14:paraId="04222253" w14:textId="77777777" w:rsidTr="006642CB">
        <w:tc>
          <w:tcPr>
            <w:tcW w:w="9576" w:type="dxa"/>
          </w:tcPr>
          <w:p w14:paraId="5A798CF9" w14:textId="77777777" w:rsidR="00E001F1" w:rsidRPr="006E0E16" w:rsidRDefault="00E001F1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E001F1" w:rsidRPr="006E0E16" w14:paraId="7CC44DA6" w14:textId="77777777" w:rsidTr="006642CB">
        <w:tc>
          <w:tcPr>
            <w:tcW w:w="9576" w:type="dxa"/>
          </w:tcPr>
          <w:p w14:paraId="2C8B72EA" w14:textId="77777777" w:rsidR="00E001F1" w:rsidRPr="006E0E16" w:rsidRDefault="00E001F1" w:rsidP="006642CB">
            <w:pPr>
              <w:rPr>
                <w:rFonts w:ascii="Arial" w:hAnsi="Arial" w:cs="Arial"/>
                <w:b/>
                <w:bCs/>
              </w:rPr>
            </w:pPr>
            <w:r w:rsidRPr="00E001F1">
              <w:rPr>
                <w:rFonts w:ascii="Arial" w:hAnsi="Arial" w:cs="Arial"/>
              </w:rPr>
              <w:t>Draw a filled rectangle between two points.</w:t>
            </w:r>
          </w:p>
        </w:tc>
      </w:tr>
      <w:tr w:rsidR="00E001F1" w:rsidRPr="006E0E16" w14:paraId="6F1EAAE5" w14:textId="77777777" w:rsidTr="006642CB">
        <w:tc>
          <w:tcPr>
            <w:tcW w:w="9576" w:type="dxa"/>
          </w:tcPr>
          <w:p w14:paraId="11E3E6EC" w14:textId="77777777" w:rsidR="00E001F1" w:rsidRPr="006E0E16" w:rsidRDefault="00E001F1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E001F1" w:rsidRPr="006E0E16" w14:paraId="4B3E67CF" w14:textId="77777777" w:rsidTr="006642CB">
        <w:tc>
          <w:tcPr>
            <w:tcW w:w="9576" w:type="dxa"/>
          </w:tcPr>
          <w:p w14:paraId="068F181E" w14:textId="77777777" w:rsidR="00E001F1" w:rsidRDefault="00E001F1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x-coordinate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3A9CF35E" w14:textId="77777777" w:rsidR="00E001F1" w:rsidRDefault="00E001F1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y</w:t>
            </w:r>
            <w:r w:rsidRPr="00DC0310">
              <w:rPr>
                <w:rFonts w:ascii="Arial" w:hAnsi="Arial" w:cs="Arial"/>
              </w:rPr>
              <w:t>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32312707" w14:textId="77777777" w:rsidR="00E001F1" w:rsidRDefault="00E001F1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x</w:t>
            </w:r>
            <w:r w:rsidRPr="00DC0310">
              <w:rPr>
                <w:rFonts w:ascii="Arial" w:hAnsi="Arial" w:cs="Arial"/>
              </w:rPr>
              <w:t>-coordinate of the end-</w:t>
            </w:r>
            <w:r>
              <w:rPr>
                <w:rFonts w:ascii="Arial" w:hAnsi="Arial" w:cs="Arial"/>
              </w:rPr>
              <w:t>corner</w:t>
            </w:r>
          </w:p>
          <w:p w14:paraId="22B31521" w14:textId="77777777" w:rsidR="00E001F1" w:rsidRPr="006E0E16" w:rsidRDefault="00E001F1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y-coordinate of the end-</w:t>
            </w:r>
            <w:r>
              <w:rPr>
                <w:rFonts w:ascii="Arial" w:hAnsi="Arial" w:cs="Arial"/>
              </w:rPr>
              <w:t>corner</w:t>
            </w:r>
          </w:p>
        </w:tc>
      </w:tr>
      <w:tr w:rsidR="00E001F1" w:rsidRPr="006E0E16" w14:paraId="79EECCA6" w14:textId="77777777" w:rsidTr="006642CB">
        <w:tc>
          <w:tcPr>
            <w:tcW w:w="9576" w:type="dxa"/>
          </w:tcPr>
          <w:p w14:paraId="34213B5A" w14:textId="77777777" w:rsidR="00E001F1" w:rsidRPr="006E0E16" w:rsidRDefault="00E001F1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E001F1" w14:paraId="05D69528" w14:textId="77777777" w:rsidTr="006642CB">
        <w:tc>
          <w:tcPr>
            <w:tcW w:w="9576" w:type="dxa"/>
          </w:tcPr>
          <w:p w14:paraId="592DFE27" w14:textId="77777777" w:rsidR="00E001F1" w:rsidRPr="006E0E16" w:rsidRDefault="00E001F1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547C1621" w14:textId="77777777" w:rsidR="00E001F1" w:rsidRPr="006E0E16" w:rsidRDefault="00E001F1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filled rectangle</w:t>
            </w:r>
          </w:p>
          <w:p w14:paraId="3769C269" w14:textId="77777777" w:rsidR="00E001F1" w:rsidRPr="006E0E16" w:rsidRDefault="00E001F1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F54087D" w14:textId="77777777" w:rsidR="00E001F1" w:rsidRDefault="00E001F1" w:rsidP="00E001F1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001F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E001F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fillRect</w:t>
            </w:r>
            <w:proofErr w:type="spellEnd"/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E00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E00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E00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239</w:t>
            </w:r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E001F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E001F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1424C8D2" w14:textId="77777777" w:rsidR="00E001F1" w:rsidRDefault="00E001F1">
      <w:pPr>
        <w:rPr>
          <w:rFonts w:ascii="Arial" w:hAnsi="Arial" w:cs="Arial"/>
          <w:b/>
          <w:bCs/>
          <w:sz w:val="24"/>
          <w:szCs w:val="24"/>
        </w:rPr>
      </w:pPr>
    </w:p>
    <w:p w14:paraId="6238D6FC" w14:textId="77777777" w:rsidR="00402984" w:rsidRDefault="00402984">
      <w:pPr>
        <w:rPr>
          <w:rFonts w:ascii="Arial" w:hAnsi="Arial" w:cs="Arial"/>
          <w:b/>
          <w:bCs/>
          <w:sz w:val="24"/>
          <w:szCs w:val="24"/>
        </w:rPr>
      </w:pPr>
    </w:p>
    <w:p w14:paraId="399C7251" w14:textId="77777777" w:rsidR="00402984" w:rsidRDefault="0040298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02984" w:rsidRPr="006E0E16" w14:paraId="6F17F725" w14:textId="77777777" w:rsidTr="006642CB">
        <w:tc>
          <w:tcPr>
            <w:tcW w:w="9576" w:type="dxa"/>
          </w:tcPr>
          <w:p w14:paraId="41DA4F10" w14:textId="77777777" w:rsidR="00402984" w:rsidRPr="006E0E16" w:rsidRDefault="004314A1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4314A1">
              <w:rPr>
                <w:rFonts w:ascii="Arial" w:hAnsi="Arial" w:cs="Arial"/>
                <w:b/>
                <w:bCs/>
              </w:rPr>
              <w:lastRenderedPageBreak/>
              <w:t>fillRoundRect</w:t>
            </w:r>
            <w:proofErr w:type="spellEnd"/>
            <w:r w:rsidRPr="004314A1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4314A1">
              <w:rPr>
                <w:rFonts w:ascii="Arial" w:hAnsi="Arial" w:cs="Arial"/>
                <w:b/>
                <w:bCs/>
              </w:rPr>
              <w:t>x1, y1, x2, y2)</w:t>
            </w:r>
          </w:p>
        </w:tc>
      </w:tr>
      <w:tr w:rsidR="00402984" w:rsidRPr="006E0E16" w14:paraId="63E12E95" w14:textId="77777777" w:rsidTr="006642CB">
        <w:tc>
          <w:tcPr>
            <w:tcW w:w="9576" w:type="dxa"/>
          </w:tcPr>
          <w:p w14:paraId="05713A96" w14:textId="77777777" w:rsidR="00402984" w:rsidRPr="006E0E16" w:rsidRDefault="00402984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402984" w:rsidRPr="006E0E16" w14:paraId="3021E7F6" w14:textId="77777777" w:rsidTr="006642CB">
        <w:tc>
          <w:tcPr>
            <w:tcW w:w="9576" w:type="dxa"/>
          </w:tcPr>
          <w:p w14:paraId="50C4FCC5" w14:textId="77777777" w:rsidR="00402984" w:rsidRPr="006E0E16" w:rsidRDefault="004314A1" w:rsidP="006642CB">
            <w:pPr>
              <w:rPr>
                <w:rFonts w:ascii="Arial" w:hAnsi="Arial" w:cs="Arial"/>
                <w:b/>
                <w:bCs/>
              </w:rPr>
            </w:pPr>
            <w:r w:rsidRPr="004314A1">
              <w:rPr>
                <w:rFonts w:ascii="Arial" w:hAnsi="Arial" w:cs="Arial"/>
              </w:rPr>
              <w:t>Draw a filled rectangle with slightly rounded corners between two points. The minimum size is 5 pixels in both directions. If a smaller size is requested the rectangle will not be drawn.</w:t>
            </w:r>
          </w:p>
        </w:tc>
      </w:tr>
      <w:tr w:rsidR="00402984" w:rsidRPr="006E0E16" w14:paraId="05332290" w14:textId="77777777" w:rsidTr="006642CB">
        <w:tc>
          <w:tcPr>
            <w:tcW w:w="9576" w:type="dxa"/>
          </w:tcPr>
          <w:p w14:paraId="1FCC8C68" w14:textId="77777777" w:rsidR="00402984" w:rsidRPr="006E0E16" w:rsidRDefault="00402984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402984" w:rsidRPr="006E0E16" w14:paraId="238C827A" w14:textId="77777777" w:rsidTr="006642CB">
        <w:tc>
          <w:tcPr>
            <w:tcW w:w="9576" w:type="dxa"/>
          </w:tcPr>
          <w:p w14:paraId="15C1AB4F" w14:textId="77777777" w:rsidR="00402984" w:rsidRDefault="00402984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x-coordinate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41D5A3A1" w14:textId="77777777" w:rsidR="00402984" w:rsidRDefault="00402984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y1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y</w:t>
            </w:r>
            <w:r w:rsidRPr="00DC0310">
              <w:rPr>
                <w:rFonts w:ascii="Arial" w:hAnsi="Arial" w:cs="Arial"/>
              </w:rPr>
              <w:t>-coordinate of the start-</w:t>
            </w:r>
            <w:r>
              <w:rPr>
                <w:rFonts w:ascii="Arial" w:hAnsi="Arial" w:cs="Arial"/>
              </w:rPr>
              <w:t>corner</w:t>
            </w:r>
          </w:p>
          <w:p w14:paraId="3BF33E97" w14:textId="77777777" w:rsidR="00402984" w:rsidRDefault="00402984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x</w:t>
            </w:r>
            <w:r w:rsidRPr="00DC0310">
              <w:rPr>
                <w:rFonts w:ascii="Arial" w:hAnsi="Arial" w:cs="Arial"/>
              </w:rPr>
              <w:t>-coordinate of the end-</w:t>
            </w:r>
            <w:r>
              <w:rPr>
                <w:rFonts w:ascii="Arial" w:hAnsi="Arial" w:cs="Arial"/>
              </w:rPr>
              <w:t>corner</w:t>
            </w:r>
          </w:p>
          <w:p w14:paraId="7DB4FE4B" w14:textId="77777777" w:rsidR="00402984" w:rsidRPr="006E0E16" w:rsidRDefault="00402984" w:rsidP="006642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</w:t>
            </w:r>
            <w:r w:rsidR="001844AC">
              <w:rPr>
                <w:rFonts w:ascii="Arial" w:hAnsi="Arial" w:cs="Arial"/>
              </w:rPr>
              <w:t>2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DC0310">
              <w:rPr>
                <w:rFonts w:ascii="Arial" w:hAnsi="Arial" w:cs="Arial"/>
              </w:rPr>
              <w:t>y-coordinate of the end-</w:t>
            </w:r>
            <w:r>
              <w:rPr>
                <w:rFonts w:ascii="Arial" w:hAnsi="Arial" w:cs="Arial"/>
              </w:rPr>
              <w:t>corner</w:t>
            </w:r>
          </w:p>
        </w:tc>
      </w:tr>
      <w:tr w:rsidR="00402984" w:rsidRPr="006E0E16" w14:paraId="34730855" w14:textId="77777777" w:rsidTr="006642CB">
        <w:tc>
          <w:tcPr>
            <w:tcW w:w="9576" w:type="dxa"/>
          </w:tcPr>
          <w:p w14:paraId="60764647" w14:textId="77777777" w:rsidR="00402984" w:rsidRPr="006E0E16" w:rsidRDefault="00402984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402984" w14:paraId="6BE52B25" w14:textId="77777777" w:rsidTr="006642CB">
        <w:tc>
          <w:tcPr>
            <w:tcW w:w="9576" w:type="dxa"/>
          </w:tcPr>
          <w:p w14:paraId="3C1365FE" w14:textId="77777777" w:rsidR="00402984" w:rsidRPr="006E0E16" w:rsidRDefault="00402984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F3C9531" w14:textId="77777777" w:rsidR="00402984" w:rsidRPr="006E0E16" w:rsidRDefault="00402984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filled </w:t>
            </w:r>
            <w:r w:rsidR="004314A1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rounded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rectangle</w:t>
            </w:r>
          </w:p>
          <w:p w14:paraId="6234636C" w14:textId="77777777" w:rsidR="00402984" w:rsidRPr="006E0E16" w:rsidRDefault="00402984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0ED71249" w14:textId="77777777" w:rsidR="00402984" w:rsidRDefault="004314A1" w:rsidP="004314A1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314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4314A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fillRoundRect</w:t>
            </w:r>
            <w:proofErr w:type="spellEnd"/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4314A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4314A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4314A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4314A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319</w:t>
            </w:r>
            <w:r w:rsidRPr="004314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</w:tc>
      </w:tr>
    </w:tbl>
    <w:p w14:paraId="51B52639" w14:textId="77777777" w:rsidR="00402984" w:rsidRDefault="00402984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844AC" w:rsidRPr="006E0E16" w14:paraId="5D6F71E0" w14:textId="77777777" w:rsidTr="006642CB">
        <w:tc>
          <w:tcPr>
            <w:tcW w:w="9576" w:type="dxa"/>
          </w:tcPr>
          <w:p w14:paraId="2D88353F" w14:textId="77777777" w:rsidR="001844AC" w:rsidRPr="006E0E16" w:rsidRDefault="001844AC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1844AC">
              <w:rPr>
                <w:rFonts w:ascii="Arial" w:hAnsi="Arial" w:cs="Arial"/>
                <w:b/>
                <w:bCs/>
              </w:rPr>
              <w:t>drawCircle</w:t>
            </w:r>
            <w:proofErr w:type="spellEnd"/>
            <w:r w:rsidRPr="001844AC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1844AC">
              <w:rPr>
                <w:rFonts w:ascii="Arial" w:hAnsi="Arial" w:cs="Arial"/>
                <w:b/>
                <w:bCs/>
              </w:rPr>
              <w:t>x, y, radius)</w:t>
            </w:r>
          </w:p>
        </w:tc>
      </w:tr>
      <w:tr w:rsidR="001844AC" w:rsidRPr="006E0E16" w14:paraId="5172DFA2" w14:textId="77777777" w:rsidTr="006642CB">
        <w:tc>
          <w:tcPr>
            <w:tcW w:w="9576" w:type="dxa"/>
          </w:tcPr>
          <w:p w14:paraId="17707CDD" w14:textId="77777777" w:rsidR="001844AC" w:rsidRPr="006E0E16" w:rsidRDefault="001844A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1844AC" w:rsidRPr="006E0E16" w14:paraId="1F1AF940" w14:textId="77777777" w:rsidTr="006642CB">
        <w:tc>
          <w:tcPr>
            <w:tcW w:w="9576" w:type="dxa"/>
          </w:tcPr>
          <w:p w14:paraId="3EFA3047" w14:textId="77777777" w:rsidR="001844AC" w:rsidRPr="006E0E16" w:rsidRDefault="001844AC" w:rsidP="006642CB">
            <w:pPr>
              <w:rPr>
                <w:rFonts w:ascii="Arial" w:hAnsi="Arial" w:cs="Arial"/>
                <w:b/>
                <w:bCs/>
              </w:rPr>
            </w:pPr>
            <w:r w:rsidRPr="001844AC">
              <w:rPr>
                <w:rFonts w:ascii="Arial" w:hAnsi="Arial" w:cs="Arial"/>
              </w:rPr>
              <w:t>Draw a circle with a specified radius.</w:t>
            </w:r>
          </w:p>
        </w:tc>
      </w:tr>
      <w:tr w:rsidR="001844AC" w:rsidRPr="006E0E16" w14:paraId="5DE9D81F" w14:textId="77777777" w:rsidTr="006642CB">
        <w:tc>
          <w:tcPr>
            <w:tcW w:w="9576" w:type="dxa"/>
          </w:tcPr>
          <w:p w14:paraId="68D8BD7A" w14:textId="77777777" w:rsidR="001844AC" w:rsidRPr="006E0E16" w:rsidRDefault="001844A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1844AC" w:rsidRPr="006E0E16" w14:paraId="2947F4C0" w14:textId="77777777" w:rsidTr="006642CB">
        <w:tc>
          <w:tcPr>
            <w:tcW w:w="9576" w:type="dxa"/>
          </w:tcPr>
          <w:p w14:paraId="6F14FF31" w14:textId="77777777" w:rsidR="001844AC" w:rsidRDefault="001844AC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="0020188F" w:rsidRPr="0020188F">
              <w:rPr>
                <w:rFonts w:ascii="Arial" w:hAnsi="Arial" w:cs="Arial"/>
              </w:rPr>
              <w:t>x-coordinate of the center of the circle</w:t>
            </w:r>
          </w:p>
          <w:p w14:paraId="138EE427" w14:textId="77777777" w:rsidR="001844AC" w:rsidRDefault="001844AC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="0020188F" w:rsidRPr="0020188F">
              <w:rPr>
                <w:rFonts w:ascii="Arial" w:hAnsi="Arial" w:cs="Arial"/>
              </w:rPr>
              <w:t>y-coordinate of the center of the circle</w:t>
            </w:r>
          </w:p>
          <w:p w14:paraId="6BD36EA1" w14:textId="77777777" w:rsidR="001844AC" w:rsidRPr="0020188F" w:rsidRDefault="0020188F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radius</w:t>
            </w:r>
            <w:r w:rsidR="001844AC" w:rsidRPr="006E0E16">
              <w:rPr>
                <w:rFonts w:ascii="Arial" w:hAnsi="Arial" w:cs="Arial"/>
              </w:rPr>
              <w:t>:</w:t>
            </w:r>
            <w:r w:rsidR="001844AC" w:rsidRPr="006E0E16">
              <w:rPr>
                <w:rFonts w:ascii="Arial" w:hAnsi="Arial" w:cs="Arial"/>
              </w:rPr>
              <w:tab/>
            </w:r>
            <w:r w:rsidRPr="0020188F">
              <w:rPr>
                <w:rFonts w:ascii="Arial" w:hAnsi="Arial" w:cs="Arial"/>
              </w:rPr>
              <w:t>radius of the circle in pixels</w:t>
            </w:r>
          </w:p>
        </w:tc>
      </w:tr>
      <w:tr w:rsidR="001844AC" w:rsidRPr="006E0E16" w14:paraId="38AA6A1E" w14:textId="77777777" w:rsidTr="006642CB">
        <w:tc>
          <w:tcPr>
            <w:tcW w:w="9576" w:type="dxa"/>
          </w:tcPr>
          <w:p w14:paraId="488530B5" w14:textId="77777777" w:rsidR="001844AC" w:rsidRPr="006E0E16" w:rsidRDefault="001844AC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1844AC" w14:paraId="50C72B11" w14:textId="77777777" w:rsidTr="006642CB">
        <w:tc>
          <w:tcPr>
            <w:tcW w:w="9576" w:type="dxa"/>
          </w:tcPr>
          <w:p w14:paraId="7CB5DCFB" w14:textId="77777777" w:rsidR="001844AC" w:rsidRPr="006E0E16" w:rsidRDefault="001844A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7EB9273" w14:textId="77777777" w:rsidR="001844AC" w:rsidRPr="006E0E16" w:rsidRDefault="001844A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</w:t>
            </w:r>
            <w:r w:rsidR="0020188F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circle with a radius of 20 pixels</w:t>
            </w:r>
          </w:p>
          <w:p w14:paraId="535E3CFD" w14:textId="77777777" w:rsidR="001844AC" w:rsidRPr="006E0E16" w:rsidRDefault="001844AC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1568F5F" w14:textId="77777777" w:rsidR="001844AC" w:rsidRDefault="0020188F" w:rsidP="0020188F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0188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20188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20188F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drawCircle</w:t>
            </w:r>
            <w:proofErr w:type="spellEnd"/>
            <w:r w:rsidRPr="0020188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20188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20188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0188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20188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20188F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20188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</w:tbl>
    <w:p w14:paraId="03CC192D" w14:textId="77777777" w:rsidR="001844AC" w:rsidRDefault="001844A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B5658" w:rsidRPr="006E0E16" w14:paraId="22B1B59B" w14:textId="77777777" w:rsidTr="006642CB">
        <w:tc>
          <w:tcPr>
            <w:tcW w:w="9576" w:type="dxa"/>
          </w:tcPr>
          <w:p w14:paraId="47EE7956" w14:textId="77777777" w:rsidR="00FB5658" w:rsidRPr="006E0E16" w:rsidRDefault="00FB5658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FB5658">
              <w:rPr>
                <w:rFonts w:ascii="Arial" w:hAnsi="Arial" w:cs="Arial"/>
                <w:b/>
                <w:bCs/>
              </w:rPr>
              <w:t>fillCircle</w:t>
            </w:r>
            <w:proofErr w:type="spellEnd"/>
            <w:r w:rsidRPr="00FB5658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FB5658">
              <w:rPr>
                <w:rFonts w:ascii="Arial" w:hAnsi="Arial" w:cs="Arial"/>
                <w:b/>
                <w:bCs/>
              </w:rPr>
              <w:t>x, y, radius)</w:t>
            </w:r>
          </w:p>
        </w:tc>
      </w:tr>
      <w:tr w:rsidR="00FB5658" w:rsidRPr="006E0E16" w14:paraId="496B5139" w14:textId="77777777" w:rsidTr="006642CB">
        <w:tc>
          <w:tcPr>
            <w:tcW w:w="9576" w:type="dxa"/>
          </w:tcPr>
          <w:p w14:paraId="1690BB3A" w14:textId="77777777" w:rsidR="00FB5658" w:rsidRPr="006E0E16" w:rsidRDefault="00FB5658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B5658" w:rsidRPr="006E0E16" w14:paraId="6EB4AF2F" w14:textId="77777777" w:rsidTr="006642CB">
        <w:tc>
          <w:tcPr>
            <w:tcW w:w="9576" w:type="dxa"/>
          </w:tcPr>
          <w:p w14:paraId="3517D78B" w14:textId="77777777" w:rsidR="00FB5658" w:rsidRPr="006E0E16" w:rsidRDefault="00FB5658" w:rsidP="006642CB">
            <w:pPr>
              <w:rPr>
                <w:rFonts w:ascii="Arial" w:hAnsi="Arial" w:cs="Arial"/>
                <w:b/>
                <w:bCs/>
              </w:rPr>
            </w:pPr>
            <w:r w:rsidRPr="00FB5658">
              <w:rPr>
                <w:rFonts w:ascii="Arial" w:hAnsi="Arial" w:cs="Arial"/>
              </w:rPr>
              <w:t>Draw a filled circle with a specified radius.</w:t>
            </w:r>
          </w:p>
        </w:tc>
      </w:tr>
      <w:tr w:rsidR="00FB5658" w:rsidRPr="006E0E16" w14:paraId="4996C3A1" w14:textId="77777777" w:rsidTr="006642CB">
        <w:tc>
          <w:tcPr>
            <w:tcW w:w="9576" w:type="dxa"/>
          </w:tcPr>
          <w:p w14:paraId="24B1870D" w14:textId="77777777" w:rsidR="00FB5658" w:rsidRPr="006E0E16" w:rsidRDefault="00FB5658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Parameters</w:t>
            </w:r>
          </w:p>
        </w:tc>
      </w:tr>
      <w:tr w:rsidR="00FB5658" w:rsidRPr="0020188F" w14:paraId="3C15731C" w14:textId="77777777" w:rsidTr="006642CB">
        <w:tc>
          <w:tcPr>
            <w:tcW w:w="9576" w:type="dxa"/>
          </w:tcPr>
          <w:p w14:paraId="37DBE363" w14:textId="77777777" w:rsidR="00FB5658" w:rsidRDefault="00FB5658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20188F">
              <w:rPr>
                <w:rFonts w:ascii="Arial" w:hAnsi="Arial" w:cs="Arial"/>
              </w:rPr>
              <w:t>x-coordinate of the center of the circle</w:t>
            </w:r>
          </w:p>
          <w:p w14:paraId="09AF1606" w14:textId="77777777" w:rsidR="00FB5658" w:rsidRDefault="00FB5658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20188F">
              <w:rPr>
                <w:rFonts w:ascii="Arial" w:hAnsi="Arial" w:cs="Arial"/>
              </w:rPr>
              <w:t>y-coordinate of the center of the circle</w:t>
            </w:r>
          </w:p>
          <w:p w14:paraId="1CEC9B7B" w14:textId="77777777" w:rsidR="00FB5658" w:rsidRPr="0020188F" w:rsidRDefault="00FB5658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radius</w:t>
            </w:r>
            <w:r w:rsidRPr="006E0E16">
              <w:rPr>
                <w:rFonts w:ascii="Arial" w:hAnsi="Arial" w:cs="Arial"/>
              </w:rPr>
              <w:t>:</w:t>
            </w:r>
            <w:r w:rsidRPr="006E0E16">
              <w:rPr>
                <w:rFonts w:ascii="Arial" w:hAnsi="Arial" w:cs="Arial"/>
              </w:rPr>
              <w:tab/>
            </w:r>
            <w:r w:rsidRPr="0020188F">
              <w:rPr>
                <w:rFonts w:ascii="Arial" w:hAnsi="Arial" w:cs="Arial"/>
              </w:rPr>
              <w:t>radius of the circle in pixels</w:t>
            </w:r>
          </w:p>
        </w:tc>
      </w:tr>
      <w:tr w:rsidR="00FB5658" w:rsidRPr="006E0E16" w14:paraId="44F36C39" w14:textId="77777777" w:rsidTr="006642CB">
        <w:tc>
          <w:tcPr>
            <w:tcW w:w="9576" w:type="dxa"/>
          </w:tcPr>
          <w:p w14:paraId="1DEDC035" w14:textId="77777777" w:rsidR="00FB5658" w:rsidRPr="006E0E16" w:rsidRDefault="00FB5658" w:rsidP="006642CB">
            <w:pPr>
              <w:rPr>
                <w:rFonts w:ascii="Arial" w:hAnsi="Arial" w:cs="Arial"/>
                <w:b/>
                <w:bCs/>
              </w:rPr>
            </w:pPr>
            <w:r w:rsidRPr="006E0E16">
              <w:rPr>
                <w:rFonts w:ascii="Arial" w:hAnsi="Arial" w:cs="Arial"/>
                <w:b/>
                <w:bCs/>
              </w:rPr>
              <w:t>Usage:</w:t>
            </w:r>
          </w:p>
        </w:tc>
      </w:tr>
      <w:tr w:rsidR="00FB5658" w14:paraId="2AB5ACC5" w14:textId="77777777" w:rsidTr="006642CB">
        <w:tc>
          <w:tcPr>
            <w:tcW w:w="9576" w:type="dxa"/>
          </w:tcPr>
          <w:p w14:paraId="498B9EAC" w14:textId="77777777" w:rsidR="00FB5658" w:rsidRPr="006E0E16" w:rsidRDefault="00FB5658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0C530FC5" w14:textId="77777777" w:rsidR="00FB5658" w:rsidRPr="006E0E16" w:rsidRDefault="00FB5658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filled circle with a radius of 10 pixels</w:t>
            </w:r>
          </w:p>
          <w:p w14:paraId="69909F87" w14:textId="77777777" w:rsidR="00FB5658" w:rsidRPr="006E0E16" w:rsidRDefault="00FB5658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6E0E16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C44E943" w14:textId="77777777" w:rsidR="00FB5658" w:rsidRDefault="00FB5658" w:rsidP="00FB5658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B565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FB565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FB565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fillCircle</w:t>
            </w:r>
            <w:proofErr w:type="spellEnd"/>
            <w:r w:rsidRPr="00FB565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FB565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119</w:t>
            </w:r>
            <w:r w:rsidRPr="00FB565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FB565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159</w:t>
            </w:r>
            <w:r w:rsidRPr="00FB565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FB565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FB565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</w:tbl>
    <w:p w14:paraId="16B1DE1B" w14:textId="77777777" w:rsidR="00FB5658" w:rsidRDefault="00FB5658">
      <w:pPr>
        <w:rPr>
          <w:rFonts w:ascii="Arial" w:hAnsi="Arial" w:cs="Arial"/>
          <w:b/>
          <w:bCs/>
          <w:sz w:val="24"/>
          <w:szCs w:val="24"/>
        </w:rPr>
      </w:pPr>
    </w:p>
    <w:p w14:paraId="40A271CC" w14:textId="77777777" w:rsidR="005257D0" w:rsidRDefault="005257D0">
      <w:pPr>
        <w:rPr>
          <w:rFonts w:ascii="Arial" w:hAnsi="Arial" w:cs="Arial"/>
          <w:b/>
          <w:bCs/>
          <w:sz w:val="24"/>
          <w:szCs w:val="24"/>
        </w:rPr>
      </w:pPr>
    </w:p>
    <w:p w14:paraId="32F47D98" w14:textId="77777777" w:rsidR="005257D0" w:rsidRDefault="005257D0">
      <w:pPr>
        <w:rPr>
          <w:rFonts w:ascii="Arial" w:hAnsi="Arial" w:cs="Arial"/>
          <w:b/>
          <w:bCs/>
          <w:sz w:val="24"/>
          <w:szCs w:val="24"/>
        </w:rPr>
      </w:pPr>
    </w:p>
    <w:p w14:paraId="68830BEE" w14:textId="77777777" w:rsidR="005257D0" w:rsidRDefault="005257D0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257D0" w:rsidRPr="006E0E16" w14:paraId="3435DCEB" w14:textId="77777777" w:rsidTr="006642CB">
        <w:tc>
          <w:tcPr>
            <w:tcW w:w="9576" w:type="dxa"/>
          </w:tcPr>
          <w:p w14:paraId="066D8FE4" w14:textId="77777777" w:rsidR="005257D0" w:rsidRPr="006E0E16" w:rsidRDefault="003E4606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3E4606">
              <w:rPr>
                <w:rFonts w:ascii="Arial" w:hAnsi="Arial" w:cs="Arial"/>
                <w:b/>
                <w:bCs/>
              </w:rPr>
              <w:lastRenderedPageBreak/>
              <w:t>print(</w:t>
            </w:r>
            <w:proofErr w:type="spellStart"/>
            <w:proofErr w:type="gramEnd"/>
            <w:r w:rsidRPr="003E4606">
              <w:rPr>
                <w:rFonts w:ascii="Arial" w:hAnsi="Arial" w:cs="Arial"/>
                <w:b/>
                <w:bCs/>
              </w:rPr>
              <w:t>st</w:t>
            </w:r>
            <w:proofErr w:type="spellEnd"/>
            <w:r w:rsidRPr="003E4606">
              <w:rPr>
                <w:rFonts w:ascii="Arial" w:hAnsi="Arial" w:cs="Arial"/>
                <w:b/>
                <w:bCs/>
              </w:rPr>
              <w:t>, x, y[, deg])</w:t>
            </w:r>
          </w:p>
        </w:tc>
      </w:tr>
      <w:tr w:rsidR="005257D0" w:rsidRPr="006E0E16" w14:paraId="0370962C" w14:textId="77777777" w:rsidTr="006642CB">
        <w:tc>
          <w:tcPr>
            <w:tcW w:w="9576" w:type="dxa"/>
          </w:tcPr>
          <w:p w14:paraId="1168FAF7" w14:textId="77777777" w:rsidR="005257D0" w:rsidRPr="00AA3C5B" w:rsidRDefault="005257D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5257D0" w:rsidRPr="006E0E16" w14:paraId="0B9CF793" w14:textId="77777777" w:rsidTr="006642CB">
        <w:tc>
          <w:tcPr>
            <w:tcW w:w="9576" w:type="dxa"/>
          </w:tcPr>
          <w:p w14:paraId="113DD18E" w14:textId="77777777" w:rsidR="005257D0" w:rsidRPr="00A40BF0" w:rsidRDefault="003E4606" w:rsidP="003E46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Print a string at the specified coordinates. You can use the literals LEFT, CENTER and RIGHT as the x-coordinate to align the string on the screen.</w:t>
            </w:r>
          </w:p>
        </w:tc>
      </w:tr>
      <w:tr w:rsidR="007D6A0F" w:rsidRPr="006E0E16" w14:paraId="6A3A30CD" w14:textId="77777777" w:rsidTr="006642CB">
        <w:tc>
          <w:tcPr>
            <w:tcW w:w="9576" w:type="dxa"/>
          </w:tcPr>
          <w:p w14:paraId="1FD284B7" w14:textId="77777777" w:rsidR="007D6A0F" w:rsidRPr="00AA3C5B" w:rsidRDefault="007D6A0F" w:rsidP="003E46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Special Notes</w:t>
            </w:r>
          </w:p>
        </w:tc>
      </w:tr>
      <w:tr w:rsidR="007D6A0F" w:rsidRPr="006E0E16" w14:paraId="2D9AA574" w14:textId="77777777" w:rsidTr="006642CB">
        <w:tc>
          <w:tcPr>
            <w:tcW w:w="9576" w:type="dxa"/>
          </w:tcPr>
          <w:p w14:paraId="556F1DE2" w14:textId="77777777" w:rsidR="007D6A0F" w:rsidRPr="00A40BF0" w:rsidRDefault="007D6A0F" w:rsidP="007D6A0F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Note #1: CENTER and RIGHT will not calculate the coordinates correctly when rotating text.</w:t>
            </w:r>
          </w:p>
          <w:p w14:paraId="22DA5925" w14:textId="77777777" w:rsidR="007D6A0F" w:rsidRPr="003E4606" w:rsidRDefault="007D6A0F" w:rsidP="007D6A0F">
            <w:pPr>
              <w:rPr>
                <w:rFonts w:ascii="Arial" w:hAnsi="Arial" w:cs="Arial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Note #2: The string can be either a char array or a String object</w:t>
            </w:r>
          </w:p>
        </w:tc>
      </w:tr>
      <w:tr w:rsidR="005257D0" w:rsidRPr="006E0E16" w14:paraId="0318F9CE" w14:textId="77777777" w:rsidTr="006642CB">
        <w:tc>
          <w:tcPr>
            <w:tcW w:w="9576" w:type="dxa"/>
          </w:tcPr>
          <w:p w14:paraId="20CA11C8" w14:textId="77777777" w:rsidR="005257D0" w:rsidRPr="00AA3C5B" w:rsidRDefault="005257D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5257D0" w:rsidRPr="0020188F" w14:paraId="3E88E146" w14:textId="77777777" w:rsidTr="006642CB">
        <w:tc>
          <w:tcPr>
            <w:tcW w:w="9576" w:type="dxa"/>
          </w:tcPr>
          <w:p w14:paraId="703406A2" w14:textId="77777777" w:rsidR="005257D0" w:rsidRPr="00A40BF0" w:rsidRDefault="004204CF" w:rsidP="006642C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0BF0">
              <w:rPr>
                <w:rFonts w:ascii="Arial" w:hAnsi="Arial" w:cs="Arial"/>
                <w:sz w:val="20"/>
                <w:szCs w:val="20"/>
              </w:rPr>
              <w:t>st</w:t>
            </w:r>
            <w:proofErr w:type="spellEnd"/>
            <w:r w:rsidR="005257D0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5257D0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A40BF0">
              <w:rPr>
                <w:rFonts w:ascii="Arial" w:hAnsi="Arial" w:cs="Arial"/>
                <w:sz w:val="20"/>
                <w:szCs w:val="20"/>
              </w:rPr>
              <w:t>the string to print</w:t>
            </w:r>
          </w:p>
          <w:p w14:paraId="16EF7AE7" w14:textId="77777777" w:rsidR="005257D0" w:rsidRPr="00A40BF0" w:rsidRDefault="004204CF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x</w:t>
            </w:r>
            <w:r w:rsidR="005257D0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5257D0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A40BF0">
              <w:rPr>
                <w:rFonts w:ascii="Arial" w:hAnsi="Arial" w:cs="Arial"/>
                <w:sz w:val="20"/>
                <w:szCs w:val="20"/>
              </w:rPr>
              <w:t>x-coordinate of the upper, left corner of the first character</w:t>
            </w:r>
          </w:p>
          <w:p w14:paraId="7C4AB8AC" w14:textId="77777777" w:rsidR="005257D0" w:rsidRPr="00A40BF0" w:rsidRDefault="004204CF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y</w:t>
            </w:r>
            <w:r w:rsidR="005257D0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5257D0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A40BF0">
              <w:rPr>
                <w:rFonts w:ascii="Arial" w:hAnsi="Arial" w:cs="Arial"/>
                <w:sz w:val="20"/>
                <w:szCs w:val="20"/>
              </w:rPr>
              <w:t>y-coordinate of the upper, left corner of the first character</w:t>
            </w:r>
          </w:p>
          <w:p w14:paraId="599B86A2" w14:textId="77777777" w:rsidR="004204CF" w:rsidRPr="0020188F" w:rsidRDefault="004204CF" w:rsidP="004204CF">
            <w:pPr>
              <w:rPr>
                <w:rFonts w:ascii="Arial" w:hAnsi="Arial" w:cs="Arial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deg: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904F39" w:rsidRPr="00A40BF0">
              <w:rPr>
                <w:rFonts w:ascii="Arial" w:hAnsi="Arial" w:cs="Arial"/>
                <w:sz w:val="20"/>
                <w:szCs w:val="20"/>
              </w:rPr>
              <w:t>(optional) Degrees to rotate text (0-359). Text is rotated around the upper left corner.</w:t>
            </w:r>
          </w:p>
        </w:tc>
      </w:tr>
      <w:tr w:rsidR="005257D0" w:rsidRPr="006E0E16" w14:paraId="6F1D17BA" w14:textId="77777777" w:rsidTr="006642CB">
        <w:tc>
          <w:tcPr>
            <w:tcW w:w="9576" w:type="dxa"/>
          </w:tcPr>
          <w:p w14:paraId="24370DE7" w14:textId="77777777" w:rsidR="005257D0" w:rsidRPr="00AA3C5B" w:rsidRDefault="005257D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5257D0" w14:paraId="1BA70599" w14:textId="77777777" w:rsidTr="006642CB">
        <w:tc>
          <w:tcPr>
            <w:tcW w:w="9576" w:type="dxa"/>
          </w:tcPr>
          <w:p w14:paraId="4A243F58" w14:textId="77777777" w:rsidR="005257D0" w:rsidRPr="00A40BF0" w:rsidRDefault="005257D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B9EE7B6" w14:textId="77777777" w:rsidR="005257D0" w:rsidRPr="00A40BF0" w:rsidRDefault="005257D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7D6A0F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Print</w:t>
            </w:r>
            <w:proofErr w:type="gramEnd"/>
            <w:r w:rsidR="007D6A0F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“Hello World!”.  </w:t>
            </w:r>
            <w:bookmarkStart w:id="0" w:name="_GoBack"/>
            <w:bookmarkEnd w:id="0"/>
          </w:p>
          <w:p w14:paraId="4A2C1BAA" w14:textId="77777777" w:rsidR="005257D0" w:rsidRPr="00A40BF0" w:rsidRDefault="005257D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192E2DFD" w14:textId="2FFD9410" w:rsidR="005257D0" w:rsidRDefault="007D6A0F" w:rsidP="007D6A0F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D6A0F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r w:rsidRPr="007D6A0F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7D6A0F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print</w:t>
            </w:r>
            <w:proofErr w:type="spellEnd"/>
            <w:r w:rsidRPr="007D6A0F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Start"/>
            <w:r w:rsidR="004A136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F(</w:t>
            </w:r>
            <w:proofErr w:type="gramEnd"/>
            <w:r w:rsidRPr="007D6A0F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"Hello, World!"</w:t>
            </w:r>
            <w:r w:rsidR="004A136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)</w:t>
            </w:r>
            <w:r w:rsidRPr="007D6A0F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,CENTER,</w:t>
            </w:r>
            <w:r w:rsidRPr="007D6A0F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7D6A0F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  <w:r w:rsidRPr="007D6A0F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</w:tc>
      </w:tr>
    </w:tbl>
    <w:p w14:paraId="718E8B61" w14:textId="77777777" w:rsidR="005257D0" w:rsidRDefault="005257D0" w:rsidP="007902B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E4E12" w:rsidRPr="006E0E16" w14:paraId="2609FCB2" w14:textId="77777777" w:rsidTr="006642CB">
        <w:tc>
          <w:tcPr>
            <w:tcW w:w="9576" w:type="dxa"/>
          </w:tcPr>
          <w:p w14:paraId="04860F6A" w14:textId="77777777" w:rsidR="004E4E12" w:rsidRPr="006E0E16" w:rsidRDefault="00FE1DBC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FE1DBC">
              <w:rPr>
                <w:rFonts w:ascii="Arial" w:hAnsi="Arial" w:cs="Arial"/>
                <w:b/>
                <w:bCs/>
              </w:rPr>
              <w:t>printNumI</w:t>
            </w:r>
            <w:proofErr w:type="spellEnd"/>
            <w:r w:rsidRPr="00FE1DBC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FE1DBC">
              <w:rPr>
                <w:rFonts w:ascii="Arial" w:hAnsi="Arial" w:cs="Arial"/>
                <w:b/>
                <w:bCs/>
              </w:rPr>
              <w:t>num, x, y[, length[, filler]])</w:t>
            </w:r>
          </w:p>
        </w:tc>
      </w:tr>
      <w:tr w:rsidR="004E4E12" w:rsidRPr="006E0E16" w14:paraId="173FD0AB" w14:textId="77777777" w:rsidTr="006642CB">
        <w:tc>
          <w:tcPr>
            <w:tcW w:w="9576" w:type="dxa"/>
          </w:tcPr>
          <w:p w14:paraId="6830126D" w14:textId="77777777" w:rsidR="004E4E12" w:rsidRPr="00AA3C5B" w:rsidRDefault="004E4E12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4E4E12" w:rsidRPr="006E0E16" w14:paraId="36990FEB" w14:textId="77777777" w:rsidTr="006642CB">
        <w:tc>
          <w:tcPr>
            <w:tcW w:w="9576" w:type="dxa"/>
          </w:tcPr>
          <w:p w14:paraId="0634E746" w14:textId="77777777" w:rsidR="004E4E12" w:rsidRPr="00A40BF0" w:rsidRDefault="00FE1DBC" w:rsidP="00FE1DB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Print an integer number at the specified coordinates. You can use the literals LEFT, CENTER and RIGHT as the x-coordinate to align the string on the screen.</w:t>
            </w:r>
          </w:p>
        </w:tc>
      </w:tr>
      <w:tr w:rsidR="004E4E12" w:rsidRPr="006E0E16" w14:paraId="2BBB8F87" w14:textId="77777777" w:rsidTr="006642CB">
        <w:tc>
          <w:tcPr>
            <w:tcW w:w="9576" w:type="dxa"/>
          </w:tcPr>
          <w:p w14:paraId="290479A6" w14:textId="77777777" w:rsidR="004E4E12" w:rsidRPr="00AA3C5B" w:rsidRDefault="004E4E12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4E4E12" w:rsidRPr="0020188F" w14:paraId="0D5152C9" w14:textId="77777777" w:rsidTr="006642CB">
        <w:tc>
          <w:tcPr>
            <w:tcW w:w="9576" w:type="dxa"/>
          </w:tcPr>
          <w:p w14:paraId="557DE6B0" w14:textId="77777777" w:rsidR="004E4E12" w:rsidRPr="00A40BF0" w:rsidRDefault="00FE1DBC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num</w:t>
            </w:r>
            <w:r w:rsidR="004E4E12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4E4E12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A40BF0">
              <w:rPr>
                <w:rFonts w:ascii="Arial" w:hAnsi="Arial" w:cs="Arial"/>
                <w:sz w:val="20"/>
                <w:szCs w:val="20"/>
              </w:rPr>
              <w:t>the value to print (-2,147,483,648 to 2,147,483,647) INTEGERS ONLY</w:t>
            </w:r>
          </w:p>
          <w:p w14:paraId="5A07D410" w14:textId="77777777" w:rsidR="004E4E12" w:rsidRPr="00A40BF0" w:rsidRDefault="004E4E12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x: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FE1DBC" w:rsidRPr="00A40BF0">
              <w:rPr>
                <w:rFonts w:ascii="Arial" w:hAnsi="Arial" w:cs="Arial"/>
                <w:sz w:val="20"/>
                <w:szCs w:val="20"/>
              </w:rPr>
              <w:t>x-coordinate of the upper, left corner of the first digit/sign</w:t>
            </w:r>
          </w:p>
          <w:p w14:paraId="795F59C1" w14:textId="77777777" w:rsidR="004E4E12" w:rsidRPr="00A40BF0" w:rsidRDefault="004E4E12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y: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FE1DBC" w:rsidRPr="00A40BF0">
              <w:rPr>
                <w:rFonts w:ascii="Arial" w:hAnsi="Arial" w:cs="Arial"/>
                <w:sz w:val="20"/>
                <w:szCs w:val="20"/>
              </w:rPr>
              <w:t>y-coordinate of the upper, left corner of the first digit/sign</w:t>
            </w:r>
          </w:p>
          <w:p w14:paraId="5A032930" w14:textId="77777777" w:rsidR="004E4E12" w:rsidRPr="00A40BF0" w:rsidRDefault="00FE1DBC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length</w:t>
            </w:r>
            <w:r w:rsidR="004E4E12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4E4E12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895207" w:rsidRPr="00A40BF0">
              <w:rPr>
                <w:rFonts w:ascii="Arial" w:hAnsi="Arial" w:cs="Arial"/>
                <w:sz w:val="20"/>
                <w:szCs w:val="20"/>
              </w:rPr>
              <w:t xml:space="preserve">(optional) </w:t>
            </w:r>
            <w:r w:rsidRPr="00A40BF0">
              <w:rPr>
                <w:rFonts w:ascii="Arial" w:hAnsi="Arial" w:cs="Arial"/>
                <w:sz w:val="20"/>
                <w:szCs w:val="20"/>
              </w:rPr>
              <w:t>minimum number of digits/characters (including sign) to display filler</w:t>
            </w:r>
          </w:p>
          <w:p w14:paraId="464FFBD1" w14:textId="77777777" w:rsidR="00FE1DBC" w:rsidRPr="00A40BF0" w:rsidRDefault="00FE1DBC" w:rsidP="00FE1DBC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filler: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895207" w:rsidRPr="00A40BF0">
              <w:rPr>
                <w:rFonts w:ascii="Arial" w:hAnsi="Arial" w:cs="Arial"/>
                <w:sz w:val="20"/>
                <w:szCs w:val="20"/>
              </w:rPr>
              <w:t xml:space="preserve">(optional) </w:t>
            </w:r>
            <w:r w:rsidRPr="00A40BF0">
              <w:rPr>
                <w:rFonts w:ascii="Arial" w:hAnsi="Arial" w:cs="Arial"/>
                <w:sz w:val="20"/>
                <w:szCs w:val="20"/>
              </w:rPr>
              <w:t xml:space="preserve">filler character to use to get the minimum length. The character will be inserted </w:t>
            </w:r>
          </w:p>
          <w:p w14:paraId="057C518D" w14:textId="77777777" w:rsidR="00FE1DBC" w:rsidRPr="0020188F" w:rsidRDefault="00FE1DBC" w:rsidP="00FE1DBC">
            <w:pPr>
              <w:rPr>
                <w:rFonts w:ascii="Arial" w:hAnsi="Arial" w:cs="Arial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895207" w:rsidRPr="00A40BF0">
              <w:rPr>
                <w:rFonts w:ascii="Arial" w:hAnsi="Arial" w:cs="Arial"/>
                <w:sz w:val="20"/>
                <w:szCs w:val="20"/>
              </w:rPr>
              <w:t xml:space="preserve">in front </w:t>
            </w:r>
            <w:r w:rsidRPr="00A40BF0">
              <w:rPr>
                <w:rFonts w:ascii="Arial" w:hAnsi="Arial" w:cs="Arial"/>
                <w:sz w:val="20"/>
                <w:szCs w:val="20"/>
              </w:rPr>
              <w:t>of the number, but after the sign. Default is ' ' (space).</w:t>
            </w:r>
          </w:p>
        </w:tc>
      </w:tr>
      <w:tr w:rsidR="004E4E12" w:rsidRPr="006E0E16" w14:paraId="0265987E" w14:textId="77777777" w:rsidTr="006642CB">
        <w:tc>
          <w:tcPr>
            <w:tcW w:w="9576" w:type="dxa"/>
          </w:tcPr>
          <w:p w14:paraId="03E1A438" w14:textId="77777777" w:rsidR="004E4E12" w:rsidRPr="00AA3C5B" w:rsidRDefault="004E4E12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4E4E12" w14:paraId="21CAACF0" w14:textId="77777777" w:rsidTr="006642CB">
        <w:tc>
          <w:tcPr>
            <w:tcW w:w="9576" w:type="dxa"/>
          </w:tcPr>
          <w:p w14:paraId="0E97CA55" w14:textId="77777777" w:rsidR="004E4E12" w:rsidRPr="00A40BF0" w:rsidRDefault="004E4E12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039C6F7" w14:textId="77777777" w:rsidR="004E4E12" w:rsidRPr="00A40BF0" w:rsidRDefault="004E4E12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 </w:t>
            </w:r>
            <w:r w:rsidR="0029471C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Display</w:t>
            </w:r>
            <w:proofErr w:type="gramEnd"/>
            <w:r w:rsidR="0029471C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the value stored in the integer variable num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7392E963" w14:textId="77777777" w:rsidR="004E4E12" w:rsidRPr="00A40BF0" w:rsidRDefault="004E4E12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6107E50" w14:textId="77777777" w:rsidR="004E4E12" w:rsidRPr="00A40BF0" w:rsidRDefault="0029471C" w:rsidP="0029471C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29471C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r w:rsidRPr="0029471C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29471C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printNumI</w:t>
            </w:r>
            <w:proofErr w:type="spellEnd"/>
            <w:r w:rsidRPr="0029471C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gramStart"/>
            <w:r w:rsidRPr="0029471C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num,CENTER</w:t>
            </w:r>
            <w:proofErr w:type="gramEnd"/>
            <w:r w:rsidRPr="0029471C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</w:t>
            </w:r>
            <w:r w:rsidRPr="0029471C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29471C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77593FE9" w14:textId="77777777" w:rsidR="004E4E12" w:rsidRDefault="004E4E12" w:rsidP="007902BD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17665" w:rsidRPr="006E0E16" w14:paraId="31E6CF94" w14:textId="77777777" w:rsidTr="006642CB">
        <w:tc>
          <w:tcPr>
            <w:tcW w:w="9576" w:type="dxa"/>
          </w:tcPr>
          <w:p w14:paraId="35F5CDD9" w14:textId="77777777" w:rsidR="00717665" w:rsidRPr="006E0E16" w:rsidRDefault="00354962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354962">
              <w:rPr>
                <w:rFonts w:ascii="Arial" w:hAnsi="Arial" w:cs="Arial"/>
                <w:b/>
                <w:bCs/>
              </w:rPr>
              <w:t>printNumF</w:t>
            </w:r>
            <w:proofErr w:type="spellEnd"/>
            <w:r w:rsidRPr="00354962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354962">
              <w:rPr>
                <w:rFonts w:ascii="Arial" w:hAnsi="Arial" w:cs="Arial"/>
                <w:b/>
                <w:bCs/>
              </w:rPr>
              <w:t xml:space="preserve">num, </w:t>
            </w:r>
            <w:proofErr w:type="spellStart"/>
            <w:r w:rsidRPr="00354962">
              <w:rPr>
                <w:rFonts w:ascii="Arial" w:hAnsi="Arial" w:cs="Arial"/>
                <w:b/>
                <w:bCs/>
              </w:rPr>
              <w:t>dec</w:t>
            </w:r>
            <w:proofErr w:type="spellEnd"/>
            <w:r w:rsidRPr="00354962">
              <w:rPr>
                <w:rFonts w:ascii="Arial" w:hAnsi="Arial" w:cs="Arial"/>
                <w:b/>
                <w:bCs/>
              </w:rPr>
              <w:t>, x, y[, divider[, length[, filler]]])</w:t>
            </w:r>
          </w:p>
        </w:tc>
      </w:tr>
      <w:tr w:rsidR="00717665" w:rsidRPr="006E0E16" w14:paraId="30ED32BB" w14:textId="77777777" w:rsidTr="006642CB">
        <w:tc>
          <w:tcPr>
            <w:tcW w:w="9576" w:type="dxa"/>
          </w:tcPr>
          <w:p w14:paraId="7EB6411F" w14:textId="77777777" w:rsidR="00717665" w:rsidRPr="00AA3C5B" w:rsidRDefault="00717665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717665" w:rsidRPr="006E0E16" w14:paraId="5E389A23" w14:textId="77777777" w:rsidTr="006642CB">
        <w:tc>
          <w:tcPr>
            <w:tcW w:w="9576" w:type="dxa"/>
          </w:tcPr>
          <w:p w14:paraId="16BFFC23" w14:textId="77777777" w:rsidR="00717665" w:rsidRPr="00A40BF0" w:rsidRDefault="00354962" w:rsidP="003549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Print a floating-point number at the specified coordinates. You can use the literals LEFT, CENTER and RIGHT as the x-coordinate to align the string on the screen.</w:t>
            </w:r>
          </w:p>
        </w:tc>
      </w:tr>
      <w:tr w:rsidR="00717665" w:rsidRPr="006E0E16" w14:paraId="4D811790" w14:textId="77777777" w:rsidTr="006642CB">
        <w:tc>
          <w:tcPr>
            <w:tcW w:w="9576" w:type="dxa"/>
          </w:tcPr>
          <w:p w14:paraId="3C7E1F3C" w14:textId="77777777" w:rsidR="00717665" w:rsidRPr="00AA3C5B" w:rsidRDefault="00717665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717665" w:rsidRPr="0020188F" w14:paraId="5A065EEC" w14:textId="77777777" w:rsidTr="006642CB">
        <w:tc>
          <w:tcPr>
            <w:tcW w:w="9576" w:type="dxa"/>
          </w:tcPr>
          <w:p w14:paraId="6C71D630" w14:textId="77777777" w:rsidR="00717665" w:rsidRPr="00A40BF0" w:rsidRDefault="00717665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num: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895207" w:rsidRPr="00A40BF0">
              <w:rPr>
                <w:rFonts w:ascii="Arial" w:hAnsi="Arial" w:cs="Arial"/>
                <w:sz w:val="20"/>
                <w:szCs w:val="20"/>
              </w:rPr>
              <w:t>the value to print</w:t>
            </w:r>
          </w:p>
          <w:p w14:paraId="6632D856" w14:textId="77777777" w:rsidR="00895207" w:rsidRPr="00A40BF0" w:rsidRDefault="00895207" w:rsidP="0089520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0BF0">
              <w:rPr>
                <w:rFonts w:ascii="Arial" w:hAnsi="Arial" w:cs="Arial"/>
                <w:sz w:val="20"/>
                <w:szCs w:val="20"/>
              </w:rPr>
              <w:t>dec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  <w:t xml:space="preserve">digits in the fractional part (1-5) 0 is not supported. Use </w:t>
            </w:r>
            <w:proofErr w:type="spellStart"/>
            <w:proofErr w:type="gramStart"/>
            <w:r w:rsidRPr="00A40BF0">
              <w:rPr>
                <w:rFonts w:ascii="Arial" w:hAnsi="Arial" w:cs="Arial"/>
                <w:sz w:val="20"/>
                <w:szCs w:val="20"/>
              </w:rPr>
              <w:t>printNumI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A40BF0">
              <w:rPr>
                <w:rFonts w:ascii="Arial" w:hAnsi="Arial" w:cs="Arial"/>
                <w:sz w:val="20"/>
                <w:szCs w:val="20"/>
              </w:rPr>
              <w:t>) instead.</w:t>
            </w:r>
          </w:p>
          <w:p w14:paraId="47A24078" w14:textId="77777777" w:rsidR="00717665" w:rsidRPr="00A40BF0" w:rsidRDefault="00717665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x: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  <w:t>x-coordinate of the upper, left corner of the first digit/sign</w:t>
            </w:r>
          </w:p>
          <w:p w14:paraId="369024A5" w14:textId="77777777" w:rsidR="00717665" w:rsidRPr="00A40BF0" w:rsidRDefault="00717665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y: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  <w:t>y-coordinate of the upper, left corner of the first digit/sign</w:t>
            </w:r>
          </w:p>
          <w:p w14:paraId="52DA9ABE" w14:textId="77777777" w:rsidR="007902BD" w:rsidRPr="00A40BF0" w:rsidRDefault="007902BD" w:rsidP="007902BD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divider: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  <w:t>(optional) Single character to use as decimal point. Default is '.'</w:t>
            </w:r>
          </w:p>
          <w:p w14:paraId="276F4BD5" w14:textId="77777777" w:rsidR="00717665" w:rsidRPr="00A40BF0" w:rsidRDefault="00717665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length: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7902BD" w:rsidRPr="00A40BF0">
              <w:rPr>
                <w:rFonts w:ascii="Arial" w:hAnsi="Arial" w:cs="Arial"/>
                <w:sz w:val="20"/>
                <w:szCs w:val="20"/>
              </w:rPr>
              <w:t>(optional) minimum number of digits/characters (including sign) to display filler</w:t>
            </w:r>
          </w:p>
          <w:p w14:paraId="73BCF7ED" w14:textId="77777777" w:rsidR="007902BD" w:rsidRPr="00A40BF0" w:rsidRDefault="00717665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filler: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7902BD" w:rsidRPr="00A40BF0">
              <w:rPr>
                <w:rFonts w:ascii="Arial" w:hAnsi="Arial" w:cs="Arial"/>
                <w:sz w:val="20"/>
                <w:szCs w:val="20"/>
              </w:rPr>
              <w:t>(optional) filler character to use to get the minimum length. The character will be inserted</w:t>
            </w:r>
          </w:p>
          <w:p w14:paraId="33803F3A" w14:textId="77777777" w:rsidR="00717665" w:rsidRPr="0020188F" w:rsidRDefault="007902BD" w:rsidP="007902BD">
            <w:pPr>
              <w:rPr>
                <w:rFonts w:ascii="Arial" w:hAnsi="Arial" w:cs="Arial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ab/>
              <w:t>in front of the number, but after the sign. Default is ' ' (space).</w:t>
            </w:r>
          </w:p>
        </w:tc>
      </w:tr>
      <w:tr w:rsidR="00717665" w:rsidRPr="006E0E16" w14:paraId="2ADA23AF" w14:textId="77777777" w:rsidTr="006642CB">
        <w:tc>
          <w:tcPr>
            <w:tcW w:w="9576" w:type="dxa"/>
          </w:tcPr>
          <w:p w14:paraId="41746F2F" w14:textId="77777777" w:rsidR="00717665" w:rsidRPr="00AA3C5B" w:rsidRDefault="00717665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717665" w14:paraId="3B808C6D" w14:textId="77777777" w:rsidTr="006642CB">
        <w:tc>
          <w:tcPr>
            <w:tcW w:w="9576" w:type="dxa"/>
          </w:tcPr>
          <w:p w14:paraId="0D97C09A" w14:textId="77777777" w:rsidR="00717665" w:rsidRPr="00A40BF0" w:rsidRDefault="00717665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  Display</w:t>
            </w:r>
            <w:proofErr w:type="gramEnd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the value stored in the </w:t>
            </w:r>
            <w:r w:rsidR="00A40BF0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float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variable num</w:t>
            </w:r>
            <w:r w:rsidR="00A40BF0"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with 3 fractional digits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11C48720" w14:textId="77777777" w:rsidR="00717665" w:rsidRDefault="00A40BF0" w:rsidP="00A40BF0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A40BF0">
              <w:rPr>
                <w:rFonts w:ascii="Consolas" w:eastAsia="Times New Roman" w:hAnsi="Consolas" w:cs="Times New Roman"/>
                <w:color w:val="9CDCFE"/>
                <w:sz w:val="20"/>
                <w:szCs w:val="20"/>
              </w:rPr>
              <w:t>oLCD</w:t>
            </w:r>
            <w:r w:rsidRPr="00A40BF0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.</w:t>
            </w:r>
            <w:r w:rsidRPr="00A40BF0">
              <w:rPr>
                <w:rFonts w:ascii="Consolas" w:eastAsia="Times New Roman" w:hAnsi="Consolas" w:cs="Times New Roman"/>
                <w:color w:val="DCDCAA"/>
                <w:sz w:val="20"/>
                <w:szCs w:val="20"/>
              </w:rPr>
              <w:t>printNumF</w:t>
            </w:r>
            <w:proofErr w:type="spellEnd"/>
            <w:r w:rsidRPr="00A40BF0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(num, </w:t>
            </w:r>
            <w:r w:rsidRPr="00A40BF0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3</w:t>
            </w:r>
            <w:r w:rsidRPr="00A40BF0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 CENTER,</w:t>
            </w:r>
            <w:r w:rsidRPr="00A40BF0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A40BF0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);</w:t>
            </w:r>
          </w:p>
        </w:tc>
      </w:tr>
    </w:tbl>
    <w:p w14:paraId="4D97F51C" w14:textId="77777777" w:rsidR="00717665" w:rsidRDefault="0071766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A243E" w:rsidRPr="006E0E16" w14:paraId="5D3FF464" w14:textId="77777777" w:rsidTr="006642CB">
        <w:tc>
          <w:tcPr>
            <w:tcW w:w="9576" w:type="dxa"/>
          </w:tcPr>
          <w:p w14:paraId="59A2FFE6" w14:textId="77777777" w:rsidR="00CA243E" w:rsidRPr="006E0E16" w:rsidRDefault="00CA243E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A243E">
              <w:rPr>
                <w:rFonts w:ascii="Arial" w:hAnsi="Arial" w:cs="Arial"/>
                <w:b/>
                <w:bCs/>
              </w:rPr>
              <w:t>setFont</w:t>
            </w:r>
            <w:proofErr w:type="spellEnd"/>
            <w:r w:rsidRPr="00CA243E">
              <w:rPr>
                <w:rFonts w:ascii="Arial" w:hAnsi="Arial" w:cs="Arial"/>
                <w:b/>
                <w:bCs/>
              </w:rPr>
              <w:t>(</w:t>
            </w:r>
            <w:proofErr w:type="spellStart"/>
            <w:r w:rsidRPr="00CA243E">
              <w:rPr>
                <w:rFonts w:ascii="Arial" w:hAnsi="Arial" w:cs="Arial"/>
                <w:b/>
                <w:bCs/>
              </w:rPr>
              <w:t>fontname</w:t>
            </w:r>
            <w:proofErr w:type="spellEnd"/>
            <w:r w:rsidRPr="00CA243E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CA243E" w:rsidRPr="00AA3C5B" w14:paraId="14D5012D" w14:textId="77777777" w:rsidTr="006642CB">
        <w:tc>
          <w:tcPr>
            <w:tcW w:w="9576" w:type="dxa"/>
          </w:tcPr>
          <w:p w14:paraId="798F985C" w14:textId="77777777" w:rsidR="00CA243E" w:rsidRPr="00AA3C5B" w:rsidRDefault="00CA243E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CA243E" w:rsidRPr="00A40BF0" w14:paraId="34025807" w14:textId="77777777" w:rsidTr="006642CB">
        <w:tc>
          <w:tcPr>
            <w:tcW w:w="9576" w:type="dxa"/>
          </w:tcPr>
          <w:p w14:paraId="4A9AE9A6" w14:textId="77777777" w:rsidR="00CA243E" w:rsidRPr="00A40BF0" w:rsidRDefault="00CA243E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243E">
              <w:rPr>
                <w:rFonts w:ascii="Arial" w:hAnsi="Arial" w:cs="Arial"/>
                <w:sz w:val="20"/>
                <w:szCs w:val="20"/>
              </w:rPr>
              <w:t xml:space="preserve">Select font to use with </w:t>
            </w:r>
            <w:proofErr w:type="gramStart"/>
            <w:r w:rsidRPr="00CA243E">
              <w:rPr>
                <w:rFonts w:ascii="Arial" w:hAnsi="Arial" w:cs="Arial"/>
                <w:sz w:val="20"/>
                <w:szCs w:val="20"/>
              </w:rPr>
              <w:t>print(</w:t>
            </w:r>
            <w:proofErr w:type="gramEnd"/>
            <w:r w:rsidRPr="00CA243E">
              <w:rPr>
                <w:rFonts w:ascii="Arial" w:hAnsi="Arial" w:cs="Arial"/>
                <w:sz w:val="20"/>
                <w:szCs w:val="20"/>
              </w:rPr>
              <w:t xml:space="preserve">), </w:t>
            </w:r>
            <w:proofErr w:type="spellStart"/>
            <w:r w:rsidRPr="00CA243E">
              <w:rPr>
                <w:rFonts w:ascii="Arial" w:hAnsi="Arial" w:cs="Arial"/>
                <w:sz w:val="20"/>
                <w:szCs w:val="20"/>
              </w:rPr>
              <w:t>printNumI</w:t>
            </w:r>
            <w:proofErr w:type="spellEnd"/>
            <w:r w:rsidRPr="00CA243E">
              <w:rPr>
                <w:rFonts w:ascii="Arial" w:hAnsi="Arial" w:cs="Arial"/>
                <w:sz w:val="20"/>
                <w:szCs w:val="20"/>
              </w:rPr>
              <w:t xml:space="preserve">() and </w:t>
            </w:r>
            <w:proofErr w:type="spellStart"/>
            <w:r w:rsidRPr="00CA243E">
              <w:rPr>
                <w:rFonts w:ascii="Arial" w:hAnsi="Arial" w:cs="Arial"/>
                <w:sz w:val="20"/>
                <w:szCs w:val="20"/>
              </w:rPr>
              <w:t>printNumF</w:t>
            </w:r>
            <w:proofErr w:type="spellEnd"/>
            <w:r w:rsidRPr="00CA243E">
              <w:rPr>
                <w:rFonts w:ascii="Arial" w:hAnsi="Arial" w:cs="Arial"/>
                <w:sz w:val="20"/>
                <w:szCs w:val="20"/>
              </w:rPr>
              <w:t>().</w:t>
            </w:r>
          </w:p>
        </w:tc>
      </w:tr>
      <w:tr w:rsidR="00CA243E" w:rsidRPr="00A40BF0" w14:paraId="35694650" w14:textId="77777777" w:rsidTr="006642CB">
        <w:tc>
          <w:tcPr>
            <w:tcW w:w="9576" w:type="dxa"/>
          </w:tcPr>
          <w:p w14:paraId="58F7CC66" w14:textId="77777777" w:rsidR="00CA243E" w:rsidRPr="00CA243E" w:rsidRDefault="00CA243E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243E">
              <w:rPr>
                <w:rFonts w:ascii="Arial" w:hAnsi="Arial" w:cs="Arial"/>
                <w:b/>
                <w:bCs/>
                <w:sz w:val="20"/>
                <w:szCs w:val="20"/>
              </w:rPr>
              <w:t>Special Notes</w:t>
            </w:r>
          </w:p>
        </w:tc>
      </w:tr>
      <w:tr w:rsidR="00CA243E" w:rsidRPr="00A40BF0" w14:paraId="03FBF2DB" w14:textId="77777777" w:rsidTr="006642CB">
        <w:tc>
          <w:tcPr>
            <w:tcW w:w="9576" w:type="dxa"/>
          </w:tcPr>
          <w:p w14:paraId="22BB3C10" w14:textId="77777777" w:rsidR="00CA243E" w:rsidRPr="00CA243E" w:rsidRDefault="00CA243E" w:rsidP="006642CB">
            <w:pPr>
              <w:rPr>
                <w:rFonts w:ascii="Arial" w:hAnsi="Arial" w:cs="Arial"/>
                <w:sz w:val="20"/>
                <w:szCs w:val="20"/>
              </w:rPr>
            </w:pPr>
            <w:r w:rsidRPr="00CA243E">
              <w:rPr>
                <w:rFonts w:ascii="Arial" w:hAnsi="Arial" w:cs="Arial"/>
                <w:sz w:val="20"/>
                <w:szCs w:val="20"/>
              </w:rPr>
              <w:t>You must declare the font-array as an external or include it in your sketch.</w:t>
            </w:r>
          </w:p>
        </w:tc>
      </w:tr>
      <w:tr w:rsidR="00CA243E" w:rsidRPr="00AA3C5B" w14:paraId="6AE2142F" w14:textId="77777777" w:rsidTr="006642CB">
        <w:tc>
          <w:tcPr>
            <w:tcW w:w="9576" w:type="dxa"/>
          </w:tcPr>
          <w:p w14:paraId="73A06225" w14:textId="77777777" w:rsidR="00CA243E" w:rsidRPr="00AA3C5B" w:rsidRDefault="00CA243E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CA243E" w:rsidRPr="0020188F" w14:paraId="28394BB8" w14:textId="77777777" w:rsidTr="006642CB">
        <w:tc>
          <w:tcPr>
            <w:tcW w:w="9576" w:type="dxa"/>
          </w:tcPr>
          <w:p w14:paraId="7E2D3AE4" w14:textId="77777777" w:rsidR="00CA243E" w:rsidRPr="0020188F" w:rsidRDefault="00CA243E" w:rsidP="00CA243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fontname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CA243E">
              <w:rPr>
                <w:rFonts w:ascii="Arial" w:hAnsi="Arial" w:cs="Arial"/>
                <w:sz w:val="20"/>
                <w:szCs w:val="20"/>
              </w:rPr>
              <w:t>Name of the array containing the font you wish to use</w:t>
            </w:r>
          </w:p>
        </w:tc>
      </w:tr>
      <w:tr w:rsidR="00CA243E" w:rsidRPr="00AA3C5B" w14:paraId="4BB85298" w14:textId="77777777" w:rsidTr="006642CB">
        <w:tc>
          <w:tcPr>
            <w:tcW w:w="9576" w:type="dxa"/>
          </w:tcPr>
          <w:p w14:paraId="391A944E" w14:textId="77777777" w:rsidR="00CA243E" w:rsidRPr="00AA3C5B" w:rsidRDefault="00CA243E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CA243E" w14:paraId="0F8FAC05" w14:textId="77777777" w:rsidTr="006642CB">
        <w:tc>
          <w:tcPr>
            <w:tcW w:w="9576" w:type="dxa"/>
          </w:tcPr>
          <w:p w14:paraId="79457E63" w14:textId="77777777" w:rsidR="00CA243E" w:rsidRDefault="00CA243E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A0E8EC0" w14:textId="77777777" w:rsidR="00CA243E" w:rsidRDefault="00CA243E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Set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font to </w:t>
            </w:r>
            <w:proofErr w:type="spellStart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BigFont</w:t>
            </w:r>
            <w:proofErr w:type="spellEnd"/>
          </w:p>
          <w:p w14:paraId="1B876672" w14:textId="77777777" w:rsidR="00CA243E" w:rsidRPr="00A40BF0" w:rsidRDefault="00CA243E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3471DF48" w14:textId="77777777" w:rsidR="00CA243E" w:rsidRDefault="00CA243E" w:rsidP="00CA243E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A243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CA24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CA243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setFont</w:t>
            </w:r>
            <w:proofErr w:type="spellEnd"/>
            <w:r w:rsidRPr="00CA24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CA24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BigFont</w:t>
            </w:r>
            <w:proofErr w:type="spellEnd"/>
            <w:r w:rsidRPr="00CA243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</w:tbl>
    <w:p w14:paraId="15C6EDA6" w14:textId="77777777" w:rsidR="00CA243E" w:rsidRDefault="00CA243E" w:rsidP="005F54A0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81359" w:rsidRPr="006E0E16" w14:paraId="5398B42A" w14:textId="77777777" w:rsidTr="006642CB">
        <w:tc>
          <w:tcPr>
            <w:tcW w:w="9576" w:type="dxa"/>
          </w:tcPr>
          <w:p w14:paraId="0B97A4C4" w14:textId="77777777" w:rsidR="00C81359" w:rsidRPr="006E0E16" w:rsidRDefault="00C81359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</w:rPr>
              <w:t>get</w:t>
            </w:r>
            <w:r w:rsidRPr="00CA243E">
              <w:rPr>
                <w:rFonts w:ascii="Arial" w:hAnsi="Arial" w:cs="Arial"/>
                <w:b/>
                <w:bCs/>
              </w:rPr>
              <w:t>Font</w:t>
            </w:r>
            <w:proofErr w:type="spellEnd"/>
            <w:r w:rsidRPr="00CA243E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CA243E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C81359" w:rsidRPr="00AA3C5B" w14:paraId="771255CF" w14:textId="77777777" w:rsidTr="006642CB">
        <w:tc>
          <w:tcPr>
            <w:tcW w:w="9576" w:type="dxa"/>
          </w:tcPr>
          <w:p w14:paraId="24449B9B" w14:textId="77777777" w:rsidR="00C81359" w:rsidRPr="00AA3C5B" w:rsidRDefault="00C81359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C81359" w:rsidRPr="00A40BF0" w14:paraId="70DBD32B" w14:textId="77777777" w:rsidTr="006642CB">
        <w:tc>
          <w:tcPr>
            <w:tcW w:w="9576" w:type="dxa"/>
          </w:tcPr>
          <w:p w14:paraId="1572D180" w14:textId="77777777" w:rsidR="00C81359" w:rsidRPr="00A40BF0" w:rsidRDefault="00C81359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1359">
              <w:rPr>
                <w:rFonts w:ascii="Arial" w:hAnsi="Arial" w:cs="Arial"/>
                <w:sz w:val="20"/>
                <w:szCs w:val="20"/>
              </w:rPr>
              <w:t>Get the currently selected font</w:t>
            </w:r>
          </w:p>
        </w:tc>
      </w:tr>
      <w:tr w:rsidR="00C81359" w:rsidRPr="00AA3C5B" w14:paraId="2825CB31" w14:textId="77777777" w:rsidTr="006642CB">
        <w:tc>
          <w:tcPr>
            <w:tcW w:w="9576" w:type="dxa"/>
          </w:tcPr>
          <w:p w14:paraId="3C411740" w14:textId="77777777" w:rsidR="00C81359" w:rsidRPr="00AA3C5B" w:rsidRDefault="00C81359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C81359" w:rsidRPr="0020188F" w14:paraId="500ACF3E" w14:textId="77777777" w:rsidTr="006642CB">
        <w:tc>
          <w:tcPr>
            <w:tcW w:w="9576" w:type="dxa"/>
          </w:tcPr>
          <w:p w14:paraId="4CF0E194" w14:textId="77777777" w:rsidR="00C81359" w:rsidRPr="0020188F" w:rsidRDefault="00C81359" w:rsidP="006642C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fontname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CA243E">
              <w:rPr>
                <w:rFonts w:ascii="Arial" w:hAnsi="Arial" w:cs="Arial"/>
                <w:sz w:val="20"/>
                <w:szCs w:val="20"/>
              </w:rPr>
              <w:t>Name of the array containing the font you wish to use</w:t>
            </w:r>
          </w:p>
        </w:tc>
      </w:tr>
      <w:tr w:rsidR="00C81359" w:rsidRPr="00AA3C5B" w14:paraId="0323160D" w14:textId="77777777" w:rsidTr="006642CB">
        <w:tc>
          <w:tcPr>
            <w:tcW w:w="9576" w:type="dxa"/>
          </w:tcPr>
          <w:p w14:paraId="49BD6D9E" w14:textId="77777777" w:rsidR="00C81359" w:rsidRPr="00AA3C5B" w:rsidRDefault="00C81359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C81359" w14:paraId="3F210AA3" w14:textId="77777777" w:rsidTr="006642CB">
        <w:tc>
          <w:tcPr>
            <w:tcW w:w="9576" w:type="dxa"/>
          </w:tcPr>
          <w:p w14:paraId="7411A76B" w14:textId="77777777" w:rsidR="00C81359" w:rsidRDefault="00C81359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6450A4A3" w14:textId="77777777" w:rsidR="00C81359" w:rsidRDefault="00C81359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Get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the currently selected font.</w:t>
            </w:r>
          </w:p>
          <w:p w14:paraId="04C90039" w14:textId="77777777" w:rsidR="00C81359" w:rsidRPr="00A40BF0" w:rsidRDefault="00C81359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2E1A399D" w14:textId="77777777" w:rsidR="00C81359" w:rsidRDefault="00C81359" w:rsidP="00C8135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81359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uint8_t</w:t>
            </w:r>
            <w:r w:rsidRPr="00C8135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</w:t>
            </w:r>
            <w:proofErr w:type="spellStart"/>
            <w:r w:rsidRPr="00C8135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currentfont</w:t>
            </w:r>
            <w:proofErr w:type="spellEnd"/>
            <w:r w:rsidRPr="00C8135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C8135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C8135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C8135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getFont</w:t>
            </w:r>
            <w:proofErr w:type="spellEnd"/>
            <w:r w:rsidRPr="00C8135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</w:p>
        </w:tc>
      </w:tr>
    </w:tbl>
    <w:p w14:paraId="71A1D771" w14:textId="77777777" w:rsidR="00C81359" w:rsidRDefault="00C81359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F54A0" w:rsidRPr="006E0E16" w14:paraId="03D2AAA4" w14:textId="77777777" w:rsidTr="006642CB">
        <w:tc>
          <w:tcPr>
            <w:tcW w:w="9576" w:type="dxa"/>
          </w:tcPr>
          <w:p w14:paraId="68D30E26" w14:textId="77777777" w:rsidR="005F54A0" w:rsidRPr="006E0E16" w:rsidRDefault="005F54A0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5F54A0">
              <w:rPr>
                <w:rFonts w:ascii="Arial" w:hAnsi="Arial" w:cs="Arial"/>
                <w:b/>
                <w:bCs/>
              </w:rPr>
              <w:t>getFontXsize</w:t>
            </w:r>
            <w:proofErr w:type="spellEnd"/>
            <w:r w:rsidRPr="005F54A0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5F54A0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5F54A0" w:rsidRPr="00AA3C5B" w14:paraId="5BA8EB4E" w14:textId="77777777" w:rsidTr="006642CB">
        <w:tc>
          <w:tcPr>
            <w:tcW w:w="9576" w:type="dxa"/>
          </w:tcPr>
          <w:p w14:paraId="43E8F918" w14:textId="77777777" w:rsidR="005F54A0" w:rsidRPr="00AA3C5B" w:rsidRDefault="005F54A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5F54A0" w:rsidRPr="00A40BF0" w14:paraId="18D89DB0" w14:textId="77777777" w:rsidTr="006642CB">
        <w:tc>
          <w:tcPr>
            <w:tcW w:w="9576" w:type="dxa"/>
          </w:tcPr>
          <w:p w14:paraId="7A57E427" w14:textId="77777777" w:rsidR="005F54A0" w:rsidRPr="00A40BF0" w:rsidRDefault="005F54A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54A0">
              <w:rPr>
                <w:rFonts w:ascii="Arial" w:hAnsi="Arial" w:cs="Arial"/>
                <w:sz w:val="20"/>
                <w:szCs w:val="20"/>
              </w:rPr>
              <w:t>Get the width of the currently selected font</w:t>
            </w:r>
            <w:r>
              <w:rPr>
                <w:rFonts w:ascii="Arial" w:hAnsi="Arial" w:cs="Arial"/>
                <w:sz w:val="20"/>
                <w:szCs w:val="20"/>
              </w:rPr>
              <w:t xml:space="preserve"> in pixels</w:t>
            </w:r>
            <w:r w:rsidRPr="005F54A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F54A0" w:rsidRPr="00AA3C5B" w14:paraId="5730D3C3" w14:textId="77777777" w:rsidTr="006642CB">
        <w:tc>
          <w:tcPr>
            <w:tcW w:w="9576" w:type="dxa"/>
          </w:tcPr>
          <w:p w14:paraId="4926239B" w14:textId="77777777" w:rsidR="005F54A0" w:rsidRPr="00AA3C5B" w:rsidRDefault="005F54A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5F54A0" w:rsidRPr="0020188F" w14:paraId="2A1AAD23" w14:textId="77777777" w:rsidTr="006642CB">
        <w:tc>
          <w:tcPr>
            <w:tcW w:w="9576" w:type="dxa"/>
          </w:tcPr>
          <w:p w14:paraId="0738D39C" w14:textId="77777777" w:rsidR="005F54A0" w:rsidRPr="0020188F" w:rsidRDefault="005F54A0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5F54A0" w:rsidRPr="00AA3C5B" w14:paraId="72E73227" w14:textId="77777777" w:rsidTr="006642CB">
        <w:tc>
          <w:tcPr>
            <w:tcW w:w="9576" w:type="dxa"/>
          </w:tcPr>
          <w:p w14:paraId="5C70EAA9" w14:textId="77777777" w:rsidR="005F54A0" w:rsidRPr="00AA3C5B" w:rsidRDefault="005F54A0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5F54A0" w14:paraId="65BB412E" w14:textId="77777777" w:rsidTr="006642CB">
        <w:tc>
          <w:tcPr>
            <w:tcW w:w="9576" w:type="dxa"/>
          </w:tcPr>
          <w:p w14:paraId="2A7BFD6D" w14:textId="77777777" w:rsidR="005F54A0" w:rsidRDefault="005F54A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1B610CB" w14:textId="77777777" w:rsidR="005F54A0" w:rsidRDefault="005F54A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Get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font width</w:t>
            </w:r>
          </w:p>
          <w:p w14:paraId="70AF1F8C" w14:textId="77777777" w:rsidR="005F54A0" w:rsidRPr="00A40BF0" w:rsidRDefault="005F54A0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095A3BF8" w14:textId="77777777" w:rsidR="005F54A0" w:rsidRDefault="005F54A0" w:rsidP="005F54A0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4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width = </w:t>
            </w:r>
            <w:proofErr w:type="spellStart"/>
            <w:r w:rsidRPr="005F54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F5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getFontXsize</w:t>
            </w:r>
            <w:proofErr w:type="spellEnd"/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</w:tc>
      </w:tr>
    </w:tbl>
    <w:p w14:paraId="5BC0625E" w14:textId="77777777" w:rsidR="005F54A0" w:rsidRDefault="005F54A0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642CB" w:rsidRPr="006E0E16" w14:paraId="25AE2BA2" w14:textId="77777777" w:rsidTr="006642CB">
        <w:tc>
          <w:tcPr>
            <w:tcW w:w="9576" w:type="dxa"/>
          </w:tcPr>
          <w:p w14:paraId="7E8A961F" w14:textId="77777777" w:rsidR="006642CB" w:rsidRPr="006E0E16" w:rsidRDefault="006642CB" w:rsidP="006642C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proofErr w:type="gramStart"/>
            <w:r w:rsidRPr="005F54A0">
              <w:rPr>
                <w:rFonts w:ascii="Arial" w:hAnsi="Arial" w:cs="Arial"/>
                <w:b/>
                <w:bCs/>
              </w:rPr>
              <w:t>getFont</w:t>
            </w:r>
            <w:r>
              <w:rPr>
                <w:rFonts w:ascii="Arial" w:hAnsi="Arial" w:cs="Arial"/>
                <w:b/>
                <w:bCs/>
              </w:rPr>
              <w:t>Y</w:t>
            </w:r>
            <w:r w:rsidRPr="005F54A0">
              <w:rPr>
                <w:rFonts w:ascii="Arial" w:hAnsi="Arial" w:cs="Arial"/>
                <w:b/>
                <w:bCs/>
              </w:rPr>
              <w:t>size</w:t>
            </w:r>
            <w:proofErr w:type="spellEnd"/>
            <w:r w:rsidRPr="005F54A0">
              <w:rPr>
                <w:rFonts w:ascii="Arial" w:hAnsi="Arial" w:cs="Arial"/>
                <w:b/>
                <w:bCs/>
              </w:rPr>
              <w:t>(</w:t>
            </w:r>
            <w:proofErr w:type="gramEnd"/>
            <w:r w:rsidRPr="005F54A0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6642CB" w:rsidRPr="00AA3C5B" w14:paraId="38815664" w14:textId="77777777" w:rsidTr="006642CB">
        <w:tc>
          <w:tcPr>
            <w:tcW w:w="9576" w:type="dxa"/>
          </w:tcPr>
          <w:p w14:paraId="25CCAFCF" w14:textId="77777777" w:rsidR="006642CB" w:rsidRPr="00AA3C5B" w:rsidRDefault="006642CB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6642CB" w:rsidRPr="00A40BF0" w14:paraId="189FD713" w14:textId="77777777" w:rsidTr="006642CB">
        <w:tc>
          <w:tcPr>
            <w:tcW w:w="9576" w:type="dxa"/>
          </w:tcPr>
          <w:p w14:paraId="54DC0B06" w14:textId="77777777" w:rsidR="006642CB" w:rsidRPr="00A40BF0" w:rsidRDefault="006642CB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54A0">
              <w:rPr>
                <w:rFonts w:ascii="Arial" w:hAnsi="Arial" w:cs="Arial"/>
                <w:sz w:val="20"/>
                <w:szCs w:val="20"/>
              </w:rPr>
              <w:t xml:space="preserve">Get the </w:t>
            </w:r>
            <w:r>
              <w:rPr>
                <w:rFonts w:ascii="Arial" w:hAnsi="Arial" w:cs="Arial"/>
                <w:sz w:val="20"/>
                <w:szCs w:val="20"/>
              </w:rPr>
              <w:t>height</w:t>
            </w:r>
            <w:r w:rsidRPr="005F54A0">
              <w:rPr>
                <w:rFonts w:ascii="Arial" w:hAnsi="Arial" w:cs="Arial"/>
                <w:sz w:val="20"/>
                <w:szCs w:val="20"/>
              </w:rPr>
              <w:t xml:space="preserve"> of the currently selected font</w:t>
            </w:r>
            <w:r>
              <w:rPr>
                <w:rFonts w:ascii="Arial" w:hAnsi="Arial" w:cs="Arial"/>
                <w:sz w:val="20"/>
                <w:szCs w:val="20"/>
              </w:rPr>
              <w:t xml:space="preserve"> in pixels</w:t>
            </w:r>
            <w:r w:rsidRPr="005F54A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642CB" w:rsidRPr="00AA3C5B" w14:paraId="7F4DFFB3" w14:textId="77777777" w:rsidTr="006642CB">
        <w:tc>
          <w:tcPr>
            <w:tcW w:w="9576" w:type="dxa"/>
          </w:tcPr>
          <w:p w14:paraId="470AAAF9" w14:textId="77777777" w:rsidR="006642CB" w:rsidRPr="00AA3C5B" w:rsidRDefault="006642CB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6642CB" w:rsidRPr="0020188F" w14:paraId="2B68524E" w14:textId="77777777" w:rsidTr="006642CB">
        <w:tc>
          <w:tcPr>
            <w:tcW w:w="9576" w:type="dxa"/>
          </w:tcPr>
          <w:p w14:paraId="6E576FC9" w14:textId="77777777" w:rsidR="006642CB" w:rsidRPr="0020188F" w:rsidRDefault="006642CB" w:rsidP="006642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</w:tr>
      <w:tr w:rsidR="006642CB" w:rsidRPr="00AA3C5B" w14:paraId="5B87FB13" w14:textId="77777777" w:rsidTr="006642CB">
        <w:tc>
          <w:tcPr>
            <w:tcW w:w="9576" w:type="dxa"/>
          </w:tcPr>
          <w:p w14:paraId="5C2A3D8C" w14:textId="77777777" w:rsidR="006642CB" w:rsidRPr="00AA3C5B" w:rsidRDefault="006642CB" w:rsidP="006642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6642CB" w14:paraId="754021FE" w14:textId="77777777" w:rsidTr="006642CB">
        <w:tc>
          <w:tcPr>
            <w:tcW w:w="9576" w:type="dxa"/>
          </w:tcPr>
          <w:p w14:paraId="0AB7F23B" w14:textId="77777777" w:rsidR="006642CB" w:rsidRDefault="006642C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4DD46B3E" w14:textId="77777777" w:rsidR="006642CB" w:rsidRDefault="006642C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Get</w:t>
            </w:r>
            <w:proofErr w:type="gramEnd"/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font </w:t>
            </w:r>
            <w:r w:rsidR="005B221A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height</w:t>
            </w:r>
          </w:p>
          <w:p w14:paraId="692310FF" w14:textId="77777777" w:rsidR="006642CB" w:rsidRPr="00A40BF0" w:rsidRDefault="006642CB" w:rsidP="006642C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015000ED" w14:textId="77777777" w:rsidR="006642CB" w:rsidRDefault="006642CB" w:rsidP="006642CB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4A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</w:t>
            </w:r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5B221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height</w:t>
            </w:r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F54A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F5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getFont</w:t>
            </w:r>
            <w:r w:rsidR="005B221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Y</w:t>
            </w:r>
            <w:r w:rsidRPr="005F54A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size</w:t>
            </w:r>
            <w:proofErr w:type="spellEnd"/>
            <w:r w:rsidRPr="005F54A0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</w:tc>
      </w:tr>
    </w:tbl>
    <w:p w14:paraId="3864F952" w14:textId="77777777" w:rsidR="006642CB" w:rsidRDefault="006642CB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13AB8" w:rsidRPr="006E0E16" w14:paraId="49E29B28" w14:textId="77777777" w:rsidTr="003D5532">
        <w:tc>
          <w:tcPr>
            <w:tcW w:w="9576" w:type="dxa"/>
          </w:tcPr>
          <w:p w14:paraId="14BDA153" w14:textId="77777777" w:rsidR="00E13AB8" w:rsidRPr="006E0E16" w:rsidRDefault="00E13AB8" w:rsidP="003D553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E13AB8">
              <w:rPr>
                <w:rFonts w:ascii="Arial" w:hAnsi="Arial" w:cs="Arial"/>
                <w:b/>
                <w:bCs/>
              </w:rPr>
              <w:lastRenderedPageBreak/>
              <w:t>drawBitmap</w:t>
            </w:r>
            <w:proofErr w:type="spellEnd"/>
            <w:r w:rsidRPr="00E13AB8">
              <w:rPr>
                <w:rFonts w:ascii="Arial" w:hAnsi="Arial" w:cs="Arial"/>
                <w:b/>
                <w:bCs/>
              </w:rPr>
              <w:t xml:space="preserve"> (x, y, </w:t>
            </w:r>
            <w:proofErr w:type="spellStart"/>
            <w:r w:rsidRPr="00E13AB8">
              <w:rPr>
                <w:rFonts w:ascii="Arial" w:hAnsi="Arial" w:cs="Arial"/>
                <w:b/>
                <w:bCs/>
              </w:rPr>
              <w:t>sx</w:t>
            </w:r>
            <w:proofErr w:type="spellEnd"/>
            <w:r w:rsidRPr="00E13AB8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E13AB8">
              <w:rPr>
                <w:rFonts w:ascii="Arial" w:hAnsi="Arial" w:cs="Arial"/>
                <w:b/>
                <w:bCs/>
              </w:rPr>
              <w:t>sy</w:t>
            </w:r>
            <w:proofErr w:type="spellEnd"/>
            <w:r w:rsidRPr="00E13AB8">
              <w:rPr>
                <w:rFonts w:ascii="Arial" w:hAnsi="Arial" w:cs="Arial"/>
                <w:b/>
                <w:bCs/>
              </w:rPr>
              <w:t xml:space="preserve">, </w:t>
            </w:r>
            <w:proofErr w:type="gramStart"/>
            <w:r w:rsidRPr="00E13AB8">
              <w:rPr>
                <w:rFonts w:ascii="Arial" w:hAnsi="Arial" w:cs="Arial"/>
                <w:b/>
                <w:bCs/>
              </w:rPr>
              <w:t>data[</w:t>
            </w:r>
            <w:proofErr w:type="gramEnd"/>
            <w:r w:rsidRPr="00E13AB8">
              <w:rPr>
                <w:rFonts w:ascii="Arial" w:hAnsi="Arial" w:cs="Arial"/>
                <w:b/>
                <w:bCs/>
              </w:rPr>
              <w:t>, scale])</w:t>
            </w:r>
          </w:p>
        </w:tc>
      </w:tr>
      <w:tr w:rsidR="00E13AB8" w:rsidRPr="00AA3C5B" w14:paraId="34665644" w14:textId="77777777" w:rsidTr="003D5532">
        <w:tc>
          <w:tcPr>
            <w:tcW w:w="9576" w:type="dxa"/>
          </w:tcPr>
          <w:p w14:paraId="15673B9B" w14:textId="77777777" w:rsidR="00E13AB8" w:rsidRPr="00AA3C5B" w:rsidRDefault="00E13AB8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E13AB8" w:rsidRPr="00A40BF0" w14:paraId="39BCCF34" w14:textId="77777777" w:rsidTr="003D5532">
        <w:tc>
          <w:tcPr>
            <w:tcW w:w="9576" w:type="dxa"/>
          </w:tcPr>
          <w:p w14:paraId="550847F1" w14:textId="77777777" w:rsidR="00E13AB8" w:rsidRPr="00A40BF0" w:rsidRDefault="00E13AB8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AB8">
              <w:rPr>
                <w:rFonts w:ascii="Arial" w:hAnsi="Arial" w:cs="Arial"/>
                <w:sz w:val="20"/>
                <w:szCs w:val="20"/>
              </w:rPr>
              <w:t>Draw a bitmap on the screen.</w:t>
            </w:r>
          </w:p>
        </w:tc>
      </w:tr>
      <w:tr w:rsidR="00B109BD" w:rsidRPr="00A40BF0" w14:paraId="2C31BCB2" w14:textId="77777777" w:rsidTr="003D5532">
        <w:tc>
          <w:tcPr>
            <w:tcW w:w="9576" w:type="dxa"/>
          </w:tcPr>
          <w:p w14:paraId="1B65D1E3" w14:textId="77777777" w:rsidR="00B109BD" w:rsidRPr="00B109BD" w:rsidRDefault="00B109BD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Special Notes</w:t>
            </w:r>
          </w:p>
        </w:tc>
      </w:tr>
      <w:tr w:rsidR="00B109BD" w:rsidRPr="00A40BF0" w14:paraId="01951A71" w14:textId="77777777" w:rsidTr="003D5532">
        <w:tc>
          <w:tcPr>
            <w:tcW w:w="9576" w:type="dxa"/>
          </w:tcPr>
          <w:p w14:paraId="0B20BA3B" w14:textId="77777777" w:rsidR="00B109BD" w:rsidRPr="00E13AB8" w:rsidRDefault="00B109BD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B109BD">
              <w:rPr>
                <w:rFonts w:ascii="Arial" w:hAnsi="Arial" w:cs="Arial"/>
                <w:sz w:val="20"/>
                <w:szCs w:val="20"/>
              </w:rPr>
              <w:t>You can use the online-tool “</w:t>
            </w:r>
            <w:proofErr w:type="spellStart"/>
            <w:r w:rsidRPr="00B109BD">
              <w:rPr>
                <w:rFonts w:ascii="Arial" w:hAnsi="Arial" w:cs="Arial"/>
                <w:sz w:val="20"/>
                <w:szCs w:val="20"/>
              </w:rPr>
              <w:t>ImageConverter</w:t>
            </w:r>
            <w:proofErr w:type="spellEnd"/>
            <w:r w:rsidRPr="00B109BD">
              <w:rPr>
                <w:rFonts w:ascii="Arial" w:hAnsi="Arial" w:cs="Arial"/>
                <w:sz w:val="20"/>
                <w:szCs w:val="20"/>
              </w:rPr>
              <w:t xml:space="preserve"> 565” or “ImageConverter565.exe” in the Tools-folder to convert pictures into compatible arrays. The online-tool </w:t>
            </w:r>
            <w:r>
              <w:rPr>
                <w:rFonts w:ascii="Arial" w:hAnsi="Arial" w:cs="Arial"/>
                <w:sz w:val="20"/>
                <w:szCs w:val="20"/>
              </w:rPr>
              <w:t>is also available.</w:t>
            </w:r>
          </w:p>
        </w:tc>
      </w:tr>
      <w:tr w:rsidR="00B109BD" w:rsidRPr="00A40BF0" w14:paraId="12039E6D" w14:textId="77777777" w:rsidTr="003D5532">
        <w:tc>
          <w:tcPr>
            <w:tcW w:w="9576" w:type="dxa"/>
          </w:tcPr>
          <w:p w14:paraId="50240C95" w14:textId="77777777" w:rsidR="00B109BD" w:rsidRPr="00B109BD" w:rsidRDefault="00B109BD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Special Requir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ments</w:t>
            </w:r>
          </w:p>
        </w:tc>
      </w:tr>
      <w:tr w:rsidR="00B109BD" w:rsidRPr="00A40BF0" w14:paraId="7A4EB0F4" w14:textId="77777777" w:rsidTr="003D5532">
        <w:tc>
          <w:tcPr>
            <w:tcW w:w="9576" w:type="dxa"/>
          </w:tcPr>
          <w:p w14:paraId="2FE188ED" w14:textId="77777777" w:rsidR="00B109BD" w:rsidRPr="00B109BD" w:rsidRDefault="00B109BD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B109BD">
              <w:rPr>
                <w:rFonts w:ascii="Arial" w:hAnsi="Arial" w:cs="Arial"/>
                <w:sz w:val="20"/>
                <w:szCs w:val="20"/>
              </w:rPr>
              <w:t xml:space="preserve">Requires </w:t>
            </w:r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avr</w:t>
            </w:r>
            <w:proofErr w:type="spellEnd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/</w:t>
            </w:r>
            <w:proofErr w:type="spellStart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pgmspace.h</w:t>
            </w:r>
            <w:proofErr w:type="spellEnd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&gt;</w:t>
            </w:r>
            <w:r w:rsidRPr="00B109BD">
              <w:rPr>
                <w:rFonts w:ascii="Arial" w:hAnsi="Arial" w:cs="Arial"/>
                <w:sz w:val="20"/>
                <w:szCs w:val="20"/>
              </w:rPr>
              <w:t xml:space="preserve"> when using an Arduino other than Arduino Due</w:t>
            </w:r>
          </w:p>
        </w:tc>
      </w:tr>
      <w:tr w:rsidR="00E13AB8" w:rsidRPr="00AA3C5B" w14:paraId="46DC5513" w14:textId="77777777" w:rsidTr="003D5532">
        <w:tc>
          <w:tcPr>
            <w:tcW w:w="9576" w:type="dxa"/>
          </w:tcPr>
          <w:p w14:paraId="37E77E12" w14:textId="77777777" w:rsidR="00E13AB8" w:rsidRPr="00AA3C5B" w:rsidRDefault="00E13AB8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E13AB8" w:rsidRPr="0020188F" w14:paraId="6F232F98" w14:textId="77777777" w:rsidTr="003D5532">
        <w:tc>
          <w:tcPr>
            <w:tcW w:w="9576" w:type="dxa"/>
          </w:tcPr>
          <w:p w14:paraId="0DB8A042" w14:textId="77777777" w:rsidR="00005427" w:rsidRDefault="00005427" w:rsidP="00005427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x: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 xml:space="preserve">x-coordinate of the upper, left corner of the bitmap </w:t>
            </w:r>
          </w:p>
          <w:p w14:paraId="7EE8BC18" w14:textId="77777777" w:rsidR="00005427" w:rsidRDefault="00005427" w:rsidP="00005427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y: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 xml:space="preserve">y-coordinate of the upper, left corner of the bitmap </w:t>
            </w:r>
          </w:p>
          <w:p w14:paraId="4184E6CB" w14:textId="77777777" w:rsidR="00005427" w:rsidRPr="00A40BF0" w:rsidRDefault="00005427" w:rsidP="0000542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width of the bitmap in pixels</w:t>
            </w:r>
          </w:p>
          <w:p w14:paraId="2296E02D" w14:textId="77777777" w:rsidR="00005427" w:rsidRPr="00A40BF0" w:rsidRDefault="00005427" w:rsidP="0000542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sy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height of the bitmap in pixels</w:t>
            </w:r>
          </w:p>
          <w:p w14:paraId="1122DD71" w14:textId="77777777" w:rsidR="00005427" w:rsidRPr="00A40BF0" w:rsidRDefault="00005427" w:rsidP="0000542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</w:t>
            </w:r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array containing the bitmap-data</w:t>
            </w:r>
          </w:p>
          <w:p w14:paraId="0195E948" w14:textId="77777777" w:rsidR="00E13AB8" w:rsidRPr="0020188F" w:rsidRDefault="00005427" w:rsidP="000054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scale</w:t>
            </w:r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  <w:t xml:space="preserve">(optional) </w:t>
            </w:r>
            <w:r w:rsidRPr="00005427">
              <w:rPr>
                <w:rFonts w:ascii="Arial" w:hAnsi="Arial" w:cs="Arial"/>
                <w:sz w:val="20"/>
                <w:szCs w:val="20"/>
              </w:rPr>
              <w:t>Scaling factor. Each pixel in the bitmap will be drawn as &lt;scale&gt;x&lt;scale&gt; pixels on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screen</w:t>
            </w:r>
          </w:p>
        </w:tc>
      </w:tr>
      <w:tr w:rsidR="00E13AB8" w:rsidRPr="00AA3C5B" w14:paraId="0F6FF2C5" w14:textId="77777777" w:rsidTr="003D5532">
        <w:tc>
          <w:tcPr>
            <w:tcW w:w="9576" w:type="dxa"/>
          </w:tcPr>
          <w:p w14:paraId="33E5BC27" w14:textId="77777777" w:rsidR="00E13AB8" w:rsidRPr="00AA3C5B" w:rsidRDefault="00E13AB8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E13AB8" w14:paraId="220460E4" w14:textId="77777777" w:rsidTr="003D5532">
        <w:tc>
          <w:tcPr>
            <w:tcW w:w="9576" w:type="dxa"/>
          </w:tcPr>
          <w:p w14:paraId="54C137CC" w14:textId="77777777" w:rsidR="00E13AB8" w:rsidRDefault="00E13AB8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13866AD9" w14:textId="77777777" w:rsidR="00E13AB8" w:rsidRDefault="00E13AB8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</w:t>
            </w:r>
            <w:r w:rsidR="00D36619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 w:rsidR="00D36619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32 X 32 pixel bitmap</w:t>
            </w:r>
          </w:p>
          <w:p w14:paraId="26BDC33A" w14:textId="77777777" w:rsidR="00E13AB8" w:rsidRPr="00A40BF0" w:rsidRDefault="00E13AB8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58F74AFB" w14:textId="77777777" w:rsidR="00E13AB8" w:rsidRDefault="00D36619" w:rsidP="00D36619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3661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D36619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drawBitmap</w:t>
            </w:r>
            <w:proofErr w:type="spellEnd"/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D3661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3661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3661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36619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D36619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bitmap); </w:t>
            </w:r>
          </w:p>
        </w:tc>
      </w:tr>
    </w:tbl>
    <w:p w14:paraId="1D05DF46" w14:textId="77777777" w:rsidR="00E13AB8" w:rsidRDefault="00E13AB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F183F" w:rsidRPr="006E0E16" w14:paraId="680E8E01" w14:textId="77777777" w:rsidTr="003D5532">
        <w:tc>
          <w:tcPr>
            <w:tcW w:w="9576" w:type="dxa"/>
          </w:tcPr>
          <w:p w14:paraId="05534F1C" w14:textId="77777777" w:rsidR="002F183F" w:rsidRPr="006E0E16" w:rsidRDefault="002F183F" w:rsidP="003D553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F183F">
              <w:rPr>
                <w:rFonts w:ascii="Arial" w:hAnsi="Arial" w:cs="Arial"/>
                <w:b/>
                <w:bCs/>
              </w:rPr>
              <w:t>drawBitmap</w:t>
            </w:r>
            <w:proofErr w:type="spellEnd"/>
            <w:r w:rsidRPr="002F183F">
              <w:rPr>
                <w:rFonts w:ascii="Arial" w:hAnsi="Arial" w:cs="Arial"/>
                <w:b/>
                <w:bCs/>
              </w:rPr>
              <w:t xml:space="preserve"> (x, y, </w:t>
            </w:r>
            <w:proofErr w:type="spellStart"/>
            <w:r w:rsidRPr="002F183F">
              <w:rPr>
                <w:rFonts w:ascii="Arial" w:hAnsi="Arial" w:cs="Arial"/>
                <w:b/>
                <w:bCs/>
              </w:rPr>
              <w:t>sx</w:t>
            </w:r>
            <w:proofErr w:type="spellEnd"/>
            <w:r w:rsidRPr="002F183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2F183F">
              <w:rPr>
                <w:rFonts w:ascii="Arial" w:hAnsi="Arial" w:cs="Arial"/>
                <w:b/>
                <w:bCs/>
              </w:rPr>
              <w:t>sy</w:t>
            </w:r>
            <w:proofErr w:type="spellEnd"/>
            <w:r w:rsidRPr="002F183F">
              <w:rPr>
                <w:rFonts w:ascii="Arial" w:hAnsi="Arial" w:cs="Arial"/>
                <w:b/>
                <w:bCs/>
              </w:rPr>
              <w:t xml:space="preserve">, data, deg, </w:t>
            </w:r>
            <w:proofErr w:type="spellStart"/>
            <w:r w:rsidRPr="002F183F">
              <w:rPr>
                <w:rFonts w:ascii="Arial" w:hAnsi="Arial" w:cs="Arial"/>
                <w:b/>
                <w:bCs/>
              </w:rPr>
              <w:t>rox</w:t>
            </w:r>
            <w:proofErr w:type="spellEnd"/>
            <w:r w:rsidRPr="002F183F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2F183F">
              <w:rPr>
                <w:rFonts w:ascii="Arial" w:hAnsi="Arial" w:cs="Arial"/>
                <w:b/>
                <w:bCs/>
              </w:rPr>
              <w:t>roy</w:t>
            </w:r>
            <w:proofErr w:type="spellEnd"/>
            <w:r w:rsidRPr="002F183F">
              <w:rPr>
                <w:rFonts w:ascii="Arial" w:hAnsi="Arial" w:cs="Arial"/>
                <w:b/>
                <w:bCs/>
              </w:rPr>
              <w:t>);</w:t>
            </w:r>
          </w:p>
        </w:tc>
      </w:tr>
      <w:tr w:rsidR="002F183F" w:rsidRPr="00AA3C5B" w14:paraId="46C838BC" w14:textId="77777777" w:rsidTr="003D5532">
        <w:tc>
          <w:tcPr>
            <w:tcW w:w="9576" w:type="dxa"/>
          </w:tcPr>
          <w:p w14:paraId="116ABC58" w14:textId="77777777" w:rsidR="002F183F" w:rsidRPr="00AA3C5B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2F183F" w:rsidRPr="00A40BF0" w14:paraId="3E3241D3" w14:textId="77777777" w:rsidTr="003D5532">
        <w:tc>
          <w:tcPr>
            <w:tcW w:w="9576" w:type="dxa"/>
          </w:tcPr>
          <w:p w14:paraId="0A356A0E" w14:textId="77777777" w:rsidR="002F183F" w:rsidRPr="00A40BF0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AB8">
              <w:rPr>
                <w:rFonts w:ascii="Arial" w:hAnsi="Arial" w:cs="Arial"/>
                <w:sz w:val="20"/>
                <w:szCs w:val="20"/>
              </w:rPr>
              <w:t>Draw a bitmap on the screen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rotation</w:t>
            </w:r>
            <w:r w:rsidRPr="00E13AB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F183F" w:rsidRPr="00B109BD" w14:paraId="02023A87" w14:textId="77777777" w:rsidTr="003D5532">
        <w:tc>
          <w:tcPr>
            <w:tcW w:w="9576" w:type="dxa"/>
          </w:tcPr>
          <w:p w14:paraId="291411F9" w14:textId="77777777" w:rsidR="002F183F" w:rsidRPr="00B109BD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Special Notes</w:t>
            </w:r>
          </w:p>
        </w:tc>
      </w:tr>
      <w:tr w:rsidR="002F183F" w:rsidRPr="00E13AB8" w14:paraId="58335D88" w14:textId="77777777" w:rsidTr="003D5532">
        <w:tc>
          <w:tcPr>
            <w:tcW w:w="9576" w:type="dxa"/>
          </w:tcPr>
          <w:p w14:paraId="2A8C01F2" w14:textId="77777777" w:rsidR="002F183F" w:rsidRPr="00E13AB8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B109BD">
              <w:rPr>
                <w:rFonts w:ascii="Arial" w:hAnsi="Arial" w:cs="Arial"/>
                <w:sz w:val="20"/>
                <w:szCs w:val="20"/>
              </w:rPr>
              <w:t>You can use the online-tool “</w:t>
            </w:r>
            <w:proofErr w:type="spellStart"/>
            <w:r w:rsidRPr="00B109BD">
              <w:rPr>
                <w:rFonts w:ascii="Arial" w:hAnsi="Arial" w:cs="Arial"/>
                <w:sz w:val="20"/>
                <w:szCs w:val="20"/>
              </w:rPr>
              <w:t>ImageConverter</w:t>
            </w:r>
            <w:proofErr w:type="spellEnd"/>
            <w:r w:rsidRPr="00B109BD">
              <w:rPr>
                <w:rFonts w:ascii="Arial" w:hAnsi="Arial" w:cs="Arial"/>
                <w:sz w:val="20"/>
                <w:szCs w:val="20"/>
              </w:rPr>
              <w:t xml:space="preserve"> 565” or “ImageConverter565.exe” in the Tools-folder to convert pictures into compatible arrays. The online-tool </w:t>
            </w:r>
            <w:r>
              <w:rPr>
                <w:rFonts w:ascii="Arial" w:hAnsi="Arial" w:cs="Arial"/>
                <w:sz w:val="20"/>
                <w:szCs w:val="20"/>
              </w:rPr>
              <w:t>is also available.</w:t>
            </w:r>
          </w:p>
        </w:tc>
      </w:tr>
      <w:tr w:rsidR="002F183F" w:rsidRPr="00B109BD" w14:paraId="770C9258" w14:textId="77777777" w:rsidTr="003D5532">
        <w:tc>
          <w:tcPr>
            <w:tcW w:w="9576" w:type="dxa"/>
          </w:tcPr>
          <w:p w14:paraId="4598193A" w14:textId="77777777" w:rsidR="002F183F" w:rsidRPr="00B109BD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Special Requir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B109BD">
              <w:rPr>
                <w:rFonts w:ascii="Arial" w:hAnsi="Arial" w:cs="Arial"/>
                <w:b/>
                <w:bCs/>
                <w:sz w:val="20"/>
                <w:szCs w:val="20"/>
              </w:rPr>
              <w:t>ments</w:t>
            </w:r>
          </w:p>
        </w:tc>
      </w:tr>
      <w:tr w:rsidR="002F183F" w:rsidRPr="00B109BD" w14:paraId="04DB41AF" w14:textId="77777777" w:rsidTr="003D5532">
        <w:tc>
          <w:tcPr>
            <w:tcW w:w="9576" w:type="dxa"/>
          </w:tcPr>
          <w:p w14:paraId="385736BA" w14:textId="77777777" w:rsidR="002F183F" w:rsidRPr="00B109BD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B109BD">
              <w:rPr>
                <w:rFonts w:ascii="Arial" w:hAnsi="Arial" w:cs="Arial"/>
                <w:sz w:val="20"/>
                <w:szCs w:val="20"/>
              </w:rPr>
              <w:t xml:space="preserve">Requires </w:t>
            </w:r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#include &lt;</w:t>
            </w:r>
            <w:proofErr w:type="spellStart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avr</w:t>
            </w:r>
            <w:proofErr w:type="spellEnd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/</w:t>
            </w:r>
            <w:proofErr w:type="spellStart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pgmspace.h</w:t>
            </w:r>
            <w:proofErr w:type="spellEnd"/>
            <w:r w:rsidRPr="00B109B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&gt;</w:t>
            </w:r>
            <w:r w:rsidRPr="00B109BD">
              <w:rPr>
                <w:rFonts w:ascii="Arial" w:hAnsi="Arial" w:cs="Arial"/>
                <w:sz w:val="20"/>
                <w:szCs w:val="20"/>
              </w:rPr>
              <w:t xml:space="preserve"> when using an Arduino other than Arduino Due</w:t>
            </w:r>
          </w:p>
        </w:tc>
      </w:tr>
      <w:tr w:rsidR="002F183F" w:rsidRPr="00AA3C5B" w14:paraId="6E27BF05" w14:textId="77777777" w:rsidTr="003D5532">
        <w:tc>
          <w:tcPr>
            <w:tcW w:w="9576" w:type="dxa"/>
          </w:tcPr>
          <w:p w14:paraId="6A738E52" w14:textId="77777777" w:rsidR="002F183F" w:rsidRPr="00AA3C5B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Parameters</w:t>
            </w:r>
          </w:p>
        </w:tc>
      </w:tr>
      <w:tr w:rsidR="002F183F" w:rsidRPr="0020188F" w14:paraId="4BF843BC" w14:textId="77777777" w:rsidTr="003D5532">
        <w:tc>
          <w:tcPr>
            <w:tcW w:w="9576" w:type="dxa"/>
          </w:tcPr>
          <w:p w14:paraId="05D81DDA" w14:textId="77777777" w:rsidR="002F183F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x: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 xml:space="preserve">x-coordinate of the upper, left corner of the bitmap </w:t>
            </w:r>
          </w:p>
          <w:p w14:paraId="4EFDF190" w14:textId="77777777" w:rsidR="002F183F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r w:rsidRPr="00A40BF0">
              <w:rPr>
                <w:rFonts w:ascii="Arial" w:hAnsi="Arial" w:cs="Arial"/>
                <w:sz w:val="20"/>
                <w:szCs w:val="20"/>
              </w:rPr>
              <w:t>y: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 xml:space="preserve">y-coordinate of the upper, left corner of the bitmap </w:t>
            </w:r>
          </w:p>
          <w:p w14:paraId="7F28F215" w14:textId="77777777" w:rsidR="002F183F" w:rsidRPr="00A40BF0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width of the bitmap in pixels</w:t>
            </w:r>
          </w:p>
          <w:p w14:paraId="60DC087D" w14:textId="77777777" w:rsidR="002F183F" w:rsidRPr="00A40BF0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sy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height of the bitmap in pixels</w:t>
            </w:r>
          </w:p>
          <w:p w14:paraId="743E7CCC" w14:textId="77777777" w:rsidR="002F183F" w:rsidRPr="00A40BF0" w:rsidRDefault="002F183F" w:rsidP="003D55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</w:t>
            </w:r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005427">
              <w:rPr>
                <w:rFonts w:ascii="Arial" w:hAnsi="Arial" w:cs="Arial"/>
                <w:sz w:val="20"/>
                <w:szCs w:val="20"/>
              </w:rPr>
              <w:t>array containing the bitmap-data</w:t>
            </w:r>
          </w:p>
          <w:p w14:paraId="1C4692B3" w14:textId="77777777" w:rsidR="002F183F" w:rsidRDefault="00DF2237" w:rsidP="003D55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deg</w:t>
            </w:r>
            <w:r w:rsidR="002F183F"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="002F183F" w:rsidRPr="00A40BF0">
              <w:rPr>
                <w:rFonts w:ascii="Arial" w:hAnsi="Arial" w:cs="Arial"/>
                <w:sz w:val="20"/>
                <w:szCs w:val="20"/>
              </w:rPr>
              <w:tab/>
            </w:r>
            <w:r w:rsidRPr="00DF2237">
              <w:rPr>
                <w:rFonts w:ascii="Arial" w:hAnsi="Arial" w:cs="Arial"/>
                <w:sz w:val="20"/>
                <w:szCs w:val="20"/>
              </w:rPr>
              <w:t>Degrees to rotate bitmap (0-359)</w:t>
            </w:r>
          </w:p>
          <w:p w14:paraId="5A76A8C7" w14:textId="77777777" w:rsidR="002F183F" w:rsidRPr="00A40BF0" w:rsidRDefault="002F183F" w:rsidP="002F183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rox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DF2237" w:rsidRPr="00DF2237">
              <w:rPr>
                <w:rFonts w:ascii="Arial" w:hAnsi="Arial" w:cs="Arial"/>
                <w:sz w:val="20"/>
                <w:szCs w:val="20"/>
              </w:rPr>
              <w:t>x-coordinate of the pixel to use as rotational center relative to bitmaps upper left corner</w:t>
            </w:r>
          </w:p>
          <w:p w14:paraId="1535CCA3" w14:textId="77777777" w:rsidR="002F183F" w:rsidRPr="0020188F" w:rsidRDefault="002F183F" w:rsidP="002F183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roy</w:t>
            </w:r>
            <w:proofErr w:type="spellEnd"/>
            <w:r w:rsidRPr="00A40BF0">
              <w:rPr>
                <w:rFonts w:ascii="Arial" w:hAnsi="Arial" w:cs="Arial"/>
                <w:sz w:val="20"/>
                <w:szCs w:val="20"/>
              </w:rPr>
              <w:t>:</w:t>
            </w:r>
            <w:r w:rsidRPr="00A40BF0">
              <w:rPr>
                <w:rFonts w:ascii="Arial" w:hAnsi="Arial" w:cs="Arial"/>
                <w:sz w:val="20"/>
                <w:szCs w:val="20"/>
              </w:rPr>
              <w:tab/>
            </w:r>
            <w:r w:rsidR="00DF2237" w:rsidRPr="00DF2237">
              <w:rPr>
                <w:rFonts w:ascii="Arial" w:hAnsi="Arial" w:cs="Arial"/>
                <w:sz w:val="20"/>
                <w:szCs w:val="20"/>
              </w:rPr>
              <w:t>y-coordinate of the pixel to use as rotational center relative to bitmaps upper left corner</w:t>
            </w:r>
          </w:p>
        </w:tc>
      </w:tr>
      <w:tr w:rsidR="002F183F" w:rsidRPr="00AA3C5B" w14:paraId="7B74C291" w14:textId="77777777" w:rsidTr="003D5532">
        <w:tc>
          <w:tcPr>
            <w:tcW w:w="9576" w:type="dxa"/>
          </w:tcPr>
          <w:p w14:paraId="0E4B57D2" w14:textId="77777777" w:rsidR="002F183F" w:rsidRPr="00AA3C5B" w:rsidRDefault="002F183F" w:rsidP="003D55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3C5B">
              <w:rPr>
                <w:rFonts w:ascii="Arial" w:hAnsi="Arial" w:cs="Arial"/>
                <w:b/>
                <w:bCs/>
                <w:sz w:val="20"/>
                <w:szCs w:val="20"/>
              </w:rPr>
              <w:t>Usage:</w:t>
            </w:r>
          </w:p>
        </w:tc>
      </w:tr>
      <w:tr w:rsidR="002F183F" w14:paraId="77E7A5D7" w14:textId="77777777" w:rsidTr="003D5532">
        <w:tc>
          <w:tcPr>
            <w:tcW w:w="9576" w:type="dxa"/>
          </w:tcPr>
          <w:p w14:paraId="4959261E" w14:textId="77777777" w:rsidR="002F183F" w:rsidRDefault="002F183F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</w:p>
          <w:p w14:paraId="7C182709" w14:textId="77777777" w:rsidR="002F183F" w:rsidRDefault="002F183F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</w:pP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</w:t>
            </w:r>
            <w:proofErr w:type="gramStart"/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/ </w:t>
            </w: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</w:t>
            </w:r>
            <w:r w:rsidR="00DF2237" w:rsidRPr="00DF2237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Draw</w:t>
            </w:r>
            <w:proofErr w:type="gramEnd"/>
            <w:r w:rsidR="00DF2237" w:rsidRPr="00DF2237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a bitmap rotated 45 degrees around its center</w:t>
            </w:r>
          </w:p>
          <w:p w14:paraId="459E71D1" w14:textId="77777777" w:rsidR="002F183F" w:rsidRPr="00A40BF0" w:rsidRDefault="002F183F" w:rsidP="003D55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//</w:t>
            </w:r>
            <w:r w:rsidRPr="00A40BF0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 xml:space="preserve">  </w:t>
            </w:r>
          </w:p>
          <w:p w14:paraId="6A8127FB" w14:textId="77777777" w:rsidR="002F183F" w:rsidRDefault="00DF2237" w:rsidP="00DF2237">
            <w:pPr>
              <w:shd w:val="clear" w:color="auto" w:fill="1E1E1E"/>
              <w:spacing w:line="285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F223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oLCD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DF223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drawBitmap</w:t>
            </w:r>
            <w:proofErr w:type="spellEnd"/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bitmap,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45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DF223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  <w:r w:rsidRPr="00DF223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); </w:t>
            </w:r>
          </w:p>
        </w:tc>
      </w:tr>
    </w:tbl>
    <w:p w14:paraId="0CD22B42" w14:textId="77777777" w:rsidR="002F183F" w:rsidRDefault="002F183F">
      <w:pPr>
        <w:rPr>
          <w:rFonts w:ascii="Arial" w:hAnsi="Arial" w:cs="Arial"/>
          <w:b/>
          <w:bCs/>
          <w:sz w:val="24"/>
          <w:szCs w:val="24"/>
        </w:rPr>
      </w:pPr>
    </w:p>
    <w:p w14:paraId="75D24A15" w14:textId="77777777" w:rsidR="00A61B2A" w:rsidRDefault="00A61B2A">
      <w:pPr>
        <w:rPr>
          <w:rFonts w:ascii="Arial" w:hAnsi="Arial" w:cs="Arial"/>
          <w:b/>
          <w:bCs/>
          <w:sz w:val="24"/>
          <w:szCs w:val="24"/>
        </w:rPr>
      </w:pPr>
    </w:p>
    <w:p w14:paraId="1F70EFEE" w14:textId="77777777" w:rsidR="00A61B2A" w:rsidRDefault="00A61B2A">
      <w:pPr>
        <w:rPr>
          <w:rFonts w:ascii="Arial" w:hAnsi="Arial" w:cs="Arial"/>
          <w:b/>
          <w:bCs/>
          <w:sz w:val="24"/>
          <w:szCs w:val="24"/>
        </w:rPr>
      </w:pPr>
    </w:p>
    <w:p w14:paraId="4AB1514E" w14:textId="77777777" w:rsidR="00A61B2A" w:rsidRDefault="00A61B2A">
      <w:pPr>
        <w:rPr>
          <w:rFonts w:ascii="Arial" w:hAnsi="Arial" w:cs="Arial"/>
          <w:b/>
          <w:bCs/>
          <w:sz w:val="24"/>
          <w:szCs w:val="24"/>
        </w:rPr>
      </w:pPr>
    </w:p>
    <w:p w14:paraId="0F8900FE" w14:textId="77777777" w:rsidR="00A61B2A" w:rsidRDefault="00A61B2A" w:rsidP="00A61B2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SUPPORTED FONTS</w:t>
      </w:r>
    </w:p>
    <w:p w14:paraId="15F7DA15" w14:textId="77777777" w:rsidR="00A61B2A" w:rsidRDefault="00A61B2A" w:rsidP="00A61B2A">
      <w:pPr>
        <w:spacing w:after="201"/>
        <w:ind w:left="-19" w:right="-21"/>
      </w:pPr>
      <w:r>
        <w:rPr>
          <w:noProof/>
        </w:rPr>
        <mc:AlternateContent>
          <mc:Choice Requires="wpg">
            <w:drawing>
              <wp:inline distT="0" distB="0" distL="0" distR="0" wp14:anchorId="18F8EB08" wp14:editId="205D3F8A">
                <wp:extent cx="5417820" cy="3332989"/>
                <wp:effectExtent l="0" t="0" r="0" b="0"/>
                <wp:docPr id="21687" name="Group 21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344" cy="3341533"/>
                          <a:chOff x="0" y="0"/>
                          <a:chExt cx="5419344" cy="3341533"/>
                        </a:xfrm>
                      </wpg:grpSpPr>
                      <wps:wsp>
                        <wps:cNvPr id="23606" name="Shape 23606"/>
                        <wps:cNvSpPr/>
                        <wps:spPr>
                          <a:xfrm>
                            <a:off x="6096" y="6096"/>
                            <a:ext cx="5404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4104" h="9144">
                                <a:moveTo>
                                  <a:pt x="0" y="0"/>
                                </a:moveTo>
                                <a:lnTo>
                                  <a:pt x="5404104" y="0"/>
                                </a:lnTo>
                                <a:lnTo>
                                  <a:pt x="5404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7" name="Shape 23607"/>
                        <wps:cNvSpPr/>
                        <wps:spPr>
                          <a:xfrm>
                            <a:off x="5402581" y="13716"/>
                            <a:ext cx="914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8" name="Shape 23608"/>
                        <wps:cNvSpPr/>
                        <wps:spPr>
                          <a:xfrm>
                            <a:off x="6096" y="13716"/>
                            <a:ext cx="914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9" name="Shape 23609"/>
                        <wps:cNvSpPr/>
                        <wps:spPr>
                          <a:xfrm>
                            <a:off x="12192" y="13716"/>
                            <a:ext cx="5391912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912" h="96012">
                                <a:moveTo>
                                  <a:pt x="0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1912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490186" y="31930"/>
                            <a:ext cx="578364" cy="100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B5C5D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3"/>
                                  <w:sz w:val="12"/>
                                </w:rPr>
                                <w:t>SmallFont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2" name="Shape 23612"/>
                        <wps:cNvSpPr/>
                        <wps:spPr>
                          <a:xfrm>
                            <a:off x="0" y="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3" name="Shape 23613"/>
                        <wps:cNvSpPr/>
                        <wps:spPr>
                          <a:xfrm>
                            <a:off x="6096" y="0"/>
                            <a:ext cx="54056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9144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4" name="Shape 23614"/>
                        <wps:cNvSpPr/>
                        <wps:spPr>
                          <a:xfrm>
                            <a:off x="6096" y="6096"/>
                            <a:ext cx="54056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9144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5" name="Shape 23615"/>
                        <wps:cNvSpPr/>
                        <wps:spPr>
                          <a:xfrm>
                            <a:off x="5410200" y="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6" name="Shape 23616"/>
                        <wps:cNvSpPr/>
                        <wps:spPr>
                          <a:xfrm>
                            <a:off x="3048" y="108204"/>
                            <a:ext cx="5410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 h="10668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  <a:lnTo>
                                  <a:pt x="5410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7" name="Shape 23617"/>
                        <wps:cNvSpPr/>
                        <wps:spPr>
                          <a:xfrm>
                            <a:off x="5410200" y="13716"/>
                            <a:ext cx="914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51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5156"/>
                                </a:lnTo>
                                <a:lnTo>
                                  <a:pt x="0" y="105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8" name="Shape 23618"/>
                        <wps:cNvSpPr/>
                        <wps:spPr>
                          <a:xfrm>
                            <a:off x="0" y="13716"/>
                            <a:ext cx="9144" cy="1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51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5156"/>
                                </a:lnTo>
                                <a:lnTo>
                                  <a:pt x="0" y="105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9" name="Shape 23619"/>
                        <wps:cNvSpPr/>
                        <wps:spPr>
                          <a:xfrm>
                            <a:off x="5410200" y="11734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0" name="Shape 23620"/>
                        <wps:cNvSpPr/>
                        <wps:spPr>
                          <a:xfrm>
                            <a:off x="0" y="11734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1" name="Shape 23621"/>
                        <wps:cNvSpPr/>
                        <wps:spPr>
                          <a:xfrm>
                            <a:off x="5410200" y="126492"/>
                            <a:ext cx="9144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553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5532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2" name="Shape 23622"/>
                        <wps:cNvSpPr/>
                        <wps:spPr>
                          <a:xfrm>
                            <a:off x="0" y="126492"/>
                            <a:ext cx="9144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553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55320"/>
                                </a:ln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005556" y="810312"/>
                            <a:ext cx="866253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B6B3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45"/>
                                  <w:sz w:val="12"/>
                                </w:rPr>
                                <w:t>Character size: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677876" y="897171"/>
                            <a:ext cx="1302481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CC607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3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characters: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4" name="Rectangle 14884"/>
                        <wps:cNvSpPr/>
                        <wps:spPr>
                          <a:xfrm>
                            <a:off x="2740091" y="810312"/>
                            <a:ext cx="62023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96C71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19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5" name="Rectangle 14885"/>
                        <wps:cNvSpPr/>
                        <wps:spPr>
                          <a:xfrm>
                            <a:off x="2785948" y="810312"/>
                            <a:ext cx="621263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91872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1"/>
                                  <w:w w:val="138"/>
                                  <w:sz w:val="12"/>
                                </w:rPr>
                                <w:t>x12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2"/>
                                  <w:w w:val="13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1"/>
                                  <w:w w:val="138"/>
                                  <w:sz w:val="12"/>
                                </w:rPr>
                                <w:t>pixels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740091" y="897171"/>
                            <a:ext cx="123012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7B9C5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-1"/>
                                  <w:w w:val="118"/>
                                  <w:sz w:val="12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7" name="Shape 23637"/>
                        <wps:cNvSpPr/>
                        <wps:spPr>
                          <a:xfrm>
                            <a:off x="5410200" y="78028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" name="Shape 23638"/>
                        <wps:cNvSpPr/>
                        <wps:spPr>
                          <a:xfrm>
                            <a:off x="0" y="780288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9" name="Shape 23639"/>
                        <wps:cNvSpPr/>
                        <wps:spPr>
                          <a:xfrm>
                            <a:off x="0" y="789432"/>
                            <a:ext cx="9144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0" name="Shape 23640"/>
                        <wps:cNvSpPr/>
                        <wps:spPr>
                          <a:xfrm>
                            <a:off x="0" y="975360"/>
                            <a:ext cx="5411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1724" h="9144">
                                <a:moveTo>
                                  <a:pt x="0" y="0"/>
                                </a:moveTo>
                                <a:lnTo>
                                  <a:pt x="5411724" y="0"/>
                                </a:lnTo>
                                <a:lnTo>
                                  <a:pt x="5411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1" name="Shape 23641"/>
                        <wps:cNvSpPr/>
                        <wps:spPr>
                          <a:xfrm>
                            <a:off x="5410200" y="789432"/>
                            <a:ext cx="9144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2" name="Shape 23642"/>
                        <wps:cNvSpPr/>
                        <wps:spPr>
                          <a:xfrm>
                            <a:off x="5410200" y="9753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3" name="Shape 23643"/>
                        <wps:cNvSpPr/>
                        <wps:spPr>
                          <a:xfrm>
                            <a:off x="6096" y="1095756"/>
                            <a:ext cx="54041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4104" h="10668">
                                <a:moveTo>
                                  <a:pt x="0" y="0"/>
                                </a:moveTo>
                                <a:lnTo>
                                  <a:pt x="5404104" y="0"/>
                                </a:lnTo>
                                <a:lnTo>
                                  <a:pt x="54041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4" name="Shape 23644"/>
                        <wps:cNvSpPr/>
                        <wps:spPr>
                          <a:xfrm>
                            <a:off x="5402581" y="1104900"/>
                            <a:ext cx="9144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1"/>
                                </a:lnTo>
                                <a:lnTo>
                                  <a:pt x="0" y="96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5" name="Shape 23645"/>
                        <wps:cNvSpPr/>
                        <wps:spPr>
                          <a:xfrm>
                            <a:off x="6096" y="1104900"/>
                            <a:ext cx="9144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1"/>
                                </a:lnTo>
                                <a:lnTo>
                                  <a:pt x="0" y="96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6" name="Shape 23646"/>
                        <wps:cNvSpPr/>
                        <wps:spPr>
                          <a:xfrm>
                            <a:off x="12192" y="1104900"/>
                            <a:ext cx="5391912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912" h="96011">
                                <a:moveTo>
                                  <a:pt x="0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1912" y="96011"/>
                                </a:lnTo>
                                <a:lnTo>
                                  <a:pt x="0" y="960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540471" y="1123130"/>
                            <a:ext cx="443981" cy="100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486C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0"/>
                                  <w:sz w:val="12"/>
                                </w:rPr>
                                <w:t>BigFont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9" name="Shape 23649"/>
                        <wps:cNvSpPr/>
                        <wps:spPr>
                          <a:xfrm>
                            <a:off x="0" y="108966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0" name="Shape 23650"/>
                        <wps:cNvSpPr/>
                        <wps:spPr>
                          <a:xfrm>
                            <a:off x="6096" y="1089660"/>
                            <a:ext cx="54056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9144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1" name="Shape 23651"/>
                        <wps:cNvSpPr/>
                        <wps:spPr>
                          <a:xfrm>
                            <a:off x="6096" y="1094232"/>
                            <a:ext cx="540562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10668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2" name="Shape 23652"/>
                        <wps:cNvSpPr/>
                        <wps:spPr>
                          <a:xfrm>
                            <a:off x="5410200" y="108966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3" name="Shape 23653"/>
                        <wps:cNvSpPr/>
                        <wps:spPr>
                          <a:xfrm>
                            <a:off x="3048" y="1199388"/>
                            <a:ext cx="5410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 h="10668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  <a:lnTo>
                                  <a:pt x="5410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4" name="Shape 23654"/>
                        <wps:cNvSpPr/>
                        <wps:spPr>
                          <a:xfrm>
                            <a:off x="5410200" y="1103376"/>
                            <a:ext cx="91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5" name="Shape 23655"/>
                        <wps:cNvSpPr/>
                        <wps:spPr>
                          <a:xfrm>
                            <a:off x="0" y="1103376"/>
                            <a:ext cx="91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6" name="Shape 23656"/>
                        <wps:cNvSpPr/>
                        <wps:spPr>
                          <a:xfrm>
                            <a:off x="5410200" y="1208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7" name="Shape 23657"/>
                        <wps:cNvSpPr/>
                        <wps:spPr>
                          <a:xfrm>
                            <a:off x="0" y="1208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8" name="Shape 23658"/>
                        <wps:cNvSpPr/>
                        <wps:spPr>
                          <a:xfrm>
                            <a:off x="5410200" y="1216152"/>
                            <a:ext cx="9144" cy="87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02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0204"/>
                                </a:lnTo>
                                <a:lnTo>
                                  <a:pt x="0" y="870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9" name="Shape 23659"/>
                        <wps:cNvSpPr/>
                        <wps:spPr>
                          <a:xfrm>
                            <a:off x="0" y="1216152"/>
                            <a:ext cx="9144" cy="87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702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70204"/>
                                </a:lnTo>
                                <a:lnTo>
                                  <a:pt x="0" y="870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005556" y="2114818"/>
                            <a:ext cx="866253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EF3F3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45"/>
                                  <w:sz w:val="12"/>
                                </w:rPr>
                                <w:t>Character size: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677876" y="2201701"/>
                            <a:ext cx="1302481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DC5D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3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characters: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6" name="Rectangle 14886"/>
                        <wps:cNvSpPr/>
                        <wps:spPr>
                          <a:xfrm>
                            <a:off x="2740091" y="2114818"/>
                            <a:ext cx="123012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5AF7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-1"/>
                                  <w:w w:val="118"/>
                                  <w:sz w:val="12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7" name="Rectangle 14887"/>
                        <wps:cNvSpPr/>
                        <wps:spPr>
                          <a:xfrm>
                            <a:off x="2833359" y="2114818"/>
                            <a:ext cx="619195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EF56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7"/>
                                  <w:sz w:val="12"/>
                                </w:rPr>
                                <w:t>x16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3"/>
                                  <w:w w:val="13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7"/>
                                  <w:sz w:val="12"/>
                                </w:rPr>
                                <w:t>pixels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740091" y="2201701"/>
                            <a:ext cx="123012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14C88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-1"/>
                                  <w:w w:val="118"/>
                                  <w:sz w:val="12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6" name="Shape 23676"/>
                        <wps:cNvSpPr/>
                        <wps:spPr>
                          <a:xfrm>
                            <a:off x="5410200" y="2084832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7" name="Shape 23677"/>
                        <wps:cNvSpPr/>
                        <wps:spPr>
                          <a:xfrm>
                            <a:off x="0" y="2084832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8" name="Shape 23678"/>
                        <wps:cNvSpPr/>
                        <wps:spPr>
                          <a:xfrm>
                            <a:off x="0" y="2093976"/>
                            <a:ext cx="9144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9" name="Shape 23679"/>
                        <wps:cNvSpPr/>
                        <wps:spPr>
                          <a:xfrm>
                            <a:off x="0" y="2279904"/>
                            <a:ext cx="5411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1724" h="9144">
                                <a:moveTo>
                                  <a:pt x="0" y="0"/>
                                </a:moveTo>
                                <a:lnTo>
                                  <a:pt x="5411724" y="0"/>
                                </a:lnTo>
                                <a:lnTo>
                                  <a:pt x="5411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0" name="Shape 23680"/>
                        <wps:cNvSpPr/>
                        <wps:spPr>
                          <a:xfrm>
                            <a:off x="5410200" y="2093976"/>
                            <a:ext cx="9144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3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1" name="Shape 23681"/>
                        <wps:cNvSpPr/>
                        <wps:spPr>
                          <a:xfrm>
                            <a:off x="5410200" y="22799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2" name="Shape 23682"/>
                        <wps:cNvSpPr/>
                        <wps:spPr>
                          <a:xfrm>
                            <a:off x="6096" y="2400301"/>
                            <a:ext cx="54041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4104" h="10668">
                                <a:moveTo>
                                  <a:pt x="0" y="0"/>
                                </a:moveTo>
                                <a:lnTo>
                                  <a:pt x="5404104" y="0"/>
                                </a:lnTo>
                                <a:lnTo>
                                  <a:pt x="54041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3" name="Shape 23683"/>
                        <wps:cNvSpPr/>
                        <wps:spPr>
                          <a:xfrm>
                            <a:off x="5402581" y="2409444"/>
                            <a:ext cx="914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4" name="Shape 23684"/>
                        <wps:cNvSpPr/>
                        <wps:spPr>
                          <a:xfrm>
                            <a:off x="6096" y="2409444"/>
                            <a:ext cx="914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60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5" name="Shape 23685"/>
                        <wps:cNvSpPr/>
                        <wps:spPr>
                          <a:xfrm>
                            <a:off x="12192" y="2409444"/>
                            <a:ext cx="5391912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912" h="96012">
                                <a:moveTo>
                                  <a:pt x="0" y="0"/>
                                </a:moveTo>
                                <a:lnTo>
                                  <a:pt x="5391912" y="0"/>
                                </a:lnTo>
                                <a:lnTo>
                                  <a:pt x="5391912" y="96012"/>
                                </a:ln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296638" y="2427660"/>
                            <a:ext cx="1093154" cy="100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2DDA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5"/>
                                  <w:sz w:val="12"/>
                                </w:rPr>
                                <w:t>SevenSegNumFont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8" name="Shape 23688"/>
                        <wps:cNvSpPr/>
                        <wps:spPr>
                          <a:xfrm>
                            <a:off x="0" y="239420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9" name="Shape 23689"/>
                        <wps:cNvSpPr/>
                        <wps:spPr>
                          <a:xfrm>
                            <a:off x="6096" y="2394204"/>
                            <a:ext cx="54056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9144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0" name="Shape 23690"/>
                        <wps:cNvSpPr/>
                        <wps:spPr>
                          <a:xfrm>
                            <a:off x="6096" y="2398776"/>
                            <a:ext cx="540562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5628" h="10668">
                                <a:moveTo>
                                  <a:pt x="0" y="0"/>
                                </a:moveTo>
                                <a:lnTo>
                                  <a:pt x="5405628" y="0"/>
                                </a:lnTo>
                                <a:lnTo>
                                  <a:pt x="540562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1" name="Shape 23691"/>
                        <wps:cNvSpPr/>
                        <wps:spPr>
                          <a:xfrm>
                            <a:off x="5410200" y="239420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2" name="Shape 23692"/>
                        <wps:cNvSpPr/>
                        <wps:spPr>
                          <a:xfrm>
                            <a:off x="3048" y="2503932"/>
                            <a:ext cx="5410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 h="10668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  <a:lnTo>
                                  <a:pt x="5410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3" name="Shape 23693"/>
                        <wps:cNvSpPr/>
                        <wps:spPr>
                          <a:xfrm>
                            <a:off x="5410200" y="2407920"/>
                            <a:ext cx="91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4" name="Shape 23694"/>
                        <wps:cNvSpPr/>
                        <wps:spPr>
                          <a:xfrm>
                            <a:off x="0" y="2407920"/>
                            <a:ext cx="9144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0"/>
                                </a:lnTo>
                                <a:lnTo>
                                  <a:pt x="0" y="106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5" name="Shape 23695"/>
                        <wps:cNvSpPr/>
                        <wps:spPr>
                          <a:xfrm>
                            <a:off x="5410200" y="2513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6" name="Shape 23696"/>
                        <wps:cNvSpPr/>
                        <wps:spPr>
                          <a:xfrm>
                            <a:off x="0" y="25130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7" name="Shape 23697"/>
                        <wps:cNvSpPr/>
                        <wps:spPr>
                          <a:xfrm>
                            <a:off x="5410200" y="2520695"/>
                            <a:ext cx="9144" cy="6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26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2649"/>
                                </a:lnTo>
                                <a:lnTo>
                                  <a:pt x="0" y="612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8" name="Shape 23698"/>
                        <wps:cNvSpPr/>
                        <wps:spPr>
                          <a:xfrm>
                            <a:off x="0" y="2520695"/>
                            <a:ext cx="9144" cy="61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1264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12649"/>
                                </a:lnTo>
                                <a:lnTo>
                                  <a:pt x="0" y="612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005556" y="3160287"/>
                            <a:ext cx="866253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2E5B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45"/>
                                  <w:sz w:val="12"/>
                                </w:rPr>
                                <w:t>Character size: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677876" y="3247146"/>
                            <a:ext cx="1302481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FA03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5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3"/>
                                  <w:w w:val="13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4"/>
                                  <w:sz w:val="12"/>
                                </w:rPr>
                                <w:t>characters: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8" name="Rectangle 14888"/>
                        <wps:cNvSpPr/>
                        <wps:spPr>
                          <a:xfrm>
                            <a:off x="2740091" y="3160287"/>
                            <a:ext cx="123012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D01A2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-1"/>
                                  <w:w w:val="118"/>
                                  <w:sz w:val="12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9" name="Rectangle 14889"/>
                        <wps:cNvSpPr/>
                        <wps:spPr>
                          <a:xfrm>
                            <a:off x="2833359" y="3160287"/>
                            <a:ext cx="619195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FD290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7"/>
                                  <w:sz w:val="12"/>
                                </w:rPr>
                                <w:t>x50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43"/>
                                  <w:w w:val="13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w w:val="137"/>
                                  <w:sz w:val="12"/>
                                </w:rPr>
                                <w:t>pixels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740091" y="3247146"/>
                            <a:ext cx="123012" cy="9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E5C7B" w14:textId="77777777" w:rsidR="00A61B2A" w:rsidRDefault="00A61B2A" w:rsidP="00A61B2A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74556"/>
                                  <w:spacing w:val="-1"/>
                                  <w:w w:val="118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5" name="Shape 23715"/>
                        <wps:cNvSpPr/>
                        <wps:spPr>
                          <a:xfrm>
                            <a:off x="5410200" y="3131820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6" name="Shape 23716"/>
                        <wps:cNvSpPr/>
                        <wps:spPr>
                          <a:xfrm>
                            <a:off x="0" y="3131820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7" name="Shape 23717"/>
                        <wps:cNvSpPr/>
                        <wps:spPr>
                          <a:xfrm>
                            <a:off x="0" y="3140964"/>
                            <a:ext cx="9144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5"/>
                                </a:lnTo>
                                <a:lnTo>
                                  <a:pt x="0" y="19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8" name="Shape 23718"/>
                        <wps:cNvSpPr/>
                        <wps:spPr>
                          <a:xfrm>
                            <a:off x="0" y="3325368"/>
                            <a:ext cx="5411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1724" h="9144">
                                <a:moveTo>
                                  <a:pt x="0" y="0"/>
                                </a:moveTo>
                                <a:lnTo>
                                  <a:pt x="5411724" y="0"/>
                                </a:lnTo>
                                <a:lnTo>
                                  <a:pt x="5411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9" name="Shape 23719"/>
                        <wps:cNvSpPr/>
                        <wps:spPr>
                          <a:xfrm>
                            <a:off x="5410200" y="3140964"/>
                            <a:ext cx="9144" cy="19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5"/>
                                </a:lnTo>
                                <a:lnTo>
                                  <a:pt x="0" y="19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0" name="Shape 23720"/>
                        <wps:cNvSpPr/>
                        <wps:spPr>
                          <a:xfrm>
                            <a:off x="5410200" y="3325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992" name="Picture 229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45284" y="126492"/>
                            <a:ext cx="1152144" cy="649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93" name="Picture 229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70228" y="1218692"/>
                            <a:ext cx="2298192" cy="862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94" name="Picture 229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2132" y="2523236"/>
                            <a:ext cx="3834385" cy="603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8EB08" id="Group 21687" o:spid="_x0000_s1026" style="width:426.6pt;height:262.45pt;mso-position-horizontal-relative:char;mso-position-vertical-relative:line" coordsize="54193,33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">
                <v:shape id="Shape 23606" o:spid="_x0000_s1027" style="position:absolute;left:60;top:60;width:54042;height:92;visibility:visible;mso-wrap-style:square;v-text-anchor:top" coordsize="5404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" path="m,l5404104,r,9144l,9144,,e" fillcolor="#dfe6f6" stroked="f" strokeweight="0">
                  <v:stroke miterlimit="83231f" joinstyle="miter"/>
                  <v:path arrowok="t" textboxrect="0,0,5404104,9144"/>
                </v:shape>
                <v:shape id="Shape 23607" o:spid="_x0000_s1028" style="position:absolute;left:54025;top:137;width:92;height:960;visibility:visible;mso-wrap-style:square;v-text-anchor:top" coordsize="914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" path="m,l9144,r,96012l,96012,,e" fillcolor="#dfe6f6" stroked="f" strokeweight="0">
                  <v:stroke miterlimit="83231f" joinstyle="miter"/>
                  <v:path arrowok="t" textboxrect="0,0,9144,96012"/>
                </v:shape>
                <v:shape id="Shape 23608" o:spid="_x0000_s1029" style="position:absolute;left:60;top:137;width:92;height:960;visibility:visible;mso-wrap-style:square;v-text-anchor:top" coordsize="914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" path="m,l9144,r,96012l,96012,,e" fillcolor="#dfe6f6" stroked="f" strokeweight="0">
                  <v:stroke miterlimit="83231f" joinstyle="miter"/>
                  <v:path arrowok="t" textboxrect="0,0,9144,96012"/>
                </v:shape>
                <v:shape id="Shape 23609" o:spid="_x0000_s1030" style="position:absolute;left:121;top:137;width:53920;height:960;visibility:visible;mso-wrap-style:square;v-text-anchor:top" coordsize="5391912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" path="m,l5391912,r,96012l,96012,,e" fillcolor="#dfe6f6" stroked="f" strokeweight="0">
                  <v:stroke miterlimit="83231f" joinstyle="miter"/>
                  <v:path arrowok="t" textboxrect="0,0,5391912,96012"/>
                </v:shape>
                <v:rect id="Rectangle 371" o:spid="_x0000_s1031" style="position:absolute;left:24901;top:319;width:5784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45B5C5D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3"/>
                            <w:sz w:val="12"/>
                          </w:rPr>
                          <w:t>SmallFont</w:t>
                        </w:r>
                      </w:p>
                    </w:txbxContent>
                  </v:textbox>
                </v:rect>
                <v:shape id="Shape 23612" o:spid="_x0000_s1032" style="position:absolute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" path="m,l9144,r,15240l,15240,,e" fillcolor="black" stroked="f" strokeweight="0">
                  <v:stroke miterlimit="83231f" joinstyle="miter"/>
                  <v:path arrowok="t" textboxrect="0,0,9144,15240"/>
                </v:shape>
                <v:shape id="Shape 23613" o:spid="_x0000_s1033" style="position:absolute;left:60;width:54057;height:91;visibility:visible;mso-wrap-style:square;v-text-anchor:top" coordsize="54056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" path="m,l5405628,r,9144l,9144,,e" fillcolor="black" stroked="f" strokeweight="0">
                  <v:stroke miterlimit="83231f" joinstyle="miter"/>
                  <v:path arrowok="t" textboxrect="0,0,5405628,9144"/>
                </v:shape>
                <v:shape id="Shape 23614" o:spid="_x0000_s1034" style="position:absolute;left:60;top:60;width:54057;height:92;visibility:visible;mso-wrap-style:square;v-text-anchor:top" coordsize="54056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" path="m,l5405628,r,9144l,9144,,e" fillcolor="#dfe6f6" stroked="f" strokeweight="0">
                  <v:stroke miterlimit="83231f" joinstyle="miter"/>
                  <v:path arrowok="t" textboxrect="0,0,5405628,9144"/>
                </v:shape>
                <v:shape id="Shape 23615" o:spid="_x0000_s1035" style="position:absolute;left:54102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" path="m,l9144,r,15240l,15240,,e" fillcolor="black" stroked="f" strokeweight="0">
                  <v:stroke miterlimit="83231f" joinstyle="miter"/>
                  <v:path arrowok="t" textboxrect="0,0,9144,15240"/>
                </v:shape>
                <v:shape id="Shape 23616" o:spid="_x0000_s1036" style="position:absolute;left:30;top:1082;width:54102;height:106;visibility:visible;mso-wrap-style:square;v-text-anchor:top" coordsize="54102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" path="m,l5410200,r,10668l,10668,,e" fillcolor="#dfe6f6" stroked="f" strokeweight="0">
                  <v:stroke miterlimit="83231f" joinstyle="miter"/>
                  <v:path arrowok="t" textboxrect="0,0,5410200,10668"/>
                </v:shape>
                <v:shape id="Shape 23617" o:spid="_x0000_s1037" style="position:absolute;left:54102;top:137;width:91;height:1051;visibility:visible;mso-wrap-style:square;v-text-anchor:top" coordsize="914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" path="m,l9144,r,105156l,105156,,e" fillcolor="black" stroked="f" strokeweight="0">
                  <v:stroke miterlimit="83231f" joinstyle="miter"/>
                  <v:path arrowok="t" textboxrect="0,0,9144,105156"/>
                </v:shape>
                <v:shape id="Shape 23618" o:spid="_x0000_s1038" style="position:absolute;top:137;width:91;height:1051;visibility:visible;mso-wrap-style:square;v-text-anchor:top" coordsize="9144,1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" path="m,l9144,r,105156l,105156,,e" fillcolor="black" stroked="f" strokeweight="0">
                  <v:stroke miterlimit="83231f" joinstyle="miter"/>
                  <v:path arrowok="t" textboxrect="0,0,9144,105156"/>
                </v:shape>
                <v:shape id="Shape 23619" o:spid="_x0000_s1039" style="position:absolute;left:54102;top:1173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20" o:spid="_x0000_s1040" style="position:absolute;top:1173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21" o:spid="_x0000_s1041" style="position:absolute;left:54102;top:1264;width:91;height:6554;visibility:visible;mso-wrap-style:square;v-text-anchor:top" coordsize="9144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" path="m,l9144,r,655320l,655320,,e" fillcolor="black" stroked="f" strokeweight="0">
                  <v:stroke miterlimit="83231f" joinstyle="miter"/>
                  <v:path arrowok="t" textboxrect="0,0,9144,655320"/>
                </v:shape>
                <v:shape id="Shape 23622" o:spid="_x0000_s1042" style="position:absolute;top:1264;width:91;height:6554;visibility:visible;mso-wrap-style:square;v-text-anchor:top" coordsize="9144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" path="m,l9144,r,655320l,655320,,e" fillcolor="black" stroked="f" strokeweight="0">
                  <v:stroke miterlimit="83231f" joinstyle="miter"/>
                  <v:path arrowok="t" textboxrect="0,0,9144,655320"/>
                </v:shape>
                <v:rect id="Rectangle 383" o:spid="_x0000_s1043" style="position:absolute;left:20055;top:8103;width:8663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1CB9B6B3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45"/>
                            <w:sz w:val="12"/>
                          </w:rPr>
                          <w:t>Character size:</w:t>
                        </w:r>
                      </w:p>
                    </w:txbxContent>
                  </v:textbox>
                </v:rect>
                <v:rect id="Rectangle 384" o:spid="_x0000_s1044" style="position:absolute;left:16778;top:8971;width:13025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E1CC607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Number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5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3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characters:</w:t>
                        </w:r>
                      </w:p>
                    </w:txbxContent>
                  </v:textbox>
                </v:rect>
                <v:rect id="Rectangle 14884" o:spid="_x0000_s1045" style="position:absolute;left:27400;top:8103;width:621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" filled="f" stroked="f">
                  <v:textbox inset="0,0,0,0">
                    <w:txbxContent>
                      <w:p w14:paraId="4E396C71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19"/>
                            <w:sz w:val="12"/>
                          </w:rPr>
                          <w:t>8</w:t>
                        </w:r>
                      </w:p>
                    </w:txbxContent>
                  </v:textbox>
                </v:rect>
                <v:rect id="Rectangle 14885" o:spid="_x0000_s1046" style="position:absolute;left:27859;top:8103;width:6213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" filled="f" stroked="f">
                  <v:textbox inset="0,0,0,0">
                    <w:txbxContent>
                      <w:p w14:paraId="46991872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1"/>
                            <w:w w:val="138"/>
                            <w:sz w:val="12"/>
                          </w:rPr>
                          <w:t>x12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2"/>
                            <w:w w:val="13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1"/>
                            <w:w w:val="138"/>
                            <w:sz w:val="12"/>
                          </w:rPr>
                          <w:t>pixels</w:t>
                        </w:r>
                      </w:p>
                    </w:txbxContent>
                  </v:textbox>
                </v:rect>
                <v:rect id="Rectangle 386" o:spid="_x0000_s1047" style="position:absolute;left:27400;top:8971;width:1231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367B9C5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-1"/>
                            <w:w w:val="118"/>
                            <w:sz w:val="12"/>
                          </w:rPr>
                          <w:t>95</w:t>
                        </w:r>
                      </w:p>
                    </w:txbxContent>
                  </v:textbox>
                </v:rect>
                <v:shape id="Shape 23637" o:spid="_x0000_s1048" style="position:absolute;left:54102;top:780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38" o:spid="_x0000_s1049" style="position:absolute;top:7802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39" o:spid="_x0000_s1050" style="position:absolute;top:7894;width:91;height:1935;visibility:visible;mso-wrap-style:square;v-text-anchor:top" coordsize="9144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" path="m,l9144,r,193548l,193548,,e" fillcolor="black" stroked="f" strokeweight="0">
                  <v:stroke miterlimit="83231f" joinstyle="miter"/>
                  <v:path arrowok="t" textboxrect="0,0,9144,193548"/>
                </v:shape>
                <v:shape id="Shape 23640" o:spid="_x0000_s1051" style="position:absolute;top:9753;width:54117;height:92;visibility:visible;mso-wrap-style:square;v-text-anchor:top" coordsize="5411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" path="m,l5411724,r,9144l,9144,,e" fillcolor="black" stroked="f" strokeweight="0">
                  <v:stroke miterlimit="83231f" joinstyle="miter"/>
                  <v:path arrowok="t" textboxrect="0,0,5411724,9144"/>
                </v:shape>
                <v:shape id="Shape 23641" o:spid="_x0000_s1052" style="position:absolute;left:54102;top:7894;width:91;height:1935;visibility:visible;mso-wrap-style:square;v-text-anchor:top" coordsize="9144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" path="m,l9144,r,193548l,193548,,e" fillcolor="black" stroked="f" strokeweight="0">
                  <v:stroke miterlimit="83231f" joinstyle="miter"/>
                  <v:path arrowok="t" textboxrect="0,0,9144,193548"/>
                </v:shape>
                <v:shape id="Shape 23642" o:spid="_x0000_s1053" style="position:absolute;left:54102;top:97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43" o:spid="_x0000_s1054" style="position:absolute;left:60;top:10957;width:54042;height:107;visibility:visible;mso-wrap-style:square;v-text-anchor:top" coordsize="540410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" path="m,l5404104,r,10668l,10668,,e" fillcolor="#dfe6f6" stroked="f" strokeweight="0">
                  <v:stroke miterlimit="83231f" joinstyle="miter"/>
                  <v:path arrowok="t" textboxrect="0,0,5404104,10668"/>
                </v:shape>
                <v:shape id="Shape 23644" o:spid="_x0000_s1055" style="position:absolute;left:54025;top:11049;width:92;height:960;visibility:visible;mso-wrap-style:square;v-text-anchor:top" coordsize="9144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" path="m,l9144,r,96011l,96011,,e" fillcolor="#dfe6f6" stroked="f" strokeweight="0">
                  <v:stroke miterlimit="83231f" joinstyle="miter"/>
                  <v:path arrowok="t" textboxrect="0,0,9144,96011"/>
                </v:shape>
                <v:shape id="Shape 23645" o:spid="_x0000_s1056" style="position:absolute;left:60;top:11049;width:92;height:960;visibility:visible;mso-wrap-style:square;v-text-anchor:top" coordsize="9144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" path="m,l9144,r,96011l,96011,,e" fillcolor="#dfe6f6" stroked="f" strokeweight="0">
                  <v:stroke miterlimit="83231f" joinstyle="miter"/>
                  <v:path arrowok="t" textboxrect="0,0,9144,96011"/>
                </v:shape>
                <v:shape id="Shape 23646" o:spid="_x0000_s1057" style="position:absolute;left:121;top:11049;width:53920;height:960;visibility:visible;mso-wrap-style:square;v-text-anchor:top" coordsize="5391912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" path="m,l5391912,r,96011l,96011,,e" fillcolor="#dfe6f6" stroked="f" strokeweight="0">
                  <v:stroke miterlimit="83231f" joinstyle="miter"/>
                  <v:path arrowok="t" textboxrect="0,0,5391912,96011"/>
                </v:shape>
                <v:rect id="Rectangle 398" o:spid="_x0000_s1058" style="position:absolute;left:25404;top:11231;width:4440;height:1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481C486C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0"/>
                            <w:sz w:val="12"/>
                          </w:rPr>
                          <w:t>BigFont</w:t>
                        </w:r>
                      </w:p>
                    </w:txbxContent>
                  </v:textbox>
                </v:rect>
                <v:shape id="Shape 23649" o:spid="_x0000_s1059" style="position:absolute;top:10896;width:91;height:153;visibility:visible;mso-wrap-style:square;v-text-anchor:top" coordsize="9144,1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" path="m,l9144,r,15241l,15241,,e" fillcolor="black" stroked="f" strokeweight="0">
                  <v:stroke miterlimit="83231f" joinstyle="miter"/>
                  <v:path arrowok="t" textboxrect="0,0,9144,15241"/>
                </v:shape>
                <v:shape id="Shape 23650" o:spid="_x0000_s1060" style="position:absolute;left:60;top:10896;width:54057;height:92;visibility:visible;mso-wrap-style:square;v-text-anchor:top" coordsize="54056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" path="m,l5405628,r,9144l,9144,,e" fillcolor="black" stroked="f" strokeweight="0">
                  <v:stroke miterlimit="83231f" joinstyle="miter"/>
                  <v:path arrowok="t" textboxrect="0,0,5405628,9144"/>
                </v:shape>
                <v:shape id="Shape 23651" o:spid="_x0000_s1061" style="position:absolute;left:60;top:10942;width:54057;height:107;visibility:visible;mso-wrap-style:square;v-text-anchor:top" coordsize="54056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" path="m,l5405628,r,10668l,10668,,e" fillcolor="#dfe6f6" stroked="f" strokeweight="0">
                  <v:stroke miterlimit="83231f" joinstyle="miter"/>
                  <v:path arrowok="t" textboxrect="0,0,5405628,10668"/>
                </v:shape>
                <v:shape id="Shape 23652" o:spid="_x0000_s1062" style="position:absolute;left:54102;top:10896;width:91;height:153;visibility:visible;mso-wrap-style:square;v-text-anchor:top" coordsize="9144,1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" path="m,l9144,r,15241l,15241,,e" fillcolor="black" stroked="f" strokeweight="0">
                  <v:stroke miterlimit="83231f" joinstyle="miter"/>
                  <v:path arrowok="t" textboxrect="0,0,9144,15241"/>
                </v:shape>
                <v:shape id="Shape 23653" o:spid="_x0000_s1063" style="position:absolute;left:30;top:11993;width:54102;height:107;visibility:visible;mso-wrap-style:square;v-text-anchor:top" coordsize="54102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" path="m,l5410200,r,10668l,10668,,e" fillcolor="#dfe6f6" stroked="f" strokeweight="0">
                  <v:stroke miterlimit="83231f" joinstyle="miter"/>
                  <v:path arrowok="t" textboxrect="0,0,5410200,10668"/>
                </v:shape>
                <v:shape id="Shape 23654" o:spid="_x0000_s1064" style="position:absolute;left:54102;top:11033;width:91;height:1067;visibility:visible;mso-wrap-style:square;v-text-anchor:top" coordsize="914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" path="m,l9144,r,106680l,106680,,e" fillcolor="black" stroked="f" strokeweight="0">
                  <v:stroke miterlimit="83231f" joinstyle="miter"/>
                  <v:path arrowok="t" textboxrect="0,0,9144,106680"/>
                </v:shape>
                <v:shape id="Shape 23655" o:spid="_x0000_s1065" style="position:absolute;top:11033;width:91;height:1067;visibility:visible;mso-wrap-style:square;v-text-anchor:top" coordsize="914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" path="m,l9144,r,106680l,106680,,e" fillcolor="black" stroked="f" strokeweight="0">
                  <v:stroke miterlimit="83231f" joinstyle="miter"/>
                  <v:path arrowok="t" textboxrect="0,0,9144,106680"/>
                </v:shape>
                <v:shape id="Shape 23656" o:spid="_x0000_s1066" style="position:absolute;left:54102;top:1208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57" o:spid="_x0000_s1067" style="position:absolute;top:1208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58" o:spid="_x0000_s1068" style="position:absolute;left:54102;top:12161;width:91;height:8702;visibility:visible;mso-wrap-style:square;v-text-anchor:top" coordsize="9144,87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" path="m,l9144,r,870204l,870204,,e" fillcolor="black" stroked="f" strokeweight="0">
                  <v:stroke miterlimit="83231f" joinstyle="miter"/>
                  <v:path arrowok="t" textboxrect="0,0,9144,870204"/>
                </v:shape>
                <v:shape id="Shape 23659" o:spid="_x0000_s1069" style="position:absolute;top:12161;width:91;height:8702;visibility:visible;mso-wrap-style:square;v-text-anchor:top" coordsize="9144,87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" path="m,l9144,r,870204l,870204,,e" fillcolor="black" stroked="f" strokeweight="0">
                  <v:stroke miterlimit="83231f" joinstyle="miter"/>
                  <v:path arrowok="t" textboxrect="0,0,9144,870204"/>
                </v:shape>
                <v:rect id="Rectangle 410" o:spid="_x0000_s1070" style="position:absolute;left:20055;top:21148;width:8663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B9EF3F3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45"/>
                            <w:sz w:val="12"/>
                          </w:rPr>
                          <w:t>Character size:</w:t>
                        </w:r>
                      </w:p>
                    </w:txbxContent>
                  </v:textbox>
                </v:rect>
                <v:rect id="Rectangle 411" o:spid="_x0000_s1071" style="position:absolute;left:16778;top:22017;width:13025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7E5DC5D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Number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5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3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characters:</w:t>
                        </w:r>
                      </w:p>
                    </w:txbxContent>
                  </v:textbox>
                </v:rect>
                <v:rect id="Rectangle 14886" o:spid="_x0000_s1072" style="position:absolute;left:27400;top:21148;width:1231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" filled="f" stroked="f">
                  <v:textbox inset="0,0,0,0">
                    <w:txbxContent>
                      <w:p w14:paraId="74995AF7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-1"/>
                            <w:w w:val="118"/>
                            <w:sz w:val="12"/>
                          </w:rPr>
                          <w:t>16</w:t>
                        </w:r>
                      </w:p>
                    </w:txbxContent>
                  </v:textbox>
                </v:rect>
                <v:rect id="Rectangle 14887" o:spid="_x0000_s1073" style="position:absolute;left:28333;top:21148;width:6192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" filled="f" stroked="f">
                  <v:textbox inset="0,0,0,0">
                    <w:txbxContent>
                      <w:p w14:paraId="4ED8EF56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7"/>
                            <w:sz w:val="12"/>
                          </w:rPr>
                          <w:t>x16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3"/>
                            <w:w w:val="13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7"/>
                            <w:sz w:val="12"/>
                          </w:rPr>
                          <w:t>pixels</w:t>
                        </w:r>
                      </w:p>
                    </w:txbxContent>
                  </v:textbox>
                </v:rect>
                <v:rect id="Rectangle 413" o:spid="_x0000_s1074" style="position:absolute;left:27400;top:22017;width:1231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29914C88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-1"/>
                            <w:w w:val="118"/>
                            <w:sz w:val="12"/>
                          </w:rPr>
                          <w:t>95</w:t>
                        </w:r>
                      </w:p>
                    </w:txbxContent>
                  </v:textbox>
                </v:rect>
                <v:shape id="Shape 23676" o:spid="_x0000_s1075" style="position:absolute;left:54102;top:20848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77" o:spid="_x0000_s1076" style="position:absolute;top:20848;width:91;height:107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678" o:spid="_x0000_s1077" style="position:absolute;top:20939;width:91;height:1936;visibility:visible;mso-wrap-style:square;v-text-anchor:top" coordsize="9144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" path="m,l9144,r,193548l,193548,,e" fillcolor="black" stroked="f" strokeweight="0">
                  <v:stroke miterlimit="83231f" joinstyle="miter"/>
                  <v:path arrowok="t" textboxrect="0,0,9144,193548"/>
                </v:shape>
                <v:shape id="Shape 23679" o:spid="_x0000_s1078" style="position:absolute;top:22799;width:54117;height:91;visibility:visible;mso-wrap-style:square;v-text-anchor:top" coordsize="5411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" path="m,l5411724,r,9144l,9144,,e" fillcolor="black" stroked="f" strokeweight="0">
                  <v:stroke miterlimit="83231f" joinstyle="miter"/>
                  <v:path arrowok="t" textboxrect="0,0,5411724,9144"/>
                </v:shape>
                <v:shape id="Shape 23680" o:spid="_x0000_s1079" style="position:absolute;left:54102;top:20939;width:91;height:1936;visibility:visible;mso-wrap-style:square;v-text-anchor:top" coordsize="9144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" path="m,l9144,r,193548l,193548,,e" fillcolor="black" stroked="f" strokeweight="0">
                  <v:stroke miterlimit="83231f" joinstyle="miter"/>
                  <v:path arrowok="t" textboxrect="0,0,9144,193548"/>
                </v:shape>
                <v:shape id="Shape 23681" o:spid="_x0000_s1080" style="position:absolute;left:54102;top:227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82" o:spid="_x0000_s1081" style="position:absolute;left:60;top:24003;width:54042;height:106;visibility:visible;mso-wrap-style:square;v-text-anchor:top" coordsize="540410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" path="m,l5404104,r,10668l,10668,,e" fillcolor="#dfe6f6" stroked="f" strokeweight="0">
                  <v:stroke miterlimit="83231f" joinstyle="miter"/>
                  <v:path arrowok="t" textboxrect="0,0,5404104,10668"/>
                </v:shape>
                <v:shape id="Shape 23683" o:spid="_x0000_s1082" style="position:absolute;left:54025;top:24094;width:92;height:960;visibility:visible;mso-wrap-style:square;v-text-anchor:top" coordsize="914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" path="m,l9144,r,96012l,96012,,e" fillcolor="#dfe6f6" stroked="f" strokeweight="0">
                  <v:stroke miterlimit="83231f" joinstyle="miter"/>
                  <v:path arrowok="t" textboxrect="0,0,9144,96012"/>
                </v:shape>
                <v:shape id="Shape 23684" o:spid="_x0000_s1083" style="position:absolute;left:60;top:24094;width:92;height:960;visibility:visible;mso-wrap-style:square;v-text-anchor:top" coordsize="914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" path="m,l9144,r,96012l,96012,,e" fillcolor="#dfe6f6" stroked="f" strokeweight="0">
                  <v:stroke miterlimit="83231f" joinstyle="miter"/>
                  <v:path arrowok="t" textboxrect="0,0,9144,96012"/>
                </v:shape>
                <v:shape id="Shape 23685" o:spid="_x0000_s1084" style="position:absolute;left:121;top:24094;width:53920;height:960;visibility:visible;mso-wrap-style:square;v-text-anchor:top" coordsize="5391912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" path="m,l5391912,r,96012l,96012,,e" fillcolor="#dfe6f6" stroked="f" strokeweight="0">
                  <v:stroke miterlimit="83231f" joinstyle="miter"/>
                  <v:path arrowok="t" textboxrect="0,0,5391912,96012"/>
                </v:shape>
                <v:rect id="Rectangle 425" o:spid="_x0000_s1085" style="position:absolute;left:22966;top:24276;width:10931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7FB12DDA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5"/>
                            <w:sz w:val="12"/>
                          </w:rPr>
                          <w:t>SevenSegNumFont</w:t>
                        </w:r>
                      </w:p>
                    </w:txbxContent>
                  </v:textbox>
                </v:rect>
                <v:shape id="Shape 23688" o:spid="_x0000_s1086" style="position:absolute;top:23942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" path="m,l9144,r,15240l,15240,,e" fillcolor="black" stroked="f" strokeweight="0">
                  <v:stroke miterlimit="83231f" joinstyle="miter"/>
                  <v:path arrowok="t" textboxrect="0,0,9144,15240"/>
                </v:shape>
                <v:shape id="Shape 23689" o:spid="_x0000_s1087" style="position:absolute;left:60;top:23942;width:54057;height:91;visibility:visible;mso-wrap-style:square;v-text-anchor:top" coordsize="54056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" path="m,l5405628,r,9144l,9144,,e" fillcolor="black" stroked="f" strokeweight="0">
                  <v:stroke miterlimit="83231f" joinstyle="miter"/>
                  <v:path arrowok="t" textboxrect="0,0,5405628,9144"/>
                </v:shape>
                <v:shape id="Shape 23690" o:spid="_x0000_s1088" style="position:absolute;left:60;top:23987;width:54057;height:107;visibility:visible;mso-wrap-style:square;v-text-anchor:top" coordsize="540562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" path="m,l5405628,r,10668l,10668,,e" fillcolor="#dfe6f6" stroked="f" strokeweight="0">
                  <v:stroke miterlimit="83231f" joinstyle="miter"/>
                  <v:path arrowok="t" textboxrect="0,0,5405628,10668"/>
                </v:shape>
                <v:shape id="Shape 23691" o:spid="_x0000_s1089" style="position:absolute;left:54102;top:23942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" path="m,l9144,r,15240l,15240,,e" fillcolor="black" stroked="f" strokeweight="0">
                  <v:stroke miterlimit="83231f" joinstyle="miter"/>
                  <v:path arrowok="t" textboxrect="0,0,9144,15240"/>
                </v:shape>
                <v:shape id="Shape 23692" o:spid="_x0000_s1090" style="position:absolute;left:30;top:25039;width:54102;height:107;visibility:visible;mso-wrap-style:square;v-text-anchor:top" coordsize="54102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" path="m,l5410200,r,10668l,10668,,e" fillcolor="#dfe6f6" stroked="f" strokeweight="0">
                  <v:stroke miterlimit="83231f" joinstyle="miter"/>
                  <v:path arrowok="t" textboxrect="0,0,5410200,10668"/>
                </v:shape>
                <v:shape id="Shape 23693" o:spid="_x0000_s1091" style="position:absolute;left:54102;top:24079;width:91;height:1067;visibility:visible;mso-wrap-style:square;v-text-anchor:top" coordsize="914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" path="m,l9144,r,106680l,106680,,e" fillcolor="black" stroked="f" strokeweight="0">
                  <v:stroke miterlimit="83231f" joinstyle="miter"/>
                  <v:path arrowok="t" textboxrect="0,0,9144,106680"/>
                </v:shape>
                <v:shape id="Shape 23694" o:spid="_x0000_s1092" style="position:absolute;top:24079;width:91;height:1067;visibility:visible;mso-wrap-style:square;v-text-anchor:top" coordsize="9144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" path="m,l9144,r,106680l,106680,,e" fillcolor="black" stroked="f" strokeweight="0">
                  <v:stroke miterlimit="83231f" joinstyle="miter"/>
                  <v:path arrowok="t" textboxrect="0,0,9144,106680"/>
                </v:shape>
                <v:shape id="Shape 23695" o:spid="_x0000_s1093" style="position:absolute;left:54102;top:2513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96" o:spid="_x0000_s1094" style="position:absolute;top:2513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97" o:spid="_x0000_s1095" style="position:absolute;left:54102;top:25206;width:91;height:6127;visibility:visible;mso-wrap-style:square;v-text-anchor:top" coordsize="9144,61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" path="m,l9144,r,612649l,612649,,e" fillcolor="black" stroked="f" strokeweight="0">
                  <v:stroke miterlimit="83231f" joinstyle="miter"/>
                  <v:path arrowok="t" textboxrect="0,0,9144,612649"/>
                </v:shape>
                <v:shape id="Shape 23698" o:spid="_x0000_s1096" style="position:absolute;top:25206;width:91;height:6127;visibility:visible;mso-wrap-style:square;v-text-anchor:top" coordsize="9144,61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" path="m,l9144,r,612649l,612649,,e" fillcolor="black" stroked="f" strokeweight="0">
                  <v:stroke miterlimit="83231f" joinstyle="miter"/>
                  <v:path arrowok="t" textboxrect="0,0,9144,612649"/>
                </v:shape>
                <v:rect id="Rectangle 437" o:spid="_x0000_s1097" style="position:absolute;left:20055;top:31602;width:8663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2AD2E5B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45"/>
                            <w:sz w:val="12"/>
                          </w:rPr>
                          <w:t>Character size:</w:t>
                        </w:r>
                      </w:p>
                    </w:txbxContent>
                  </v:textbox>
                </v:rect>
                <v:rect id="Rectangle 438" o:spid="_x0000_s1098" style="position:absolute;left:16778;top:32471;width:13025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B55FA03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Number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5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3"/>
                            <w:w w:val="134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4"/>
                            <w:sz w:val="12"/>
                          </w:rPr>
                          <w:t>characters:</w:t>
                        </w:r>
                      </w:p>
                    </w:txbxContent>
                  </v:textbox>
                </v:rect>
                <v:rect id="Rectangle 14888" o:spid="_x0000_s1099" style="position:absolute;left:27400;top:31602;width:1231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" filled="f" stroked="f">
                  <v:textbox inset="0,0,0,0">
                    <w:txbxContent>
                      <w:p w14:paraId="48DD01A2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-1"/>
                            <w:w w:val="118"/>
                            <w:sz w:val="12"/>
                          </w:rPr>
                          <w:t>32</w:t>
                        </w:r>
                      </w:p>
                    </w:txbxContent>
                  </v:textbox>
                </v:rect>
                <v:rect id="Rectangle 14889" o:spid="_x0000_s1100" style="position:absolute;left:28333;top:31602;width:6192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dT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" filled="f" stroked="f">
                  <v:textbox inset="0,0,0,0">
                    <w:txbxContent>
                      <w:p w14:paraId="171FD290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7"/>
                            <w:sz w:val="12"/>
                          </w:rPr>
                          <w:t>x50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43"/>
                            <w:w w:val="13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w w:val="137"/>
                            <w:sz w:val="12"/>
                          </w:rPr>
                          <w:t>pixels</w:t>
                        </w:r>
                      </w:p>
                    </w:txbxContent>
                  </v:textbox>
                </v:rect>
                <v:rect id="Rectangle 440" o:spid="_x0000_s1101" style="position:absolute;left:27400;top:32471;width:1231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49E5C7B" w14:textId="77777777" w:rsidR="00A61B2A" w:rsidRDefault="00A61B2A" w:rsidP="00A61B2A">
                        <w:r>
                          <w:rPr>
                            <w:rFonts w:ascii="Times New Roman" w:eastAsia="Times New Roman" w:hAnsi="Times New Roman" w:cs="Times New Roman"/>
                            <w:color w:val="374556"/>
                            <w:spacing w:val="-1"/>
                            <w:w w:val="118"/>
                            <w:sz w:val="12"/>
                          </w:rPr>
                          <w:t>10</w:t>
                        </w:r>
                      </w:p>
                    </w:txbxContent>
                  </v:textbox>
                </v:rect>
                <v:shape id="Shape 23715" o:spid="_x0000_s1102" style="position:absolute;left:54102;top:31318;width:91;height:106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716" o:spid="_x0000_s1103" style="position:absolute;top:31318;width:91;height:106;visibility:visible;mso-wrap-style:square;v-text-anchor:top" coordsize="914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" path="m,l9144,r,10668l,10668,,e" fillcolor="black" stroked="f" strokeweight="0">
                  <v:stroke miterlimit="83231f" joinstyle="miter"/>
                  <v:path arrowok="t" textboxrect="0,0,9144,10668"/>
                </v:shape>
                <v:shape id="Shape 23717" o:spid="_x0000_s1104" style="position:absolute;top:31409;width:91;height:1920;visibility:visible;mso-wrap-style:square;v-text-anchor:top" coordsize="9144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" path="m,l9144,r,192025l,192025,,e" fillcolor="black" stroked="f" strokeweight="0">
                  <v:stroke miterlimit="83231f" joinstyle="miter"/>
                  <v:path arrowok="t" textboxrect="0,0,9144,192025"/>
                </v:shape>
                <v:shape id="Shape 23718" o:spid="_x0000_s1105" style="position:absolute;top:33253;width:54117;height:92;visibility:visible;mso-wrap-style:square;v-text-anchor:top" coordsize="54117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" path="m,l5411724,r,9144l,9144,,e" fillcolor="black" stroked="f" strokeweight="0">
                  <v:stroke miterlimit="83231f" joinstyle="miter"/>
                  <v:path arrowok="t" textboxrect="0,0,5411724,9144"/>
                </v:shape>
                <v:shape id="Shape 23719" o:spid="_x0000_s1106" style="position:absolute;left:54102;top:31409;width:91;height:1920;visibility:visible;mso-wrap-style:square;v-text-anchor:top" coordsize="9144,19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" path="m,l9144,r,192025l,192025,,e" fillcolor="black" stroked="f" strokeweight="0">
                  <v:stroke miterlimit="83231f" joinstyle="miter"/>
                  <v:path arrowok="t" textboxrect="0,0,9144,192025"/>
                </v:shape>
                <v:shape id="Shape 23720" o:spid="_x0000_s1107" style="position:absolute;left:54102;top:332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92" o:spid="_x0000_s1108" type="#_x0000_t75" style="position:absolute;left:21452;top:1264;width:11522;height:6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">
                  <v:imagedata r:id="rId8" o:title=""/>
                </v:shape>
                <v:shape id="Picture 22993" o:spid="_x0000_s1109" type="#_x0000_t75" style="position:absolute;left:15702;top:12186;width:22982;height:8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">
                  <v:imagedata r:id="rId9" o:title=""/>
                </v:shape>
                <v:shape id="Picture 22994" o:spid="_x0000_s1110" type="#_x0000_t75" style="position:absolute;left:8021;top:25232;width:38344;height:6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07607E2" w14:textId="77777777" w:rsidR="00A61B2A" w:rsidRDefault="00A61B2A" w:rsidP="00A61B2A">
      <w:pPr>
        <w:rPr>
          <w:rFonts w:ascii="Arial" w:hAnsi="Arial" w:cs="Arial"/>
          <w:b/>
          <w:bCs/>
          <w:sz w:val="28"/>
          <w:szCs w:val="28"/>
        </w:rPr>
      </w:pPr>
    </w:p>
    <w:p w14:paraId="2B19420B" w14:textId="77777777" w:rsidR="00A61B2A" w:rsidRPr="00334D0C" w:rsidRDefault="00A61B2A" w:rsidP="00A61B2A">
      <w:pPr>
        <w:rPr>
          <w:rFonts w:ascii="Arial" w:hAnsi="Arial" w:cs="Arial"/>
          <w:b/>
          <w:bCs/>
          <w:sz w:val="28"/>
          <w:szCs w:val="28"/>
        </w:rPr>
      </w:pPr>
    </w:p>
    <w:p w14:paraId="03076AC7" w14:textId="77777777" w:rsidR="00A61B2A" w:rsidRDefault="00A61B2A">
      <w:pPr>
        <w:rPr>
          <w:rFonts w:ascii="Arial" w:hAnsi="Arial" w:cs="Arial"/>
          <w:b/>
          <w:bCs/>
          <w:sz w:val="24"/>
          <w:szCs w:val="24"/>
        </w:rPr>
      </w:pPr>
    </w:p>
    <w:sectPr w:rsidR="00A61B2A" w:rsidSect="00260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1A0A"/>
    <w:rsid w:val="00005427"/>
    <w:rsid w:val="000279E9"/>
    <w:rsid w:val="00045B8A"/>
    <w:rsid w:val="00047EAB"/>
    <w:rsid w:val="00072754"/>
    <w:rsid w:val="001030CB"/>
    <w:rsid w:val="00157300"/>
    <w:rsid w:val="001844AC"/>
    <w:rsid w:val="001A55CF"/>
    <w:rsid w:val="0020188F"/>
    <w:rsid w:val="00206A41"/>
    <w:rsid w:val="002170AD"/>
    <w:rsid w:val="002516BC"/>
    <w:rsid w:val="00260A7A"/>
    <w:rsid w:val="00272738"/>
    <w:rsid w:val="0029471C"/>
    <w:rsid w:val="002E4FF5"/>
    <w:rsid w:val="002F183F"/>
    <w:rsid w:val="00334D0C"/>
    <w:rsid w:val="00354962"/>
    <w:rsid w:val="003B6672"/>
    <w:rsid w:val="003D6BB0"/>
    <w:rsid w:val="003E4606"/>
    <w:rsid w:val="00402984"/>
    <w:rsid w:val="004032A2"/>
    <w:rsid w:val="004075A3"/>
    <w:rsid w:val="004204CF"/>
    <w:rsid w:val="004314A1"/>
    <w:rsid w:val="00432E60"/>
    <w:rsid w:val="004345F8"/>
    <w:rsid w:val="00453D0A"/>
    <w:rsid w:val="004A136B"/>
    <w:rsid w:val="004A42F1"/>
    <w:rsid w:val="004B0E08"/>
    <w:rsid w:val="004E4E12"/>
    <w:rsid w:val="005257D0"/>
    <w:rsid w:val="00530FB3"/>
    <w:rsid w:val="005A44C9"/>
    <w:rsid w:val="005B221A"/>
    <w:rsid w:val="005C414A"/>
    <w:rsid w:val="005F54A0"/>
    <w:rsid w:val="006642CB"/>
    <w:rsid w:val="00677668"/>
    <w:rsid w:val="006808DE"/>
    <w:rsid w:val="00683AF7"/>
    <w:rsid w:val="006C70EC"/>
    <w:rsid w:val="006E0E16"/>
    <w:rsid w:val="00711A0A"/>
    <w:rsid w:val="00717665"/>
    <w:rsid w:val="00764E36"/>
    <w:rsid w:val="007902BD"/>
    <w:rsid w:val="007D6A0F"/>
    <w:rsid w:val="007E4B05"/>
    <w:rsid w:val="008314AF"/>
    <w:rsid w:val="0083364C"/>
    <w:rsid w:val="00870710"/>
    <w:rsid w:val="00895207"/>
    <w:rsid w:val="008B5614"/>
    <w:rsid w:val="008C55BE"/>
    <w:rsid w:val="008E09F8"/>
    <w:rsid w:val="00904F39"/>
    <w:rsid w:val="00922C0B"/>
    <w:rsid w:val="00940411"/>
    <w:rsid w:val="009524E3"/>
    <w:rsid w:val="009E5E8B"/>
    <w:rsid w:val="00A40BF0"/>
    <w:rsid w:val="00A61B2A"/>
    <w:rsid w:val="00A86585"/>
    <w:rsid w:val="00AA3C5B"/>
    <w:rsid w:val="00AD7BED"/>
    <w:rsid w:val="00B109BD"/>
    <w:rsid w:val="00B357FB"/>
    <w:rsid w:val="00B61A1D"/>
    <w:rsid w:val="00B70510"/>
    <w:rsid w:val="00B77D12"/>
    <w:rsid w:val="00BA568E"/>
    <w:rsid w:val="00C17992"/>
    <w:rsid w:val="00C33869"/>
    <w:rsid w:val="00C6794B"/>
    <w:rsid w:val="00C70D3E"/>
    <w:rsid w:val="00C81359"/>
    <w:rsid w:val="00C94A03"/>
    <w:rsid w:val="00CA243E"/>
    <w:rsid w:val="00CE23C6"/>
    <w:rsid w:val="00D2543B"/>
    <w:rsid w:val="00D36619"/>
    <w:rsid w:val="00D63E38"/>
    <w:rsid w:val="00D81709"/>
    <w:rsid w:val="00DC0310"/>
    <w:rsid w:val="00DD2CBA"/>
    <w:rsid w:val="00DF2237"/>
    <w:rsid w:val="00E001F1"/>
    <w:rsid w:val="00E06522"/>
    <w:rsid w:val="00E13AB8"/>
    <w:rsid w:val="00E85A03"/>
    <w:rsid w:val="00E92C68"/>
    <w:rsid w:val="00EE232F"/>
    <w:rsid w:val="00F06332"/>
    <w:rsid w:val="00F831BA"/>
    <w:rsid w:val="00FB5658"/>
    <w:rsid w:val="00FE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3E61"/>
  <w15:chartTrackingRefBased/>
  <w15:docId w15:val="{865B443E-41A5-4B73-9AD6-04232D7A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A0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711A0A"/>
    <w:pPr>
      <w:keepNext/>
      <w:keepLines/>
      <w:spacing w:after="5507"/>
      <w:ind w:right="4"/>
      <w:jc w:val="right"/>
      <w:outlineLvl w:val="0"/>
    </w:pPr>
    <w:rPr>
      <w:rFonts w:ascii="Times New Roman" w:eastAsia="Times New Roman" w:hAnsi="Times New Roman" w:cs="Times New Roman"/>
      <w:color w:val="000000"/>
      <w:sz w:val="9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0A"/>
    <w:rPr>
      <w:rFonts w:ascii="Times New Roman" w:eastAsia="Times New Roman" w:hAnsi="Times New Roman" w:cs="Times New Roman"/>
      <w:color w:val="000000"/>
      <w:sz w:val="90"/>
    </w:rPr>
  </w:style>
  <w:style w:type="table" w:styleId="TableGrid">
    <w:name w:val="Table Grid"/>
    <w:basedOn w:val="TableNormal"/>
    <w:uiPriority w:val="39"/>
    <w:rsid w:val="00C70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62351-6AAE-49A2-B395-407D1E3C5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13</Pages>
  <Words>2097</Words>
  <Characters>11957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Brockhoff</dc:creator>
  <cp:keywords/>
  <dc:description/>
  <cp:lastModifiedBy>Ron Brockhoff</cp:lastModifiedBy>
  <cp:revision>89</cp:revision>
  <dcterms:created xsi:type="dcterms:W3CDTF">2020-02-01T23:09:00Z</dcterms:created>
  <dcterms:modified xsi:type="dcterms:W3CDTF">2020-02-03T01:50:00Z</dcterms:modified>
</cp:coreProperties>
</file>