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03420" cy="617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0080" cy="2781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35EBB"/>
    <w:rsid w:val="06B75848"/>
    <w:rsid w:val="3AF3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2020-05-04T11:19:00Z</dcterms:created>
  <dc:creator>甜甜的青柠檬</dc:creator>
  <cp:lastModifiedBy>甜甜的青柠檬</cp:lastModifiedBy>
  <dcterms:modified xsi:type="dcterms:W3CDTF">2020-05-04T12:45:12Z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